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C2F836" w14:textId="7888C5D5" w:rsidR="00332BAC" w:rsidRPr="00BE51E9" w:rsidRDefault="009C6B6A" w:rsidP="006452CF">
      <w:pPr>
        <w:pStyle w:val="1"/>
        <w:jc w:val="center"/>
        <w:rPr>
          <w:rFonts w:ascii="Arial" w:hAnsi="Arial" w:cs="Arial"/>
          <w:lang w:val="fr-FR"/>
        </w:rPr>
      </w:pPr>
      <w:r w:rsidRPr="00BE51E9">
        <w:rPr>
          <w:rFonts w:ascii="Arial" w:hAnsi="Arial" w:cs="Arial"/>
          <w:lang w:val="fr-FR"/>
        </w:rPr>
        <w:t>Manuel de maintenance pour DC Fast</w:t>
      </w:r>
    </w:p>
    <w:p w14:paraId="39F291A0" w14:textId="4D8A90FC" w:rsidR="005D12C0" w:rsidRPr="00BE51E9" w:rsidRDefault="000B3AB0" w:rsidP="009534FC">
      <w:pPr>
        <w:pStyle w:val="3"/>
        <w:numPr>
          <w:ilvl w:val="0"/>
          <w:numId w:val="13"/>
        </w:numPr>
        <w:rPr>
          <w:rFonts w:ascii="Arial" w:hAnsi="Arial" w:cs="Arial"/>
          <w:lang w:val="fr-FR"/>
        </w:rPr>
      </w:pPr>
      <w:r w:rsidRPr="00BE51E9">
        <w:rPr>
          <w:rStyle w:val="30"/>
          <w:rFonts w:ascii="Arial" w:hAnsi="Arial" w:cs="Arial"/>
          <w:b/>
          <w:bCs/>
          <w:lang w:val="fr-FR"/>
        </w:rPr>
        <w:t>Conformité en matière de sécurité</w:t>
      </w:r>
    </w:p>
    <w:p w14:paraId="68D1478D" w14:textId="3A19AA2B" w:rsidR="005D12C0" w:rsidRPr="00BE51E9" w:rsidRDefault="000B3AB0" w:rsidP="00D42067">
      <w:pPr>
        <w:pStyle w:val="a4"/>
        <w:numPr>
          <w:ilvl w:val="0"/>
          <w:numId w:val="8"/>
        </w:numPr>
        <w:ind w:firstLineChars="0"/>
        <w:rPr>
          <w:rFonts w:ascii="Arial" w:hAnsi="Arial" w:cs="Arial"/>
          <w:color w:val="000000" w:themeColor="text1"/>
          <w:lang w:val="fr-FR"/>
        </w:rPr>
      </w:pPr>
      <w:r w:rsidRPr="00BE51E9">
        <w:rPr>
          <w:rFonts w:ascii="Arial" w:hAnsi="Arial" w:cs="Arial"/>
          <w:color w:val="000000" w:themeColor="text1"/>
          <w:lang w:val="fr-FR"/>
        </w:rPr>
        <w:t>Débranchez l'alimentation électrique du MaxiCharger pendant toute la procédure d'installation.</w:t>
      </w:r>
    </w:p>
    <w:p w14:paraId="3FB2C922" w14:textId="29B4DF0D" w:rsidR="005D12C0" w:rsidRPr="00BE51E9" w:rsidRDefault="000B3AB0" w:rsidP="00D42067">
      <w:pPr>
        <w:pStyle w:val="a4"/>
        <w:numPr>
          <w:ilvl w:val="0"/>
          <w:numId w:val="8"/>
        </w:numPr>
        <w:ind w:firstLineChars="0"/>
        <w:rPr>
          <w:rFonts w:ascii="Arial" w:hAnsi="Arial" w:cs="Arial"/>
          <w:color w:val="000000" w:themeColor="text1"/>
          <w:lang w:val="fr-FR"/>
        </w:rPr>
      </w:pPr>
      <w:r w:rsidRPr="00BE51E9">
        <w:rPr>
          <w:rFonts w:ascii="Arial" w:hAnsi="Arial" w:cs="Arial"/>
          <w:color w:val="000000" w:themeColor="text1"/>
          <w:lang w:val="fr-FR"/>
        </w:rPr>
        <w:t>La capacité de charge du réseau électrique doit répondre aux exigences du MaxiCharger.</w:t>
      </w:r>
    </w:p>
    <w:p w14:paraId="48DB002F" w14:textId="66ED0A95" w:rsidR="005D12C0" w:rsidRPr="00BE51E9" w:rsidRDefault="000B3AB0" w:rsidP="00D42067">
      <w:pPr>
        <w:pStyle w:val="a4"/>
        <w:numPr>
          <w:ilvl w:val="0"/>
          <w:numId w:val="8"/>
        </w:numPr>
        <w:ind w:firstLineChars="0"/>
        <w:rPr>
          <w:rFonts w:ascii="Arial" w:hAnsi="Arial" w:cs="Arial"/>
          <w:color w:val="000000" w:themeColor="text1"/>
          <w:lang w:val="fr-FR"/>
        </w:rPr>
      </w:pPr>
      <w:r w:rsidRPr="00BE51E9">
        <w:rPr>
          <w:rFonts w:ascii="Arial" w:hAnsi="Arial" w:cs="Arial"/>
          <w:color w:val="000000" w:themeColor="text1"/>
          <w:lang w:val="fr-FR"/>
        </w:rPr>
        <w:t>Connectez le MaxiCharger à un système de câblage permanent, métallique et mis à la terre. Sinon, utilisez le conducteur de mise à la terre de l'équipement avec les conducteurs du circuit et connectez-le au bornier ou au fil de mise à la terre de l'équipement sur le produit.</w:t>
      </w:r>
    </w:p>
    <w:p w14:paraId="14A2D4F5" w14:textId="623B85B3" w:rsidR="005D12C0" w:rsidRPr="00BE51E9" w:rsidRDefault="000B3AB0" w:rsidP="00D42067">
      <w:pPr>
        <w:pStyle w:val="a4"/>
        <w:numPr>
          <w:ilvl w:val="0"/>
          <w:numId w:val="8"/>
        </w:numPr>
        <w:ind w:firstLineChars="0"/>
        <w:rPr>
          <w:rFonts w:ascii="Arial" w:hAnsi="Arial" w:cs="Arial"/>
          <w:color w:val="000000" w:themeColor="text1"/>
          <w:lang w:val="fr-FR"/>
        </w:rPr>
      </w:pPr>
      <w:r w:rsidRPr="00BE51E9">
        <w:rPr>
          <w:rFonts w:ascii="Arial" w:hAnsi="Arial" w:cs="Arial"/>
          <w:color w:val="000000" w:themeColor="text1"/>
          <w:lang w:val="fr-FR"/>
        </w:rPr>
        <w:t>Le personnel non qualifié doit garder une distance de sécurité pendant toute la procédure d'installation.</w:t>
      </w:r>
    </w:p>
    <w:p w14:paraId="45D0723A" w14:textId="48F7C92A" w:rsidR="005D12C0" w:rsidRPr="00BE51E9" w:rsidRDefault="000B3AB0" w:rsidP="00D42067">
      <w:pPr>
        <w:pStyle w:val="a4"/>
        <w:numPr>
          <w:ilvl w:val="0"/>
          <w:numId w:val="8"/>
        </w:numPr>
        <w:ind w:firstLineChars="0"/>
        <w:rPr>
          <w:rFonts w:ascii="Arial" w:hAnsi="Arial" w:cs="Arial"/>
          <w:color w:val="000000" w:themeColor="text1"/>
          <w:lang w:val="fr-FR"/>
        </w:rPr>
      </w:pPr>
      <w:r w:rsidRPr="00BE51E9">
        <w:rPr>
          <w:rFonts w:ascii="Arial" w:hAnsi="Arial" w:cs="Arial"/>
          <w:color w:val="000000" w:themeColor="text1"/>
          <w:lang w:val="fr-FR"/>
        </w:rPr>
        <w:t>Les connexions au MaxiCharger doivent être conformes à toutes les règles locales applicables.</w:t>
      </w:r>
    </w:p>
    <w:p w14:paraId="68BAEFE3" w14:textId="63F6A7B6" w:rsidR="005D12C0" w:rsidRPr="00BE51E9" w:rsidRDefault="000B3AB0" w:rsidP="00D42067">
      <w:pPr>
        <w:pStyle w:val="a4"/>
        <w:numPr>
          <w:ilvl w:val="0"/>
          <w:numId w:val="8"/>
        </w:numPr>
        <w:ind w:firstLineChars="0"/>
        <w:rPr>
          <w:rFonts w:ascii="Arial" w:hAnsi="Arial" w:cs="Arial"/>
          <w:color w:val="000000" w:themeColor="text1"/>
          <w:lang w:val="fr-FR"/>
        </w:rPr>
      </w:pPr>
      <w:r w:rsidRPr="00BE51E9">
        <w:rPr>
          <w:rFonts w:ascii="Arial" w:hAnsi="Arial" w:cs="Arial"/>
          <w:color w:val="000000" w:themeColor="text1"/>
          <w:lang w:val="fr-FR"/>
        </w:rPr>
        <w:t>N'utilisez que des fils électriques de calibre et d'isolation suffisants pour supporter le courant et la tension nominaux demandés.</w:t>
      </w:r>
    </w:p>
    <w:p w14:paraId="6691C8FB" w14:textId="0206B041" w:rsidR="005D12C0" w:rsidRPr="00BE51E9" w:rsidRDefault="000B3AB0" w:rsidP="00D42067">
      <w:pPr>
        <w:pStyle w:val="a4"/>
        <w:numPr>
          <w:ilvl w:val="0"/>
          <w:numId w:val="8"/>
        </w:numPr>
        <w:ind w:firstLineChars="0"/>
        <w:rPr>
          <w:rFonts w:ascii="Arial" w:hAnsi="Arial" w:cs="Arial"/>
          <w:color w:val="000000" w:themeColor="text1"/>
          <w:lang w:val="fr-FR"/>
        </w:rPr>
      </w:pPr>
      <w:r w:rsidRPr="00BE51E9">
        <w:rPr>
          <w:rFonts w:ascii="Arial" w:hAnsi="Arial" w:cs="Arial"/>
          <w:color w:val="000000" w:themeColor="text1"/>
          <w:lang w:val="fr-FR"/>
        </w:rPr>
        <w:t>Protégez le câblage à l'intérieur du MaxiCharger contre tout dommage et n'obstruez pas le câblage lorsque vous effectuez l'entretien de l'armoire.</w:t>
      </w:r>
    </w:p>
    <w:p w14:paraId="01D82625" w14:textId="20E07D5F" w:rsidR="005D12C0" w:rsidRPr="00BE51E9" w:rsidRDefault="000B3AB0" w:rsidP="00D42067">
      <w:pPr>
        <w:pStyle w:val="a4"/>
        <w:numPr>
          <w:ilvl w:val="0"/>
          <w:numId w:val="8"/>
        </w:numPr>
        <w:ind w:firstLineChars="0"/>
        <w:rPr>
          <w:rFonts w:ascii="Arial" w:hAnsi="Arial" w:cs="Arial"/>
          <w:color w:val="000000" w:themeColor="text1"/>
          <w:lang w:val="fr-FR"/>
        </w:rPr>
      </w:pPr>
      <w:r w:rsidRPr="00BE51E9">
        <w:rPr>
          <w:rFonts w:ascii="Arial" w:hAnsi="Arial" w:cs="Arial"/>
          <w:color w:val="000000" w:themeColor="text1"/>
          <w:lang w:val="fr-FR"/>
        </w:rPr>
        <w:t>Maintenez l'armoire à l'écart de toute source d'eau.</w:t>
      </w:r>
    </w:p>
    <w:p w14:paraId="5C3C0E90" w14:textId="5761B4BD" w:rsidR="005D12C0" w:rsidRPr="00BE51E9" w:rsidRDefault="000B3AB0" w:rsidP="00D42067">
      <w:pPr>
        <w:pStyle w:val="a4"/>
        <w:numPr>
          <w:ilvl w:val="0"/>
          <w:numId w:val="8"/>
        </w:numPr>
        <w:ind w:firstLineChars="0"/>
        <w:rPr>
          <w:rFonts w:ascii="Arial" w:hAnsi="Arial" w:cs="Arial"/>
          <w:color w:val="000000" w:themeColor="text1"/>
          <w:lang w:val="fr-FR"/>
        </w:rPr>
      </w:pPr>
      <w:r w:rsidRPr="00BE51E9">
        <w:rPr>
          <w:rFonts w:ascii="Arial" w:hAnsi="Arial" w:cs="Arial"/>
          <w:color w:val="000000" w:themeColor="text1"/>
          <w:lang w:val="fr-FR"/>
        </w:rPr>
        <w:t>Protégez le MaxiCharger avec des dispositifs et des mesures de sécurité conformément aux règles locales.</w:t>
      </w:r>
    </w:p>
    <w:p w14:paraId="0707A234" w14:textId="3B90CEFA" w:rsidR="005D12C0" w:rsidRPr="00BE51E9" w:rsidRDefault="000B3AB0" w:rsidP="00D42067">
      <w:pPr>
        <w:pStyle w:val="a4"/>
        <w:numPr>
          <w:ilvl w:val="0"/>
          <w:numId w:val="8"/>
        </w:numPr>
        <w:ind w:firstLineChars="0"/>
        <w:rPr>
          <w:rFonts w:ascii="Arial" w:hAnsi="Arial" w:cs="Arial"/>
          <w:color w:val="000000" w:themeColor="text1"/>
          <w:lang w:val="fr-FR"/>
        </w:rPr>
      </w:pPr>
      <w:r w:rsidRPr="00BE51E9">
        <w:rPr>
          <w:rFonts w:ascii="Arial" w:hAnsi="Arial" w:cs="Arial"/>
          <w:color w:val="000000" w:themeColor="text1"/>
          <w:lang w:val="fr-FR"/>
        </w:rPr>
        <w:t>Portez les équipements de protection individuelle appropriés tels que des vêtements de protection, des gants de sécurité, des chaussures de sécurité et des lunettes de sécurité si nécessaire.</w:t>
      </w:r>
    </w:p>
    <w:p w14:paraId="4AE660FC" w14:textId="66A881C5" w:rsidR="005D12C0" w:rsidRPr="00BE51E9" w:rsidRDefault="000B3AB0" w:rsidP="00D42067">
      <w:pPr>
        <w:rPr>
          <w:rFonts w:ascii="Arial" w:hAnsi="Arial" w:cs="Arial"/>
          <w:color w:val="000000" w:themeColor="text1"/>
          <w:lang w:val="fr-FR"/>
        </w:rPr>
      </w:pPr>
      <w:r w:rsidRPr="00BE51E9">
        <w:rPr>
          <w:rFonts w:ascii="Arial" w:hAnsi="Arial" w:cs="Arial"/>
          <w:color w:val="000000" w:themeColor="text1"/>
          <w:lang w:val="fr-FR"/>
        </w:rPr>
        <w:t>Consultez le "Manuel d'installation et d'utilisation du MaxiCharger DC" pour plus de détails.</w:t>
      </w:r>
    </w:p>
    <w:p w14:paraId="2AF6896B" w14:textId="77777777" w:rsidR="005D12C0" w:rsidRPr="00BE51E9" w:rsidRDefault="005D12C0" w:rsidP="005D12C0">
      <w:pPr>
        <w:rPr>
          <w:rFonts w:ascii="Arial" w:hAnsi="Arial" w:cs="Arial"/>
          <w:color w:val="000000" w:themeColor="text1"/>
          <w:lang w:val="fr-FR"/>
        </w:rPr>
      </w:pPr>
    </w:p>
    <w:p w14:paraId="71BC1A4E" w14:textId="1D5D6116" w:rsidR="00295900" w:rsidRPr="00BE51E9" w:rsidRDefault="000B3AB0" w:rsidP="009534FC">
      <w:pPr>
        <w:pStyle w:val="3"/>
        <w:numPr>
          <w:ilvl w:val="0"/>
          <w:numId w:val="13"/>
        </w:numPr>
        <w:rPr>
          <w:rFonts w:ascii="Arial" w:hAnsi="Arial" w:cs="Arial"/>
          <w:lang w:val="fr-FR"/>
        </w:rPr>
      </w:pPr>
      <w:r w:rsidRPr="00BE51E9">
        <w:rPr>
          <w:rFonts w:ascii="Arial" w:hAnsi="Arial" w:cs="Arial"/>
          <w:lang w:val="fr-FR"/>
        </w:rPr>
        <w:t>Termes et abréviations</w:t>
      </w:r>
    </w:p>
    <w:tbl>
      <w:tblPr>
        <w:tblW w:w="8354" w:type="dxa"/>
        <w:tblLook w:val="04A0" w:firstRow="1" w:lastRow="0" w:firstColumn="1" w:lastColumn="0" w:noHBand="0" w:noVBand="1"/>
      </w:tblPr>
      <w:tblGrid>
        <w:gridCol w:w="543"/>
        <w:gridCol w:w="1890"/>
        <w:gridCol w:w="5948"/>
      </w:tblGrid>
      <w:tr w:rsidR="005D12C0" w:rsidRPr="00BE51E9" w14:paraId="1DDDD318" w14:textId="77777777" w:rsidTr="00BE51E9">
        <w:trPr>
          <w:trHeight w:val="280"/>
        </w:trPr>
        <w:tc>
          <w:tcPr>
            <w:tcW w:w="516"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2FA7518"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No.</w:t>
            </w:r>
          </w:p>
        </w:tc>
        <w:tc>
          <w:tcPr>
            <w:tcW w:w="1890" w:type="dxa"/>
            <w:tcBorders>
              <w:top w:val="single" w:sz="4" w:space="0" w:color="auto"/>
              <w:left w:val="nil"/>
              <w:bottom w:val="single" w:sz="4" w:space="0" w:color="auto"/>
              <w:right w:val="single" w:sz="4" w:space="0" w:color="auto"/>
            </w:tcBorders>
            <w:shd w:val="clear" w:color="auto" w:fill="auto"/>
            <w:noWrap/>
            <w:vAlign w:val="center"/>
            <w:hideMark/>
          </w:tcPr>
          <w:p w14:paraId="4D6AD98F" w14:textId="718AAB7B" w:rsidR="005D12C0" w:rsidRPr="00BE51E9" w:rsidRDefault="000B3AB0" w:rsidP="00BE51E9">
            <w:pPr>
              <w:widowControl/>
              <w:rPr>
                <w:rFonts w:ascii="Arial" w:hAnsi="Arial" w:cs="Arial"/>
                <w:color w:val="000000" w:themeColor="text1"/>
                <w:lang w:val="fr-FR"/>
              </w:rPr>
            </w:pPr>
            <w:r w:rsidRPr="00BE51E9">
              <w:rPr>
                <w:rFonts w:ascii="Arial" w:hAnsi="Arial" w:cs="Arial"/>
                <w:color w:val="000000" w:themeColor="text1"/>
                <w:lang w:val="fr-FR"/>
              </w:rPr>
              <w:t>Abréviations</w:t>
            </w:r>
          </w:p>
        </w:tc>
        <w:tc>
          <w:tcPr>
            <w:tcW w:w="5948" w:type="dxa"/>
            <w:tcBorders>
              <w:top w:val="single" w:sz="4" w:space="0" w:color="auto"/>
              <w:left w:val="nil"/>
              <w:bottom w:val="single" w:sz="4" w:space="0" w:color="auto"/>
              <w:right w:val="single" w:sz="4" w:space="0" w:color="auto"/>
            </w:tcBorders>
            <w:shd w:val="clear" w:color="auto" w:fill="auto"/>
            <w:noWrap/>
            <w:vAlign w:val="center"/>
            <w:hideMark/>
          </w:tcPr>
          <w:p w14:paraId="17291380" w14:textId="153A7B49" w:rsidR="005D12C0" w:rsidRPr="00BE51E9" w:rsidRDefault="000B3AB0" w:rsidP="00BE51E9">
            <w:pPr>
              <w:widowControl/>
              <w:rPr>
                <w:rFonts w:ascii="Arial" w:hAnsi="Arial" w:cs="Arial"/>
                <w:color w:val="000000" w:themeColor="text1"/>
                <w:lang w:val="fr-FR"/>
              </w:rPr>
            </w:pPr>
            <w:r w:rsidRPr="00BE51E9">
              <w:rPr>
                <w:rFonts w:ascii="Arial" w:hAnsi="Arial" w:cs="Arial"/>
                <w:color w:val="000000" w:themeColor="text1"/>
                <w:lang w:val="fr-FR"/>
              </w:rPr>
              <w:t>Description détaillée</w:t>
            </w:r>
          </w:p>
        </w:tc>
      </w:tr>
      <w:tr w:rsidR="005D12C0" w:rsidRPr="00BE51E9" w14:paraId="49538B9E"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61F7FF08"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1</w:t>
            </w:r>
          </w:p>
        </w:tc>
        <w:tc>
          <w:tcPr>
            <w:tcW w:w="1890" w:type="dxa"/>
            <w:tcBorders>
              <w:top w:val="nil"/>
              <w:left w:val="nil"/>
              <w:bottom w:val="single" w:sz="4" w:space="0" w:color="auto"/>
              <w:right w:val="single" w:sz="4" w:space="0" w:color="auto"/>
            </w:tcBorders>
            <w:shd w:val="clear" w:color="auto" w:fill="auto"/>
            <w:noWrap/>
            <w:vAlign w:val="center"/>
            <w:hideMark/>
          </w:tcPr>
          <w:p w14:paraId="01FFC268"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AC</w:t>
            </w:r>
          </w:p>
        </w:tc>
        <w:tc>
          <w:tcPr>
            <w:tcW w:w="5948" w:type="dxa"/>
            <w:tcBorders>
              <w:top w:val="nil"/>
              <w:left w:val="nil"/>
              <w:bottom w:val="single" w:sz="4" w:space="0" w:color="auto"/>
              <w:right w:val="single" w:sz="4" w:space="0" w:color="auto"/>
            </w:tcBorders>
            <w:shd w:val="clear" w:color="auto" w:fill="auto"/>
            <w:noWrap/>
            <w:vAlign w:val="center"/>
            <w:hideMark/>
          </w:tcPr>
          <w:p w14:paraId="4BD1C3DB" w14:textId="6C3CA546" w:rsidR="005D12C0" w:rsidRPr="00BE51E9" w:rsidRDefault="000B3AB0" w:rsidP="00BE51E9">
            <w:pPr>
              <w:widowControl/>
              <w:rPr>
                <w:rFonts w:ascii="Arial" w:hAnsi="Arial" w:cs="Arial"/>
                <w:color w:val="000000" w:themeColor="text1"/>
                <w:lang w:val="fr-FR"/>
              </w:rPr>
            </w:pPr>
            <w:r w:rsidRPr="00BE51E9">
              <w:rPr>
                <w:rFonts w:ascii="Arial" w:hAnsi="Arial" w:cs="Arial"/>
                <w:color w:val="000000" w:themeColor="text1"/>
                <w:lang w:val="fr-FR"/>
              </w:rPr>
              <w:t>Courant alternatif</w:t>
            </w:r>
          </w:p>
        </w:tc>
      </w:tr>
      <w:tr w:rsidR="005D12C0" w:rsidRPr="00BE51E9" w14:paraId="4A84769B"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251FFBD3"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2</w:t>
            </w:r>
          </w:p>
        </w:tc>
        <w:tc>
          <w:tcPr>
            <w:tcW w:w="1890" w:type="dxa"/>
            <w:tcBorders>
              <w:top w:val="nil"/>
              <w:left w:val="nil"/>
              <w:bottom w:val="single" w:sz="4" w:space="0" w:color="auto"/>
              <w:right w:val="single" w:sz="4" w:space="0" w:color="auto"/>
            </w:tcBorders>
            <w:shd w:val="clear" w:color="auto" w:fill="auto"/>
            <w:noWrap/>
            <w:vAlign w:val="center"/>
            <w:hideMark/>
          </w:tcPr>
          <w:p w14:paraId="570C95CF"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ALM</w:t>
            </w:r>
          </w:p>
        </w:tc>
        <w:tc>
          <w:tcPr>
            <w:tcW w:w="5948" w:type="dxa"/>
            <w:tcBorders>
              <w:top w:val="nil"/>
              <w:left w:val="nil"/>
              <w:bottom w:val="single" w:sz="4" w:space="0" w:color="auto"/>
              <w:right w:val="single" w:sz="4" w:space="0" w:color="auto"/>
            </w:tcBorders>
            <w:shd w:val="clear" w:color="auto" w:fill="auto"/>
            <w:noWrap/>
            <w:vAlign w:val="center"/>
            <w:hideMark/>
          </w:tcPr>
          <w:p w14:paraId="18DBFCF8" w14:textId="653B6654" w:rsidR="005D12C0" w:rsidRPr="00BE51E9" w:rsidRDefault="000B3AB0" w:rsidP="00BE51E9">
            <w:pPr>
              <w:widowControl/>
              <w:rPr>
                <w:rFonts w:ascii="Arial" w:hAnsi="Arial" w:cs="Arial"/>
                <w:color w:val="000000" w:themeColor="text1"/>
                <w:lang w:val="fr-FR"/>
              </w:rPr>
            </w:pPr>
            <w:r w:rsidRPr="00BE51E9">
              <w:rPr>
                <w:rFonts w:ascii="Arial" w:hAnsi="Arial" w:cs="Arial"/>
                <w:color w:val="000000" w:themeColor="text1"/>
                <w:lang w:val="fr-FR"/>
              </w:rPr>
              <w:t>Gestion adaptative de la charge</w:t>
            </w:r>
          </w:p>
        </w:tc>
      </w:tr>
      <w:tr w:rsidR="005D12C0" w:rsidRPr="00BE51E9" w14:paraId="697A9F19" w14:textId="77777777" w:rsidTr="00BE51E9">
        <w:trPr>
          <w:trHeight w:val="7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56C70135"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3</w:t>
            </w:r>
          </w:p>
        </w:tc>
        <w:tc>
          <w:tcPr>
            <w:tcW w:w="1890" w:type="dxa"/>
            <w:tcBorders>
              <w:top w:val="nil"/>
              <w:left w:val="nil"/>
              <w:bottom w:val="single" w:sz="4" w:space="0" w:color="auto"/>
              <w:right w:val="single" w:sz="4" w:space="0" w:color="auto"/>
            </w:tcBorders>
            <w:shd w:val="clear" w:color="auto" w:fill="auto"/>
            <w:noWrap/>
            <w:vAlign w:val="center"/>
            <w:hideMark/>
          </w:tcPr>
          <w:p w14:paraId="2B86337C"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BMS</w:t>
            </w:r>
          </w:p>
        </w:tc>
        <w:tc>
          <w:tcPr>
            <w:tcW w:w="5948" w:type="dxa"/>
            <w:tcBorders>
              <w:top w:val="nil"/>
              <w:left w:val="nil"/>
              <w:bottom w:val="single" w:sz="4" w:space="0" w:color="auto"/>
              <w:right w:val="single" w:sz="4" w:space="0" w:color="auto"/>
            </w:tcBorders>
            <w:shd w:val="clear" w:color="auto" w:fill="auto"/>
            <w:noWrap/>
            <w:vAlign w:val="center"/>
            <w:hideMark/>
          </w:tcPr>
          <w:p w14:paraId="5671DEBB" w14:textId="2247B9C5" w:rsidR="005D12C0" w:rsidRPr="00BE51E9" w:rsidRDefault="0008479D" w:rsidP="00BE51E9">
            <w:pPr>
              <w:widowControl/>
              <w:rPr>
                <w:rFonts w:ascii="Arial" w:hAnsi="Arial" w:cs="Arial"/>
                <w:color w:val="000000" w:themeColor="text1"/>
                <w:lang w:val="fr-FR"/>
              </w:rPr>
            </w:pPr>
            <w:r w:rsidRPr="00BE51E9">
              <w:rPr>
                <w:rFonts w:ascii="Arial" w:hAnsi="Arial" w:cs="Arial"/>
                <w:color w:val="000000" w:themeColor="text1"/>
                <w:lang w:val="fr-FR"/>
              </w:rPr>
              <w:t>Système de gestion de la batterie</w:t>
            </w:r>
          </w:p>
        </w:tc>
      </w:tr>
      <w:tr w:rsidR="005D12C0" w:rsidRPr="00BE51E9" w14:paraId="754A8A10"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203662E4"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4</w:t>
            </w:r>
          </w:p>
        </w:tc>
        <w:tc>
          <w:tcPr>
            <w:tcW w:w="1890" w:type="dxa"/>
            <w:tcBorders>
              <w:top w:val="nil"/>
              <w:left w:val="nil"/>
              <w:bottom w:val="single" w:sz="4" w:space="0" w:color="auto"/>
              <w:right w:val="single" w:sz="4" w:space="0" w:color="auto"/>
            </w:tcBorders>
            <w:shd w:val="clear" w:color="auto" w:fill="auto"/>
            <w:noWrap/>
            <w:vAlign w:val="center"/>
            <w:hideMark/>
          </w:tcPr>
          <w:p w14:paraId="617C9261"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CAN</w:t>
            </w:r>
          </w:p>
        </w:tc>
        <w:tc>
          <w:tcPr>
            <w:tcW w:w="5948" w:type="dxa"/>
            <w:tcBorders>
              <w:top w:val="nil"/>
              <w:left w:val="nil"/>
              <w:bottom w:val="single" w:sz="4" w:space="0" w:color="auto"/>
              <w:right w:val="single" w:sz="4" w:space="0" w:color="auto"/>
            </w:tcBorders>
            <w:shd w:val="clear" w:color="auto" w:fill="auto"/>
            <w:noWrap/>
            <w:vAlign w:val="center"/>
            <w:hideMark/>
          </w:tcPr>
          <w:p w14:paraId="03086D02" w14:textId="18925E8E" w:rsidR="005D12C0" w:rsidRPr="00BE51E9" w:rsidRDefault="0008479D" w:rsidP="00BE51E9">
            <w:pPr>
              <w:widowControl/>
              <w:rPr>
                <w:rFonts w:ascii="Arial" w:hAnsi="Arial" w:cs="Arial"/>
                <w:color w:val="000000" w:themeColor="text1"/>
                <w:lang w:val="fr-FR"/>
              </w:rPr>
            </w:pPr>
            <w:r w:rsidRPr="00BE51E9">
              <w:rPr>
                <w:rFonts w:ascii="Arial" w:hAnsi="Arial" w:cs="Arial"/>
                <w:color w:val="000000" w:themeColor="text1"/>
                <w:lang w:val="fr-FR"/>
              </w:rPr>
              <w:t>Réseau régional du contrôleur</w:t>
            </w:r>
          </w:p>
        </w:tc>
      </w:tr>
      <w:tr w:rsidR="005D12C0" w:rsidRPr="00BE51E9" w14:paraId="782CC3EF"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479F8BB0"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5</w:t>
            </w:r>
          </w:p>
        </w:tc>
        <w:tc>
          <w:tcPr>
            <w:tcW w:w="1890" w:type="dxa"/>
            <w:tcBorders>
              <w:top w:val="nil"/>
              <w:left w:val="nil"/>
              <w:bottom w:val="single" w:sz="4" w:space="0" w:color="auto"/>
              <w:right w:val="single" w:sz="4" w:space="0" w:color="auto"/>
            </w:tcBorders>
            <w:shd w:val="clear" w:color="auto" w:fill="auto"/>
            <w:noWrap/>
            <w:vAlign w:val="center"/>
            <w:hideMark/>
          </w:tcPr>
          <w:p w14:paraId="4EBEC3DE"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CCS</w:t>
            </w:r>
          </w:p>
        </w:tc>
        <w:tc>
          <w:tcPr>
            <w:tcW w:w="5948" w:type="dxa"/>
            <w:tcBorders>
              <w:top w:val="nil"/>
              <w:left w:val="nil"/>
              <w:bottom w:val="single" w:sz="4" w:space="0" w:color="auto"/>
              <w:right w:val="single" w:sz="4" w:space="0" w:color="auto"/>
            </w:tcBorders>
            <w:shd w:val="clear" w:color="auto" w:fill="auto"/>
            <w:noWrap/>
            <w:vAlign w:val="center"/>
            <w:hideMark/>
          </w:tcPr>
          <w:p w14:paraId="076CE8D4" w14:textId="0D0C98E6" w:rsidR="005D12C0" w:rsidRPr="00BE51E9" w:rsidRDefault="0008479D" w:rsidP="00BE51E9">
            <w:pPr>
              <w:widowControl/>
              <w:rPr>
                <w:rFonts w:ascii="Arial" w:hAnsi="Arial" w:cs="Arial"/>
                <w:color w:val="000000" w:themeColor="text1"/>
                <w:lang w:val="fr-FR"/>
              </w:rPr>
            </w:pPr>
            <w:r w:rsidRPr="00BE51E9">
              <w:rPr>
                <w:rFonts w:ascii="Arial" w:hAnsi="Arial" w:cs="Arial"/>
                <w:color w:val="000000" w:themeColor="text1"/>
                <w:lang w:val="fr-FR"/>
              </w:rPr>
              <w:t>Système de charge combiné</w:t>
            </w:r>
          </w:p>
        </w:tc>
      </w:tr>
      <w:tr w:rsidR="005D12C0" w:rsidRPr="00BE51E9" w14:paraId="0DF6DA8B"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6865AD7F"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6</w:t>
            </w:r>
          </w:p>
        </w:tc>
        <w:tc>
          <w:tcPr>
            <w:tcW w:w="1890" w:type="dxa"/>
            <w:tcBorders>
              <w:top w:val="nil"/>
              <w:left w:val="nil"/>
              <w:bottom w:val="single" w:sz="4" w:space="0" w:color="auto"/>
              <w:right w:val="single" w:sz="4" w:space="0" w:color="auto"/>
            </w:tcBorders>
            <w:shd w:val="clear" w:color="auto" w:fill="auto"/>
            <w:noWrap/>
            <w:vAlign w:val="center"/>
            <w:hideMark/>
          </w:tcPr>
          <w:p w14:paraId="1FBDBCC7"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CCU</w:t>
            </w:r>
          </w:p>
        </w:tc>
        <w:tc>
          <w:tcPr>
            <w:tcW w:w="5948" w:type="dxa"/>
            <w:tcBorders>
              <w:top w:val="nil"/>
              <w:left w:val="nil"/>
              <w:bottom w:val="single" w:sz="4" w:space="0" w:color="auto"/>
              <w:right w:val="single" w:sz="4" w:space="0" w:color="auto"/>
            </w:tcBorders>
            <w:shd w:val="clear" w:color="auto" w:fill="auto"/>
            <w:noWrap/>
            <w:vAlign w:val="center"/>
            <w:hideMark/>
          </w:tcPr>
          <w:p w14:paraId="4CFFD763" w14:textId="1F309626" w:rsidR="005D12C0" w:rsidRPr="00BE51E9" w:rsidRDefault="0008479D" w:rsidP="00BE51E9">
            <w:pPr>
              <w:widowControl/>
              <w:rPr>
                <w:rFonts w:ascii="Arial" w:hAnsi="Arial" w:cs="Arial"/>
                <w:color w:val="000000" w:themeColor="text1"/>
                <w:lang w:val="fr-FR"/>
              </w:rPr>
            </w:pPr>
            <w:r w:rsidRPr="00BE51E9">
              <w:rPr>
                <w:rFonts w:ascii="Arial" w:hAnsi="Arial" w:cs="Arial"/>
                <w:color w:val="000000" w:themeColor="text1"/>
                <w:lang w:val="fr-FR"/>
              </w:rPr>
              <w:t>Unité de contrôle de communication</w:t>
            </w:r>
          </w:p>
        </w:tc>
      </w:tr>
      <w:tr w:rsidR="005D12C0" w:rsidRPr="00BE51E9" w14:paraId="53196E5E"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522AB759"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7</w:t>
            </w:r>
          </w:p>
        </w:tc>
        <w:tc>
          <w:tcPr>
            <w:tcW w:w="1890" w:type="dxa"/>
            <w:tcBorders>
              <w:top w:val="nil"/>
              <w:left w:val="nil"/>
              <w:bottom w:val="single" w:sz="4" w:space="0" w:color="auto"/>
              <w:right w:val="single" w:sz="4" w:space="0" w:color="auto"/>
            </w:tcBorders>
            <w:shd w:val="clear" w:color="auto" w:fill="auto"/>
            <w:noWrap/>
            <w:vAlign w:val="center"/>
            <w:hideMark/>
          </w:tcPr>
          <w:p w14:paraId="4BC8BBA8"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CHAdeMO</w:t>
            </w:r>
          </w:p>
        </w:tc>
        <w:tc>
          <w:tcPr>
            <w:tcW w:w="5948" w:type="dxa"/>
            <w:tcBorders>
              <w:top w:val="nil"/>
              <w:left w:val="nil"/>
              <w:bottom w:val="single" w:sz="4" w:space="0" w:color="auto"/>
              <w:right w:val="single" w:sz="4" w:space="0" w:color="auto"/>
            </w:tcBorders>
            <w:shd w:val="clear" w:color="auto" w:fill="auto"/>
            <w:noWrap/>
            <w:vAlign w:val="center"/>
            <w:hideMark/>
          </w:tcPr>
          <w:p w14:paraId="6ED3EC34" w14:textId="68431506" w:rsidR="005D12C0" w:rsidRPr="00BE51E9" w:rsidRDefault="0008479D" w:rsidP="00BE51E9">
            <w:pPr>
              <w:widowControl/>
              <w:rPr>
                <w:rFonts w:ascii="Arial" w:hAnsi="Arial" w:cs="Arial"/>
                <w:color w:val="000000" w:themeColor="text1"/>
                <w:lang w:val="fr-FR"/>
              </w:rPr>
            </w:pPr>
            <w:r w:rsidRPr="00BE51E9">
              <w:rPr>
                <w:rFonts w:ascii="Arial" w:hAnsi="Arial" w:cs="Arial"/>
                <w:color w:val="000000" w:themeColor="text1"/>
                <w:lang w:val="fr-FR"/>
              </w:rPr>
              <w:t>Nom commercial d'un système de recharge rapide pour véhicules électriques à batterie</w:t>
            </w:r>
          </w:p>
        </w:tc>
      </w:tr>
      <w:tr w:rsidR="005D12C0" w:rsidRPr="00BE51E9" w14:paraId="647CF1B9"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11ABE025"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lastRenderedPageBreak/>
              <w:t>8</w:t>
            </w:r>
          </w:p>
        </w:tc>
        <w:tc>
          <w:tcPr>
            <w:tcW w:w="1890" w:type="dxa"/>
            <w:tcBorders>
              <w:top w:val="nil"/>
              <w:left w:val="nil"/>
              <w:bottom w:val="single" w:sz="4" w:space="0" w:color="auto"/>
              <w:right w:val="single" w:sz="4" w:space="0" w:color="auto"/>
            </w:tcBorders>
            <w:shd w:val="clear" w:color="auto" w:fill="auto"/>
            <w:noWrap/>
            <w:vAlign w:val="center"/>
            <w:hideMark/>
          </w:tcPr>
          <w:p w14:paraId="09C2B6AC"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 xml:space="preserve">CPU </w:t>
            </w:r>
          </w:p>
        </w:tc>
        <w:tc>
          <w:tcPr>
            <w:tcW w:w="5948" w:type="dxa"/>
            <w:tcBorders>
              <w:top w:val="nil"/>
              <w:left w:val="nil"/>
              <w:bottom w:val="single" w:sz="4" w:space="0" w:color="auto"/>
              <w:right w:val="single" w:sz="4" w:space="0" w:color="auto"/>
            </w:tcBorders>
            <w:shd w:val="clear" w:color="auto" w:fill="auto"/>
            <w:noWrap/>
            <w:vAlign w:val="center"/>
            <w:hideMark/>
          </w:tcPr>
          <w:p w14:paraId="0DE6A60D" w14:textId="41EB3FC3" w:rsidR="005D12C0" w:rsidRPr="00BE51E9" w:rsidRDefault="0008479D" w:rsidP="00BE51E9">
            <w:pPr>
              <w:widowControl/>
              <w:rPr>
                <w:rFonts w:ascii="Arial" w:hAnsi="Arial" w:cs="Arial"/>
                <w:color w:val="000000" w:themeColor="text1"/>
                <w:lang w:val="fr-FR"/>
              </w:rPr>
            </w:pPr>
            <w:r w:rsidRPr="00BE51E9">
              <w:rPr>
                <w:rFonts w:ascii="Arial" w:hAnsi="Arial" w:cs="Arial"/>
                <w:color w:val="000000" w:themeColor="text1"/>
                <w:lang w:val="fr-FR"/>
              </w:rPr>
              <w:t>Unité centrale de traitement</w:t>
            </w:r>
          </w:p>
        </w:tc>
      </w:tr>
      <w:tr w:rsidR="005D12C0" w:rsidRPr="00BE51E9" w14:paraId="7DBC6E3B"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28523E78"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9</w:t>
            </w:r>
          </w:p>
        </w:tc>
        <w:tc>
          <w:tcPr>
            <w:tcW w:w="1890" w:type="dxa"/>
            <w:tcBorders>
              <w:top w:val="nil"/>
              <w:left w:val="nil"/>
              <w:bottom w:val="single" w:sz="4" w:space="0" w:color="auto"/>
              <w:right w:val="single" w:sz="4" w:space="0" w:color="auto"/>
            </w:tcBorders>
            <w:shd w:val="clear" w:color="auto" w:fill="auto"/>
            <w:noWrap/>
            <w:vAlign w:val="center"/>
            <w:hideMark/>
          </w:tcPr>
          <w:p w14:paraId="76334986"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DC</w:t>
            </w:r>
          </w:p>
        </w:tc>
        <w:tc>
          <w:tcPr>
            <w:tcW w:w="5948" w:type="dxa"/>
            <w:tcBorders>
              <w:top w:val="nil"/>
              <w:left w:val="nil"/>
              <w:bottom w:val="single" w:sz="4" w:space="0" w:color="auto"/>
              <w:right w:val="single" w:sz="4" w:space="0" w:color="auto"/>
            </w:tcBorders>
            <w:shd w:val="clear" w:color="auto" w:fill="auto"/>
            <w:noWrap/>
            <w:vAlign w:val="center"/>
            <w:hideMark/>
          </w:tcPr>
          <w:p w14:paraId="289881E8" w14:textId="3479C323" w:rsidR="005D12C0" w:rsidRPr="00BE51E9" w:rsidRDefault="0008479D" w:rsidP="00BE51E9">
            <w:pPr>
              <w:widowControl/>
              <w:rPr>
                <w:rFonts w:ascii="Arial" w:hAnsi="Arial" w:cs="Arial"/>
                <w:color w:val="000000" w:themeColor="text1"/>
                <w:lang w:val="fr-FR"/>
              </w:rPr>
            </w:pPr>
            <w:r w:rsidRPr="00BE51E9">
              <w:rPr>
                <w:rFonts w:ascii="Arial" w:hAnsi="Arial" w:cs="Arial"/>
                <w:color w:val="000000" w:themeColor="text1"/>
                <w:lang w:val="fr-FR"/>
              </w:rPr>
              <w:t>Courant continu</w:t>
            </w:r>
          </w:p>
        </w:tc>
      </w:tr>
      <w:tr w:rsidR="005D12C0" w:rsidRPr="00BE51E9" w14:paraId="609A6C52"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40DDBC2E"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10</w:t>
            </w:r>
          </w:p>
        </w:tc>
        <w:tc>
          <w:tcPr>
            <w:tcW w:w="1890" w:type="dxa"/>
            <w:tcBorders>
              <w:top w:val="nil"/>
              <w:left w:val="nil"/>
              <w:bottom w:val="single" w:sz="4" w:space="0" w:color="auto"/>
              <w:right w:val="single" w:sz="4" w:space="0" w:color="auto"/>
            </w:tcBorders>
            <w:shd w:val="clear" w:color="auto" w:fill="auto"/>
            <w:noWrap/>
            <w:vAlign w:val="center"/>
            <w:hideMark/>
          </w:tcPr>
          <w:p w14:paraId="1588F62C"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DLB</w:t>
            </w:r>
          </w:p>
        </w:tc>
        <w:tc>
          <w:tcPr>
            <w:tcW w:w="5948" w:type="dxa"/>
            <w:tcBorders>
              <w:top w:val="nil"/>
              <w:left w:val="nil"/>
              <w:bottom w:val="single" w:sz="4" w:space="0" w:color="auto"/>
              <w:right w:val="single" w:sz="4" w:space="0" w:color="auto"/>
            </w:tcBorders>
            <w:shd w:val="clear" w:color="auto" w:fill="auto"/>
            <w:noWrap/>
            <w:vAlign w:val="center"/>
            <w:hideMark/>
          </w:tcPr>
          <w:p w14:paraId="4258B812" w14:textId="2652B32D" w:rsidR="005D12C0" w:rsidRPr="00BE51E9" w:rsidRDefault="0008479D" w:rsidP="00BE51E9">
            <w:pPr>
              <w:widowControl/>
              <w:rPr>
                <w:rFonts w:ascii="Arial" w:hAnsi="Arial" w:cs="Arial"/>
                <w:color w:val="000000" w:themeColor="text1"/>
                <w:lang w:val="fr-FR"/>
              </w:rPr>
            </w:pPr>
            <w:r w:rsidRPr="00BE51E9">
              <w:rPr>
                <w:rFonts w:ascii="Arial" w:hAnsi="Arial" w:cs="Arial"/>
                <w:color w:val="000000" w:themeColor="text1"/>
                <w:lang w:val="fr-FR"/>
              </w:rPr>
              <w:t>Équilibrage dynamique des charges</w:t>
            </w:r>
          </w:p>
        </w:tc>
      </w:tr>
      <w:tr w:rsidR="005D12C0" w:rsidRPr="00BE51E9" w14:paraId="2FFC7601"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1F3A6134"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11</w:t>
            </w:r>
          </w:p>
        </w:tc>
        <w:tc>
          <w:tcPr>
            <w:tcW w:w="1890" w:type="dxa"/>
            <w:tcBorders>
              <w:top w:val="nil"/>
              <w:left w:val="nil"/>
              <w:bottom w:val="single" w:sz="4" w:space="0" w:color="auto"/>
              <w:right w:val="single" w:sz="4" w:space="0" w:color="auto"/>
            </w:tcBorders>
            <w:shd w:val="clear" w:color="auto" w:fill="auto"/>
            <w:noWrap/>
            <w:vAlign w:val="center"/>
            <w:hideMark/>
          </w:tcPr>
          <w:p w14:paraId="1DAFD272"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 xml:space="preserve">DNS </w:t>
            </w:r>
          </w:p>
        </w:tc>
        <w:tc>
          <w:tcPr>
            <w:tcW w:w="5948" w:type="dxa"/>
            <w:tcBorders>
              <w:top w:val="nil"/>
              <w:left w:val="nil"/>
              <w:bottom w:val="single" w:sz="4" w:space="0" w:color="auto"/>
              <w:right w:val="single" w:sz="4" w:space="0" w:color="auto"/>
            </w:tcBorders>
            <w:shd w:val="clear" w:color="auto" w:fill="auto"/>
            <w:noWrap/>
            <w:vAlign w:val="center"/>
            <w:hideMark/>
          </w:tcPr>
          <w:p w14:paraId="7D292EFC" w14:textId="5E7C8AAA" w:rsidR="005D12C0" w:rsidRPr="00BE51E9" w:rsidRDefault="0008479D" w:rsidP="00BE51E9">
            <w:pPr>
              <w:widowControl/>
              <w:rPr>
                <w:rFonts w:ascii="Arial" w:hAnsi="Arial" w:cs="Arial"/>
                <w:color w:val="000000" w:themeColor="text1"/>
                <w:lang w:val="fr-FR"/>
              </w:rPr>
            </w:pPr>
            <w:r w:rsidRPr="00BE51E9">
              <w:rPr>
                <w:rFonts w:ascii="Arial" w:hAnsi="Arial" w:cs="Arial"/>
                <w:color w:val="000000" w:themeColor="text1"/>
                <w:lang w:val="fr-FR"/>
              </w:rPr>
              <w:t>Système de nom de domaine</w:t>
            </w:r>
          </w:p>
        </w:tc>
      </w:tr>
      <w:tr w:rsidR="005D12C0" w:rsidRPr="00BE51E9" w14:paraId="32524B34"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0347D2F8"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12</w:t>
            </w:r>
          </w:p>
        </w:tc>
        <w:tc>
          <w:tcPr>
            <w:tcW w:w="1890" w:type="dxa"/>
            <w:tcBorders>
              <w:top w:val="nil"/>
              <w:left w:val="nil"/>
              <w:bottom w:val="single" w:sz="4" w:space="0" w:color="auto"/>
              <w:right w:val="single" w:sz="4" w:space="0" w:color="auto"/>
            </w:tcBorders>
            <w:shd w:val="clear" w:color="auto" w:fill="auto"/>
            <w:noWrap/>
            <w:vAlign w:val="center"/>
            <w:hideMark/>
          </w:tcPr>
          <w:p w14:paraId="757515F5"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DPA</w:t>
            </w:r>
          </w:p>
        </w:tc>
        <w:tc>
          <w:tcPr>
            <w:tcW w:w="5948" w:type="dxa"/>
            <w:tcBorders>
              <w:top w:val="nil"/>
              <w:left w:val="nil"/>
              <w:bottom w:val="single" w:sz="4" w:space="0" w:color="auto"/>
              <w:right w:val="single" w:sz="4" w:space="0" w:color="auto"/>
            </w:tcBorders>
            <w:shd w:val="clear" w:color="auto" w:fill="auto"/>
            <w:noWrap/>
            <w:vAlign w:val="center"/>
            <w:hideMark/>
          </w:tcPr>
          <w:p w14:paraId="27D85C1B" w14:textId="72935F00" w:rsidR="005D12C0" w:rsidRPr="00BE51E9" w:rsidRDefault="0008479D" w:rsidP="00BE51E9">
            <w:pPr>
              <w:widowControl/>
              <w:rPr>
                <w:rFonts w:ascii="Arial" w:hAnsi="Arial" w:cs="Arial"/>
                <w:color w:val="000000" w:themeColor="text1"/>
                <w:lang w:val="fr-FR"/>
              </w:rPr>
            </w:pPr>
            <w:r w:rsidRPr="00BE51E9">
              <w:rPr>
                <w:rFonts w:ascii="Arial" w:hAnsi="Arial" w:cs="Arial"/>
                <w:color w:val="000000" w:themeColor="text1"/>
                <w:lang w:val="fr-FR"/>
              </w:rPr>
              <w:t>Répartition dynamique de la puissance</w:t>
            </w:r>
          </w:p>
        </w:tc>
      </w:tr>
      <w:tr w:rsidR="005D12C0" w:rsidRPr="00BE51E9" w14:paraId="321A677D"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1A1BEA1A"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13</w:t>
            </w:r>
          </w:p>
        </w:tc>
        <w:tc>
          <w:tcPr>
            <w:tcW w:w="1890" w:type="dxa"/>
            <w:tcBorders>
              <w:top w:val="nil"/>
              <w:left w:val="nil"/>
              <w:bottom w:val="single" w:sz="4" w:space="0" w:color="auto"/>
              <w:right w:val="single" w:sz="4" w:space="0" w:color="auto"/>
            </w:tcBorders>
            <w:shd w:val="clear" w:color="auto" w:fill="auto"/>
            <w:noWrap/>
            <w:vAlign w:val="center"/>
            <w:hideMark/>
          </w:tcPr>
          <w:p w14:paraId="3BF0A39D"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DTC</w:t>
            </w:r>
          </w:p>
        </w:tc>
        <w:tc>
          <w:tcPr>
            <w:tcW w:w="5948" w:type="dxa"/>
            <w:tcBorders>
              <w:top w:val="nil"/>
              <w:left w:val="nil"/>
              <w:bottom w:val="single" w:sz="4" w:space="0" w:color="auto"/>
              <w:right w:val="single" w:sz="4" w:space="0" w:color="auto"/>
            </w:tcBorders>
            <w:shd w:val="clear" w:color="auto" w:fill="auto"/>
            <w:noWrap/>
            <w:vAlign w:val="center"/>
            <w:hideMark/>
          </w:tcPr>
          <w:p w14:paraId="19C19268" w14:textId="2E3B3D93" w:rsidR="005D12C0" w:rsidRPr="00BE51E9" w:rsidRDefault="0008479D" w:rsidP="00BE51E9">
            <w:pPr>
              <w:widowControl/>
              <w:rPr>
                <w:rFonts w:ascii="Arial" w:hAnsi="Arial" w:cs="Arial"/>
                <w:color w:val="000000" w:themeColor="text1"/>
                <w:lang w:val="fr-FR"/>
              </w:rPr>
            </w:pPr>
            <w:r w:rsidRPr="00BE51E9">
              <w:rPr>
                <w:rFonts w:ascii="Arial" w:hAnsi="Arial" w:cs="Arial"/>
                <w:color w:val="000000" w:themeColor="text1"/>
                <w:lang w:val="fr-FR"/>
              </w:rPr>
              <w:t>Code d'erreur de diagnostic</w:t>
            </w:r>
          </w:p>
        </w:tc>
      </w:tr>
      <w:tr w:rsidR="005D12C0" w:rsidRPr="00BE51E9" w14:paraId="5634FB35"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3A00F9BB"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14</w:t>
            </w:r>
          </w:p>
        </w:tc>
        <w:tc>
          <w:tcPr>
            <w:tcW w:w="1890" w:type="dxa"/>
            <w:tcBorders>
              <w:top w:val="nil"/>
              <w:left w:val="nil"/>
              <w:bottom w:val="single" w:sz="4" w:space="0" w:color="auto"/>
              <w:right w:val="single" w:sz="4" w:space="0" w:color="auto"/>
            </w:tcBorders>
            <w:shd w:val="clear" w:color="auto" w:fill="auto"/>
            <w:noWrap/>
            <w:vAlign w:val="center"/>
            <w:hideMark/>
          </w:tcPr>
          <w:p w14:paraId="5279542C"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ECU</w:t>
            </w:r>
          </w:p>
        </w:tc>
        <w:tc>
          <w:tcPr>
            <w:tcW w:w="5948" w:type="dxa"/>
            <w:tcBorders>
              <w:top w:val="nil"/>
              <w:left w:val="nil"/>
              <w:bottom w:val="single" w:sz="4" w:space="0" w:color="auto"/>
              <w:right w:val="single" w:sz="4" w:space="0" w:color="auto"/>
            </w:tcBorders>
            <w:shd w:val="clear" w:color="auto" w:fill="auto"/>
            <w:noWrap/>
            <w:vAlign w:val="center"/>
            <w:hideMark/>
          </w:tcPr>
          <w:p w14:paraId="139F02A4" w14:textId="63163E49" w:rsidR="005D12C0" w:rsidRPr="00BE51E9" w:rsidRDefault="0008479D" w:rsidP="00BE51E9">
            <w:pPr>
              <w:widowControl/>
              <w:rPr>
                <w:rFonts w:ascii="Arial" w:hAnsi="Arial" w:cs="Arial"/>
                <w:color w:val="000000" w:themeColor="text1"/>
                <w:lang w:val="fr-FR"/>
              </w:rPr>
            </w:pPr>
            <w:r w:rsidRPr="00BE51E9">
              <w:rPr>
                <w:rFonts w:ascii="Arial" w:hAnsi="Arial" w:cs="Arial"/>
                <w:color w:val="000000" w:themeColor="text1"/>
                <w:lang w:val="fr-FR"/>
              </w:rPr>
              <w:t>Unité de contrôle électronique</w:t>
            </w:r>
          </w:p>
        </w:tc>
      </w:tr>
      <w:tr w:rsidR="005D12C0" w:rsidRPr="00BE51E9" w14:paraId="48C52E58"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499611D8"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15</w:t>
            </w:r>
          </w:p>
        </w:tc>
        <w:tc>
          <w:tcPr>
            <w:tcW w:w="1890" w:type="dxa"/>
            <w:tcBorders>
              <w:top w:val="nil"/>
              <w:left w:val="nil"/>
              <w:bottom w:val="single" w:sz="4" w:space="0" w:color="auto"/>
              <w:right w:val="single" w:sz="4" w:space="0" w:color="auto"/>
            </w:tcBorders>
            <w:shd w:val="clear" w:color="auto" w:fill="auto"/>
            <w:noWrap/>
            <w:vAlign w:val="center"/>
            <w:hideMark/>
          </w:tcPr>
          <w:p w14:paraId="1D377366"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ELCB</w:t>
            </w:r>
          </w:p>
        </w:tc>
        <w:tc>
          <w:tcPr>
            <w:tcW w:w="5948" w:type="dxa"/>
            <w:tcBorders>
              <w:top w:val="nil"/>
              <w:left w:val="nil"/>
              <w:bottom w:val="single" w:sz="4" w:space="0" w:color="auto"/>
              <w:right w:val="single" w:sz="4" w:space="0" w:color="auto"/>
            </w:tcBorders>
            <w:shd w:val="clear" w:color="auto" w:fill="auto"/>
            <w:noWrap/>
            <w:vAlign w:val="center"/>
            <w:hideMark/>
          </w:tcPr>
          <w:p w14:paraId="7352C10E" w14:textId="2C2D3979" w:rsidR="005D12C0" w:rsidRPr="00BE51E9" w:rsidRDefault="0008479D" w:rsidP="00BE51E9">
            <w:pPr>
              <w:widowControl/>
              <w:rPr>
                <w:rFonts w:ascii="Arial" w:hAnsi="Arial" w:cs="Arial"/>
                <w:color w:val="000000" w:themeColor="text1"/>
                <w:lang w:val="fr-FR"/>
              </w:rPr>
            </w:pPr>
            <w:r w:rsidRPr="00BE51E9">
              <w:rPr>
                <w:rFonts w:ascii="Arial" w:hAnsi="Arial" w:cs="Arial"/>
                <w:color w:val="000000" w:themeColor="text1"/>
                <w:lang w:val="fr-FR"/>
              </w:rPr>
              <w:t>Disjoncteur de fuite à la terre</w:t>
            </w:r>
          </w:p>
        </w:tc>
      </w:tr>
      <w:tr w:rsidR="005D12C0" w:rsidRPr="00BE51E9" w14:paraId="05208A34"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4F8FD456"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16</w:t>
            </w:r>
          </w:p>
        </w:tc>
        <w:tc>
          <w:tcPr>
            <w:tcW w:w="1890" w:type="dxa"/>
            <w:tcBorders>
              <w:top w:val="nil"/>
              <w:left w:val="nil"/>
              <w:bottom w:val="single" w:sz="4" w:space="0" w:color="auto"/>
              <w:right w:val="single" w:sz="4" w:space="0" w:color="auto"/>
            </w:tcBorders>
            <w:shd w:val="clear" w:color="auto" w:fill="auto"/>
            <w:noWrap/>
            <w:vAlign w:val="center"/>
            <w:hideMark/>
          </w:tcPr>
          <w:p w14:paraId="5BD1D66F"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FPGA</w:t>
            </w:r>
          </w:p>
        </w:tc>
        <w:tc>
          <w:tcPr>
            <w:tcW w:w="5948" w:type="dxa"/>
            <w:tcBorders>
              <w:top w:val="nil"/>
              <w:left w:val="nil"/>
              <w:bottom w:val="single" w:sz="4" w:space="0" w:color="auto"/>
              <w:right w:val="single" w:sz="4" w:space="0" w:color="auto"/>
            </w:tcBorders>
            <w:shd w:val="clear" w:color="auto" w:fill="auto"/>
            <w:noWrap/>
            <w:vAlign w:val="center"/>
            <w:hideMark/>
          </w:tcPr>
          <w:p w14:paraId="1C1C4F72" w14:textId="3E5A5732" w:rsidR="005D12C0" w:rsidRPr="00BE51E9" w:rsidRDefault="0008479D" w:rsidP="00BE51E9">
            <w:pPr>
              <w:widowControl/>
              <w:rPr>
                <w:rFonts w:ascii="Arial" w:hAnsi="Arial" w:cs="Arial"/>
                <w:color w:val="000000" w:themeColor="text1"/>
                <w:lang w:val="fr-FR"/>
              </w:rPr>
            </w:pPr>
            <w:r w:rsidRPr="00BE51E9">
              <w:rPr>
                <w:rFonts w:ascii="Arial" w:hAnsi="Arial" w:cs="Arial"/>
                <w:color w:val="000000" w:themeColor="text1"/>
                <w:lang w:val="fr-FR"/>
              </w:rPr>
              <w:t>Réseau de portes programmables sur site</w:t>
            </w:r>
          </w:p>
        </w:tc>
      </w:tr>
      <w:tr w:rsidR="005D12C0" w:rsidRPr="00BE51E9" w14:paraId="2232DF52"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4C62B2CC"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17</w:t>
            </w:r>
          </w:p>
        </w:tc>
        <w:tc>
          <w:tcPr>
            <w:tcW w:w="1890" w:type="dxa"/>
            <w:tcBorders>
              <w:top w:val="nil"/>
              <w:left w:val="nil"/>
              <w:bottom w:val="single" w:sz="4" w:space="0" w:color="auto"/>
              <w:right w:val="single" w:sz="4" w:space="0" w:color="auto"/>
            </w:tcBorders>
            <w:shd w:val="clear" w:color="auto" w:fill="auto"/>
            <w:noWrap/>
            <w:vAlign w:val="center"/>
            <w:hideMark/>
          </w:tcPr>
          <w:p w14:paraId="01722803"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FW</w:t>
            </w:r>
          </w:p>
        </w:tc>
        <w:tc>
          <w:tcPr>
            <w:tcW w:w="5948" w:type="dxa"/>
            <w:tcBorders>
              <w:top w:val="nil"/>
              <w:left w:val="nil"/>
              <w:bottom w:val="single" w:sz="4" w:space="0" w:color="auto"/>
              <w:right w:val="single" w:sz="4" w:space="0" w:color="auto"/>
            </w:tcBorders>
            <w:shd w:val="clear" w:color="auto" w:fill="auto"/>
            <w:noWrap/>
            <w:vAlign w:val="center"/>
            <w:hideMark/>
          </w:tcPr>
          <w:p w14:paraId="13759DC9" w14:textId="526995A3" w:rsidR="005D12C0" w:rsidRPr="00BE51E9" w:rsidRDefault="0008479D" w:rsidP="00BE51E9">
            <w:pPr>
              <w:widowControl/>
              <w:rPr>
                <w:rFonts w:ascii="Arial" w:hAnsi="Arial" w:cs="Arial"/>
                <w:color w:val="000000" w:themeColor="text1"/>
                <w:lang w:val="fr-FR"/>
              </w:rPr>
            </w:pPr>
            <w:r w:rsidRPr="00BE51E9">
              <w:rPr>
                <w:rFonts w:ascii="Arial" w:hAnsi="Arial" w:cs="Arial"/>
                <w:color w:val="000000" w:themeColor="text1"/>
                <w:lang w:val="fr-FR"/>
              </w:rPr>
              <w:t>Micrologiciel</w:t>
            </w:r>
          </w:p>
        </w:tc>
      </w:tr>
      <w:tr w:rsidR="005D12C0" w:rsidRPr="00BE51E9" w14:paraId="25D69970"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14AE0DB8"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18</w:t>
            </w:r>
          </w:p>
        </w:tc>
        <w:tc>
          <w:tcPr>
            <w:tcW w:w="1890" w:type="dxa"/>
            <w:tcBorders>
              <w:top w:val="nil"/>
              <w:left w:val="nil"/>
              <w:bottom w:val="single" w:sz="4" w:space="0" w:color="auto"/>
              <w:right w:val="single" w:sz="4" w:space="0" w:color="auto"/>
            </w:tcBorders>
            <w:shd w:val="clear" w:color="auto" w:fill="auto"/>
            <w:noWrap/>
            <w:vAlign w:val="center"/>
            <w:hideMark/>
          </w:tcPr>
          <w:p w14:paraId="7450FB28"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GFCI</w:t>
            </w:r>
          </w:p>
        </w:tc>
        <w:tc>
          <w:tcPr>
            <w:tcW w:w="5948" w:type="dxa"/>
            <w:tcBorders>
              <w:top w:val="nil"/>
              <w:left w:val="nil"/>
              <w:bottom w:val="single" w:sz="4" w:space="0" w:color="auto"/>
              <w:right w:val="single" w:sz="4" w:space="0" w:color="auto"/>
            </w:tcBorders>
            <w:shd w:val="clear" w:color="auto" w:fill="auto"/>
            <w:noWrap/>
            <w:vAlign w:val="center"/>
            <w:hideMark/>
          </w:tcPr>
          <w:p w14:paraId="61C035A3" w14:textId="48BA21EA" w:rsidR="005D12C0" w:rsidRPr="00BE51E9" w:rsidRDefault="006E229A" w:rsidP="00BE51E9">
            <w:pPr>
              <w:widowControl/>
              <w:rPr>
                <w:rFonts w:ascii="Arial" w:hAnsi="Arial" w:cs="Arial"/>
                <w:color w:val="000000" w:themeColor="text1"/>
                <w:lang w:val="fr-FR"/>
              </w:rPr>
            </w:pPr>
            <w:r w:rsidRPr="00BE51E9">
              <w:rPr>
                <w:rFonts w:ascii="Arial" w:hAnsi="Arial" w:cs="Arial"/>
                <w:color w:val="000000" w:themeColor="text1"/>
                <w:lang w:val="fr-FR"/>
              </w:rPr>
              <w:t>Disjoncteur différentiel de fuite à la terre</w:t>
            </w:r>
          </w:p>
        </w:tc>
      </w:tr>
      <w:tr w:rsidR="005D12C0" w:rsidRPr="00BE51E9" w14:paraId="2FBA31BC"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34C934C1"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19</w:t>
            </w:r>
          </w:p>
        </w:tc>
        <w:tc>
          <w:tcPr>
            <w:tcW w:w="1890" w:type="dxa"/>
            <w:tcBorders>
              <w:top w:val="nil"/>
              <w:left w:val="nil"/>
              <w:bottom w:val="single" w:sz="4" w:space="0" w:color="auto"/>
              <w:right w:val="single" w:sz="4" w:space="0" w:color="auto"/>
            </w:tcBorders>
            <w:shd w:val="clear" w:color="auto" w:fill="auto"/>
            <w:noWrap/>
            <w:vAlign w:val="center"/>
            <w:hideMark/>
          </w:tcPr>
          <w:p w14:paraId="25F9AC80"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IMU</w:t>
            </w:r>
          </w:p>
        </w:tc>
        <w:tc>
          <w:tcPr>
            <w:tcW w:w="5948" w:type="dxa"/>
            <w:tcBorders>
              <w:top w:val="nil"/>
              <w:left w:val="nil"/>
              <w:bottom w:val="single" w:sz="4" w:space="0" w:color="auto"/>
              <w:right w:val="single" w:sz="4" w:space="0" w:color="auto"/>
            </w:tcBorders>
            <w:shd w:val="clear" w:color="auto" w:fill="auto"/>
            <w:noWrap/>
            <w:vAlign w:val="center"/>
            <w:hideMark/>
          </w:tcPr>
          <w:p w14:paraId="765B82EA" w14:textId="7AFE88D3" w:rsidR="005D12C0" w:rsidRPr="00BE51E9" w:rsidRDefault="006E229A" w:rsidP="00BE51E9">
            <w:pPr>
              <w:widowControl/>
              <w:rPr>
                <w:rFonts w:ascii="Arial" w:hAnsi="Arial" w:cs="Arial"/>
                <w:color w:val="000000" w:themeColor="text1"/>
                <w:lang w:val="fr-FR"/>
              </w:rPr>
            </w:pPr>
            <w:r w:rsidRPr="00BE51E9">
              <w:rPr>
                <w:rFonts w:ascii="Arial" w:hAnsi="Arial" w:cs="Arial"/>
                <w:color w:val="000000" w:themeColor="text1"/>
                <w:lang w:val="fr-FR"/>
              </w:rPr>
              <w:t>Unité de mesure d'isolement</w:t>
            </w:r>
          </w:p>
        </w:tc>
      </w:tr>
      <w:tr w:rsidR="005D12C0" w:rsidRPr="00BE51E9" w14:paraId="531CB687"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1512D456"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20</w:t>
            </w:r>
          </w:p>
        </w:tc>
        <w:tc>
          <w:tcPr>
            <w:tcW w:w="1890" w:type="dxa"/>
            <w:tcBorders>
              <w:top w:val="nil"/>
              <w:left w:val="nil"/>
              <w:bottom w:val="single" w:sz="4" w:space="0" w:color="auto"/>
              <w:right w:val="single" w:sz="4" w:space="0" w:color="auto"/>
            </w:tcBorders>
            <w:shd w:val="clear" w:color="auto" w:fill="auto"/>
            <w:noWrap/>
            <w:vAlign w:val="center"/>
            <w:hideMark/>
          </w:tcPr>
          <w:p w14:paraId="0E68B552"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MAC</w:t>
            </w:r>
          </w:p>
        </w:tc>
        <w:tc>
          <w:tcPr>
            <w:tcW w:w="5948" w:type="dxa"/>
            <w:tcBorders>
              <w:top w:val="nil"/>
              <w:left w:val="nil"/>
              <w:bottom w:val="single" w:sz="4" w:space="0" w:color="auto"/>
              <w:right w:val="single" w:sz="4" w:space="0" w:color="auto"/>
            </w:tcBorders>
            <w:shd w:val="clear" w:color="auto" w:fill="auto"/>
            <w:noWrap/>
            <w:vAlign w:val="center"/>
            <w:hideMark/>
          </w:tcPr>
          <w:p w14:paraId="6200C89A" w14:textId="749CE430" w:rsidR="005D12C0" w:rsidRPr="00BE51E9" w:rsidRDefault="00460695" w:rsidP="00BE51E9">
            <w:pPr>
              <w:widowControl/>
              <w:rPr>
                <w:rFonts w:ascii="Arial" w:hAnsi="Arial" w:cs="Arial"/>
                <w:color w:val="000000" w:themeColor="text1"/>
                <w:lang w:val="fr-FR"/>
              </w:rPr>
            </w:pPr>
            <w:r w:rsidRPr="00BE51E9">
              <w:rPr>
                <w:rFonts w:ascii="Arial" w:hAnsi="Arial" w:cs="Arial"/>
                <w:color w:val="000000" w:themeColor="text1"/>
                <w:lang w:val="fr-FR"/>
              </w:rPr>
              <w:t>Contrôle d'accès aux médias</w:t>
            </w:r>
          </w:p>
        </w:tc>
      </w:tr>
      <w:tr w:rsidR="005D12C0" w:rsidRPr="00BE51E9" w14:paraId="411E1B0C"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0F93392E"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21</w:t>
            </w:r>
          </w:p>
        </w:tc>
        <w:tc>
          <w:tcPr>
            <w:tcW w:w="1890" w:type="dxa"/>
            <w:tcBorders>
              <w:top w:val="nil"/>
              <w:left w:val="nil"/>
              <w:bottom w:val="single" w:sz="4" w:space="0" w:color="auto"/>
              <w:right w:val="single" w:sz="4" w:space="0" w:color="auto"/>
            </w:tcBorders>
            <w:shd w:val="clear" w:color="auto" w:fill="auto"/>
            <w:noWrap/>
            <w:vAlign w:val="center"/>
            <w:hideMark/>
          </w:tcPr>
          <w:p w14:paraId="1E054EEA"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MCB</w:t>
            </w:r>
          </w:p>
        </w:tc>
        <w:tc>
          <w:tcPr>
            <w:tcW w:w="5948" w:type="dxa"/>
            <w:tcBorders>
              <w:top w:val="nil"/>
              <w:left w:val="nil"/>
              <w:bottom w:val="single" w:sz="4" w:space="0" w:color="auto"/>
              <w:right w:val="single" w:sz="4" w:space="0" w:color="auto"/>
            </w:tcBorders>
            <w:shd w:val="clear" w:color="auto" w:fill="auto"/>
            <w:noWrap/>
            <w:vAlign w:val="center"/>
            <w:hideMark/>
          </w:tcPr>
          <w:p w14:paraId="4CB11922" w14:textId="5E6E7D56" w:rsidR="005D12C0" w:rsidRPr="00BE51E9" w:rsidRDefault="00460695" w:rsidP="00BE51E9">
            <w:pPr>
              <w:widowControl/>
              <w:rPr>
                <w:rFonts w:ascii="Arial" w:hAnsi="Arial" w:cs="Arial"/>
                <w:color w:val="000000" w:themeColor="text1"/>
                <w:lang w:val="fr-FR"/>
              </w:rPr>
            </w:pPr>
            <w:r w:rsidRPr="00BE51E9">
              <w:rPr>
                <w:rFonts w:ascii="Arial" w:hAnsi="Arial" w:cs="Arial"/>
                <w:color w:val="000000" w:themeColor="text1"/>
                <w:lang w:val="fr-FR"/>
              </w:rPr>
              <w:t>Disjoncteur miniature</w:t>
            </w:r>
          </w:p>
        </w:tc>
      </w:tr>
      <w:tr w:rsidR="005D12C0" w:rsidRPr="00BE51E9" w14:paraId="51DBD57C"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3B007234"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22</w:t>
            </w:r>
          </w:p>
        </w:tc>
        <w:tc>
          <w:tcPr>
            <w:tcW w:w="1890" w:type="dxa"/>
            <w:tcBorders>
              <w:top w:val="nil"/>
              <w:left w:val="nil"/>
              <w:bottom w:val="single" w:sz="4" w:space="0" w:color="auto"/>
              <w:right w:val="single" w:sz="4" w:space="0" w:color="auto"/>
            </w:tcBorders>
            <w:shd w:val="clear" w:color="auto" w:fill="auto"/>
            <w:noWrap/>
            <w:vAlign w:val="center"/>
            <w:hideMark/>
          </w:tcPr>
          <w:p w14:paraId="1B29FC60"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MCCB</w:t>
            </w:r>
          </w:p>
        </w:tc>
        <w:tc>
          <w:tcPr>
            <w:tcW w:w="5948" w:type="dxa"/>
            <w:tcBorders>
              <w:top w:val="nil"/>
              <w:left w:val="nil"/>
              <w:bottom w:val="single" w:sz="4" w:space="0" w:color="auto"/>
              <w:right w:val="single" w:sz="4" w:space="0" w:color="auto"/>
            </w:tcBorders>
            <w:shd w:val="clear" w:color="auto" w:fill="auto"/>
            <w:noWrap/>
            <w:vAlign w:val="center"/>
            <w:hideMark/>
          </w:tcPr>
          <w:p w14:paraId="34C3AD4B" w14:textId="7C149CCE" w:rsidR="005D12C0" w:rsidRPr="00BE51E9" w:rsidRDefault="00460695" w:rsidP="00BE51E9">
            <w:pPr>
              <w:widowControl/>
              <w:rPr>
                <w:rFonts w:ascii="Arial" w:hAnsi="Arial" w:cs="Arial"/>
                <w:color w:val="000000" w:themeColor="text1"/>
                <w:lang w:val="fr-FR"/>
              </w:rPr>
            </w:pPr>
            <w:r w:rsidRPr="00BE51E9">
              <w:rPr>
                <w:rFonts w:ascii="Arial" w:hAnsi="Arial" w:cs="Arial"/>
                <w:color w:val="000000" w:themeColor="text1"/>
                <w:lang w:val="fr-FR"/>
              </w:rPr>
              <w:t>Disjoncteur à boîtier moulé</w:t>
            </w:r>
          </w:p>
        </w:tc>
      </w:tr>
      <w:tr w:rsidR="005D12C0" w:rsidRPr="00BE51E9" w14:paraId="5F374268"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7999DB92"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23</w:t>
            </w:r>
          </w:p>
        </w:tc>
        <w:tc>
          <w:tcPr>
            <w:tcW w:w="1890" w:type="dxa"/>
            <w:tcBorders>
              <w:top w:val="nil"/>
              <w:left w:val="nil"/>
              <w:bottom w:val="single" w:sz="4" w:space="0" w:color="auto"/>
              <w:right w:val="single" w:sz="4" w:space="0" w:color="auto"/>
            </w:tcBorders>
            <w:shd w:val="clear" w:color="auto" w:fill="auto"/>
            <w:noWrap/>
            <w:vAlign w:val="center"/>
            <w:hideMark/>
          </w:tcPr>
          <w:p w14:paraId="1E8974F7"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MCU</w:t>
            </w:r>
          </w:p>
        </w:tc>
        <w:tc>
          <w:tcPr>
            <w:tcW w:w="5948" w:type="dxa"/>
            <w:tcBorders>
              <w:top w:val="nil"/>
              <w:left w:val="nil"/>
              <w:bottom w:val="single" w:sz="4" w:space="0" w:color="auto"/>
              <w:right w:val="single" w:sz="4" w:space="0" w:color="auto"/>
            </w:tcBorders>
            <w:shd w:val="clear" w:color="auto" w:fill="auto"/>
            <w:noWrap/>
            <w:vAlign w:val="center"/>
            <w:hideMark/>
          </w:tcPr>
          <w:p w14:paraId="1A58E433" w14:textId="7E106289" w:rsidR="005D12C0" w:rsidRPr="00BE51E9" w:rsidRDefault="00460695" w:rsidP="00BE51E9">
            <w:pPr>
              <w:widowControl/>
              <w:rPr>
                <w:rFonts w:ascii="Arial" w:hAnsi="Arial" w:cs="Arial"/>
                <w:color w:val="000000" w:themeColor="text1"/>
                <w:lang w:val="fr-FR"/>
              </w:rPr>
            </w:pPr>
            <w:r w:rsidRPr="00BE51E9">
              <w:rPr>
                <w:rFonts w:ascii="Arial" w:hAnsi="Arial" w:cs="Arial"/>
                <w:color w:val="000000" w:themeColor="text1"/>
                <w:lang w:val="fr-FR"/>
              </w:rPr>
              <w:t>Unité de contrôle principale</w:t>
            </w:r>
          </w:p>
        </w:tc>
      </w:tr>
      <w:tr w:rsidR="005D12C0" w:rsidRPr="00BE51E9" w14:paraId="658F2DEB"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65FB6D5D"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24</w:t>
            </w:r>
          </w:p>
        </w:tc>
        <w:tc>
          <w:tcPr>
            <w:tcW w:w="1890" w:type="dxa"/>
            <w:tcBorders>
              <w:top w:val="nil"/>
              <w:left w:val="nil"/>
              <w:bottom w:val="single" w:sz="4" w:space="0" w:color="auto"/>
              <w:right w:val="single" w:sz="4" w:space="0" w:color="auto"/>
            </w:tcBorders>
            <w:shd w:val="clear" w:color="auto" w:fill="auto"/>
            <w:noWrap/>
            <w:vAlign w:val="center"/>
            <w:hideMark/>
          </w:tcPr>
          <w:p w14:paraId="799F83F7"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NFC</w:t>
            </w:r>
          </w:p>
        </w:tc>
        <w:tc>
          <w:tcPr>
            <w:tcW w:w="5948" w:type="dxa"/>
            <w:tcBorders>
              <w:top w:val="nil"/>
              <w:left w:val="nil"/>
              <w:bottom w:val="single" w:sz="4" w:space="0" w:color="auto"/>
              <w:right w:val="single" w:sz="4" w:space="0" w:color="auto"/>
            </w:tcBorders>
            <w:shd w:val="clear" w:color="auto" w:fill="auto"/>
            <w:noWrap/>
            <w:vAlign w:val="center"/>
            <w:hideMark/>
          </w:tcPr>
          <w:p w14:paraId="77968C3E" w14:textId="09863D58" w:rsidR="005D12C0" w:rsidRPr="00BE51E9" w:rsidRDefault="00460695" w:rsidP="00BE51E9">
            <w:pPr>
              <w:widowControl/>
              <w:rPr>
                <w:rFonts w:ascii="Arial" w:hAnsi="Arial" w:cs="Arial"/>
                <w:color w:val="000000" w:themeColor="text1"/>
                <w:lang w:val="fr-FR"/>
              </w:rPr>
            </w:pPr>
            <w:r w:rsidRPr="00BE51E9">
              <w:rPr>
                <w:rFonts w:ascii="Arial" w:hAnsi="Arial" w:cs="Arial"/>
                <w:color w:val="000000" w:themeColor="text1"/>
                <w:lang w:val="fr-FR"/>
              </w:rPr>
              <w:t>Communication en champ proche</w:t>
            </w:r>
          </w:p>
        </w:tc>
      </w:tr>
      <w:tr w:rsidR="005D12C0" w:rsidRPr="00BE51E9" w14:paraId="46A4D62D"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40E172E7"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25</w:t>
            </w:r>
          </w:p>
        </w:tc>
        <w:tc>
          <w:tcPr>
            <w:tcW w:w="1890" w:type="dxa"/>
            <w:tcBorders>
              <w:top w:val="nil"/>
              <w:left w:val="nil"/>
              <w:bottom w:val="single" w:sz="4" w:space="0" w:color="auto"/>
              <w:right w:val="single" w:sz="4" w:space="0" w:color="auto"/>
            </w:tcBorders>
            <w:shd w:val="clear" w:color="auto" w:fill="auto"/>
            <w:noWrap/>
            <w:vAlign w:val="center"/>
            <w:hideMark/>
          </w:tcPr>
          <w:p w14:paraId="2401DC4A"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OBD</w:t>
            </w:r>
          </w:p>
        </w:tc>
        <w:tc>
          <w:tcPr>
            <w:tcW w:w="5948" w:type="dxa"/>
            <w:tcBorders>
              <w:top w:val="nil"/>
              <w:left w:val="nil"/>
              <w:bottom w:val="single" w:sz="4" w:space="0" w:color="auto"/>
              <w:right w:val="single" w:sz="4" w:space="0" w:color="auto"/>
            </w:tcBorders>
            <w:shd w:val="clear" w:color="auto" w:fill="auto"/>
            <w:noWrap/>
            <w:vAlign w:val="center"/>
            <w:hideMark/>
          </w:tcPr>
          <w:p w14:paraId="766CCA96" w14:textId="4F1F8F7F" w:rsidR="005D12C0" w:rsidRPr="00BE51E9" w:rsidRDefault="00460695" w:rsidP="00BE51E9">
            <w:pPr>
              <w:widowControl/>
              <w:rPr>
                <w:rFonts w:ascii="Arial" w:hAnsi="Arial" w:cs="Arial"/>
                <w:color w:val="000000" w:themeColor="text1"/>
                <w:lang w:val="fr-FR"/>
              </w:rPr>
            </w:pPr>
            <w:r w:rsidRPr="00BE51E9">
              <w:rPr>
                <w:rFonts w:ascii="Arial" w:hAnsi="Arial" w:cs="Arial"/>
                <w:color w:val="000000" w:themeColor="text1"/>
                <w:lang w:val="fr-FR"/>
              </w:rPr>
              <w:t>Diagnostic embarqué</w:t>
            </w:r>
          </w:p>
        </w:tc>
      </w:tr>
      <w:tr w:rsidR="005D12C0" w:rsidRPr="00BE51E9" w14:paraId="004EE8EB"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3CB95596"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26</w:t>
            </w:r>
          </w:p>
        </w:tc>
        <w:tc>
          <w:tcPr>
            <w:tcW w:w="1890" w:type="dxa"/>
            <w:tcBorders>
              <w:top w:val="nil"/>
              <w:left w:val="nil"/>
              <w:bottom w:val="single" w:sz="4" w:space="0" w:color="auto"/>
              <w:right w:val="single" w:sz="4" w:space="0" w:color="auto"/>
            </w:tcBorders>
            <w:shd w:val="clear" w:color="auto" w:fill="auto"/>
            <w:noWrap/>
            <w:vAlign w:val="center"/>
            <w:hideMark/>
          </w:tcPr>
          <w:p w14:paraId="2D154225"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OCPI</w:t>
            </w:r>
          </w:p>
        </w:tc>
        <w:tc>
          <w:tcPr>
            <w:tcW w:w="5948" w:type="dxa"/>
            <w:tcBorders>
              <w:top w:val="nil"/>
              <w:left w:val="nil"/>
              <w:bottom w:val="single" w:sz="4" w:space="0" w:color="auto"/>
              <w:right w:val="single" w:sz="4" w:space="0" w:color="auto"/>
            </w:tcBorders>
            <w:shd w:val="clear" w:color="auto" w:fill="auto"/>
            <w:noWrap/>
            <w:vAlign w:val="center"/>
            <w:hideMark/>
          </w:tcPr>
          <w:p w14:paraId="23975970" w14:textId="76ECA1A1" w:rsidR="005D12C0" w:rsidRPr="00BE51E9" w:rsidRDefault="00460695" w:rsidP="00BE51E9">
            <w:pPr>
              <w:widowControl/>
              <w:rPr>
                <w:rFonts w:ascii="Arial" w:hAnsi="Arial" w:cs="Arial"/>
                <w:color w:val="000000" w:themeColor="text1"/>
                <w:lang w:val="fr-FR"/>
              </w:rPr>
            </w:pPr>
            <w:r w:rsidRPr="00BE51E9">
              <w:rPr>
                <w:rFonts w:ascii="Arial" w:hAnsi="Arial" w:cs="Arial"/>
                <w:color w:val="000000" w:themeColor="text1"/>
                <w:lang w:val="fr-FR"/>
              </w:rPr>
              <w:t>Interface de point de charge ouvert</w:t>
            </w:r>
          </w:p>
        </w:tc>
      </w:tr>
      <w:tr w:rsidR="005D12C0" w:rsidRPr="00BE51E9" w14:paraId="78678F20"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6E4A40EE"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27</w:t>
            </w:r>
          </w:p>
        </w:tc>
        <w:tc>
          <w:tcPr>
            <w:tcW w:w="1890" w:type="dxa"/>
            <w:tcBorders>
              <w:top w:val="nil"/>
              <w:left w:val="nil"/>
              <w:bottom w:val="single" w:sz="4" w:space="0" w:color="auto"/>
              <w:right w:val="single" w:sz="4" w:space="0" w:color="auto"/>
            </w:tcBorders>
            <w:shd w:val="clear" w:color="auto" w:fill="auto"/>
            <w:noWrap/>
            <w:vAlign w:val="center"/>
            <w:hideMark/>
          </w:tcPr>
          <w:p w14:paraId="31A9E831"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OCPP</w:t>
            </w:r>
          </w:p>
        </w:tc>
        <w:tc>
          <w:tcPr>
            <w:tcW w:w="5948" w:type="dxa"/>
            <w:tcBorders>
              <w:top w:val="nil"/>
              <w:left w:val="nil"/>
              <w:bottom w:val="single" w:sz="4" w:space="0" w:color="auto"/>
              <w:right w:val="single" w:sz="4" w:space="0" w:color="auto"/>
            </w:tcBorders>
            <w:shd w:val="clear" w:color="auto" w:fill="auto"/>
            <w:noWrap/>
            <w:vAlign w:val="center"/>
            <w:hideMark/>
          </w:tcPr>
          <w:p w14:paraId="5E3D8015" w14:textId="07F3EDA8" w:rsidR="005D12C0" w:rsidRPr="00BE51E9" w:rsidRDefault="00460695" w:rsidP="00BE51E9">
            <w:pPr>
              <w:widowControl/>
              <w:rPr>
                <w:rFonts w:ascii="Arial" w:hAnsi="Arial" w:cs="Arial"/>
                <w:color w:val="000000" w:themeColor="text1"/>
                <w:lang w:val="fr-FR"/>
              </w:rPr>
            </w:pPr>
            <w:r w:rsidRPr="00BE51E9">
              <w:rPr>
                <w:rFonts w:ascii="Arial" w:hAnsi="Arial" w:cs="Arial"/>
                <w:color w:val="000000" w:themeColor="text1"/>
                <w:lang w:val="fr-FR"/>
              </w:rPr>
              <w:t>Protocole de point de charge ouvert</w:t>
            </w:r>
          </w:p>
        </w:tc>
      </w:tr>
      <w:tr w:rsidR="005D12C0" w:rsidRPr="00BE51E9" w14:paraId="53B2E5AD"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37EAB53D"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28</w:t>
            </w:r>
          </w:p>
        </w:tc>
        <w:tc>
          <w:tcPr>
            <w:tcW w:w="1890" w:type="dxa"/>
            <w:tcBorders>
              <w:top w:val="nil"/>
              <w:left w:val="nil"/>
              <w:bottom w:val="single" w:sz="4" w:space="0" w:color="auto"/>
              <w:right w:val="single" w:sz="4" w:space="0" w:color="auto"/>
            </w:tcBorders>
            <w:shd w:val="clear" w:color="auto" w:fill="auto"/>
            <w:noWrap/>
            <w:vAlign w:val="center"/>
            <w:hideMark/>
          </w:tcPr>
          <w:p w14:paraId="4237AD51"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OS</w:t>
            </w:r>
          </w:p>
        </w:tc>
        <w:tc>
          <w:tcPr>
            <w:tcW w:w="5948" w:type="dxa"/>
            <w:tcBorders>
              <w:top w:val="nil"/>
              <w:left w:val="nil"/>
              <w:bottom w:val="single" w:sz="4" w:space="0" w:color="auto"/>
              <w:right w:val="single" w:sz="4" w:space="0" w:color="auto"/>
            </w:tcBorders>
            <w:shd w:val="clear" w:color="auto" w:fill="auto"/>
            <w:noWrap/>
            <w:vAlign w:val="center"/>
            <w:hideMark/>
          </w:tcPr>
          <w:p w14:paraId="6D00D331" w14:textId="668AC236" w:rsidR="005D12C0" w:rsidRPr="00BE51E9" w:rsidRDefault="00460695" w:rsidP="00BE51E9">
            <w:pPr>
              <w:widowControl/>
              <w:rPr>
                <w:rFonts w:ascii="Arial" w:hAnsi="Arial" w:cs="Arial"/>
                <w:color w:val="000000" w:themeColor="text1"/>
                <w:lang w:val="fr-FR"/>
              </w:rPr>
            </w:pPr>
            <w:r w:rsidRPr="00BE51E9">
              <w:rPr>
                <w:rFonts w:ascii="Arial" w:hAnsi="Arial" w:cs="Arial"/>
                <w:color w:val="000000" w:themeColor="text1"/>
                <w:lang w:val="fr-FR"/>
              </w:rPr>
              <w:t>Système d'exploitation</w:t>
            </w:r>
          </w:p>
        </w:tc>
      </w:tr>
      <w:tr w:rsidR="005D12C0" w:rsidRPr="00BE51E9" w14:paraId="359FDAFF"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112206D3"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29</w:t>
            </w:r>
          </w:p>
        </w:tc>
        <w:tc>
          <w:tcPr>
            <w:tcW w:w="1890" w:type="dxa"/>
            <w:tcBorders>
              <w:top w:val="nil"/>
              <w:left w:val="nil"/>
              <w:bottom w:val="single" w:sz="4" w:space="0" w:color="auto"/>
              <w:right w:val="single" w:sz="4" w:space="0" w:color="auto"/>
            </w:tcBorders>
            <w:shd w:val="clear" w:color="auto" w:fill="auto"/>
            <w:noWrap/>
            <w:vAlign w:val="center"/>
            <w:hideMark/>
          </w:tcPr>
          <w:p w14:paraId="616C927C"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PCB(A)</w:t>
            </w:r>
          </w:p>
        </w:tc>
        <w:tc>
          <w:tcPr>
            <w:tcW w:w="5948" w:type="dxa"/>
            <w:tcBorders>
              <w:top w:val="nil"/>
              <w:left w:val="nil"/>
              <w:bottom w:val="single" w:sz="4" w:space="0" w:color="auto"/>
              <w:right w:val="single" w:sz="4" w:space="0" w:color="auto"/>
            </w:tcBorders>
            <w:shd w:val="clear" w:color="auto" w:fill="auto"/>
            <w:noWrap/>
            <w:vAlign w:val="center"/>
            <w:hideMark/>
          </w:tcPr>
          <w:p w14:paraId="1D3C83FA" w14:textId="4A2C41F7" w:rsidR="005D12C0" w:rsidRPr="00BE51E9" w:rsidRDefault="00460695" w:rsidP="00BE51E9">
            <w:pPr>
              <w:widowControl/>
              <w:rPr>
                <w:rFonts w:ascii="Arial" w:hAnsi="Arial" w:cs="Arial"/>
                <w:color w:val="000000" w:themeColor="text1"/>
                <w:lang w:val="fr-FR"/>
              </w:rPr>
            </w:pPr>
            <w:r w:rsidRPr="00BE51E9">
              <w:rPr>
                <w:rFonts w:ascii="Arial" w:hAnsi="Arial" w:cs="Arial"/>
                <w:color w:val="000000" w:themeColor="text1"/>
                <w:lang w:val="fr-FR"/>
              </w:rPr>
              <w:t>Carte de circuit imprimé (assemblage)</w:t>
            </w:r>
          </w:p>
        </w:tc>
      </w:tr>
      <w:tr w:rsidR="005D12C0" w:rsidRPr="00BE51E9" w14:paraId="7F87414F"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50A145EC"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30</w:t>
            </w:r>
          </w:p>
        </w:tc>
        <w:tc>
          <w:tcPr>
            <w:tcW w:w="1890" w:type="dxa"/>
            <w:tcBorders>
              <w:top w:val="nil"/>
              <w:left w:val="nil"/>
              <w:bottom w:val="single" w:sz="4" w:space="0" w:color="auto"/>
              <w:right w:val="single" w:sz="4" w:space="0" w:color="auto"/>
            </w:tcBorders>
            <w:shd w:val="clear" w:color="auto" w:fill="auto"/>
            <w:noWrap/>
            <w:vAlign w:val="center"/>
            <w:hideMark/>
          </w:tcPr>
          <w:p w14:paraId="56044E0B"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PLC</w:t>
            </w:r>
          </w:p>
        </w:tc>
        <w:tc>
          <w:tcPr>
            <w:tcW w:w="5948" w:type="dxa"/>
            <w:tcBorders>
              <w:top w:val="nil"/>
              <w:left w:val="nil"/>
              <w:bottom w:val="single" w:sz="4" w:space="0" w:color="auto"/>
              <w:right w:val="single" w:sz="4" w:space="0" w:color="auto"/>
            </w:tcBorders>
            <w:shd w:val="clear" w:color="auto" w:fill="auto"/>
            <w:noWrap/>
            <w:vAlign w:val="center"/>
            <w:hideMark/>
          </w:tcPr>
          <w:p w14:paraId="7E32D7A1" w14:textId="10C8FFE0" w:rsidR="005D12C0" w:rsidRPr="00BE51E9" w:rsidRDefault="00460695" w:rsidP="00BE51E9">
            <w:pPr>
              <w:widowControl/>
              <w:rPr>
                <w:rFonts w:ascii="Arial" w:hAnsi="Arial" w:cs="Arial"/>
                <w:color w:val="000000" w:themeColor="text1"/>
                <w:lang w:val="fr-FR"/>
              </w:rPr>
            </w:pPr>
            <w:r w:rsidRPr="00BE51E9">
              <w:rPr>
                <w:rFonts w:ascii="Arial" w:hAnsi="Arial" w:cs="Arial"/>
                <w:color w:val="000000" w:themeColor="text1"/>
                <w:lang w:val="fr-FR"/>
              </w:rPr>
              <w:t>Contrôleur logique programmable</w:t>
            </w:r>
          </w:p>
        </w:tc>
      </w:tr>
      <w:tr w:rsidR="005D12C0" w:rsidRPr="00BE51E9" w14:paraId="735E7B2C"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02E15D6D"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31</w:t>
            </w:r>
          </w:p>
        </w:tc>
        <w:tc>
          <w:tcPr>
            <w:tcW w:w="1890" w:type="dxa"/>
            <w:tcBorders>
              <w:top w:val="nil"/>
              <w:left w:val="nil"/>
              <w:bottom w:val="single" w:sz="4" w:space="0" w:color="auto"/>
              <w:right w:val="single" w:sz="4" w:space="0" w:color="auto"/>
            </w:tcBorders>
            <w:shd w:val="clear" w:color="auto" w:fill="auto"/>
            <w:noWrap/>
            <w:vAlign w:val="center"/>
            <w:hideMark/>
          </w:tcPr>
          <w:p w14:paraId="1AC9DD77"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PME</w:t>
            </w:r>
          </w:p>
        </w:tc>
        <w:tc>
          <w:tcPr>
            <w:tcW w:w="5948" w:type="dxa"/>
            <w:tcBorders>
              <w:top w:val="nil"/>
              <w:left w:val="nil"/>
              <w:bottom w:val="single" w:sz="4" w:space="0" w:color="auto"/>
              <w:right w:val="single" w:sz="4" w:space="0" w:color="auto"/>
            </w:tcBorders>
            <w:shd w:val="clear" w:color="auto" w:fill="auto"/>
            <w:noWrap/>
            <w:vAlign w:val="center"/>
            <w:hideMark/>
          </w:tcPr>
          <w:p w14:paraId="4D41E0EB" w14:textId="554EE437" w:rsidR="005D12C0" w:rsidRPr="00BE51E9" w:rsidRDefault="00460695" w:rsidP="00BE51E9">
            <w:pPr>
              <w:widowControl/>
              <w:rPr>
                <w:rFonts w:ascii="Arial" w:hAnsi="Arial" w:cs="Arial"/>
                <w:color w:val="000000" w:themeColor="text1"/>
                <w:lang w:val="fr-FR"/>
              </w:rPr>
            </w:pPr>
            <w:r w:rsidRPr="00BE51E9">
              <w:rPr>
                <w:rFonts w:ascii="Arial" w:hAnsi="Arial" w:cs="Arial"/>
                <w:color w:val="000000" w:themeColor="text1"/>
                <w:lang w:val="fr-FR"/>
              </w:rPr>
              <w:t>Mise à la terre multiple de protection</w:t>
            </w:r>
          </w:p>
        </w:tc>
      </w:tr>
      <w:tr w:rsidR="005D12C0" w:rsidRPr="00BE51E9" w14:paraId="0191C3E8"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0AA84518"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32</w:t>
            </w:r>
          </w:p>
        </w:tc>
        <w:tc>
          <w:tcPr>
            <w:tcW w:w="1890" w:type="dxa"/>
            <w:tcBorders>
              <w:top w:val="nil"/>
              <w:left w:val="nil"/>
              <w:bottom w:val="single" w:sz="4" w:space="0" w:color="auto"/>
              <w:right w:val="single" w:sz="4" w:space="0" w:color="auto"/>
            </w:tcBorders>
            <w:shd w:val="clear" w:color="auto" w:fill="auto"/>
            <w:noWrap/>
            <w:vAlign w:val="center"/>
            <w:hideMark/>
          </w:tcPr>
          <w:p w14:paraId="746F51CD"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POS</w:t>
            </w:r>
          </w:p>
        </w:tc>
        <w:tc>
          <w:tcPr>
            <w:tcW w:w="5948" w:type="dxa"/>
            <w:tcBorders>
              <w:top w:val="nil"/>
              <w:left w:val="nil"/>
              <w:bottom w:val="single" w:sz="4" w:space="0" w:color="auto"/>
              <w:right w:val="single" w:sz="4" w:space="0" w:color="auto"/>
            </w:tcBorders>
            <w:shd w:val="clear" w:color="auto" w:fill="auto"/>
            <w:noWrap/>
            <w:vAlign w:val="center"/>
            <w:hideMark/>
          </w:tcPr>
          <w:p w14:paraId="6DA22C7E" w14:textId="088B281E" w:rsidR="005D12C0" w:rsidRPr="00BE51E9" w:rsidRDefault="00460695" w:rsidP="00BE51E9">
            <w:pPr>
              <w:widowControl/>
              <w:rPr>
                <w:rFonts w:ascii="Arial" w:hAnsi="Arial" w:cs="Arial"/>
                <w:color w:val="000000" w:themeColor="text1"/>
                <w:lang w:val="fr-FR"/>
              </w:rPr>
            </w:pPr>
            <w:r w:rsidRPr="00BE51E9">
              <w:rPr>
                <w:rFonts w:ascii="Arial" w:hAnsi="Arial" w:cs="Arial"/>
                <w:color w:val="000000" w:themeColor="text1"/>
                <w:lang w:val="fr-FR"/>
              </w:rPr>
              <w:t>Point de vente</w:t>
            </w:r>
          </w:p>
        </w:tc>
      </w:tr>
      <w:tr w:rsidR="005D12C0" w:rsidRPr="00BE51E9" w14:paraId="475975CE"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50153E92"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33</w:t>
            </w:r>
          </w:p>
        </w:tc>
        <w:tc>
          <w:tcPr>
            <w:tcW w:w="1890" w:type="dxa"/>
            <w:tcBorders>
              <w:top w:val="nil"/>
              <w:left w:val="nil"/>
              <w:bottom w:val="single" w:sz="4" w:space="0" w:color="auto"/>
              <w:right w:val="single" w:sz="4" w:space="0" w:color="auto"/>
            </w:tcBorders>
            <w:shd w:val="clear" w:color="auto" w:fill="auto"/>
            <w:noWrap/>
            <w:vAlign w:val="center"/>
            <w:hideMark/>
          </w:tcPr>
          <w:p w14:paraId="5A0E5615"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PWM</w:t>
            </w:r>
          </w:p>
        </w:tc>
        <w:tc>
          <w:tcPr>
            <w:tcW w:w="5948" w:type="dxa"/>
            <w:tcBorders>
              <w:top w:val="nil"/>
              <w:left w:val="nil"/>
              <w:bottom w:val="single" w:sz="4" w:space="0" w:color="auto"/>
              <w:right w:val="single" w:sz="4" w:space="0" w:color="auto"/>
            </w:tcBorders>
            <w:shd w:val="clear" w:color="auto" w:fill="auto"/>
            <w:noWrap/>
            <w:vAlign w:val="center"/>
            <w:hideMark/>
          </w:tcPr>
          <w:p w14:paraId="73095046" w14:textId="5E25B1E5" w:rsidR="005D12C0" w:rsidRPr="00BE51E9" w:rsidRDefault="00AE51E2" w:rsidP="00BE51E9">
            <w:pPr>
              <w:widowControl/>
              <w:rPr>
                <w:rFonts w:ascii="Arial" w:hAnsi="Arial" w:cs="Arial"/>
                <w:color w:val="000000" w:themeColor="text1"/>
                <w:lang w:val="fr-FR"/>
              </w:rPr>
            </w:pPr>
            <w:r w:rsidRPr="00BE51E9">
              <w:rPr>
                <w:rFonts w:ascii="Arial" w:hAnsi="Arial" w:cs="Arial"/>
                <w:color w:val="000000" w:themeColor="text1"/>
                <w:lang w:val="fr-FR"/>
              </w:rPr>
              <w:t>Modulation de largeur d'impulsion</w:t>
            </w:r>
          </w:p>
        </w:tc>
      </w:tr>
      <w:tr w:rsidR="005D12C0" w:rsidRPr="00BE51E9" w14:paraId="652DE6D1"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4E093AB9"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34</w:t>
            </w:r>
          </w:p>
        </w:tc>
        <w:tc>
          <w:tcPr>
            <w:tcW w:w="1890" w:type="dxa"/>
            <w:tcBorders>
              <w:top w:val="nil"/>
              <w:left w:val="nil"/>
              <w:bottom w:val="single" w:sz="4" w:space="0" w:color="auto"/>
              <w:right w:val="single" w:sz="4" w:space="0" w:color="auto"/>
            </w:tcBorders>
            <w:shd w:val="clear" w:color="auto" w:fill="auto"/>
            <w:noWrap/>
            <w:vAlign w:val="center"/>
            <w:hideMark/>
          </w:tcPr>
          <w:p w14:paraId="531EB1B5"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RCBO</w:t>
            </w:r>
          </w:p>
        </w:tc>
        <w:tc>
          <w:tcPr>
            <w:tcW w:w="5948" w:type="dxa"/>
            <w:tcBorders>
              <w:top w:val="nil"/>
              <w:left w:val="nil"/>
              <w:bottom w:val="single" w:sz="4" w:space="0" w:color="auto"/>
              <w:right w:val="single" w:sz="4" w:space="0" w:color="auto"/>
            </w:tcBorders>
            <w:shd w:val="clear" w:color="auto" w:fill="auto"/>
            <w:noWrap/>
            <w:vAlign w:val="center"/>
            <w:hideMark/>
          </w:tcPr>
          <w:p w14:paraId="5B94592C" w14:textId="640E2FB9" w:rsidR="005D12C0" w:rsidRPr="00BE51E9" w:rsidRDefault="00AE51E2" w:rsidP="00BE51E9">
            <w:pPr>
              <w:widowControl/>
              <w:rPr>
                <w:rFonts w:ascii="Arial" w:hAnsi="Arial" w:cs="Arial"/>
                <w:color w:val="000000" w:themeColor="text1"/>
                <w:lang w:val="fr-FR"/>
              </w:rPr>
            </w:pPr>
            <w:r w:rsidRPr="00BE51E9">
              <w:rPr>
                <w:rFonts w:ascii="Arial" w:hAnsi="Arial" w:cs="Arial"/>
                <w:color w:val="000000" w:themeColor="text1"/>
                <w:lang w:val="fr-FR"/>
              </w:rPr>
              <w:t>Disjoncteur de type électromagnétique à courant résiduel avec protection intégrée contre les surintensités.</w:t>
            </w:r>
          </w:p>
        </w:tc>
      </w:tr>
      <w:tr w:rsidR="005D12C0" w:rsidRPr="00BE51E9" w14:paraId="3FD9C099"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2CFCC71B"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35</w:t>
            </w:r>
          </w:p>
        </w:tc>
        <w:tc>
          <w:tcPr>
            <w:tcW w:w="1890" w:type="dxa"/>
            <w:tcBorders>
              <w:top w:val="nil"/>
              <w:left w:val="nil"/>
              <w:bottom w:val="single" w:sz="4" w:space="0" w:color="auto"/>
              <w:right w:val="single" w:sz="4" w:space="0" w:color="auto"/>
            </w:tcBorders>
            <w:shd w:val="clear" w:color="auto" w:fill="auto"/>
            <w:noWrap/>
            <w:vAlign w:val="center"/>
            <w:hideMark/>
          </w:tcPr>
          <w:p w14:paraId="786F0EDA"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RCCB</w:t>
            </w:r>
          </w:p>
        </w:tc>
        <w:tc>
          <w:tcPr>
            <w:tcW w:w="5948" w:type="dxa"/>
            <w:tcBorders>
              <w:top w:val="nil"/>
              <w:left w:val="nil"/>
              <w:bottom w:val="single" w:sz="4" w:space="0" w:color="auto"/>
              <w:right w:val="single" w:sz="4" w:space="0" w:color="auto"/>
            </w:tcBorders>
            <w:shd w:val="clear" w:color="auto" w:fill="auto"/>
            <w:noWrap/>
            <w:vAlign w:val="center"/>
            <w:hideMark/>
          </w:tcPr>
          <w:p w14:paraId="5799BC4D" w14:textId="07DBB619" w:rsidR="005D12C0" w:rsidRPr="00BE51E9" w:rsidRDefault="00AE51E2" w:rsidP="00BE51E9">
            <w:pPr>
              <w:widowControl/>
              <w:rPr>
                <w:rFonts w:ascii="Arial" w:hAnsi="Arial" w:cs="Arial"/>
                <w:color w:val="000000" w:themeColor="text1"/>
                <w:lang w:val="fr-FR"/>
              </w:rPr>
            </w:pPr>
            <w:r w:rsidRPr="00BE51E9">
              <w:rPr>
                <w:rFonts w:ascii="Arial" w:hAnsi="Arial" w:cs="Arial"/>
                <w:color w:val="000000" w:themeColor="text1"/>
                <w:lang w:val="fr-FR"/>
              </w:rPr>
              <w:t>Disjoncteur à courant résiduel</w:t>
            </w:r>
          </w:p>
        </w:tc>
      </w:tr>
      <w:tr w:rsidR="005D12C0" w:rsidRPr="00BE51E9" w14:paraId="0585FA2B"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1FBE7345"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36</w:t>
            </w:r>
          </w:p>
        </w:tc>
        <w:tc>
          <w:tcPr>
            <w:tcW w:w="1890" w:type="dxa"/>
            <w:tcBorders>
              <w:top w:val="nil"/>
              <w:left w:val="nil"/>
              <w:bottom w:val="single" w:sz="4" w:space="0" w:color="auto"/>
              <w:right w:val="single" w:sz="4" w:space="0" w:color="auto"/>
            </w:tcBorders>
            <w:shd w:val="clear" w:color="auto" w:fill="auto"/>
            <w:noWrap/>
            <w:vAlign w:val="center"/>
            <w:hideMark/>
          </w:tcPr>
          <w:p w14:paraId="6858CEB1"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RCD</w:t>
            </w:r>
          </w:p>
        </w:tc>
        <w:tc>
          <w:tcPr>
            <w:tcW w:w="5948" w:type="dxa"/>
            <w:tcBorders>
              <w:top w:val="nil"/>
              <w:left w:val="nil"/>
              <w:bottom w:val="single" w:sz="4" w:space="0" w:color="auto"/>
              <w:right w:val="single" w:sz="4" w:space="0" w:color="auto"/>
            </w:tcBorders>
            <w:shd w:val="clear" w:color="auto" w:fill="auto"/>
            <w:noWrap/>
            <w:vAlign w:val="center"/>
            <w:hideMark/>
          </w:tcPr>
          <w:p w14:paraId="31FE5815" w14:textId="58CBB454" w:rsidR="005D12C0" w:rsidRPr="00BE51E9" w:rsidRDefault="00AE51E2" w:rsidP="00BE51E9">
            <w:pPr>
              <w:widowControl/>
              <w:rPr>
                <w:rFonts w:ascii="Arial" w:hAnsi="Arial" w:cs="Arial"/>
                <w:color w:val="000000" w:themeColor="text1"/>
                <w:lang w:val="fr-FR"/>
              </w:rPr>
            </w:pPr>
            <w:r w:rsidRPr="00BE51E9">
              <w:rPr>
                <w:rFonts w:ascii="Arial" w:hAnsi="Arial" w:cs="Arial"/>
                <w:color w:val="000000" w:themeColor="text1"/>
                <w:lang w:val="fr-FR"/>
              </w:rPr>
              <w:t>Dispositif de courant résiduel</w:t>
            </w:r>
          </w:p>
        </w:tc>
      </w:tr>
      <w:tr w:rsidR="005D12C0" w:rsidRPr="00BE51E9" w14:paraId="62E5C8D2"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7FDB039B"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37</w:t>
            </w:r>
          </w:p>
        </w:tc>
        <w:tc>
          <w:tcPr>
            <w:tcW w:w="1890" w:type="dxa"/>
            <w:tcBorders>
              <w:top w:val="nil"/>
              <w:left w:val="nil"/>
              <w:bottom w:val="single" w:sz="4" w:space="0" w:color="auto"/>
              <w:right w:val="single" w:sz="4" w:space="0" w:color="auto"/>
            </w:tcBorders>
            <w:shd w:val="clear" w:color="auto" w:fill="auto"/>
            <w:noWrap/>
            <w:vAlign w:val="center"/>
            <w:hideMark/>
          </w:tcPr>
          <w:p w14:paraId="10265629"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RFID</w:t>
            </w:r>
          </w:p>
        </w:tc>
        <w:tc>
          <w:tcPr>
            <w:tcW w:w="5948" w:type="dxa"/>
            <w:tcBorders>
              <w:top w:val="nil"/>
              <w:left w:val="nil"/>
              <w:bottom w:val="single" w:sz="4" w:space="0" w:color="auto"/>
              <w:right w:val="single" w:sz="4" w:space="0" w:color="auto"/>
            </w:tcBorders>
            <w:shd w:val="clear" w:color="auto" w:fill="auto"/>
            <w:noWrap/>
            <w:vAlign w:val="center"/>
            <w:hideMark/>
          </w:tcPr>
          <w:p w14:paraId="29C41852" w14:textId="7C0EB16B" w:rsidR="005D12C0" w:rsidRPr="00BE51E9" w:rsidRDefault="00AE51E2" w:rsidP="00BE51E9">
            <w:pPr>
              <w:widowControl/>
              <w:rPr>
                <w:rFonts w:ascii="Arial" w:hAnsi="Arial" w:cs="Arial"/>
                <w:color w:val="000000" w:themeColor="text1"/>
                <w:lang w:val="fr-FR"/>
              </w:rPr>
            </w:pPr>
            <w:r w:rsidRPr="00BE51E9">
              <w:rPr>
                <w:rFonts w:ascii="Arial" w:hAnsi="Arial" w:cs="Arial"/>
                <w:color w:val="000000" w:themeColor="text1"/>
                <w:lang w:val="fr-FR"/>
              </w:rPr>
              <w:t>Identification par radiofréquence</w:t>
            </w:r>
          </w:p>
        </w:tc>
      </w:tr>
      <w:tr w:rsidR="005D12C0" w:rsidRPr="00BE51E9" w14:paraId="36473A86"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2456019F"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38</w:t>
            </w:r>
          </w:p>
        </w:tc>
        <w:tc>
          <w:tcPr>
            <w:tcW w:w="1890" w:type="dxa"/>
            <w:tcBorders>
              <w:top w:val="nil"/>
              <w:left w:val="nil"/>
              <w:bottom w:val="single" w:sz="4" w:space="0" w:color="auto"/>
              <w:right w:val="single" w:sz="4" w:space="0" w:color="auto"/>
            </w:tcBorders>
            <w:shd w:val="clear" w:color="auto" w:fill="auto"/>
            <w:noWrap/>
            <w:vAlign w:val="center"/>
            <w:hideMark/>
          </w:tcPr>
          <w:p w14:paraId="128908BB"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 xml:space="preserve">SIM </w:t>
            </w:r>
          </w:p>
        </w:tc>
        <w:tc>
          <w:tcPr>
            <w:tcW w:w="5948" w:type="dxa"/>
            <w:tcBorders>
              <w:top w:val="nil"/>
              <w:left w:val="nil"/>
              <w:bottom w:val="single" w:sz="4" w:space="0" w:color="auto"/>
              <w:right w:val="single" w:sz="4" w:space="0" w:color="auto"/>
            </w:tcBorders>
            <w:shd w:val="clear" w:color="auto" w:fill="auto"/>
            <w:noWrap/>
            <w:vAlign w:val="center"/>
            <w:hideMark/>
          </w:tcPr>
          <w:p w14:paraId="2E20AADA" w14:textId="4C9CBACB" w:rsidR="005D12C0" w:rsidRPr="00BE51E9" w:rsidRDefault="00AE51E2" w:rsidP="00BE51E9">
            <w:pPr>
              <w:widowControl/>
              <w:rPr>
                <w:rFonts w:ascii="Arial" w:hAnsi="Arial" w:cs="Arial"/>
                <w:color w:val="000000" w:themeColor="text1"/>
                <w:lang w:val="fr-FR"/>
              </w:rPr>
            </w:pPr>
            <w:r w:rsidRPr="00BE51E9">
              <w:rPr>
                <w:rFonts w:ascii="Arial" w:hAnsi="Arial" w:cs="Arial"/>
                <w:color w:val="000000" w:themeColor="text1"/>
                <w:lang w:val="fr-FR"/>
              </w:rPr>
              <w:t>Module d'identité d'abonné</w:t>
            </w:r>
          </w:p>
        </w:tc>
      </w:tr>
      <w:tr w:rsidR="005D12C0" w:rsidRPr="00BE51E9" w14:paraId="08CD6D6D"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659CEB89"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39</w:t>
            </w:r>
          </w:p>
        </w:tc>
        <w:tc>
          <w:tcPr>
            <w:tcW w:w="1890" w:type="dxa"/>
            <w:tcBorders>
              <w:top w:val="nil"/>
              <w:left w:val="nil"/>
              <w:bottom w:val="single" w:sz="4" w:space="0" w:color="auto"/>
              <w:right w:val="single" w:sz="4" w:space="0" w:color="auto"/>
            </w:tcBorders>
            <w:shd w:val="clear" w:color="auto" w:fill="auto"/>
            <w:noWrap/>
            <w:vAlign w:val="center"/>
            <w:hideMark/>
          </w:tcPr>
          <w:p w14:paraId="5004E433"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SOC</w:t>
            </w:r>
          </w:p>
        </w:tc>
        <w:tc>
          <w:tcPr>
            <w:tcW w:w="5948" w:type="dxa"/>
            <w:tcBorders>
              <w:top w:val="nil"/>
              <w:left w:val="nil"/>
              <w:bottom w:val="single" w:sz="4" w:space="0" w:color="auto"/>
              <w:right w:val="single" w:sz="4" w:space="0" w:color="auto"/>
            </w:tcBorders>
            <w:shd w:val="clear" w:color="auto" w:fill="auto"/>
            <w:noWrap/>
            <w:vAlign w:val="center"/>
            <w:hideMark/>
          </w:tcPr>
          <w:p w14:paraId="66B354E9" w14:textId="162D07D0" w:rsidR="005D12C0" w:rsidRPr="00BE51E9" w:rsidRDefault="00AE51E2" w:rsidP="00BE51E9">
            <w:pPr>
              <w:widowControl/>
              <w:rPr>
                <w:rFonts w:ascii="Arial" w:hAnsi="Arial" w:cs="Arial"/>
                <w:color w:val="000000" w:themeColor="text1"/>
                <w:lang w:val="fr-FR"/>
              </w:rPr>
            </w:pPr>
            <w:r w:rsidRPr="00BE51E9">
              <w:rPr>
                <w:rFonts w:ascii="Arial" w:hAnsi="Arial" w:cs="Arial"/>
                <w:color w:val="000000" w:themeColor="text1"/>
                <w:lang w:val="fr-FR"/>
              </w:rPr>
              <w:t xml:space="preserve">État de charge </w:t>
            </w:r>
            <w:r w:rsidRPr="00BE51E9">
              <w:rPr>
                <w:rFonts w:ascii="Arial" w:hAnsi="Arial" w:cs="Arial"/>
                <w:color w:val="000000" w:themeColor="text1"/>
                <w:lang w:val="fr-FR"/>
              </w:rPr>
              <w:t xml:space="preserve">　</w:t>
            </w:r>
          </w:p>
        </w:tc>
      </w:tr>
      <w:tr w:rsidR="005D12C0" w:rsidRPr="00BE51E9" w14:paraId="195520DA"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4BEBAEF6"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40</w:t>
            </w:r>
          </w:p>
        </w:tc>
        <w:tc>
          <w:tcPr>
            <w:tcW w:w="1890" w:type="dxa"/>
            <w:tcBorders>
              <w:top w:val="nil"/>
              <w:left w:val="nil"/>
              <w:bottom w:val="single" w:sz="4" w:space="0" w:color="auto"/>
              <w:right w:val="single" w:sz="4" w:space="0" w:color="auto"/>
            </w:tcBorders>
            <w:shd w:val="clear" w:color="auto" w:fill="auto"/>
            <w:noWrap/>
            <w:vAlign w:val="center"/>
            <w:hideMark/>
          </w:tcPr>
          <w:p w14:paraId="2BA3EE55"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SOH</w:t>
            </w:r>
          </w:p>
        </w:tc>
        <w:tc>
          <w:tcPr>
            <w:tcW w:w="5948" w:type="dxa"/>
            <w:tcBorders>
              <w:top w:val="nil"/>
              <w:left w:val="nil"/>
              <w:bottom w:val="single" w:sz="4" w:space="0" w:color="auto"/>
              <w:right w:val="single" w:sz="4" w:space="0" w:color="auto"/>
            </w:tcBorders>
            <w:shd w:val="clear" w:color="auto" w:fill="auto"/>
            <w:noWrap/>
            <w:vAlign w:val="center"/>
            <w:hideMark/>
          </w:tcPr>
          <w:p w14:paraId="4AFAF9FC" w14:textId="5A0FC3C6" w:rsidR="005D12C0" w:rsidRPr="00BE51E9" w:rsidRDefault="00AE51E2" w:rsidP="00BE51E9">
            <w:pPr>
              <w:widowControl/>
              <w:rPr>
                <w:rFonts w:ascii="Arial" w:hAnsi="Arial" w:cs="Arial"/>
                <w:color w:val="000000" w:themeColor="text1"/>
                <w:lang w:val="fr-FR"/>
              </w:rPr>
            </w:pPr>
            <w:r w:rsidRPr="00BE51E9">
              <w:rPr>
                <w:rFonts w:ascii="Arial" w:hAnsi="Arial" w:cs="Arial"/>
                <w:color w:val="000000" w:themeColor="text1"/>
                <w:lang w:val="fr-FR"/>
              </w:rPr>
              <w:t>État de santé</w:t>
            </w:r>
          </w:p>
        </w:tc>
      </w:tr>
      <w:tr w:rsidR="005D12C0" w:rsidRPr="00BE51E9" w14:paraId="4E56447B"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71D9F8AD"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41</w:t>
            </w:r>
          </w:p>
        </w:tc>
        <w:tc>
          <w:tcPr>
            <w:tcW w:w="1890" w:type="dxa"/>
            <w:tcBorders>
              <w:top w:val="nil"/>
              <w:left w:val="nil"/>
              <w:bottom w:val="single" w:sz="4" w:space="0" w:color="auto"/>
              <w:right w:val="single" w:sz="4" w:space="0" w:color="auto"/>
            </w:tcBorders>
            <w:shd w:val="clear" w:color="auto" w:fill="auto"/>
            <w:noWrap/>
            <w:vAlign w:val="center"/>
            <w:hideMark/>
          </w:tcPr>
          <w:p w14:paraId="5225E880"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SPD</w:t>
            </w:r>
          </w:p>
        </w:tc>
        <w:tc>
          <w:tcPr>
            <w:tcW w:w="5948" w:type="dxa"/>
            <w:tcBorders>
              <w:top w:val="nil"/>
              <w:left w:val="nil"/>
              <w:bottom w:val="single" w:sz="4" w:space="0" w:color="auto"/>
              <w:right w:val="single" w:sz="4" w:space="0" w:color="auto"/>
            </w:tcBorders>
            <w:shd w:val="clear" w:color="auto" w:fill="auto"/>
            <w:noWrap/>
            <w:vAlign w:val="center"/>
            <w:hideMark/>
          </w:tcPr>
          <w:p w14:paraId="135566D2" w14:textId="2EF11ED6" w:rsidR="005D12C0" w:rsidRPr="00BE51E9" w:rsidRDefault="00AE51E2" w:rsidP="00BE51E9">
            <w:pPr>
              <w:widowControl/>
              <w:rPr>
                <w:rFonts w:ascii="Arial" w:hAnsi="Arial" w:cs="Arial"/>
                <w:color w:val="000000" w:themeColor="text1"/>
                <w:lang w:val="fr-FR"/>
              </w:rPr>
            </w:pPr>
            <w:r w:rsidRPr="00BE51E9">
              <w:rPr>
                <w:rFonts w:ascii="Arial" w:hAnsi="Arial" w:cs="Arial"/>
                <w:color w:val="000000" w:themeColor="text1"/>
                <w:lang w:val="fr-FR"/>
              </w:rPr>
              <w:t>Dispositif de protection contre les surtensions</w:t>
            </w:r>
          </w:p>
        </w:tc>
      </w:tr>
      <w:tr w:rsidR="005D12C0" w:rsidRPr="00BE51E9" w14:paraId="744FA17A"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5E8DF361"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42</w:t>
            </w:r>
          </w:p>
        </w:tc>
        <w:tc>
          <w:tcPr>
            <w:tcW w:w="1890" w:type="dxa"/>
            <w:tcBorders>
              <w:top w:val="nil"/>
              <w:left w:val="nil"/>
              <w:bottom w:val="single" w:sz="4" w:space="0" w:color="auto"/>
              <w:right w:val="single" w:sz="4" w:space="0" w:color="auto"/>
            </w:tcBorders>
            <w:shd w:val="clear" w:color="auto" w:fill="auto"/>
            <w:noWrap/>
            <w:vAlign w:val="center"/>
            <w:hideMark/>
          </w:tcPr>
          <w:p w14:paraId="06BEC222"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SPI</w:t>
            </w:r>
          </w:p>
        </w:tc>
        <w:tc>
          <w:tcPr>
            <w:tcW w:w="5948" w:type="dxa"/>
            <w:tcBorders>
              <w:top w:val="nil"/>
              <w:left w:val="nil"/>
              <w:bottom w:val="single" w:sz="4" w:space="0" w:color="auto"/>
              <w:right w:val="single" w:sz="4" w:space="0" w:color="auto"/>
            </w:tcBorders>
            <w:shd w:val="clear" w:color="auto" w:fill="auto"/>
            <w:noWrap/>
            <w:vAlign w:val="center"/>
            <w:hideMark/>
          </w:tcPr>
          <w:p w14:paraId="5F2A496C" w14:textId="612BD880" w:rsidR="005D12C0" w:rsidRPr="00BE51E9" w:rsidRDefault="00AE51E2" w:rsidP="00BE51E9">
            <w:pPr>
              <w:widowControl/>
              <w:rPr>
                <w:rFonts w:ascii="Arial" w:hAnsi="Arial" w:cs="Arial"/>
                <w:color w:val="000000" w:themeColor="text1"/>
                <w:lang w:val="fr-FR"/>
              </w:rPr>
            </w:pPr>
            <w:r w:rsidRPr="00BE51E9">
              <w:rPr>
                <w:rFonts w:ascii="Arial" w:hAnsi="Arial" w:cs="Arial"/>
                <w:color w:val="000000" w:themeColor="text1"/>
                <w:lang w:val="fr-FR"/>
              </w:rPr>
              <w:t>Interface Périphérique Série</w:t>
            </w:r>
          </w:p>
        </w:tc>
      </w:tr>
      <w:tr w:rsidR="005D12C0" w:rsidRPr="00BE51E9" w14:paraId="4E513FAB"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2DF2BF15"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43</w:t>
            </w:r>
          </w:p>
        </w:tc>
        <w:tc>
          <w:tcPr>
            <w:tcW w:w="1890" w:type="dxa"/>
            <w:tcBorders>
              <w:top w:val="nil"/>
              <w:left w:val="nil"/>
              <w:bottom w:val="single" w:sz="4" w:space="0" w:color="auto"/>
              <w:right w:val="single" w:sz="4" w:space="0" w:color="auto"/>
            </w:tcBorders>
            <w:shd w:val="clear" w:color="auto" w:fill="auto"/>
            <w:noWrap/>
            <w:vAlign w:val="center"/>
            <w:hideMark/>
          </w:tcPr>
          <w:p w14:paraId="5499428C"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TCU</w:t>
            </w:r>
          </w:p>
        </w:tc>
        <w:tc>
          <w:tcPr>
            <w:tcW w:w="5948" w:type="dxa"/>
            <w:tcBorders>
              <w:top w:val="nil"/>
              <w:left w:val="nil"/>
              <w:bottom w:val="single" w:sz="4" w:space="0" w:color="auto"/>
              <w:right w:val="single" w:sz="4" w:space="0" w:color="auto"/>
            </w:tcBorders>
            <w:shd w:val="clear" w:color="auto" w:fill="auto"/>
            <w:noWrap/>
            <w:vAlign w:val="center"/>
            <w:hideMark/>
          </w:tcPr>
          <w:p w14:paraId="169ADE5C" w14:textId="2135D7E9" w:rsidR="005D12C0" w:rsidRPr="00BE51E9" w:rsidRDefault="00AE51E2" w:rsidP="00BE51E9">
            <w:pPr>
              <w:widowControl/>
              <w:rPr>
                <w:rFonts w:ascii="Arial" w:hAnsi="Arial" w:cs="Arial"/>
                <w:color w:val="000000" w:themeColor="text1"/>
                <w:lang w:val="fr-FR"/>
              </w:rPr>
            </w:pPr>
            <w:r w:rsidRPr="00BE51E9">
              <w:rPr>
                <w:rFonts w:ascii="Arial" w:hAnsi="Arial" w:cs="Arial"/>
                <w:color w:val="000000" w:themeColor="text1"/>
                <w:lang w:val="fr-FR"/>
              </w:rPr>
              <w:t>Unité de contrôle de la transmission</w:t>
            </w:r>
          </w:p>
        </w:tc>
      </w:tr>
      <w:tr w:rsidR="005D12C0" w:rsidRPr="00BE51E9" w14:paraId="069F642B"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1E047191"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44</w:t>
            </w:r>
          </w:p>
        </w:tc>
        <w:tc>
          <w:tcPr>
            <w:tcW w:w="1890" w:type="dxa"/>
            <w:tcBorders>
              <w:top w:val="nil"/>
              <w:left w:val="nil"/>
              <w:bottom w:val="single" w:sz="4" w:space="0" w:color="auto"/>
              <w:right w:val="single" w:sz="4" w:space="0" w:color="auto"/>
            </w:tcBorders>
            <w:shd w:val="clear" w:color="auto" w:fill="auto"/>
            <w:noWrap/>
            <w:vAlign w:val="center"/>
            <w:hideMark/>
          </w:tcPr>
          <w:p w14:paraId="2B85977A"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 xml:space="preserve">USB </w:t>
            </w:r>
          </w:p>
        </w:tc>
        <w:tc>
          <w:tcPr>
            <w:tcW w:w="5948" w:type="dxa"/>
            <w:tcBorders>
              <w:top w:val="nil"/>
              <w:left w:val="nil"/>
              <w:bottom w:val="single" w:sz="4" w:space="0" w:color="auto"/>
              <w:right w:val="single" w:sz="4" w:space="0" w:color="auto"/>
            </w:tcBorders>
            <w:shd w:val="clear" w:color="auto" w:fill="auto"/>
            <w:noWrap/>
            <w:vAlign w:val="center"/>
            <w:hideMark/>
          </w:tcPr>
          <w:p w14:paraId="3F10E7F4" w14:textId="66F96F05" w:rsidR="005D12C0" w:rsidRPr="00BE51E9" w:rsidRDefault="00AE51E2" w:rsidP="00BE51E9">
            <w:pPr>
              <w:widowControl/>
              <w:rPr>
                <w:rFonts w:ascii="Arial" w:hAnsi="Arial" w:cs="Arial"/>
                <w:color w:val="000000" w:themeColor="text1"/>
                <w:lang w:val="fr-FR"/>
              </w:rPr>
            </w:pPr>
            <w:r w:rsidRPr="00BE51E9">
              <w:rPr>
                <w:rFonts w:ascii="Arial" w:hAnsi="Arial" w:cs="Arial"/>
                <w:color w:val="000000" w:themeColor="text1"/>
                <w:lang w:val="fr-FR"/>
              </w:rPr>
              <w:t>Bus série universel</w:t>
            </w:r>
          </w:p>
        </w:tc>
      </w:tr>
      <w:tr w:rsidR="005D12C0" w:rsidRPr="00BE51E9" w14:paraId="2BD27971"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2BD28802"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45</w:t>
            </w:r>
          </w:p>
        </w:tc>
        <w:tc>
          <w:tcPr>
            <w:tcW w:w="1890" w:type="dxa"/>
            <w:tcBorders>
              <w:top w:val="nil"/>
              <w:left w:val="nil"/>
              <w:bottom w:val="single" w:sz="4" w:space="0" w:color="auto"/>
              <w:right w:val="single" w:sz="4" w:space="0" w:color="auto"/>
            </w:tcBorders>
            <w:shd w:val="clear" w:color="auto" w:fill="auto"/>
            <w:noWrap/>
            <w:vAlign w:val="center"/>
            <w:hideMark/>
          </w:tcPr>
          <w:p w14:paraId="46B88C05"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VCI</w:t>
            </w:r>
          </w:p>
        </w:tc>
        <w:tc>
          <w:tcPr>
            <w:tcW w:w="5948" w:type="dxa"/>
            <w:tcBorders>
              <w:top w:val="nil"/>
              <w:left w:val="nil"/>
              <w:bottom w:val="single" w:sz="4" w:space="0" w:color="auto"/>
              <w:right w:val="single" w:sz="4" w:space="0" w:color="auto"/>
            </w:tcBorders>
            <w:shd w:val="clear" w:color="auto" w:fill="auto"/>
            <w:noWrap/>
            <w:vAlign w:val="center"/>
            <w:hideMark/>
          </w:tcPr>
          <w:p w14:paraId="30E066BF" w14:textId="6F19053D" w:rsidR="005D12C0" w:rsidRPr="00BE51E9" w:rsidRDefault="00AE51E2" w:rsidP="00BE51E9">
            <w:pPr>
              <w:widowControl/>
              <w:rPr>
                <w:rFonts w:ascii="Arial" w:hAnsi="Arial" w:cs="Arial"/>
                <w:color w:val="000000" w:themeColor="text1"/>
                <w:lang w:val="fr-FR"/>
              </w:rPr>
            </w:pPr>
            <w:r w:rsidRPr="00BE51E9">
              <w:rPr>
                <w:rFonts w:ascii="Arial" w:hAnsi="Arial" w:cs="Arial"/>
                <w:color w:val="000000" w:themeColor="text1"/>
                <w:lang w:val="fr-FR"/>
              </w:rPr>
              <w:t>Interface de communication du véhicule</w:t>
            </w:r>
          </w:p>
        </w:tc>
      </w:tr>
      <w:tr w:rsidR="005D12C0" w:rsidRPr="00BE51E9" w14:paraId="4C423F27"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4489A58A"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46</w:t>
            </w:r>
          </w:p>
        </w:tc>
        <w:tc>
          <w:tcPr>
            <w:tcW w:w="1890" w:type="dxa"/>
            <w:tcBorders>
              <w:top w:val="nil"/>
              <w:left w:val="nil"/>
              <w:bottom w:val="single" w:sz="4" w:space="0" w:color="auto"/>
              <w:right w:val="single" w:sz="4" w:space="0" w:color="auto"/>
            </w:tcBorders>
            <w:shd w:val="clear" w:color="auto" w:fill="auto"/>
            <w:noWrap/>
            <w:vAlign w:val="center"/>
            <w:hideMark/>
          </w:tcPr>
          <w:p w14:paraId="6FA06F87" w14:textId="77777777" w:rsidR="005D12C0" w:rsidRPr="00BE51E9" w:rsidRDefault="005D12C0" w:rsidP="00BE51E9">
            <w:pPr>
              <w:widowControl/>
              <w:rPr>
                <w:rFonts w:ascii="Arial" w:hAnsi="Arial" w:cs="Arial"/>
                <w:color w:val="000000" w:themeColor="text1"/>
                <w:lang w:val="fr-FR"/>
              </w:rPr>
            </w:pPr>
            <w:r w:rsidRPr="00BE51E9">
              <w:rPr>
                <w:rFonts w:ascii="Arial" w:hAnsi="Arial" w:cs="Arial"/>
                <w:color w:val="000000" w:themeColor="text1"/>
                <w:lang w:val="fr-FR"/>
              </w:rPr>
              <w:t xml:space="preserve">VtoG </w:t>
            </w:r>
          </w:p>
        </w:tc>
        <w:tc>
          <w:tcPr>
            <w:tcW w:w="5948" w:type="dxa"/>
            <w:tcBorders>
              <w:top w:val="nil"/>
              <w:left w:val="nil"/>
              <w:bottom w:val="single" w:sz="4" w:space="0" w:color="auto"/>
              <w:right w:val="single" w:sz="4" w:space="0" w:color="auto"/>
            </w:tcBorders>
            <w:shd w:val="clear" w:color="auto" w:fill="auto"/>
            <w:noWrap/>
            <w:vAlign w:val="center"/>
            <w:hideMark/>
          </w:tcPr>
          <w:p w14:paraId="78E38A6C" w14:textId="6280873E" w:rsidR="005D12C0" w:rsidRPr="00BE51E9" w:rsidRDefault="00AE51E2" w:rsidP="00BE51E9">
            <w:pPr>
              <w:widowControl/>
              <w:rPr>
                <w:rFonts w:ascii="Arial" w:hAnsi="Arial" w:cs="Arial"/>
                <w:color w:val="000000" w:themeColor="text1"/>
                <w:lang w:val="fr-FR"/>
              </w:rPr>
            </w:pPr>
            <w:r w:rsidRPr="00BE51E9">
              <w:rPr>
                <w:rFonts w:ascii="Arial" w:hAnsi="Arial" w:cs="Arial"/>
                <w:color w:val="000000" w:themeColor="text1"/>
                <w:lang w:val="fr-FR"/>
              </w:rPr>
              <w:t>Véhicule vers le réseau électrique</w:t>
            </w:r>
          </w:p>
        </w:tc>
      </w:tr>
    </w:tbl>
    <w:p w14:paraId="069E0FB4" w14:textId="77777777" w:rsidR="005D12C0" w:rsidRPr="00BE51E9" w:rsidRDefault="005D12C0" w:rsidP="00332BAC">
      <w:pPr>
        <w:rPr>
          <w:rFonts w:ascii="Arial" w:hAnsi="Arial" w:cs="Arial"/>
          <w:color w:val="000000" w:themeColor="text1"/>
          <w:lang w:val="fr-FR"/>
        </w:rPr>
      </w:pPr>
    </w:p>
    <w:p w14:paraId="584A241C" w14:textId="1C688F63" w:rsidR="004E6DE6" w:rsidRPr="00BE51E9" w:rsidRDefault="00AE51E2" w:rsidP="009534FC">
      <w:pPr>
        <w:pStyle w:val="3"/>
        <w:numPr>
          <w:ilvl w:val="0"/>
          <w:numId w:val="13"/>
        </w:numPr>
        <w:rPr>
          <w:rFonts w:ascii="Arial" w:hAnsi="Arial" w:cs="Arial"/>
          <w:lang w:val="fr-FR"/>
        </w:rPr>
      </w:pPr>
      <w:r w:rsidRPr="00BE51E9">
        <w:rPr>
          <w:rFonts w:ascii="Arial" w:hAnsi="Arial" w:cs="Arial"/>
          <w:lang w:val="fr-FR"/>
        </w:rPr>
        <w:lastRenderedPageBreak/>
        <w:t>Spécifications techniques</w:t>
      </w:r>
    </w:p>
    <w:p w14:paraId="1A31B21D" w14:textId="2A5FFCCD" w:rsidR="00BC4A56" w:rsidRPr="00BE51E9" w:rsidRDefault="006452CF" w:rsidP="009534FC">
      <w:pPr>
        <w:pStyle w:val="8"/>
        <w:rPr>
          <w:rFonts w:ascii="Arial" w:hAnsi="Arial" w:cs="Arial"/>
          <w:color w:val="000000" w:themeColor="text1"/>
          <w:lang w:val="fr-FR"/>
        </w:rPr>
      </w:pPr>
      <w:r w:rsidRPr="00BE51E9">
        <w:rPr>
          <w:rFonts w:ascii="Arial" w:eastAsia="宋体" w:hAnsi="Arial" w:cs="Arial"/>
          <w:color w:val="000000" w:themeColor="text1"/>
          <w:lang w:val="fr-FR"/>
        </w:rPr>
        <w:t>3.1</w:t>
      </w:r>
      <w:r w:rsidR="009534FC" w:rsidRPr="00BE51E9">
        <w:rPr>
          <w:rFonts w:ascii="Arial" w:eastAsia="宋体" w:hAnsi="Arial" w:cs="Arial"/>
          <w:color w:val="000000" w:themeColor="text1"/>
          <w:lang w:val="fr-FR"/>
        </w:rPr>
        <w:t xml:space="preserve"> </w:t>
      </w:r>
      <w:r w:rsidR="00AE51E2" w:rsidRPr="00BE51E9">
        <w:rPr>
          <w:rFonts w:ascii="Arial" w:eastAsia="宋体" w:hAnsi="Arial" w:cs="Arial"/>
          <w:color w:val="000000" w:themeColor="text1"/>
          <w:lang w:val="fr-FR"/>
        </w:rPr>
        <w:t>Tableau des couples de vis</w:t>
      </w:r>
      <w:r w:rsidR="00245BB4" w:rsidRPr="00BE51E9">
        <w:rPr>
          <w:rFonts w:ascii="Arial" w:hAnsi="Arial" w:cs="Arial"/>
          <w:color w:val="000000" w:themeColor="text1"/>
          <w:lang w:val="fr-FR"/>
        </w:rPr>
        <w:t xml:space="preserve"> </w:t>
      </w:r>
    </w:p>
    <w:p w14:paraId="47292D3E" w14:textId="1D36FA76" w:rsidR="004B3A70" w:rsidRPr="00BE51E9" w:rsidRDefault="00AE51E2" w:rsidP="00D42067">
      <w:pPr>
        <w:adjustRightInd w:val="0"/>
        <w:snapToGrid w:val="0"/>
        <w:ind w:firstLineChars="200" w:firstLine="420"/>
        <w:rPr>
          <w:rFonts w:ascii="Arial" w:hAnsi="Arial" w:cs="Arial"/>
          <w:color w:val="000000" w:themeColor="text1"/>
          <w:lang w:val="fr-FR"/>
        </w:rPr>
      </w:pPr>
      <w:r w:rsidRPr="00BE51E9">
        <w:rPr>
          <w:rFonts w:ascii="Arial" w:hAnsi="Arial" w:cs="Arial"/>
          <w:color w:val="000000" w:themeColor="text1"/>
          <w:lang w:val="fr-FR"/>
        </w:rPr>
        <w:t>Panneau de commande (vis M3, couple de serrage de 5,5 ± 10 % kgf.cm), barre de cuivre (vis M4, couple de serrage de 12 ± 10 % kgf.cm ; vis M6, couple de serrage de 12 ± 10 % kgf.cm ; vis M8, couple de serrage de 70 ± 10 % kgf.cm ; vis M10, couple de serrage de 120 ± 10 % kgf.cm), disjoncteur (La valeur spécifique est soumise à la valeur de couple recommandée fournie avec la pièce.</w:t>
      </w:r>
      <w:r w:rsidR="007A0CC6" w:rsidRPr="00BE51E9">
        <w:rPr>
          <w:rFonts w:ascii="Arial" w:hAnsi="Arial" w:cs="Arial"/>
          <w:color w:val="000000" w:themeColor="text1"/>
          <w:lang w:val="fr-FR"/>
        </w:rPr>
        <w:t xml:space="preserve"> </w:t>
      </w:r>
      <w:r w:rsidRPr="00BE51E9">
        <w:rPr>
          <w:rFonts w:ascii="Arial" w:hAnsi="Arial" w:cs="Arial"/>
          <w:color w:val="000000" w:themeColor="text1"/>
          <w:lang w:val="fr-FR"/>
        </w:rPr>
        <w:t>En l'absence de valeur recommandée, veuillez vous référer au tableau 1 suivant pour la connexion générale 2.</w:t>
      </w:r>
      <w:r w:rsidR="007A0CC6" w:rsidRPr="00BE51E9">
        <w:rPr>
          <w:rFonts w:ascii="Arial" w:hAnsi="Arial" w:cs="Arial"/>
          <w:color w:val="000000" w:themeColor="text1"/>
          <w:lang w:val="fr-FR"/>
        </w:rPr>
        <w:t xml:space="preserve">), </w:t>
      </w:r>
      <w:r w:rsidR="000B775E" w:rsidRPr="00BE51E9">
        <w:rPr>
          <w:rFonts w:ascii="Arial" w:hAnsi="Arial" w:cs="Arial"/>
          <w:color w:val="000000" w:themeColor="text1"/>
          <w:lang w:val="fr-FR"/>
        </w:rPr>
        <w:t xml:space="preserve">fil de la borne de recharge, contacteur </w:t>
      </w:r>
      <w:r w:rsidR="0078165F" w:rsidRPr="00BE51E9">
        <w:rPr>
          <w:rFonts w:ascii="Arial" w:hAnsi="Arial" w:cs="Arial"/>
          <w:color w:val="000000" w:themeColor="text1"/>
          <w:lang w:val="fr-FR"/>
        </w:rPr>
        <w:t>D</w:t>
      </w:r>
      <w:r w:rsidR="000B775E" w:rsidRPr="00BE51E9">
        <w:rPr>
          <w:rFonts w:ascii="Arial" w:hAnsi="Arial" w:cs="Arial"/>
          <w:color w:val="000000" w:themeColor="text1"/>
          <w:lang w:val="fr-FR"/>
        </w:rPr>
        <w:t>C (vis M8. La valeur spécifique est soumise à la valeur de couple recommandée fournie avec la pièce. En l'absence de valeur recommandée, veuillez vous référer au tableau 1 suivant pour la connexion générale 2.), ventilateur (vis M4, couple de serrage de 12 ± 10% kgf.cm) et écran (vis M4, couple de serrage de 12 ± 10% kgf.cm).</w:t>
      </w:r>
    </w:p>
    <w:p w14:paraId="09864AF8" w14:textId="21EACC28" w:rsidR="007B5558" w:rsidRPr="00BE51E9" w:rsidRDefault="007A0CC6" w:rsidP="007A0CC6">
      <w:pPr>
        <w:pStyle w:val="aa"/>
        <w:rPr>
          <w:rFonts w:ascii="Arial" w:hAnsi="Arial" w:cs="Arial"/>
          <w:color w:val="000000" w:themeColor="text1"/>
          <w:lang w:val="fr-FR"/>
        </w:rPr>
      </w:pPr>
      <w:bookmarkStart w:id="0" w:name="_Toc110239047"/>
      <w:r w:rsidRPr="00BE51E9">
        <w:rPr>
          <w:rFonts w:ascii="Arial" w:hAnsi="Arial" w:cs="Arial"/>
          <w:color w:val="000000" w:themeColor="text1"/>
          <w:lang w:val="fr-FR"/>
        </w:rPr>
        <w:t>Table</w:t>
      </w:r>
      <w:r w:rsidR="00AE51E2" w:rsidRPr="00BE51E9">
        <w:rPr>
          <w:rFonts w:ascii="Arial" w:hAnsi="Arial" w:cs="Arial"/>
          <w:color w:val="000000" w:themeColor="text1"/>
          <w:lang w:val="fr-FR"/>
        </w:rPr>
        <w:t>au</w:t>
      </w:r>
      <w:r w:rsidRPr="00BE51E9">
        <w:rPr>
          <w:rFonts w:ascii="Arial" w:hAnsi="Arial" w:cs="Arial"/>
          <w:color w:val="000000" w:themeColor="text1"/>
          <w:lang w:val="fr-FR"/>
        </w:rPr>
        <w:t xml:space="preserve"> 1 </w:t>
      </w:r>
      <w:r w:rsidR="000B775E" w:rsidRPr="00BE51E9">
        <w:rPr>
          <w:rFonts w:ascii="Arial" w:hAnsi="Arial" w:cs="Arial"/>
          <w:color w:val="000000" w:themeColor="text1"/>
          <w:lang w:val="fr-FR"/>
        </w:rPr>
        <w:t>Table d'étalonnage de la clé dynamométrique</w:t>
      </w:r>
      <w:r w:rsidRPr="00BE51E9">
        <w:rPr>
          <w:rFonts w:ascii="Arial" w:hAnsi="Arial" w:cs="Arial"/>
          <w:color w:val="000000" w:themeColor="text1"/>
          <w:lang w:val="fr-FR"/>
        </w:rPr>
        <w:t xml:space="preserve"> (Unit</w:t>
      </w:r>
      <w:r w:rsidR="000B775E" w:rsidRPr="00BE51E9">
        <w:rPr>
          <w:rFonts w:ascii="Arial" w:hAnsi="Arial" w:cs="Arial"/>
          <w:color w:val="000000" w:themeColor="text1"/>
          <w:lang w:val="fr-FR"/>
        </w:rPr>
        <w:t xml:space="preserve">é </w:t>
      </w:r>
      <w:r w:rsidRPr="00BE51E9">
        <w:rPr>
          <w:rFonts w:ascii="Arial" w:hAnsi="Arial" w:cs="Arial"/>
          <w:color w:val="000000" w:themeColor="text1"/>
          <w:lang w:val="fr-FR"/>
        </w:rPr>
        <w:t>: kgf.cm)</w:t>
      </w:r>
      <w:bookmarkEnd w:id="0"/>
    </w:p>
    <w:tbl>
      <w:tblPr>
        <w:tblpPr w:leftFromText="180" w:rightFromText="180" w:vertAnchor="text" w:horzAnchor="margin" w:tblpXSpec="center" w:tblpY="209"/>
        <w:tblW w:w="82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65"/>
        <w:gridCol w:w="2601"/>
        <w:gridCol w:w="2889"/>
        <w:gridCol w:w="1865"/>
      </w:tblGrid>
      <w:tr w:rsidR="005D12C0" w:rsidRPr="00BE51E9" w14:paraId="39D5BBF9" w14:textId="77777777" w:rsidTr="00BC4A56">
        <w:trPr>
          <w:trHeight w:val="145"/>
        </w:trPr>
        <w:tc>
          <w:tcPr>
            <w:tcW w:w="865" w:type="dxa"/>
            <w:vMerge w:val="restart"/>
            <w:vAlign w:val="center"/>
          </w:tcPr>
          <w:p w14:paraId="7FF6C842" w14:textId="0AB4C0D4" w:rsidR="00BC4A56" w:rsidRPr="00BE51E9" w:rsidRDefault="000B775E" w:rsidP="00BC4A56">
            <w:pPr>
              <w:jc w:val="center"/>
              <w:rPr>
                <w:rFonts w:ascii="Arial" w:hAnsi="Arial" w:cs="Arial"/>
                <w:color w:val="000000" w:themeColor="text1"/>
                <w:lang w:val="fr-FR"/>
              </w:rPr>
            </w:pPr>
            <w:r w:rsidRPr="00BE51E9">
              <w:rPr>
                <w:rFonts w:ascii="Arial" w:hAnsi="Arial" w:cs="Arial"/>
                <w:color w:val="000000" w:themeColor="text1"/>
                <w:lang w:val="fr-FR"/>
              </w:rPr>
              <w:t>Spec. de vis</w:t>
            </w:r>
          </w:p>
        </w:tc>
        <w:tc>
          <w:tcPr>
            <w:tcW w:w="7355" w:type="dxa"/>
            <w:gridSpan w:val="3"/>
          </w:tcPr>
          <w:p w14:paraId="396D86B6" w14:textId="476684B6" w:rsidR="00BC4A56" w:rsidRPr="00BE51E9" w:rsidRDefault="000B775E" w:rsidP="00BC4A56">
            <w:pPr>
              <w:jc w:val="center"/>
              <w:rPr>
                <w:rFonts w:ascii="Arial" w:hAnsi="Arial" w:cs="Arial"/>
                <w:color w:val="000000" w:themeColor="text1"/>
                <w:lang w:val="fr-FR"/>
              </w:rPr>
            </w:pPr>
            <w:r w:rsidRPr="00BE51E9">
              <w:rPr>
                <w:rFonts w:ascii="Arial" w:hAnsi="Arial" w:cs="Arial"/>
                <w:color w:val="000000" w:themeColor="text1"/>
                <w:lang w:val="fr-FR"/>
              </w:rPr>
              <w:t>Connexion générale</w:t>
            </w:r>
          </w:p>
        </w:tc>
      </w:tr>
      <w:tr w:rsidR="005D12C0" w:rsidRPr="00BE51E9" w14:paraId="3D32D347" w14:textId="77777777" w:rsidTr="00BC4A56">
        <w:trPr>
          <w:trHeight w:val="435"/>
        </w:trPr>
        <w:tc>
          <w:tcPr>
            <w:tcW w:w="865" w:type="dxa"/>
            <w:vMerge/>
            <w:vAlign w:val="center"/>
          </w:tcPr>
          <w:p w14:paraId="579920B6" w14:textId="77777777" w:rsidR="00BC4A56" w:rsidRPr="00BE51E9" w:rsidRDefault="00BC4A56" w:rsidP="00BC4A56">
            <w:pPr>
              <w:jc w:val="center"/>
              <w:rPr>
                <w:rFonts w:ascii="Arial" w:hAnsi="Arial" w:cs="Arial"/>
                <w:color w:val="000000" w:themeColor="text1"/>
                <w:lang w:val="fr-FR"/>
              </w:rPr>
            </w:pPr>
          </w:p>
        </w:tc>
        <w:tc>
          <w:tcPr>
            <w:tcW w:w="2601" w:type="dxa"/>
          </w:tcPr>
          <w:p w14:paraId="2888DD7B" w14:textId="77777777" w:rsidR="00BC4A56" w:rsidRPr="00BE51E9" w:rsidRDefault="00BC4A56" w:rsidP="00BC4A56">
            <w:pPr>
              <w:jc w:val="center"/>
              <w:rPr>
                <w:rFonts w:ascii="Arial" w:hAnsi="Arial" w:cs="Arial"/>
                <w:color w:val="000000" w:themeColor="text1"/>
                <w:lang w:val="fr-FR"/>
              </w:rPr>
            </w:pPr>
            <w:r w:rsidRPr="00BE51E9">
              <w:rPr>
                <w:rFonts w:ascii="Arial" w:hAnsi="Arial" w:cs="Arial"/>
                <w:color w:val="000000" w:themeColor="text1"/>
                <w:lang w:val="fr-FR"/>
              </w:rPr>
              <w:t>1</w:t>
            </w:r>
          </w:p>
        </w:tc>
        <w:tc>
          <w:tcPr>
            <w:tcW w:w="2889" w:type="dxa"/>
          </w:tcPr>
          <w:p w14:paraId="25A578B9" w14:textId="77777777" w:rsidR="00BC4A56" w:rsidRPr="00BE51E9" w:rsidRDefault="00BC4A56" w:rsidP="00BC4A56">
            <w:pPr>
              <w:jc w:val="center"/>
              <w:rPr>
                <w:rFonts w:ascii="Arial" w:hAnsi="Arial" w:cs="Arial"/>
                <w:color w:val="000000" w:themeColor="text1"/>
                <w:lang w:val="fr-FR"/>
              </w:rPr>
            </w:pPr>
            <w:r w:rsidRPr="00BE51E9">
              <w:rPr>
                <w:rFonts w:ascii="Arial" w:hAnsi="Arial" w:cs="Arial"/>
                <w:color w:val="000000" w:themeColor="text1"/>
                <w:lang w:val="fr-FR"/>
              </w:rPr>
              <w:t>2</w:t>
            </w:r>
          </w:p>
        </w:tc>
        <w:tc>
          <w:tcPr>
            <w:tcW w:w="1864" w:type="dxa"/>
          </w:tcPr>
          <w:p w14:paraId="58151E28" w14:textId="77777777" w:rsidR="00BC4A56" w:rsidRPr="00BE51E9" w:rsidRDefault="00BC4A56" w:rsidP="00BC4A56">
            <w:pPr>
              <w:jc w:val="center"/>
              <w:rPr>
                <w:rFonts w:ascii="Arial" w:hAnsi="Arial" w:cs="Arial"/>
                <w:color w:val="000000" w:themeColor="text1"/>
                <w:lang w:val="fr-FR"/>
              </w:rPr>
            </w:pPr>
            <w:r w:rsidRPr="00BE51E9">
              <w:rPr>
                <w:rFonts w:ascii="Arial" w:hAnsi="Arial" w:cs="Arial"/>
                <w:color w:val="000000" w:themeColor="text1"/>
                <w:lang w:val="fr-FR"/>
              </w:rPr>
              <w:t>3</w:t>
            </w:r>
          </w:p>
        </w:tc>
      </w:tr>
      <w:tr w:rsidR="005D12C0" w:rsidRPr="00BE51E9" w14:paraId="342BC1B9" w14:textId="77777777" w:rsidTr="00BC4A56">
        <w:trPr>
          <w:trHeight w:val="730"/>
        </w:trPr>
        <w:tc>
          <w:tcPr>
            <w:tcW w:w="865" w:type="dxa"/>
            <w:vMerge/>
            <w:vAlign w:val="center"/>
          </w:tcPr>
          <w:p w14:paraId="61E0101A" w14:textId="77777777" w:rsidR="00BC4A56" w:rsidRPr="00BE51E9" w:rsidRDefault="00BC4A56" w:rsidP="00BC4A56">
            <w:pPr>
              <w:jc w:val="center"/>
              <w:rPr>
                <w:rFonts w:ascii="Arial" w:hAnsi="Arial" w:cs="Arial"/>
                <w:color w:val="000000" w:themeColor="text1"/>
                <w:lang w:val="fr-FR"/>
              </w:rPr>
            </w:pPr>
          </w:p>
        </w:tc>
        <w:tc>
          <w:tcPr>
            <w:tcW w:w="2601" w:type="dxa"/>
          </w:tcPr>
          <w:p w14:paraId="6BD68FF5" w14:textId="6C8E4DF7" w:rsidR="00BC4A56" w:rsidRPr="00BE51E9" w:rsidRDefault="000B775E" w:rsidP="00BC4A56">
            <w:pPr>
              <w:jc w:val="center"/>
              <w:rPr>
                <w:rFonts w:ascii="Arial" w:hAnsi="Arial" w:cs="Arial"/>
                <w:color w:val="000000" w:themeColor="text1"/>
                <w:lang w:val="fr-FR"/>
              </w:rPr>
            </w:pPr>
            <w:r w:rsidRPr="00BE51E9">
              <w:rPr>
                <w:rFonts w:ascii="Arial" w:hAnsi="Arial" w:cs="Arial"/>
                <w:color w:val="000000" w:themeColor="text1"/>
                <w:lang w:val="fr-FR"/>
              </w:rPr>
              <w:t>Acier (taraudage direct, contre-taraudage) et aluminium moulé sous pression</w:t>
            </w:r>
          </w:p>
        </w:tc>
        <w:tc>
          <w:tcPr>
            <w:tcW w:w="2889" w:type="dxa"/>
          </w:tcPr>
          <w:p w14:paraId="215D9408" w14:textId="66869CDA" w:rsidR="00BC4A56" w:rsidRPr="00BE51E9" w:rsidRDefault="000B775E" w:rsidP="00380EED">
            <w:pPr>
              <w:jc w:val="center"/>
              <w:rPr>
                <w:rFonts w:ascii="Arial" w:hAnsi="Arial" w:cs="Arial"/>
                <w:color w:val="000000" w:themeColor="text1"/>
                <w:lang w:val="fr-FR"/>
              </w:rPr>
            </w:pPr>
            <w:r w:rsidRPr="00BE51E9">
              <w:rPr>
                <w:rFonts w:ascii="Arial" w:hAnsi="Arial" w:cs="Arial"/>
                <w:color w:val="000000" w:themeColor="text1"/>
                <w:lang w:val="fr-FR"/>
              </w:rPr>
              <w:t>Acier (écrou riveté ou assemblage boulonné)</w:t>
            </w:r>
          </w:p>
        </w:tc>
        <w:tc>
          <w:tcPr>
            <w:tcW w:w="1864" w:type="dxa"/>
          </w:tcPr>
          <w:p w14:paraId="1E04AB49" w14:textId="2BE4D163" w:rsidR="00BC4A56" w:rsidRPr="00BE51E9" w:rsidRDefault="000B775E" w:rsidP="00BC4A56">
            <w:pPr>
              <w:jc w:val="center"/>
              <w:rPr>
                <w:rFonts w:ascii="Arial" w:hAnsi="Arial" w:cs="Arial"/>
                <w:color w:val="000000" w:themeColor="text1"/>
                <w:lang w:val="fr-FR"/>
              </w:rPr>
            </w:pPr>
            <w:r w:rsidRPr="00BE51E9">
              <w:rPr>
                <w:rFonts w:ascii="Arial" w:hAnsi="Arial" w:cs="Arial"/>
                <w:color w:val="000000" w:themeColor="text1"/>
                <w:lang w:val="fr-FR"/>
              </w:rPr>
              <w:t>Aluminium, cuivre et plastique</w:t>
            </w:r>
          </w:p>
        </w:tc>
      </w:tr>
      <w:tr w:rsidR="005D12C0" w:rsidRPr="00BE51E9" w14:paraId="469A4DD2" w14:textId="77777777" w:rsidTr="00BC4A56">
        <w:trPr>
          <w:trHeight w:val="145"/>
        </w:trPr>
        <w:tc>
          <w:tcPr>
            <w:tcW w:w="865" w:type="dxa"/>
          </w:tcPr>
          <w:p w14:paraId="0DB3A483" w14:textId="77777777"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M2</w:t>
            </w:r>
          </w:p>
        </w:tc>
        <w:tc>
          <w:tcPr>
            <w:tcW w:w="2601" w:type="dxa"/>
          </w:tcPr>
          <w:p w14:paraId="3FBAE1F3" w14:textId="3716F93D"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1</w:t>
            </w:r>
            <w:r w:rsidR="009F6AAC" w:rsidRPr="00BE51E9">
              <w:rPr>
                <w:rFonts w:ascii="Arial" w:hAnsi="Arial" w:cs="Arial"/>
                <w:color w:val="000000" w:themeColor="text1"/>
                <w:lang w:val="fr-FR"/>
              </w:rPr>
              <w:t>,</w:t>
            </w:r>
            <w:r w:rsidRPr="00BE51E9">
              <w:rPr>
                <w:rFonts w:ascii="Arial" w:hAnsi="Arial" w:cs="Arial"/>
                <w:color w:val="000000" w:themeColor="text1"/>
                <w:lang w:val="fr-FR"/>
              </w:rPr>
              <w:t>5</w:t>
            </w:r>
          </w:p>
        </w:tc>
        <w:tc>
          <w:tcPr>
            <w:tcW w:w="2889" w:type="dxa"/>
          </w:tcPr>
          <w:p w14:paraId="7F7AEF21" w14:textId="2FA8C632"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1</w:t>
            </w:r>
            <w:r w:rsidR="009F6AAC" w:rsidRPr="00BE51E9">
              <w:rPr>
                <w:rFonts w:ascii="Arial" w:hAnsi="Arial" w:cs="Arial"/>
                <w:color w:val="000000" w:themeColor="text1"/>
                <w:lang w:val="fr-FR"/>
              </w:rPr>
              <w:t>,</w:t>
            </w:r>
            <w:r w:rsidRPr="00BE51E9">
              <w:rPr>
                <w:rFonts w:ascii="Arial" w:hAnsi="Arial" w:cs="Arial"/>
                <w:color w:val="000000" w:themeColor="text1"/>
                <w:lang w:val="fr-FR"/>
              </w:rPr>
              <w:t>5</w:t>
            </w:r>
          </w:p>
        </w:tc>
        <w:tc>
          <w:tcPr>
            <w:tcW w:w="1864" w:type="dxa"/>
          </w:tcPr>
          <w:p w14:paraId="2A34CC9C" w14:textId="350D333A"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0</w:t>
            </w:r>
            <w:r w:rsidR="009F6AAC" w:rsidRPr="00BE51E9">
              <w:rPr>
                <w:rFonts w:ascii="Arial" w:hAnsi="Arial" w:cs="Arial"/>
                <w:color w:val="000000" w:themeColor="text1"/>
                <w:lang w:val="fr-FR"/>
              </w:rPr>
              <w:t>,</w:t>
            </w:r>
            <w:r w:rsidRPr="00BE51E9">
              <w:rPr>
                <w:rFonts w:ascii="Arial" w:hAnsi="Arial" w:cs="Arial"/>
                <w:color w:val="000000" w:themeColor="text1"/>
                <w:lang w:val="fr-FR"/>
              </w:rPr>
              <w:t>8</w:t>
            </w:r>
          </w:p>
        </w:tc>
      </w:tr>
      <w:tr w:rsidR="005D12C0" w:rsidRPr="00BE51E9" w14:paraId="5379EF22" w14:textId="77777777" w:rsidTr="00BC4A56">
        <w:trPr>
          <w:trHeight w:val="145"/>
        </w:trPr>
        <w:tc>
          <w:tcPr>
            <w:tcW w:w="865" w:type="dxa"/>
          </w:tcPr>
          <w:p w14:paraId="28A84044" w14:textId="77777777"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M2.5</w:t>
            </w:r>
          </w:p>
        </w:tc>
        <w:tc>
          <w:tcPr>
            <w:tcW w:w="2601" w:type="dxa"/>
          </w:tcPr>
          <w:p w14:paraId="59B63569" w14:textId="77777777"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3</w:t>
            </w:r>
          </w:p>
        </w:tc>
        <w:tc>
          <w:tcPr>
            <w:tcW w:w="2889" w:type="dxa"/>
          </w:tcPr>
          <w:p w14:paraId="3E2BECA3" w14:textId="77777777"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3</w:t>
            </w:r>
          </w:p>
        </w:tc>
        <w:tc>
          <w:tcPr>
            <w:tcW w:w="1864" w:type="dxa"/>
          </w:tcPr>
          <w:p w14:paraId="36220DD8" w14:textId="17326CF1"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1</w:t>
            </w:r>
            <w:r w:rsidR="009F6AAC" w:rsidRPr="00BE51E9">
              <w:rPr>
                <w:rFonts w:ascii="Arial" w:hAnsi="Arial" w:cs="Arial"/>
                <w:color w:val="000000" w:themeColor="text1"/>
                <w:lang w:val="fr-FR"/>
              </w:rPr>
              <w:t>,</w:t>
            </w:r>
            <w:r w:rsidRPr="00BE51E9">
              <w:rPr>
                <w:rFonts w:ascii="Arial" w:hAnsi="Arial" w:cs="Arial"/>
                <w:color w:val="000000" w:themeColor="text1"/>
                <w:lang w:val="fr-FR"/>
              </w:rPr>
              <w:t>6</w:t>
            </w:r>
          </w:p>
        </w:tc>
      </w:tr>
      <w:tr w:rsidR="005D12C0" w:rsidRPr="00BE51E9" w14:paraId="1195AACE" w14:textId="77777777" w:rsidTr="00BC4A56">
        <w:trPr>
          <w:trHeight w:val="145"/>
        </w:trPr>
        <w:tc>
          <w:tcPr>
            <w:tcW w:w="865" w:type="dxa"/>
          </w:tcPr>
          <w:p w14:paraId="07D7D920" w14:textId="77777777"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M3</w:t>
            </w:r>
          </w:p>
        </w:tc>
        <w:tc>
          <w:tcPr>
            <w:tcW w:w="2601" w:type="dxa"/>
          </w:tcPr>
          <w:p w14:paraId="7EB15812" w14:textId="77777777"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5</w:t>
            </w:r>
          </w:p>
        </w:tc>
        <w:tc>
          <w:tcPr>
            <w:tcW w:w="2889" w:type="dxa"/>
          </w:tcPr>
          <w:p w14:paraId="748C9443" w14:textId="3F1CD779"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5</w:t>
            </w:r>
            <w:r w:rsidR="009F6AAC" w:rsidRPr="00BE51E9">
              <w:rPr>
                <w:rFonts w:ascii="Arial" w:hAnsi="Arial" w:cs="Arial"/>
                <w:color w:val="000000" w:themeColor="text1"/>
                <w:lang w:val="fr-FR"/>
              </w:rPr>
              <w:t>,</w:t>
            </w:r>
            <w:r w:rsidRPr="00BE51E9">
              <w:rPr>
                <w:rFonts w:ascii="Arial" w:hAnsi="Arial" w:cs="Arial"/>
                <w:color w:val="000000" w:themeColor="text1"/>
                <w:lang w:val="fr-FR"/>
              </w:rPr>
              <w:t>5</w:t>
            </w:r>
          </w:p>
        </w:tc>
        <w:tc>
          <w:tcPr>
            <w:tcW w:w="1864" w:type="dxa"/>
          </w:tcPr>
          <w:p w14:paraId="5020B391" w14:textId="77777777"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3</w:t>
            </w:r>
          </w:p>
        </w:tc>
      </w:tr>
      <w:tr w:rsidR="005D12C0" w:rsidRPr="00BE51E9" w14:paraId="6C472F1F" w14:textId="77777777" w:rsidTr="00BC4A56">
        <w:trPr>
          <w:trHeight w:val="145"/>
        </w:trPr>
        <w:tc>
          <w:tcPr>
            <w:tcW w:w="865" w:type="dxa"/>
          </w:tcPr>
          <w:p w14:paraId="35C64E3E" w14:textId="77777777"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M4</w:t>
            </w:r>
          </w:p>
        </w:tc>
        <w:tc>
          <w:tcPr>
            <w:tcW w:w="2601" w:type="dxa"/>
          </w:tcPr>
          <w:p w14:paraId="13B47D36" w14:textId="77777777"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10</w:t>
            </w:r>
          </w:p>
        </w:tc>
        <w:tc>
          <w:tcPr>
            <w:tcW w:w="2889" w:type="dxa"/>
          </w:tcPr>
          <w:p w14:paraId="0E344E8C" w14:textId="77777777"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12</w:t>
            </w:r>
          </w:p>
        </w:tc>
        <w:tc>
          <w:tcPr>
            <w:tcW w:w="1864" w:type="dxa"/>
          </w:tcPr>
          <w:p w14:paraId="07B600BE" w14:textId="77777777"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6</w:t>
            </w:r>
          </w:p>
        </w:tc>
      </w:tr>
      <w:tr w:rsidR="005D12C0" w:rsidRPr="00BE51E9" w14:paraId="0BA815BC" w14:textId="77777777" w:rsidTr="00BC4A56">
        <w:trPr>
          <w:trHeight w:val="145"/>
        </w:trPr>
        <w:tc>
          <w:tcPr>
            <w:tcW w:w="865" w:type="dxa"/>
          </w:tcPr>
          <w:p w14:paraId="01E797A6" w14:textId="77777777"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M5</w:t>
            </w:r>
          </w:p>
        </w:tc>
        <w:tc>
          <w:tcPr>
            <w:tcW w:w="2601" w:type="dxa"/>
          </w:tcPr>
          <w:p w14:paraId="2CB177A0" w14:textId="77777777"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13</w:t>
            </w:r>
          </w:p>
        </w:tc>
        <w:tc>
          <w:tcPr>
            <w:tcW w:w="2889" w:type="dxa"/>
          </w:tcPr>
          <w:p w14:paraId="2F46F112" w14:textId="77777777"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20</w:t>
            </w:r>
          </w:p>
        </w:tc>
        <w:tc>
          <w:tcPr>
            <w:tcW w:w="1864" w:type="dxa"/>
          </w:tcPr>
          <w:p w14:paraId="4F9B1601" w14:textId="77777777"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10</w:t>
            </w:r>
          </w:p>
        </w:tc>
      </w:tr>
      <w:tr w:rsidR="005D12C0" w:rsidRPr="00BE51E9" w14:paraId="4F5C4B82" w14:textId="77777777" w:rsidTr="00BC4A56">
        <w:trPr>
          <w:trHeight w:val="145"/>
        </w:trPr>
        <w:tc>
          <w:tcPr>
            <w:tcW w:w="865" w:type="dxa"/>
          </w:tcPr>
          <w:p w14:paraId="4A5679F4" w14:textId="77777777"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M6</w:t>
            </w:r>
          </w:p>
        </w:tc>
        <w:tc>
          <w:tcPr>
            <w:tcW w:w="2601" w:type="dxa"/>
          </w:tcPr>
          <w:p w14:paraId="7291695E" w14:textId="77777777"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28</w:t>
            </w:r>
          </w:p>
        </w:tc>
        <w:tc>
          <w:tcPr>
            <w:tcW w:w="2889" w:type="dxa"/>
          </w:tcPr>
          <w:p w14:paraId="4F843249" w14:textId="77777777"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30</w:t>
            </w:r>
          </w:p>
        </w:tc>
        <w:tc>
          <w:tcPr>
            <w:tcW w:w="1864" w:type="dxa"/>
          </w:tcPr>
          <w:p w14:paraId="1D89ED2B" w14:textId="77777777"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15</w:t>
            </w:r>
          </w:p>
        </w:tc>
      </w:tr>
      <w:tr w:rsidR="005D12C0" w:rsidRPr="00BE51E9" w14:paraId="40DA9667" w14:textId="77777777" w:rsidTr="00BC4A56">
        <w:trPr>
          <w:trHeight w:val="145"/>
        </w:trPr>
        <w:tc>
          <w:tcPr>
            <w:tcW w:w="865" w:type="dxa"/>
          </w:tcPr>
          <w:p w14:paraId="22C99F9B" w14:textId="77777777"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M8</w:t>
            </w:r>
          </w:p>
        </w:tc>
        <w:tc>
          <w:tcPr>
            <w:tcW w:w="2601" w:type="dxa"/>
          </w:tcPr>
          <w:p w14:paraId="2BFCCDEF" w14:textId="77777777"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65</w:t>
            </w:r>
          </w:p>
        </w:tc>
        <w:tc>
          <w:tcPr>
            <w:tcW w:w="2889" w:type="dxa"/>
          </w:tcPr>
          <w:p w14:paraId="1C750E63" w14:textId="77777777"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70</w:t>
            </w:r>
          </w:p>
        </w:tc>
        <w:tc>
          <w:tcPr>
            <w:tcW w:w="1864" w:type="dxa"/>
          </w:tcPr>
          <w:p w14:paraId="51B5A728" w14:textId="77777777" w:rsidR="00BC4A56" w:rsidRPr="00BE51E9" w:rsidRDefault="00BC4A56" w:rsidP="00BC4A56">
            <w:pPr>
              <w:rPr>
                <w:rFonts w:ascii="Arial" w:hAnsi="Arial" w:cs="Arial"/>
                <w:color w:val="000000" w:themeColor="text1"/>
                <w:lang w:val="fr-FR"/>
              </w:rPr>
            </w:pPr>
            <w:r w:rsidRPr="00BE51E9">
              <w:rPr>
                <w:rFonts w:ascii="Arial" w:hAnsi="Arial" w:cs="Arial"/>
                <w:color w:val="000000" w:themeColor="text1"/>
                <w:lang w:val="fr-FR"/>
              </w:rPr>
              <w:t>35</w:t>
            </w:r>
          </w:p>
        </w:tc>
      </w:tr>
      <w:tr w:rsidR="005D12C0" w:rsidRPr="00BE51E9" w14:paraId="148A77FC" w14:textId="77777777" w:rsidTr="00BC4A56">
        <w:trPr>
          <w:trHeight w:val="222"/>
        </w:trPr>
        <w:tc>
          <w:tcPr>
            <w:tcW w:w="8220" w:type="dxa"/>
            <w:gridSpan w:val="4"/>
          </w:tcPr>
          <w:p w14:paraId="68502995" w14:textId="21DC8B43" w:rsidR="007A0CC6" w:rsidRPr="00BE51E9" w:rsidRDefault="000B775E" w:rsidP="007A0CC6">
            <w:pPr>
              <w:rPr>
                <w:rFonts w:ascii="Arial" w:hAnsi="Arial" w:cs="Arial"/>
                <w:color w:val="000000" w:themeColor="text1"/>
                <w:lang w:val="fr-FR"/>
              </w:rPr>
            </w:pPr>
            <w:r w:rsidRPr="00BE51E9">
              <w:rPr>
                <w:rFonts w:ascii="Arial" w:hAnsi="Arial" w:cs="Arial"/>
                <w:color w:val="000000" w:themeColor="text1"/>
                <w:lang w:val="fr-FR"/>
              </w:rPr>
              <w:t>Les valeurs dans ce tableau sont des valeurs recommandées lorsque l'indice de résistance de la vis (écrou) est de 4,8 (≥ 6), la limite d'élasticité est supérieure à 200 MPa pour la plaque d'acier de base à taraudage direct et supérieure à 175 MPa pour les autres matériaux en aluminium, et l'aluminium moulé sous pression sélectionné est ADC12.</w:t>
            </w:r>
          </w:p>
          <w:p w14:paraId="665832E3" w14:textId="341026D6" w:rsidR="007A0CC6" w:rsidRPr="00BE51E9" w:rsidRDefault="000B775E" w:rsidP="007A0CC6">
            <w:pPr>
              <w:rPr>
                <w:rFonts w:ascii="Arial" w:hAnsi="Arial" w:cs="Arial"/>
                <w:color w:val="000000" w:themeColor="text1"/>
                <w:lang w:val="fr-FR"/>
              </w:rPr>
            </w:pPr>
            <w:r w:rsidRPr="00BE51E9">
              <w:rPr>
                <w:rFonts w:ascii="Arial" w:hAnsi="Arial" w:cs="Arial"/>
                <w:color w:val="000000" w:themeColor="text1"/>
                <w:lang w:val="fr-FR"/>
              </w:rPr>
              <w:t>Lorsque les matériaux des deux matériaux de connexion sont différents, il convient de choisir la valeur correspondante de celui dont la résistance est la plus faible.</w:t>
            </w:r>
          </w:p>
          <w:p w14:paraId="521897F5" w14:textId="07E290F8" w:rsidR="00BC4A56" w:rsidRPr="00BE51E9" w:rsidRDefault="000B775E" w:rsidP="00105D9E">
            <w:pPr>
              <w:rPr>
                <w:rFonts w:ascii="Arial" w:hAnsi="Arial" w:cs="Arial"/>
                <w:color w:val="000000" w:themeColor="text1"/>
                <w:lang w:val="fr-FR"/>
              </w:rPr>
            </w:pPr>
            <w:r w:rsidRPr="00BE51E9">
              <w:rPr>
                <w:rFonts w:ascii="Arial" w:hAnsi="Arial" w:cs="Arial"/>
                <w:color w:val="000000" w:themeColor="text1"/>
                <w:lang w:val="fr-FR"/>
              </w:rPr>
              <w:t>La tolérance du couple est de ±10%.</w:t>
            </w:r>
          </w:p>
        </w:tc>
      </w:tr>
    </w:tbl>
    <w:p w14:paraId="7A74D7AA" w14:textId="77777777" w:rsidR="00BC4A56" w:rsidRPr="00BE51E9" w:rsidRDefault="00BC4A56" w:rsidP="00BC4A56">
      <w:pPr>
        <w:rPr>
          <w:rFonts w:ascii="Arial" w:hAnsi="Arial" w:cs="Arial"/>
          <w:color w:val="000000" w:themeColor="text1"/>
          <w:lang w:val="fr-FR"/>
        </w:rPr>
      </w:pPr>
    </w:p>
    <w:p w14:paraId="6F828BD1" w14:textId="5C5360AA" w:rsidR="007B5558" w:rsidRPr="00BE51E9" w:rsidRDefault="000B775E" w:rsidP="00BC4A56">
      <w:pPr>
        <w:ind w:firstLineChars="200" w:firstLine="420"/>
        <w:rPr>
          <w:rFonts w:ascii="Arial" w:hAnsi="Arial" w:cs="Arial"/>
          <w:color w:val="000000" w:themeColor="text1"/>
          <w:lang w:val="fr-FR"/>
        </w:rPr>
      </w:pPr>
      <w:r w:rsidRPr="00BE51E9">
        <w:rPr>
          <w:rFonts w:ascii="Arial" w:hAnsi="Arial" w:cs="Arial"/>
          <w:color w:val="000000" w:themeColor="text1"/>
          <w:lang w:val="fr-FR"/>
        </w:rPr>
        <w:t>Ajustez le couple à un niveau approprié en fonction du diamètre des vis et des écrous lorsque vous vissez des fixations avec un tournevis électrique pour éviter d'endommager la rainure transversale des vis. La base de réglage est indiquée dans le tableau 2.</w:t>
      </w:r>
    </w:p>
    <w:p w14:paraId="7E473887" w14:textId="77777777" w:rsidR="005D12C0" w:rsidRPr="00BE51E9" w:rsidRDefault="005D12C0" w:rsidP="00BC4A56">
      <w:pPr>
        <w:ind w:firstLineChars="200" w:firstLine="420"/>
        <w:rPr>
          <w:rFonts w:ascii="Arial" w:hAnsi="Arial" w:cs="Arial"/>
          <w:color w:val="000000" w:themeColor="text1"/>
          <w:lang w:val="fr-FR"/>
        </w:rPr>
      </w:pPr>
    </w:p>
    <w:p w14:paraId="119E4665" w14:textId="6FE447E7" w:rsidR="004B3A70" w:rsidRPr="00BE51E9" w:rsidRDefault="007A0CC6" w:rsidP="004B3A70">
      <w:pPr>
        <w:pStyle w:val="aa"/>
        <w:rPr>
          <w:rFonts w:ascii="Arial" w:hAnsi="Arial" w:cs="Arial"/>
          <w:color w:val="000000" w:themeColor="text1"/>
          <w:lang w:val="fr-FR"/>
        </w:rPr>
      </w:pPr>
      <w:bookmarkStart w:id="1" w:name="_Toc110239048"/>
      <w:r w:rsidRPr="00BE51E9">
        <w:rPr>
          <w:rFonts w:ascii="Arial" w:hAnsi="Arial" w:cs="Arial"/>
          <w:color w:val="000000" w:themeColor="text1"/>
          <w:lang w:val="fr-FR"/>
        </w:rPr>
        <w:t>Table</w:t>
      </w:r>
      <w:r w:rsidR="000B775E" w:rsidRPr="00BE51E9">
        <w:rPr>
          <w:rFonts w:ascii="Arial" w:hAnsi="Arial" w:cs="Arial"/>
          <w:color w:val="000000" w:themeColor="text1"/>
          <w:lang w:val="fr-FR"/>
        </w:rPr>
        <w:t>au</w:t>
      </w:r>
      <w:r w:rsidRPr="00BE51E9">
        <w:rPr>
          <w:rFonts w:ascii="Arial" w:hAnsi="Arial" w:cs="Arial"/>
          <w:color w:val="000000" w:themeColor="text1"/>
          <w:lang w:val="fr-FR"/>
        </w:rPr>
        <w:t xml:space="preserve"> 2 </w:t>
      </w:r>
      <w:bookmarkEnd w:id="1"/>
      <w:r w:rsidR="000B775E" w:rsidRPr="00BE51E9">
        <w:rPr>
          <w:rFonts w:ascii="Arial" w:hAnsi="Arial" w:cs="Arial"/>
          <w:color w:val="000000" w:themeColor="text1"/>
          <w:lang w:val="fr-FR"/>
        </w:rPr>
        <w:t>Correspondance entre la force de vissage d'un tournevis électrique et l'élément de fixation</w:t>
      </w:r>
    </w:p>
    <w:tbl>
      <w:tblPr>
        <w:tblW w:w="7243"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174"/>
        <w:gridCol w:w="1478"/>
        <w:gridCol w:w="1418"/>
        <w:gridCol w:w="1689"/>
        <w:gridCol w:w="1484"/>
      </w:tblGrid>
      <w:tr w:rsidR="005D12C0" w:rsidRPr="00BE51E9" w14:paraId="3141C166" w14:textId="77777777" w:rsidTr="00BC4A56">
        <w:trPr>
          <w:cantSplit/>
          <w:trHeight w:val="38"/>
          <w:jc w:val="center"/>
        </w:trPr>
        <w:tc>
          <w:tcPr>
            <w:tcW w:w="1174" w:type="dxa"/>
            <w:vAlign w:val="center"/>
          </w:tcPr>
          <w:p w14:paraId="2F53894F" w14:textId="31721BA8" w:rsidR="007B5558" w:rsidRPr="00BE51E9" w:rsidRDefault="000B775E" w:rsidP="00BC4A56">
            <w:pPr>
              <w:rPr>
                <w:rFonts w:ascii="Arial" w:hAnsi="Arial" w:cs="Arial"/>
                <w:color w:val="000000" w:themeColor="text1"/>
                <w:lang w:val="fr-FR"/>
              </w:rPr>
            </w:pPr>
            <w:r w:rsidRPr="00BE51E9">
              <w:rPr>
                <w:rFonts w:ascii="Arial" w:hAnsi="Arial" w:cs="Arial"/>
                <w:color w:val="000000" w:themeColor="text1"/>
                <w:lang w:val="fr-FR"/>
              </w:rPr>
              <w:lastRenderedPageBreak/>
              <w:t>Vis</w:t>
            </w:r>
          </w:p>
        </w:tc>
        <w:tc>
          <w:tcPr>
            <w:tcW w:w="1478" w:type="dxa"/>
            <w:vAlign w:val="center"/>
          </w:tcPr>
          <w:p w14:paraId="32C76581" w14:textId="6549F6CC" w:rsidR="007B5558" w:rsidRPr="00BE51E9" w:rsidRDefault="000B775E" w:rsidP="00BC4A56">
            <w:pPr>
              <w:rPr>
                <w:rFonts w:ascii="Arial" w:hAnsi="Arial" w:cs="Arial"/>
                <w:color w:val="000000" w:themeColor="text1"/>
                <w:lang w:val="fr-FR"/>
              </w:rPr>
            </w:pPr>
            <w:r w:rsidRPr="00BE51E9">
              <w:rPr>
                <w:rFonts w:ascii="Arial" w:hAnsi="Arial" w:cs="Arial"/>
                <w:color w:val="000000" w:themeColor="text1"/>
                <w:lang w:val="fr-FR"/>
              </w:rPr>
              <w:t>Plage de couple</w:t>
            </w:r>
            <w:r w:rsidR="007A0CC6" w:rsidRPr="00BE51E9">
              <w:rPr>
                <w:rFonts w:ascii="Arial" w:hAnsi="Arial" w:cs="Arial"/>
                <w:color w:val="000000" w:themeColor="text1"/>
                <w:lang w:val="fr-FR"/>
              </w:rPr>
              <w:t xml:space="preserve"> (</w:t>
            </w:r>
            <w:r w:rsidR="007B5558" w:rsidRPr="00BE51E9">
              <w:rPr>
                <w:rFonts w:ascii="Arial" w:hAnsi="Arial" w:cs="Arial"/>
                <w:color w:val="000000" w:themeColor="text1"/>
                <w:lang w:val="fr-FR"/>
              </w:rPr>
              <w:t>kgf.cm</w:t>
            </w:r>
            <w:r w:rsidR="007A0CC6" w:rsidRPr="00BE51E9">
              <w:rPr>
                <w:rFonts w:ascii="Arial" w:hAnsi="Arial" w:cs="Arial"/>
                <w:color w:val="000000" w:themeColor="text1"/>
                <w:lang w:val="fr-FR"/>
              </w:rPr>
              <w:t>)</w:t>
            </w:r>
          </w:p>
        </w:tc>
        <w:tc>
          <w:tcPr>
            <w:tcW w:w="1418" w:type="dxa"/>
            <w:vAlign w:val="center"/>
          </w:tcPr>
          <w:p w14:paraId="268DDC7B" w14:textId="75218F9E" w:rsidR="007B5558" w:rsidRPr="00BE51E9" w:rsidRDefault="000B775E" w:rsidP="007A0CC6">
            <w:pPr>
              <w:rPr>
                <w:rFonts w:ascii="Arial" w:hAnsi="Arial" w:cs="Arial"/>
                <w:color w:val="000000" w:themeColor="text1"/>
                <w:lang w:val="fr-FR"/>
              </w:rPr>
            </w:pPr>
            <w:r w:rsidRPr="00BE51E9">
              <w:rPr>
                <w:rFonts w:ascii="Arial" w:hAnsi="Arial" w:cs="Arial"/>
                <w:color w:val="000000" w:themeColor="text1"/>
                <w:lang w:val="fr-FR"/>
              </w:rPr>
              <w:t>Poids du corps</w:t>
            </w:r>
            <w:r w:rsidR="007A0CC6" w:rsidRPr="00BE51E9">
              <w:rPr>
                <w:rFonts w:ascii="Arial" w:hAnsi="Arial" w:cs="Arial"/>
                <w:color w:val="000000" w:themeColor="text1"/>
                <w:lang w:val="fr-FR"/>
              </w:rPr>
              <w:t xml:space="preserve"> (</w:t>
            </w:r>
            <w:r w:rsidR="007B5558" w:rsidRPr="00BE51E9">
              <w:rPr>
                <w:rFonts w:ascii="Arial" w:hAnsi="Arial" w:cs="Arial"/>
                <w:color w:val="000000" w:themeColor="text1"/>
                <w:lang w:val="fr-FR"/>
              </w:rPr>
              <w:t>Kg</w:t>
            </w:r>
            <w:r w:rsidR="007A0CC6" w:rsidRPr="00BE51E9">
              <w:rPr>
                <w:rFonts w:ascii="Arial" w:hAnsi="Arial" w:cs="Arial"/>
                <w:color w:val="000000" w:themeColor="text1"/>
                <w:lang w:val="fr-FR"/>
              </w:rPr>
              <w:t>)</w:t>
            </w:r>
          </w:p>
        </w:tc>
        <w:tc>
          <w:tcPr>
            <w:tcW w:w="1689" w:type="dxa"/>
            <w:vAlign w:val="center"/>
          </w:tcPr>
          <w:p w14:paraId="2B5033A0" w14:textId="698BDB9A" w:rsidR="007B5558" w:rsidRPr="00BE51E9" w:rsidRDefault="000B775E" w:rsidP="00DC009D">
            <w:pPr>
              <w:rPr>
                <w:rFonts w:ascii="Arial" w:hAnsi="Arial" w:cs="Arial"/>
                <w:color w:val="000000" w:themeColor="text1"/>
                <w:lang w:val="fr-FR"/>
              </w:rPr>
            </w:pPr>
            <w:r w:rsidRPr="00BE51E9">
              <w:rPr>
                <w:rFonts w:ascii="Arial" w:hAnsi="Arial" w:cs="Arial"/>
                <w:color w:val="000000" w:themeColor="text1"/>
                <w:lang w:val="fr-FR"/>
              </w:rPr>
              <w:t>Longueur du corps</w:t>
            </w:r>
            <w:r w:rsidR="007A0CC6" w:rsidRPr="00BE51E9">
              <w:rPr>
                <w:rFonts w:ascii="Arial" w:hAnsi="Arial" w:cs="Arial"/>
                <w:color w:val="000000" w:themeColor="text1"/>
                <w:lang w:val="fr-FR"/>
              </w:rPr>
              <w:t xml:space="preserve"> (mm</w:t>
            </w:r>
            <w:r w:rsidR="00DC009D" w:rsidRPr="00BE51E9">
              <w:rPr>
                <w:rFonts w:ascii="Arial" w:hAnsi="Arial" w:cs="Arial"/>
                <w:color w:val="000000" w:themeColor="text1"/>
                <w:lang w:val="fr-FR"/>
              </w:rPr>
              <w:t>)</w:t>
            </w:r>
          </w:p>
        </w:tc>
        <w:tc>
          <w:tcPr>
            <w:tcW w:w="1484" w:type="dxa"/>
            <w:vAlign w:val="center"/>
          </w:tcPr>
          <w:p w14:paraId="3ED94BE7" w14:textId="68C3D41C" w:rsidR="007B5558" w:rsidRPr="00BE51E9" w:rsidRDefault="00811D15" w:rsidP="00BC4A56">
            <w:pPr>
              <w:rPr>
                <w:rFonts w:ascii="Arial" w:hAnsi="Arial" w:cs="Arial"/>
                <w:color w:val="000000" w:themeColor="text1"/>
                <w:lang w:val="fr-FR"/>
              </w:rPr>
            </w:pPr>
            <w:r w:rsidRPr="00BE51E9">
              <w:rPr>
                <w:rFonts w:ascii="Arial" w:hAnsi="Arial" w:cs="Arial"/>
                <w:color w:val="000000" w:themeColor="text1"/>
                <w:lang w:val="fr-FR"/>
              </w:rPr>
              <w:t>Diamètre de l'arbre flexible</w:t>
            </w:r>
            <w:r w:rsidR="007A0CC6" w:rsidRPr="00BE51E9">
              <w:rPr>
                <w:rFonts w:ascii="Arial" w:hAnsi="Arial" w:cs="Arial"/>
                <w:color w:val="000000" w:themeColor="text1"/>
                <w:lang w:val="fr-FR"/>
              </w:rPr>
              <w:t xml:space="preserve"> (mm)</w:t>
            </w:r>
          </w:p>
        </w:tc>
      </w:tr>
      <w:tr w:rsidR="005D12C0" w:rsidRPr="00BE51E9" w14:paraId="30081720" w14:textId="77777777" w:rsidTr="00BC4A56">
        <w:trPr>
          <w:cantSplit/>
          <w:trHeight w:val="78"/>
          <w:jc w:val="center"/>
        </w:trPr>
        <w:tc>
          <w:tcPr>
            <w:tcW w:w="1174" w:type="dxa"/>
            <w:vAlign w:val="center"/>
          </w:tcPr>
          <w:p w14:paraId="42A52FC9" w14:textId="77777777" w:rsidR="007B5558" w:rsidRPr="00BE51E9" w:rsidRDefault="007B5558" w:rsidP="00BC4A56">
            <w:pPr>
              <w:rPr>
                <w:rFonts w:ascii="Arial" w:hAnsi="Arial" w:cs="Arial"/>
                <w:color w:val="000000" w:themeColor="text1"/>
                <w:lang w:val="fr-FR"/>
              </w:rPr>
            </w:pPr>
            <w:r w:rsidRPr="00BE51E9">
              <w:rPr>
                <w:rFonts w:ascii="Arial" w:hAnsi="Arial" w:cs="Arial"/>
                <w:color w:val="000000" w:themeColor="text1"/>
                <w:lang w:val="fr-FR"/>
              </w:rPr>
              <w:t>M2</w:t>
            </w:r>
          </w:p>
        </w:tc>
        <w:tc>
          <w:tcPr>
            <w:tcW w:w="1478" w:type="dxa"/>
            <w:vAlign w:val="center"/>
          </w:tcPr>
          <w:p w14:paraId="562701AB" w14:textId="1D019810" w:rsidR="007B5558" w:rsidRPr="00BE51E9" w:rsidRDefault="007B5558" w:rsidP="00DC009D">
            <w:pPr>
              <w:rPr>
                <w:rFonts w:ascii="Arial" w:hAnsi="Arial" w:cs="Arial"/>
                <w:color w:val="000000" w:themeColor="text1"/>
                <w:lang w:val="fr-FR"/>
              </w:rPr>
            </w:pPr>
            <w:r w:rsidRPr="00BE51E9">
              <w:rPr>
                <w:rFonts w:ascii="Arial" w:hAnsi="Arial" w:cs="Arial"/>
                <w:color w:val="000000" w:themeColor="text1"/>
                <w:lang w:val="fr-FR"/>
              </w:rPr>
              <w:t>2</w:t>
            </w:r>
            <w:r w:rsidR="00DC009D" w:rsidRPr="00BE51E9">
              <w:rPr>
                <w:rFonts w:ascii="Arial" w:hAnsi="Arial" w:cs="Arial"/>
                <w:color w:val="000000" w:themeColor="text1"/>
                <w:lang w:val="fr-FR"/>
              </w:rPr>
              <w:t>-</w:t>
            </w:r>
            <w:r w:rsidRPr="00BE51E9">
              <w:rPr>
                <w:rFonts w:ascii="Arial" w:hAnsi="Arial" w:cs="Arial"/>
                <w:color w:val="000000" w:themeColor="text1"/>
                <w:lang w:val="fr-FR"/>
              </w:rPr>
              <w:t>5</w:t>
            </w:r>
          </w:p>
        </w:tc>
        <w:tc>
          <w:tcPr>
            <w:tcW w:w="1418" w:type="dxa"/>
            <w:vAlign w:val="center"/>
          </w:tcPr>
          <w:p w14:paraId="3177DA2F" w14:textId="51395455" w:rsidR="007B5558" w:rsidRPr="00BE51E9" w:rsidRDefault="007B5558" w:rsidP="00BC4A56">
            <w:pPr>
              <w:rPr>
                <w:rFonts w:ascii="Arial" w:hAnsi="Arial" w:cs="Arial"/>
                <w:color w:val="000000" w:themeColor="text1"/>
                <w:lang w:val="fr-FR"/>
              </w:rPr>
            </w:pPr>
            <w:r w:rsidRPr="00BE51E9">
              <w:rPr>
                <w:rFonts w:ascii="Arial" w:hAnsi="Arial" w:cs="Arial"/>
                <w:color w:val="000000" w:themeColor="text1"/>
                <w:lang w:val="fr-FR"/>
              </w:rPr>
              <w:t>0</w:t>
            </w:r>
            <w:r w:rsidR="009F6AAC" w:rsidRPr="00BE51E9">
              <w:rPr>
                <w:rFonts w:ascii="Arial" w:hAnsi="Arial" w:cs="Arial"/>
                <w:color w:val="000000" w:themeColor="text1"/>
                <w:lang w:val="fr-FR"/>
              </w:rPr>
              <w:t>,</w:t>
            </w:r>
            <w:r w:rsidRPr="00BE51E9">
              <w:rPr>
                <w:rFonts w:ascii="Arial" w:hAnsi="Arial" w:cs="Arial"/>
                <w:color w:val="000000" w:themeColor="text1"/>
                <w:lang w:val="fr-FR"/>
              </w:rPr>
              <w:t>27</w:t>
            </w:r>
          </w:p>
        </w:tc>
        <w:tc>
          <w:tcPr>
            <w:tcW w:w="1689" w:type="dxa"/>
            <w:vAlign w:val="center"/>
          </w:tcPr>
          <w:p w14:paraId="5DFA077A" w14:textId="77777777" w:rsidR="007B5558" w:rsidRPr="00BE51E9" w:rsidRDefault="007B5558" w:rsidP="00BC4A56">
            <w:pPr>
              <w:rPr>
                <w:rFonts w:ascii="Arial" w:hAnsi="Arial" w:cs="Arial"/>
                <w:color w:val="000000" w:themeColor="text1"/>
                <w:lang w:val="fr-FR"/>
              </w:rPr>
            </w:pPr>
            <w:r w:rsidRPr="00BE51E9">
              <w:rPr>
                <w:rFonts w:ascii="Arial" w:hAnsi="Arial" w:cs="Arial"/>
                <w:color w:val="000000" w:themeColor="text1"/>
                <w:lang w:val="fr-FR"/>
              </w:rPr>
              <w:t>196</w:t>
            </w:r>
          </w:p>
        </w:tc>
        <w:tc>
          <w:tcPr>
            <w:tcW w:w="1484" w:type="dxa"/>
            <w:vMerge w:val="restart"/>
            <w:vAlign w:val="center"/>
          </w:tcPr>
          <w:p w14:paraId="5BFDBB52" w14:textId="03B0A2AD" w:rsidR="007B5558" w:rsidRPr="00BE51E9" w:rsidRDefault="007B5558" w:rsidP="00BC4A56">
            <w:pPr>
              <w:rPr>
                <w:rFonts w:ascii="Arial" w:hAnsi="Arial" w:cs="Arial"/>
                <w:color w:val="000000" w:themeColor="text1"/>
                <w:lang w:val="fr-FR"/>
              </w:rPr>
            </w:pPr>
            <w:r w:rsidRPr="00BE51E9">
              <w:rPr>
                <w:rFonts w:ascii="Arial" w:hAnsi="Arial" w:cs="Arial"/>
                <w:color w:val="000000" w:themeColor="text1"/>
                <w:lang w:val="fr-FR"/>
              </w:rPr>
              <w:t>6</w:t>
            </w:r>
            <w:r w:rsidR="009F6AAC" w:rsidRPr="00BE51E9">
              <w:rPr>
                <w:rFonts w:ascii="Arial" w:hAnsi="Arial" w:cs="Arial"/>
                <w:color w:val="000000" w:themeColor="text1"/>
                <w:lang w:val="fr-FR"/>
              </w:rPr>
              <w:t>,</w:t>
            </w:r>
            <w:r w:rsidRPr="00BE51E9">
              <w:rPr>
                <w:rFonts w:ascii="Arial" w:hAnsi="Arial" w:cs="Arial"/>
                <w:color w:val="000000" w:themeColor="text1"/>
                <w:lang w:val="fr-FR"/>
              </w:rPr>
              <w:t>35</w:t>
            </w:r>
          </w:p>
        </w:tc>
      </w:tr>
      <w:tr w:rsidR="005D12C0" w:rsidRPr="00BE51E9" w14:paraId="3E41B33C" w14:textId="77777777" w:rsidTr="00BC4A56">
        <w:trPr>
          <w:cantSplit/>
          <w:trHeight w:val="30"/>
          <w:jc w:val="center"/>
        </w:trPr>
        <w:tc>
          <w:tcPr>
            <w:tcW w:w="1174" w:type="dxa"/>
            <w:vAlign w:val="center"/>
          </w:tcPr>
          <w:p w14:paraId="416BF467" w14:textId="77777777" w:rsidR="007B5558" w:rsidRPr="00BE51E9" w:rsidRDefault="007B5558" w:rsidP="00BC4A56">
            <w:pPr>
              <w:rPr>
                <w:rFonts w:ascii="Arial" w:hAnsi="Arial" w:cs="Arial"/>
                <w:color w:val="000000" w:themeColor="text1"/>
                <w:lang w:val="fr-FR"/>
              </w:rPr>
            </w:pPr>
            <w:r w:rsidRPr="00BE51E9">
              <w:rPr>
                <w:rFonts w:ascii="Arial" w:hAnsi="Arial" w:cs="Arial"/>
                <w:color w:val="000000" w:themeColor="text1"/>
                <w:lang w:val="fr-FR"/>
              </w:rPr>
              <w:t>M3</w:t>
            </w:r>
          </w:p>
        </w:tc>
        <w:tc>
          <w:tcPr>
            <w:tcW w:w="1478" w:type="dxa"/>
            <w:vAlign w:val="center"/>
          </w:tcPr>
          <w:p w14:paraId="658BDBB9" w14:textId="0BCA72A4" w:rsidR="007B5558" w:rsidRPr="00BE51E9" w:rsidRDefault="007B5558" w:rsidP="00DC009D">
            <w:pPr>
              <w:rPr>
                <w:rFonts w:ascii="Arial" w:hAnsi="Arial" w:cs="Arial"/>
                <w:color w:val="000000" w:themeColor="text1"/>
                <w:lang w:val="fr-FR"/>
              </w:rPr>
            </w:pPr>
            <w:r w:rsidRPr="00BE51E9">
              <w:rPr>
                <w:rFonts w:ascii="Arial" w:hAnsi="Arial" w:cs="Arial"/>
                <w:color w:val="000000" w:themeColor="text1"/>
                <w:lang w:val="fr-FR"/>
              </w:rPr>
              <w:t>5</w:t>
            </w:r>
            <w:r w:rsidR="00DC009D" w:rsidRPr="00BE51E9">
              <w:rPr>
                <w:rFonts w:ascii="Arial" w:hAnsi="Arial" w:cs="Arial"/>
                <w:color w:val="000000" w:themeColor="text1"/>
                <w:lang w:val="fr-FR"/>
              </w:rPr>
              <w:t>-</w:t>
            </w:r>
            <w:r w:rsidRPr="00BE51E9">
              <w:rPr>
                <w:rFonts w:ascii="Arial" w:hAnsi="Arial" w:cs="Arial"/>
                <w:color w:val="000000" w:themeColor="text1"/>
                <w:lang w:val="fr-FR"/>
              </w:rPr>
              <w:t>10</w:t>
            </w:r>
          </w:p>
        </w:tc>
        <w:tc>
          <w:tcPr>
            <w:tcW w:w="1418" w:type="dxa"/>
            <w:vAlign w:val="center"/>
          </w:tcPr>
          <w:p w14:paraId="41792CE9" w14:textId="5FA90E22" w:rsidR="007B5558" w:rsidRPr="00BE51E9" w:rsidRDefault="007B5558" w:rsidP="00BC4A56">
            <w:pPr>
              <w:rPr>
                <w:rFonts w:ascii="Arial" w:hAnsi="Arial" w:cs="Arial"/>
                <w:color w:val="000000" w:themeColor="text1"/>
                <w:lang w:val="fr-FR"/>
              </w:rPr>
            </w:pPr>
            <w:r w:rsidRPr="00BE51E9">
              <w:rPr>
                <w:rFonts w:ascii="Arial" w:hAnsi="Arial" w:cs="Arial"/>
                <w:color w:val="000000" w:themeColor="text1"/>
                <w:lang w:val="fr-FR"/>
              </w:rPr>
              <w:t>0</w:t>
            </w:r>
            <w:r w:rsidR="009F6AAC" w:rsidRPr="00BE51E9">
              <w:rPr>
                <w:rFonts w:ascii="Arial" w:hAnsi="Arial" w:cs="Arial"/>
                <w:color w:val="000000" w:themeColor="text1"/>
                <w:lang w:val="fr-FR"/>
              </w:rPr>
              <w:t>,</w:t>
            </w:r>
            <w:r w:rsidRPr="00BE51E9">
              <w:rPr>
                <w:rFonts w:ascii="Arial" w:hAnsi="Arial" w:cs="Arial"/>
                <w:color w:val="000000" w:themeColor="text1"/>
                <w:lang w:val="fr-FR"/>
              </w:rPr>
              <w:t>42</w:t>
            </w:r>
          </w:p>
        </w:tc>
        <w:tc>
          <w:tcPr>
            <w:tcW w:w="1689" w:type="dxa"/>
            <w:vAlign w:val="center"/>
          </w:tcPr>
          <w:p w14:paraId="60BCC547" w14:textId="77777777" w:rsidR="007B5558" w:rsidRPr="00BE51E9" w:rsidRDefault="007B5558" w:rsidP="00BC4A56">
            <w:pPr>
              <w:rPr>
                <w:rFonts w:ascii="Arial" w:hAnsi="Arial" w:cs="Arial"/>
                <w:color w:val="000000" w:themeColor="text1"/>
                <w:lang w:val="fr-FR"/>
              </w:rPr>
            </w:pPr>
            <w:r w:rsidRPr="00BE51E9">
              <w:rPr>
                <w:rFonts w:ascii="Arial" w:hAnsi="Arial" w:cs="Arial"/>
                <w:color w:val="000000" w:themeColor="text1"/>
                <w:lang w:val="fr-FR"/>
              </w:rPr>
              <w:t>231</w:t>
            </w:r>
          </w:p>
        </w:tc>
        <w:tc>
          <w:tcPr>
            <w:tcW w:w="1484" w:type="dxa"/>
            <w:vMerge/>
            <w:vAlign w:val="center"/>
          </w:tcPr>
          <w:p w14:paraId="44E91E71" w14:textId="77777777" w:rsidR="007B5558" w:rsidRPr="00BE51E9" w:rsidRDefault="007B5558" w:rsidP="00BC4A56">
            <w:pPr>
              <w:rPr>
                <w:rFonts w:ascii="Arial" w:hAnsi="Arial" w:cs="Arial"/>
                <w:color w:val="000000" w:themeColor="text1"/>
                <w:lang w:val="fr-FR"/>
              </w:rPr>
            </w:pPr>
          </w:p>
        </w:tc>
      </w:tr>
      <w:tr w:rsidR="005D12C0" w:rsidRPr="00BE51E9" w14:paraId="10CFF56B" w14:textId="77777777" w:rsidTr="00BC4A56">
        <w:trPr>
          <w:cantSplit/>
          <w:trHeight w:val="30"/>
          <w:jc w:val="center"/>
        </w:trPr>
        <w:tc>
          <w:tcPr>
            <w:tcW w:w="1174" w:type="dxa"/>
            <w:vAlign w:val="center"/>
          </w:tcPr>
          <w:p w14:paraId="7985EAFF" w14:textId="77777777" w:rsidR="007B5558" w:rsidRPr="00BE51E9" w:rsidRDefault="007B5558" w:rsidP="00BC4A56">
            <w:pPr>
              <w:rPr>
                <w:rFonts w:ascii="Arial" w:hAnsi="Arial" w:cs="Arial"/>
                <w:color w:val="000000" w:themeColor="text1"/>
                <w:lang w:val="fr-FR"/>
              </w:rPr>
            </w:pPr>
            <w:r w:rsidRPr="00BE51E9">
              <w:rPr>
                <w:rFonts w:ascii="Arial" w:hAnsi="Arial" w:cs="Arial"/>
                <w:color w:val="000000" w:themeColor="text1"/>
                <w:lang w:val="fr-FR"/>
              </w:rPr>
              <w:t>M4</w:t>
            </w:r>
          </w:p>
        </w:tc>
        <w:tc>
          <w:tcPr>
            <w:tcW w:w="1478" w:type="dxa"/>
            <w:vAlign w:val="center"/>
          </w:tcPr>
          <w:p w14:paraId="21952F8D" w14:textId="462A38CB" w:rsidR="007B5558" w:rsidRPr="00BE51E9" w:rsidRDefault="007B5558" w:rsidP="00DC009D">
            <w:pPr>
              <w:rPr>
                <w:rFonts w:ascii="Arial" w:hAnsi="Arial" w:cs="Arial"/>
                <w:color w:val="000000" w:themeColor="text1"/>
                <w:lang w:val="fr-FR"/>
              </w:rPr>
            </w:pPr>
            <w:r w:rsidRPr="00BE51E9">
              <w:rPr>
                <w:rFonts w:ascii="Arial" w:hAnsi="Arial" w:cs="Arial"/>
                <w:color w:val="000000" w:themeColor="text1"/>
                <w:lang w:val="fr-FR"/>
              </w:rPr>
              <w:t>8</w:t>
            </w:r>
            <w:r w:rsidR="00DC009D" w:rsidRPr="00BE51E9">
              <w:rPr>
                <w:rFonts w:ascii="Arial" w:hAnsi="Arial" w:cs="Arial"/>
                <w:color w:val="000000" w:themeColor="text1"/>
                <w:lang w:val="fr-FR"/>
              </w:rPr>
              <w:t>-</w:t>
            </w:r>
            <w:r w:rsidRPr="00BE51E9">
              <w:rPr>
                <w:rFonts w:ascii="Arial" w:hAnsi="Arial" w:cs="Arial"/>
                <w:color w:val="000000" w:themeColor="text1"/>
                <w:lang w:val="fr-FR"/>
              </w:rPr>
              <w:t>16</w:t>
            </w:r>
          </w:p>
        </w:tc>
        <w:tc>
          <w:tcPr>
            <w:tcW w:w="1418" w:type="dxa"/>
            <w:vAlign w:val="center"/>
          </w:tcPr>
          <w:p w14:paraId="734DF1E3" w14:textId="79184024" w:rsidR="007B5558" w:rsidRPr="00BE51E9" w:rsidRDefault="007B5558" w:rsidP="00BC4A56">
            <w:pPr>
              <w:rPr>
                <w:rFonts w:ascii="Arial" w:hAnsi="Arial" w:cs="Arial"/>
                <w:color w:val="000000" w:themeColor="text1"/>
                <w:lang w:val="fr-FR"/>
              </w:rPr>
            </w:pPr>
            <w:r w:rsidRPr="00BE51E9">
              <w:rPr>
                <w:rFonts w:ascii="Arial" w:hAnsi="Arial" w:cs="Arial"/>
                <w:color w:val="000000" w:themeColor="text1"/>
                <w:lang w:val="fr-FR"/>
              </w:rPr>
              <w:t>0</w:t>
            </w:r>
            <w:r w:rsidR="009F6AAC" w:rsidRPr="00BE51E9">
              <w:rPr>
                <w:rFonts w:ascii="Arial" w:hAnsi="Arial" w:cs="Arial"/>
                <w:color w:val="000000" w:themeColor="text1"/>
                <w:lang w:val="fr-FR"/>
              </w:rPr>
              <w:t>,</w:t>
            </w:r>
            <w:r w:rsidRPr="00BE51E9">
              <w:rPr>
                <w:rFonts w:ascii="Arial" w:hAnsi="Arial" w:cs="Arial"/>
                <w:color w:val="000000" w:themeColor="text1"/>
                <w:lang w:val="fr-FR"/>
              </w:rPr>
              <w:t>57</w:t>
            </w:r>
          </w:p>
        </w:tc>
        <w:tc>
          <w:tcPr>
            <w:tcW w:w="1689" w:type="dxa"/>
            <w:vAlign w:val="center"/>
          </w:tcPr>
          <w:p w14:paraId="10457E1D" w14:textId="77777777" w:rsidR="007B5558" w:rsidRPr="00BE51E9" w:rsidRDefault="007B5558" w:rsidP="00BC4A56">
            <w:pPr>
              <w:rPr>
                <w:rFonts w:ascii="Arial" w:hAnsi="Arial" w:cs="Arial"/>
                <w:color w:val="000000" w:themeColor="text1"/>
                <w:lang w:val="fr-FR"/>
              </w:rPr>
            </w:pPr>
            <w:r w:rsidRPr="00BE51E9">
              <w:rPr>
                <w:rFonts w:ascii="Arial" w:hAnsi="Arial" w:cs="Arial"/>
                <w:color w:val="000000" w:themeColor="text1"/>
                <w:lang w:val="fr-FR"/>
              </w:rPr>
              <w:t>245</w:t>
            </w:r>
          </w:p>
        </w:tc>
        <w:tc>
          <w:tcPr>
            <w:tcW w:w="1484" w:type="dxa"/>
            <w:vMerge/>
            <w:vAlign w:val="center"/>
          </w:tcPr>
          <w:p w14:paraId="5503E0B2" w14:textId="77777777" w:rsidR="007B5558" w:rsidRPr="00BE51E9" w:rsidRDefault="007B5558" w:rsidP="00BC4A56">
            <w:pPr>
              <w:rPr>
                <w:rFonts w:ascii="Arial" w:hAnsi="Arial" w:cs="Arial"/>
                <w:color w:val="000000" w:themeColor="text1"/>
                <w:lang w:val="fr-FR"/>
              </w:rPr>
            </w:pPr>
          </w:p>
        </w:tc>
      </w:tr>
      <w:tr w:rsidR="005D12C0" w:rsidRPr="00BE51E9" w14:paraId="758FB994" w14:textId="77777777" w:rsidTr="00BC4A56">
        <w:trPr>
          <w:cantSplit/>
          <w:trHeight w:val="30"/>
          <w:jc w:val="center"/>
        </w:trPr>
        <w:tc>
          <w:tcPr>
            <w:tcW w:w="1174" w:type="dxa"/>
            <w:vAlign w:val="center"/>
          </w:tcPr>
          <w:p w14:paraId="1506BACD" w14:textId="77777777" w:rsidR="007B5558" w:rsidRPr="00BE51E9" w:rsidRDefault="007B5558" w:rsidP="00BC4A56">
            <w:pPr>
              <w:rPr>
                <w:rFonts w:ascii="Arial" w:hAnsi="Arial" w:cs="Arial"/>
                <w:color w:val="000000" w:themeColor="text1"/>
                <w:lang w:val="fr-FR"/>
              </w:rPr>
            </w:pPr>
            <w:r w:rsidRPr="00BE51E9">
              <w:rPr>
                <w:rFonts w:ascii="Arial" w:hAnsi="Arial" w:cs="Arial"/>
                <w:color w:val="000000" w:themeColor="text1"/>
                <w:lang w:val="fr-FR"/>
              </w:rPr>
              <w:t>M5</w:t>
            </w:r>
          </w:p>
        </w:tc>
        <w:tc>
          <w:tcPr>
            <w:tcW w:w="1478" w:type="dxa"/>
            <w:vAlign w:val="center"/>
          </w:tcPr>
          <w:p w14:paraId="3E391567" w14:textId="6FBCDEFD" w:rsidR="007B5558" w:rsidRPr="00BE51E9" w:rsidRDefault="007B5558" w:rsidP="00DC009D">
            <w:pPr>
              <w:rPr>
                <w:rFonts w:ascii="Arial" w:hAnsi="Arial" w:cs="Arial"/>
                <w:color w:val="000000" w:themeColor="text1"/>
                <w:lang w:val="fr-FR"/>
              </w:rPr>
            </w:pPr>
            <w:r w:rsidRPr="00BE51E9">
              <w:rPr>
                <w:rFonts w:ascii="Arial" w:hAnsi="Arial" w:cs="Arial"/>
                <w:color w:val="000000" w:themeColor="text1"/>
                <w:lang w:val="fr-FR"/>
              </w:rPr>
              <w:t>16</w:t>
            </w:r>
            <w:r w:rsidR="00DC009D" w:rsidRPr="00BE51E9">
              <w:rPr>
                <w:rFonts w:ascii="Arial" w:hAnsi="Arial" w:cs="Arial"/>
                <w:color w:val="000000" w:themeColor="text1"/>
                <w:lang w:val="fr-FR"/>
              </w:rPr>
              <w:t>-</w:t>
            </w:r>
            <w:r w:rsidRPr="00BE51E9">
              <w:rPr>
                <w:rFonts w:ascii="Arial" w:hAnsi="Arial" w:cs="Arial"/>
                <w:color w:val="000000" w:themeColor="text1"/>
                <w:lang w:val="fr-FR"/>
              </w:rPr>
              <w:t>28</w:t>
            </w:r>
          </w:p>
        </w:tc>
        <w:tc>
          <w:tcPr>
            <w:tcW w:w="1418" w:type="dxa"/>
            <w:vAlign w:val="center"/>
          </w:tcPr>
          <w:p w14:paraId="2EF6DC79" w14:textId="64B8A7CD" w:rsidR="007B5558" w:rsidRPr="00BE51E9" w:rsidRDefault="007B5558" w:rsidP="00BC4A56">
            <w:pPr>
              <w:rPr>
                <w:rFonts w:ascii="Arial" w:hAnsi="Arial" w:cs="Arial"/>
                <w:color w:val="000000" w:themeColor="text1"/>
                <w:lang w:val="fr-FR"/>
              </w:rPr>
            </w:pPr>
            <w:r w:rsidRPr="00BE51E9">
              <w:rPr>
                <w:rFonts w:ascii="Arial" w:hAnsi="Arial" w:cs="Arial"/>
                <w:color w:val="000000" w:themeColor="text1"/>
                <w:lang w:val="fr-FR"/>
              </w:rPr>
              <w:t>0</w:t>
            </w:r>
            <w:r w:rsidR="009F6AAC" w:rsidRPr="00BE51E9">
              <w:rPr>
                <w:rFonts w:ascii="Arial" w:hAnsi="Arial" w:cs="Arial"/>
                <w:color w:val="000000" w:themeColor="text1"/>
                <w:lang w:val="fr-FR"/>
              </w:rPr>
              <w:t>,</w:t>
            </w:r>
            <w:r w:rsidRPr="00BE51E9">
              <w:rPr>
                <w:rFonts w:ascii="Arial" w:hAnsi="Arial" w:cs="Arial"/>
                <w:color w:val="000000" w:themeColor="text1"/>
                <w:lang w:val="fr-FR"/>
              </w:rPr>
              <w:t>70</w:t>
            </w:r>
          </w:p>
        </w:tc>
        <w:tc>
          <w:tcPr>
            <w:tcW w:w="1689" w:type="dxa"/>
            <w:vAlign w:val="center"/>
          </w:tcPr>
          <w:p w14:paraId="4F74CF72" w14:textId="77777777" w:rsidR="007B5558" w:rsidRPr="00BE51E9" w:rsidRDefault="007B5558" w:rsidP="00BC4A56">
            <w:pPr>
              <w:rPr>
                <w:rFonts w:ascii="Arial" w:hAnsi="Arial" w:cs="Arial"/>
                <w:color w:val="000000" w:themeColor="text1"/>
                <w:lang w:val="fr-FR"/>
              </w:rPr>
            </w:pPr>
            <w:r w:rsidRPr="00BE51E9">
              <w:rPr>
                <w:rFonts w:ascii="Arial" w:hAnsi="Arial" w:cs="Arial"/>
                <w:color w:val="000000" w:themeColor="text1"/>
                <w:lang w:val="fr-FR"/>
              </w:rPr>
              <w:t>257</w:t>
            </w:r>
          </w:p>
        </w:tc>
        <w:tc>
          <w:tcPr>
            <w:tcW w:w="1484" w:type="dxa"/>
            <w:vMerge/>
            <w:vAlign w:val="center"/>
          </w:tcPr>
          <w:p w14:paraId="4F4718D0" w14:textId="77777777" w:rsidR="007B5558" w:rsidRPr="00BE51E9" w:rsidRDefault="007B5558" w:rsidP="00BC4A56">
            <w:pPr>
              <w:rPr>
                <w:rFonts w:ascii="Arial" w:hAnsi="Arial" w:cs="Arial"/>
                <w:color w:val="000000" w:themeColor="text1"/>
                <w:lang w:val="fr-FR"/>
              </w:rPr>
            </w:pPr>
          </w:p>
        </w:tc>
      </w:tr>
      <w:tr w:rsidR="004B3A70" w:rsidRPr="00BE51E9" w14:paraId="6CC1C6CB" w14:textId="77777777" w:rsidTr="00BC4A56">
        <w:trPr>
          <w:cantSplit/>
          <w:trHeight w:val="55"/>
          <w:jc w:val="center"/>
        </w:trPr>
        <w:tc>
          <w:tcPr>
            <w:tcW w:w="1174" w:type="dxa"/>
            <w:vAlign w:val="center"/>
          </w:tcPr>
          <w:p w14:paraId="25CF50B0" w14:textId="77777777" w:rsidR="007B5558" w:rsidRPr="00BE51E9" w:rsidRDefault="007B5558" w:rsidP="00BC4A56">
            <w:pPr>
              <w:rPr>
                <w:rFonts w:ascii="Arial" w:hAnsi="Arial" w:cs="Arial"/>
                <w:color w:val="000000" w:themeColor="text1"/>
                <w:lang w:val="fr-FR"/>
              </w:rPr>
            </w:pPr>
            <w:r w:rsidRPr="00BE51E9">
              <w:rPr>
                <w:rFonts w:ascii="Arial" w:hAnsi="Arial" w:cs="Arial"/>
                <w:color w:val="000000" w:themeColor="text1"/>
                <w:lang w:val="fr-FR"/>
              </w:rPr>
              <w:t>M6</w:t>
            </w:r>
          </w:p>
        </w:tc>
        <w:tc>
          <w:tcPr>
            <w:tcW w:w="1478" w:type="dxa"/>
            <w:vAlign w:val="center"/>
          </w:tcPr>
          <w:p w14:paraId="1D573566" w14:textId="595CB031" w:rsidR="007B5558" w:rsidRPr="00BE51E9" w:rsidRDefault="007B5558" w:rsidP="00DC009D">
            <w:pPr>
              <w:rPr>
                <w:rFonts w:ascii="Arial" w:hAnsi="Arial" w:cs="Arial"/>
                <w:color w:val="000000" w:themeColor="text1"/>
                <w:lang w:val="fr-FR"/>
              </w:rPr>
            </w:pPr>
            <w:r w:rsidRPr="00BE51E9">
              <w:rPr>
                <w:rFonts w:ascii="Arial" w:hAnsi="Arial" w:cs="Arial"/>
                <w:color w:val="000000" w:themeColor="text1"/>
                <w:lang w:val="fr-FR"/>
              </w:rPr>
              <w:t>35</w:t>
            </w:r>
            <w:r w:rsidR="00DC009D" w:rsidRPr="00BE51E9">
              <w:rPr>
                <w:rFonts w:ascii="Arial" w:hAnsi="Arial" w:cs="Arial"/>
                <w:color w:val="000000" w:themeColor="text1"/>
                <w:lang w:val="fr-FR"/>
              </w:rPr>
              <w:t>-</w:t>
            </w:r>
            <w:r w:rsidRPr="00BE51E9">
              <w:rPr>
                <w:rFonts w:ascii="Arial" w:hAnsi="Arial" w:cs="Arial"/>
                <w:color w:val="000000" w:themeColor="text1"/>
                <w:lang w:val="fr-FR"/>
              </w:rPr>
              <w:t>55</w:t>
            </w:r>
          </w:p>
        </w:tc>
        <w:tc>
          <w:tcPr>
            <w:tcW w:w="1418" w:type="dxa"/>
            <w:vAlign w:val="center"/>
          </w:tcPr>
          <w:p w14:paraId="35A84C24" w14:textId="75D2F5B8" w:rsidR="007B5558" w:rsidRPr="00BE51E9" w:rsidRDefault="007B5558" w:rsidP="00BC4A56">
            <w:pPr>
              <w:rPr>
                <w:rFonts w:ascii="Arial" w:hAnsi="Arial" w:cs="Arial"/>
                <w:color w:val="000000" w:themeColor="text1"/>
                <w:lang w:val="fr-FR"/>
              </w:rPr>
            </w:pPr>
            <w:r w:rsidRPr="00BE51E9">
              <w:rPr>
                <w:rFonts w:ascii="Arial" w:hAnsi="Arial" w:cs="Arial"/>
                <w:color w:val="000000" w:themeColor="text1"/>
                <w:lang w:val="fr-FR"/>
              </w:rPr>
              <w:t>1</w:t>
            </w:r>
            <w:r w:rsidR="009F6AAC" w:rsidRPr="00BE51E9">
              <w:rPr>
                <w:rFonts w:ascii="Arial" w:hAnsi="Arial" w:cs="Arial"/>
                <w:color w:val="000000" w:themeColor="text1"/>
                <w:lang w:val="fr-FR"/>
              </w:rPr>
              <w:t>,</w:t>
            </w:r>
            <w:r w:rsidRPr="00BE51E9">
              <w:rPr>
                <w:rFonts w:ascii="Arial" w:hAnsi="Arial" w:cs="Arial"/>
                <w:color w:val="000000" w:themeColor="text1"/>
                <w:lang w:val="fr-FR"/>
              </w:rPr>
              <w:t>05</w:t>
            </w:r>
          </w:p>
        </w:tc>
        <w:tc>
          <w:tcPr>
            <w:tcW w:w="1689" w:type="dxa"/>
            <w:vAlign w:val="center"/>
          </w:tcPr>
          <w:p w14:paraId="147DE2DD" w14:textId="77777777" w:rsidR="007B5558" w:rsidRPr="00BE51E9" w:rsidRDefault="007B5558" w:rsidP="00BC4A56">
            <w:pPr>
              <w:rPr>
                <w:rFonts w:ascii="Arial" w:hAnsi="Arial" w:cs="Arial"/>
                <w:color w:val="000000" w:themeColor="text1"/>
                <w:lang w:val="fr-FR"/>
              </w:rPr>
            </w:pPr>
            <w:r w:rsidRPr="00BE51E9">
              <w:rPr>
                <w:rFonts w:ascii="Arial" w:hAnsi="Arial" w:cs="Arial"/>
                <w:color w:val="000000" w:themeColor="text1"/>
                <w:lang w:val="fr-FR"/>
              </w:rPr>
              <w:t>253</w:t>
            </w:r>
          </w:p>
        </w:tc>
        <w:tc>
          <w:tcPr>
            <w:tcW w:w="1484" w:type="dxa"/>
            <w:vMerge/>
            <w:vAlign w:val="center"/>
          </w:tcPr>
          <w:p w14:paraId="3C74ED56" w14:textId="77777777" w:rsidR="007B5558" w:rsidRPr="00BE51E9" w:rsidRDefault="007B5558" w:rsidP="00BC4A56">
            <w:pPr>
              <w:rPr>
                <w:rFonts w:ascii="Arial" w:hAnsi="Arial" w:cs="Arial"/>
                <w:color w:val="000000" w:themeColor="text1"/>
                <w:lang w:val="fr-FR"/>
              </w:rPr>
            </w:pPr>
          </w:p>
        </w:tc>
      </w:tr>
    </w:tbl>
    <w:p w14:paraId="60F44FAE" w14:textId="77777777" w:rsidR="007B5558" w:rsidRPr="00BE51E9" w:rsidRDefault="007B5558" w:rsidP="004B3A70">
      <w:pPr>
        <w:rPr>
          <w:rFonts w:ascii="Arial" w:hAnsi="Arial" w:cs="Arial"/>
          <w:color w:val="000000" w:themeColor="text1"/>
          <w:lang w:val="fr-FR"/>
        </w:rPr>
      </w:pPr>
    </w:p>
    <w:p w14:paraId="17A1C2D2" w14:textId="74374D41" w:rsidR="00295900" w:rsidRPr="00BE51E9" w:rsidRDefault="006452CF" w:rsidP="009534FC">
      <w:pPr>
        <w:pStyle w:val="8"/>
        <w:rPr>
          <w:rFonts w:ascii="Arial" w:hAnsi="Arial" w:cs="Arial"/>
          <w:color w:val="FF0000"/>
          <w:lang w:val="fr-FR"/>
        </w:rPr>
      </w:pPr>
      <w:r w:rsidRPr="00BE51E9">
        <w:rPr>
          <w:rFonts w:ascii="Arial" w:hAnsi="Arial" w:cs="Arial"/>
          <w:lang w:val="fr-FR"/>
        </w:rPr>
        <w:t>3.2</w:t>
      </w:r>
      <w:r w:rsidR="009534FC" w:rsidRPr="00BE51E9">
        <w:rPr>
          <w:rFonts w:ascii="Arial" w:hAnsi="Arial" w:cs="Arial"/>
          <w:lang w:val="fr-FR"/>
        </w:rPr>
        <w:t xml:space="preserve"> </w:t>
      </w:r>
      <w:r w:rsidR="00811D15" w:rsidRPr="00BE51E9">
        <w:rPr>
          <w:rFonts w:ascii="Arial" w:hAnsi="Arial" w:cs="Arial"/>
          <w:lang w:val="fr-FR"/>
        </w:rPr>
        <w:t>Liste des outils de maintenance</w:t>
      </w:r>
    </w:p>
    <w:p w14:paraId="3E540408" w14:textId="62A6C573" w:rsidR="00332BAC" w:rsidRPr="00BE51E9" w:rsidRDefault="00E83932" w:rsidP="00BE51E9">
      <w:pPr>
        <w:pStyle w:val="a4"/>
        <w:ind w:left="730" w:firstLineChars="0" w:firstLine="0"/>
        <w:rPr>
          <w:rFonts w:ascii="Arial" w:hAnsi="Arial" w:cs="Arial"/>
          <w:color w:val="000000" w:themeColor="text1"/>
          <w:lang w:val="fr-FR"/>
        </w:rPr>
      </w:pPr>
      <w:r w:rsidRPr="00BE51E9">
        <w:rPr>
          <w:rFonts w:ascii="Arial" w:hAnsi="Arial" w:cs="Arial"/>
          <w:noProof/>
          <w:color w:val="000000" w:themeColor="text1"/>
          <w:lang w:val="fr-FR"/>
        </w:rPr>
        <mc:AlternateContent>
          <mc:Choice Requires="wps">
            <w:drawing>
              <wp:anchor distT="45720" distB="45720" distL="114300" distR="114300" simplePos="0" relativeHeight="252343296" behindDoc="0" locked="0" layoutInCell="1" allowOverlap="1" wp14:anchorId="57F07F18" wp14:editId="08259103">
                <wp:simplePos x="0" y="0"/>
                <wp:positionH relativeFrom="column">
                  <wp:posOffset>4350327</wp:posOffset>
                </wp:positionH>
                <wp:positionV relativeFrom="paragraph">
                  <wp:posOffset>779434</wp:posOffset>
                </wp:positionV>
                <wp:extent cx="692728" cy="245452"/>
                <wp:effectExtent l="0" t="0" r="0" b="254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28" cy="245452"/>
                        </a:xfrm>
                        <a:prstGeom prst="rect">
                          <a:avLst/>
                        </a:prstGeom>
                        <a:solidFill>
                          <a:srgbClr val="FFFFFF"/>
                        </a:solidFill>
                        <a:ln w="9525">
                          <a:noFill/>
                          <a:miter lim="800000"/>
                          <a:headEnd/>
                          <a:tailEnd/>
                        </a:ln>
                      </wps:spPr>
                      <wps:txbx>
                        <w:txbxContent>
                          <w:p w14:paraId="2A67B486" w14:textId="19343F27" w:rsidR="007A0CC6" w:rsidRPr="00BE51E9" w:rsidRDefault="00811D15" w:rsidP="005F78DE">
                            <w:pPr>
                              <w:spacing w:line="200" w:lineRule="exact"/>
                              <w:rPr>
                                <w:rFonts w:ascii="Arial" w:hAnsi="Arial" w:cs="Arial"/>
                                <w:color w:val="4D5156"/>
                                <w:sz w:val="18"/>
                                <w:szCs w:val="18"/>
                                <w:shd w:val="clear" w:color="auto" w:fill="FFFFFF"/>
                              </w:rPr>
                            </w:pPr>
                            <w:r w:rsidRPr="00BE51E9">
                              <w:rPr>
                                <w:rFonts w:ascii="Arial" w:hAnsi="Arial" w:cs="Arial"/>
                                <w:color w:val="4D5156"/>
                                <w:sz w:val="18"/>
                                <w:szCs w:val="18"/>
                                <w:shd w:val="clear" w:color="auto" w:fill="FFFFFF"/>
                              </w:rPr>
                              <w:t>Coupe-fil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F07F18" id="_x0000_t202" coordsize="21600,21600" o:spt="202" path="m,l,21600r21600,l21600,xe">
                <v:stroke joinstyle="miter"/>
                <v:path gradientshapeok="t" o:connecttype="rect"/>
              </v:shapetype>
              <v:shape id="文本框 2" o:spid="_x0000_s1026" type="#_x0000_t202" style="position:absolute;left:0;text-align:left;margin-left:342.55pt;margin-top:61.35pt;width:54.55pt;height:19.35pt;z-index:25234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CEGLwIAABwEAAAOAAAAZHJzL2Uyb0RvYy54bWysU82O0zAQviPxDpbvNG3UbrdR09XSpQhp&#10;+ZEWHsBxnMbC9hjbbbI8ALwBJy7cea4+B2On262WGyIHy5MZf/7mm8/Lq14rshfOSzAlnYzGlAjD&#10;oZZmW9JPHzcvLinxgZmaKTCipPfC06vV82fLzhYihxZULRxBEOOLzpa0DcEWWeZ5KzTzI7DCYLIB&#10;p1nA0G2z2rEO0bXK8vH4IuvA1dYBF97j35shSVcJv2kED++bxotAVEmRW0irS2sV12y1ZMXWMdtK&#10;fqTB/oGFZtLgpSeoGxYY2Tn5F5SW3IGHJow46AyaRnKResBuJuMn3dy1zIrUC4rj7Ukm//9g+bv9&#10;B0dkXdL5lBLDNM7o8OP74efvw69vJI/6dNYXWHZnsTD0L6HHOadevb0F/tkTA+uWma24dg66VrAa&#10;+U3iyezs6IDjI0jVvYUa72G7AAmob5yO4qEcBNFxTven2Yg+EI4/Lxb5PEczcUzl09l0lrhlrHg4&#10;bJ0PrwVoEjcldTj6BM72tz5EMqx4KIl3eVCy3kilUuC21Vo5smdok036Ev8nZcqQrqSLWT5LyAbi&#10;+eQgLQPaWEld0stx/AZjRTFemTqVBCbVsEcmyhzViYIM0oS+6rEwSlZBfY86ORjsis8LNy24r5R0&#10;aNWS+i875gQl6o1BrReT6TR6OwXT2TzHwJ1nqvMMMxyhShooGbbrkN5D1MHANc6kkUmvRyZHrmjB&#10;JOPxuUSPn8ep6vFRr/4AAAD//wMAUEsDBBQABgAIAAAAIQB9dk7h3wAAAAsBAAAPAAAAZHJzL2Rv&#10;d25yZXYueG1sTI/dToNAEEbvTXyHzZh4Y+wCodAiS6MmGm/78wADOwUiu0vYbaFv73illzPfyTdn&#10;yt1iBnGlyffOKohXEQiyjdO9bRWcjh/PGxA+oNU4OEsKbuRhV93flVhoN9s9XQ+hFVxifYEKuhDG&#10;QkrfdGTQr9xIlrOzmwwGHqdW6glnLjeDTKIokwZ7yxc6HOm9o+b7cDEKzl/z03o715/hlO/T7A37&#10;vHY3pR4fltcXEIGW8AfDrz6rQ8VOtbtY7cWgINusY0Y5SJIcBBP5Nk1A1LzJ4hRkVcr/P1Q/AAAA&#10;//8DAFBLAQItABQABgAIAAAAIQC2gziS/gAAAOEBAAATAAAAAAAAAAAAAAAAAAAAAABbQ29udGVu&#10;dF9UeXBlc10ueG1sUEsBAi0AFAAGAAgAAAAhADj9If/WAAAAlAEAAAsAAAAAAAAAAAAAAAAALwEA&#10;AF9yZWxzLy5yZWxzUEsBAi0AFAAGAAgAAAAhAOgwIQYvAgAAHAQAAA4AAAAAAAAAAAAAAAAALgIA&#10;AGRycy9lMm9Eb2MueG1sUEsBAi0AFAAGAAgAAAAhAH12TuHfAAAACwEAAA8AAAAAAAAAAAAAAAAA&#10;iQQAAGRycy9kb3ducmV2LnhtbFBLBQYAAAAABAAEAPMAAACVBQAAAAA=&#10;" stroked="f">
                <v:textbox>
                  <w:txbxContent>
                    <w:p w14:paraId="2A67B486" w14:textId="19343F27" w:rsidR="007A0CC6" w:rsidRPr="00BE51E9" w:rsidRDefault="00811D15" w:rsidP="005F78DE">
                      <w:pPr>
                        <w:spacing w:line="200" w:lineRule="exact"/>
                        <w:rPr>
                          <w:rFonts w:ascii="Arial" w:hAnsi="Arial" w:cs="Arial"/>
                          <w:color w:val="4D5156"/>
                          <w:sz w:val="18"/>
                          <w:szCs w:val="18"/>
                          <w:shd w:val="clear" w:color="auto" w:fill="FFFFFF"/>
                        </w:rPr>
                      </w:pPr>
                      <w:r w:rsidRPr="00BE51E9">
                        <w:rPr>
                          <w:rFonts w:ascii="Arial" w:hAnsi="Arial" w:cs="Arial"/>
                          <w:color w:val="4D5156"/>
                          <w:sz w:val="18"/>
                          <w:szCs w:val="18"/>
                          <w:shd w:val="clear" w:color="auto" w:fill="FFFFFF"/>
                        </w:rPr>
                        <w:t>Coupe-fil</w:t>
                      </w:r>
                    </w:p>
                  </w:txbxContent>
                </v:textbox>
              </v:shape>
            </w:pict>
          </mc:Fallback>
        </mc:AlternateContent>
      </w:r>
      <w:r w:rsidRPr="00BE51E9">
        <w:rPr>
          <w:rFonts w:ascii="Arial" w:hAnsi="Arial" w:cs="Arial"/>
          <w:noProof/>
          <w:color w:val="000000" w:themeColor="text1"/>
          <w:lang w:val="fr-FR"/>
        </w:rPr>
        <mc:AlternateContent>
          <mc:Choice Requires="wps">
            <w:drawing>
              <wp:anchor distT="45720" distB="45720" distL="114300" distR="114300" simplePos="0" relativeHeight="252341248" behindDoc="0" locked="0" layoutInCell="1" allowOverlap="1" wp14:anchorId="7FD6D7FA" wp14:editId="1CE5A020">
                <wp:simplePos x="0" y="0"/>
                <wp:positionH relativeFrom="column">
                  <wp:posOffset>3047076</wp:posOffset>
                </wp:positionH>
                <wp:positionV relativeFrom="paragraph">
                  <wp:posOffset>812165</wp:posOffset>
                </wp:positionV>
                <wp:extent cx="1019596" cy="210393"/>
                <wp:effectExtent l="0" t="0" r="9525" b="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596" cy="210393"/>
                        </a:xfrm>
                        <a:prstGeom prst="rect">
                          <a:avLst/>
                        </a:prstGeom>
                        <a:solidFill>
                          <a:srgbClr val="FFFFFF"/>
                        </a:solidFill>
                        <a:ln w="9525">
                          <a:noFill/>
                          <a:miter lim="800000"/>
                          <a:headEnd/>
                          <a:tailEnd/>
                        </a:ln>
                      </wps:spPr>
                      <wps:txbx>
                        <w:txbxContent>
                          <w:p w14:paraId="3CBA45B1" w14:textId="2970FCE2" w:rsidR="007A0CC6" w:rsidRPr="00E83932" w:rsidRDefault="00811D15" w:rsidP="00E83932">
                            <w:pPr>
                              <w:spacing w:line="200" w:lineRule="exact"/>
                              <w:jc w:val="center"/>
                              <w:rPr>
                                <w:rFonts w:ascii="Arial" w:hAnsi="Arial" w:cs="Arial"/>
                                <w:sz w:val="15"/>
                                <w:szCs w:val="15"/>
                              </w:rPr>
                            </w:pPr>
                            <w:proofErr w:type="spellStart"/>
                            <w:r w:rsidRPr="00E83932">
                              <w:rPr>
                                <w:rFonts w:ascii="Arial" w:hAnsi="Arial" w:cs="Arial"/>
                                <w:color w:val="4D5156"/>
                                <w:sz w:val="18"/>
                                <w:szCs w:val="18"/>
                                <w:shd w:val="clear" w:color="auto" w:fill="FFFFFF"/>
                              </w:rPr>
                              <w:t>Pince</w:t>
                            </w:r>
                            <w:proofErr w:type="spellEnd"/>
                            <w:r w:rsidRPr="00E83932">
                              <w:rPr>
                                <w:rFonts w:ascii="Arial" w:hAnsi="Arial" w:cs="Arial"/>
                                <w:color w:val="4D5156"/>
                                <w:sz w:val="18"/>
                                <w:szCs w:val="18"/>
                                <w:shd w:val="clear" w:color="auto" w:fill="FFFFFF"/>
                              </w:rPr>
                              <w:t xml:space="preserve"> à </w:t>
                            </w:r>
                            <w:proofErr w:type="spellStart"/>
                            <w:r w:rsidRPr="00E83932">
                              <w:rPr>
                                <w:rFonts w:ascii="Arial" w:hAnsi="Arial" w:cs="Arial"/>
                                <w:color w:val="4D5156"/>
                                <w:sz w:val="18"/>
                                <w:szCs w:val="18"/>
                                <w:shd w:val="clear" w:color="auto" w:fill="FFFFFF"/>
                              </w:rPr>
                              <w:t>dénuder</w:t>
                            </w:r>
                            <w:proofErr w:type="spellEnd"/>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FD6D7FA" id="_x0000_s1027" type="#_x0000_t202" style="position:absolute;left:0;text-align:left;margin-left:239.95pt;margin-top:63.95pt;width:80.3pt;height:16.55pt;z-index:25234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ACvKwIAABYEAAAOAAAAZHJzL2Uyb0RvYy54bWysU82O0zAQviPxDpbvNGmrLtuo6WrpUoS0&#10;/EgLD+A4TmNhe4ztNikPwL4BJy7cea4+B2On7S5wQ+RgjeOZb2a++WZx1WtFdsJ5Caak41FOiTAc&#10;amk2Jf34Yf3skhIfmKmZAiNKuheeXi2fPll0thATaEHVwhEEMb7obEnbEGyRZZ63QjM/AisMPjbg&#10;NAt4dZusdqxDdK2ySZ5fZB242jrgwnv8ezM80mXCbxrBw7um8SIQVVKsLaTTpbOKZ7ZcsGLjmG0l&#10;P5bB/qEKzaTBpGeoGxYY2Tr5F5SW3IGHJow46AyaRnKResBuxvkf3dy1zIrUC5Lj7Zkm//9g+dvd&#10;e0dkXdLnU0oM0zijw7f7w/efhx9fySTy01lfoNudRcfQv4Ae55x69fYW+CdPDKxaZjbi2jnoWsFq&#10;rG8cI7NHoQOOjyBV9wZqzMO2ARJQ3zgdyUM6CKLjnPbn2Yg+EB5T5uP5bH5BCce3yTifzqcpBStO&#10;0db58EqAJtEoqcPZJ3S2u/UhVsOKk0tM5kHJei2VShe3qVbKkR1DnazTd0T/zU0Z0pV0PpvMErKB&#10;GJ8kpGVAHSupS3qZxy+GsyKy8dLUyQ5MqsHGSpQ50hMZGbgJfdWnSSTuInUV1Hvky8EgW1wzNFpw&#10;XyjpULIl9Z+3zAlK1GuDnEd9nwx3MqqTwQzH0JLy4CgZLquQNiEWauAap9HIRNRD7mORKL7E33FR&#10;orof35PXwzovfwEAAP//AwBQSwMEFAAGAAgAAAAhAPHSIyjfAAAACwEAAA8AAABkcnMvZG93bnJl&#10;di54bWxMj8FOwzAQRO9I/IO1SNyo3VISGuJUqAIkDj1Q+AAn3jgR8TqK3Tbw9SwnuO3ujGbflNvZ&#10;D+KEU+wDaVguFAikJtienIaP9+ebexAxGbJmCIQavjDCtrq8KE1hw5ne8HRITnAIxcJo6FIaCylj&#10;06E3cRFGJNbaMHmTeJ2ctJM5c7gf5EqpTHrTE3/ozIi7DpvPw9Fr2H23xql63L9kza17TZg/9W2u&#10;9fXV/PgAIuGc/szwi8/oUDFTHY5koxg0rPPNhq0srHIe2JGt1R2Imi/ZUoGsSvm/Q/UDAAD//wMA&#10;UEsBAi0AFAAGAAgAAAAhALaDOJL+AAAA4QEAABMAAAAAAAAAAAAAAAAAAAAAAFtDb250ZW50X1R5&#10;cGVzXS54bWxQSwECLQAUAAYACAAAACEAOP0h/9YAAACUAQAACwAAAAAAAAAAAAAAAAAvAQAAX3Jl&#10;bHMvLnJlbHNQSwECLQAUAAYACAAAACEA8GgArysCAAAWBAAADgAAAAAAAAAAAAAAAAAuAgAAZHJz&#10;L2Uyb0RvYy54bWxQSwECLQAUAAYACAAAACEA8dIjKN8AAAALAQAADwAAAAAAAAAAAAAAAACFBAAA&#10;ZHJzL2Rvd25yZXYueG1sUEsFBgAAAAAEAAQA8wAAAJEFAAAAAA==&#10;" stroked="f">
                <v:textbox inset="0,0,0,0">
                  <w:txbxContent>
                    <w:p w14:paraId="3CBA45B1" w14:textId="2970FCE2" w:rsidR="007A0CC6" w:rsidRPr="00E83932" w:rsidRDefault="00811D15" w:rsidP="00E83932">
                      <w:pPr>
                        <w:spacing w:line="200" w:lineRule="exact"/>
                        <w:jc w:val="center"/>
                        <w:rPr>
                          <w:rFonts w:ascii="Arial" w:hAnsi="Arial" w:cs="Arial"/>
                          <w:sz w:val="15"/>
                          <w:szCs w:val="15"/>
                        </w:rPr>
                      </w:pPr>
                      <w:proofErr w:type="spellStart"/>
                      <w:r w:rsidRPr="00E83932">
                        <w:rPr>
                          <w:rFonts w:ascii="Arial" w:hAnsi="Arial" w:cs="Arial"/>
                          <w:color w:val="4D5156"/>
                          <w:sz w:val="18"/>
                          <w:szCs w:val="18"/>
                          <w:shd w:val="clear" w:color="auto" w:fill="FFFFFF"/>
                        </w:rPr>
                        <w:t>Pince</w:t>
                      </w:r>
                      <w:proofErr w:type="spellEnd"/>
                      <w:r w:rsidRPr="00E83932">
                        <w:rPr>
                          <w:rFonts w:ascii="Arial" w:hAnsi="Arial" w:cs="Arial"/>
                          <w:color w:val="4D5156"/>
                          <w:sz w:val="18"/>
                          <w:szCs w:val="18"/>
                          <w:shd w:val="clear" w:color="auto" w:fill="FFFFFF"/>
                        </w:rPr>
                        <w:t xml:space="preserve"> à </w:t>
                      </w:r>
                      <w:proofErr w:type="spellStart"/>
                      <w:r w:rsidRPr="00E83932">
                        <w:rPr>
                          <w:rFonts w:ascii="Arial" w:hAnsi="Arial" w:cs="Arial"/>
                          <w:color w:val="4D5156"/>
                          <w:sz w:val="18"/>
                          <w:szCs w:val="18"/>
                          <w:shd w:val="clear" w:color="auto" w:fill="FFFFFF"/>
                        </w:rPr>
                        <w:t>dénuder</w:t>
                      </w:r>
                      <w:proofErr w:type="spellEnd"/>
                    </w:p>
                  </w:txbxContent>
                </v:textbox>
              </v:shape>
            </w:pict>
          </mc:Fallback>
        </mc:AlternateContent>
      </w:r>
      <w:r w:rsidR="00BE51E9" w:rsidRPr="00BE51E9">
        <w:rPr>
          <w:rFonts w:ascii="Arial" w:hAnsi="Arial" w:cs="Arial"/>
          <w:noProof/>
          <w:color w:val="000000" w:themeColor="text1"/>
          <w:lang w:val="fr-FR"/>
        </w:rPr>
        <mc:AlternateContent>
          <mc:Choice Requires="wps">
            <w:drawing>
              <wp:anchor distT="0" distB="0" distL="114300" distR="114300" simplePos="0" relativeHeight="251777024" behindDoc="0" locked="0" layoutInCell="1" allowOverlap="1" wp14:anchorId="79AB56F1" wp14:editId="18B53C2A">
                <wp:simplePos x="0" y="0"/>
                <wp:positionH relativeFrom="column">
                  <wp:posOffset>1925782</wp:posOffset>
                </wp:positionH>
                <wp:positionV relativeFrom="paragraph">
                  <wp:posOffset>2626880</wp:posOffset>
                </wp:positionV>
                <wp:extent cx="720436" cy="224963"/>
                <wp:effectExtent l="0" t="0" r="0" b="3810"/>
                <wp:wrapNone/>
                <wp:docPr id="128" name="矩形 128"/>
                <wp:cNvGraphicFramePr/>
                <a:graphic xmlns:a="http://schemas.openxmlformats.org/drawingml/2006/main">
                  <a:graphicData uri="http://schemas.microsoft.com/office/word/2010/wordprocessingShape">
                    <wps:wsp>
                      <wps:cNvSpPr/>
                      <wps:spPr>
                        <a:xfrm>
                          <a:off x="0" y="0"/>
                          <a:ext cx="720436" cy="22496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943C8D" w14:textId="5C1C4159" w:rsidR="00346005" w:rsidRPr="00BE51E9" w:rsidRDefault="00811D15" w:rsidP="005F78DE">
                            <w:pPr>
                              <w:spacing w:line="200" w:lineRule="exact"/>
                              <w:jc w:val="center"/>
                              <w:rPr>
                                <w:rFonts w:ascii="Arial" w:hAnsi="Arial" w:cs="Arial"/>
                              </w:rPr>
                            </w:pPr>
                            <w:proofErr w:type="spellStart"/>
                            <w:r w:rsidRPr="00BE51E9">
                              <w:rPr>
                                <w:rFonts w:ascii="Arial" w:hAnsi="Arial" w:cs="Arial"/>
                                <w:color w:val="4D5156"/>
                                <w:sz w:val="15"/>
                                <w:szCs w:val="15"/>
                                <w:shd w:val="clear" w:color="auto" w:fill="FFFFFF"/>
                              </w:rPr>
                              <w:t>Ventouse</w:t>
                            </w:r>
                            <w:proofErr w:type="spellEnd"/>
                            <w:r w:rsidRPr="00BE51E9">
                              <w:rPr>
                                <w:rFonts w:ascii="Arial" w:hAnsi="Arial" w:cs="Arial"/>
                                <w:color w:val="4D5156"/>
                                <w:sz w:val="15"/>
                                <w:szCs w:val="15"/>
                                <w:shd w:val="clear" w:color="auto" w:fill="FFFFFF"/>
                              </w:rPr>
                              <w:t xml:space="preserve"> </w:t>
                            </w:r>
                            <w:r w:rsidR="00346005" w:rsidRPr="00BE51E9">
                              <w:rPr>
                                <w:rFonts w:ascii="Arial" w:hAnsi="Arial" w:cs="Arial"/>
                                <w:color w:val="002060"/>
                              </w:rPr>
                              <w:t>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B56F1" id="矩形 128" o:spid="_x0000_s1028" style="position:absolute;left:0;text-align:left;margin-left:151.65pt;margin-top:206.85pt;width:56.75pt;height:17.7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LYlwIAAG4FAAAOAAAAZHJzL2Uyb0RvYy54bWysVM1O3DAQvlfqO1i+l2TDQktEFq1AVJUQ&#10;oELF2evYJJLtcW3vJtuXqdRbH6KPU/U1OnaygQLqoeoesvb8fPPjb+b4pNeKbITzLZiKzvZySoTh&#10;ULfmvqKfbs/fvKPEB2ZqpsCIim6FpyeL16+OO1uKAhpQtXAEQYwvO1vRJgRbZpnnjdDM74EVBpUS&#10;nGYBr+4+qx3rEF2rrMjzw6wDV1sHXHiP0rNBSRcJX0rBw5WUXgSiKoq5hfR16buK32xxzMp7x2zT&#10;8jEN9g9ZaNYaDDpBnbHAyNq1z6B0yx14kGGPg85AypaLVANWM8ufVHPTMCtSLdgcb6c2+f8Hyy83&#10;1460Nb5dgU9lmMZH+vX1+88f30iUYH8660s0u7HXbrx5PMZie+l0/McySJ96up16KvpAOArfFvl8&#10;/5ASjqqimB8d7kfM7MHZOh/eC9AkHirq8MlSJ9nmwofBdGcSYxk4b5VCOSuV+UOAmFGSxXyHDNMp&#10;bJUYrD8KiZViTkUKkDgmTpUjG4bsYJwLE2aDqmG1GMQHOf7GlCePVIAyCBiRJSY0YY8Akb/PsYdy&#10;RvvoKhJFJ+f8b4kNzpNHigwmTM66NeBeAlBY1Rh5sN81aWhN7FLoV31iQREto2QF9RaZ4WAYGW/5&#10;eYsPdMF8uGYOZwSnCec+XOFHKugqCuOJkgbcl5fk0R6pi1pKOpy5ivrPa+YEJeqDQVIfzebzOKTp&#10;Mj9A6lDiHmtWjzVmrU8BH26GG8bydIz2Qe2O0oG+w/WwjFFRxQzH2BXlwe0up2HYBbhguFgukxkO&#10;pmXhwtxYHsFjnyMBb/s75uzI0oD0voTdfLLyCVkH2+hpYLkOINvE5Ie+ji+AQ52oNC6guDUe35PV&#10;w5pc/AYAAP//AwBQSwMEFAAGAAgAAAAhAIDN8a/gAAAACwEAAA8AAABkcnMvZG93bnJldi54bWxM&#10;j8tOwzAQRfdI/IM1SOyoExKVNsSpAAkh1EVFoXvHdpOIeBzZzqN/z7CC3Yzm6M655W6xPZuMD51D&#10;AekqAWZQOd1hI+Dr8/VuAyxEiVr2Do2Aiwmwq66vSlloN+OHmY6xYRSCoZAC2hiHgvOgWmNlWLnB&#10;IN3OzlsZafUN117OFG57fp8ka25lh/ShlYN5aY36Po5WwMmdn2eranyfLodufNt7pTZ7IW5vlqdH&#10;YNEs8Q+GX31Sh4qcajeiDqwXkCVZRqiAPM0egBGRp2sqU9OQb1PgVcn/d6h+AAAA//8DAFBLAQIt&#10;ABQABgAIAAAAIQC2gziS/gAAAOEBAAATAAAAAAAAAAAAAAAAAAAAAABbQ29udGVudF9UeXBlc10u&#10;eG1sUEsBAi0AFAAGAAgAAAAhADj9If/WAAAAlAEAAAsAAAAAAAAAAAAAAAAALwEAAF9yZWxzLy5y&#10;ZWxzUEsBAi0AFAAGAAgAAAAhAFj7stiXAgAAbgUAAA4AAAAAAAAAAAAAAAAALgIAAGRycy9lMm9E&#10;b2MueG1sUEsBAi0AFAAGAAgAAAAhAIDN8a/gAAAACwEAAA8AAAAAAAAAAAAAAAAA8QQAAGRycy9k&#10;b3ducmV2LnhtbFBLBQYAAAAABAAEAPMAAAD+BQAAAAA=&#10;" filled="f" stroked="f" strokeweight="1pt">
                <v:textbox>
                  <w:txbxContent>
                    <w:p w14:paraId="1A943C8D" w14:textId="5C1C4159" w:rsidR="00346005" w:rsidRPr="00BE51E9" w:rsidRDefault="00811D15" w:rsidP="005F78DE">
                      <w:pPr>
                        <w:spacing w:line="200" w:lineRule="exact"/>
                        <w:jc w:val="center"/>
                        <w:rPr>
                          <w:rFonts w:ascii="Arial" w:hAnsi="Arial" w:cs="Arial"/>
                        </w:rPr>
                      </w:pPr>
                      <w:proofErr w:type="spellStart"/>
                      <w:r w:rsidRPr="00BE51E9">
                        <w:rPr>
                          <w:rFonts w:ascii="Arial" w:hAnsi="Arial" w:cs="Arial"/>
                          <w:color w:val="4D5156"/>
                          <w:sz w:val="15"/>
                          <w:szCs w:val="15"/>
                          <w:shd w:val="clear" w:color="auto" w:fill="FFFFFF"/>
                        </w:rPr>
                        <w:t>Ventouse</w:t>
                      </w:r>
                      <w:proofErr w:type="spellEnd"/>
                      <w:r w:rsidRPr="00BE51E9">
                        <w:rPr>
                          <w:rFonts w:ascii="Arial" w:hAnsi="Arial" w:cs="Arial"/>
                          <w:color w:val="4D5156"/>
                          <w:sz w:val="15"/>
                          <w:szCs w:val="15"/>
                          <w:shd w:val="clear" w:color="auto" w:fill="FFFFFF"/>
                        </w:rPr>
                        <w:t xml:space="preserve"> </w:t>
                      </w:r>
                      <w:r w:rsidR="00346005" w:rsidRPr="00BE51E9">
                        <w:rPr>
                          <w:rFonts w:ascii="Arial" w:hAnsi="Arial" w:cs="Arial"/>
                          <w:color w:val="002060"/>
                        </w:rPr>
                        <w:t>盘</w:t>
                      </w:r>
                    </w:p>
                  </w:txbxContent>
                </v:textbox>
              </v:rect>
            </w:pict>
          </mc:Fallback>
        </mc:AlternateContent>
      </w:r>
      <w:r w:rsidR="00BE51E9" w:rsidRPr="00BE51E9">
        <w:rPr>
          <w:rFonts w:ascii="Arial" w:hAnsi="Arial" w:cs="Arial"/>
          <w:noProof/>
          <w:color w:val="000000" w:themeColor="text1"/>
          <w:lang w:val="fr-FR"/>
        </w:rPr>
        <mc:AlternateContent>
          <mc:Choice Requires="wps">
            <w:drawing>
              <wp:anchor distT="45720" distB="45720" distL="114300" distR="114300" simplePos="0" relativeHeight="252353536" behindDoc="0" locked="0" layoutInCell="1" allowOverlap="1" wp14:anchorId="335AFD44" wp14:editId="73168E70">
                <wp:simplePos x="0" y="0"/>
                <wp:positionH relativeFrom="column">
                  <wp:posOffset>564284</wp:posOffset>
                </wp:positionH>
                <wp:positionV relativeFrom="paragraph">
                  <wp:posOffset>2649305</wp:posOffset>
                </wp:positionV>
                <wp:extent cx="1060057" cy="169932"/>
                <wp:effectExtent l="0" t="0" r="6985" b="1905"/>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057" cy="169932"/>
                        </a:xfrm>
                        <a:prstGeom prst="rect">
                          <a:avLst/>
                        </a:prstGeom>
                        <a:solidFill>
                          <a:srgbClr val="FFFFFF"/>
                        </a:solidFill>
                        <a:ln w="9525">
                          <a:noFill/>
                          <a:miter lim="800000"/>
                          <a:headEnd/>
                          <a:tailEnd/>
                        </a:ln>
                      </wps:spPr>
                      <wps:txbx>
                        <w:txbxContent>
                          <w:p w14:paraId="22B87FB2" w14:textId="1A8F69B3" w:rsidR="007A0CC6" w:rsidRPr="00BE51E9" w:rsidRDefault="00811D15"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 xml:space="preserve">Chaussures de </w:t>
                            </w:r>
                            <w:proofErr w:type="spellStart"/>
                            <w:r w:rsidRPr="00BE51E9">
                              <w:rPr>
                                <w:rFonts w:ascii="Arial" w:hAnsi="Arial" w:cs="Arial"/>
                                <w:color w:val="4D5156"/>
                                <w:sz w:val="15"/>
                                <w:szCs w:val="15"/>
                                <w:shd w:val="clear" w:color="auto" w:fill="FFFFFF"/>
                              </w:rPr>
                              <w:t>sécurité</w:t>
                            </w:r>
                            <w:proofErr w:type="spellEnd"/>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35AFD44" id="_x0000_s1029" type="#_x0000_t202" style="position:absolute;left:0;text-align:left;margin-left:44.45pt;margin-top:208.6pt;width:83.45pt;height:13.4pt;z-index:25235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NzTLAIAABYEAAAOAAAAZHJzL2Uyb0RvYy54bWysU82O0zAQviPxDpbvNGlX7W6jpqulSxHS&#10;8iMtPIDrOI2F7TG226Q8APsGnLhw57n6HIydpqyWGyIHaxzPfDPzzTeL604rshfOSzAlHY9ySoTh&#10;UEmzLemnj+sXV5T4wEzFFBhR0oPw9Hr5/NmitYWYQAOqEo4giPFFa0vahGCLLPO8EZr5EVhh8LEG&#10;p1nAq9tmlWMtomuVTfJ8lrXgKuuAC+/x723/SJcJv64FD+/r2otAVEmxtpBOl85NPLPlghVbx2wj&#10;+akM9g9VaCYNJj1D3bLAyM7Jv6C05A481GHEQWdQ15KL1AN2M86fdHPfMCtSL0iOt2ea/P+D5e/2&#10;HxyRVUkvZ5QYpnFGx+8Pxx+/jj+/kUnkp7W+QLd7i46hewkdzjn16u0d8M+eGFg1zGzFjXPQNoJV&#10;WN84RmaPQnscH0E27VuoMA/bBUhAXe10JA/pIIiOczqcZyO6QHhMmc/yfHpJCce38Ww+v0jFZawY&#10;oq3z4bUATaJRUoezT+hsf+dDrIYVg0tM5kHJai2VShe33ayUI3uGOlmnLzXwxE0Z0pZ0Pp1ME7KB&#10;GJ8kpGVAHSupS3qVx69XVmTjlamSS2BS9TZWosyJnshIz03oNl2axMXA+gaqA/LloJctrhkaDbiv&#10;lLQo2ZL6LzvmBCXqjUHOo74Hww3GZjCY4RhaUh4cJf1lFdImRAIM3OA0apmIimPrc5+KRPEl/k6L&#10;EtX9+J68/qzz8jcAAAD//wMAUEsDBBQABgAIAAAAIQB1r7bo3wAAAAoBAAAPAAAAZHJzL2Rvd25y&#10;ZXYueG1sTI/BTsMwDIbvSLxDZCRuLF3p1lKaTmgCJA4cGDyA27hpRZNUTbYVnh5zgqPtT7+/v9ot&#10;dhQnmsPgnYL1KgFBrvV6cEbBx/vTTQEiRHQaR+9IwRcF2NWXFxWW2p/dG50O0QgOcaFEBX2MUyll&#10;aHuyGFZ+Ise3zs8WI4+zkXrGM4fbUaZJspUWB8cfepxo31P7eThaBfvvDk3STK/P2/bWvETKH4cu&#10;V+r6anm4BxFpiX8w/OqzOtTs1Pij00GMCorijkkF2TpPQTCQbjbcpeFNliUg60r+r1D/AAAA//8D&#10;AFBLAQItABQABgAIAAAAIQC2gziS/gAAAOEBAAATAAAAAAAAAAAAAAAAAAAAAABbQ29udGVudF9U&#10;eXBlc10ueG1sUEsBAi0AFAAGAAgAAAAhADj9If/WAAAAlAEAAAsAAAAAAAAAAAAAAAAALwEAAF9y&#10;ZWxzLy5yZWxzUEsBAi0AFAAGAAgAAAAhAIWk3NMsAgAAFgQAAA4AAAAAAAAAAAAAAAAALgIAAGRy&#10;cy9lMm9Eb2MueG1sUEsBAi0AFAAGAAgAAAAhAHWvtujfAAAACgEAAA8AAAAAAAAAAAAAAAAAhgQA&#10;AGRycy9kb3ducmV2LnhtbFBLBQYAAAAABAAEAPMAAACSBQAAAAA=&#10;" stroked="f">
                <v:textbox inset="0,0,0,0">
                  <w:txbxContent>
                    <w:p w14:paraId="22B87FB2" w14:textId="1A8F69B3" w:rsidR="007A0CC6" w:rsidRPr="00BE51E9" w:rsidRDefault="00811D15"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 xml:space="preserve">Chaussures de </w:t>
                      </w:r>
                      <w:proofErr w:type="spellStart"/>
                      <w:r w:rsidRPr="00BE51E9">
                        <w:rPr>
                          <w:rFonts w:ascii="Arial" w:hAnsi="Arial" w:cs="Arial"/>
                          <w:color w:val="4D5156"/>
                          <w:sz w:val="15"/>
                          <w:szCs w:val="15"/>
                          <w:shd w:val="clear" w:color="auto" w:fill="FFFFFF"/>
                        </w:rPr>
                        <w:t>sécurité</w:t>
                      </w:r>
                      <w:proofErr w:type="spellEnd"/>
                    </w:p>
                  </w:txbxContent>
                </v:textbox>
              </v:shape>
            </w:pict>
          </mc:Fallback>
        </mc:AlternateContent>
      </w:r>
      <w:r w:rsidR="00BE51E9" w:rsidRPr="00BE51E9">
        <w:rPr>
          <w:rFonts w:ascii="Arial" w:hAnsi="Arial" w:cs="Arial"/>
          <w:noProof/>
          <w:color w:val="000000" w:themeColor="text1"/>
          <w:lang w:val="fr-FR"/>
        </w:rPr>
        <mc:AlternateContent>
          <mc:Choice Requires="wps">
            <w:drawing>
              <wp:anchor distT="45720" distB="45720" distL="114300" distR="114300" simplePos="0" relativeHeight="252351488" behindDoc="0" locked="0" layoutInCell="1" allowOverlap="1" wp14:anchorId="0B0B7D54" wp14:editId="19A9D196">
                <wp:simplePos x="0" y="0"/>
                <wp:positionH relativeFrom="column">
                  <wp:posOffset>4173254</wp:posOffset>
                </wp:positionH>
                <wp:positionV relativeFrom="paragraph">
                  <wp:posOffset>1711145</wp:posOffset>
                </wp:positionV>
                <wp:extent cx="987228" cy="250853"/>
                <wp:effectExtent l="0" t="0" r="3810" b="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228" cy="250853"/>
                        </a:xfrm>
                        <a:prstGeom prst="rect">
                          <a:avLst/>
                        </a:prstGeom>
                        <a:solidFill>
                          <a:srgbClr val="FFFFFF"/>
                        </a:solidFill>
                        <a:ln w="9525">
                          <a:noFill/>
                          <a:miter lim="800000"/>
                          <a:headEnd/>
                          <a:tailEnd/>
                        </a:ln>
                      </wps:spPr>
                      <wps:txbx>
                        <w:txbxContent>
                          <w:p w14:paraId="0175544E" w14:textId="35D0E4A7" w:rsidR="007A0CC6" w:rsidRPr="00BE51E9" w:rsidRDefault="00811D15"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 xml:space="preserve">Gants de </w:t>
                            </w:r>
                            <w:proofErr w:type="spellStart"/>
                            <w:r w:rsidRPr="00BE51E9">
                              <w:rPr>
                                <w:rFonts w:ascii="Arial" w:hAnsi="Arial" w:cs="Arial"/>
                                <w:color w:val="4D5156"/>
                                <w:sz w:val="15"/>
                                <w:szCs w:val="15"/>
                                <w:shd w:val="clear" w:color="auto" w:fill="FFFFFF"/>
                              </w:rPr>
                              <w:t>sécurité</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B7D54" id="_x0000_s1030" type="#_x0000_t202" style="position:absolute;left:0;text-align:left;margin-left:328.6pt;margin-top:134.75pt;width:77.75pt;height:19.75pt;z-index:25235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EGPMgIAACMEAAAOAAAAZHJzL2Uyb0RvYy54bWysU82O0zAQviPxDpbvNGloaTdqulq6FCEt&#10;P9LCA7iO01jYHmO7TZYHgDfgxIU7z9XnYOx0uwVuiBysmczM52++GS8ue63IXjgvwVR0PMopEYZD&#10;Lc22oh/er5/MKfGBmZopMKKid8LTy+XjR4vOlqKAFlQtHEEQ48vOVrQNwZZZ5nkrNPMjsMJgsAGn&#10;WUDXbbPasQ7RtcqKPH+WdeBq64AL7/Hv9RCky4TfNIKHt03jRSCqosgtpNOlcxPPbLlg5dYx20p+&#10;pMH+gYVm0uClJ6hrFhjZOfkXlJbcgYcmjDjoDJpGcpF6wG7G+R/d3LbMitQLiuPtSSb//2D5m/07&#10;R2Rd0dmMEsM0zujw7evh+8/Djy+kiPp01peYdmsxMfTPocc5p169vQH+0RMDq5aZrbhyDrpWsBr5&#10;jWNldlY64PgIsuleQ433sF2ABNQ3TkfxUA6C6Dinu9NsRB8Ix58X81lR4DJxDBXTfD59mm5g5X2x&#10;dT68FKBJNCrqcPQJnO1vfIhkWHmfEu/yoGS9lkolx203K+XInuGarNN3RP8tTRnSIZNpMU3IBmJ9&#10;2iAtA66xkrqi8zx+sZyVUYwXpk52YFINNjJR5qhOFGSQJvSbPg1iEmujchuo71AuB8PW4itDowX3&#10;mZION7ai/tOOOUGJemVQ8ovxZBJXPDmT6axAx51HNucRZjhCVTRQMpirkJ5FpG3gCkfTyCTbA5Mj&#10;ZdzEpObx1cRVP/dT1sPbXv4CAAD//wMAUEsDBBQABgAIAAAAIQC0tbz44AAAAAsBAAAPAAAAZHJz&#10;L2Rvd25yZXYueG1sTI/RToNAEEXfTfyHzZj4YuxSFCjI0qiJxtfWfsDAToHIzhJ2W+jfuz7Zx8k9&#10;ufdMuV3MIM40ud6ygvUqAkHcWN1zq+Dw/fG4AeE8ssbBMim4kINtdXtTYqHtzDs6730rQgm7AhV0&#10;3o+FlK7pyKBb2ZE4ZEc7GfThnFqpJ5xDuRlkHEWpNNhzWOhwpPeOmp/9ySg4fs0PST7Xn/6Q7Z7T&#10;N+yz2l6Uur9bXl9AeFr8Pwx/+kEdquBU2xNrJwYFaZLFAVUQp3kCIhCbdZyBqBU8RXkEsirl9Q/V&#10;LwAAAP//AwBQSwECLQAUAAYACAAAACEAtoM4kv4AAADhAQAAEwAAAAAAAAAAAAAAAAAAAAAAW0Nv&#10;bnRlbnRfVHlwZXNdLnhtbFBLAQItABQABgAIAAAAIQA4/SH/1gAAAJQBAAALAAAAAAAAAAAAAAAA&#10;AC8BAABfcmVscy8ucmVsc1BLAQItABQABgAIAAAAIQDCLEGPMgIAACMEAAAOAAAAAAAAAAAAAAAA&#10;AC4CAABkcnMvZTJvRG9jLnhtbFBLAQItABQABgAIAAAAIQC0tbz44AAAAAsBAAAPAAAAAAAAAAAA&#10;AAAAAIwEAABkcnMvZG93bnJldi54bWxQSwUGAAAAAAQABADzAAAAmQUAAAAA&#10;" stroked="f">
                <v:textbox>
                  <w:txbxContent>
                    <w:p w14:paraId="0175544E" w14:textId="35D0E4A7" w:rsidR="007A0CC6" w:rsidRPr="00BE51E9" w:rsidRDefault="00811D15"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 xml:space="preserve">Gants de </w:t>
                      </w:r>
                      <w:proofErr w:type="spellStart"/>
                      <w:r w:rsidRPr="00BE51E9">
                        <w:rPr>
                          <w:rFonts w:ascii="Arial" w:hAnsi="Arial" w:cs="Arial"/>
                          <w:color w:val="4D5156"/>
                          <w:sz w:val="15"/>
                          <w:szCs w:val="15"/>
                          <w:shd w:val="clear" w:color="auto" w:fill="FFFFFF"/>
                        </w:rPr>
                        <w:t>sécurité</w:t>
                      </w:r>
                      <w:proofErr w:type="spellEnd"/>
                    </w:p>
                  </w:txbxContent>
                </v:textbox>
              </v:shape>
            </w:pict>
          </mc:Fallback>
        </mc:AlternateContent>
      </w:r>
      <w:r w:rsidR="00BE51E9" w:rsidRPr="00BE51E9">
        <w:rPr>
          <w:rFonts w:ascii="Arial" w:hAnsi="Arial" w:cs="Arial"/>
          <w:noProof/>
          <w:color w:val="000000" w:themeColor="text1"/>
          <w:lang w:val="fr-FR"/>
        </w:rPr>
        <mc:AlternateContent>
          <mc:Choice Requires="wps">
            <w:drawing>
              <wp:anchor distT="45720" distB="45720" distL="114300" distR="114300" simplePos="0" relativeHeight="252349440" behindDoc="0" locked="0" layoutInCell="1" allowOverlap="1" wp14:anchorId="247BBAA7" wp14:editId="1D5E34B3">
                <wp:simplePos x="0" y="0"/>
                <wp:positionH relativeFrom="margin">
                  <wp:posOffset>3007910</wp:posOffset>
                </wp:positionH>
                <wp:positionV relativeFrom="paragraph">
                  <wp:posOffset>1792262</wp:posOffset>
                </wp:positionV>
                <wp:extent cx="1100517" cy="169932"/>
                <wp:effectExtent l="0" t="0" r="4445" b="1905"/>
                <wp:wrapNone/>
                <wp:docPr id="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0517" cy="169932"/>
                        </a:xfrm>
                        <a:prstGeom prst="rect">
                          <a:avLst/>
                        </a:prstGeom>
                        <a:solidFill>
                          <a:srgbClr val="FFFFFF"/>
                        </a:solidFill>
                        <a:ln w="9525">
                          <a:noFill/>
                          <a:miter lim="800000"/>
                          <a:headEnd/>
                          <a:tailEnd/>
                        </a:ln>
                      </wps:spPr>
                      <wps:txbx>
                        <w:txbxContent>
                          <w:p w14:paraId="501588FE" w14:textId="060C0597" w:rsidR="007A0CC6" w:rsidRPr="00BE51E9" w:rsidRDefault="00811D15" w:rsidP="005F78DE">
                            <w:pPr>
                              <w:spacing w:line="200" w:lineRule="exact"/>
                              <w:rPr>
                                <w:rFonts w:ascii="Arial" w:hAnsi="Arial" w:cs="Arial"/>
                                <w:color w:val="4D5156"/>
                                <w:sz w:val="16"/>
                                <w:szCs w:val="16"/>
                                <w:shd w:val="clear" w:color="auto" w:fill="FFFFFF"/>
                              </w:rPr>
                            </w:pPr>
                            <w:r w:rsidRPr="00BE51E9">
                              <w:rPr>
                                <w:rFonts w:ascii="Arial" w:hAnsi="Arial" w:cs="Arial"/>
                                <w:color w:val="4D5156"/>
                                <w:sz w:val="16"/>
                                <w:szCs w:val="16"/>
                                <w:shd w:val="clear" w:color="auto" w:fill="FFFFFF"/>
                              </w:rPr>
                              <w:t xml:space="preserve">Tube </w:t>
                            </w:r>
                            <w:proofErr w:type="spellStart"/>
                            <w:r w:rsidRPr="00BE51E9">
                              <w:rPr>
                                <w:rFonts w:ascii="Arial" w:hAnsi="Arial" w:cs="Arial"/>
                                <w:color w:val="4D5156"/>
                                <w:sz w:val="16"/>
                                <w:szCs w:val="16"/>
                                <w:shd w:val="clear" w:color="auto" w:fill="FFFFFF"/>
                              </w:rPr>
                              <w:t>thermorétractable</w:t>
                            </w:r>
                            <w:proofErr w:type="spellEnd"/>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BBAA7" id="_x0000_s1031" type="#_x0000_t202" style="position:absolute;left:0;text-align:left;margin-left:236.85pt;margin-top:141.1pt;width:86.65pt;height:13.4pt;z-index:25234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cr/KAIAABQEAAAOAAAAZHJzL2Uyb0RvYy54bWysU82O0zAQviPxDpbvNE1Rl23UdLV0KUJa&#10;fqSFB3Acp7GwPcZ2m5QHYN+AExfuPFefg7HTlNVyQ+RgjeOZb2a++WZ51WtF9sJ5Caak+WRKiTAc&#10;amm2Jf30cfPskhIfmKmZAiNKehCeXq2ePll2thAzaEHVwhEEMb7obEnbEGyRZZ63QjM/ASsMPjbg&#10;NAt4ddusdqxDdK2y2XR6kXXgauuAC+/x783wSFcJv2kED++bxotAVEmxtpBOl84qntlqyYqtY7aV&#10;/FQG+4cqNJMGk56hblhgZOfkX1BacgcemjDhoDNoGslF6gG7yaePurlrmRWpFyTH2zNN/v/B8nf7&#10;D47IuqSXSI9hGmd0/H5//PHr+PMbmUV+OusLdLuz6Bj6l9DjnFOv3t4C/+yJgXXLzFZcOwddK1iN&#10;9eUxMnsQOuD4CFJ1b6HGPGwXIAH1jdORPKSDIDoWcjjPRvSB8Jgyn07n+QtKOL7lF4vF81Rcxoox&#10;2jofXgvQJBoldTj7hM72tz7EalgxusRkHpSsN1KpdHHbaq0c2TPUySZ9qYFHbsqQrqSL+WyekA3E&#10;+CQhLQPqWEkdiYzfoKzIxitTJ5fApBpsrESZEz2RkYGb0Fd9msR8ZL2C+oB8ORhki2uGRgvuKyUd&#10;Srak/suOOUGJemOQ86jv0XCjUY0GMxxDSxooGcx1SHsQ2zdwjbNoZKIpDm3IfCoRpZfYO61J1PbD&#10;e/L6s8yr3wAAAP//AwBQSwMEFAAGAAgAAAAhAJmlw5nhAAAACwEAAA8AAABkcnMvZG93bnJldi54&#10;bWxMj8tOwzAQRfdI/IM1SGwQtXGrpA1xKmhhB4s+1LUbD0lEPI5ip0n/HrOC5WiO7j03X0+2ZRfs&#10;feNIwdNMAEMqnWmoUnA8vD8ugfmgyejWESq4ood1cXuT68y4kXZ42YeKxRDymVZQh9BlnPuyRqv9&#10;zHVI8ffleqtDPPuKm16PMdy2XAqRcKsbig217nBTY/m9H6yCZNsP4442D9vj24f+7Cp5er2elLq/&#10;m16egQWcwh8Mv/pRHYrodHYDGc9aBYt0nkZUgVxKCSwSySKN684K5mIlgBc5/7+h+AEAAP//AwBQ&#10;SwECLQAUAAYACAAAACEAtoM4kv4AAADhAQAAEwAAAAAAAAAAAAAAAAAAAAAAW0NvbnRlbnRfVHlw&#10;ZXNdLnhtbFBLAQItABQABgAIAAAAIQA4/SH/1gAAAJQBAAALAAAAAAAAAAAAAAAAAC8BAABfcmVs&#10;cy8ucmVsc1BLAQItABQABgAIAAAAIQA67cr/KAIAABQEAAAOAAAAAAAAAAAAAAAAAC4CAABkcnMv&#10;ZTJvRG9jLnhtbFBLAQItABQABgAIAAAAIQCZpcOZ4QAAAAsBAAAPAAAAAAAAAAAAAAAAAIIEAABk&#10;cnMvZG93bnJldi54bWxQSwUGAAAAAAQABADzAAAAkAUAAAAA&#10;" stroked="f">
                <v:textbox inset="0,0,0,0">
                  <w:txbxContent>
                    <w:p w14:paraId="501588FE" w14:textId="060C0597" w:rsidR="007A0CC6" w:rsidRPr="00BE51E9" w:rsidRDefault="00811D15" w:rsidP="005F78DE">
                      <w:pPr>
                        <w:spacing w:line="200" w:lineRule="exact"/>
                        <w:rPr>
                          <w:rFonts w:ascii="Arial" w:hAnsi="Arial" w:cs="Arial"/>
                          <w:color w:val="4D5156"/>
                          <w:sz w:val="16"/>
                          <w:szCs w:val="16"/>
                          <w:shd w:val="clear" w:color="auto" w:fill="FFFFFF"/>
                        </w:rPr>
                      </w:pPr>
                      <w:r w:rsidRPr="00BE51E9">
                        <w:rPr>
                          <w:rFonts w:ascii="Arial" w:hAnsi="Arial" w:cs="Arial"/>
                          <w:color w:val="4D5156"/>
                          <w:sz w:val="16"/>
                          <w:szCs w:val="16"/>
                          <w:shd w:val="clear" w:color="auto" w:fill="FFFFFF"/>
                        </w:rPr>
                        <w:t xml:space="preserve">Tube </w:t>
                      </w:r>
                      <w:proofErr w:type="spellStart"/>
                      <w:r w:rsidRPr="00BE51E9">
                        <w:rPr>
                          <w:rFonts w:ascii="Arial" w:hAnsi="Arial" w:cs="Arial"/>
                          <w:color w:val="4D5156"/>
                          <w:sz w:val="16"/>
                          <w:szCs w:val="16"/>
                          <w:shd w:val="clear" w:color="auto" w:fill="FFFFFF"/>
                        </w:rPr>
                        <w:t>thermorétractable</w:t>
                      </w:r>
                      <w:proofErr w:type="spellEnd"/>
                    </w:p>
                  </w:txbxContent>
                </v:textbox>
                <w10:wrap anchorx="margin"/>
              </v:shape>
            </w:pict>
          </mc:Fallback>
        </mc:AlternateContent>
      </w:r>
      <w:r w:rsidR="00BE51E9" w:rsidRPr="00BE51E9">
        <w:rPr>
          <w:rFonts w:ascii="Arial" w:hAnsi="Arial" w:cs="Arial"/>
          <w:noProof/>
          <w:color w:val="000000" w:themeColor="text1"/>
          <w:lang w:val="fr-FR"/>
        </w:rPr>
        <mc:AlternateContent>
          <mc:Choice Requires="wps">
            <w:drawing>
              <wp:anchor distT="45720" distB="45720" distL="114300" distR="114300" simplePos="0" relativeHeight="252347392" behindDoc="0" locked="0" layoutInCell="1" allowOverlap="1" wp14:anchorId="0EB96988" wp14:editId="15AE79DE">
                <wp:simplePos x="0" y="0"/>
                <wp:positionH relativeFrom="column">
                  <wp:posOffset>1972406</wp:posOffset>
                </wp:positionH>
                <wp:positionV relativeFrom="paragraph">
                  <wp:posOffset>1792476</wp:posOffset>
                </wp:positionV>
                <wp:extent cx="784928" cy="161840"/>
                <wp:effectExtent l="0" t="0" r="0" b="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928" cy="161840"/>
                        </a:xfrm>
                        <a:prstGeom prst="rect">
                          <a:avLst/>
                        </a:prstGeom>
                        <a:solidFill>
                          <a:srgbClr val="FFFFFF"/>
                        </a:solidFill>
                        <a:ln w="9525">
                          <a:noFill/>
                          <a:miter lim="800000"/>
                          <a:headEnd/>
                          <a:tailEnd/>
                        </a:ln>
                      </wps:spPr>
                      <wps:txbx>
                        <w:txbxContent>
                          <w:p w14:paraId="18587B42" w14:textId="358BCEC5" w:rsidR="007A0CC6" w:rsidRPr="00BE51E9" w:rsidRDefault="00811D15"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Pistolet</w:t>
                            </w:r>
                            <w:proofErr w:type="spellEnd"/>
                            <w:r w:rsidRPr="00BE51E9">
                              <w:rPr>
                                <w:rFonts w:ascii="Arial" w:hAnsi="Arial" w:cs="Arial"/>
                                <w:color w:val="4D5156"/>
                                <w:sz w:val="15"/>
                                <w:szCs w:val="15"/>
                                <w:shd w:val="clear" w:color="auto" w:fill="FFFFFF"/>
                              </w:rPr>
                              <w:t xml:space="preserve"> </w:t>
                            </w:r>
                            <w:proofErr w:type="spellStart"/>
                            <w:r w:rsidRPr="00BE51E9">
                              <w:rPr>
                                <w:rFonts w:ascii="Arial" w:hAnsi="Arial" w:cs="Arial"/>
                                <w:color w:val="4D5156"/>
                                <w:sz w:val="15"/>
                                <w:szCs w:val="15"/>
                                <w:shd w:val="clear" w:color="auto" w:fill="FFFFFF"/>
                              </w:rPr>
                              <w:t>chauffant</w:t>
                            </w:r>
                            <w:proofErr w:type="spellEnd"/>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EB96988" id="_x0000_s1032" type="#_x0000_t202" style="position:absolute;left:0;text-align:left;margin-left:155.3pt;margin-top:141.15pt;width:61.8pt;height:12.75pt;z-index:25234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T6aKwIAABUEAAAOAAAAZHJzL2Uyb0RvYy54bWysU0tu2zAQ3RfoHQjua9lG4jiC5SB16qJA&#10;+gHSHoCmKIsoxWGHtKX0AM0Nuuqm+57L5+iQstwg3RXVghiKM48z7z0urrrGsL1Cr8EWfDIac6as&#10;hFLbbcE/fVy/mHPmg7ClMGBVwe+V51fL588WrcvVFGowpUJGINbnrSt4HYLLs8zLWjXCj8ApS4cV&#10;YCMCbXGblShaQm9MNh2PZ1kLWDoEqbynvzf9IV8m/KpSMryvKq8CMwWn3kJaMa2buGbLhci3KFyt&#10;5bEN8Q9dNEJbuvQEdSOCYDvUf0E1WiJ4qMJIQpNBVWmp0gw0zWT8ZJq7WjiVZiFyvDvR5P8frHy3&#10;/4BMlwW/IKWsaEijw/eHw49fh5/f2DTy0zqfU9qdo8TQvYSOdE6zencL8rNnFla1sFt1jQhtrURJ&#10;/U1iZfaotMfxEWTTvoWS7hG7AAmoq7CJ5BEdjNBJp/uTNqoLTNLPi/nZ5ZRalHQ0mU3mZ0m7TORD&#10;sUMfXitoWAwKjiR9Ahf7Wx9iMyIfUuJdHowu19qYtMHtZmWQ7QXZZJ2+1P+TNGNZW/DL8+l5QrYQ&#10;65ODGh3IxkY3BZ+P49cbK5LxypYpJQht+pg6MfbITiSkpyZ0my4JMRtI30B5T3Qh9K6lV0ZBDfiV&#10;s5YcW3D/ZSdQcWbeWKI82nsIcAg2QyCspNKCy4Cc9ZtVSA8hEmDhmsSodCIqqtbffWySvJf4O76T&#10;aO7H+5T15zUvfwMAAP//AwBQSwMEFAAGAAgAAAAhAFjhAhffAAAACwEAAA8AAABkcnMvZG93bnJl&#10;di54bWxMj8FOhDAQhu8mvkMzJt7cdmEDBCkbs1ETDx5cfYABhkKkU0K7u+jTW096nPxf/v+bar/a&#10;SZxp8aNjDduNAkHcum5ko+Hj/emuAOEDcoeTY9LwRR729fVVhWXnLvxG52MwIpawL1HDEMJcSunb&#10;gSz6jZuJY9a7xWKI52Jkt+AllttJJkpl0uLIcWHAmQ4DtZ/Hk9Vw+O7RqGZ+fc7a1LwEyh/HPtf6&#10;9mZ9uAcRaA1/MPzqR3Woo1PjTtx5MWlItyqLqIakSFIQkdiluwREEyOVFyDrSv7/of4BAAD//wMA&#10;UEsBAi0AFAAGAAgAAAAhALaDOJL+AAAA4QEAABMAAAAAAAAAAAAAAAAAAAAAAFtDb250ZW50X1R5&#10;cGVzXS54bWxQSwECLQAUAAYACAAAACEAOP0h/9YAAACUAQAACwAAAAAAAAAAAAAAAAAvAQAAX3Jl&#10;bHMvLnJlbHNQSwECLQAUAAYACAAAACEAgCE+misCAAAVBAAADgAAAAAAAAAAAAAAAAAuAgAAZHJz&#10;L2Uyb0RvYy54bWxQSwECLQAUAAYACAAAACEAWOECF98AAAALAQAADwAAAAAAAAAAAAAAAACFBAAA&#10;ZHJzL2Rvd25yZXYueG1sUEsFBgAAAAAEAAQA8wAAAJEFAAAAAA==&#10;" stroked="f">
                <v:textbox inset="0,0,0,0">
                  <w:txbxContent>
                    <w:p w14:paraId="18587B42" w14:textId="358BCEC5" w:rsidR="007A0CC6" w:rsidRPr="00BE51E9" w:rsidRDefault="00811D15"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Pistolet</w:t>
                      </w:r>
                      <w:proofErr w:type="spellEnd"/>
                      <w:r w:rsidRPr="00BE51E9">
                        <w:rPr>
                          <w:rFonts w:ascii="Arial" w:hAnsi="Arial" w:cs="Arial"/>
                          <w:color w:val="4D5156"/>
                          <w:sz w:val="15"/>
                          <w:szCs w:val="15"/>
                          <w:shd w:val="clear" w:color="auto" w:fill="FFFFFF"/>
                        </w:rPr>
                        <w:t xml:space="preserve"> </w:t>
                      </w:r>
                      <w:proofErr w:type="spellStart"/>
                      <w:r w:rsidRPr="00BE51E9">
                        <w:rPr>
                          <w:rFonts w:ascii="Arial" w:hAnsi="Arial" w:cs="Arial"/>
                          <w:color w:val="4D5156"/>
                          <w:sz w:val="15"/>
                          <w:szCs w:val="15"/>
                          <w:shd w:val="clear" w:color="auto" w:fill="FFFFFF"/>
                        </w:rPr>
                        <w:t>chauffant</w:t>
                      </w:r>
                      <w:proofErr w:type="spellEnd"/>
                    </w:p>
                  </w:txbxContent>
                </v:textbox>
              </v:shape>
            </w:pict>
          </mc:Fallback>
        </mc:AlternateContent>
      </w:r>
      <w:r w:rsidR="00BE51E9" w:rsidRPr="00BE51E9">
        <w:rPr>
          <w:rFonts w:ascii="Arial" w:hAnsi="Arial" w:cs="Arial"/>
          <w:noProof/>
          <w:color w:val="000000" w:themeColor="text1"/>
          <w:lang w:val="fr-FR"/>
        </w:rPr>
        <mc:AlternateContent>
          <mc:Choice Requires="wps">
            <w:drawing>
              <wp:anchor distT="45720" distB="45720" distL="114300" distR="114300" simplePos="0" relativeHeight="252345344" behindDoc="0" locked="0" layoutInCell="1" allowOverlap="1" wp14:anchorId="4B42E5EB" wp14:editId="66AC115F">
                <wp:simplePos x="0" y="0"/>
                <wp:positionH relativeFrom="column">
                  <wp:posOffset>604357</wp:posOffset>
                </wp:positionH>
                <wp:positionV relativeFrom="paragraph">
                  <wp:posOffset>1694832</wp:posOffset>
                </wp:positionV>
                <wp:extent cx="1011504" cy="258945"/>
                <wp:effectExtent l="0" t="0" r="0" b="8255"/>
                <wp:wrapNone/>
                <wp:docPr id="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1504" cy="258945"/>
                        </a:xfrm>
                        <a:prstGeom prst="rect">
                          <a:avLst/>
                        </a:prstGeom>
                        <a:solidFill>
                          <a:srgbClr val="FFFFFF"/>
                        </a:solidFill>
                        <a:ln w="9525">
                          <a:noFill/>
                          <a:miter lim="800000"/>
                          <a:headEnd/>
                          <a:tailEnd/>
                        </a:ln>
                      </wps:spPr>
                      <wps:txbx>
                        <w:txbxContent>
                          <w:p w14:paraId="0B54C555" w14:textId="5AA33DE9" w:rsidR="007A0CC6" w:rsidRPr="00BE51E9" w:rsidRDefault="00811D15"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Outil</w:t>
                            </w:r>
                            <w:proofErr w:type="spellEnd"/>
                            <w:r w:rsidRPr="00BE51E9">
                              <w:rPr>
                                <w:rFonts w:ascii="Arial" w:hAnsi="Arial" w:cs="Arial"/>
                                <w:color w:val="4D5156"/>
                                <w:sz w:val="15"/>
                                <w:szCs w:val="15"/>
                                <w:shd w:val="clear" w:color="auto" w:fill="FFFFFF"/>
                              </w:rPr>
                              <w:t xml:space="preserve"> de </w:t>
                            </w:r>
                            <w:proofErr w:type="spellStart"/>
                            <w:r w:rsidRPr="00BE51E9">
                              <w:rPr>
                                <w:rFonts w:ascii="Arial" w:hAnsi="Arial" w:cs="Arial"/>
                                <w:color w:val="4D5156"/>
                                <w:sz w:val="15"/>
                                <w:szCs w:val="15"/>
                                <w:shd w:val="clear" w:color="auto" w:fill="FFFFFF"/>
                              </w:rPr>
                              <w:t>sertissage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2E5EB" id="_x0000_s1033" type="#_x0000_t202" style="position:absolute;left:0;text-align:left;margin-left:47.6pt;margin-top:133.45pt;width:79.65pt;height:20.4pt;z-index:25234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vF4MwIAACQEAAAOAAAAZHJzL2Uyb0RvYy54bWysU82O0zAQviPxDpbvND9q2G3UdLV0KUJa&#10;fqSFB3Acp7GwPcF2m5QHYN+AExfuPFefg7Hb7Ra4IXKwZjIz38x8MzO/GrUiW2GdBFPRbJJSIgyH&#10;Rpp1RT9+WD27pMR5ZhqmwIiK7oSjV4unT+ZDX4ocOlCNsARBjCuHvqKd932ZJI53QjM3gV4YNLZg&#10;NfOo2nXSWDYgulZJnqbPkwFs01vgwjn8e3Mw0kXEb1vB/bu2dcITVVGszcfXxrcOb7KYs3JtWd9J&#10;fiyD/UMVmkmDSU9QN8wzsrHyLygtuQUHrZ9w0Am0reQi9oDdZOkf3dx1rBexFyTH9Sea3P+D5W+3&#10;7y2RTUUvc0oM0zij/bf7/fef+x9fSR74GXpXottdj45+fAEjzjn26vpb4J8cMbDsmFmLa2th6ARr&#10;sL4sRCZnoQccF0Dq4Q00mIdtPESgsbU6kId0EETHOe1OsxGjJzykTLOsSKeUcLTlxeVsWsQUrHyI&#10;7q3zrwRoEoSKWpx9RGfbW+dDNax8cAnJHCjZrKRSUbHreqks2TLck1X8jui/uSlDhorOiryIyAZC&#10;fFwhLT3usZIaiUzDF8JZGdh4aZooeybVQcZKlDnSExg5cOPHeoyTuAixgboamh3yZeGwtnhmKHRg&#10;v1Ay4MpW1H3eMCsoUa8Ncj7LptOw41GZFhc5KvbcUp9bmOEIVVFPyUFc+ngXoWwD1zibVkbaHis5&#10;loyrGNk8nk3Y9XM9ej0e9+IXAAAA//8DAFBLAwQUAAYACAAAACEAQxLAHN8AAAAKAQAADwAAAGRy&#10;cy9kb3ducmV2LnhtbEyP0U6DQBBF3038h82Y+GLsIhYQZGnUpMbX1n7AwE6ByM4Sdlvo37t90sfJ&#10;Pbn3TLlZzCDONLnesoKnVQSCuLG651bB4Xv7+ALCeWSNg2VScCEHm+r2psRC25l3dN77VoQSdgUq&#10;6LwfCyld05FBt7IjcciOdjLowzm1Uk84h3IzyDiKUmmw57DQ4UgfHTU/+5NRcPyaH5J8rj/9Idut&#10;03fss9pelLq/W95eQXha/B8MV/2gDlVwqu2JtRODgjyJA6kgTtMcRADiZJ2AqBU8R1kGsirl/xeq&#10;XwAAAP//AwBQSwECLQAUAAYACAAAACEAtoM4kv4AAADhAQAAEwAAAAAAAAAAAAAAAAAAAAAAW0Nv&#10;bnRlbnRfVHlwZXNdLnhtbFBLAQItABQABgAIAAAAIQA4/SH/1gAAAJQBAAALAAAAAAAAAAAAAAAA&#10;AC8BAABfcmVscy8ucmVsc1BLAQItABQABgAIAAAAIQDcSvF4MwIAACQEAAAOAAAAAAAAAAAAAAAA&#10;AC4CAABkcnMvZTJvRG9jLnhtbFBLAQItABQABgAIAAAAIQBDEsAc3wAAAAoBAAAPAAAAAAAAAAAA&#10;AAAAAI0EAABkcnMvZG93bnJldi54bWxQSwUGAAAAAAQABADzAAAAmQUAAAAA&#10;" stroked="f">
                <v:textbox>
                  <w:txbxContent>
                    <w:p w14:paraId="0B54C555" w14:textId="5AA33DE9" w:rsidR="007A0CC6" w:rsidRPr="00BE51E9" w:rsidRDefault="00811D15"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Outil</w:t>
                      </w:r>
                      <w:proofErr w:type="spellEnd"/>
                      <w:r w:rsidRPr="00BE51E9">
                        <w:rPr>
                          <w:rFonts w:ascii="Arial" w:hAnsi="Arial" w:cs="Arial"/>
                          <w:color w:val="4D5156"/>
                          <w:sz w:val="15"/>
                          <w:szCs w:val="15"/>
                          <w:shd w:val="clear" w:color="auto" w:fill="FFFFFF"/>
                        </w:rPr>
                        <w:t xml:space="preserve"> de </w:t>
                      </w:r>
                      <w:proofErr w:type="spellStart"/>
                      <w:r w:rsidRPr="00BE51E9">
                        <w:rPr>
                          <w:rFonts w:ascii="Arial" w:hAnsi="Arial" w:cs="Arial"/>
                          <w:color w:val="4D5156"/>
                          <w:sz w:val="15"/>
                          <w:szCs w:val="15"/>
                          <w:shd w:val="clear" w:color="auto" w:fill="FFFFFF"/>
                        </w:rPr>
                        <w:t>sertissage</w:t>
                      </w:r>
                      <w:proofErr w:type="spellEnd"/>
                    </w:p>
                  </w:txbxContent>
                </v:textbox>
              </v:shape>
            </w:pict>
          </mc:Fallback>
        </mc:AlternateContent>
      </w:r>
      <w:r w:rsidR="00BE51E9" w:rsidRPr="00BE51E9">
        <w:rPr>
          <w:rFonts w:ascii="Arial" w:hAnsi="Arial" w:cs="Arial"/>
          <w:noProof/>
          <w:color w:val="000000" w:themeColor="text1"/>
          <w:lang w:val="fr-FR"/>
        </w:rPr>
        <mc:AlternateContent>
          <mc:Choice Requires="wps">
            <w:drawing>
              <wp:anchor distT="45720" distB="45720" distL="114300" distR="114300" simplePos="0" relativeHeight="252339200" behindDoc="0" locked="0" layoutInCell="1" allowOverlap="1" wp14:anchorId="479A1105" wp14:editId="224D3C8C">
                <wp:simplePos x="0" y="0"/>
                <wp:positionH relativeFrom="column">
                  <wp:posOffset>2157713</wp:posOffset>
                </wp:positionH>
                <wp:positionV relativeFrom="paragraph">
                  <wp:posOffset>895985</wp:posOffset>
                </wp:positionV>
                <wp:extent cx="461246" cy="129472"/>
                <wp:effectExtent l="0" t="0" r="0" b="4445"/>
                <wp:wrapNone/>
                <wp:docPr id="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246" cy="129472"/>
                        </a:xfrm>
                        <a:prstGeom prst="rect">
                          <a:avLst/>
                        </a:prstGeom>
                        <a:solidFill>
                          <a:srgbClr val="FFFFFF"/>
                        </a:solidFill>
                        <a:ln w="9525">
                          <a:noFill/>
                          <a:miter lim="800000"/>
                          <a:headEnd/>
                          <a:tailEnd/>
                        </a:ln>
                      </wps:spPr>
                      <wps:txbx>
                        <w:txbxContent>
                          <w:p w14:paraId="627C68F4" w14:textId="7343D979" w:rsidR="007A0CC6" w:rsidRPr="00BE51E9" w:rsidRDefault="00811D15"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Multimètre</w:t>
                            </w:r>
                            <w:proofErr w:type="spellEnd"/>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79A1105" id="_x0000_s1034" type="#_x0000_t202" style="position:absolute;left:0;text-align:left;margin-left:169.9pt;margin-top:70.55pt;width:36.3pt;height:10.2pt;z-index:25233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RcLAIAABUEAAAOAAAAZHJzL2Uyb0RvYy54bWysU82O0zAQviPxDpbvNG3V7XajpqulSxHS&#10;8iMtPIDjOI2F7TG226Q8APsGnLhw57n6HIydpqyWGyIHaxzPfP7mm8/L604rshfOSzAFnYzGlAjD&#10;oZJmW9BPHzcvFpT4wEzFFBhR0IPw9Hr1/NmytbmYQgOqEo4giPF5awvahGDzLPO8EZr5EVhh8LAG&#10;p1nArdtmlWMtomuVTcfjedaCq6wDLrzHv7f9IV0l/LoWPLyvay8CUQVFbiGtLq1lXLPVkuVbx2wj&#10;+YkG+wcWmkmDl56hbllgZOfkX1Bacgce6jDioDOoa8lF6gG7mYyfdHPfMCtSLyiOt2eZ/P+D5e/2&#10;HxyRVUHnl5QYpnFGx+8Pxx+/jj+/kWnUp7U+x7R7i4mhewkdzjn16u0d8M+eGFg3zGzFjXPQNoJV&#10;yG8SK7NHpT2OjyBl+xYqvIftAiSgrnY6iodyEETHOR3OsxFdIBx/zuaT6WxOCcejyfRqdpm4ZSwf&#10;iq3z4bUATWJQUIejT+Bsf+dDJMPyISXe5UHJaiOVShu3LdfKkT1Dm2zSl/g/SVOGtAW9upheJGQD&#10;sT45SMuANlZSF3Qxjl9vrCjGK1OllMCk6mNkosxJnShIL03oyi4NYjGIXkJ1QLkc9K7FV4ZBA+4r&#10;JS06tqD+y445QYl6Y1DyaO8hcENQDgEzHEsLyoOjpN+sQ3oIUQADNziMWiah4tT6u08k0XtJv9M7&#10;ieZ+vE9Zf17z6jcAAAD//wMAUEsDBBQABgAIAAAAIQCL1Wqp4AAAAAsBAAAPAAAAZHJzL2Rvd25y&#10;ZXYueG1sTI/BTsMwEETvSPyDtUjcqJMmpBDiVKgCJA49UPgAJ944EfE6it028PUsJzjOzmjmbbVd&#10;3ChOOIfBk4J0lYBAar0ZyCr4eH++uQMRoiajR0+o4AsDbOvLi0qXxp/pDU+HaAWXUCi1gj7GqZQy&#10;tD06HVZ+QmKv87PTkeVspZn1mcvdKNdJUkinB+KFXk+467H9PBydgt13p23STPuXos3sa8TN09Bt&#10;lLq+Wh4fQERc4l8YfvEZHWpmavyRTBCjgiy7Z/TIRp6mIDiRp+scRMOXIr0FWVfy/w/1DwAAAP//&#10;AwBQSwECLQAUAAYACAAAACEAtoM4kv4AAADhAQAAEwAAAAAAAAAAAAAAAAAAAAAAW0NvbnRlbnRf&#10;VHlwZXNdLnhtbFBLAQItABQABgAIAAAAIQA4/SH/1gAAAJQBAAALAAAAAAAAAAAAAAAAAC8BAABf&#10;cmVscy8ucmVsc1BLAQItABQABgAIAAAAIQDpfqRcLAIAABUEAAAOAAAAAAAAAAAAAAAAAC4CAABk&#10;cnMvZTJvRG9jLnhtbFBLAQItABQABgAIAAAAIQCL1Wqp4AAAAAsBAAAPAAAAAAAAAAAAAAAAAIYE&#10;AABkcnMvZG93bnJldi54bWxQSwUGAAAAAAQABADzAAAAkwUAAAAA&#10;" stroked="f">
                <v:textbox inset="0,0,0,0">
                  <w:txbxContent>
                    <w:p w14:paraId="627C68F4" w14:textId="7343D979" w:rsidR="007A0CC6" w:rsidRPr="00BE51E9" w:rsidRDefault="00811D15"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Multimètre</w:t>
                      </w:r>
                      <w:proofErr w:type="spellEnd"/>
                    </w:p>
                  </w:txbxContent>
                </v:textbox>
              </v:shape>
            </w:pict>
          </mc:Fallback>
        </mc:AlternateContent>
      </w:r>
      <w:r w:rsidR="007A0CC6" w:rsidRPr="00BE51E9">
        <w:rPr>
          <w:rFonts w:ascii="Arial" w:hAnsi="Arial" w:cs="Arial"/>
          <w:noProof/>
          <w:color w:val="000000" w:themeColor="text1"/>
          <w:lang w:val="fr-FR"/>
        </w:rPr>
        <mc:AlternateContent>
          <mc:Choice Requires="wps">
            <w:drawing>
              <wp:anchor distT="45720" distB="45720" distL="114300" distR="114300" simplePos="0" relativeHeight="252337152" behindDoc="0" locked="0" layoutInCell="1" allowOverlap="1" wp14:anchorId="79FAA8E2" wp14:editId="0660ABC4">
                <wp:simplePos x="0" y="0"/>
                <wp:positionH relativeFrom="column">
                  <wp:posOffset>555372</wp:posOffset>
                </wp:positionH>
                <wp:positionV relativeFrom="paragraph">
                  <wp:posOffset>733316</wp:posOffset>
                </wp:positionV>
                <wp:extent cx="1121133" cy="294198"/>
                <wp:effectExtent l="0" t="0" r="3175" b="0"/>
                <wp:wrapNone/>
                <wp:docPr id="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608C56D0" w14:textId="3F3CBC37" w:rsidR="007A0CC6" w:rsidRPr="00BE51E9" w:rsidRDefault="00811D15"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Tournevis</w:t>
                            </w:r>
                            <w:proofErr w:type="spellEnd"/>
                            <w:r w:rsidRPr="00BE51E9">
                              <w:rPr>
                                <w:rFonts w:ascii="Arial" w:hAnsi="Arial" w:cs="Arial"/>
                                <w:color w:val="4D5156"/>
                                <w:sz w:val="15"/>
                                <w:szCs w:val="15"/>
                                <w:shd w:val="clear" w:color="auto" w:fill="FFFFFF"/>
                              </w:rPr>
                              <w:t xml:space="preserve"> Phillips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AA8E2" id="_x0000_s1035" type="#_x0000_t202" style="position:absolute;left:0;text-align:left;margin-left:43.75pt;margin-top:57.75pt;width:88.3pt;height:23.15pt;z-index:25233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YjZNAIAACQEAAAOAAAAZHJzL2Uyb0RvYy54bWysU82O0zAQviPxDpbvNE22LW3UdLV0KUJa&#10;fqSFB3Acp7GwPcF2mywPsLwBJy7cea4+B2On2y1wQ+RgzWRmvpn5ZmZ52WtF9sI6Caag6WhMiTAc&#10;Kmm2Bf34YfNsTonzzFRMgREFvROOXq6ePll2bS4yaEBVwhIEMS7v2oI23rd5kjjeCM3cCFph0FiD&#10;1cyjardJZVmH6Fol2Xg8SzqwVWuBC+fw7/VgpKuIX9eC+3d17YQnqqBYm4+vjW8Z3mS1ZPnWsraR&#10;/FgG+4cqNJMGk56grplnZGflX1BacgsOaj/ioBOoa8lF7AG7Scd/dHPbsFbEXpAc155ocv8Plr/d&#10;v7dEVgWdzSgxTOOMDt++Hr7/PPy4J1ngp2tdjm63LTr6/gX0OOfYq2tvgH9yxMC6YWYrrqyFrhGs&#10;wvrSEJmchQ44LoCU3RuoMA/beYhAfW11IA/pIIiOc7o7zUb0nvCQMs3S9OKCEo62bDFJF/OYguUP&#10;0a11/pUATYJQUIuzj+hsf+N8qIblDy4hmQMlq41UKip2W66VJXuGe7KJ3xH9NzdlSFfQxTSbRmQD&#10;IT6ukJYe91hJXdD5OHwhnOWBjZemirJnUg0yVqLMkZ7AyMCN78s+TmIRYgN1JVR3yJeFYW3xzFBo&#10;wH6hpMOVLaj7vGNWUKJeG+R8kU4mYcejMpk+z1Cx55by3MIMR6iCekoGce3jXYSyDVzhbGoZaXus&#10;5FgyrmJk83g2YdfP9ej1eNyrXwAAAP//AwBQSwMEFAAGAAgAAAAhAOxFRu3eAAAACgEAAA8AAABk&#10;cnMvZG93bnJldi54bWxMj81OwzAQhO9IvIO1lbgg6qRqfghxKkACcW3pA2zibRI1tqPYbdK3ZznB&#10;bXdmNPttuVvMIK40+d5ZBfE6AkG2cbq3rYLj98dTDsIHtBoHZ0nBjTzsqvu7EgvtZrun6yG0gkus&#10;L1BBF8JYSOmbjgz6tRvJsndyk8HA69RKPeHM5WaQmyhKpcHe8oUOR3rvqDkfLkbB6Wt+TJ7n+jMc&#10;s/02fcM+q91NqYfV8voCItAS/sLwi8/oUDFT7S5WezEoyLOEk6zHCQ8c2KTbGETNShrnIKtS/n+h&#10;+gEAAP//AwBQSwECLQAUAAYACAAAACEAtoM4kv4AAADhAQAAEwAAAAAAAAAAAAAAAAAAAAAAW0Nv&#10;bnRlbnRfVHlwZXNdLnhtbFBLAQItABQABgAIAAAAIQA4/SH/1gAAAJQBAAALAAAAAAAAAAAAAAAA&#10;AC8BAABfcmVscy8ucmVsc1BLAQItABQABgAIAAAAIQCgQYjZNAIAACQEAAAOAAAAAAAAAAAAAAAA&#10;AC4CAABkcnMvZTJvRG9jLnhtbFBLAQItABQABgAIAAAAIQDsRUbt3gAAAAoBAAAPAAAAAAAAAAAA&#10;AAAAAI4EAABkcnMvZG93bnJldi54bWxQSwUGAAAAAAQABADzAAAAmQUAAAAA&#10;" stroked="f">
                <v:textbox>
                  <w:txbxContent>
                    <w:p w14:paraId="608C56D0" w14:textId="3F3CBC37" w:rsidR="007A0CC6" w:rsidRPr="00BE51E9" w:rsidRDefault="00811D15"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Tournevis</w:t>
                      </w:r>
                      <w:proofErr w:type="spellEnd"/>
                      <w:r w:rsidRPr="00BE51E9">
                        <w:rPr>
                          <w:rFonts w:ascii="Arial" w:hAnsi="Arial" w:cs="Arial"/>
                          <w:color w:val="4D5156"/>
                          <w:sz w:val="15"/>
                          <w:szCs w:val="15"/>
                          <w:shd w:val="clear" w:color="auto" w:fill="FFFFFF"/>
                        </w:rPr>
                        <w:t xml:space="preserve"> Phillips</w:t>
                      </w:r>
                    </w:p>
                  </w:txbxContent>
                </v:textbox>
              </v:shape>
            </w:pict>
          </mc:Fallback>
        </mc:AlternateContent>
      </w:r>
      <w:r w:rsidR="00346005" w:rsidRPr="00BE51E9">
        <w:rPr>
          <w:rFonts w:ascii="Arial" w:hAnsi="Arial" w:cs="Arial"/>
          <w:noProof/>
          <w:color w:val="000000" w:themeColor="text1"/>
          <w:lang w:val="fr-FR"/>
        </w:rPr>
        <w:drawing>
          <wp:anchor distT="0" distB="0" distL="114300" distR="114300" simplePos="0" relativeHeight="251776000" behindDoc="0" locked="0" layoutInCell="1" allowOverlap="1" wp14:anchorId="3F778D7F" wp14:editId="0EFD20A9">
            <wp:simplePos x="0" y="0"/>
            <wp:positionH relativeFrom="column">
              <wp:posOffset>1921712</wp:posOffset>
            </wp:positionH>
            <wp:positionV relativeFrom="paragraph">
              <wp:posOffset>2074957</wp:posOffset>
            </wp:positionV>
            <wp:extent cx="755496" cy="552659"/>
            <wp:effectExtent l="0" t="0" r="6985" b="0"/>
            <wp:wrapNone/>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496" cy="552659"/>
                    </a:xfrm>
                    <a:prstGeom prst="rect">
                      <a:avLst/>
                    </a:prstGeom>
                  </pic:spPr>
                </pic:pic>
              </a:graphicData>
            </a:graphic>
            <wp14:sizeRelH relativeFrom="margin">
              <wp14:pctWidth>0</wp14:pctWidth>
            </wp14:sizeRelH>
            <wp14:sizeRelV relativeFrom="margin">
              <wp14:pctHeight>0</wp14:pctHeight>
            </wp14:sizeRelV>
          </wp:anchor>
        </w:drawing>
      </w:r>
      <w:r w:rsidR="00ED3BBA" w:rsidRPr="00BE51E9">
        <w:rPr>
          <w:rFonts w:ascii="Arial" w:hAnsi="Arial" w:cs="Arial"/>
          <w:noProof/>
          <w:color w:val="000000" w:themeColor="text1"/>
          <w:lang w:val="fr-FR"/>
        </w:rPr>
        <w:drawing>
          <wp:inline distT="0" distB="0" distL="0" distR="0" wp14:anchorId="742625F2" wp14:editId="30872D78">
            <wp:extent cx="4768344" cy="2796939"/>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6491" cy="2807584"/>
                    </a:xfrm>
                    <a:prstGeom prst="rect">
                      <a:avLst/>
                    </a:prstGeom>
                  </pic:spPr>
                </pic:pic>
              </a:graphicData>
            </a:graphic>
          </wp:inline>
        </w:drawing>
      </w:r>
      <w:r w:rsidR="007A0CC6" w:rsidRPr="00BE51E9">
        <w:rPr>
          <w:rFonts w:ascii="Arial" w:hAnsi="Arial" w:cs="Arial"/>
          <w:color w:val="000000" w:themeColor="text1"/>
          <w:lang w:val="fr-FR"/>
        </w:rPr>
        <w:t xml:space="preserve"> </w:t>
      </w:r>
      <w:r w:rsidR="00811D15" w:rsidRPr="00BE51E9">
        <w:rPr>
          <w:rFonts w:ascii="Arial" w:hAnsi="Arial" w:cs="Arial"/>
          <w:color w:val="000000" w:themeColor="text1"/>
          <w:lang w:val="fr-FR"/>
        </w:rPr>
        <w:t>Tournevis électrique ou tournevis cruciforme, clé dynamométrique/clé à douille (5,5 mm (vis hexagonale M3), 7 mm (vis hexagonale M4), 10 mm (vis hexagonale M6), 13 mm (vis hexagonale M8), 16 mm (vis hexagonale M10)), ventouse (quantité : 2 ; utilisée pour le remplacement de l'ensemble TCU)</w:t>
      </w:r>
    </w:p>
    <w:p w14:paraId="1267E1F1" w14:textId="6F5135AA" w:rsidR="00BD63CC" w:rsidRPr="00BE51E9" w:rsidRDefault="00811D15" w:rsidP="009534FC">
      <w:pPr>
        <w:pStyle w:val="3"/>
        <w:numPr>
          <w:ilvl w:val="0"/>
          <w:numId w:val="13"/>
        </w:numPr>
        <w:rPr>
          <w:rFonts w:ascii="Arial" w:hAnsi="Arial" w:cs="Arial"/>
          <w:lang w:val="fr-FR"/>
        </w:rPr>
      </w:pPr>
      <w:r w:rsidRPr="00BE51E9">
        <w:rPr>
          <w:rFonts w:ascii="Arial" w:hAnsi="Arial" w:cs="Arial"/>
          <w:lang w:val="fr-FR"/>
        </w:rPr>
        <w:lastRenderedPageBreak/>
        <w:t>Introduction du système</w:t>
      </w:r>
    </w:p>
    <w:p w14:paraId="3EB5F1A1" w14:textId="79CDA481" w:rsidR="006B4BAF" w:rsidRPr="00BE51E9" w:rsidRDefault="009534FC" w:rsidP="009534FC">
      <w:pPr>
        <w:pStyle w:val="8"/>
        <w:rPr>
          <w:rFonts w:ascii="Arial" w:hAnsi="Arial" w:cs="Arial"/>
          <w:lang w:val="fr-FR"/>
        </w:rPr>
      </w:pPr>
      <w:r w:rsidRPr="00BE51E9">
        <w:rPr>
          <w:rFonts w:ascii="Arial" w:hAnsi="Arial" w:cs="Arial"/>
          <w:lang w:val="fr-FR"/>
        </w:rPr>
        <w:t xml:space="preserve">4.1 </w:t>
      </w:r>
      <w:r w:rsidR="00811D15" w:rsidRPr="00BE51E9">
        <w:rPr>
          <w:rFonts w:ascii="Arial" w:hAnsi="Arial" w:cs="Arial"/>
          <w:lang w:val="fr-FR"/>
        </w:rPr>
        <w:t>Apparence de la borne de recharge</w:t>
      </w:r>
      <w:r w:rsidR="00740D9F" w:rsidRPr="00BE51E9">
        <w:rPr>
          <w:rFonts w:ascii="Arial" w:hAnsi="Arial" w:cs="Arial"/>
          <w:lang w:val="fr-FR"/>
        </w:rPr>
        <w:t xml:space="preserve"> </w:t>
      </w:r>
    </w:p>
    <w:p w14:paraId="6503812E" w14:textId="65E45E1F" w:rsidR="00362A84" w:rsidRPr="00BE51E9" w:rsidRDefault="00E83932" w:rsidP="00362A84">
      <w:pPr>
        <w:rPr>
          <w:rFonts w:ascii="Arial" w:hAnsi="Arial" w:cs="Arial"/>
          <w:color w:val="000000" w:themeColor="text1"/>
          <w:lang w:val="fr-FR"/>
        </w:rPr>
      </w:pPr>
      <w:r w:rsidRPr="00BE51E9">
        <w:rPr>
          <w:rFonts w:ascii="Arial" w:hAnsi="Arial" w:cs="Arial"/>
          <w:noProof/>
          <w:color w:val="000000" w:themeColor="text1"/>
          <w:lang w:val="fr-FR"/>
        </w:rPr>
        <mc:AlternateContent>
          <mc:Choice Requires="wps">
            <w:drawing>
              <wp:anchor distT="45720" distB="45720" distL="114300" distR="114300" simplePos="0" relativeHeight="252384256" behindDoc="0" locked="0" layoutInCell="1" allowOverlap="1" wp14:anchorId="0B0526BB" wp14:editId="54FAC514">
                <wp:simplePos x="0" y="0"/>
                <wp:positionH relativeFrom="column">
                  <wp:posOffset>2473036</wp:posOffset>
                </wp:positionH>
                <wp:positionV relativeFrom="paragraph">
                  <wp:posOffset>1025005</wp:posOffset>
                </wp:positionV>
                <wp:extent cx="595630" cy="256310"/>
                <wp:effectExtent l="0" t="0" r="0" b="0"/>
                <wp:wrapNone/>
                <wp:docPr id="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 cy="256310"/>
                        </a:xfrm>
                        <a:prstGeom prst="rect">
                          <a:avLst/>
                        </a:prstGeom>
                        <a:solidFill>
                          <a:srgbClr val="FFFFFF"/>
                        </a:solidFill>
                        <a:ln w="9525">
                          <a:noFill/>
                          <a:miter lim="800000"/>
                          <a:headEnd/>
                          <a:tailEnd/>
                        </a:ln>
                      </wps:spPr>
                      <wps:txbx>
                        <w:txbxContent>
                          <w:p w14:paraId="78C4EE80" w14:textId="49C9A692" w:rsidR="00695857" w:rsidRPr="00BE51E9" w:rsidRDefault="00811D15"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 TCU</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B0526BB" id="_x0000_s1036" type="#_x0000_t202" style="position:absolute;left:0;text-align:left;margin-left:194.75pt;margin-top:80.7pt;width:46.9pt;height:20.2pt;z-index:25238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Q20JgIAABYEAAAOAAAAZHJzL2Uyb0RvYy54bWysU81uEzEQviPxDpbvZJOgVO0qm6qkBCGV&#10;H6nwAI7Xm7WwPWbsZLc8ALxBT1y481x5DsbeJK3KDeGDNbZnPs988838sreG7RQGDa7ik9GYM+Uk&#10;1NptKv750+rFOWchClcLA05V/E4Ffrl4/mze+VJNoQVTK2QE4kLZ+Yq3MfqyKIJslRVhBF45emwA&#10;rYh0xE1Ro+gI3ZpiOh6fFR1g7RGkCoFur4dHvsj4TaNk/NA0QUVmKk65xbxj3tdpLxZzUW5Q+FbL&#10;QxriH7KwQjv69AR1LaJgW9R/QVktEQI0cSTBFtA0WqpcA1UzGT+p5rYVXuVaiJzgTzSF/wcr3+8+&#10;ItN1xS9mnDlhqUf7+x/7n7/3v76zaeKn86Ekt1tPjrF/BT31Odca/A3IL4E5WLbCbdQVInStEjXl&#10;N0mRxaPQASckkHX3Dmr6R2wjZKC+QZvIIzoYoVOf7k69UX1kki5nF7Ozl/Qi6WlK5iT3rhDlMdhj&#10;iG8UWJaMiiO1PoOL3U2IKRlRHl3SXwGMrlfamHzAzXppkO0EyWSVV87/iZtxrEtETWcZ2UGKzwqy&#10;OpKMjbYVPx+nNQgrkfHa1dklCm0GmzIx7sBOImSgJvbrPjdiqCxRt4b6jvhCGGRLY0ZGC/iNs44k&#10;W/HwdStQcWbeOuI86fto4NFYHw3hJIVWXEbkbDgsY56ExICDK+pGozNTD38fsiTxZQIPg5LU/fic&#10;vR7GefEHAAD//wMAUEsDBBQABgAIAAAAIQD/GrEi4AAAAAsBAAAPAAAAZHJzL2Rvd25yZXYueG1s&#10;TI/LTsMwEEX3SPyDNUjsqJ2mpCHEqVAFSCxYUPiASTx5iHgcxW4b+HrMCpaje3TvmXK32FGcaPaD&#10;Yw3JSoEgbpwZuNPw8f50k4PwAdng6Jg0fJGHXXV5UWJh3Jnf6HQInYgl7AvU0IcwFVL6pieLfuUm&#10;4pi1brYY4jl30sx4juV2lGulMmlx4LjQ40T7nprPw9Fq2H+32Kl6en3OmrR7CbR9HNqt1tdXy8M9&#10;iEBL+IPhVz+qQxWdandk48WoIc3vbiMagyzZgIjEJk9TELWGtUpykFUp//9Q/QAAAP//AwBQSwEC&#10;LQAUAAYACAAAACEAtoM4kv4AAADhAQAAEwAAAAAAAAAAAAAAAAAAAAAAW0NvbnRlbnRfVHlwZXNd&#10;LnhtbFBLAQItABQABgAIAAAAIQA4/SH/1gAAAJQBAAALAAAAAAAAAAAAAAAAAC8BAABfcmVscy8u&#10;cmVsc1BLAQItABQABgAIAAAAIQAVjQ20JgIAABYEAAAOAAAAAAAAAAAAAAAAAC4CAABkcnMvZTJv&#10;RG9jLnhtbFBLAQItABQABgAIAAAAIQD/GrEi4AAAAAsBAAAPAAAAAAAAAAAAAAAAAIAEAABkcnMv&#10;ZG93bnJldi54bWxQSwUGAAAAAAQABADzAAAAjQUAAAAA&#10;" stroked="f">
                <v:textbox inset="0,0,0,0">
                  <w:txbxContent>
                    <w:p w14:paraId="78C4EE80" w14:textId="49C9A692" w:rsidR="00695857" w:rsidRPr="00BE51E9" w:rsidRDefault="00811D15"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 TCU</w:t>
                      </w:r>
                    </w:p>
                  </w:txbxContent>
                </v:textbox>
              </v:shape>
            </w:pict>
          </mc:Fallback>
        </mc:AlternateContent>
      </w:r>
      <w:r w:rsidRPr="00BE51E9">
        <w:rPr>
          <w:rFonts w:ascii="Arial" w:hAnsi="Arial" w:cs="Arial"/>
          <w:noProof/>
          <w:color w:val="000000" w:themeColor="text1"/>
          <w:lang w:val="fr-FR"/>
        </w:rPr>
        <mc:AlternateContent>
          <mc:Choice Requires="wps">
            <w:drawing>
              <wp:anchor distT="45720" distB="45720" distL="114300" distR="114300" simplePos="0" relativeHeight="252390400" behindDoc="0" locked="0" layoutInCell="1" allowOverlap="1" wp14:anchorId="1B5A30B2" wp14:editId="67FBEBB1">
                <wp:simplePos x="0" y="0"/>
                <wp:positionH relativeFrom="leftMargin">
                  <wp:posOffset>407035</wp:posOffset>
                </wp:positionH>
                <wp:positionV relativeFrom="paragraph">
                  <wp:posOffset>712586</wp:posOffset>
                </wp:positionV>
                <wp:extent cx="1118292" cy="1404620"/>
                <wp:effectExtent l="0" t="0" r="5715" b="6350"/>
                <wp:wrapNone/>
                <wp:docPr id="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292" cy="1404620"/>
                        </a:xfrm>
                        <a:prstGeom prst="rect">
                          <a:avLst/>
                        </a:prstGeom>
                        <a:solidFill>
                          <a:srgbClr val="FFFFFF"/>
                        </a:solidFill>
                        <a:ln w="9525">
                          <a:noFill/>
                          <a:miter lim="800000"/>
                          <a:headEnd/>
                          <a:tailEnd/>
                        </a:ln>
                      </wps:spPr>
                      <wps:txbx>
                        <w:txbxContent>
                          <w:p w14:paraId="26852261" w14:textId="16A02229" w:rsidR="00695857" w:rsidRPr="00BE51E9" w:rsidRDefault="00811D15" w:rsidP="005F78DE">
                            <w:pPr>
                              <w:spacing w:line="200" w:lineRule="exact"/>
                              <w:rPr>
                                <w:rFonts w:ascii="Arial" w:hAnsi="Arial" w:cs="Arial"/>
                                <w:sz w:val="13"/>
                                <w:szCs w:val="13"/>
                              </w:rPr>
                            </w:pPr>
                            <w:r w:rsidRPr="00BE51E9">
                              <w:rPr>
                                <w:rFonts w:ascii="Arial" w:hAnsi="Arial" w:cs="Arial"/>
                                <w:sz w:val="13"/>
                                <w:szCs w:val="13"/>
                              </w:rPr>
                              <w:t xml:space="preserve">Bouton </w:t>
                            </w:r>
                            <w:proofErr w:type="spellStart"/>
                            <w:r w:rsidRPr="00BE51E9">
                              <w:rPr>
                                <w:rFonts w:ascii="Arial" w:hAnsi="Arial" w:cs="Arial"/>
                                <w:sz w:val="13"/>
                                <w:szCs w:val="13"/>
                              </w:rPr>
                              <w:t>d'arrêt</w:t>
                            </w:r>
                            <w:proofErr w:type="spellEnd"/>
                            <w:r w:rsidRPr="00BE51E9">
                              <w:rPr>
                                <w:rFonts w:ascii="Arial" w:hAnsi="Arial" w:cs="Arial"/>
                                <w:sz w:val="13"/>
                                <w:szCs w:val="13"/>
                              </w:rPr>
                              <w:t xml:space="preserve"> </w:t>
                            </w:r>
                            <w:proofErr w:type="spellStart"/>
                            <w:r w:rsidRPr="00BE51E9">
                              <w:rPr>
                                <w:rFonts w:ascii="Arial" w:hAnsi="Arial" w:cs="Arial"/>
                                <w:sz w:val="13"/>
                                <w:szCs w:val="13"/>
                              </w:rPr>
                              <w:t>d'urgence</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5A30B2" id="_x0000_s1037" type="#_x0000_t202" style="position:absolute;left:0;text-align:left;margin-left:32.05pt;margin-top:56.1pt;width:88.05pt;height:110.6pt;z-index:252390400;visibility:visible;mso-wrap-style:square;mso-width-percent:0;mso-height-percent:200;mso-wrap-distance-left:9pt;mso-wrap-distance-top:3.6pt;mso-wrap-distance-right:9pt;mso-wrap-distance-bottom:3.6pt;mso-position-horizontal:absolute;mso-position-horizontal-relative:lef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rY8MwIAACYEAAAOAAAAZHJzL2Uyb0RvYy54bWysU0tu2zAQ3RfoHQjua31gp7FgOUiduiiQ&#10;foC0B6AoyiJKcViStuQeoLlBV91033P5HB1SjmOku6JaEKRm5nHmvcfF1dApshPWSdAlzSYpJUJz&#10;qKXelPTzp/WLS0qcZ7pmCrQo6V44erV8/mzRm0Lk0IKqhSUIol3Rm5K23psiSRxvRcfcBIzQGGzA&#10;dszj0W6S2rIe0TuV5Gl6kfRga2OBC+fw780YpMuI3zSC+w9N44QnqqTYm4+rjWsV1mS5YMXGMtNK&#10;fmyD/UMXHZMaLz1B3TDPyNbKv6A6yS04aPyEQ5dA00gu4gw4TZY+meauZUbEWZAcZ040uf8Hy9/v&#10;Ploi65LOUSnNOtTo8OP+8PP34dd3kgd+euMKTLszmOiHVzCgznFWZ26Bf3FEw6pleiOurYW+FazG&#10;/rJQmZyVjjgugFT9O6jxHrb1EIGGxnaBPKSDIDrqtD9pIwZPeLgyyy7zeU4Jx1g2TacXeVQvYcVD&#10;ubHOvxHQkbApqUXxIzzb3Tof2mHFQ0q4zYGS9VoqFQ92U62UJTuGRlnHL07wJE1p0iNVs3wWkTWE&#10;+uihTno0spJdSS/T8I3WCnS81nVM8UyqcY+dKH3kJ1AykuOHaohSZJG9QF4F9R4ZszAaFx8ablqw&#10;3yjp0bQldV+3zApK1FuNrM+z6TS4PB6ms5dIEbHnkeo8wjRHqJJ6SsbtyseXEfkw16jOWkbeHjs5&#10;9oxmjHQeH05w+/k5Zj0+7+UfAAAA//8DAFBLAwQUAAYACAAAACEAUmYJA94AAAAKAQAADwAAAGRy&#10;cy9kb3ducmV2LnhtbEyPy07DMBBF90j8gzVI7KjzokJpnKqiYsMCiRYJlm48iaP6EdluGv6eYQW7&#10;eRzdOdNsF2vYjCGO3gnIVxkwdJ1XoxsEfBxfHp6AxSSdksY7FPCNEbbt7U0ja+Wv7h3nQxoYhbhY&#10;SwE6panmPHYarYwrP6GjXe+DlYnaMHAV5JXCreFFlq25laOjC1pO+KyxOx8uVsCn1aPah7evXpl5&#10;/9rvHqclTELc3y27DbCES/qD4Vef1KElp5O/OBWZEbCuciJpnhcFMAKKKqPiJKAsywp42/D/L7Q/&#10;AAAA//8DAFBLAQItABQABgAIAAAAIQC2gziS/gAAAOEBAAATAAAAAAAAAAAAAAAAAAAAAABbQ29u&#10;dGVudF9UeXBlc10ueG1sUEsBAi0AFAAGAAgAAAAhADj9If/WAAAAlAEAAAsAAAAAAAAAAAAAAAAA&#10;LwEAAF9yZWxzLy5yZWxzUEsBAi0AFAAGAAgAAAAhADEytjwzAgAAJgQAAA4AAAAAAAAAAAAAAAAA&#10;LgIAAGRycy9lMm9Eb2MueG1sUEsBAi0AFAAGAAgAAAAhAFJmCQPeAAAACgEAAA8AAAAAAAAAAAAA&#10;AAAAjQQAAGRycy9kb3ducmV2LnhtbFBLBQYAAAAABAAEAPMAAACYBQAAAAA=&#10;" stroked="f">
                <v:textbox style="mso-fit-shape-to-text:t">
                  <w:txbxContent>
                    <w:p w14:paraId="26852261" w14:textId="16A02229" w:rsidR="00695857" w:rsidRPr="00BE51E9" w:rsidRDefault="00811D15" w:rsidP="005F78DE">
                      <w:pPr>
                        <w:spacing w:line="200" w:lineRule="exact"/>
                        <w:rPr>
                          <w:rFonts w:ascii="Arial" w:hAnsi="Arial" w:cs="Arial"/>
                          <w:sz w:val="13"/>
                          <w:szCs w:val="13"/>
                        </w:rPr>
                      </w:pPr>
                      <w:r w:rsidRPr="00BE51E9">
                        <w:rPr>
                          <w:rFonts w:ascii="Arial" w:hAnsi="Arial" w:cs="Arial"/>
                          <w:sz w:val="13"/>
                          <w:szCs w:val="13"/>
                        </w:rPr>
                        <w:t xml:space="preserve">Bouton </w:t>
                      </w:r>
                      <w:proofErr w:type="spellStart"/>
                      <w:r w:rsidRPr="00BE51E9">
                        <w:rPr>
                          <w:rFonts w:ascii="Arial" w:hAnsi="Arial" w:cs="Arial"/>
                          <w:sz w:val="13"/>
                          <w:szCs w:val="13"/>
                        </w:rPr>
                        <w:t>d'arrêt</w:t>
                      </w:r>
                      <w:proofErr w:type="spellEnd"/>
                      <w:r w:rsidRPr="00BE51E9">
                        <w:rPr>
                          <w:rFonts w:ascii="Arial" w:hAnsi="Arial" w:cs="Arial"/>
                          <w:sz w:val="13"/>
                          <w:szCs w:val="13"/>
                        </w:rPr>
                        <w:t xml:space="preserve"> </w:t>
                      </w:r>
                      <w:proofErr w:type="spellStart"/>
                      <w:r w:rsidRPr="00BE51E9">
                        <w:rPr>
                          <w:rFonts w:ascii="Arial" w:hAnsi="Arial" w:cs="Arial"/>
                          <w:sz w:val="13"/>
                          <w:szCs w:val="13"/>
                        </w:rPr>
                        <w:t>d'urgence</w:t>
                      </w:r>
                      <w:proofErr w:type="spellEnd"/>
                    </w:p>
                  </w:txbxContent>
                </v:textbox>
                <w10:wrap anchorx="margin"/>
              </v:shape>
            </w:pict>
          </mc:Fallback>
        </mc:AlternateContent>
      </w:r>
      <w:r w:rsidR="004512D9" w:rsidRPr="00BE51E9">
        <w:rPr>
          <w:rFonts w:ascii="Arial" w:hAnsi="Arial" w:cs="Arial"/>
          <w:noProof/>
          <w:color w:val="000000" w:themeColor="text1"/>
          <w:lang w:val="fr-FR"/>
        </w:rPr>
        <mc:AlternateContent>
          <mc:Choice Requires="wps">
            <w:drawing>
              <wp:anchor distT="45720" distB="45720" distL="114300" distR="114300" simplePos="0" relativeHeight="252406784" behindDoc="0" locked="0" layoutInCell="1" allowOverlap="1" wp14:anchorId="3C27044F" wp14:editId="5C31E528">
                <wp:simplePos x="0" y="0"/>
                <wp:positionH relativeFrom="column">
                  <wp:posOffset>4655127</wp:posOffset>
                </wp:positionH>
                <wp:positionV relativeFrom="paragraph">
                  <wp:posOffset>325351</wp:posOffset>
                </wp:positionV>
                <wp:extent cx="1073728" cy="294005"/>
                <wp:effectExtent l="0" t="0" r="0" b="0"/>
                <wp:wrapNone/>
                <wp:docPr id="1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28" cy="294005"/>
                        </a:xfrm>
                        <a:prstGeom prst="rect">
                          <a:avLst/>
                        </a:prstGeom>
                        <a:solidFill>
                          <a:srgbClr val="FFFFFF"/>
                        </a:solidFill>
                        <a:ln w="9525">
                          <a:noFill/>
                          <a:miter lim="800000"/>
                          <a:headEnd/>
                          <a:tailEnd/>
                        </a:ln>
                      </wps:spPr>
                      <wps:txbx>
                        <w:txbxContent>
                          <w:p w14:paraId="71B99A87" w14:textId="003F2DF7" w:rsidR="00695857" w:rsidRPr="00BE51E9" w:rsidRDefault="00811D15"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Module de charge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27044F" id="_x0000_s1038" type="#_x0000_t202" style="position:absolute;left:0;text-align:left;margin-left:366.55pt;margin-top:25.6pt;width:84.55pt;height:23.15pt;z-index:25240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G0MwIAACYEAAAOAAAAZHJzL2Uyb0RvYy54bWysU82O0zAQviPxDpbvNGlo2W3UdLV0KUJa&#10;fqSFB3Adp7GwPcZ2m5QHWN6AExfuPFefg7HTLQVuiBysmczMNzPfzMyveq3ITjgvwVR0PMopEYZD&#10;Lc2moh/er55cUuIDMzVTYERF98LTq8XjR/POlqKAFlQtHEEQ48vOVrQNwZZZ5nkrNPMjsMKgsQGn&#10;WUDVbbLasQ7RtcqKPH+WdeBq64AL7/HvzWCki4TfNIKHt03jRSCqolhbSK9L7zq+2WLOyo1jtpX8&#10;WAb7hyo0kwaTnqBuWGBk6+RfUFpyBx6aMOKgM2gayUXqAbsZ5390c9cyK1IvSI63J5r8/4Plb3bv&#10;HJE1zm48o8QwjUM6fP1y+Pbj8P2eFJGgzvoS/e4seob+OfTonJr19hb4R08MLFtmNuLaOehawWos&#10;cBwjs7PQAcdHkHX3GmrMw7YBElDfOB3ZQz4IouOg9qfhiD4QHlPmF08vClwnjrZiNsnzaUrByodo&#10;63x4KUCTKFTU4fATOtvd+hCrYeWDS0zmQcl6JZVKitusl8qRHcNFWaXviP6bmzKkq+hsWkwTsoEY&#10;n3ZIy4CLrKSu6GUevxjOysjGC1MnOTCpBhkrUeZIT2Rk4Cb0634YxYn2NdR7JMzBsLh4aCi04D5T&#10;0uHSVtR/2jInKFGvDJI+G08mccuTMpleFKi4c8v63MIMR6iKBkoGcRnSZcS6DVzjcBqZeItTHCo5&#10;1ozLmOg8Hk7c9nM9ef0678VPAAAA//8DAFBLAwQUAAYACAAAACEAx8hskd4AAAAJAQAADwAAAGRy&#10;cy9kb3ducmV2LnhtbEyPwU6DQBCG7ya+w2ZMvBi7QKVYytKoicZrax9gYLdAys4Sdlvo2zue7O2f&#10;zJd/vim2s+3FxYy+c6QgXkQgDNVOd9QoOPx8Pr+C8AFJY+/IKLgaD9vy/q7AXLuJduayD43gEvI5&#10;KmhDGHIpfd0ai37hBkO8O7rRYuBxbKQeceJy28skilbSYkd8ocXBfLSmPu3PVsHxe3pK11P1FQ7Z&#10;7mX1jl1WuatSjw/z2wZEMHP4h+FPn9WhZKfKnUl70SvIlsuYUQVpnIBgYB0lHCoOWQqyLOTtB+Uv&#10;AAAA//8DAFBLAQItABQABgAIAAAAIQC2gziS/gAAAOEBAAATAAAAAAAAAAAAAAAAAAAAAABbQ29u&#10;dGVudF9UeXBlc10ueG1sUEsBAi0AFAAGAAgAAAAhADj9If/WAAAAlAEAAAsAAAAAAAAAAAAAAAAA&#10;LwEAAF9yZWxzLy5yZWxzUEsBAi0AFAAGAAgAAAAhAI6n4bQzAgAAJgQAAA4AAAAAAAAAAAAAAAAA&#10;LgIAAGRycy9lMm9Eb2MueG1sUEsBAi0AFAAGAAgAAAAhAMfIbJHeAAAACQEAAA8AAAAAAAAAAAAA&#10;AAAAjQQAAGRycy9kb3ducmV2LnhtbFBLBQYAAAAABAAEAPMAAACYBQAAAAA=&#10;" stroked="f">
                <v:textbox>
                  <w:txbxContent>
                    <w:p w14:paraId="71B99A87" w14:textId="003F2DF7" w:rsidR="00695857" w:rsidRPr="00BE51E9" w:rsidRDefault="00811D15"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Module de charge</w:t>
                      </w:r>
                    </w:p>
                  </w:txbxContent>
                </v:textbox>
              </v:shape>
            </w:pict>
          </mc:Fallback>
        </mc:AlternateContent>
      </w:r>
      <w:r w:rsidR="004512D9" w:rsidRPr="00BE51E9">
        <w:rPr>
          <w:rFonts w:ascii="Arial" w:hAnsi="Arial" w:cs="Arial"/>
          <w:noProof/>
          <w:color w:val="000000" w:themeColor="text1"/>
          <w:lang w:val="fr-FR"/>
        </w:rPr>
        <mc:AlternateContent>
          <mc:Choice Requires="wps">
            <w:drawing>
              <wp:anchor distT="45720" distB="45720" distL="114300" distR="114300" simplePos="0" relativeHeight="252388352" behindDoc="0" locked="0" layoutInCell="1" allowOverlap="1" wp14:anchorId="4A94CD66" wp14:editId="3CC66253">
                <wp:simplePos x="0" y="0"/>
                <wp:positionH relativeFrom="column">
                  <wp:posOffset>2465705</wp:posOffset>
                </wp:positionH>
                <wp:positionV relativeFrom="paragraph">
                  <wp:posOffset>1579072</wp:posOffset>
                </wp:positionV>
                <wp:extent cx="1018309" cy="339437"/>
                <wp:effectExtent l="0" t="0" r="0" b="3810"/>
                <wp:wrapNone/>
                <wp:docPr id="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8309" cy="339437"/>
                        </a:xfrm>
                        <a:prstGeom prst="rect">
                          <a:avLst/>
                        </a:prstGeom>
                        <a:solidFill>
                          <a:srgbClr val="FFFFFF"/>
                        </a:solidFill>
                        <a:ln w="9525">
                          <a:noFill/>
                          <a:miter lim="800000"/>
                          <a:headEnd/>
                          <a:tailEnd/>
                        </a:ln>
                      </wps:spPr>
                      <wps:txbx>
                        <w:txbxContent>
                          <w:p w14:paraId="77AF0592" w14:textId="5ED2E930" w:rsidR="00695857" w:rsidRPr="00BE51E9" w:rsidRDefault="00811D15" w:rsidP="005F78DE">
                            <w:pPr>
                              <w:spacing w:line="200" w:lineRule="exact"/>
                              <w:rPr>
                                <w:rFonts w:ascii="Arial" w:hAnsi="Arial" w:cs="Arial"/>
                                <w:color w:val="4D5156"/>
                                <w:sz w:val="15"/>
                                <w:szCs w:val="15"/>
                                <w:shd w:val="clear" w:color="auto" w:fill="FFFFFF"/>
                              </w:rPr>
                            </w:pPr>
                            <w:proofErr w:type="spellStart"/>
                            <w:r w:rsidRPr="00BE51E9">
                              <w:rPr>
                                <w:rFonts w:ascii="Arial" w:hAnsi="Arial" w:cs="Arial"/>
                                <w:color w:val="4D5156"/>
                                <w:sz w:val="15"/>
                                <w:szCs w:val="15"/>
                                <w:shd w:val="clear" w:color="auto" w:fill="FFFFFF"/>
                              </w:rPr>
                              <w:t>Panneau</w:t>
                            </w:r>
                            <w:proofErr w:type="spellEnd"/>
                            <w:r w:rsidRPr="00BE51E9">
                              <w:rPr>
                                <w:rFonts w:ascii="Arial" w:hAnsi="Arial" w:cs="Arial"/>
                                <w:color w:val="4D5156"/>
                                <w:sz w:val="15"/>
                                <w:szCs w:val="15"/>
                                <w:shd w:val="clear" w:color="auto" w:fill="FFFFFF"/>
                              </w:rPr>
                              <w:t xml:space="preserve"> </w:t>
                            </w:r>
                            <w:proofErr w:type="spellStart"/>
                            <w:r w:rsidRPr="00BE51E9">
                              <w:rPr>
                                <w:rFonts w:ascii="Arial" w:hAnsi="Arial" w:cs="Arial"/>
                                <w:color w:val="4D5156"/>
                                <w:sz w:val="15"/>
                                <w:szCs w:val="15"/>
                                <w:shd w:val="clear" w:color="auto" w:fill="FFFFFF"/>
                              </w:rPr>
                              <w:t>d'amplification</w:t>
                            </w:r>
                            <w:proofErr w:type="spellEnd"/>
                            <w:r w:rsidRPr="00BE51E9">
                              <w:rPr>
                                <w:rFonts w:ascii="Arial" w:hAnsi="Arial" w:cs="Arial"/>
                                <w:color w:val="4D5156"/>
                                <w:sz w:val="15"/>
                                <w:szCs w:val="15"/>
                                <w:shd w:val="clear" w:color="auto" w:fill="FFFFFF"/>
                              </w:rPr>
                              <w:t xml:space="preserve"> de puissance du cornet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A94CD66" id="_x0000_s1039" type="#_x0000_t202" style="position:absolute;left:0;text-align:left;margin-left:194.15pt;margin-top:124.35pt;width:80.2pt;height:26.75pt;z-index:25238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j2CLAIAABcEAAAOAAAAZHJzL2Uyb0RvYy54bWysU82O0zAQviPxDpbvNGnLsm3UdLV0KUJa&#10;fqSFB3Acp7GwPcZ2m5QHgDfgxIU7z9XnYOy03QVuiByscTzzzcw33yyueq3ITjgvwZR0PMopEYZD&#10;Lc2mpB/er5/MKPGBmZopMKKke+Hp1fLxo0VnCzGBFlQtHEEQ44vOlrQNwRZZ5nkrNPMjsMLgYwNO&#10;s4BXt8lqxzpE1yqb5PmzrANXWwdceI9/b4ZHukz4TSN4eNs0XgSiSoq1hXS6dFbxzJYLVmwcs63k&#10;xzLYP1ShmTSY9Ax1wwIjWyf/gtKSO/DQhBEHnUHTSC5SD9jNOP+jm7uWWZF6QXK8PdPk/x8sf7N7&#10;54isSzq/pMQwjTM6fPt6+P7z8OMLmUR+OusLdLuz6Bj659DjnFOv3t4C/+iJgVXLzEZcOwddK1iN&#10;9Y1jZPYgdMDxEaTqXkONedg2QALqG6cjeUgHQXSc0/48G9EHwmPKfDyb5nNKOL5Np/On08uUghWn&#10;aOt8eClAk2iU1OHsEzrb3foQq2HFySUm86BkvZZKpYvbVCvlyI6hTtbpO6L/5qYM6ZCpi8lFQjYQ&#10;45OEtAyoYyV1SWd5/GI4KyIbL0yd7MCkGmysRJkjPZGRgZvQV32axHgagyN3FdR7JMzBoFvcMzRa&#10;cJ8p6VCzJfWftswJStQrg6RHgZ8MdzKqk8EMx9CS8uAoGS6rkFYhVmrgGsfRyMTUfe5jlai+ROBx&#10;U6K8H96T1/0+L38BAAD//wMAUEsDBBQABgAIAAAAIQBLw69I3wAAAAsBAAAPAAAAZHJzL2Rvd25y&#10;ZXYueG1sTI/BTsMwDIbvSLxDZCRuLKGFteqaTmgCJA4cGDyA27pptSapmmwrPD2GC9xs/Z9+fy63&#10;ix3FieYweKfhdqVAkGt8Ozij4eP96SYHESK6FkfvSMMnBdhWlxclFq0/uzc67aMRXOJCgRr6GKdC&#10;ytD0ZDGs/ESOs87PFiOvs5HtjGcut6NMlFpLi4PjCz1OtOupOeyPVsPuq0Oj6un1ed2k5iVS9jh0&#10;mdbXV8vDBkSkJf7B8KPP6lCxU+2Prg1i1JDmecqohuQuz0Awcf871BypJAFZlfL/D9U3AAAA//8D&#10;AFBLAQItABQABgAIAAAAIQC2gziS/gAAAOEBAAATAAAAAAAAAAAAAAAAAAAAAABbQ29udGVudF9U&#10;eXBlc10ueG1sUEsBAi0AFAAGAAgAAAAhADj9If/WAAAAlAEAAAsAAAAAAAAAAAAAAAAALwEAAF9y&#10;ZWxzLy5yZWxzUEsBAi0AFAAGAAgAAAAhAAfSPYIsAgAAFwQAAA4AAAAAAAAAAAAAAAAALgIAAGRy&#10;cy9lMm9Eb2MueG1sUEsBAi0AFAAGAAgAAAAhAEvDr0jfAAAACwEAAA8AAAAAAAAAAAAAAAAAhgQA&#10;AGRycy9kb3ducmV2LnhtbFBLBQYAAAAABAAEAPMAAACSBQAAAAA=&#10;" stroked="f">
                <v:textbox inset="0,0,0,0">
                  <w:txbxContent>
                    <w:p w14:paraId="77AF0592" w14:textId="5ED2E930" w:rsidR="00695857" w:rsidRPr="00BE51E9" w:rsidRDefault="00811D15" w:rsidP="005F78DE">
                      <w:pPr>
                        <w:spacing w:line="200" w:lineRule="exact"/>
                        <w:rPr>
                          <w:rFonts w:ascii="Arial" w:hAnsi="Arial" w:cs="Arial"/>
                          <w:color w:val="4D5156"/>
                          <w:sz w:val="15"/>
                          <w:szCs w:val="15"/>
                          <w:shd w:val="clear" w:color="auto" w:fill="FFFFFF"/>
                        </w:rPr>
                      </w:pPr>
                      <w:proofErr w:type="spellStart"/>
                      <w:r w:rsidRPr="00BE51E9">
                        <w:rPr>
                          <w:rFonts w:ascii="Arial" w:hAnsi="Arial" w:cs="Arial"/>
                          <w:color w:val="4D5156"/>
                          <w:sz w:val="15"/>
                          <w:szCs w:val="15"/>
                          <w:shd w:val="clear" w:color="auto" w:fill="FFFFFF"/>
                        </w:rPr>
                        <w:t>Panneau</w:t>
                      </w:r>
                      <w:proofErr w:type="spellEnd"/>
                      <w:r w:rsidRPr="00BE51E9">
                        <w:rPr>
                          <w:rFonts w:ascii="Arial" w:hAnsi="Arial" w:cs="Arial"/>
                          <w:color w:val="4D5156"/>
                          <w:sz w:val="15"/>
                          <w:szCs w:val="15"/>
                          <w:shd w:val="clear" w:color="auto" w:fill="FFFFFF"/>
                        </w:rPr>
                        <w:t xml:space="preserve"> </w:t>
                      </w:r>
                      <w:proofErr w:type="spellStart"/>
                      <w:r w:rsidRPr="00BE51E9">
                        <w:rPr>
                          <w:rFonts w:ascii="Arial" w:hAnsi="Arial" w:cs="Arial"/>
                          <w:color w:val="4D5156"/>
                          <w:sz w:val="15"/>
                          <w:szCs w:val="15"/>
                          <w:shd w:val="clear" w:color="auto" w:fill="FFFFFF"/>
                        </w:rPr>
                        <w:t>d'amplification</w:t>
                      </w:r>
                      <w:proofErr w:type="spellEnd"/>
                      <w:r w:rsidRPr="00BE51E9">
                        <w:rPr>
                          <w:rFonts w:ascii="Arial" w:hAnsi="Arial" w:cs="Arial"/>
                          <w:color w:val="4D5156"/>
                          <w:sz w:val="15"/>
                          <w:szCs w:val="15"/>
                          <w:shd w:val="clear" w:color="auto" w:fill="FFFFFF"/>
                        </w:rPr>
                        <w:t xml:space="preserve"> de puissance du cornet</w:t>
                      </w:r>
                    </w:p>
                  </w:txbxContent>
                </v:textbox>
              </v:shape>
            </w:pict>
          </mc:Fallback>
        </mc:AlternateContent>
      </w:r>
      <w:r w:rsidR="004512D9" w:rsidRPr="00BE51E9">
        <w:rPr>
          <w:rFonts w:ascii="Arial" w:hAnsi="Arial" w:cs="Arial"/>
          <w:noProof/>
          <w:color w:val="000000" w:themeColor="text1"/>
          <w:lang w:val="fr-FR"/>
        </w:rPr>
        <mc:AlternateContent>
          <mc:Choice Requires="wps">
            <w:drawing>
              <wp:anchor distT="45720" distB="45720" distL="114300" distR="114300" simplePos="0" relativeHeight="252386304" behindDoc="0" locked="0" layoutInCell="1" allowOverlap="1" wp14:anchorId="2B93CCAB" wp14:editId="759474BC">
                <wp:simplePos x="0" y="0"/>
                <wp:positionH relativeFrom="column">
                  <wp:posOffset>2465820</wp:posOffset>
                </wp:positionH>
                <wp:positionV relativeFrom="paragraph">
                  <wp:posOffset>1273867</wp:posOffset>
                </wp:positionV>
                <wp:extent cx="976745" cy="187036"/>
                <wp:effectExtent l="0" t="0" r="0" b="3810"/>
                <wp:wrapNone/>
                <wp:docPr id="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6745" cy="187036"/>
                        </a:xfrm>
                        <a:prstGeom prst="rect">
                          <a:avLst/>
                        </a:prstGeom>
                        <a:solidFill>
                          <a:srgbClr val="FFFFFF"/>
                        </a:solidFill>
                        <a:ln w="9525">
                          <a:noFill/>
                          <a:miter lim="800000"/>
                          <a:headEnd/>
                          <a:tailEnd/>
                        </a:ln>
                      </wps:spPr>
                      <wps:txbx>
                        <w:txbxContent>
                          <w:p w14:paraId="443664C3" w14:textId="3200340B" w:rsidR="00695857" w:rsidRPr="00BE51E9" w:rsidRDefault="00811D15"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B93CCAB" id="_x0000_s1040" type="#_x0000_t202" style="position:absolute;left:0;text-align:left;margin-left:194.15pt;margin-top:100.3pt;width:76.9pt;height:14.75pt;z-index:25238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X49KwIAABQEAAAOAAAAZHJzL2Uyb0RvYy54bWysU0uOEzEQ3SNxB8t70kmYfKaVzmjIEIQ0&#10;fKSBA7jd7rSF7TK2k+5wgOEGrNiw51w5B2V3khlgh/DCKttVr169Ki+uOq3ITjgvwRR0NBhSIgyH&#10;SppNQT9+WD+bU+IDMxVTYERB98LTq+XTJ4vW5mIMDahKOIIgxuetLWgTgs2zzPNGaOYHYIXBxxqc&#10;ZgGPbpNVjrWIrlU2Hg6nWQuusg648B5vb/pHukz4dS14eFfXXgSiCorcQtpd2su4Z8sFyzeO2Uby&#10;Iw32Dyw0kwaTnqFuWGBk6+RfUFpyBx7qMOCgM6hryUWqAasZDf+o5q5hVqRaUBxvzzL5/wfL3+7e&#10;OyKrgl5OKTFMY48O374evv88/Lgn46hPa32ObncWHUP3Ajrsc6rV21vgnzwxsGqY2Yhr56BtBKuQ&#10;3yhGZo9CexwfQcr2DVSYh20DJKCudjqKh3IQRMc+7c+9EV0gHC8vZ9PZxYQSjk+j+Wz4fJoysPwU&#10;bJ0PrwRoEo2COmx9Ame7Wx8iGZafXGIuD0pWa6lUOrhNuVKO7BiOyTqtI/pvbsqQFplMxpOEbCDG&#10;pwnSMuAYK6kLOh/GFcNZHsV4aapkByZVbyMTZY7qREF6aUJXdqkRo4sYHKUrodqjXg76scVvhkYD&#10;7gslLY5sQf3nLXOCEvXaoOZxvk+GOxnlyWCGY2hBAyW9uQrpH0SeBq6xF7VMOj1kPnLE0UvyHb9J&#10;nO3H5+T18JmXvwAAAP//AwBQSwMEFAAGAAgAAAAhAHqowLXfAAAACwEAAA8AAABkcnMvZG93bnJl&#10;di54bWxMj01PwzAMhu9I/IfISFwQSz9gqkrTCTa4scPGtLPXmLaicaomXbt/T3aCo+1H7/u4WM2m&#10;E2caXGtZQbyIQBBXVrdcKzh8fTxmIJxH1thZJgUXcrAqb28KzLWdeEfnva9FCGGXo4LG+z6X0lUN&#10;GXQL2xOH27cdDPowDrXUA04h3HQyiaKlNNhyaGiwp3VD1c9+NAqWm2Gcdrx+2BzeP3Hb18nx7XJU&#10;6v5ufn0B4Wn2fzBc9YM6lMHpZEfWTnQK0ixLA6rgWgMiEM9PSQziFDZpFIMsC/n/h/IXAAD//wMA&#10;UEsBAi0AFAAGAAgAAAAhALaDOJL+AAAA4QEAABMAAAAAAAAAAAAAAAAAAAAAAFtDb250ZW50X1R5&#10;cGVzXS54bWxQSwECLQAUAAYACAAAACEAOP0h/9YAAACUAQAACwAAAAAAAAAAAAAAAAAvAQAAX3Jl&#10;bHMvLnJlbHNQSwECLQAUAAYACAAAACEAjt1+PSsCAAAUBAAADgAAAAAAAAAAAAAAAAAuAgAAZHJz&#10;L2Uyb0RvYy54bWxQSwECLQAUAAYACAAAACEAeqjAtd8AAAALAQAADwAAAAAAAAAAAAAAAACFBAAA&#10;ZHJzL2Rvd25yZXYueG1sUEsFBgAAAAAEAAQA8wAAAJEFAAAAAA==&#10;" stroked="f">
                <v:textbox inset="0,0,0,0">
                  <w:txbxContent>
                    <w:p w14:paraId="443664C3" w14:textId="3200340B" w:rsidR="00695857" w:rsidRPr="00BE51E9" w:rsidRDefault="00811D15"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w:t>
                      </w:r>
                    </w:p>
                  </w:txbxContent>
                </v:textbox>
              </v:shape>
            </w:pict>
          </mc:Fallback>
        </mc:AlternateContent>
      </w:r>
      <w:r w:rsidR="004512D9" w:rsidRPr="00BE51E9">
        <w:rPr>
          <w:rFonts w:ascii="Arial" w:hAnsi="Arial" w:cs="Arial"/>
          <w:noProof/>
          <w:color w:val="000000" w:themeColor="text1"/>
          <w:lang w:val="fr-FR"/>
        </w:rPr>
        <mc:AlternateContent>
          <mc:Choice Requires="wps">
            <w:drawing>
              <wp:anchor distT="45720" distB="45720" distL="114300" distR="114300" simplePos="0" relativeHeight="252404736" behindDoc="0" locked="0" layoutInCell="1" allowOverlap="1" wp14:anchorId="47DA8319" wp14:editId="68430FDF">
                <wp:simplePos x="0" y="0"/>
                <wp:positionH relativeFrom="column">
                  <wp:posOffset>2493760</wp:posOffset>
                </wp:positionH>
                <wp:positionV relativeFrom="paragraph">
                  <wp:posOffset>851477</wp:posOffset>
                </wp:positionV>
                <wp:extent cx="928254" cy="173182"/>
                <wp:effectExtent l="0" t="0" r="5715" b="0"/>
                <wp:wrapNone/>
                <wp:docPr id="1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8254" cy="173182"/>
                        </a:xfrm>
                        <a:prstGeom prst="rect">
                          <a:avLst/>
                        </a:prstGeom>
                        <a:solidFill>
                          <a:srgbClr val="FFFFFF"/>
                        </a:solidFill>
                        <a:ln w="9525">
                          <a:noFill/>
                          <a:miter lim="800000"/>
                          <a:headEnd/>
                          <a:tailEnd/>
                        </a:ln>
                      </wps:spPr>
                      <wps:txbx>
                        <w:txbxContent>
                          <w:p w14:paraId="20463B54" w14:textId="42AD3592" w:rsidR="00695857" w:rsidRPr="00BE51E9" w:rsidRDefault="00811D15"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 xml:space="preserve">Assemblage </w:t>
                            </w:r>
                            <w:proofErr w:type="spellStart"/>
                            <w:r w:rsidRPr="00BE51E9">
                              <w:rPr>
                                <w:rFonts w:ascii="Arial" w:hAnsi="Arial" w:cs="Arial"/>
                                <w:color w:val="4D5156"/>
                                <w:sz w:val="15"/>
                                <w:szCs w:val="15"/>
                                <w:shd w:val="clear" w:color="auto" w:fill="FFFFFF"/>
                              </w:rPr>
                              <w:t>d'écran</w:t>
                            </w:r>
                            <w:proofErr w:type="spellEnd"/>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7DA8319" id="_x0000_s1041" type="#_x0000_t202" style="position:absolute;left:0;text-align:left;margin-left:196.35pt;margin-top:67.05pt;width:73.1pt;height:13.65pt;z-index:25240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UTyKQIAABcEAAAOAAAAZHJzL2Uyb0RvYy54bWysU82O0zAQviPxDpbvNE2gUKKmq6VLEdLy&#10;Iy08gOM4jYXtMbbbZHkAeANOXLjzXH0Oxk5TVssNkYM1jmc+f/N949XFoBU5COclmIrmszklwnBo&#10;pNlV9OOH7aMlJT4w0zAFRlT0Vnh6sX74YNXbUhTQgWqEIwhifNnbinYh2DLLPO+EZn4GVhg8bMFp&#10;FnDrdlnjWI/oWmXFfP4068E11gEX3uPfq/GQrhN+2woe3rWtF4GoiiK3kFaX1jqu2XrFyp1jtpP8&#10;RIP9AwvNpMFLz1BXLDCyd/IvKC25Aw9tmHHQGbSt5CL1gN3k83vd3HTMitQLiuPtWSb//2D528N7&#10;R2SD3uVolWEaTTp+/3b88ev48yspokC99SXm3VjMDMMLGDA5NevtNfBPnhjYdMzsxKVz0HeCNUgw&#10;j5XZndIRx0eQun8DDd7D9gES0NA6HdVDPQiio1G3Z3PEEAjHn8+LZbF4QgnHo/zZ43yZuGWsnIqt&#10;8+GVAE1iUFGH3idwdrj2IZJh5ZQS7/KgZLOVSqWN29Ub5ciB4Zxs05f430tThvTIZFEsErKBWJ9G&#10;SMuAc6ykruhyHr9xsqIYL02TUgKTaoyRiTIndaIgozRhqIfRicWkeg3NLerlYJxbfGcYdOC+UNLj&#10;zFbUf94zJyhRrw1qHgd8CtwU1FPADMfSivLgKBk3m5CeQlTAwCW60cqkVLRtvPvEEqcvCXh6KXG8&#10;7+5T1p/3vP4NAAD//wMAUEsDBBQABgAIAAAAIQBwPtlp4AAAAAsBAAAPAAAAZHJzL2Rvd25yZXYu&#10;eG1sTI/LTsMwEEX3SPyDNZXYUSdNSdoQp0IVILHogsIHTOLJQ43tKHbbwNczrGA5c4/unCl2sxnE&#10;hSbfO6sgXkYgyNZO97ZV8Pnxcr8B4QNajYOzpOCLPOzK25sCc+2u9p0ux9AKLrE+RwVdCGMupa87&#10;MuiXbiTLWeMmg4HHqZV6wiuXm0GuoiiVBnvLFzocad9RfTqejYL9d4NtVI2H17RO2rdA2XPfZErd&#10;LeanRxCB5vAHw68+q0PJTpU7W+3FoCDZrjJGOUjWMQgmHpLNFkTFmzRegywL+f+H8gcAAP//AwBQ&#10;SwECLQAUAAYACAAAACEAtoM4kv4AAADhAQAAEwAAAAAAAAAAAAAAAAAAAAAAW0NvbnRlbnRfVHlw&#10;ZXNdLnhtbFBLAQItABQABgAIAAAAIQA4/SH/1gAAAJQBAAALAAAAAAAAAAAAAAAAAC8BAABfcmVs&#10;cy8ucmVsc1BLAQItABQABgAIAAAAIQBACUTyKQIAABcEAAAOAAAAAAAAAAAAAAAAAC4CAABkcnMv&#10;ZTJvRG9jLnhtbFBLAQItABQABgAIAAAAIQBwPtlp4AAAAAsBAAAPAAAAAAAAAAAAAAAAAIMEAABk&#10;cnMvZG93bnJldi54bWxQSwUGAAAAAAQABADzAAAAkAUAAAAA&#10;" stroked="f">
                <v:textbox inset="0,0,0,0">
                  <w:txbxContent>
                    <w:p w14:paraId="20463B54" w14:textId="42AD3592" w:rsidR="00695857" w:rsidRPr="00BE51E9" w:rsidRDefault="00811D15"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 xml:space="preserve">Assemblage </w:t>
                      </w:r>
                      <w:proofErr w:type="spellStart"/>
                      <w:r w:rsidRPr="00BE51E9">
                        <w:rPr>
                          <w:rFonts w:ascii="Arial" w:hAnsi="Arial" w:cs="Arial"/>
                          <w:color w:val="4D5156"/>
                          <w:sz w:val="15"/>
                          <w:szCs w:val="15"/>
                          <w:shd w:val="clear" w:color="auto" w:fill="FFFFFF"/>
                        </w:rPr>
                        <w:t>d'écran</w:t>
                      </w:r>
                      <w:proofErr w:type="spellEnd"/>
                    </w:p>
                  </w:txbxContent>
                </v:textbox>
              </v:shape>
            </w:pict>
          </mc:Fallback>
        </mc:AlternateContent>
      </w:r>
      <w:r w:rsidR="004512D9" w:rsidRPr="00BE51E9">
        <w:rPr>
          <w:rFonts w:ascii="Arial" w:hAnsi="Arial" w:cs="Arial"/>
          <w:noProof/>
          <w:color w:val="000000" w:themeColor="text1"/>
          <w:lang w:val="fr-FR"/>
        </w:rPr>
        <mc:AlternateContent>
          <mc:Choice Requires="wps">
            <w:drawing>
              <wp:anchor distT="45720" distB="45720" distL="114300" distR="114300" simplePos="0" relativeHeight="252400640" behindDoc="0" locked="0" layoutInCell="1" allowOverlap="1" wp14:anchorId="362612F1" wp14:editId="6C07C556">
                <wp:simplePos x="0" y="0"/>
                <wp:positionH relativeFrom="column">
                  <wp:posOffset>2022764</wp:posOffset>
                </wp:positionH>
                <wp:positionV relativeFrom="paragraph">
                  <wp:posOffset>2306551</wp:posOffset>
                </wp:positionV>
                <wp:extent cx="1267691" cy="96982"/>
                <wp:effectExtent l="0" t="0" r="8890" b="0"/>
                <wp:wrapNone/>
                <wp:docPr id="1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691" cy="96982"/>
                        </a:xfrm>
                        <a:prstGeom prst="rect">
                          <a:avLst/>
                        </a:prstGeom>
                        <a:solidFill>
                          <a:srgbClr val="FFFFFF"/>
                        </a:solidFill>
                        <a:ln w="9525">
                          <a:noFill/>
                          <a:miter lim="800000"/>
                          <a:headEnd/>
                          <a:tailEnd/>
                        </a:ln>
                      </wps:spPr>
                      <wps:txbx>
                        <w:txbxContent>
                          <w:p w14:paraId="490853D0" w14:textId="549A205C" w:rsidR="00695857" w:rsidRPr="00BE51E9" w:rsidRDefault="00811D15" w:rsidP="00E83932">
                            <w:pPr>
                              <w:spacing w:line="160" w:lineRule="exact"/>
                              <w:rPr>
                                <w:rFonts w:ascii="Arial" w:hAnsi="Arial" w:cs="Arial"/>
                                <w:color w:val="4D5156"/>
                                <w:sz w:val="15"/>
                                <w:szCs w:val="15"/>
                                <w:shd w:val="clear" w:color="auto" w:fill="FFFFFF"/>
                              </w:rPr>
                            </w:pPr>
                            <w:proofErr w:type="spellStart"/>
                            <w:r w:rsidRPr="00BE51E9">
                              <w:rPr>
                                <w:rFonts w:ascii="Arial" w:hAnsi="Arial" w:cs="Arial"/>
                                <w:color w:val="4D5156"/>
                                <w:sz w:val="15"/>
                                <w:szCs w:val="15"/>
                                <w:shd w:val="clear" w:color="auto" w:fill="FFFFFF"/>
                              </w:rPr>
                              <w:t>Disjoncteur</w:t>
                            </w:r>
                            <w:proofErr w:type="spellEnd"/>
                            <w:r w:rsidRPr="00BE51E9">
                              <w:rPr>
                                <w:rFonts w:ascii="Arial" w:hAnsi="Arial" w:cs="Arial"/>
                                <w:color w:val="4D5156"/>
                                <w:sz w:val="15"/>
                                <w:szCs w:val="15"/>
                                <w:shd w:val="clear" w:color="auto" w:fill="FFFFFF"/>
                              </w:rPr>
                              <w:t xml:space="preserve"> de secours SPD</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62612F1" id="_x0000_s1042" type="#_x0000_t202" style="position:absolute;left:0;text-align:left;margin-left:159.25pt;margin-top:181.6pt;width:99.8pt;height:7.65pt;z-index:25240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yMYKQIAABcEAAAOAAAAZHJzL2Uyb0RvYy54bWysU82O0zAQviPxDpbvNG2kLW3UdLV0KUJa&#10;fqSFB3Acp7GwPcZ2m5QHgDfgxIU7z9XnYOw0ZbXcEDlY43jmm5lvvlld91qRg3BeginpbDKlRBgO&#10;tTS7kn78sH22oMQHZmqmwIiSHoWn1+unT1adLUQOLahaOIIgxhedLWkbgi2yzPNWaOYnYIXBxwac&#10;ZgGvbpfVjnWIrlWWT6fzrANXWwdceI9/b4dHuk74TSN4eNc0XgSiSoq1hXS6dFbxzNYrVuwcs63k&#10;5zLYP1ShmTSY9AJ1ywIjeyf/gtKSO/DQhAkHnUHTSC5SD9jNbPqom/uWWZF6QXK8vdDk/x8sf3t4&#10;74iscXaznBLDNA7p9P3b6cev08+vJI8EddYX6Hdv0TP0L6BH59Sst3fAP3liYNMysxM3zkHXClZj&#10;gbMYmT0IHXB8BKm6N1BjHrYPkID6xunIHvJBEB0HdbwMR/SB8Jgynz+fL2eUcHxbzpeLVFvGijHY&#10;Oh9eCdAkGiV1OPsEzg53PsRiWDG6xFwelKy3Uql0cbtqoxw5MNTJNn2p/kduypAOk1/lVwnZQIxP&#10;EtIyoI6V1CVdTOM3KCuS8dLUySUwqQYbK1HmzE4kZKAm9FU/TGI+sl5BfUS+HAy6xT1DowX3hZIO&#10;NVtS/3nPnKBEvTbIeRT4aLjRqEaDGY6hJeXBUTJcNiGtQmTAwA1Oo5GJqTi2Ife5SlRfIvC8KVHe&#10;D+/J688+r38DAAD//wMAUEsDBBQABgAIAAAAIQAS4ssC3wAAAAsBAAAPAAAAZHJzL2Rvd25yZXYu&#10;eG1sTI9BT4QwEIXvJv6HZky8uYUlCwQpG7NREw8eXP0BAx0KkbaEdnfRX+940tvMvJc336v3q53E&#10;mZYweqcg3SQgyHVej84o+Hh/uitBhIhO4+QdKfiiAPvm+qrGSvuLe6PzMRrBIS5UqGCIca6kDN1A&#10;FsPGz+RY6/1iMfK6GKkXvHC4neQ2SXJpcXT8YcCZDgN1n8eTVXD47tEk7fz6nHeZeYlUPI59odTt&#10;zfpwDyLSGv/M8IvP6NAwU+tPTgcxKcjScsdWHvJsC4Idu7RMQbR8KViSTS3/d2h+AAAA//8DAFBL&#10;AQItABQABgAIAAAAIQC2gziS/gAAAOEBAAATAAAAAAAAAAAAAAAAAAAAAABbQ29udGVudF9UeXBl&#10;c10ueG1sUEsBAi0AFAAGAAgAAAAhADj9If/WAAAAlAEAAAsAAAAAAAAAAAAAAAAALwEAAF9yZWxz&#10;Ly5yZWxzUEsBAi0AFAAGAAgAAAAhADrXIxgpAgAAFwQAAA4AAAAAAAAAAAAAAAAALgIAAGRycy9l&#10;Mm9Eb2MueG1sUEsBAi0AFAAGAAgAAAAhABLiywLfAAAACwEAAA8AAAAAAAAAAAAAAAAAgwQAAGRy&#10;cy9kb3ducmV2LnhtbFBLBQYAAAAABAAEAPMAAACPBQAAAAA=&#10;" stroked="f">
                <v:textbox inset="0,0,0,0">
                  <w:txbxContent>
                    <w:p w14:paraId="490853D0" w14:textId="549A205C" w:rsidR="00695857" w:rsidRPr="00BE51E9" w:rsidRDefault="00811D15" w:rsidP="00E83932">
                      <w:pPr>
                        <w:spacing w:line="160" w:lineRule="exact"/>
                        <w:rPr>
                          <w:rFonts w:ascii="Arial" w:hAnsi="Arial" w:cs="Arial"/>
                          <w:color w:val="4D5156"/>
                          <w:sz w:val="15"/>
                          <w:szCs w:val="15"/>
                          <w:shd w:val="clear" w:color="auto" w:fill="FFFFFF"/>
                        </w:rPr>
                      </w:pPr>
                      <w:proofErr w:type="spellStart"/>
                      <w:r w:rsidRPr="00BE51E9">
                        <w:rPr>
                          <w:rFonts w:ascii="Arial" w:hAnsi="Arial" w:cs="Arial"/>
                          <w:color w:val="4D5156"/>
                          <w:sz w:val="15"/>
                          <w:szCs w:val="15"/>
                          <w:shd w:val="clear" w:color="auto" w:fill="FFFFFF"/>
                        </w:rPr>
                        <w:t>Disjoncteur</w:t>
                      </w:r>
                      <w:proofErr w:type="spellEnd"/>
                      <w:r w:rsidRPr="00BE51E9">
                        <w:rPr>
                          <w:rFonts w:ascii="Arial" w:hAnsi="Arial" w:cs="Arial"/>
                          <w:color w:val="4D5156"/>
                          <w:sz w:val="15"/>
                          <w:szCs w:val="15"/>
                          <w:shd w:val="clear" w:color="auto" w:fill="FFFFFF"/>
                        </w:rPr>
                        <w:t xml:space="preserve"> de secours SPD</w:t>
                      </w:r>
                    </w:p>
                  </w:txbxContent>
                </v:textbox>
              </v:shape>
            </w:pict>
          </mc:Fallback>
        </mc:AlternateContent>
      </w:r>
      <w:r w:rsidR="00BE51E9" w:rsidRPr="00BE51E9">
        <w:rPr>
          <w:rFonts w:ascii="Arial" w:hAnsi="Arial" w:cs="Arial"/>
          <w:noProof/>
          <w:color w:val="000000" w:themeColor="text1"/>
          <w:lang w:val="fr-FR"/>
        </w:rPr>
        <mc:AlternateContent>
          <mc:Choice Requires="wps">
            <w:drawing>
              <wp:anchor distT="45720" distB="45720" distL="114300" distR="114300" simplePos="0" relativeHeight="252402688" behindDoc="0" locked="0" layoutInCell="1" allowOverlap="1" wp14:anchorId="2C56DC11" wp14:editId="23B80499">
                <wp:simplePos x="0" y="0"/>
                <wp:positionH relativeFrom="column">
                  <wp:posOffset>2008620</wp:posOffset>
                </wp:positionH>
                <wp:positionV relativeFrom="paragraph">
                  <wp:posOffset>2402840</wp:posOffset>
                </wp:positionV>
                <wp:extent cx="242454" cy="110836"/>
                <wp:effectExtent l="0" t="0" r="5715" b="3810"/>
                <wp:wrapNone/>
                <wp:docPr id="1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454" cy="110836"/>
                        </a:xfrm>
                        <a:prstGeom prst="rect">
                          <a:avLst/>
                        </a:prstGeom>
                        <a:solidFill>
                          <a:srgbClr val="FFFFFF"/>
                        </a:solidFill>
                        <a:ln w="9525">
                          <a:noFill/>
                          <a:miter lim="800000"/>
                          <a:headEnd/>
                          <a:tailEnd/>
                        </a:ln>
                      </wps:spPr>
                      <wps:txbx>
                        <w:txbxContent>
                          <w:p w14:paraId="60BBA476" w14:textId="44E9D623" w:rsidR="00695857" w:rsidRPr="00BE51E9" w:rsidRDefault="001B47FD" w:rsidP="00E83932">
                            <w:pPr>
                              <w:spacing w:line="160" w:lineRule="exact"/>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SPD</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C56DC11" id="_x0000_s1043" type="#_x0000_t202" style="position:absolute;left:0;text-align:left;margin-left:158.15pt;margin-top:189.2pt;width:19.1pt;height:8.75pt;z-index:25240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xnmLAIAABcEAAAOAAAAZHJzL2Uyb0RvYy54bWysU82OEzEMviPxDlHudH5od8uo09XSpQhp&#10;+ZEWHiCTyXQiknhI0s6UB4A34MSFO8/V58DJtN0FbogcIjuxP9uf7cXVoBXZCeskmJJmk5QSYTjU&#10;0mxK+uH9+smcEueZqZkCI0q6F45eLR8/WvRdIXJoQdXCEgQxrui7krbed0WSON4KzdwEOmHwswGr&#10;mUfVbpLash7RtUryNL1IerB1Z4EL5/D1Zvyky4jfNIL7t03jhCeqpJibj7eNdxXuZLlgxcayrpX8&#10;mAb7hyw0kwaDnqFumGdka+VfUFpyCw4aP+GgE2gayUWsAavJ0j+quWtZJ2ItSI7rzjS5/wfL3+ze&#10;WSJr7F12SYlhGpt0+Pb18P3n4ccXkgeC+s4VaHfXoaUfnsOAxrFY190C/+iIgVXLzEZcWwt9K1iN&#10;CWbBM3ngOuK4AFL1r6HGOGzrIQINjdWBPeSDIDo2an9ujhg84fiYT/PpbEoJx68sS+dPL2IEVpyc&#10;O+v8SwGaBKGkFnsfwdnu1vmQDCtOJiGWAyXrtVQqKnZTrZQlO4Zzso7niP6bmTKkL+mzWT6LyAaC&#10;fxwhLT3OsZK6pPM0nODOikDGC1NH2TOpRhkzUebITiBkpMYP1TB24jI4B+oqqPfIl4VxbnHPUGjB&#10;fqakx5ktqfu0ZVZQol4Z5DwM+EmwJ6E6CcxwdC0p95aSUVn5uAohUwPX2I1GRqbuYx+zxOmLBB43&#10;JYz3Qz1a3e/z8hcAAAD//wMAUEsDBBQABgAIAAAAIQCv72El4QAAAAsBAAAPAAAAZHJzL2Rvd25y&#10;ZXYueG1sTI/LTsMwEEX3SPyDNZXYUaekSdoQp0IVILHogsIHOPHkocbjKHbbwNczrGB3R3N050yx&#10;m+0gLjj53pGC1TICgVQ701Or4PPj5X4DwgdNRg+OUMEXetiVtzeFzo270jtejqEVXEI+1wq6EMZc&#10;Sl93aLVfuhGJd42brA48Tq00k75yuR3kQxSl0uqe+EKnR9x3WJ+OZ6tg/93oNqrGw2tax+1bwOy5&#10;bzKl7hbz0yOIgHP4g+FXn9WhZKfKncl4MSiIV2nMKIdsswbBRJysExAVh22yBVkW8v8P5Q8AAAD/&#10;/wMAUEsBAi0AFAAGAAgAAAAhALaDOJL+AAAA4QEAABMAAAAAAAAAAAAAAAAAAAAAAFtDb250ZW50&#10;X1R5cGVzXS54bWxQSwECLQAUAAYACAAAACEAOP0h/9YAAACUAQAACwAAAAAAAAAAAAAAAAAvAQAA&#10;X3JlbHMvLnJlbHNQSwECLQAUAAYACAAAACEA1XcZ5iwCAAAXBAAADgAAAAAAAAAAAAAAAAAuAgAA&#10;ZHJzL2Uyb0RvYy54bWxQSwECLQAUAAYACAAAACEAr+9hJeEAAAALAQAADwAAAAAAAAAAAAAAAACG&#10;BAAAZHJzL2Rvd25yZXYueG1sUEsFBgAAAAAEAAQA8wAAAJQFAAAAAA==&#10;" stroked="f">
                <v:textbox inset="0,0,0,0">
                  <w:txbxContent>
                    <w:p w14:paraId="60BBA476" w14:textId="44E9D623" w:rsidR="00695857" w:rsidRPr="00BE51E9" w:rsidRDefault="001B47FD" w:rsidP="00E83932">
                      <w:pPr>
                        <w:spacing w:line="160" w:lineRule="exact"/>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SPD</w:t>
                      </w:r>
                    </w:p>
                  </w:txbxContent>
                </v:textbox>
              </v:shape>
            </w:pict>
          </mc:Fallback>
        </mc:AlternateContent>
      </w:r>
      <w:r w:rsidR="00BE51E9" w:rsidRPr="00BE51E9">
        <w:rPr>
          <w:rFonts w:ascii="Arial" w:hAnsi="Arial" w:cs="Arial"/>
          <w:noProof/>
          <w:color w:val="000000" w:themeColor="text1"/>
          <w:lang w:val="fr-FR"/>
        </w:rPr>
        <mc:AlternateContent>
          <mc:Choice Requires="wps">
            <w:drawing>
              <wp:anchor distT="45720" distB="45720" distL="114300" distR="114300" simplePos="0" relativeHeight="252392448" behindDoc="0" locked="0" layoutInCell="1" allowOverlap="1" wp14:anchorId="20A6F9C1" wp14:editId="4567C801">
                <wp:simplePos x="0" y="0"/>
                <wp:positionH relativeFrom="leftMargin">
                  <wp:posOffset>568036</wp:posOffset>
                </wp:positionH>
                <wp:positionV relativeFrom="paragraph">
                  <wp:posOffset>900315</wp:posOffset>
                </wp:positionV>
                <wp:extent cx="956426" cy="269875"/>
                <wp:effectExtent l="0" t="0" r="0" b="0"/>
                <wp:wrapNone/>
                <wp:docPr id="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426" cy="269875"/>
                        </a:xfrm>
                        <a:prstGeom prst="rect">
                          <a:avLst/>
                        </a:prstGeom>
                        <a:solidFill>
                          <a:srgbClr val="FFFFFF"/>
                        </a:solidFill>
                        <a:ln w="9525">
                          <a:noFill/>
                          <a:miter lim="800000"/>
                          <a:headEnd/>
                          <a:tailEnd/>
                        </a:ln>
                      </wps:spPr>
                      <wps:txbx>
                        <w:txbxContent>
                          <w:p w14:paraId="0FD9B8CE" w14:textId="4AE2E451" w:rsidR="00695857" w:rsidRPr="00BE51E9" w:rsidRDefault="00811D15" w:rsidP="005F78DE">
                            <w:pPr>
                              <w:spacing w:line="200" w:lineRule="exact"/>
                              <w:rPr>
                                <w:rFonts w:ascii="Arial" w:hAnsi="Arial" w:cs="Arial"/>
                                <w:sz w:val="13"/>
                                <w:szCs w:val="13"/>
                              </w:rPr>
                            </w:pPr>
                            <w:proofErr w:type="spellStart"/>
                            <w:r w:rsidRPr="00BE51E9">
                              <w:rPr>
                                <w:rFonts w:ascii="Arial" w:hAnsi="Arial" w:cs="Arial"/>
                                <w:sz w:val="13"/>
                                <w:szCs w:val="13"/>
                              </w:rPr>
                              <w:t>Coton</w:t>
                            </w:r>
                            <w:proofErr w:type="spellEnd"/>
                            <w:r w:rsidRPr="00BE51E9">
                              <w:rPr>
                                <w:rFonts w:ascii="Arial" w:hAnsi="Arial" w:cs="Arial"/>
                                <w:sz w:val="13"/>
                                <w:szCs w:val="13"/>
                              </w:rPr>
                              <w:t xml:space="preserve"> anti-</w:t>
                            </w:r>
                            <w:proofErr w:type="spellStart"/>
                            <w:r w:rsidRPr="00BE51E9">
                              <w:rPr>
                                <w:rFonts w:ascii="Arial" w:hAnsi="Arial" w:cs="Arial"/>
                                <w:sz w:val="13"/>
                                <w:szCs w:val="13"/>
                              </w:rPr>
                              <w:t>poussière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6F9C1" id="_x0000_s1044" type="#_x0000_t202" style="position:absolute;left:0;text-align:left;margin-left:44.75pt;margin-top:70.9pt;width:75.3pt;height:21.25pt;z-index:2523924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zHFMwIAACQEAAAOAAAAZHJzL2Uyb0RvYy54bWysU82O0zAQviPxDpbvNG3Udtuo6WrpUoS0&#10;/EgLD+A4TmNhe4ztNikPAG/AiQt3nqvPwdjtdgvcEDlYM5mZz998M15c91qRnXBeginpaDCkRBgO&#10;tTSbkn54v342o8QHZmqmwIiS7oWn18unTxadLUQOLahaOIIgxhedLWkbgi2yzPNWaOYHYIXBYANO&#10;s4Cu22S1Yx2ia5Xlw+E068DV1gEX3uPf22OQLhN+0wge3jaNF4GokiK3kE6Xziqe2XLBio1jtpX8&#10;RIP9AwvNpMFLz1C3LDCydfIvKC25Aw9NGHDQGTSN5CL1gN2Mhn90c98yK1IvKI63Z5n8/4Plb3bv&#10;HJF1SedzSgzTOKPDt6+H7z8PP76QPOrTWV9g2r3FxNA/hx7nnHr19g74R08MrFpmNuLGOehawWrk&#10;N4qV2UXpEcdHkKp7DTXew7YBElDfOB3FQzkIouOc9ufZiD4Qjj/nk+k4n1LCMZRP57OrSbqBFQ/F&#10;1vnwUoAm0Sipw9EncLa78yGSYcVDSrzLg5L1WiqVHLepVsqRHcM1WafvhP5bmjKki0zySUI2EOvT&#10;BmkZcI2V1CWdDeMXy1kRxXhh6mQHJtXRRibKnNSJghylCX3Vp0GMZrE4SldBvUe9HBzXFp8ZGi24&#10;z5R0uLIl9Z+2zAlK1CuDms9H43Hc8eSMJ1c5Ou4yUl1GmOEIVdJAydFchfQuIm8DNzibRibdHpmc&#10;OOMqJjlPzybu+qWfsh4f9/IXAAAA//8DAFBLAwQUAAYACAAAACEAwv5/B90AAAAKAQAADwAAAGRy&#10;cy9kb3ducmV2LnhtbEyPz06DQBDG7ya+w2ZMvBi7UGlLkaVRE43X1j7AAFMgsrOE3Rb69o4nPc43&#10;v3x/8t1se3Wh0XeODcSLCBRx5eqOGwPHr/fHFJQPyDX2jsnAlTzsitubHLPaTbynyyE0SkzYZ2ig&#10;DWHItPZVSxb9wg3E8ju50WKQc2x0PeIk5rbXyyhaa4sdS0KLA721VH0fztbA6XN6WG2n8iMcN/tk&#10;/YrdpnRXY+7v5pdnUIHm8AfDb32pDoV0Kt2Za696A+l2JaToSSwTBFgmUQyqFCVNnkAXuf4/ofgB&#10;AAD//wMAUEsBAi0AFAAGAAgAAAAhALaDOJL+AAAA4QEAABMAAAAAAAAAAAAAAAAAAAAAAFtDb250&#10;ZW50X1R5cGVzXS54bWxQSwECLQAUAAYACAAAACEAOP0h/9YAAACUAQAACwAAAAAAAAAAAAAAAAAv&#10;AQAAX3JlbHMvLnJlbHNQSwECLQAUAAYACAAAACEAzfMxxTMCAAAkBAAADgAAAAAAAAAAAAAAAAAu&#10;AgAAZHJzL2Uyb0RvYy54bWxQSwECLQAUAAYACAAAACEAwv5/B90AAAAKAQAADwAAAAAAAAAAAAAA&#10;AACNBAAAZHJzL2Rvd25yZXYueG1sUEsFBgAAAAAEAAQA8wAAAJcFAAAAAA==&#10;" stroked="f">
                <v:textbox>
                  <w:txbxContent>
                    <w:p w14:paraId="0FD9B8CE" w14:textId="4AE2E451" w:rsidR="00695857" w:rsidRPr="00BE51E9" w:rsidRDefault="00811D15" w:rsidP="005F78DE">
                      <w:pPr>
                        <w:spacing w:line="200" w:lineRule="exact"/>
                        <w:rPr>
                          <w:rFonts w:ascii="Arial" w:hAnsi="Arial" w:cs="Arial"/>
                          <w:sz w:val="13"/>
                          <w:szCs w:val="13"/>
                        </w:rPr>
                      </w:pPr>
                      <w:proofErr w:type="spellStart"/>
                      <w:r w:rsidRPr="00BE51E9">
                        <w:rPr>
                          <w:rFonts w:ascii="Arial" w:hAnsi="Arial" w:cs="Arial"/>
                          <w:sz w:val="13"/>
                          <w:szCs w:val="13"/>
                        </w:rPr>
                        <w:t>Coton</w:t>
                      </w:r>
                      <w:proofErr w:type="spellEnd"/>
                      <w:r w:rsidRPr="00BE51E9">
                        <w:rPr>
                          <w:rFonts w:ascii="Arial" w:hAnsi="Arial" w:cs="Arial"/>
                          <w:sz w:val="13"/>
                          <w:szCs w:val="13"/>
                        </w:rPr>
                        <w:t xml:space="preserve"> anti-</w:t>
                      </w:r>
                      <w:proofErr w:type="spellStart"/>
                      <w:r w:rsidRPr="00BE51E9">
                        <w:rPr>
                          <w:rFonts w:ascii="Arial" w:hAnsi="Arial" w:cs="Arial"/>
                          <w:sz w:val="13"/>
                          <w:szCs w:val="13"/>
                        </w:rPr>
                        <w:t>poussière</w:t>
                      </w:r>
                      <w:proofErr w:type="spellEnd"/>
                    </w:p>
                  </w:txbxContent>
                </v:textbox>
                <w10:wrap anchorx="margin"/>
              </v:shape>
            </w:pict>
          </mc:Fallback>
        </mc:AlternateContent>
      </w:r>
      <w:r w:rsidR="00BE51E9" w:rsidRPr="00BE51E9">
        <w:rPr>
          <w:rFonts w:ascii="Arial" w:hAnsi="Arial" w:cs="Arial"/>
          <w:noProof/>
          <w:color w:val="000000" w:themeColor="text1"/>
          <w:lang w:val="fr-FR"/>
        </w:rPr>
        <mc:AlternateContent>
          <mc:Choice Requires="wps">
            <w:drawing>
              <wp:anchor distT="45720" distB="45720" distL="114300" distR="114300" simplePos="0" relativeHeight="252398592" behindDoc="0" locked="0" layoutInCell="1" allowOverlap="1" wp14:anchorId="317F673C" wp14:editId="62EEAE1C">
                <wp:simplePos x="0" y="0"/>
                <wp:positionH relativeFrom="leftMargin">
                  <wp:posOffset>1357515</wp:posOffset>
                </wp:positionH>
                <wp:positionV relativeFrom="paragraph">
                  <wp:posOffset>2361392</wp:posOffset>
                </wp:positionV>
                <wp:extent cx="602673" cy="166255"/>
                <wp:effectExtent l="0" t="0" r="6985" b="5715"/>
                <wp:wrapNone/>
                <wp:docPr id="1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673" cy="166255"/>
                        </a:xfrm>
                        <a:prstGeom prst="rect">
                          <a:avLst/>
                        </a:prstGeom>
                        <a:solidFill>
                          <a:srgbClr val="FFFFFF"/>
                        </a:solidFill>
                        <a:ln w="9525">
                          <a:noFill/>
                          <a:miter lim="800000"/>
                          <a:headEnd/>
                          <a:tailEnd/>
                        </a:ln>
                      </wps:spPr>
                      <wps:txbx>
                        <w:txbxContent>
                          <w:p w14:paraId="22982ED6" w14:textId="33184568" w:rsidR="00695857" w:rsidRPr="00BE51E9" w:rsidRDefault="00811D15" w:rsidP="005F78DE">
                            <w:pPr>
                              <w:spacing w:line="200" w:lineRule="exact"/>
                              <w:rPr>
                                <w:rFonts w:ascii="Arial" w:hAnsi="Arial" w:cs="Arial"/>
                                <w:sz w:val="13"/>
                                <w:szCs w:val="13"/>
                              </w:rPr>
                            </w:pPr>
                            <w:proofErr w:type="spellStart"/>
                            <w:r w:rsidRPr="00BE51E9">
                              <w:rPr>
                                <w:rFonts w:ascii="Arial" w:hAnsi="Arial" w:cs="Arial"/>
                                <w:sz w:val="13"/>
                                <w:szCs w:val="13"/>
                              </w:rPr>
                              <w:t>Contacteur</w:t>
                            </w:r>
                            <w:proofErr w:type="spellEnd"/>
                            <w:r w:rsidRPr="00BE51E9">
                              <w:rPr>
                                <w:rFonts w:ascii="Arial" w:hAnsi="Arial" w:cs="Arial"/>
                                <w:sz w:val="13"/>
                                <w:szCs w:val="13"/>
                              </w:rPr>
                              <w:t xml:space="preserve"> AC</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317F673C" id="_x0000_s1045" type="#_x0000_t202" style="position:absolute;left:0;text-align:left;margin-left:106.9pt;margin-top:185.95pt;width:47.45pt;height:13.1pt;z-index:2523985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P7AKwIAABcEAAAOAAAAZHJzL2Uyb0RvYy54bWysU82O0zAQviPxDpbvNGlQy27UdLV0KUJa&#10;fqSFB3Acp7GwPcZ2m5QHgDfgxIU7z9XnYOy03QVuCB+sGXvmm5lvZhZXg1ZkJ5yXYCo6neSUCMOh&#10;kWZT0Q/v108uKPGBmYYpMKKie+Hp1fLxo0VvS1FAB6oRjiCI8WVvK9qFYMss87wTmvkJWGHwswWn&#10;WUDVbbLGsR7RtcqKPJ9nPbjGOuDCe3y9GT/pMuG3reDhbdt6EYiqKOYW0u3SXcc7Wy5YuXHMdpIf&#10;02D/kIVm0mDQM9QNC4xsnfwLSkvuwEMbJhx0Bm0ruUg1YDXT/I9q7jpmRaoFyfH2TJP/f7D8ze6d&#10;I7LB3uUFJYZpbNLh29fD95+HH19IEQnqrS/R7s6iZRiew4DGqVhvb4F/9MTAqmNmI66dg74TrMEE&#10;p9Eze+A64vgIUvevocE4bBsgAQ2t05E95IMgOjZqf26OGALh+DjPi/mzp5Rw/JrO58VsliKw8uRs&#10;nQ8vBWgShYo67H0CZ7tbH2IyrDyZxFgelGzWUqmkuE29Uo7sGM7JOp0j+m9mypC+opezYpaQDUT/&#10;NEJaBpxjJXVFL/J4ojsrIxkvTJPkwKQaZcxEmSM7kZCRmjDUw9iJy+gcqauh2SNfDsa5xT1DoQP3&#10;mZIeZ7ai/tOWOUGJemWQ8zjgJ8GdhPokMMPRtaI8OEpGZRXSKsRMDVxjN1qZmLqPfcwSpy8ReNyU&#10;ON4P9WR1v8/LXwAAAP//AwBQSwMEFAAGAAgAAAAhAEBeB/XgAAAACwEAAA8AAABkcnMvZG93bnJl&#10;di54bWxMj81OwzAQhO9IfQdrK3GjdhqpSUOcClWAxIEDhQfYxJsfEa+j2G0DT485wW1HO5r5pjws&#10;dhQXmv3gWEOyUSCIG2cG7jR8vD/d5SB8QDY4OiYNX+ThUK1uSiyMu/IbXU6hEzGEfYEa+hCmQkrf&#10;9GTRb9xEHH+tmy2GKOdOmhmvMdyOcqvUTlocODb0ONGxp+bzdLYajt8tdqqeXp93Tdq9BMoehzbT&#10;+na9PNyDCLSEPzP84kd0qCJT7c5svBg1bJM0ogcNaZbsQURHqvIMRB2PfZ6ArEr5f0P1AwAA//8D&#10;AFBLAQItABQABgAIAAAAIQC2gziS/gAAAOEBAAATAAAAAAAAAAAAAAAAAAAAAABbQ29udGVudF9U&#10;eXBlc10ueG1sUEsBAi0AFAAGAAgAAAAhADj9If/WAAAAlAEAAAsAAAAAAAAAAAAAAAAALwEAAF9y&#10;ZWxzLy5yZWxzUEsBAi0AFAAGAAgAAAAhAAvI/sArAgAAFwQAAA4AAAAAAAAAAAAAAAAALgIAAGRy&#10;cy9lMm9Eb2MueG1sUEsBAi0AFAAGAAgAAAAhAEBeB/XgAAAACwEAAA8AAAAAAAAAAAAAAAAAhQQA&#10;AGRycy9kb3ducmV2LnhtbFBLBQYAAAAABAAEAPMAAACSBQAAAAA=&#10;" stroked="f">
                <v:textbox inset="0,0,0,0">
                  <w:txbxContent>
                    <w:p w14:paraId="22982ED6" w14:textId="33184568" w:rsidR="00695857" w:rsidRPr="00BE51E9" w:rsidRDefault="00811D15" w:rsidP="005F78DE">
                      <w:pPr>
                        <w:spacing w:line="200" w:lineRule="exact"/>
                        <w:rPr>
                          <w:rFonts w:ascii="Arial" w:hAnsi="Arial" w:cs="Arial"/>
                          <w:sz w:val="13"/>
                          <w:szCs w:val="13"/>
                        </w:rPr>
                      </w:pPr>
                      <w:proofErr w:type="spellStart"/>
                      <w:r w:rsidRPr="00BE51E9">
                        <w:rPr>
                          <w:rFonts w:ascii="Arial" w:hAnsi="Arial" w:cs="Arial"/>
                          <w:sz w:val="13"/>
                          <w:szCs w:val="13"/>
                        </w:rPr>
                        <w:t>Contacteur</w:t>
                      </w:r>
                      <w:proofErr w:type="spellEnd"/>
                      <w:r w:rsidRPr="00BE51E9">
                        <w:rPr>
                          <w:rFonts w:ascii="Arial" w:hAnsi="Arial" w:cs="Arial"/>
                          <w:sz w:val="13"/>
                          <w:szCs w:val="13"/>
                        </w:rPr>
                        <w:t xml:space="preserve"> AC</w:t>
                      </w:r>
                    </w:p>
                  </w:txbxContent>
                </v:textbox>
                <w10:wrap anchorx="margin"/>
              </v:shape>
            </w:pict>
          </mc:Fallback>
        </mc:AlternateContent>
      </w:r>
      <w:r w:rsidR="00BE51E9" w:rsidRPr="00BE51E9">
        <w:rPr>
          <w:rFonts w:ascii="Arial" w:hAnsi="Arial" w:cs="Arial"/>
          <w:noProof/>
          <w:color w:val="000000" w:themeColor="text1"/>
          <w:lang w:val="fr-FR"/>
        </w:rPr>
        <mc:AlternateContent>
          <mc:Choice Requires="wps">
            <w:drawing>
              <wp:anchor distT="45720" distB="45720" distL="114300" distR="114300" simplePos="0" relativeHeight="252396544" behindDoc="0" locked="0" layoutInCell="1" allowOverlap="1" wp14:anchorId="6C0028CE" wp14:editId="78E11F97">
                <wp:simplePos x="0" y="0"/>
                <wp:positionH relativeFrom="leftMargin">
                  <wp:posOffset>927966</wp:posOffset>
                </wp:positionH>
                <wp:positionV relativeFrom="paragraph">
                  <wp:posOffset>2195138</wp:posOffset>
                </wp:positionV>
                <wp:extent cx="1032163" cy="187037"/>
                <wp:effectExtent l="0" t="0" r="0" b="3810"/>
                <wp:wrapNone/>
                <wp:docPr id="1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163" cy="187037"/>
                        </a:xfrm>
                        <a:prstGeom prst="rect">
                          <a:avLst/>
                        </a:prstGeom>
                        <a:solidFill>
                          <a:srgbClr val="FFFFFF"/>
                        </a:solidFill>
                        <a:ln w="9525">
                          <a:noFill/>
                          <a:miter lim="800000"/>
                          <a:headEnd/>
                          <a:tailEnd/>
                        </a:ln>
                      </wps:spPr>
                      <wps:txbx>
                        <w:txbxContent>
                          <w:p w14:paraId="7F394FA2" w14:textId="65ED12AB" w:rsidR="00695857" w:rsidRPr="00BE51E9" w:rsidRDefault="00811D15" w:rsidP="005F78DE">
                            <w:pPr>
                              <w:spacing w:line="200" w:lineRule="exact"/>
                              <w:rPr>
                                <w:rFonts w:ascii="Arial" w:hAnsi="Arial" w:cs="Arial"/>
                                <w:sz w:val="13"/>
                                <w:szCs w:val="13"/>
                              </w:rPr>
                            </w:pPr>
                            <w:proofErr w:type="spellStart"/>
                            <w:r w:rsidRPr="00BE51E9">
                              <w:rPr>
                                <w:rFonts w:ascii="Arial" w:hAnsi="Arial" w:cs="Arial"/>
                                <w:sz w:val="13"/>
                                <w:szCs w:val="13"/>
                              </w:rPr>
                              <w:t>Disjoncteur</w:t>
                            </w:r>
                            <w:proofErr w:type="spellEnd"/>
                            <w:r w:rsidRPr="00BE51E9">
                              <w:rPr>
                                <w:rFonts w:ascii="Arial" w:hAnsi="Arial" w:cs="Arial"/>
                                <w:sz w:val="13"/>
                                <w:szCs w:val="13"/>
                              </w:rPr>
                              <w:t xml:space="preserve"> à </w:t>
                            </w:r>
                            <w:proofErr w:type="spellStart"/>
                            <w:r w:rsidRPr="00BE51E9">
                              <w:rPr>
                                <w:rFonts w:ascii="Arial" w:hAnsi="Arial" w:cs="Arial"/>
                                <w:sz w:val="13"/>
                                <w:szCs w:val="13"/>
                              </w:rPr>
                              <w:t>boîtier</w:t>
                            </w:r>
                            <w:proofErr w:type="spellEnd"/>
                            <w:r w:rsidRPr="00BE51E9">
                              <w:rPr>
                                <w:rFonts w:ascii="Arial" w:hAnsi="Arial" w:cs="Arial"/>
                                <w:sz w:val="13"/>
                                <w:szCs w:val="13"/>
                              </w:rPr>
                              <w:t xml:space="preserve"> </w:t>
                            </w:r>
                            <w:proofErr w:type="spellStart"/>
                            <w:r w:rsidRPr="00BE51E9">
                              <w:rPr>
                                <w:rFonts w:ascii="Arial" w:hAnsi="Arial" w:cs="Arial"/>
                                <w:sz w:val="13"/>
                                <w:szCs w:val="13"/>
                              </w:rPr>
                              <w:t>moulé</w:t>
                            </w:r>
                            <w:proofErr w:type="spellEnd"/>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C0028CE" id="_x0000_s1046" type="#_x0000_t202" style="position:absolute;left:0;text-align:left;margin-left:73.05pt;margin-top:172.85pt;width:81.25pt;height:14.75pt;z-index:2523965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IxjKwIAABgEAAAOAAAAZHJzL2Uyb0RvYy54bWysU82O0zAQviPxDpbvNEmr/SFqulq6FCEt&#10;P9LCAziO01jYHmO7TcoDsG/AiQt3nqvPwdhpuwvcEDlY43jmm5lvvplfDVqRrXBegqloMckpEYZD&#10;I826oh8/rJ5dUuIDMw1TYERFd8LTq8XTJ/PelmIKHahGOIIgxpe9rWgXgi2zzPNOaOYnYIXBxxac&#10;ZgGvbp01jvWIrlU2zfPzrAfXWAdceI9/b8ZHukj4bSt4eNe2XgSiKoq1hXS6dNbxzBZzVq4ds53k&#10;hzLYP1ShmTSY9AR1wwIjGyf/gtKSO/DQhgkHnUHbSi5SD9hNkf/RzV3HrEi9IDnenmjy/w+Wv92+&#10;d0Q2OLu8oMQwjUPaf7vff/+5//GVTCNBvfUl+t1Z9AzDCxjQOTXr7S3wT54YWHbMrMW1c9B3gjVY&#10;YBEjs0ehI46PIHX/BhrMwzYBEtDQOh3ZQz4IouOgdqfhiCEQHlPms2lxPqOE41txeZHPLlIKVh6j&#10;rfPhlQBNolFRh8NP6Gx760OshpVHl5jMg5LNSiqVLm5dL5UjW4ZCWaXvgP6bmzKkr+jzs+lZQjYQ&#10;45OGtAwoZCV1RS/z+MVwVkY2Xpom2YFJNdpYiTIHeiIjIzdhqIc0imkKjtzV0OyQMAejcHHR0OjA&#10;faGkR9FW1H/eMCcoUa8Nkh4VfjTc0aiPBjMcQyvKg6NkvCxD2oVYqYFrHEcrE1MPuQ9VovwSgYdV&#10;ifp+fE9eDwu9+AUAAP//AwBQSwMEFAAGAAgAAAAhAAZeUXPgAAAACwEAAA8AAABkcnMvZG93bnJl&#10;di54bWxMj8tOwzAQRfdI/IM1SOyo3aZNqjROhSpAYsGCwgc48eShxuModtvA1zOsYDdXc3TnTLGf&#10;3SAuOIXek4blQoFAqr3tqdXw+fH8sAURoiFrBk+o4QsD7Mvbm8Lk1l/pHS/H2AouoZAbDV2MYy5l&#10;qDt0Jiz8iMS7xk/ORI5TK+1krlzuBrlSKpXO9MQXOjPiocP6dDw7DYfvxrSqGt9e0jppXyNmT32T&#10;aX1/Nz/uQESc4x8Mv/qsDiU7Vf5MNoiB8zpdMqohWW8yEEwkapuCqHjINiuQZSH//1D+AAAA//8D&#10;AFBLAQItABQABgAIAAAAIQC2gziS/gAAAOEBAAATAAAAAAAAAAAAAAAAAAAAAABbQ29udGVudF9U&#10;eXBlc10ueG1sUEsBAi0AFAAGAAgAAAAhADj9If/WAAAAlAEAAAsAAAAAAAAAAAAAAAAALwEAAF9y&#10;ZWxzLy5yZWxzUEsBAi0AFAAGAAgAAAAhAOB4jGMrAgAAGAQAAA4AAAAAAAAAAAAAAAAALgIAAGRy&#10;cy9lMm9Eb2MueG1sUEsBAi0AFAAGAAgAAAAhAAZeUXPgAAAACwEAAA8AAAAAAAAAAAAAAAAAhQQA&#10;AGRycy9kb3ducmV2LnhtbFBLBQYAAAAABAAEAPMAAACSBQAAAAA=&#10;" stroked="f">
                <v:textbox inset="0,0,0,0">
                  <w:txbxContent>
                    <w:p w14:paraId="7F394FA2" w14:textId="65ED12AB" w:rsidR="00695857" w:rsidRPr="00BE51E9" w:rsidRDefault="00811D15" w:rsidP="005F78DE">
                      <w:pPr>
                        <w:spacing w:line="200" w:lineRule="exact"/>
                        <w:rPr>
                          <w:rFonts w:ascii="Arial" w:hAnsi="Arial" w:cs="Arial"/>
                          <w:sz w:val="13"/>
                          <w:szCs w:val="13"/>
                        </w:rPr>
                      </w:pPr>
                      <w:proofErr w:type="spellStart"/>
                      <w:r w:rsidRPr="00BE51E9">
                        <w:rPr>
                          <w:rFonts w:ascii="Arial" w:hAnsi="Arial" w:cs="Arial"/>
                          <w:sz w:val="13"/>
                          <w:szCs w:val="13"/>
                        </w:rPr>
                        <w:t>Disjoncteur</w:t>
                      </w:r>
                      <w:proofErr w:type="spellEnd"/>
                      <w:r w:rsidRPr="00BE51E9">
                        <w:rPr>
                          <w:rFonts w:ascii="Arial" w:hAnsi="Arial" w:cs="Arial"/>
                          <w:sz w:val="13"/>
                          <w:szCs w:val="13"/>
                        </w:rPr>
                        <w:t xml:space="preserve"> à </w:t>
                      </w:r>
                      <w:proofErr w:type="spellStart"/>
                      <w:r w:rsidRPr="00BE51E9">
                        <w:rPr>
                          <w:rFonts w:ascii="Arial" w:hAnsi="Arial" w:cs="Arial"/>
                          <w:sz w:val="13"/>
                          <w:szCs w:val="13"/>
                        </w:rPr>
                        <w:t>boîtier</w:t>
                      </w:r>
                      <w:proofErr w:type="spellEnd"/>
                      <w:r w:rsidRPr="00BE51E9">
                        <w:rPr>
                          <w:rFonts w:ascii="Arial" w:hAnsi="Arial" w:cs="Arial"/>
                          <w:sz w:val="13"/>
                          <w:szCs w:val="13"/>
                        </w:rPr>
                        <w:t xml:space="preserve"> </w:t>
                      </w:r>
                      <w:proofErr w:type="spellStart"/>
                      <w:r w:rsidRPr="00BE51E9">
                        <w:rPr>
                          <w:rFonts w:ascii="Arial" w:hAnsi="Arial" w:cs="Arial"/>
                          <w:sz w:val="13"/>
                          <w:szCs w:val="13"/>
                        </w:rPr>
                        <w:t>moulé</w:t>
                      </w:r>
                      <w:proofErr w:type="spellEnd"/>
                    </w:p>
                  </w:txbxContent>
                </v:textbox>
                <w10:wrap anchorx="margin"/>
              </v:shape>
            </w:pict>
          </mc:Fallback>
        </mc:AlternateContent>
      </w:r>
      <w:r w:rsidR="00BE51E9" w:rsidRPr="00BE51E9">
        <w:rPr>
          <w:rFonts w:ascii="Arial" w:hAnsi="Arial" w:cs="Arial"/>
          <w:noProof/>
          <w:color w:val="000000" w:themeColor="text1"/>
          <w:lang w:val="fr-FR"/>
        </w:rPr>
        <mc:AlternateContent>
          <mc:Choice Requires="wps">
            <w:drawing>
              <wp:anchor distT="45720" distB="45720" distL="114300" distR="114300" simplePos="0" relativeHeight="252408832" behindDoc="0" locked="0" layoutInCell="1" allowOverlap="1" wp14:anchorId="6A06AF7A" wp14:editId="3399C453">
                <wp:simplePos x="0" y="0"/>
                <wp:positionH relativeFrom="leftMargin">
                  <wp:posOffset>6082030</wp:posOffset>
                </wp:positionH>
                <wp:positionV relativeFrom="paragraph">
                  <wp:posOffset>886460</wp:posOffset>
                </wp:positionV>
                <wp:extent cx="1011382" cy="242455"/>
                <wp:effectExtent l="0" t="0" r="0" b="5715"/>
                <wp:wrapNone/>
                <wp:docPr id="1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1382" cy="242455"/>
                        </a:xfrm>
                        <a:prstGeom prst="rect">
                          <a:avLst/>
                        </a:prstGeom>
                        <a:solidFill>
                          <a:srgbClr val="FFFFFF"/>
                        </a:solidFill>
                        <a:ln w="9525">
                          <a:noFill/>
                          <a:miter lim="800000"/>
                          <a:headEnd/>
                          <a:tailEnd/>
                        </a:ln>
                      </wps:spPr>
                      <wps:txbx>
                        <w:txbxContent>
                          <w:p w14:paraId="56C28147" w14:textId="561FF3CD" w:rsidR="00695857" w:rsidRPr="00BE51E9" w:rsidRDefault="00811D15" w:rsidP="005F78DE">
                            <w:pPr>
                              <w:spacing w:line="200" w:lineRule="exact"/>
                              <w:rPr>
                                <w:rFonts w:ascii="Arial" w:hAnsi="Arial" w:cs="Arial"/>
                                <w:sz w:val="13"/>
                                <w:szCs w:val="13"/>
                              </w:rPr>
                            </w:pPr>
                            <w:proofErr w:type="spellStart"/>
                            <w:r w:rsidRPr="00BE51E9">
                              <w:rPr>
                                <w:rFonts w:ascii="Arial" w:hAnsi="Arial" w:cs="Arial"/>
                                <w:sz w:val="13"/>
                                <w:szCs w:val="13"/>
                              </w:rPr>
                              <w:t>Coton</w:t>
                            </w:r>
                            <w:proofErr w:type="spellEnd"/>
                            <w:r w:rsidRPr="00BE51E9">
                              <w:rPr>
                                <w:rFonts w:ascii="Arial" w:hAnsi="Arial" w:cs="Arial"/>
                                <w:sz w:val="13"/>
                                <w:szCs w:val="13"/>
                              </w:rPr>
                              <w:t xml:space="preserve"> anti-</w:t>
                            </w:r>
                            <w:proofErr w:type="spellStart"/>
                            <w:r w:rsidRPr="00BE51E9">
                              <w:rPr>
                                <w:rFonts w:ascii="Arial" w:hAnsi="Arial" w:cs="Arial"/>
                                <w:sz w:val="13"/>
                                <w:szCs w:val="13"/>
                              </w:rPr>
                              <w:t>poussière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6AF7A" id="_x0000_s1047" type="#_x0000_t202" style="position:absolute;left:0;text-align:left;margin-left:478.9pt;margin-top:69.8pt;width:79.65pt;height:19.1pt;z-index:252408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Z/2MgIAACYEAAAOAAAAZHJzL2Uyb0RvYy54bWysU82O0zAQviPxDpbvND+00I2arpYuRUjL&#10;j7TwAI7jNBaOx9huk/IAyxtw4sKd5+pzMHa63QI3RA7WODPzzTffjBeXQ6fITlgnQZc0m6SUCM2h&#10;lnpT0o8f1k/mlDjPdM0UaFHSvXD0cvn40aI3hcihBVULSxBEu6I3JW29N0WSON6KjrkJGKHR2YDt&#10;mMer3SS1ZT2idyrJ0/RZ0oOtjQUunMO/16OTLiN+0wju3zWNE56okiI3H08bzyqcyXLBio1lppX8&#10;SIP9A4uOSY1FT1DXzDOytfIvqE5yCw4aP+HQJdA0kovYA3aTpX90c9syI2IvKI4zJ5nc/4Plb3fv&#10;LZE1zi5HfTTrcEiHb18P338eftyRPAjUG1dg3K3BSD+8gAGDY7PO3AD/5IiGVcv0RlxZC30rWI0E&#10;s5CZnKWOOC6AVP0bqLEO23qIQENju6Ae6kEQHYnsT8MRgyc8lEyz7Ok8p4SjL5/m09kslmDFfbax&#10;zr8S0JFglNTi8CM62904H9iw4j4kFHOgZL2WSsWL3VQrZcmO4aKs43dE/y1MadKX9GKWzyKyhpAf&#10;d6iTHhdZya6k8zR8IZ0VQY2Xuo62Z1KNNjJR+ihPUGTUxg/VEEeRR/GCdhXUexTMwri4+NDQaMF+&#10;oaTHpS2p+7xlVlCiXmsU/SKbTsOWx8t09jyM1J57qnMP0xyhSuopGc2Vjy8j8NZwhcNpZNTtgcmR&#10;My5jlPP4cMK2n99j1MPzXv4CAAD//wMAUEsDBBQABgAIAAAAIQCZRbaS3gAAAAwBAAAPAAAAZHJz&#10;L2Rvd25yZXYueG1sTI/BTsMwDIbvSLxDZCQuiKUF1tDSdAIkENeNPYDbZG1F41RNtnZvj3eCm63v&#10;1+/P5WZxgzjZKfSeNKSrBISlxpueWg3774/7ZxAhIhkcPFkNZxtgU11flVgYP9PWnnaxFVxCoUAN&#10;XYxjIWVoOuswrPxoidnBTw4jr1MrzYQzl7tBPiRJJh32xBc6HO17Z5uf3dFpOHzNd+t8rj/jXm2f&#10;sjfsVe3PWt/eLK8vIKJd4l8YLvqsDhU71f5IJohBQ75WrB4ZPOYZiEsiTVUKouZJMZNVKf8/Uf0C&#10;AAD//wMAUEsBAi0AFAAGAAgAAAAhALaDOJL+AAAA4QEAABMAAAAAAAAAAAAAAAAAAAAAAFtDb250&#10;ZW50X1R5cGVzXS54bWxQSwECLQAUAAYACAAAACEAOP0h/9YAAACUAQAACwAAAAAAAAAAAAAAAAAv&#10;AQAAX3JlbHMvLnJlbHNQSwECLQAUAAYACAAAACEAvDmf9jICAAAmBAAADgAAAAAAAAAAAAAAAAAu&#10;AgAAZHJzL2Uyb0RvYy54bWxQSwECLQAUAAYACAAAACEAmUW2kt4AAAAMAQAADwAAAAAAAAAAAAAA&#10;AACMBAAAZHJzL2Rvd25yZXYueG1sUEsFBgAAAAAEAAQA8wAAAJcFAAAAAA==&#10;" stroked="f">
                <v:textbox>
                  <w:txbxContent>
                    <w:p w14:paraId="56C28147" w14:textId="561FF3CD" w:rsidR="00695857" w:rsidRPr="00BE51E9" w:rsidRDefault="00811D15" w:rsidP="005F78DE">
                      <w:pPr>
                        <w:spacing w:line="200" w:lineRule="exact"/>
                        <w:rPr>
                          <w:rFonts w:ascii="Arial" w:hAnsi="Arial" w:cs="Arial"/>
                          <w:sz w:val="13"/>
                          <w:szCs w:val="13"/>
                        </w:rPr>
                      </w:pPr>
                      <w:proofErr w:type="spellStart"/>
                      <w:r w:rsidRPr="00BE51E9">
                        <w:rPr>
                          <w:rFonts w:ascii="Arial" w:hAnsi="Arial" w:cs="Arial"/>
                          <w:sz w:val="13"/>
                          <w:szCs w:val="13"/>
                        </w:rPr>
                        <w:t>Coton</w:t>
                      </w:r>
                      <w:proofErr w:type="spellEnd"/>
                      <w:r w:rsidRPr="00BE51E9">
                        <w:rPr>
                          <w:rFonts w:ascii="Arial" w:hAnsi="Arial" w:cs="Arial"/>
                          <w:sz w:val="13"/>
                          <w:szCs w:val="13"/>
                        </w:rPr>
                        <w:t xml:space="preserve"> anti-</w:t>
                      </w:r>
                      <w:proofErr w:type="spellStart"/>
                      <w:r w:rsidRPr="00BE51E9">
                        <w:rPr>
                          <w:rFonts w:ascii="Arial" w:hAnsi="Arial" w:cs="Arial"/>
                          <w:sz w:val="13"/>
                          <w:szCs w:val="13"/>
                        </w:rPr>
                        <w:t>poussière</w:t>
                      </w:r>
                      <w:proofErr w:type="spellEnd"/>
                    </w:p>
                  </w:txbxContent>
                </v:textbox>
                <w10:wrap anchorx="margin"/>
              </v:shape>
            </w:pict>
          </mc:Fallback>
        </mc:AlternateContent>
      </w:r>
      <w:r w:rsidR="00BE51E9" w:rsidRPr="00BE51E9">
        <w:rPr>
          <w:rFonts w:ascii="Arial" w:hAnsi="Arial" w:cs="Arial"/>
          <w:noProof/>
          <w:color w:val="000000" w:themeColor="text1"/>
          <w:lang w:val="fr-FR"/>
        </w:rPr>
        <mc:AlternateContent>
          <mc:Choice Requires="wps">
            <w:drawing>
              <wp:anchor distT="45720" distB="45720" distL="114300" distR="114300" simplePos="0" relativeHeight="252382208" behindDoc="0" locked="0" layoutInCell="1" allowOverlap="1" wp14:anchorId="0DFDA3EF" wp14:editId="500EA11D">
                <wp:simplePos x="0" y="0"/>
                <wp:positionH relativeFrom="column">
                  <wp:posOffset>1955153</wp:posOffset>
                </wp:positionH>
                <wp:positionV relativeFrom="paragraph">
                  <wp:posOffset>152400</wp:posOffset>
                </wp:positionV>
                <wp:extent cx="655454" cy="234669"/>
                <wp:effectExtent l="0" t="0" r="0" b="0"/>
                <wp:wrapNone/>
                <wp:docPr id="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454" cy="234669"/>
                        </a:xfrm>
                        <a:prstGeom prst="rect">
                          <a:avLst/>
                        </a:prstGeom>
                        <a:solidFill>
                          <a:srgbClr val="FFFFFF"/>
                        </a:solidFill>
                        <a:ln w="9525">
                          <a:noFill/>
                          <a:miter lim="800000"/>
                          <a:headEnd/>
                          <a:tailEnd/>
                        </a:ln>
                      </wps:spPr>
                      <wps:txbx>
                        <w:txbxContent>
                          <w:p w14:paraId="3A08ECB3" w14:textId="2714BAF1" w:rsidR="00695857" w:rsidRPr="00BE51E9" w:rsidRDefault="00811D15"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Contacteur</w:t>
                            </w:r>
                            <w:proofErr w:type="spellEnd"/>
                            <w:r w:rsidRPr="00BE51E9">
                              <w:rPr>
                                <w:rFonts w:ascii="Arial" w:hAnsi="Arial" w:cs="Arial"/>
                                <w:color w:val="4D5156"/>
                                <w:sz w:val="15"/>
                                <w:szCs w:val="15"/>
                                <w:shd w:val="clear" w:color="auto" w:fill="FFFFFF"/>
                              </w:rPr>
                              <w:t xml:space="preserve"> DC</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DFDA3EF" id="_x0000_s1048" type="#_x0000_t202" style="position:absolute;left:0;text-align:left;margin-left:153.95pt;margin-top:12pt;width:51.6pt;height:18.5pt;z-index:25238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yVxKwIAABYEAAAOAAAAZHJzL2Uyb0RvYy54bWysU82O0zAQviPxDpbvNG1pq92o6WrpUoS0&#10;/EgLDzBxnMbC9gTbbbI8ALwBJy7cea4+B2OnLQvcED5YY3vmm2++GS+veqPZXjqv0BZ8MhpzJq3A&#10;Stltwd+/2zy54MwHsBVotLLg99Lzq9XjR8uuzeUUG9SVdIxArM+7tuBNCG2eZV400oAfYSstPdbo&#10;DAQ6um1WOegI3ehsOh4vsg5d1ToU0nu6vRke+Srh17UU4U1dexmYLjhxC2l3aS/jnq2WkG8dtI0S&#10;RxrwDywMKEtJz1A3EIDtnPoLyijh0GMdRgJNhnWthEw1UDWT8R/V3DXQylQLiePbs0z+/8GK1/u3&#10;jqmq4IsZZxYM9ejw9cvh24/D989sGvXpWp+T211LjqF/hj31OdXq21sUHzyzuG7AbuW1c9g1Eiri&#10;N4mR2YPQAcdHkLJ7hRXlgV3ABNTXzkTxSA5G6NSn+3NvZB+YoMvFfD6bE0VBT9Ons8XiMmWA/BTc&#10;Oh9eSDQsGgV31PoEDvtbHyIZyE8uMZdHraqN0jod3LZca8f2QGOySeuI/pubtqwr+OV8Ok/IFmN8&#10;miCjAo2xVqbgF+O4YjjkUYzntkp2AKUHm5hoe1QnCjJIE/qyT42YnlUvsbonvRwOY0vfjIwG3SfO&#10;OhrZgvuPO3CSM/3SkuZxvk+GOxnlyQArKLTgIjjOhsM6pJ8QmVq8pm7UKikV2zbkPrKk4UsCHj9K&#10;nO6H5+T16zuvfgIAAP//AwBQSwMEFAAGAAgAAAAhAITqHHLeAAAACQEAAA8AAABkcnMvZG93bnJl&#10;di54bWxMj8tOwzAQRfdI/IM1SOyo7bZKIMSpUAVILFhQ+AAnnjxEPI5itw18PcMKlqM5uvfccrf4&#10;UZxwjkMgA3qlQCA1wQ3UGfh4f7q5BRGTJWfHQGjgCyPsqsuL0hYunOkNT4fUCQ6hWFgDfUpTIWVs&#10;evQ2rsKExL82zN4mPudOutmeOdyPcq1UJr0diBt6O+G+x+bzcPQG9t+t7VQ9vT5nzaZ7SZg/Dm1u&#10;zPXV8nAPIuGS/mD41Wd1qNipDkdyUYwGNiq/Y9TAesubGNhqrUHUBjKtQFal/L+g+gEAAP//AwBQ&#10;SwECLQAUAAYACAAAACEAtoM4kv4AAADhAQAAEwAAAAAAAAAAAAAAAAAAAAAAW0NvbnRlbnRfVHlw&#10;ZXNdLnhtbFBLAQItABQABgAIAAAAIQA4/SH/1gAAAJQBAAALAAAAAAAAAAAAAAAAAC8BAABfcmVs&#10;cy8ucmVsc1BLAQItABQABgAIAAAAIQDTkyVxKwIAABYEAAAOAAAAAAAAAAAAAAAAAC4CAABkcnMv&#10;ZTJvRG9jLnhtbFBLAQItABQABgAIAAAAIQCE6hxy3gAAAAkBAAAPAAAAAAAAAAAAAAAAAIUEAABk&#10;cnMvZG93bnJldi54bWxQSwUGAAAAAAQABADzAAAAkAUAAAAA&#10;" stroked="f">
                <v:textbox inset="0,0,0,0">
                  <w:txbxContent>
                    <w:p w14:paraId="3A08ECB3" w14:textId="2714BAF1" w:rsidR="00695857" w:rsidRPr="00BE51E9" w:rsidRDefault="00811D15"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Contacteur</w:t>
                      </w:r>
                      <w:proofErr w:type="spellEnd"/>
                      <w:r w:rsidRPr="00BE51E9">
                        <w:rPr>
                          <w:rFonts w:ascii="Arial" w:hAnsi="Arial" w:cs="Arial"/>
                          <w:color w:val="4D5156"/>
                          <w:sz w:val="15"/>
                          <w:szCs w:val="15"/>
                          <w:shd w:val="clear" w:color="auto" w:fill="FFFFFF"/>
                        </w:rPr>
                        <w:t xml:space="preserve"> DC</w:t>
                      </w:r>
                    </w:p>
                  </w:txbxContent>
                </v:textbox>
              </v:shape>
            </w:pict>
          </mc:Fallback>
        </mc:AlternateContent>
      </w:r>
      <w:r w:rsidR="00811D15" w:rsidRPr="00BE51E9">
        <w:rPr>
          <w:rFonts w:ascii="Arial" w:hAnsi="Arial" w:cs="Arial"/>
          <w:noProof/>
          <w:color w:val="000000" w:themeColor="text1"/>
          <w:lang w:val="fr-FR"/>
        </w:rPr>
        <mc:AlternateContent>
          <mc:Choice Requires="wps">
            <w:drawing>
              <wp:anchor distT="45720" distB="45720" distL="114300" distR="114300" simplePos="0" relativeHeight="252394496" behindDoc="0" locked="0" layoutInCell="1" allowOverlap="1" wp14:anchorId="332A0689" wp14:editId="1765E7FD">
                <wp:simplePos x="0" y="0"/>
                <wp:positionH relativeFrom="leftMargin">
                  <wp:posOffset>479834</wp:posOffset>
                </wp:positionH>
                <wp:positionV relativeFrom="paragraph">
                  <wp:posOffset>1288585</wp:posOffset>
                </wp:positionV>
                <wp:extent cx="1046957" cy="1404620"/>
                <wp:effectExtent l="0" t="0" r="1270" b="6350"/>
                <wp:wrapNone/>
                <wp:docPr id="1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6957" cy="1404620"/>
                        </a:xfrm>
                        <a:prstGeom prst="rect">
                          <a:avLst/>
                        </a:prstGeom>
                        <a:solidFill>
                          <a:srgbClr val="FFFFFF"/>
                        </a:solidFill>
                        <a:ln w="9525">
                          <a:noFill/>
                          <a:miter lim="800000"/>
                          <a:headEnd/>
                          <a:tailEnd/>
                        </a:ln>
                      </wps:spPr>
                      <wps:txbx>
                        <w:txbxContent>
                          <w:p w14:paraId="69C28BEE" w14:textId="0D59FD59" w:rsidR="00695857" w:rsidRPr="00BE51E9" w:rsidRDefault="00811D15" w:rsidP="005F78DE">
                            <w:pPr>
                              <w:spacing w:line="200" w:lineRule="exact"/>
                              <w:rPr>
                                <w:rFonts w:ascii="Arial" w:hAnsi="Arial" w:cs="Arial"/>
                                <w:sz w:val="13"/>
                                <w:szCs w:val="13"/>
                              </w:rPr>
                            </w:pPr>
                            <w:proofErr w:type="spellStart"/>
                            <w:r w:rsidRPr="00BE51E9">
                              <w:rPr>
                                <w:rFonts w:ascii="Arial" w:hAnsi="Arial" w:cs="Arial"/>
                                <w:sz w:val="13"/>
                                <w:szCs w:val="13"/>
                              </w:rPr>
                              <w:t>Ventilateur</w:t>
                            </w:r>
                            <w:proofErr w:type="spellEnd"/>
                            <w:r w:rsidRPr="00BE51E9">
                              <w:rPr>
                                <w:rFonts w:ascii="Arial" w:hAnsi="Arial" w:cs="Arial"/>
                                <w:sz w:val="13"/>
                                <w:szCs w:val="13"/>
                              </w:rPr>
                              <w:t xml:space="preserve"> de sortie </w:t>
                            </w:r>
                            <w:proofErr w:type="spellStart"/>
                            <w:r w:rsidRPr="00BE51E9">
                              <w:rPr>
                                <w:rFonts w:ascii="Arial" w:hAnsi="Arial" w:cs="Arial"/>
                                <w:sz w:val="13"/>
                                <w:szCs w:val="13"/>
                              </w:rPr>
                              <w:t>d'air</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2A0689" id="_x0000_s1049" type="#_x0000_t202" style="position:absolute;left:0;text-align:left;margin-left:37.8pt;margin-top:101.45pt;width:82.45pt;height:110.6pt;z-index:252394496;visibility:visible;mso-wrap-style:square;mso-width-percent:0;mso-height-percent:200;mso-wrap-distance-left:9pt;mso-wrap-distance-top:3.6pt;mso-wrap-distance-right:9pt;mso-wrap-distance-bottom:3.6pt;mso-position-horizontal:absolute;mso-position-horizontal-relative:lef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p7PMwIAACcEAAAOAAAAZHJzL2Uyb0RvYy54bWysU82O0zAQviPxDpbvNGlod7dR09XSpQhp&#10;+ZEWHsB1nMbC9hjbbVIeAN6AExfuPNc+B2OnLdVyQ+RgeTLjz99883l+3WtFdsJ5Caai41FOiTAc&#10;amk2Ff34YfXsihIfmKmZAiMquheeXi+ePpl3thQFtKBq4QiCGF92tqJtCLbMMs9boZkfgRUGkw04&#10;zQKGbpPVjnWIrlVW5PlF1oGrrQMuvMe/t0OSLhJ+0wge3jWNF4GoiiK3kFaX1nVcs8WclRvHbCv5&#10;gQb7BxaaSYOXnqBuWWBk6+RfUFpyBx6aMOKgM2gayUXqAbsZ54+6uW+ZFakXFMfbk0z+/8Hyt7v3&#10;jsgaZ5ejPoZpHNLD928PP349/PxKiihQZ32JdfcWK0P/AnosTs16ewf8kycGli0zG3HjHHStYDUS&#10;HMeT2dnRAcdHkHX3Bmq8h20DJKC+cTqqh3oQREci+9NwRB8Ij1fmk4vZ9JISjrnxBKMijS9j5fG4&#10;dT68EqBJ3FTU4fQTPNvd+RDpsPJYEm/zoGS9kkqlwG3WS+XIjqFTVulLHTwqU4Z0FZ1Ni2lCNhDP&#10;JxNpGdDJSuqKXuXxG7wV5Xhp6lQSmFTDHpkoc9AnSjKIE/p1n2ZRPD/qvoZ6j4o5GJyLLw03Lbgv&#10;lHTo2or6z1vmBCXqtUHVZ+PJJNo8BZPpJUpE3HlmfZ5hhiNURQMlw3YZ0tNIetgbnM5KJt3iGAcm&#10;B87oxiTn4eVEu5/HqerP+178BgAA//8DAFBLAwQUAAYACAAAACEAyAn6MN8AAAAKAQAADwAAAGRy&#10;cy9kb3ducmV2LnhtbEyPy07DMBBF90j8gzVI7KhdKykQMqkqKjYskChIsHRjJ47wS7abhr/HrGA5&#10;ukf3nmm3izVkVjFN3iGsVwyIcr2XkxsR3t+ebu6ApCycFMY7hfCtEmy7y4tWNNKf3auaD3kkpcSl&#10;RiDonENDaeq1siKtfFCuZIOPVuRyxpHKKM6l3BrKGdtQKyZXFrQI6lGr/utwsggfVk9yH18+B2nm&#10;/fOwq8MSA+L11bJ7AJLVkv9g+NUv6tAVp6M/OZmIQbitN4VE4IzfAykAr1gN5IhQ8WoNtGvp/xe6&#10;HwAAAP//AwBQSwECLQAUAAYACAAAACEAtoM4kv4AAADhAQAAEwAAAAAAAAAAAAAAAAAAAAAAW0Nv&#10;bnRlbnRfVHlwZXNdLnhtbFBLAQItABQABgAIAAAAIQA4/SH/1gAAAJQBAAALAAAAAAAAAAAAAAAA&#10;AC8BAABfcmVscy8ucmVsc1BLAQItABQABgAIAAAAIQAcxp7PMwIAACcEAAAOAAAAAAAAAAAAAAAA&#10;AC4CAABkcnMvZTJvRG9jLnhtbFBLAQItABQABgAIAAAAIQDICfow3wAAAAoBAAAPAAAAAAAAAAAA&#10;AAAAAI0EAABkcnMvZG93bnJldi54bWxQSwUGAAAAAAQABADzAAAAmQUAAAAA&#10;" stroked="f">
                <v:textbox style="mso-fit-shape-to-text:t">
                  <w:txbxContent>
                    <w:p w14:paraId="69C28BEE" w14:textId="0D59FD59" w:rsidR="00695857" w:rsidRPr="00BE51E9" w:rsidRDefault="00811D15" w:rsidP="005F78DE">
                      <w:pPr>
                        <w:spacing w:line="200" w:lineRule="exact"/>
                        <w:rPr>
                          <w:rFonts w:ascii="Arial" w:hAnsi="Arial" w:cs="Arial"/>
                          <w:sz w:val="13"/>
                          <w:szCs w:val="13"/>
                        </w:rPr>
                      </w:pPr>
                      <w:proofErr w:type="spellStart"/>
                      <w:r w:rsidRPr="00BE51E9">
                        <w:rPr>
                          <w:rFonts w:ascii="Arial" w:hAnsi="Arial" w:cs="Arial"/>
                          <w:sz w:val="13"/>
                          <w:szCs w:val="13"/>
                        </w:rPr>
                        <w:t>Ventilateur</w:t>
                      </w:r>
                      <w:proofErr w:type="spellEnd"/>
                      <w:r w:rsidRPr="00BE51E9">
                        <w:rPr>
                          <w:rFonts w:ascii="Arial" w:hAnsi="Arial" w:cs="Arial"/>
                          <w:sz w:val="13"/>
                          <w:szCs w:val="13"/>
                        </w:rPr>
                        <w:t xml:space="preserve"> de sortie </w:t>
                      </w:r>
                      <w:proofErr w:type="spellStart"/>
                      <w:r w:rsidRPr="00BE51E9">
                        <w:rPr>
                          <w:rFonts w:ascii="Arial" w:hAnsi="Arial" w:cs="Arial"/>
                          <w:sz w:val="13"/>
                          <w:szCs w:val="13"/>
                        </w:rPr>
                        <w:t>d'air</w:t>
                      </w:r>
                      <w:proofErr w:type="spellEnd"/>
                    </w:p>
                  </w:txbxContent>
                </v:textbox>
                <w10:wrap anchorx="margin"/>
              </v:shape>
            </w:pict>
          </mc:Fallback>
        </mc:AlternateContent>
      </w:r>
      <w:r w:rsidR="00362A84" w:rsidRPr="00BE51E9">
        <w:rPr>
          <w:rFonts w:ascii="Arial" w:hAnsi="Arial" w:cs="Arial"/>
          <w:noProof/>
          <w:color w:val="000000" w:themeColor="text1"/>
          <w:lang w:val="fr-FR"/>
        </w:rPr>
        <w:drawing>
          <wp:inline distT="0" distB="0" distL="0" distR="0" wp14:anchorId="426170ED" wp14:editId="2F35F8F5">
            <wp:extent cx="5274310" cy="276733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67330"/>
                    </a:xfrm>
                    <a:prstGeom prst="rect">
                      <a:avLst/>
                    </a:prstGeom>
                  </pic:spPr>
                </pic:pic>
              </a:graphicData>
            </a:graphic>
          </wp:inline>
        </w:drawing>
      </w:r>
    </w:p>
    <w:p w14:paraId="2A508FFC" w14:textId="3E182D41" w:rsidR="00695857" w:rsidRPr="00BE51E9" w:rsidRDefault="00C12742" w:rsidP="00695857">
      <w:pPr>
        <w:pStyle w:val="a4"/>
        <w:ind w:left="360" w:firstLineChars="0" w:firstLine="0"/>
        <w:jc w:val="center"/>
        <w:rPr>
          <w:rFonts w:ascii="Arial" w:hAnsi="Arial" w:cs="Arial"/>
          <w:color w:val="000000" w:themeColor="text1"/>
          <w:sz w:val="16"/>
          <w:lang w:val="fr-FR"/>
        </w:rPr>
      </w:pPr>
      <w:r w:rsidRPr="00BE51E9">
        <w:rPr>
          <w:rFonts w:ascii="Arial" w:hAnsi="Arial" w:cs="Arial"/>
          <w:color w:val="000000" w:themeColor="text1"/>
          <w:sz w:val="16"/>
          <w:lang w:val="fr-FR"/>
        </w:rPr>
        <w:t>Disposition des composants de maintenance de la borne de recharge DC 120 kW (IEC)</w:t>
      </w:r>
    </w:p>
    <w:p w14:paraId="09A0E6CC" w14:textId="18CEA1C6" w:rsidR="00362A84" w:rsidRPr="00BE51E9" w:rsidRDefault="00E83932" w:rsidP="00362A84">
      <w:pPr>
        <w:pStyle w:val="a4"/>
        <w:ind w:left="360" w:firstLineChars="0" w:firstLine="0"/>
        <w:jc w:val="center"/>
        <w:rPr>
          <w:rFonts w:ascii="Arial" w:hAnsi="Arial" w:cs="Arial"/>
          <w:color w:val="000000" w:themeColor="text1"/>
          <w:sz w:val="16"/>
          <w:lang w:val="fr-FR"/>
        </w:rPr>
      </w:pPr>
      <w:r w:rsidRPr="00BE51E9">
        <w:rPr>
          <w:rFonts w:ascii="Arial" w:hAnsi="Arial" w:cs="Arial"/>
          <w:noProof/>
          <w:color w:val="000000" w:themeColor="text1"/>
          <w:sz w:val="16"/>
          <w:lang w:val="fr-FR"/>
        </w:rPr>
        <mc:AlternateContent>
          <mc:Choice Requires="wps">
            <w:drawing>
              <wp:anchor distT="45720" distB="45720" distL="114300" distR="114300" simplePos="0" relativeHeight="252418048" behindDoc="0" locked="0" layoutInCell="1" allowOverlap="1" wp14:anchorId="2E56F863" wp14:editId="4A20F402">
                <wp:simplePos x="0" y="0"/>
                <wp:positionH relativeFrom="margin">
                  <wp:align>left</wp:align>
                </wp:positionH>
                <wp:positionV relativeFrom="paragraph">
                  <wp:posOffset>2256790</wp:posOffset>
                </wp:positionV>
                <wp:extent cx="1010920" cy="124460"/>
                <wp:effectExtent l="0" t="0" r="0" b="8890"/>
                <wp:wrapNone/>
                <wp:docPr id="5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0920" cy="124460"/>
                        </a:xfrm>
                        <a:prstGeom prst="rect">
                          <a:avLst/>
                        </a:prstGeom>
                        <a:solidFill>
                          <a:srgbClr val="FFFFFF"/>
                        </a:solidFill>
                        <a:ln w="9525">
                          <a:noFill/>
                          <a:miter lim="800000"/>
                          <a:headEnd/>
                          <a:tailEnd/>
                        </a:ln>
                      </wps:spPr>
                      <wps:txbx>
                        <w:txbxContent>
                          <w:p w14:paraId="028A310D" w14:textId="319FF8AB" w:rsidR="00695857"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Disjoncteur</w:t>
                            </w:r>
                            <w:proofErr w:type="spellEnd"/>
                            <w:r w:rsidRPr="00BE51E9">
                              <w:rPr>
                                <w:rFonts w:ascii="Arial" w:hAnsi="Arial" w:cs="Arial"/>
                                <w:sz w:val="13"/>
                                <w:szCs w:val="13"/>
                              </w:rPr>
                              <w:t xml:space="preserve"> à </w:t>
                            </w:r>
                            <w:proofErr w:type="spellStart"/>
                            <w:r w:rsidRPr="00BE51E9">
                              <w:rPr>
                                <w:rFonts w:ascii="Arial" w:hAnsi="Arial" w:cs="Arial"/>
                                <w:sz w:val="13"/>
                                <w:szCs w:val="13"/>
                              </w:rPr>
                              <w:t>boîtier</w:t>
                            </w:r>
                            <w:proofErr w:type="spellEnd"/>
                            <w:r w:rsidRPr="00BE51E9">
                              <w:rPr>
                                <w:rFonts w:ascii="Arial" w:hAnsi="Arial" w:cs="Arial"/>
                                <w:sz w:val="13"/>
                                <w:szCs w:val="13"/>
                              </w:rPr>
                              <w:t xml:space="preserve"> </w:t>
                            </w:r>
                            <w:proofErr w:type="spellStart"/>
                            <w:r w:rsidRPr="00BE51E9">
                              <w:rPr>
                                <w:rFonts w:ascii="Arial" w:hAnsi="Arial" w:cs="Arial"/>
                                <w:sz w:val="13"/>
                                <w:szCs w:val="13"/>
                              </w:rPr>
                              <w:t>moulé</w:t>
                            </w:r>
                            <w:proofErr w:type="spellEnd"/>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E56F863" id="_x0000_s1050" type="#_x0000_t202" style="position:absolute;left:0;text-align:left;margin-left:0;margin-top:177.7pt;width:79.6pt;height:9.8pt;z-index:2524180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1F4KwIAABgEAAAOAAAAZHJzL2Uyb0RvYy54bWysU82O0zAQviPxDpbvNG3UrnajpqulSxHS&#10;8iMtPIDjOI2F7TG226Q8ALzBnrhw57n6HIydpqyWGyIHaxzPfDPzzTfL614rshfOSzAlnU2mlAjD&#10;oZZmW9JPHzcvLinxgZmaKTCipAfh6fXq+bNlZwuRQwuqFo4giPFFZ0vahmCLLPO8FZr5CVhh8LEB&#10;p1nAq9tmtWMdomuV5dPpRdaBq60DLrzHv7fDI10l/KYRPLxvGi8CUSXF2kI6XTqreGarJSu2jtlW&#10;8lMZ7B+q0EwaTHqGumWBkZ2Tf0FpyR14aMKEg86gaSQXqQfsZjZ90s19y6xIvSA53p5p8v8Plr/b&#10;f3BE1iVdzBaUGKZxSMeH78cfv44/v5E8EtRZX6DfvUXP0L+EHgedmvX2DvhnTwysW2a24sY56FrB&#10;aixwFiOzR6EDjo8gVfcWaszDdgESUN84HdlDPgii46AO5+GIPhAeUyI/Vzk+cXyb5fP5RZpexoox&#10;2jofXgvQJBoldTj8hM72dz7EalgxusRkHpSsN1KpdHHbaq0c2TMUyiZ9qYEnbsqQrqRXi3yRkA3E&#10;+KQhLQMKWUld0stp/AZpRTZemTq5BCbVYGMlypzoiYwM3IS+6tMo8vlIewX1AQlzMAgXFw2NFtxX&#10;SjoUbUn9lx1zghL1xiDpUeGj4UajGg1mOIaWlAdHyXBZh7QLkQEDNziORiam4tyG3KcqUX6JwNOq&#10;RH0/vievPwu9+g0AAP//AwBQSwMEFAAGAAgAAAAhAJaF6FXdAAAACAEAAA8AAABkcnMvZG93bnJl&#10;di54bWxMj8FOwzAQRO9I/IO1SNyoTUsaCHEqVAEShx4ofMAm3jgR8TqK3Tbw9bgnOM7OauZNuZnd&#10;II40hd6zhtuFAkHceNOz1fD58XJzDyJEZIODZ9LwTQE21eVFiYXxJ36n4z5akUI4FKihi3EspAxN&#10;Rw7Dwo/EyWv95DAmOVlpJjylcDfIpVJr6bDn1NDhSNuOmq/9wWnY/rRoVT3uXtfNyr5Fyp/7Ntf6&#10;+mp+egQRaY5/z3DGT+hQJabaH9gEMWhIQ6KGVZbdgTjb2cMSRJ0ueaZAVqX8P6D6BQAA//8DAFBL&#10;AQItABQABgAIAAAAIQC2gziS/gAAAOEBAAATAAAAAAAAAAAAAAAAAAAAAABbQ29udGVudF9UeXBl&#10;c10ueG1sUEsBAi0AFAAGAAgAAAAhADj9If/WAAAAlAEAAAsAAAAAAAAAAAAAAAAALwEAAF9yZWxz&#10;Ly5yZWxzUEsBAi0AFAAGAAgAAAAhAF7bUXgrAgAAGAQAAA4AAAAAAAAAAAAAAAAALgIAAGRycy9l&#10;Mm9Eb2MueG1sUEsBAi0AFAAGAAgAAAAhAJaF6FXdAAAACAEAAA8AAAAAAAAAAAAAAAAAhQQAAGRy&#10;cy9kb3ducmV2LnhtbFBLBQYAAAAABAAEAPMAAACPBQAAAAA=&#10;" stroked="f">
                <v:textbox inset="0,0,0,0">
                  <w:txbxContent>
                    <w:p w14:paraId="028A310D" w14:textId="319FF8AB" w:rsidR="00695857"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Disjoncteur</w:t>
                      </w:r>
                      <w:proofErr w:type="spellEnd"/>
                      <w:r w:rsidRPr="00BE51E9">
                        <w:rPr>
                          <w:rFonts w:ascii="Arial" w:hAnsi="Arial" w:cs="Arial"/>
                          <w:sz w:val="13"/>
                          <w:szCs w:val="13"/>
                        </w:rPr>
                        <w:t xml:space="preserve"> à </w:t>
                      </w:r>
                      <w:proofErr w:type="spellStart"/>
                      <w:r w:rsidRPr="00BE51E9">
                        <w:rPr>
                          <w:rFonts w:ascii="Arial" w:hAnsi="Arial" w:cs="Arial"/>
                          <w:sz w:val="13"/>
                          <w:szCs w:val="13"/>
                        </w:rPr>
                        <w:t>boîtier</w:t>
                      </w:r>
                      <w:proofErr w:type="spellEnd"/>
                      <w:r w:rsidRPr="00BE51E9">
                        <w:rPr>
                          <w:rFonts w:ascii="Arial" w:hAnsi="Arial" w:cs="Arial"/>
                          <w:sz w:val="13"/>
                          <w:szCs w:val="13"/>
                        </w:rPr>
                        <w:t xml:space="preserve"> </w:t>
                      </w:r>
                      <w:proofErr w:type="spellStart"/>
                      <w:r w:rsidRPr="00BE51E9">
                        <w:rPr>
                          <w:rFonts w:ascii="Arial" w:hAnsi="Arial" w:cs="Arial"/>
                          <w:sz w:val="13"/>
                          <w:szCs w:val="13"/>
                        </w:rPr>
                        <w:t>moulé</w:t>
                      </w:r>
                      <w:proofErr w:type="spellEnd"/>
                    </w:p>
                  </w:txbxContent>
                </v:textbox>
                <w10:wrap anchorx="margin"/>
              </v:shape>
            </w:pict>
          </mc:Fallback>
        </mc:AlternateContent>
      </w:r>
      <w:r w:rsidRPr="00BE51E9">
        <w:rPr>
          <w:rFonts w:ascii="Arial" w:hAnsi="Arial" w:cs="Arial"/>
          <w:noProof/>
          <w:color w:val="000000" w:themeColor="text1"/>
          <w:sz w:val="16"/>
          <w:lang w:val="fr-FR"/>
        </w:rPr>
        <mc:AlternateContent>
          <mc:Choice Requires="wps">
            <w:drawing>
              <wp:anchor distT="45720" distB="45720" distL="114300" distR="114300" simplePos="0" relativeHeight="252419072" behindDoc="0" locked="0" layoutInCell="1" allowOverlap="1" wp14:anchorId="2E5E897A" wp14:editId="13B1984B">
                <wp:simplePos x="0" y="0"/>
                <wp:positionH relativeFrom="leftMargin">
                  <wp:posOffset>1585480</wp:posOffset>
                </wp:positionH>
                <wp:positionV relativeFrom="paragraph">
                  <wp:posOffset>2444981</wp:posOffset>
                </wp:positionV>
                <wp:extent cx="568036" cy="159328"/>
                <wp:effectExtent l="0" t="0" r="3810" b="0"/>
                <wp:wrapNone/>
                <wp:docPr id="5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036" cy="159328"/>
                        </a:xfrm>
                        <a:prstGeom prst="rect">
                          <a:avLst/>
                        </a:prstGeom>
                        <a:solidFill>
                          <a:srgbClr val="FFFFFF"/>
                        </a:solidFill>
                        <a:ln w="9525">
                          <a:noFill/>
                          <a:miter lim="800000"/>
                          <a:headEnd/>
                          <a:tailEnd/>
                        </a:ln>
                      </wps:spPr>
                      <wps:txbx>
                        <w:txbxContent>
                          <w:p w14:paraId="304236FF" w14:textId="4F687469" w:rsidR="00695857"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Contacteur</w:t>
                            </w:r>
                            <w:proofErr w:type="spellEnd"/>
                            <w:r w:rsidRPr="00BE51E9">
                              <w:rPr>
                                <w:rFonts w:ascii="Arial" w:hAnsi="Arial" w:cs="Arial"/>
                                <w:sz w:val="13"/>
                                <w:szCs w:val="13"/>
                              </w:rPr>
                              <w:t xml:space="preserve"> AC</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E5E897A" id="_x0000_s1051" type="#_x0000_t202" style="position:absolute;left:0;text-align:left;margin-left:124.85pt;margin-top:192.5pt;width:44.75pt;height:12.55pt;z-index:2524190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K2LAIAABcEAAAOAAAAZHJzL2Uyb0RvYy54bWysU82O0zAQviPxDpbvNG1XrbpR09XSpQhp&#10;+ZEWHsBxnMbC8Zix22R5AHgDTly481x9DsZO213ghvDBGtsz33zzzXh51beG7RV6Dbbgk9GYM2Ul&#10;VNpuC/7h/ebZgjMfhK2EAasKfq88v1o9fbLsXK6m0ICpFDICsT7vXMGbEFyeZV42qhV+BE5ZeqwB&#10;WxHoiNusQtERemuy6Xg8zzrAyiFI5T3d3gyPfJXw61rJ8LauvQrMFJy4hbRj2su4Z6ulyLcoXKPl&#10;kYb4Bxat0JaSnqFuRBBsh/ovqFZLBA91GEloM6hrLVWqgaqZjP+o5q4RTqVaSBzvzjL5/wcr3+zf&#10;IdNVwWeTOWdWtNSkw7evh+8/Dz++sGkUqHM+J787R56hfw49NToV690tyI+eWVg3wm7VNSJ0jRIV&#10;EZzEyOxR6IDjI0jZvYaK8ohdgATU19hG9UgPRujUqPtzc1QfmKTL2XwxviCKkp4ms8uL6SJlEPkp&#10;2KEPLxW0LBoFR+p9Ahf7Wx8iGZGfXGIuD0ZXG21MOuC2XBtke0FzsknriP6bm7GsK/jlbDpLyBZi&#10;fBqhVgeaY6Pbgi/GccVwkUcxXtgq2UFoM9jExNijOlGQQZrQl33qBKFTQJSuhOqe9EIY5pb+GRkN&#10;4GfOOprZgvtPO4GKM/PKkuZxwE8GnozyZAgrKbTgMiBnw2Ed0leITC1cUzdqnZR6yH1kSdOXBDz+&#10;lDjej8/J6+E/r34BAAD//wMAUEsDBBQABgAIAAAAIQBAZM0s4QAAAAsBAAAPAAAAZHJzL2Rvd25y&#10;ZXYueG1sTI9BTsMwEEX3SNzBmkrsqJ2kNG2IU6EKkFh0QeEATjxxosZ2FLtt4PQMK1iO5un/98vd&#10;bAd2wSn03klIlgIYusbr3hkJnx8v9xtgISqn1eAdSvjCALvq9qZUhfZX946XYzSMQlwolIQuxrHg&#10;PDQdWhWWfkRHv9ZPVkU6J8P1pK4UbgeeCrHmVvWOGjo14r7D5nQ8Wwn771YZUY+H13WTmbeI+XPf&#10;5lLeLeanR2AR5/gHw68+qUNFTrU/Ox3YICFdbXNCJWSbBxpFRJZtU2C1hFUiEuBVyf9vqH4AAAD/&#10;/wMAUEsBAi0AFAAGAAgAAAAhALaDOJL+AAAA4QEAABMAAAAAAAAAAAAAAAAAAAAAAFtDb250ZW50&#10;X1R5cGVzXS54bWxQSwECLQAUAAYACAAAACEAOP0h/9YAAACUAQAACwAAAAAAAAAAAAAAAAAvAQAA&#10;X3JlbHMvLnJlbHNQSwECLQAUAAYACAAAACEAkP+ytiwCAAAXBAAADgAAAAAAAAAAAAAAAAAuAgAA&#10;ZHJzL2Uyb0RvYy54bWxQSwECLQAUAAYACAAAACEAQGTNLOEAAAALAQAADwAAAAAAAAAAAAAAAACG&#10;BAAAZHJzL2Rvd25yZXYueG1sUEsFBgAAAAAEAAQA8wAAAJQFAAAAAA==&#10;" stroked="f">
                <v:textbox inset="0,0,0,0">
                  <w:txbxContent>
                    <w:p w14:paraId="304236FF" w14:textId="4F687469" w:rsidR="00695857"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Contacteur</w:t>
                      </w:r>
                      <w:proofErr w:type="spellEnd"/>
                      <w:r w:rsidRPr="00BE51E9">
                        <w:rPr>
                          <w:rFonts w:ascii="Arial" w:hAnsi="Arial" w:cs="Arial"/>
                          <w:sz w:val="13"/>
                          <w:szCs w:val="13"/>
                        </w:rPr>
                        <w:t xml:space="preserve"> AC</w:t>
                      </w:r>
                    </w:p>
                  </w:txbxContent>
                </v:textbox>
                <w10:wrap anchorx="margin"/>
              </v:shape>
            </w:pict>
          </mc:Fallback>
        </mc:AlternateContent>
      </w:r>
      <w:r w:rsidRPr="00BE51E9">
        <w:rPr>
          <w:rFonts w:ascii="Arial" w:hAnsi="Arial" w:cs="Arial"/>
          <w:noProof/>
          <w:color w:val="000000" w:themeColor="text1"/>
          <w:sz w:val="16"/>
          <w:lang w:val="fr-FR"/>
        </w:rPr>
        <mc:AlternateContent>
          <mc:Choice Requires="wps">
            <w:drawing>
              <wp:anchor distT="45720" distB="45720" distL="114300" distR="114300" simplePos="0" relativeHeight="252421120" behindDoc="0" locked="0" layoutInCell="1" allowOverlap="1" wp14:anchorId="13F6FCE6" wp14:editId="7E4AFD4F">
                <wp:simplePos x="0" y="0"/>
                <wp:positionH relativeFrom="column">
                  <wp:posOffset>2271568</wp:posOffset>
                </wp:positionH>
                <wp:positionV relativeFrom="paragraph">
                  <wp:posOffset>2527992</wp:posOffset>
                </wp:positionV>
                <wp:extent cx="242455" cy="131618"/>
                <wp:effectExtent l="0" t="0" r="5715" b="1905"/>
                <wp:wrapNone/>
                <wp:docPr id="5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455" cy="131618"/>
                        </a:xfrm>
                        <a:prstGeom prst="rect">
                          <a:avLst/>
                        </a:prstGeom>
                        <a:solidFill>
                          <a:srgbClr val="FFFFFF"/>
                        </a:solidFill>
                        <a:ln w="9525">
                          <a:noFill/>
                          <a:miter lim="800000"/>
                          <a:headEnd/>
                          <a:tailEnd/>
                        </a:ln>
                      </wps:spPr>
                      <wps:txbx>
                        <w:txbxContent>
                          <w:p w14:paraId="57037C20" w14:textId="097CD005" w:rsidR="00695857" w:rsidRPr="00BE51E9" w:rsidRDefault="001B47FD" w:rsidP="005F78DE">
                            <w:pPr>
                              <w:spacing w:line="200" w:lineRule="exact"/>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SPD</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3F6FCE6" id="_x0000_s1052" type="#_x0000_t202" style="position:absolute;left:0;text-align:left;margin-left:178.85pt;margin-top:199.05pt;width:19.1pt;height:10.35pt;z-index:25242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SGNKwIAABcEAAAOAAAAZHJzL2Uyb0RvYy54bWysU82O0zAQviPxDpbvNE3YVkvUdLV0KUJa&#10;fqSFB3Acp7GwPcZ2m5QHgDfgxIU7z9XnYOy03QVuCB+sGXvmm5lvZhZXg1ZkJ5yXYCqaT6aUCMOh&#10;kWZT0Q/v108uKfGBmYYpMKKie+Hp1fLxo0VvS1FAB6oRjiCI8WVvK9qFYMss87wTmvkJWGHwswWn&#10;WUDVbbLGsR7RtcqK6XSe9eAa64AL7/H1Zvyky4TftoKHt23rRSCqophbSLdLdx3vbLlg5cYx20l+&#10;TIP9QxaaSYNBz1A3LDCydfIvKC25Aw9tmHDQGbSt5CLVgNXk0z+queuYFakWJMfbM03+/8HyN7t3&#10;jsimorMcW2WYxiYdvn09fP95+PGFFJGg3voS7e4sWobhOQzY6FSst7fAP3piYNUxsxHXzkHfCdZg&#10;gnn0zB64jjg+gtT9a2gwDtsGSEBD63RkD/kgiI6N2p+bI4ZAOD4WF8XFbEYJx6/8aT7HdGMEVp6c&#10;rfPhpQBNolBRh71P4Gx368NoejKJsTwo2aylUklxm3qlHNkxnJN1Okf038yUIX1Fn82KWUI2EP0R&#10;mpVaBpxjJXVFL6fxRHdWRjJemCbJgUk1ypi0Mkd2IiEjNWGoh9SJYh6dI3U1NHvky8E4t7hnKHTg&#10;PlPS48xW1H/aMicoUa8Mch4H/CS4k1CfBGY4ulaUB0fJqKxCWoWYqYFr7EYrE1P3sY9Z4vQlro+b&#10;Esf7oZ6s7vd5+QsAAP//AwBQSwMEFAAGAAgAAAAhAHHwpZXhAAAACwEAAA8AAABkcnMvZG93bnJl&#10;di54bWxMj8tOwzAQRfdI/IM1SOyoE0KbR+NUqAIkFiwofMAknjzU2I5itw18PcMKdjOaozvnlrvF&#10;jOJMsx+cVRCvIhBkG6cH2yn4/Hi+y0D4gFbj6Cwp+CIPu+r6qsRCu4t9p/MhdIJDrC9QQR/CVEjp&#10;m54M+pWbyPKtdbPBwOvcST3jhcPNKO+jaCMNDpY/9DjRvqfmeDgZBfvvFruont5eNk3SvQZKn4Y2&#10;Ver2Znncggi0hD8YfvVZHSp2qt3Jai9GBck6TRnlIc9iEEwk+ToHUSt4iLMMZFXK/x2qHwAAAP//&#10;AwBQSwECLQAUAAYACAAAACEAtoM4kv4AAADhAQAAEwAAAAAAAAAAAAAAAAAAAAAAW0NvbnRlbnRf&#10;VHlwZXNdLnhtbFBLAQItABQABgAIAAAAIQA4/SH/1gAAAJQBAAALAAAAAAAAAAAAAAAAAC8BAABf&#10;cmVscy8ucmVsc1BLAQItABQABgAIAAAAIQBRuSGNKwIAABcEAAAOAAAAAAAAAAAAAAAAAC4CAABk&#10;cnMvZTJvRG9jLnhtbFBLAQItABQABgAIAAAAIQBx8KWV4QAAAAsBAAAPAAAAAAAAAAAAAAAAAIUE&#10;AABkcnMvZG93bnJldi54bWxQSwUGAAAAAAQABADzAAAAkwUAAAAA&#10;" stroked="f">
                <v:textbox inset="0,0,0,0">
                  <w:txbxContent>
                    <w:p w14:paraId="57037C20" w14:textId="097CD005" w:rsidR="00695857" w:rsidRPr="00BE51E9" w:rsidRDefault="001B47FD" w:rsidP="005F78DE">
                      <w:pPr>
                        <w:spacing w:line="200" w:lineRule="exact"/>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SPD</w:t>
                      </w:r>
                    </w:p>
                  </w:txbxContent>
                </v:textbox>
              </v:shape>
            </w:pict>
          </mc:Fallback>
        </mc:AlternateContent>
      </w:r>
      <w:r w:rsidRPr="00BE51E9">
        <w:rPr>
          <w:rFonts w:ascii="Arial" w:hAnsi="Arial" w:cs="Arial"/>
          <w:noProof/>
          <w:color w:val="000000" w:themeColor="text1"/>
          <w:sz w:val="16"/>
          <w:lang w:val="fr-FR"/>
        </w:rPr>
        <mc:AlternateContent>
          <mc:Choice Requires="wps">
            <w:drawing>
              <wp:anchor distT="45720" distB="45720" distL="114300" distR="114300" simplePos="0" relativeHeight="252420096" behindDoc="0" locked="0" layoutInCell="1" allowOverlap="1" wp14:anchorId="7C713CB9" wp14:editId="27053FE7">
                <wp:simplePos x="0" y="0"/>
                <wp:positionH relativeFrom="column">
                  <wp:posOffset>2271683</wp:posOffset>
                </wp:positionH>
                <wp:positionV relativeFrom="paragraph">
                  <wp:posOffset>2396028</wp:posOffset>
                </wp:positionV>
                <wp:extent cx="1191491" cy="131618"/>
                <wp:effectExtent l="0" t="0" r="8890" b="1905"/>
                <wp:wrapNone/>
                <wp:docPr id="5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491" cy="131618"/>
                        </a:xfrm>
                        <a:prstGeom prst="rect">
                          <a:avLst/>
                        </a:prstGeom>
                        <a:solidFill>
                          <a:srgbClr val="FFFFFF"/>
                        </a:solidFill>
                        <a:ln w="9525">
                          <a:noFill/>
                          <a:miter lim="800000"/>
                          <a:headEnd/>
                          <a:tailEnd/>
                        </a:ln>
                      </wps:spPr>
                      <wps:txbx>
                        <w:txbxContent>
                          <w:p w14:paraId="1DA179A7" w14:textId="367620B0" w:rsidR="00695857" w:rsidRPr="00BE51E9" w:rsidRDefault="00C12742" w:rsidP="00E83932">
                            <w:pPr>
                              <w:spacing w:line="200" w:lineRule="exact"/>
                              <w:rPr>
                                <w:rFonts w:ascii="Arial" w:hAnsi="Arial" w:cs="Arial"/>
                                <w:color w:val="4D5156"/>
                                <w:sz w:val="15"/>
                                <w:szCs w:val="15"/>
                                <w:shd w:val="clear" w:color="auto" w:fill="FFFFFF"/>
                              </w:rPr>
                            </w:pPr>
                            <w:proofErr w:type="spellStart"/>
                            <w:r w:rsidRPr="00BE51E9">
                              <w:rPr>
                                <w:rFonts w:ascii="Arial" w:hAnsi="Arial" w:cs="Arial"/>
                                <w:color w:val="4D5156"/>
                                <w:sz w:val="15"/>
                                <w:szCs w:val="15"/>
                                <w:shd w:val="clear" w:color="auto" w:fill="FFFFFF"/>
                              </w:rPr>
                              <w:t>Disjoncteur</w:t>
                            </w:r>
                            <w:proofErr w:type="spellEnd"/>
                            <w:r w:rsidRPr="00BE51E9">
                              <w:rPr>
                                <w:rFonts w:ascii="Arial" w:hAnsi="Arial" w:cs="Arial"/>
                                <w:color w:val="4D5156"/>
                                <w:sz w:val="15"/>
                                <w:szCs w:val="15"/>
                                <w:shd w:val="clear" w:color="auto" w:fill="FFFFFF"/>
                              </w:rPr>
                              <w:t xml:space="preserve"> de secours SPD</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C713CB9" id="_x0000_s1053" type="#_x0000_t202" style="position:absolute;left:0;text-align:left;margin-left:178.85pt;margin-top:188.65pt;width:93.8pt;height:10.35pt;z-index:25242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ePOLQIAABgEAAAOAAAAZHJzL2Uyb0RvYy54bWysU82O0zAQviPxDpbvNE2hu23UdLV0KUJa&#10;fqSFB3Acp7GwPcZ2m5QHgDfgxIU7z9XnYOy03QVuiByscTzzzcw33yyueq3ITjgvwZQ0H40pEYZD&#10;Lc2mpB/er5/MKPGBmZopMKKke+Hp1fLxo0VnCzGBFlQtHEEQ44vOlrQNwRZZ5nkrNPMjsMLgYwNO&#10;s4BXt8lqxzpE1yqbjMcXWQeutg648B7/3gyPdJnwm0bw8LZpvAhElRRrC+l06azimS0XrNg4ZlvJ&#10;j2Wwf6hCM2kw6RnqhgVGtk7+BaUld+ChCSMOOoOmkVykHrCbfPxHN3ctsyL1guR4e6bJ/z9Y/mb3&#10;zhFZl3SaX1JimMYhHb59PXz/efjxhUwiQZ31BfrdWfQM/XPocdCpWW9vgX/0xMCqZWYjrp2DrhWs&#10;xgLzGJk9CB1wfASputdQYx62DZCA+sbpyB7yQRAdB7U/D0f0gfCYMp/nz+Y5JRzf8qf5RT5LKVhx&#10;irbOh5cCNIlGSR0OP6Gz3a0PsRpWnFxiMg9K1mupVLq4TbVSjuwYCmWdviP6b27KkK6k8+lkmpAN&#10;xPikIS0DCllJXdLZOH4xnBWRjRemTnZgUg02VqLMkZ7IyMBN6Ks+jWJyGYMjdxXUeyTMwSBcXDQ0&#10;WnCfKelQtCX1n7bMCUrUK4OkR4WfDHcyqpPBDMfQkvLgKBkuq5B2IVZq4BrH0cjE1H3uY5Uov0Tg&#10;cVWivh/ek9f9Qi9/AQAA//8DAFBLAwQUAAYACAAAACEAJowaH98AAAALAQAADwAAAGRycy9kb3du&#10;cmV2LnhtbEyPwU7DMBBE70j8g7VI3KgNIXUJcSpUARIHDhQ+YJNsnIjYjmK3DXw9ywluszuj2bfl&#10;dnGjONIch+ANXK8UCPJNaAdvDXy8P11tQMSEvsUxeDLwRRG21flZiUUbTv6NjvtkBZf4WKCBPqWp&#10;kDI2PTmMqzCRZ68Ls8PE42xlO+OJy90ob5RaS4eD5ws9TrTrqfncH5yB3XeHVtXT6/O6yexLIv04&#10;dNqYy4vl4R5EoiX9heEXn9GhYqY6HHwbxWggy7XmKAutMxCcyG9zFjVv7jYKZFXK/z9UPwAAAP//&#10;AwBQSwECLQAUAAYACAAAACEAtoM4kv4AAADhAQAAEwAAAAAAAAAAAAAAAAAAAAAAW0NvbnRlbnRf&#10;VHlwZXNdLnhtbFBLAQItABQABgAIAAAAIQA4/SH/1gAAAJQBAAALAAAAAAAAAAAAAAAAAC8BAABf&#10;cmVscy8ucmVsc1BLAQItABQABgAIAAAAIQCXCePOLQIAABgEAAAOAAAAAAAAAAAAAAAAAC4CAABk&#10;cnMvZTJvRG9jLnhtbFBLAQItABQABgAIAAAAIQAmjBof3wAAAAsBAAAPAAAAAAAAAAAAAAAAAIcE&#10;AABkcnMvZG93bnJldi54bWxQSwUGAAAAAAQABADzAAAAkwUAAAAA&#10;" stroked="f">
                <v:textbox inset="0,0,0,0">
                  <w:txbxContent>
                    <w:p w14:paraId="1DA179A7" w14:textId="367620B0" w:rsidR="00695857" w:rsidRPr="00BE51E9" w:rsidRDefault="00C12742" w:rsidP="00E83932">
                      <w:pPr>
                        <w:spacing w:line="200" w:lineRule="exact"/>
                        <w:rPr>
                          <w:rFonts w:ascii="Arial" w:hAnsi="Arial" w:cs="Arial" w:hint="eastAsia"/>
                          <w:color w:val="4D5156"/>
                          <w:sz w:val="15"/>
                          <w:szCs w:val="15"/>
                          <w:shd w:val="clear" w:color="auto" w:fill="FFFFFF"/>
                        </w:rPr>
                      </w:pPr>
                      <w:proofErr w:type="spellStart"/>
                      <w:r w:rsidRPr="00BE51E9">
                        <w:rPr>
                          <w:rFonts w:ascii="Arial" w:hAnsi="Arial" w:cs="Arial"/>
                          <w:color w:val="4D5156"/>
                          <w:sz w:val="15"/>
                          <w:szCs w:val="15"/>
                          <w:shd w:val="clear" w:color="auto" w:fill="FFFFFF"/>
                        </w:rPr>
                        <w:t>Disjoncteur</w:t>
                      </w:r>
                      <w:proofErr w:type="spellEnd"/>
                      <w:r w:rsidRPr="00BE51E9">
                        <w:rPr>
                          <w:rFonts w:ascii="Arial" w:hAnsi="Arial" w:cs="Arial"/>
                          <w:color w:val="4D5156"/>
                          <w:sz w:val="15"/>
                          <w:szCs w:val="15"/>
                          <w:shd w:val="clear" w:color="auto" w:fill="FFFFFF"/>
                        </w:rPr>
                        <w:t xml:space="preserve"> de secours SPD</w:t>
                      </w:r>
                    </w:p>
                  </w:txbxContent>
                </v:textbox>
              </v:shape>
            </w:pict>
          </mc:Fallback>
        </mc:AlternateContent>
      </w:r>
      <w:r w:rsidRPr="00BE51E9">
        <w:rPr>
          <w:rFonts w:ascii="Arial" w:hAnsi="Arial" w:cs="Arial"/>
          <w:noProof/>
          <w:color w:val="000000" w:themeColor="text1"/>
          <w:sz w:val="16"/>
          <w:lang w:val="fr-FR"/>
        </w:rPr>
        <mc:AlternateContent>
          <mc:Choice Requires="wps">
            <w:drawing>
              <wp:anchor distT="45720" distB="45720" distL="114300" distR="114300" simplePos="0" relativeHeight="252424192" behindDoc="0" locked="0" layoutInCell="1" allowOverlap="1" wp14:anchorId="49B59003" wp14:editId="76352F13">
                <wp:simplePos x="0" y="0"/>
                <wp:positionH relativeFrom="leftMargin">
                  <wp:posOffset>6282633</wp:posOffset>
                </wp:positionH>
                <wp:positionV relativeFrom="paragraph">
                  <wp:posOffset>968490</wp:posOffset>
                </wp:positionV>
                <wp:extent cx="962891" cy="242455"/>
                <wp:effectExtent l="0" t="0" r="8890" b="5715"/>
                <wp:wrapNone/>
                <wp:docPr id="5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891" cy="242455"/>
                        </a:xfrm>
                        <a:prstGeom prst="rect">
                          <a:avLst/>
                        </a:prstGeom>
                        <a:solidFill>
                          <a:srgbClr val="FFFFFF"/>
                        </a:solidFill>
                        <a:ln w="9525">
                          <a:noFill/>
                          <a:miter lim="800000"/>
                          <a:headEnd/>
                          <a:tailEnd/>
                        </a:ln>
                      </wps:spPr>
                      <wps:txbx>
                        <w:txbxContent>
                          <w:p w14:paraId="7685CB49" w14:textId="475E3B21" w:rsidR="00695857"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Coton</w:t>
                            </w:r>
                            <w:proofErr w:type="spellEnd"/>
                            <w:r w:rsidRPr="00BE51E9">
                              <w:rPr>
                                <w:rFonts w:ascii="Arial" w:hAnsi="Arial" w:cs="Arial"/>
                                <w:sz w:val="13"/>
                                <w:szCs w:val="13"/>
                              </w:rPr>
                              <w:t xml:space="preserve"> anti-</w:t>
                            </w:r>
                            <w:proofErr w:type="spellStart"/>
                            <w:r w:rsidRPr="00BE51E9">
                              <w:rPr>
                                <w:rFonts w:ascii="Arial" w:hAnsi="Arial" w:cs="Arial"/>
                                <w:sz w:val="13"/>
                                <w:szCs w:val="13"/>
                              </w:rPr>
                              <w:t>poussière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59003" id="_x0000_s1054" type="#_x0000_t202" style="position:absolute;left:0;text-align:left;margin-left:494.7pt;margin-top:76.25pt;width:75.8pt;height:19.1pt;z-index:2524241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4Q8NAIAACUEAAAOAAAAZHJzL2Uyb0RvYy54bWysU82O0zAQviPxDpbvNG3ULG3UdLV0KUJa&#10;fqSFB3Acp7GwPcZ2mywPwL4BJy7cea4+B2O32y1wQ+RgzWRmPn/zzXhxOWhFdsJ5Caaik9GYEmE4&#10;NNJsKvrxw/rZjBIfmGmYAiMqeic8vVw+fbLobSly6EA1whEEMb7sbUW7EGyZZZ53QjM/AisMBltw&#10;mgV03SZrHOsRXassH48vsh5cYx1w4T3+vT4E6TLht63g4V3behGIqihyC+l06azjmS0XrNw4ZjvJ&#10;jzTYP7DQTBq89AR1zQIjWyf/gtKSO/DQhhEHnUHbSi5SD9jNZPxHN7cdsyL1guJ4e5LJ/z9Y/nb3&#10;3hHZVLTIc0oM0zik/bf7/fef+x9fSR4F6q0vMe/WYmYYXsCAg07NensD/JMnBlYdMxtx5Rz0nWAN&#10;EpzEyuys9IDjI0jdv4EG72HbAAloaJ2O6qEeBNFxUHen4YghEI4/5xf5bD6hhGMon+bTokg3sPKh&#10;2DofXgnQJBoVdTj7BM52Nz5EMqx8SIl3eVCyWUulkuM29Uo5smO4J+v0HdF/S1OG9MikyIuEbCDW&#10;pxXSMuAeK6krOhvHL5azMorx0jTJDkyqg41MlDmqEwU5SBOGekiTyGexOEpXQ3OHejk47C2+MzQ6&#10;cF8o6XFnK+o/b5kTlKjXBjWfT6bTuOTJmRbPc3TceaQ+jzDDEaqigZKDuQrpYUTeBq5wNq1Muj0y&#10;OXLGXUxyHt9NXPZzP2U9vu7lLwAAAP//AwBQSwMEFAAGAAgAAAAhAEuT7SrfAAAADAEAAA8AAABk&#10;cnMvZG93bnJldi54bWxMj8FugzAQRO+V+g/WVuqlagwRhEAxUVupVa9J8wELdgAVrxF2Avn7bk7t&#10;bUfzNDtT7hY7iIuZfO9IQbyKQBhqnO6pVXD8/njegvABSePgyCi4Gg+76v6uxEK7mfbmcgit4BDy&#10;BSroQhgLKX3TGYt+5UZD7J3cZDGwnFqpJ5w53A5yHUUbabEn/tDhaN470/wczlbB6Wt+SvO5/gzH&#10;bJ9s3rDPandV6vFheX0BEcwS/mC41efqUHGn2p1JezEoyLd5wigb6ToFcSPiJOZ5NV95lIGsSvl/&#10;RPULAAD//wMAUEsBAi0AFAAGAAgAAAAhALaDOJL+AAAA4QEAABMAAAAAAAAAAAAAAAAAAAAAAFtD&#10;b250ZW50X1R5cGVzXS54bWxQSwECLQAUAAYACAAAACEAOP0h/9YAAACUAQAACwAAAAAAAAAAAAAA&#10;AAAvAQAAX3JlbHMvLnJlbHNQSwECLQAUAAYACAAAACEAGtOEPDQCAAAlBAAADgAAAAAAAAAAAAAA&#10;AAAuAgAAZHJzL2Uyb0RvYy54bWxQSwECLQAUAAYACAAAACEAS5PtKt8AAAAMAQAADwAAAAAAAAAA&#10;AAAAAACOBAAAZHJzL2Rvd25yZXYueG1sUEsFBgAAAAAEAAQA8wAAAJoFAAAAAA==&#10;" stroked="f">
                <v:textbox>
                  <w:txbxContent>
                    <w:p w14:paraId="7685CB49" w14:textId="475E3B21" w:rsidR="00695857"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Coton</w:t>
                      </w:r>
                      <w:proofErr w:type="spellEnd"/>
                      <w:r w:rsidRPr="00BE51E9">
                        <w:rPr>
                          <w:rFonts w:ascii="Arial" w:hAnsi="Arial" w:cs="Arial"/>
                          <w:sz w:val="13"/>
                          <w:szCs w:val="13"/>
                        </w:rPr>
                        <w:t xml:space="preserve"> anti-</w:t>
                      </w:r>
                      <w:proofErr w:type="spellStart"/>
                      <w:r w:rsidRPr="00BE51E9">
                        <w:rPr>
                          <w:rFonts w:ascii="Arial" w:hAnsi="Arial" w:cs="Arial"/>
                          <w:sz w:val="13"/>
                          <w:szCs w:val="13"/>
                        </w:rPr>
                        <w:t>poussière</w:t>
                      </w:r>
                      <w:proofErr w:type="spellEnd"/>
                    </w:p>
                  </w:txbxContent>
                </v:textbox>
                <w10:wrap anchorx="margin"/>
              </v:shape>
            </w:pict>
          </mc:Fallback>
        </mc:AlternateContent>
      </w:r>
      <w:r w:rsidRPr="00BE51E9">
        <w:rPr>
          <w:rFonts w:ascii="Arial" w:hAnsi="Arial" w:cs="Arial"/>
          <w:noProof/>
          <w:color w:val="000000" w:themeColor="text1"/>
          <w:sz w:val="16"/>
          <w:lang w:val="fr-FR"/>
        </w:rPr>
        <mc:AlternateContent>
          <mc:Choice Requires="wps">
            <w:drawing>
              <wp:anchor distT="45720" distB="45720" distL="114300" distR="114300" simplePos="0" relativeHeight="252423168" behindDoc="0" locked="0" layoutInCell="1" allowOverlap="1" wp14:anchorId="5659C849" wp14:editId="4817CBE6">
                <wp:simplePos x="0" y="0"/>
                <wp:positionH relativeFrom="column">
                  <wp:posOffset>4793615</wp:posOffset>
                </wp:positionH>
                <wp:positionV relativeFrom="paragraph">
                  <wp:posOffset>470361</wp:posOffset>
                </wp:positionV>
                <wp:extent cx="1046018" cy="221673"/>
                <wp:effectExtent l="0" t="0" r="1905" b="6985"/>
                <wp:wrapNone/>
                <wp:docPr id="5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6018" cy="221673"/>
                        </a:xfrm>
                        <a:prstGeom prst="rect">
                          <a:avLst/>
                        </a:prstGeom>
                        <a:solidFill>
                          <a:srgbClr val="FFFFFF"/>
                        </a:solidFill>
                        <a:ln w="9525">
                          <a:noFill/>
                          <a:miter lim="800000"/>
                          <a:headEnd/>
                          <a:tailEnd/>
                        </a:ln>
                      </wps:spPr>
                      <wps:txbx>
                        <w:txbxContent>
                          <w:p w14:paraId="42CC56B9" w14:textId="57F1F9E4" w:rsidR="00695857" w:rsidRPr="00BE51E9" w:rsidRDefault="00C12742"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Module de charge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9C849" id="_x0000_s1055" type="#_x0000_t202" style="position:absolute;left:0;text-align:left;margin-left:377.45pt;margin-top:37.05pt;width:82.35pt;height:17.45pt;z-index:25242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BuiNAIAACYEAAAOAAAAZHJzL2Uyb0RvYy54bWysU82O0zAQviPxDpbvND+03W3UdLV0KUJa&#10;fqSFB3Adp7GwPcF2m5QHWN6AExfuPFefg7HT7Ra4IXKwxpmZb775Zjy/6rUiO2GdBFPSbJRSIgyH&#10;SppNST9+WD27pMR5ZiqmwIiS7oWjV4unT+ZdW4gcGlCVsARBjCu6tqSN922RJI43QjM3glYYdNZg&#10;NfN4tZuksqxDdK2SPE2nSQe2ai1w4Rz+vRmcdBHx61pw/66unfBElRS5+XjaeK7DmSzmrNhY1jaS&#10;H2mwf2ChmTRY9AR1wzwjWyv/gtKSW3BQ+xEHnUBdSy5iD9hNlv7RzV3DWhF7QXFce5LJ/T9Y/nb3&#10;3hJZlXSSoz6GaRzS4dvXw/efhx/3JA8Cda0rMO6uxUjfv4AeBx2bde0t8E+OGFg2zGzEtbXQNYJV&#10;SDALmclZ6oDjAsi6ewMV1mFbDxGor60O6qEeBNGRyP40HNF7wkPJdDxNM1wnjr48z6YXz2MJVjxk&#10;t9b5VwI0CUZJLQ4/orPdrfOBDSseQkIxB0pWK6lUvNjNeqks2TFclFX8jui/hSlDupLOJvkkIhsI&#10;+XGHtPS4yErqkl6m4QvprAhqvDRVtD2TarCRiTJHeYIigza+X/dxFPksJAft1lDtUTALw+LiQ0Oj&#10;AfuFkg6XtqTu85ZZQYl6bVD0WTYehy2Pl/HkIozUnnvW5x5mOEKV1FMymEsfX0bgbeAah1PLqNsj&#10;kyNnXMYo5/HhhG0/v8eox+e9+AUAAP//AwBQSwMEFAAGAAgAAAAhAMNt+CreAAAACgEAAA8AAABk&#10;cnMvZG93bnJldi54bWxMj8tOwzAQRfdI/IM1SGwQtYPSBKdxKkACse3jA5zYTaLG4yh2m/TvGVaw&#10;m9Ec3Tm33C5uYFc7hd6jgmQlgFlsvOmxVXA8fD6/AgtRo9GDR6vgZgNsq/u7UhfGz7iz131sGYVg&#10;KLSCLsax4Dw0nXU6rPxokW4nPzkdaZ1abiY9U7gb+IsQGXe6R/rQ6dF+dLY57y9Owel7flrLuf6K&#10;x3yXZu+6z2t/U+rxYXnbAIt2iX8w/OqTOlTkVPsLmsAGBfk6lYTSkCbACJCJzIDVRAopgFcl/1+h&#10;+gEAAP//AwBQSwECLQAUAAYACAAAACEAtoM4kv4AAADhAQAAEwAAAAAAAAAAAAAAAAAAAAAAW0Nv&#10;bnRlbnRfVHlwZXNdLnhtbFBLAQItABQABgAIAAAAIQA4/SH/1gAAAJQBAAALAAAAAAAAAAAAAAAA&#10;AC8BAABfcmVscy8ucmVsc1BLAQItABQABgAIAAAAIQDMjBuiNAIAACYEAAAOAAAAAAAAAAAAAAAA&#10;AC4CAABkcnMvZTJvRG9jLnhtbFBLAQItABQABgAIAAAAIQDDbfgq3gAAAAoBAAAPAAAAAAAAAAAA&#10;AAAAAI4EAABkcnMvZG93bnJldi54bWxQSwUGAAAAAAQABADzAAAAmQUAAAAA&#10;" stroked="f">
                <v:textbox>
                  <w:txbxContent>
                    <w:p w14:paraId="42CC56B9" w14:textId="57F1F9E4" w:rsidR="00695857" w:rsidRPr="00BE51E9" w:rsidRDefault="00C12742"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Module de charge</w:t>
                      </w:r>
                    </w:p>
                  </w:txbxContent>
                </v:textbox>
              </v:shape>
            </w:pict>
          </mc:Fallback>
        </mc:AlternateContent>
      </w:r>
      <w:r w:rsidRPr="00BE51E9">
        <w:rPr>
          <w:rFonts w:ascii="Arial" w:hAnsi="Arial" w:cs="Arial"/>
          <w:noProof/>
          <w:color w:val="000000" w:themeColor="text1"/>
          <w:sz w:val="16"/>
          <w:lang w:val="fr-FR"/>
        </w:rPr>
        <mc:AlternateContent>
          <mc:Choice Requires="wps">
            <w:drawing>
              <wp:anchor distT="45720" distB="45720" distL="114300" distR="114300" simplePos="0" relativeHeight="252413952" behindDoc="0" locked="0" layoutInCell="1" allowOverlap="1" wp14:anchorId="42D03F30" wp14:editId="4BF24803">
                <wp:simplePos x="0" y="0"/>
                <wp:positionH relativeFrom="column">
                  <wp:posOffset>2728825</wp:posOffset>
                </wp:positionH>
                <wp:positionV relativeFrom="paragraph">
                  <wp:posOffset>1633971</wp:posOffset>
                </wp:positionV>
                <wp:extent cx="872836" cy="394855"/>
                <wp:effectExtent l="0" t="0" r="3810" b="5715"/>
                <wp:wrapNone/>
                <wp:docPr id="1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836" cy="394855"/>
                        </a:xfrm>
                        <a:prstGeom prst="rect">
                          <a:avLst/>
                        </a:prstGeom>
                        <a:solidFill>
                          <a:srgbClr val="FFFFFF"/>
                        </a:solidFill>
                        <a:ln w="9525">
                          <a:noFill/>
                          <a:miter lim="800000"/>
                          <a:headEnd/>
                          <a:tailEnd/>
                        </a:ln>
                      </wps:spPr>
                      <wps:txbx>
                        <w:txbxContent>
                          <w:p w14:paraId="47A011B1" w14:textId="1A5C01CC" w:rsidR="00695857" w:rsidRPr="00BE51E9" w:rsidRDefault="00C12742" w:rsidP="005F78DE">
                            <w:pPr>
                              <w:spacing w:line="200" w:lineRule="exact"/>
                              <w:rPr>
                                <w:rFonts w:ascii="Arial" w:hAnsi="Arial" w:cs="Arial"/>
                                <w:color w:val="4D5156"/>
                                <w:sz w:val="15"/>
                                <w:szCs w:val="15"/>
                                <w:shd w:val="clear" w:color="auto" w:fill="FFFFFF"/>
                              </w:rPr>
                            </w:pPr>
                            <w:proofErr w:type="spellStart"/>
                            <w:r w:rsidRPr="00BE51E9">
                              <w:rPr>
                                <w:rFonts w:ascii="Arial" w:hAnsi="Arial" w:cs="Arial"/>
                                <w:color w:val="4D5156"/>
                                <w:sz w:val="15"/>
                                <w:szCs w:val="15"/>
                                <w:shd w:val="clear" w:color="auto" w:fill="FFFFFF"/>
                              </w:rPr>
                              <w:t>Panneau</w:t>
                            </w:r>
                            <w:proofErr w:type="spellEnd"/>
                            <w:r w:rsidRPr="00BE51E9">
                              <w:rPr>
                                <w:rFonts w:ascii="Arial" w:hAnsi="Arial" w:cs="Arial"/>
                                <w:color w:val="4D5156"/>
                                <w:sz w:val="15"/>
                                <w:szCs w:val="15"/>
                                <w:shd w:val="clear" w:color="auto" w:fill="FFFFFF"/>
                              </w:rPr>
                              <w:t xml:space="preserve"> </w:t>
                            </w:r>
                            <w:proofErr w:type="spellStart"/>
                            <w:r w:rsidRPr="00BE51E9">
                              <w:rPr>
                                <w:rFonts w:ascii="Arial" w:hAnsi="Arial" w:cs="Arial"/>
                                <w:color w:val="4D5156"/>
                                <w:sz w:val="15"/>
                                <w:szCs w:val="15"/>
                                <w:shd w:val="clear" w:color="auto" w:fill="FFFFFF"/>
                              </w:rPr>
                              <w:t>d'amplification</w:t>
                            </w:r>
                            <w:proofErr w:type="spellEnd"/>
                            <w:r w:rsidRPr="00BE51E9">
                              <w:rPr>
                                <w:rFonts w:ascii="Arial" w:hAnsi="Arial" w:cs="Arial"/>
                                <w:color w:val="4D5156"/>
                                <w:sz w:val="15"/>
                                <w:szCs w:val="15"/>
                                <w:shd w:val="clear" w:color="auto" w:fill="FFFFFF"/>
                              </w:rPr>
                              <w:t xml:space="preserve"> de puissance du cornet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03F30" id="_x0000_s1056" type="#_x0000_t202" style="position:absolute;left:0;text-align:left;margin-left:214.85pt;margin-top:128.65pt;width:68.75pt;height:31.1pt;z-index:25241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yXxKQIAABUEAAAOAAAAZHJzL2Uyb0RvYy54bWysU82O0zAQviPxDpbvNG1Kl27UdLV0KUJa&#10;fqSFB3Acp7GwPcZ2m5QHgDfgxIU7z9XnYOy03QVuCB+ssT3zzTffjBdXvVZkJ5yXYEo6GY0pEYZD&#10;Lc2mpB/er5/MKfGBmZopMKKke+Hp1fLxo0VnC5FDC6oWjiCI8UVnS9qGYIss87wVmvkRWGHwsQGn&#10;WcCj22S1Yx2ia5Xl4/FF1oGrrQMuvMfbm+GRLhN+0wge3jaNF4GokiK3kHaX9iru2XLBio1jtpX8&#10;SIP9AwvNpMGkZ6gbFhjZOvkXlJbcgYcmjDjoDJpGcpFqwGom4z+quWuZFakWFMfbs0z+/8HyN7t3&#10;jsgae5dfUGKYxiYdvn09fP95+PGF5FGgzvoC/e4seob+OfTonIr19hb4R08MrFpmNuLaOehawWok&#10;OImR2YPQAcdHkKp7DTXmYdsACahvnI7qoR4E0bFR+3NzRB8Ix8v5s3w+RYocn6aXT+ezWcrAilOw&#10;dT68FKBJNErqsPcJnO1ufYhkWHFyibk8KFmvpVLp4DbVSjmyYzgn67SO6L+5KUO6kl7O8llCNhDj&#10;0whpGXCOldRIdBxXDGdFFOOFqZMdmFSDjUyUOaoTBRmkCX3Vp05MU3CUroJ6j3o5GOYW/xkaLbjP&#10;lHQ4syX1n7bMCUrUK4OaxwE/Ge5kVCeDGY6hJQ2UDOYqpI8QeRq4xl40Mul0n/nIEWcvyXf8J3G4&#10;H56T1/1vXv4CAAD//wMAUEsDBBQABgAIAAAAIQBZ03BU4gAAAAsBAAAPAAAAZHJzL2Rvd25yZXYu&#10;eG1sTI/BTsMwEETvSPyDtUhcEHXqNgkN2VTQwg0OLVXPbmySiHgdxU6T/j3mVI6reZp5m68n07Kz&#10;7l1jCWE+i4BpKq1qqEI4fL0/PgFzXpKSrSWNcNEO1sXtTS4zZUfa6fPeVyyUkMskQu19l3Huylob&#10;6Wa20xSyb9sb6cPZV1z1cgzlpuUiihJuZENhoZad3tS6/NkPBiHZ9sO4o83D9vD2IT+7ShxfL0fE&#10;+7vp5RmY15O/wvCnH9ShCE4nO5ByrEVYilUaUAQRpwtggYiTVAA7ISzmqxh4kfP/PxS/AAAA//8D&#10;AFBLAQItABQABgAIAAAAIQC2gziS/gAAAOEBAAATAAAAAAAAAAAAAAAAAAAAAABbQ29udGVudF9U&#10;eXBlc10ueG1sUEsBAi0AFAAGAAgAAAAhADj9If/WAAAAlAEAAAsAAAAAAAAAAAAAAAAALwEAAF9y&#10;ZWxzLy5yZWxzUEsBAi0AFAAGAAgAAAAhAAeDJfEpAgAAFQQAAA4AAAAAAAAAAAAAAAAALgIAAGRy&#10;cy9lMm9Eb2MueG1sUEsBAi0AFAAGAAgAAAAhAFnTcFTiAAAACwEAAA8AAAAAAAAAAAAAAAAAgwQA&#10;AGRycy9kb3ducmV2LnhtbFBLBQYAAAAABAAEAPMAAACSBQAAAAA=&#10;" stroked="f">
                <v:textbox inset="0,0,0,0">
                  <w:txbxContent>
                    <w:p w14:paraId="47A011B1" w14:textId="1A5C01CC" w:rsidR="00695857" w:rsidRPr="00BE51E9" w:rsidRDefault="00C12742" w:rsidP="005F78DE">
                      <w:pPr>
                        <w:spacing w:line="200" w:lineRule="exact"/>
                        <w:rPr>
                          <w:rFonts w:ascii="Arial" w:hAnsi="Arial" w:cs="Arial"/>
                          <w:color w:val="4D5156"/>
                          <w:sz w:val="15"/>
                          <w:szCs w:val="15"/>
                          <w:shd w:val="clear" w:color="auto" w:fill="FFFFFF"/>
                        </w:rPr>
                      </w:pPr>
                      <w:proofErr w:type="spellStart"/>
                      <w:r w:rsidRPr="00BE51E9">
                        <w:rPr>
                          <w:rFonts w:ascii="Arial" w:hAnsi="Arial" w:cs="Arial"/>
                          <w:color w:val="4D5156"/>
                          <w:sz w:val="15"/>
                          <w:szCs w:val="15"/>
                          <w:shd w:val="clear" w:color="auto" w:fill="FFFFFF"/>
                        </w:rPr>
                        <w:t>Panneau</w:t>
                      </w:r>
                      <w:proofErr w:type="spellEnd"/>
                      <w:r w:rsidRPr="00BE51E9">
                        <w:rPr>
                          <w:rFonts w:ascii="Arial" w:hAnsi="Arial" w:cs="Arial"/>
                          <w:color w:val="4D5156"/>
                          <w:sz w:val="15"/>
                          <w:szCs w:val="15"/>
                          <w:shd w:val="clear" w:color="auto" w:fill="FFFFFF"/>
                        </w:rPr>
                        <w:t xml:space="preserve"> </w:t>
                      </w:r>
                      <w:proofErr w:type="spellStart"/>
                      <w:r w:rsidRPr="00BE51E9">
                        <w:rPr>
                          <w:rFonts w:ascii="Arial" w:hAnsi="Arial" w:cs="Arial"/>
                          <w:color w:val="4D5156"/>
                          <w:sz w:val="15"/>
                          <w:szCs w:val="15"/>
                          <w:shd w:val="clear" w:color="auto" w:fill="FFFFFF"/>
                        </w:rPr>
                        <w:t>d'amplification</w:t>
                      </w:r>
                      <w:proofErr w:type="spellEnd"/>
                      <w:r w:rsidRPr="00BE51E9">
                        <w:rPr>
                          <w:rFonts w:ascii="Arial" w:hAnsi="Arial" w:cs="Arial"/>
                          <w:color w:val="4D5156"/>
                          <w:sz w:val="15"/>
                          <w:szCs w:val="15"/>
                          <w:shd w:val="clear" w:color="auto" w:fill="FFFFFF"/>
                        </w:rPr>
                        <w:t xml:space="preserve"> de puissance du cornet</w:t>
                      </w:r>
                    </w:p>
                  </w:txbxContent>
                </v:textbox>
              </v:shape>
            </w:pict>
          </mc:Fallback>
        </mc:AlternateContent>
      </w:r>
      <w:r w:rsidRPr="00BE51E9">
        <w:rPr>
          <w:rFonts w:ascii="Arial" w:hAnsi="Arial" w:cs="Arial"/>
          <w:noProof/>
          <w:color w:val="000000" w:themeColor="text1"/>
          <w:sz w:val="16"/>
          <w:lang w:val="fr-FR"/>
        </w:rPr>
        <mc:AlternateContent>
          <mc:Choice Requires="wps">
            <w:drawing>
              <wp:anchor distT="45720" distB="45720" distL="114300" distR="114300" simplePos="0" relativeHeight="252412928" behindDoc="0" locked="0" layoutInCell="1" allowOverlap="1" wp14:anchorId="7A963E2B" wp14:editId="5C203ECB">
                <wp:simplePos x="0" y="0"/>
                <wp:positionH relativeFrom="column">
                  <wp:posOffset>2729057</wp:posOffset>
                </wp:positionH>
                <wp:positionV relativeFrom="paragraph">
                  <wp:posOffset>1280795</wp:posOffset>
                </wp:positionV>
                <wp:extent cx="533400" cy="263236"/>
                <wp:effectExtent l="0" t="0" r="0" b="3810"/>
                <wp:wrapNone/>
                <wp:docPr id="1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63236"/>
                        </a:xfrm>
                        <a:prstGeom prst="rect">
                          <a:avLst/>
                        </a:prstGeom>
                        <a:solidFill>
                          <a:srgbClr val="FFFFFF"/>
                        </a:solidFill>
                        <a:ln w="9525">
                          <a:noFill/>
                          <a:miter lim="800000"/>
                          <a:headEnd/>
                          <a:tailEnd/>
                        </a:ln>
                      </wps:spPr>
                      <wps:txbx>
                        <w:txbxContent>
                          <w:p w14:paraId="25071B2C" w14:textId="77197F18" w:rsidR="00695857" w:rsidRPr="00BE51E9" w:rsidRDefault="00C12742"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63E2B" id="_x0000_s1057" type="#_x0000_t202" style="position:absolute;left:0;text-align:left;margin-left:214.9pt;margin-top:100.85pt;width:42pt;height:20.75pt;z-index:25241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HRjKAIAABUEAAAOAAAAZHJzL2Uyb0RvYy54bWysU82O0zAQviPxDpbvNGlKqyVqulq6FCEt&#10;P9LCAziO01jYHmO7TZYHgDfgxIU7z9XnYOy03QVuCB+ssWfmm5lvZpaXg1ZkL5yXYCo6neSUCMOh&#10;kWZb0Q/vN08uKPGBmYYpMKKid8LTy9XjR8velqKADlQjHEEQ48veVrQLwZZZ5nknNPMTsMKgsgWn&#10;WcCn22aNYz2ia5UVeb7IenCNdcCF9/h7PSrpKuG3reDhbdt6EYiqKOYW0u3SXcc7Wy1ZuXXMdpIf&#10;02D/kIVm0mDQM9Q1C4zsnPwLSkvuwEMbJhx0Bm0ruUg1YDXT/I9qbjtmRaoFyfH2TJP/f7D8zf6d&#10;I7LB3hVzSgzT2KTDt6+H7z8PP76QIhLUW1+i3a1FyzA8hwGNU7He3gD/6ImBdcfMVlw5B30nWIMJ&#10;TqNn9sB1xPERpO5fQ4Nx2C5AAhpapyN7yAdBdGzU3bk5YgiE4+d8Nnuao4ajqljMitkiRWDlydk6&#10;H14K0CQKFXXY+wTO9jc+xGRYeTKJsTwo2WykUunhtvVaObJnOCebdI7ov5kpQ/qKPpsjVdHLQPRP&#10;I6RlwDlWUlf0Io8nurMykvHCNEkOTKpRxkyUObITCRmpCUM9pE7MEneRuhqaO+TLwTi3uGcodOA+&#10;U9LjzFbUf9oxJyhRrwxyHgf8JLiTUJ8EZji6VjRQMorrkBZhrOQKe9HKxNN95GOOOHuJvuOexOF+&#10;+E5W99u8+gUAAP//AwBQSwMEFAAGAAgAAAAhAG2jJIngAAAACwEAAA8AAABkcnMvZG93bnJldi54&#10;bWxMjz1PwzAQhnck/oN1SCyIOklLgRCnghY2GFqqztfYJBHxObKdJv33HBOM74fee65YTbYTJ+ND&#10;60hBOktAGKqcbqlWsP98u30AESKSxs6RUXA2AVbl5UWBuXYjbc1pF2vBIxRyVNDE2OdShqoxFsPM&#10;9YY4+3LeYmTpa6k9jjxuO5klyVJabIkvNNibdWOq791gFSw3fhi3tL7Z7F/f8aOvs8PL+aDU9dX0&#10;/AQimin+leEXn9GhZKajG0gH0SlYZI+MHhVkSXoPght36ZydIzuLeQayLOT/H8ofAAAA//8DAFBL&#10;AQItABQABgAIAAAAIQC2gziS/gAAAOEBAAATAAAAAAAAAAAAAAAAAAAAAABbQ29udGVudF9UeXBl&#10;c10ueG1sUEsBAi0AFAAGAAgAAAAhADj9If/WAAAAlAEAAAsAAAAAAAAAAAAAAAAALwEAAF9yZWxz&#10;Ly5yZWxzUEsBAi0AFAAGAAgAAAAhAN4UdGMoAgAAFQQAAA4AAAAAAAAAAAAAAAAALgIAAGRycy9l&#10;Mm9Eb2MueG1sUEsBAi0AFAAGAAgAAAAhAG2jJIngAAAACwEAAA8AAAAAAAAAAAAAAAAAggQAAGRy&#10;cy9kb3ducmV2LnhtbFBLBQYAAAAABAAEAPMAAACPBQAAAAA=&#10;" stroked="f">
                <v:textbox inset="0,0,0,0">
                  <w:txbxContent>
                    <w:p w14:paraId="25071B2C" w14:textId="77197F18" w:rsidR="00695857" w:rsidRPr="00BE51E9" w:rsidRDefault="00C12742"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w:t>
                      </w:r>
                    </w:p>
                  </w:txbxContent>
                </v:textbox>
              </v:shape>
            </w:pict>
          </mc:Fallback>
        </mc:AlternateContent>
      </w:r>
      <w:r w:rsidRPr="00BE51E9">
        <w:rPr>
          <w:rFonts w:ascii="Arial" w:hAnsi="Arial" w:cs="Arial"/>
          <w:noProof/>
          <w:color w:val="000000" w:themeColor="text1"/>
          <w:sz w:val="16"/>
          <w:lang w:val="fr-FR"/>
        </w:rPr>
        <mc:AlternateContent>
          <mc:Choice Requires="wps">
            <w:drawing>
              <wp:anchor distT="45720" distB="45720" distL="114300" distR="114300" simplePos="0" relativeHeight="252411904" behindDoc="0" locked="0" layoutInCell="1" allowOverlap="1" wp14:anchorId="55EF0263" wp14:editId="0DECC658">
                <wp:simplePos x="0" y="0"/>
                <wp:positionH relativeFrom="column">
                  <wp:posOffset>2715491</wp:posOffset>
                </wp:positionH>
                <wp:positionV relativeFrom="paragraph">
                  <wp:posOffset>990368</wp:posOffset>
                </wp:positionV>
                <wp:extent cx="595745" cy="256309"/>
                <wp:effectExtent l="0" t="0" r="0" b="0"/>
                <wp:wrapNone/>
                <wp:docPr id="1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45" cy="256309"/>
                        </a:xfrm>
                        <a:prstGeom prst="rect">
                          <a:avLst/>
                        </a:prstGeom>
                        <a:solidFill>
                          <a:srgbClr val="FFFFFF"/>
                        </a:solidFill>
                        <a:ln w="9525">
                          <a:noFill/>
                          <a:miter lim="800000"/>
                          <a:headEnd/>
                          <a:tailEnd/>
                        </a:ln>
                      </wps:spPr>
                      <wps:txbx>
                        <w:txbxContent>
                          <w:p w14:paraId="2959D9E4" w14:textId="3A6D80F8" w:rsidR="00695857" w:rsidRPr="00BE51E9" w:rsidRDefault="00C12742"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 TCU</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5EF0263" id="_x0000_s1058" type="#_x0000_t202" style="position:absolute;left:0;text-align:left;margin-left:213.8pt;margin-top:78pt;width:46.9pt;height:20.2pt;z-index:25241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jzILAIAABcEAAAOAAAAZHJzL2Uyb0RvYy54bWysU82O0zAQviPxDpbvNGl3s2yjpqulSxHS&#10;8iMtPIDjOI2F7TG222R5AHgDTly481x9DsZOWxa4IXywZuyZb2a+mVlcDVqRnXBegqnodJJTIgyH&#10;RppNRd+/Wz+5pMQHZhqmwIiK3gtPr5aPHy16W4oZdKAa4QiCGF/2tqJdCLbMMs87oZmfgBUGP1tw&#10;mgVU3SZrHOsRXatslucXWQ+usQ648B5fb8ZPukz4bSt4eNO2XgSiKoq5hXS7dNfxzpYLVm4cs53k&#10;hzTYP2ShmTQY9AR1wwIjWyf/gtKSO/DQhgkHnUHbSi5SDVjNNP+jmruOWZFqQXK8PdHk/x8sf717&#10;64hssHezc0oM09ik/dcv+28/9t8/k1kkqLe+RLs7i5ZheAYDGqdivb0F/sETA6uOmY24dg76TrAG&#10;E5xGz+yB64jjI0jdv4IG47BtgAQ0tE5H9pAPgujYqPtTc8QQCMfHYl48PS8o4fg1Ky7O8nmKwMqj&#10;s3U+vBCgSRQq6rD3CZztbn2IybDyaBJjeVCyWUulkuI29Uo5smM4J+t0Dui/mSlD+orOi1mRkA1E&#10;/zRCWgacYyV1RS/zeKI7KyMZz02T5MCkGmXMRJkDO5GQkZow1EPqxNmJ9Rqae+TLwTi3uGcodOA+&#10;UdLjzFbUf9wyJyhRLw1yHgf8KLijUB8FZji6VpQHR8morEJahZipgWvsRisTU7FtY+xDljh9icDD&#10;psTxfqgnq1/7vPwJAAD//wMAUEsDBBQABgAIAAAAIQDy80oB3wAAAAsBAAAPAAAAZHJzL2Rvd25y&#10;ZXYueG1sTI/NTsMwEITvSLyDtUjcqNOQOhDiVKgCJA49UHiATbz5EbEdxW4beHqWExx35tPsTLld&#10;7ChONIfBOw3rVQKCXOPN4DoNH+/PN3cgQkRncPSONHxRgG11eVFiYfzZvdHpEDvBIS4UqKGPcSqk&#10;DE1PFsPKT+TYa/1sMfI5d9LMeOZwO8o0SZS0ODj+0ONEu56az8PRath9t9gl9bR/Uc1t9xopfxra&#10;XOvrq+XxAUSkJf7B8Fufq0PFnWp/dCaIUUOW5opRNjaKRzGxSdcZiJqVe5WBrEr5f0P1AwAA//8D&#10;AFBLAQItABQABgAIAAAAIQC2gziS/gAAAOEBAAATAAAAAAAAAAAAAAAAAAAAAABbQ29udGVudF9U&#10;eXBlc10ueG1sUEsBAi0AFAAGAAgAAAAhADj9If/WAAAAlAEAAAsAAAAAAAAAAAAAAAAALwEAAF9y&#10;ZWxzLy5yZWxzUEsBAi0AFAAGAAgAAAAhAKKOPMgsAgAAFwQAAA4AAAAAAAAAAAAAAAAALgIAAGRy&#10;cy9lMm9Eb2MueG1sUEsBAi0AFAAGAAgAAAAhAPLzSgHfAAAACwEAAA8AAAAAAAAAAAAAAAAAhgQA&#10;AGRycy9kb3ducmV2LnhtbFBLBQYAAAAABAAEAPMAAACSBQAAAAA=&#10;" stroked="f">
                <v:textbox inset="0,0,0,0">
                  <w:txbxContent>
                    <w:p w14:paraId="2959D9E4" w14:textId="3A6D80F8" w:rsidR="00695857" w:rsidRPr="00BE51E9" w:rsidRDefault="00C12742"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 TCU</w:t>
                      </w:r>
                    </w:p>
                  </w:txbxContent>
                </v:textbox>
              </v:shape>
            </w:pict>
          </mc:Fallback>
        </mc:AlternateContent>
      </w:r>
      <w:r w:rsidRPr="00BE51E9">
        <w:rPr>
          <w:rFonts w:ascii="Arial" w:hAnsi="Arial" w:cs="Arial"/>
          <w:noProof/>
          <w:color w:val="000000" w:themeColor="text1"/>
          <w:sz w:val="16"/>
          <w:lang w:val="fr-FR"/>
        </w:rPr>
        <mc:AlternateContent>
          <mc:Choice Requires="wps">
            <w:drawing>
              <wp:anchor distT="45720" distB="45720" distL="114300" distR="114300" simplePos="0" relativeHeight="252422144" behindDoc="0" locked="0" layoutInCell="1" allowOverlap="1" wp14:anchorId="05119981" wp14:editId="73AA2AA7">
                <wp:simplePos x="0" y="0"/>
                <wp:positionH relativeFrom="column">
                  <wp:posOffset>2736273</wp:posOffset>
                </wp:positionH>
                <wp:positionV relativeFrom="paragraph">
                  <wp:posOffset>823941</wp:posOffset>
                </wp:positionV>
                <wp:extent cx="914400" cy="152400"/>
                <wp:effectExtent l="0" t="0" r="0" b="0"/>
                <wp:wrapNone/>
                <wp:docPr id="5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52400"/>
                        </a:xfrm>
                        <a:prstGeom prst="rect">
                          <a:avLst/>
                        </a:prstGeom>
                        <a:solidFill>
                          <a:srgbClr val="FFFFFF"/>
                        </a:solidFill>
                        <a:ln w="9525">
                          <a:noFill/>
                          <a:miter lim="800000"/>
                          <a:headEnd/>
                          <a:tailEnd/>
                        </a:ln>
                      </wps:spPr>
                      <wps:txbx>
                        <w:txbxContent>
                          <w:p w14:paraId="762E80D5" w14:textId="60DF390F" w:rsidR="00695857" w:rsidRPr="00BE51E9" w:rsidRDefault="00C12742"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 xml:space="preserve">Assemblage </w:t>
                            </w:r>
                            <w:proofErr w:type="spellStart"/>
                            <w:r w:rsidRPr="00BE51E9">
                              <w:rPr>
                                <w:rFonts w:ascii="Arial" w:hAnsi="Arial" w:cs="Arial"/>
                                <w:color w:val="4D5156"/>
                                <w:sz w:val="15"/>
                                <w:szCs w:val="15"/>
                                <w:shd w:val="clear" w:color="auto" w:fill="FFFFFF"/>
                              </w:rPr>
                              <w:t>d'écran</w:t>
                            </w:r>
                            <w:proofErr w:type="spellEnd"/>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19981" id="_x0000_s1059" type="#_x0000_t202" style="position:absolute;left:0;text-align:left;margin-left:215.45pt;margin-top:64.9pt;width:1in;height:12pt;z-index:25242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I3WKQIAABUEAAAOAAAAZHJzL2Uyb0RvYy54bWysU82O0zAQviPxDpbvNEl3i3ajpqulSxHS&#10;8iMtPIDjOI2F7TG226Q8APsGnLhw57n6HIydtrvADeGD9dme+Wbmm/H8atCKbIXzEkxFi0lOiTAc&#10;GmnWFf34YfXsghIfmGmYAiMquhOeXi2ePpn3thRT6EA1whEkMb7sbUW7EGyZZZ53QjM/ASsMPrbg&#10;NAt4dOuscaxHdq2yaZ4/z3pwjXXAhfd4ezM+0kXib1vBw7u29SIQVVHMLaTdpb2Oe7aYs3LtmO0k&#10;P6TB/iELzaTBoCeqGxYY2Tj5F5WW3IGHNkw46AzaVnKRasBqivyPau46ZkWqBcXx9iST/3+0/O32&#10;vSOyqeisuKTEMI1N2n+733//uf/xlUyjQL31JdrdWbQMwwsYsNGpWG9vgX/yxMCyY2Ytrp2DvhOs&#10;wQSL6Jk9ch15fCSp+zfQYBy2CZCIhtbpqB7qQZAdG7U7NUcMgXC8vCzOz3N84fhUzKYRxwisPDpb&#10;58MrAZpEUFGHvU/kbHvrw2h6NImxPCjZrKRS6eDW9VI5smU4J6u0Duy/mSlDesxkNp0lZgPRH6lZ&#10;qWXAOVZSV/Qijyu6szKK8dI0CQcm1YgxaWUO6kRBRmnCUA+pE2dn0TlKV0OzQ70cjHOL/wxBB+4L&#10;JT3ObEX95w1zghL12qDmccCPwB1BfQTMcHStaKBkhMuQPkLM08A19qKVSaeHyIcccfaS0od/Eof7&#10;8TlZPfzmxS8AAAD//wMAUEsDBBQABgAIAAAAIQA6mnIW4AAAAAsBAAAPAAAAZHJzL2Rvd25yZXYu&#10;eG1sTI/NTsMwEITvSLyDtUhcEHVIf2hDnApauMGhpep5G5skIl5HttOkb89yguPOfJqdydejbcXZ&#10;+NA4UvAwSUAYKp1uqFJw+Hy7X4IIEUlj68gouJgA6+L6KsdMu4F25ryPleAQChkqqGPsMilDWRuL&#10;YeI6Q+x9OW8x8ukrqT0OHG5bmSbJQlpsiD/U2JlNbcrvfW8VLLa+H3a0udseXt/xo6vS48vlqNTt&#10;zfj8BCKaMf7B8Fufq0PBnU6uJx1Eq2A2TVaMspGueAMT88cZKydW5tMlyCKX/zcUPwAAAP//AwBQ&#10;SwECLQAUAAYACAAAACEAtoM4kv4AAADhAQAAEwAAAAAAAAAAAAAAAAAAAAAAW0NvbnRlbnRfVHlw&#10;ZXNdLnhtbFBLAQItABQABgAIAAAAIQA4/SH/1gAAAJQBAAALAAAAAAAAAAAAAAAAAC8BAABfcmVs&#10;cy8ucmVsc1BLAQItABQABgAIAAAAIQC7wI3WKQIAABUEAAAOAAAAAAAAAAAAAAAAAC4CAABkcnMv&#10;ZTJvRG9jLnhtbFBLAQItABQABgAIAAAAIQA6mnIW4AAAAAsBAAAPAAAAAAAAAAAAAAAAAIMEAABk&#10;cnMvZG93bnJldi54bWxQSwUGAAAAAAQABADzAAAAkAUAAAAA&#10;" stroked="f">
                <v:textbox inset="0,0,0,0">
                  <w:txbxContent>
                    <w:p w14:paraId="762E80D5" w14:textId="60DF390F" w:rsidR="00695857" w:rsidRPr="00BE51E9" w:rsidRDefault="00C12742"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 xml:space="preserve">Assemblage </w:t>
                      </w:r>
                      <w:proofErr w:type="spellStart"/>
                      <w:r w:rsidRPr="00BE51E9">
                        <w:rPr>
                          <w:rFonts w:ascii="Arial" w:hAnsi="Arial" w:cs="Arial"/>
                          <w:color w:val="4D5156"/>
                          <w:sz w:val="15"/>
                          <w:szCs w:val="15"/>
                          <w:shd w:val="clear" w:color="auto" w:fill="FFFFFF"/>
                        </w:rPr>
                        <w:t>d'écran</w:t>
                      </w:r>
                      <w:proofErr w:type="spellEnd"/>
                    </w:p>
                  </w:txbxContent>
                </v:textbox>
              </v:shape>
            </w:pict>
          </mc:Fallback>
        </mc:AlternateContent>
      </w:r>
      <w:r w:rsidRPr="00BE51E9">
        <w:rPr>
          <w:rFonts w:ascii="Arial" w:hAnsi="Arial" w:cs="Arial"/>
          <w:noProof/>
          <w:color w:val="000000" w:themeColor="text1"/>
          <w:sz w:val="16"/>
          <w:lang w:val="fr-FR"/>
        </w:rPr>
        <mc:AlternateContent>
          <mc:Choice Requires="wps">
            <w:drawing>
              <wp:anchor distT="45720" distB="45720" distL="114300" distR="114300" simplePos="0" relativeHeight="252410880" behindDoc="0" locked="0" layoutInCell="1" allowOverlap="1" wp14:anchorId="7432FEA0" wp14:editId="431B53F9">
                <wp:simplePos x="0" y="0"/>
                <wp:positionH relativeFrom="column">
                  <wp:posOffset>2159692</wp:posOffset>
                </wp:positionH>
                <wp:positionV relativeFrom="paragraph">
                  <wp:posOffset>317038</wp:posOffset>
                </wp:positionV>
                <wp:extent cx="602672" cy="145473"/>
                <wp:effectExtent l="0" t="0" r="6985" b="6985"/>
                <wp:wrapNone/>
                <wp:docPr id="1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672" cy="145473"/>
                        </a:xfrm>
                        <a:prstGeom prst="rect">
                          <a:avLst/>
                        </a:prstGeom>
                        <a:solidFill>
                          <a:srgbClr val="FFFFFF"/>
                        </a:solidFill>
                        <a:ln w="9525">
                          <a:noFill/>
                          <a:miter lim="800000"/>
                          <a:headEnd/>
                          <a:tailEnd/>
                        </a:ln>
                      </wps:spPr>
                      <wps:txbx>
                        <w:txbxContent>
                          <w:p w14:paraId="7A30F16C" w14:textId="75D852C0" w:rsidR="00695857" w:rsidRPr="00BE51E9" w:rsidRDefault="00C12742" w:rsidP="005F78DE">
                            <w:pPr>
                              <w:spacing w:line="200" w:lineRule="exact"/>
                              <w:rPr>
                                <w:rFonts w:ascii="Arial" w:hAnsi="Arial" w:cs="Arial"/>
                                <w:sz w:val="18"/>
                                <w:szCs w:val="18"/>
                              </w:rPr>
                            </w:pPr>
                            <w:proofErr w:type="spellStart"/>
                            <w:r w:rsidRPr="00BE51E9">
                              <w:rPr>
                                <w:rFonts w:ascii="Arial" w:hAnsi="Arial" w:cs="Arial"/>
                                <w:sz w:val="13"/>
                                <w:szCs w:val="13"/>
                              </w:rPr>
                              <w:t>Contacteur</w:t>
                            </w:r>
                            <w:proofErr w:type="spellEnd"/>
                            <w:r w:rsidRPr="00BE51E9">
                              <w:rPr>
                                <w:rFonts w:ascii="Arial" w:hAnsi="Arial" w:cs="Arial"/>
                                <w:sz w:val="13"/>
                                <w:szCs w:val="13"/>
                              </w:rPr>
                              <w:t xml:space="preserve"> DC</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432FEA0" id="_x0000_s1060" type="#_x0000_t202" style="position:absolute;left:0;text-align:left;margin-left:170.05pt;margin-top:24.95pt;width:47.45pt;height:11.45pt;z-index:25241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BjMLQIAABcEAAAOAAAAZHJzL2Uyb0RvYy54bWysU82O0zAQviPxDpbvNGn6s0vUdLV0KUJa&#10;fqSFB3Acp7GwPcF2m5QHWN6AExfuPFefg7HTdhe4IXywZuyZb2a+mVlc9VqRnbBOginoeJRSIgyH&#10;SppNQT9+WD+7pMR5ZiqmwIiC7oWjV8unTxZdm4sMGlCVsARBjMu7tqCN922eJI43QjM3glYY/KzB&#10;auZRtZuksqxDdK2SLE3nSQe2ai1w4Ry+3gyfdBnx61pw/66unfBEFRRz8/G28S7DnSwXLN9Y1jaS&#10;H9Ng/5CFZtJg0DPUDfOMbK38C0pLbsFB7UccdAJ1LbmINWA14/SPau4a1opYC5Lj2jNN7v/B8re7&#10;95bICnuXTSgxTGOTDt++Hr7/PPy4J1kgqGtdjnZ3LVr6/gX0aByLde0t8E+OGFg1zGzEtbXQNYJV&#10;mOA4eCaPXAccF0DK7g1UGIdtPUSgvrY6sId8EETHRu3PzRG9Jxwf52k2v8go4fg1ns6mF5MYgeUn&#10;59Y6/0qAJkEoqMXeR3C2u3U+JMPyk0mI5UDJai2ViordlCtlyY7hnKzjOaL/ZqYM6Qr6fJbNIrKB&#10;4B9HSEuPc6ykLuhlGk5wZ3kg46WpouyZVIOMmShzZCcQMlDj+7KPnZhMg3OgroRqj3xZGOYW9wyF&#10;BuwXSjqc2YK6z1tmBSXqtUHOw4CfBHsSypPADEfXgnJvKRmUlY+rEDI1cI3dqGVk6iH2MUucvkjg&#10;cVPCeD/Wo9XDPi9/AQAA//8DAFBLAwQUAAYACAAAACEAuZX4298AAAAJAQAADwAAAGRycy9kb3du&#10;cmV2LnhtbEyPy07DMBBF90j8gzVI7KjdJjRtyKRCFSCx6ILCBzjx5CFiO4rdNvD1DCtYjubo3nOL&#10;3WwHcaYp9N4hLBcKBLnam961CB/vz3cbECFqZ/TgHSF8UYBdeX1V6Nz4i3uj8zG2gkNcyDVCF+OY&#10;SxnqjqwOCz+S41/jJ6sjn1MrzaQvHG4HuVJqLa3uHTd0eqR9R/Xn8WQR9t+NblU1Hl7WddK+Rsqe&#10;+iZDvL2ZHx9ARJrjHwy/+qwOJTtV/uRMEANCkqolowjpdguCgTS553EVQrbagCwL+X9B+QMAAP//&#10;AwBQSwECLQAUAAYACAAAACEAtoM4kv4AAADhAQAAEwAAAAAAAAAAAAAAAAAAAAAAW0NvbnRlbnRf&#10;VHlwZXNdLnhtbFBLAQItABQABgAIAAAAIQA4/SH/1gAAAJQBAAALAAAAAAAAAAAAAAAAAC8BAABf&#10;cmVscy8ucmVsc1BLAQItABQABgAIAAAAIQAXsBjMLQIAABcEAAAOAAAAAAAAAAAAAAAAAC4CAABk&#10;cnMvZTJvRG9jLnhtbFBLAQItABQABgAIAAAAIQC5lfjb3wAAAAkBAAAPAAAAAAAAAAAAAAAAAIcE&#10;AABkcnMvZG93bnJldi54bWxQSwUGAAAAAAQABADzAAAAkwUAAAAA&#10;" stroked="f">
                <v:textbox inset="0,0,0,0">
                  <w:txbxContent>
                    <w:p w14:paraId="7A30F16C" w14:textId="75D852C0" w:rsidR="00695857" w:rsidRPr="00BE51E9" w:rsidRDefault="00C12742" w:rsidP="005F78DE">
                      <w:pPr>
                        <w:spacing w:line="200" w:lineRule="exact"/>
                        <w:rPr>
                          <w:rFonts w:ascii="Arial" w:hAnsi="Arial" w:cs="Arial"/>
                          <w:sz w:val="18"/>
                          <w:szCs w:val="18"/>
                        </w:rPr>
                      </w:pPr>
                      <w:proofErr w:type="spellStart"/>
                      <w:r w:rsidRPr="00BE51E9">
                        <w:rPr>
                          <w:rFonts w:ascii="Arial" w:hAnsi="Arial" w:cs="Arial"/>
                          <w:sz w:val="13"/>
                          <w:szCs w:val="13"/>
                        </w:rPr>
                        <w:t>Contacteur</w:t>
                      </w:r>
                      <w:proofErr w:type="spellEnd"/>
                      <w:r w:rsidRPr="00BE51E9">
                        <w:rPr>
                          <w:rFonts w:ascii="Arial" w:hAnsi="Arial" w:cs="Arial"/>
                          <w:sz w:val="13"/>
                          <w:szCs w:val="13"/>
                        </w:rPr>
                        <w:t xml:space="preserve"> DC</w:t>
                      </w:r>
                    </w:p>
                  </w:txbxContent>
                </v:textbox>
              </v:shape>
            </w:pict>
          </mc:Fallback>
        </mc:AlternateContent>
      </w:r>
      <w:r w:rsidR="00C12742" w:rsidRPr="00BE51E9">
        <w:rPr>
          <w:rFonts w:ascii="Arial" w:hAnsi="Arial" w:cs="Arial"/>
          <w:noProof/>
          <w:color w:val="000000" w:themeColor="text1"/>
          <w:sz w:val="16"/>
          <w:lang w:val="fr-FR"/>
        </w:rPr>
        <mc:AlternateContent>
          <mc:Choice Requires="wps">
            <w:drawing>
              <wp:anchor distT="45720" distB="45720" distL="114300" distR="114300" simplePos="0" relativeHeight="252417024" behindDoc="0" locked="0" layoutInCell="1" allowOverlap="1" wp14:anchorId="4B568DA0" wp14:editId="2538DA44">
                <wp:simplePos x="0" y="0"/>
                <wp:positionH relativeFrom="margin">
                  <wp:posOffset>-477570</wp:posOffset>
                </wp:positionH>
                <wp:positionV relativeFrom="paragraph">
                  <wp:posOffset>1336115</wp:posOffset>
                </wp:positionV>
                <wp:extent cx="1051484" cy="1404620"/>
                <wp:effectExtent l="0" t="0" r="0" b="6350"/>
                <wp:wrapNone/>
                <wp:docPr id="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484" cy="1404620"/>
                        </a:xfrm>
                        <a:prstGeom prst="rect">
                          <a:avLst/>
                        </a:prstGeom>
                        <a:solidFill>
                          <a:srgbClr val="FFFFFF"/>
                        </a:solidFill>
                        <a:ln w="9525">
                          <a:noFill/>
                          <a:miter lim="800000"/>
                          <a:headEnd/>
                          <a:tailEnd/>
                        </a:ln>
                      </wps:spPr>
                      <wps:txbx>
                        <w:txbxContent>
                          <w:p w14:paraId="4C9C558E" w14:textId="1AF2F31D" w:rsidR="00695857"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Ventilateur</w:t>
                            </w:r>
                            <w:proofErr w:type="spellEnd"/>
                            <w:r w:rsidRPr="00BE51E9">
                              <w:rPr>
                                <w:rFonts w:ascii="Arial" w:hAnsi="Arial" w:cs="Arial"/>
                                <w:sz w:val="13"/>
                                <w:szCs w:val="13"/>
                              </w:rPr>
                              <w:t xml:space="preserve"> de sortie </w:t>
                            </w:r>
                            <w:proofErr w:type="spellStart"/>
                            <w:r w:rsidRPr="00BE51E9">
                              <w:rPr>
                                <w:rFonts w:ascii="Arial" w:hAnsi="Arial" w:cs="Arial"/>
                                <w:sz w:val="13"/>
                                <w:szCs w:val="13"/>
                              </w:rPr>
                              <w:t>d'air</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568DA0" id="_x0000_s1061" type="#_x0000_t202" style="position:absolute;left:0;text-align:left;margin-left:-37.6pt;margin-top:105.2pt;width:82.8pt;height:110.6pt;z-index:252417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TSENAIAACcEAAAOAAAAZHJzL2Uyb0RvYy54bWysU82O0zAQviPxDpbvNElJl27UdLV0KUJa&#10;fqSFB3Acp7FwPMZ2mywPsLwBJy7cea4+B2OnLdVyQ+Rg2ZmZz99883lxNXSK7IR1EnRJs0lKidAc&#10;aqk3Jf30cf1sTonzTNdMgRYlvReOXi2fPln0phBTaEHVwhIE0a7oTUlb702RJI63omNuAkZoDDZg&#10;O+bxaDdJbVmP6J1Kpml6kfRga2OBC+fw780YpMuI3zSC+/dN44QnqqTIzcfVxrUKa7JcsGJjmWkl&#10;P9Bg/8CiY1LjpSeoG+YZ2Vr5F1QnuQUHjZ9w6BJoGslF7AG7ydJH3dy1zIjYC4rjzEkm9/9g+bvd&#10;B0tkXdJZllOiWYdD2n//tv/xa//zgUyDQL1xBebdGcz0w0sYcNCxWWdugX92RMOqZXojrq2FvhWs&#10;RoJZqEzOSkccF0Cq/i3UeA/beohAQ2O7oB7qQRAdB3V/Go4YPOHhyhQZzpEjx1iWp/nFNI4vYcWx&#10;3FjnXwvoSNiU1OL0Izzb3Tof6LDimBJuc6BkvZZKxYPdVCtlyY6hU9bxix08SlOa9CW9nE1nEVlD&#10;qI8m6qRHJyvZlXSehm/0VpDjla5jimdSjXtkovRBnyDJKI4fqiHO4vnsqHsF9T0qZmF0Lr403LRg&#10;v1LSo2tL6r5smRWUqDcaVb/M8jzYPB7y2QuUiNjzSHUeYZojVEk9JeN25ePTiHqYa5zOWkbdwhhH&#10;JgfO6MYo5+HlBLufn2PWn/e9/A0AAP//AwBQSwMEFAAGAAgAAAAhAKM6ipDgAAAACgEAAA8AAABk&#10;cnMvZG93bnJldi54bWxMj8FOwzAMhu9IvENkJG5b2rINKHWniYkLByQG0nbMmrSpSJwqybry9mQn&#10;drIsf/r9/dV6soaNyofeEUI+z4ApapzsqUP4/nqbPQELUZAUxpFC+FUB1vXtTSVK6c70qcZd7FgK&#10;oVAKBB3jUHIeGq2sCHM3KEq31nkrYlp9x6UX5xRuDS+ybMWt6Cl90GJQr1o1P7uTRdhb3cut/zi0&#10;0ozb93azHCY/IN7fTZsXYFFN8R+Gi35Shzo5Hd2JZGAGYfa4LBKKUOTZAlgini/ziLB4yFfA64pf&#10;V6j/AAAA//8DAFBLAQItABQABgAIAAAAIQC2gziS/gAAAOEBAAATAAAAAAAAAAAAAAAAAAAAAABb&#10;Q29udGVudF9UeXBlc10ueG1sUEsBAi0AFAAGAAgAAAAhADj9If/WAAAAlAEAAAsAAAAAAAAAAAAA&#10;AAAALwEAAF9yZWxzLy5yZWxzUEsBAi0AFAAGAAgAAAAhAOStNIQ0AgAAJwQAAA4AAAAAAAAAAAAA&#10;AAAALgIAAGRycy9lMm9Eb2MueG1sUEsBAi0AFAAGAAgAAAAhAKM6ipDgAAAACgEAAA8AAAAAAAAA&#10;AAAAAAAAjgQAAGRycy9kb3ducmV2LnhtbFBLBQYAAAAABAAEAPMAAACbBQAAAAA=&#10;" stroked="f">
                <v:textbox style="mso-fit-shape-to-text:t">
                  <w:txbxContent>
                    <w:p w14:paraId="4C9C558E" w14:textId="1AF2F31D" w:rsidR="00695857"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Ventilateur</w:t>
                      </w:r>
                      <w:proofErr w:type="spellEnd"/>
                      <w:r w:rsidRPr="00BE51E9">
                        <w:rPr>
                          <w:rFonts w:ascii="Arial" w:hAnsi="Arial" w:cs="Arial"/>
                          <w:sz w:val="13"/>
                          <w:szCs w:val="13"/>
                        </w:rPr>
                        <w:t xml:space="preserve"> de sortie </w:t>
                      </w:r>
                      <w:proofErr w:type="spellStart"/>
                      <w:r w:rsidRPr="00BE51E9">
                        <w:rPr>
                          <w:rFonts w:ascii="Arial" w:hAnsi="Arial" w:cs="Arial"/>
                          <w:sz w:val="13"/>
                          <w:szCs w:val="13"/>
                        </w:rPr>
                        <w:t>d'air</w:t>
                      </w:r>
                      <w:proofErr w:type="spellEnd"/>
                    </w:p>
                  </w:txbxContent>
                </v:textbox>
                <w10:wrap anchorx="margin"/>
              </v:shape>
            </w:pict>
          </mc:Fallback>
        </mc:AlternateContent>
      </w:r>
      <w:r w:rsidR="00C12742" w:rsidRPr="00BE51E9">
        <w:rPr>
          <w:rFonts w:ascii="Arial" w:hAnsi="Arial" w:cs="Arial"/>
          <w:noProof/>
          <w:color w:val="000000" w:themeColor="text1"/>
          <w:sz w:val="16"/>
          <w:lang w:val="fr-FR"/>
        </w:rPr>
        <mc:AlternateContent>
          <mc:Choice Requires="wps">
            <w:drawing>
              <wp:anchor distT="45720" distB="45720" distL="114300" distR="114300" simplePos="0" relativeHeight="252416000" behindDoc="0" locked="0" layoutInCell="1" allowOverlap="1" wp14:anchorId="55EA2A65" wp14:editId="302607A8">
                <wp:simplePos x="0" y="0"/>
                <wp:positionH relativeFrom="leftMargin">
                  <wp:posOffset>810285</wp:posOffset>
                </wp:positionH>
                <wp:positionV relativeFrom="paragraph">
                  <wp:posOffset>1010191</wp:posOffset>
                </wp:positionV>
                <wp:extent cx="965540" cy="269875"/>
                <wp:effectExtent l="0" t="0" r="6350" b="0"/>
                <wp:wrapNone/>
                <wp:docPr id="5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540" cy="269875"/>
                        </a:xfrm>
                        <a:prstGeom prst="rect">
                          <a:avLst/>
                        </a:prstGeom>
                        <a:solidFill>
                          <a:srgbClr val="FFFFFF"/>
                        </a:solidFill>
                        <a:ln w="9525">
                          <a:noFill/>
                          <a:miter lim="800000"/>
                          <a:headEnd/>
                          <a:tailEnd/>
                        </a:ln>
                      </wps:spPr>
                      <wps:txbx>
                        <w:txbxContent>
                          <w:p w14:paraId="19EF7E7C" w14:textId="76E7104F" w:rsidR="00695857"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Coton</w:t>
                            </w:r>
                            <w:proofErr w:type="spellEnd"/>
                            <w:r w:rsidRPr="00BE51E9">
                              <w:rPr>
                                <w:rFonts w:ascii="Arial" w:hAnsi="Arial" w:cs="Arial"/>
                                <w:sz w:val="13"/>
                                <w:szCs w:val="13"/>
                              </w:rPr>
                              <w:t xml:space="preserve"> anti-</w:t>
                            </w:r>
                            <w:proofErr w:type="spellStart"/>
                            <w:r w:rsidRPr="00BE51E9">
                              <w:rPr>
                                <w:rFonts w:ascii="Arial" w:hAnsi="Arial" w:cs="Arial"/>
                                <w:sz w:val="13"/>
                                <w:szCs w:val="13"/>
                              </w:rPr>
                              <w:t>poussière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EA2A65" id="_x0000_s1062" type="#_x0000_t202" style="position:absolute;left:0;text-align:left;margin-left:63.8pt;margin-top:79.55pt;width:76.05pt;height:21.25pt;z-index:25241600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BVGNAIAACUEAAAOAAAAZHJzL2Uyb0RvYy54bWysU82O0zAQviPxDpbvNG226W6jpqulSxHS&#10;8iMtPIDjOI2F4zG226Q8ALwBJy7cea4+B2On2y1wQ+RgzWRmPn/zzXhx3beK7IR1EnRBJ6MxJUJz&#10;qKTeFPTD+/WzK0qcZ7piCrQo6F44er18+mTRmVyk0ICqhCUIol3emYI23ps8SRxvRMvcCIzQGKzB&#10;tsyjazdJZVmH6K1K0vF4lnRgK2OBC+fw7+0QpMuIX9eC+7d17YQnqqDIzcfTxrMMZ7JcsHxjmWkk&#10;P9Jg/8CiZVLjpSeoW+YZ2Vr5F1QruQUHtR9xaBOoa8lF7AG7mYz/6Oa+YUbEXlAcZ04yuf8Hy9/s&#10;3lkiq4JmkwtKNGtxSIdvXw/ffx5+fCFpEKgzLse8e4OZvn8OPQ46NuvMHfCPjmhYNUxvxI210DWC&#10;VUhwEiqTs9IBxwWQsnsNFd7Dth4iUF/bNqiHehBEx0HtT8MRvSccf85nWTbFCMdQOptfXWbxBpY/&#10;FBvr/EsBLQlGQS3OPoKz3Z3zgQzLH1LCXQ6UrNZSqejYTblSluwY7sk6fkf039KUJh0yydIsImsI&#10;9XGFWulxj5VsC3o1Dl8oZ3kQ44Wuou2ZVIONTJQ+qhMEGaTxfdnHSVzMQnGQroRqj3pZGPYW3xka&#10;DdjPlHS4swV1n7bMCkrUK42azyfToJCPzjS7TNGx55HyPMI0R6iCekoGc+Xjwwi8NdzgbGoZdXtk&#10;cuSMuxjlPL6bsOznfsx6fN3LXwAAAP//AwBQSwMEFAAGAAgAAAAhAC+qqR7eAAAACwEAAA8AAABk&#10;cnMvZG93bnJldi54bWxMj81ugzAQhO+V+g7WVuqlagyogUIwUVupVa/5eYAFO4CC1wg7gbx9t6f2&#10;NqP9NDtTbhc7iKuZfO9IQbyKQBhqnO6pVXA8fD6/gvABSePgyCi4GQ/b6v6uxEK7mXbmug+t4BDy&#10;BSroQhgLKX3TGYt+5UZDfDu5yWJgO7VSTzhzuB1kEkWptNgTf+hwNB+dac77i1Vw+p6f1vlcf4Vj&#10;tntJ37HPandT6vFheduACGYJfzD81ufqUHGn2l1IezGwT7KUURbrPAbBRJLlGYiaRRSnIKtS/t9Q&#10;/QAAAP//AwBQSwECLQAUAAYACAAAACEAtoM4kv4AAADhAQAAEwAAAAAAAAAAAAAAAAAAAAAAW0Nv&#10;bnRlbnRfVHlwZXNdLnhtbFBLAQItABQABgAIAAAAIQA4/SH/1gAAAJQBAAALAAAAAAAAAAAAAAAA&#10;AC8BAABfcmVscy8ucmVsc1BLAQItABQABgAIAAAAIQA6DBVGNAIAACUEAAAOAAAAAAAAAAAAAAAA&#10;AC4CAABkcnMvZTJvRG9jLnhtbFBLAQItABQABgAIAAAAIQAvqqke3gAAAAsBAAAPAAAAAAAAAAAA&#10;AAAAAI4EAABkcnMvZG93bnJldi54bWxQSwUGAAAAAAQABADzAAAAmQUAAAAA&#10;" stroked="f">
                <v:textbox>
                  <w:txbxContent>
                    <w:p w14:paraId="19EF7E7C" w14:textId="76E7104F" w:rsidR="00695857"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Coton</w:t>
                      </w:r>
                      <w:proofErr w:type="spellEnd"/>
                      <w:r w:rsidRPr="00BE51E9">
                        <w:rPr>
                          <w:rFonts w:ascii="Arial" w:hAnsi="Arial" w:cs="Arial"/>
                          <w:sz w:val="13"/>
                          <w:szCs w:val="13"/>
                        </w:rPr>
                        <w:t xml:space="preserve"> anti-</w:t>
                      </w:r>
                      <w:proofErr w:type="spellStart"/>
                      <w:r w:rsidRPr="00BE51E9">
                        <w:rPr>
                          <w:rFonts w:ascii="Arial" w:hAnsi="Arial" w:cs="Arial"/>
                          <w:sz w:val="13"/>
                          <w:szCs w:val="13"/>
                        </w:rPr>
                        <w:t>poussière</w:t>
                      </w:r>
                      <w:proofErr w:type="spellEnd"/>
                    </w:p>
                  </w:txbxContent>
                </v:textbox>
                <w10:wrap anchorx="margin"/>
              </v:shape>
            </w:pict>
          </mc:Fallback>
        </mc:AlternateContent>
      </w:r>
      <w:r w:rsidR="00C12742" w:rsidRPr="00BE51E9">
        <w:rPr>
          <w:rFonts w:ascii="Arial" w:hAnsi="Arial" w:cs="Arial"/>
          <w:noProof/>
          <w:color w:val="000000" w:themeColor="text1"/>
          <w:sz w:val="16"/>
          <w:lang w:val="fr-FR"/>
        </w:rPr>
        <mc:AlternateContent>
          <mc:Choice Requires="wps">
            <w:drawing>
              <wp:anchor distT="45720" distB="45720" distL="114300" distR="114300" simplePos="0" relativeHeight="252414976" behindDoc="0" locked="0" layoutInCell="1" allowOverlap="1" wp14:anchorId="20E061A3" wp14:editId="77254A4F">
                <wp:simplePos x="0" y="0"/>
                <wp:positionH relativeFrom="leftMargin">
                  <wp:posOffset>692590</wp:posOffset>
                </wp:positionH>
                <wp:positionV relativeFrom="paragraph">
                  <wp:posOffset>779327</wp:posOffset>
                </wp:positionV>
                <wp:extent cx="1095658" cy="1404620"/>
                <wp:effectExtent l="0" t="0" r="9525" b="6350"/>
                <wp:wrapNone/>
                <wp:docPr id="5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58" cy="1404620"/>
                        </a:xfrm>
                        <a:prstGeom prst="rect">
                          <a:avLst/>
                        </a:prstGeom>
                        <a:solidFill>
                          <a:srgbClr val="FFFFFF"/>
                        </a:solidFill>
                        <a:ln w="9525">
                          <a:noFill/>
                          <a:miter lim="800000"/>
                          <a:headEnd/>
                          <a:tailEnd/>
                        </a:ln>
                      </wps:spPr>
                      <wps:txbx>
                        <w:txbxContent>
                          <w:p w14:paraId="67258368" w14:textId="6416AE62" w:rsidR="00695857" w:rsidRPr="00BE51E9" w:rsidRDefault="00C12742" w:rsidP="005F78DE">
                            <w:pPr>
                              <w:spacing w:line="200" w:lineRule="exact"/>
                              <w:rPr>
                                <w:rFonts w:ascii="Arial" w:hAnsi="Arial" w:cs="Arial"/>
                                <w:sz w:val="13"/>
                                <w:szCs w:val="13"/>
                              </w:rPr>
                            </w:pPr>
                            <w:r w:rsidRPr="00BE51E9">
                              <w:rPr>
                                <w:rFonts w:ascii="Arial" w:hAnsi="Arial" w:cs="Arial"/>
                                <w:sz w:val="13"/>
                                <w:szCs w:val="13"/>
                              </w:rPr>
                              <w:t xml:space="preserve">Bouton </w:t>
                            </w:r>
                            <w:proofErr w:type="spellStart"/>
                            <w:r w:rsidRPr="00BE51E9">
                              <w:rPr>
                                <w:rFonts w:ascii="Arial" w:hAnsi="Arial" w:cs="Arial"/>
                                <w:sz w:val="13"/>
                                <w:szCs w:val="13"/>
                              </w:rPr>
                              <w:t>d'arrêt</w:t>
                            </w:r>
                            <w:proofErr w:type="spellEnd"/>
                            <w:r w:rsidRPr="00BE51E9">
                              <w:rPr>
                                <w:rFonts w:ascii="Arial" w:hAnsi="Arial" w:cs="Arial"/>
                                <w:sz w:val="13"/>
                                <w:szCs w:val="13"/>
                              </w:rPr>
                              <w:t xml:space="preserve"> </w:t>
                            </w:r>
                            <w:proofErr w:type="spellStart"/>
                            <w:r w:rsidRPr="00BE51E9">
                              <w:rPr>
                                <w:rFonts w:ascii="Arial" w:hAnsi="Arial" w:cs="Arial"/>
                                <w:sz w:val="13"/>
                                <w:szCs w:val="13"/>
                              </w:rPr>
                              <w:t>d'urgence</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E061A3" id="_x0000_s1063" type="#_x0000_t202" style="position:absolute;left:0;text-align:left;margin-left:54.55pt;margin-top:61.35pt;width:86.25pt;height:110.6pt;z-index:252414976;visibility:visible;mso-wrap-style:square;mso-width-percent:0;mso-height-percent:200;mso-wrap-distance-left:9pt;mso-wrap-distance-top:3.6pt;mso-wrap-distance-right:9pt;mso-wrap-distance-bottom:3.6pt;mso-position-horizontal:absolute;mso-position-horizontal-relative:lef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CoNQIAACcEAAAOAAAAZHJzL2Uyb0RvYy54bWysU82O0zAQviPxDpbvNGloutuo6WrpUoS0&#10;/EgLD+A6TmPheIztNikPAG/AiQt3nqvPwdhpS7XcEDlYdmbm88z3fZ7f9K0iO2GdBF3S8SilRGgO&#10;ldSbkn78sHp2TYnzTFdMgRYl3QtHbxZPn8w7U4gMGlCVsARBtCs6U9LGe1MkieONaJkbgREagzXY&#10;lnk82k1SWdYhequSLE2nSQe2Mha4cA7/3g1Buoj4dS24f1fXTniiSoq9+bjauK7DmizmrNhYZhrJ&#10;j22wf+iiZVLjpWeoO+YZ2Vr5F1QruQUHtR9xaBOoa8lFnAGnGaePpnlomBFxFiTHmTNN7v/B8re7&#10;95bIqqT5OKNEsxZFOnz/dvjx6/DzK8kCQZ1xBeY9GMz0/QvoUeg4rDP3wD85omHZML0Rt9ZC1whW&#10;YYPjUJlclA44LoCsuzdQ4T1s6yEC9bVtA3vIB0F0FGp/Fkf0nvBwZTrLpznaiWNsPEkn0yzKl7Di&#10;VG6s868EtCRsSmpR/QjPdvfOh3ZYcUoJtzlQslpJpeLBbtZLZcmOoVNW8YsTPEpTmnQlneVZHpE1&#10;hPpoolZ6dLKSbUmv0/AN3gp0vNRVTPFMqmGPnSh95CdQMpDj+3UftXh+deJ9DdUeGbMwOBdfGm4a&#10;sF8o6dC1JXWft8wKStRrjazPxpNJsHk8TPIrpIjYy8j6MsI0R6iSekqG7dLHpxH5MLeozkpG3oKM&#10;QyfHntGNkc7jywl2vzzHrD/ve/EbAAD//wMAUEsDBBQABgAIAAAAIQCGySie4AAAAAsBAAAPAAAA&#10;ZHJzL2Rvd25yZXYueG1sTI/BTsMwDIbvSLxDZCRuLG0HYytNp4mJCwckBhIcsyZtKhInSrKuvD3m&#10;BDf/8qffn5vt7CybdEyjRwHlogCmsfNqxEHA+9vTzRpYyhKVtB61gG+dYNteXjSyVv6Mr3o65IFR&#10;CaZaCjA5h5rz1BntZFr4oJF2vY9OZopx4CrKM5U7y6uiWHEnR6QLRgb9aHT3dTg5AR/OjGofXz57&#10;Zaf9c7+7C3MMQlxfzbsHYFnP+Q+GX31Sh5acjv6EKjFLudiUhNJQVffAiKjW5QrYUcDydrkB3jb8&#10;/w/tDwAAAP//AwBQSwECLQAUAAYACAAAACEAtoM4kv4AAADhAQAAEwAAAAAAAAAAAAAAAAAAAAAA&#10;W0NvbnRlbnRfVHlwZXNdLnhtbFBLAQItABQABgAIAAAAIQA4/SH/1gAAAJQBAAALAAAAAAAAAAAA&#10;AAAAAC8BAABfcmVscy8ucmVsc1BLAQItABQABgAIAAAAIQAckcCoNQIAACcEAAAOAAAAAAAAAAAA&#10;AAAAAC4CAABkcnMvZTJvRG9jLnhtbFBLAQItABQABgAIAAAAIQCGySie4AAAAAsBAAAPAAAAAAAA&#10;AAAAAAAAAI8EAABkcnMvZG93bnJldi54bWxQSwUGAAAAAAQABADzAAAAnAUAAAAA&#10;" stroked="f">
                <v:textbox style="mso-fit-shape-to-text:t">
                  <w:txbxContent>
                    <w:p w14:paraId="67258368" w14:textId="6416AE62" w:rsidR="00695857" w:rsidRPr="00BE51E9" w:rsidRDefault="00C12742" w:rsidP="005F78DE">
                      <w:pPr>
                        <w:spacing w:line="200" w:lineRule="exact"/>
                        <w:rPr>
                          <w:rFonts w:ascii="Arial" w:hAnsi="Arial" w:cs="Arial"/>
                          <w:sz w:val="13"/>
                          <w:szCs w:val="13"/>
                        </w:rPr>
                      </w:pPr>
                      <w:r w:rsidRPr="00BE51E9">
                        <w:rPr>
                          <w:rFonts w:ascii="Arial" w:hAnsi="Arial" w:cs="Arial"/>
                          <w:sz w:val="13"/>
                          <w:szCs w:val="13"/>
                        </w:rPr>
                        <w:t xml:space="preserve">Bouton </w:t>
                      </w:r>
                      <w:proofErr w:type="spellStart"/>
                      <w:r w:rsidRPr="00BE51E9">
                        <w:rPr>
                          <w:rFonts w:ascii="Arial" w:hAnsi="Arial" w:cs="Arial"/>
                          <w:sz w:val="13"/>
                          <w:szCs w:val="13"/>
                        </w:rPr>
                        <w:t>d'arrêt</w:t>
                      </w:r>
                      <w:proofErr w:type="spellEnd"/>
                      <w:r w:rsidRPr="00BE51E9">
                        <w:rPr>
                          <w:rFonts w:ascii="Arial" w:hAnsi="Arial" w:cs="Arial"/>
                          <w:sz w:val="13"/>
                          <w:szCs w:val="13"/>
                        </w:rPr>
                        <w:t xml:space="preserve"> </w:t>
                      </w:r>
                      <w:proofErr w:type="spellStart"/>
                      <w:r w:rsidRPr="00BE51E9">
                        <w:rPr>
                          <w:rFonts w:ascii="Arial" w:hAnsi="Arial" w:cs="Arial"/>
                          <w:sz w:val="13"/>
                          <w:szCs w:val="13"/>
                        </w:rPr>
                        <w:t>d'urgence</w:t>
                      </w:r>
                      <w:proofErr w:type="spellEnd"/>
                    </w:p>
                  </w:txbxContent>
                </v:textbox>
                <w10:wrap anchorx="margin"/>
              </v:shape>
            </w:pict>
          </mc:Fallback>
        </mc:AlternateContent>
      </w:r>
      <w:r w:rsidR="00362A84" w:rsidRPr="00BE51E9">
        <w:rPr>
          <w:rFonts w:ascii="Arial" w:hAnsi="Arial" w:cs="Arial"/>
          <w:noProof/>
          <w:color w:val="000000" w:themeColor="text1"/>
          <w:lang w:val="fr-FR"/>
        </w:rPr>
        <w:drawing>
          <wp:inline distT="0" distB="0" distL="0" distR="0" wp14:anchorId="449CA612" wp14:editId="489BDCED">
            <wp:extent cx="5274310" cy="28765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76550"/>
                    </a:xfrm>
                    <a:prstGeom prst="rect">
                      <a:avLst/>
                    </a:prstGeom>
                  </pic:spPr>
                </pic:pic>
              </a:graphicData>
            </a:graphic>
          </wp:inline>
        </w:drawing>
      </w:r>
    </w:p>
    <w:p w14:paraId="17587F85" w14:textId="611B836F" w:rsidR="00295900" w:rsidRPr="00BE51E9" w:rsidRDefault="00C12742" w:rsidP="00332BAC">
      <w:pPr>
        <w:pStyle w:val="a4"/>
        <w:ind w:left="360" w:firstLineChars="0" w:firstLine="0"/>
        <w:jc w:val="center"/>
        <w:rPr>
          <w:rFonts w:ascii="Arial" w:hAnsi="Arial" w:cs="Arial"/>
          <w:color w:val="000000" w:themeColor="text1"/>
          <w:sz w:val="16"/>
          <w:lang w:val="fr-FR"/>
        </w:rPr>
      </w:pPr>
      <w:r w:rsidRPr="00BE51E9">
        <w:rPr>
          <w:rFonts w:ascii="Arial" w:hAnsi="Arial" w:cs="Arial"/>
          <w:color w:val="000000" w:themeColor="text1"/>
          <w:sz w:val="16"/>
          <w:lang w:val="fr-FR"/>
        </w:rPr>
        <w:t xml:space="preserve">Disposition des composants de maintenance de la borne de recharge DC 120 kW (UL) </w:t>
      </w:r>
      <w:r w:rsidR="006B4BAF" w:rsidRPr="00BE51E9">
        <w:rPr>
          <w:rFonts w:ascii="Arial" w:hAnsi="Arial" w:cs="Arial"/>
          <w:color w:val="000000" w:themeColor="text1"/>
          <w:lang w:val="fr-FR"/>
        </w:rPr>
        <w:br w:type="page"/>
      </w:r>
    </w:p>
    <w:p w14:paraId="3920D2A8" w14:textId="168F57F8" w:rsidR="007B5558" w:rsidRPr="00BE51E9" w:rsidRDefault="00E83932" w:rsidP="007B5558">
      <w:pPr>
        <w:pStyle w:val="a4"/>
        <w:ind w:left="730" w:firstLineChars="0" w:firstLine="0"/>
        <w:rPr>
          <w:rFonts w:ascii="Arial" w:hAnsi="Arial" w:cs="Arial"/>
          <w:noProof/>
          <w:color w:val="000000" w:themeColor="text1"/>
          <w:lang w:val="fr-FR"/>
        </w:rPr>
      </w:pPr>
      <w:r w:rsidRPr="00BE51E9">
        <w:rPr>
          <w:rFonts w:ascii="Arial" w:hAnsi="Arial" w:cs="Arial"/>
          <w:noProof/>
          <w:color w:val="000000" w:themeColor="text1"/>
          <w:lang w:val="fr-FR"/>
        </w:rPr>
        <w:lastRenderedPageBreak/>
        <mc:AlternateContent>
          <mc:Choice Requires="wps">
            <w:drawing>
              <wp:anchor distT="45720" distB="45720" distL="114300" distR="114300" simplePos="0" relativeHeight="252363776" behindDoc="0" locked="0" layoutInCell="1" allowOverlap="1" wp14:anchorId="5D85285F" wp14:editId="1C12261D">
                <wp:simplePos x="0" y="0"/>
                <wp:positionH relativeFrom="column">
                  <wp:posOffset>3366655</wp:posOffset>
                </wp:positionH>
                <wp:positionV relativeFrom="paragraph">
                  <wp:posOffset>2542309</wp:posOffset>
                </wp:positionV>
                <wp:extent cx="477982" cy="200718"/>
                <wp:effectExtent l="0" t="0" r="0" b="8890"/>
                <wp:wrapNone/>
                <wp:docPr id="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982" cy="200718"/>
                        </a:xfrm>
                        <a:prstGeom prst="rect">
                          <a:avLst/>
                        </a:prstGeom>
                        <a:solidFill>
                          <a:srgbClr val="FFFFFF"/>
                        </a:solidFill>
                        <a:ln w="9525">
                          <a:noFill/>
                          <a:miter lim="800000"/>
                          <a:headEnd/>
                          <a:tailEnd/>
                        </a:ln>
                      </wps:spPr>
                      <wps:txbx>
                        <w:txbxContent>
                          <w:p w14:paraId="5ACFEFAB" w14:textId="5F846BD5" w:rsidR="005E130B" w:rsidRPr="00BE51E9" w:rsidRDefault="00C12742" w:rsidP="005F78DE">
                            <w:pPr>
                              <w:spacing w:line="200" w:lineRule="exact"/>
                              <w:rPr>
                                <w:rFonts w:ascii="Arial" w:hAnsi="Arial" w:cs="Arial"/>
                                <w:sz w:val="13"/>
                                <w:szCs w:val="13"/>
                              </w:rPr>
                            </w:pPr>
                            <w:r w:rsidRPr="00BE51E9">
                              <w:rPr>
                                <w:rFonts w:ascii="Arial" w:hAnsi="Arial" w:cs="Arial"/>
                                <w:sz w:val="13"/>
                                <w:szCs w:val="13"/>
                              </w:rPr>
                              <w:t xml:space="preserve">Étui </w:t>
                            </w:r>
                            <w:r w:rsidR="00E83932">
                              <w:rPr>
                                <w:rFonts w:ascii="Arial" w:hAnsi="Arial" w:cs="Arial"/>
                                <w:sz w:val="13"/>
                                <w:szCs w:val="13"/>
                              </w:rPr>
                              <w:t>A</w:t>
                            </w:r>
                          </w:p>
                          <w:p w14:paraId="6255DCDF" w14:textId="77777777" w:rsidR="00F008DE" w:rsidRPr="00BE51E9" w:rsidRDefault="00F008DE" w:rsidP="005F78DE">
                            <w:pPr>
                              <w:spacing w:line="200" w:lineRule="exact"/>
                              <w:rPr>
                                <w:rFonts w:ascii="Arial" w:hAnsi="Arial" w:cs="Arial"/>
                                <w:sz w:val="13"/>
                                <w:szCs w:val="13"/>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5285F" id="_x0000_s1064" type="#_x0000_t202" style="position:absolute;left:0;text-align:left;margin-left:265.1pt;margin-top:200.2pt;width:37.65pt;height:15.8pt;z-index:25236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xiqMgIAACQEAAAOAAAAZHJzL2Uyb0RvYy54bWysU82O0zAQviPxDpbvNG1oaRs1XS1dipCW&#10;H2nhAVzHaSxsj7HdJuUB4A04ceHOc/U5GDvdboEbIgdrJjPz+ZtvxourTiuyF85LMCUdDYaUCMOh&#10;kmZb0g/v109mlPjATMUUGFHSg/D0avn40aK1hcihAVUJRxDE+KK1JW1CsEWWed4IzfwArDAYrMFp&#10;FtB126xyrEV0rbJ8OHyWteAq64AL7/HvTR+ky4Rf14KHt3XtRSCqpMgtpNOlcxPPbLlgxdYx20h+&#10;osH+gYVm0uClZ6gbFhjZOfkXlJbcgYc6DDjoDOpacpF6wG5Gwz+6uWuYFakXFMfbs0z+/8HyN/t3&#10;jsiqpLMJJYZpnNHx29fj95/HH19IHvVprS8w7c5iYuieQ4dzTr16ewv8oycGVg0zW3HtHLSNYBXy&#10;G8XK7KK0x/ERZNO+hgrvYbsACairnY7ioRwE0XFOh/NsRBcIx5/j6XQ+yynhGMLBT0ezdAMr7out&#10;8+GlAE2iUVKHo0/gbH/rQyTDivuUeJcHJau1VCo5brtZKUf2DNdknb4T+m9pypC2pPNJPknIBmJ9&#10;2iAtA66xkhp1HMYvlrMiivHCVMkOTKreRibKnNSJgvTShG7TpUE8TZ1F6TZQHVAvB/3a4jNDowH3&#10;mZIWV7ak/tOOOUGJemVQ8/loPI47npzxZJqj4y4jm8sIMxyhShoo6c1VSO8i8jZwjbOpZdLtgcmJ&#10;M65ikvP0bOKuX/op6+FxL38BAAD//wMAUEsDBBQABgAIAAAAIQCE0w/Z3wAAAAsBAAAPAAAAZHJz&#10;L2Rvd25yZXYueG1sTI/BTsMwDIbvSLxDZCQuiCV0bQel6QRIIK4bewC3ydqKxqmabO3eHnOCo+1P&#10;v7+/3C5uEGc7hd6ThoeVAmGp8aanVsPh6/3+EUSISAYHT1bDxQbYVtdXJRbGz7Sz531sBYdQKFBD&#10;F+NYSBmazjoMKz9a4tvRTw4jj1MrzYQzh7tBJkrl0mFP/KHD0b51tvnen5yG4+d8lz3N9Uc8bHZp&#10;/or9pvYXrW9vlpdnENEu8Q+GX31Wh4qdan8iE8SgIVurhFENqVIpCCZylWUgat6sEwWyKuX/DtUP&#10;AAAA//8DAFBLAQItABQABgAIAAAAIQC2gziS/gAAAOEBAAATAAAAAAAAAAAAAAAAAAAAAABbQ29u&#10;dGVudF9UeXBlc10ueG1sUEsBAi0AFAAGAAgAAAAhADj9If/WAAAAlAEAAAsAAAAAAAAAAAAAAAAA&#10;LwEAAF9yZWxzLy5yZWxzUEsBAi0AFAAGAAgAAAAhAJoDGKoyAgAAJAQAAA4AAAAAAAAAAAAAAAAA&#10;LgIAAGRycy9lMm9Eb2MueG1sUEsBAi0AFAAGAAgAAAAhAITTD9nfAAAACwEAAA8AAAAAAAAAAAAA&#10;AAAAjAQAAGRycy9kb3ducmV2LnhtbFBLBQYAAAAABAAEAPMAAACYBQAAAAA=&#10;" stroked="f">
                <v:textbox>
                  <w:txbxContent>
                    <w:p w14:paraId="5ACFEFAB" w14:textId="5F846BD5" w:rsidR="005E130B" w:rsidRPr="00BE51E9" w:rsidRDefault="00C12742" w:rsidP="005F78DE">
                      <w:pPr>
                        <w:spacing w:line="200" w:lineRule="exact"/>
                        <w:rPr>
                          <w:rFonts w:ascii="Arial" w:hAnsi="Arial" w:cs="Arial"/>
                          <w:sz w:val="13"/>
                          <w:szCs w:val="13"/>
                        </w:rPr>
                      </w:pPr>
                      <w:r w:rsidRPr="00BE51E9">
                        <w:rPr>
                          <w:rFonts w:ascii="Arial" w:hAnsi="Arial" w:cs="Arial"/>
                          <w:sz w:val="13"/>
                          <w:szCs w:val="13"/>
                        </w:rPr>
                        <w:t xml:space="preserve">Étui </w:t>
                      </w:r>
                      <w:r w:rsidR="00E83932">
                        <w:rPr>
                          <w:rFonts w:ascii="Arial" w:hAnsi="Arial" w:cs="Arial"/>
                          <w:sz w:val="13"/>
                          <w:szCs w:val="13"/>
                        </w:rPr>
                        <w:t>A</w:t>
                      </w:r>
                    </w:p>
                    <w:p w14:paraId="6255DCDF" w14:textId="77777777" w:rsidR="00F008DE" w:rsidRPr="00BE51E9" w:rsidRDefault="00F008DE" w:rsidP="005F78DE">
                      <w:pPr>
                        <w:spacing w:line="200" w:lineRule="exact"/>
                        <w:rPr>
                          <w:rFonts w:ascii="Arial" w:hAnsi="Arial" w:cs="Arial"/>
                          <w:sz w:val="13"/>
                          <w:szCs w:val="13"/>
                        </w:rPr>
                      </w:pPr>
                    </w:p>
                  </w:txbxContent>
                </v:textbox>
              </v:shape>
            </w:pict>
          </mc:Fallback>
        </mc:AlternateContent>
      </w:r>
      <w:r w:rsidRPr="00BE51E9">
        <w:rPr>
          <w:rFonts w:ascii="Arial" w:hAnsi="Arial" w:cs="Arial"/>
          <w:noProof/>
          <w:color w:val="000000" w:themeColor="text1"/>
          <w:lang w:val="fr-FR"/>
        </w:rPr>
        <mc:AlternateContent>
          <mc:Choice Requires="wps">
            <w:drawing>
              <wp:anchor distT="45720" distB="45720" distL="114300" distR="114300" simplePos="0" relativeHeight="252361728" behindDoc="0" locked="0" layoutInCell="1" allowOverlap="1" wp14:anchorId="1C5AA5AB" wp14:editId="578C16EC">
                <wp:simplePos x="0" y="0"/>
                <wp:positionH relativeFrom="column">
                  <wp:posOffset>3361286</wp:posOffset>
                </wp:positionH>
                <wp:positionV relativeFrom="paragraph">
                  <wp:posOffset>2077950</wp:posOffset>
                </wp:positionV>
                <wp:extent cx="651163" cy="214745"/>
                <wp:effectExtent l="0" t="0" r="0" b="0"/>
                <wp:wrapNone/>
                <wp:docPr id="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163" cy="214745"/>
                        </a:xfrm>
                        <a:prstGeom prst="rect">
                          <a:avLst/>
                        </a:prstGeom>
                        <a:solidFill>
                          <a:srgbClr val="FFFFFF"/>
                        </a:solidFill>
                        <a:ln w="9525">
                          <a:noFill/>
                          <a:miter lim="800000"/>
                          <a:headEnd/>
                          <a:tailEnd/>
                        </a:ln>
                      </wps:spPr>
                      <wps:txbx>
                        <w:txbxContent>
                          <w:p w14:paraId="3F8E67CF" w14:textId="543A2A3A" w:rsidR="007A0CC6" w:rsidRPr="00BE51E9" w:rsidRDefault="00C12742" w:rsidP="005F78DE">
                            <w:pPr>
                              <w:spacing w:line="200" w:lineRule="exact"/>
                              <w:rPr>
                                <w:rFonts w:ascii="Arial" w:hAnsi="Arial" w:cs="Arial"/>
                                <w:sz w:val="13"/>
                                <w:szCs w:val="13"/>
                              </w:rPr>
                            </w:pPr>
                            <w:r w:rsidRPr="00BE51E9">
                              <w:rPr>
                                <w:rFonts w:ascii="Arial" w:hAnsi="Arial" w:cs="Arial"/>
                                <w:sz w:val="13"/>
                                <w:szCs w:val="13"/>
                              </w:rPr>
                              <w:t>Étui 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AA5AB" id="_x0000_s1065" type="#_x0000_t202" style="position:absolute;left:0;text-align:left;margin-left:264.65pt;margin-top:163.6pt;width:51.25pt;height:16.9pt;z-index:25236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v/NNAIAACQEAAAOAAAAZHJzL2Uyb0RvYy54bWysU82O0zAQviPxDpbvNE037W6jpqulSxHS&#10;8iMtPIDjOI2F7Qm226Q8ALwBJy7cea4+B2On2y1wQ+RgzWRmPn/zzXhx3WtFdsI6Caag6WhMiTAc&#10;Kmk2Bf3wfv3sihLnmamYAiMKuheOXi+fPll0bS4m0ICqhCUIYlzetQVtvG/zJHG8EZq5EbTCYLAG&#10;q5lH126SyrIO0bVKJuPxLOnAVq0FLpzDv7dDkC4jfl0L7t/WtROeqIIiNx9PG88ynMlywfKNZW0j&#10;+ZEG+wcWmkmDl56gbplnZGvlX1BacgsOaj/ioBOoa8lF7AG7Scd/dHPfsFbEXlAc155kcv8Plr/Z&#10;vbNEVgW9yigxTOOMDt++Hr7/PPz4QiZBn651Oabdt5jo++fQ45xjr669A/7REQOrhpmNuLEWukaw&#10;CvmloTI5Kx1wXAApu9dQ4T1s6yEC9bXVQTyUgyA6zml/mo3oPeH4czZN09kFJRxDkzS7zKbxBpY/&#10;FLfW+ZcCNAlGQS2OPoKz3Z3zgQzLH1LCXQ6UrNZSqejYTblSluwYrsk6fkf039KUIV1B59PJNCIb&#10;CPVxg7T0uMZKatRxHL5QzvIgxgtTRdszqQYbmShzVCcIMkjj+7KPg7iYh+IgXQnVHvWyMKwtPjM0&#10;GrCfKelwZQvqPm2ZFZSoVwY1n6dZFnY8Otn0coKOPY+U5xFmOEIV1FMymCsf30XgbeAGZ1PLqNsj&#10;kyNnXMUo5/HZhF0/92PW4+Ne/gIAAP//AwBQSwMEFAAGAAgAAAAhAArNwJTfAAAACwEAAA8AAABk&#10;cnMvZG93bnJldi54bWxMj8tOwzAQRfdI/IM1SGwQdR40oSFOBUggti39ACeeJhHxOIrdJv17hhVd&#10;zszRnXPL7WIHccbJ944UxKsIBFLjTE+tgsP3x+MzCB80GT04QgUX9LCtbm9KXRg30w7P+9AKDiFf&#10;aAVdCGMhpW86tNqv3IjEt6ObrA48Tq00k5453A4yiaJMWt0Tf+j0iO8dNj/7k1Vw/Jof1pu5/gyH&#10;fPeUvek+r91Fqfu75fUFRMAl/MPwp8/qULFT7U5kvBgUrJNNyqiCNMkTEExkacxlat5kcQSyKuV1&#10;h+oXAAD//wMAUEsBAi0AFAAGAAgAAAAhALaDOJL+AAAA4QEAABMAAAAAAAAAAAAAAAAAAAAAAFtD&#10;b250ZW50X1R5cGVzXS54bWxQSwECLQAUAAYACAAAACEAOP0h/9YAAACUAQAACwAAAAAAAAAAAAAA&#10;AAAvAQAAX3JlbHMvLnJlbHNQSwECLQAUAAYACAAAACEAy4r/zTQCAAAkBAAADgAAAAAAAAAAAAAA&#10;AAAuAgAAZHJzL2Uyb0RvYy54bWxQSwECLQAUAAYACAAAACEACs3AlN8AAAALAQAADwAAAAAAAAAA&#10;AAAAAACOBAAAZHJzL2Rvd25yZXYueG1sUEsFBgAAAAAEAAQA8wAAAJoFAAAAAA==&#10;" stroked="f">
                <v:textbox>
                  <w:txbxContent>
                    <w:p w14:paraId="3F8E67CF" w14:textId="543A2A3A" w:rsidR="007A0CC6" w:rsidRPr="00BE51E9" w:rsidRDefault="00C12742" w:rsidP="005F78DE">
                      <w:pPr>
                        <w:spacing w:line="200" w:lineRule="exact"/>
                        <w:rPr>
                          <w:rFonts w:ascii="Arial" w:hAnsi="Arial" w:cs="Arial"/>
                          <w:sz w:val="13"/>
                          <w:szCs w:val="13"/>
                        </w:rPr>
                      </w:pPr>
                      <w:r w:rsidRPr="00BE51E9">
                        <w:rPr>
                          <w:rFonts w:ascii="Arial" w:hAnsi="Arial" w:cs="Arial"/>
                          <w:sz w:val="13"/>
                          <w:szCs w:val="13"/>
                        </w:rPr>
                        <w:t>Étui B</w:t>
                      </w:r>
                    </w:p>
                  </w:txbxContent>
                </v:textbox>
              </v:shape>
            </w:pict>
          </mc:Fallback>
        </mc:AlternateContent>
      </w:r>
      <w:r w:rsidRPr="00BE51E9">
        <w:rPr>
          <w:rFonts w:ascii="Arial" w:hAnsi="Arial" w:cs="Arial"/>
          <w:noProof/>
          <w:color w:val="000000" w:themeColor="text1"/>
          <w:lang w:val="fr-FR"/>
        </w:rPr>
        <mc:AlternateContent>
          <mc:Choice Requires="wps">
            <w:drawing>
              <wp:anchor distT="45720" distB="45720" distL="114300" distR="114300" simplePos="0" relativeHeight="252359680" behindDoc="0" locked="0" layoutInCell="1" allowOverlap="1" wp14:anchorId="3FE2F6BA" wp14:editId="434D731F">
                <wp:simplePos x="0" y="0"/>
                <wp:positionH relativeFrom="column">
                  <wp:posOffset>3393440</wp:posOffset>
                </wp:positionH>
                <wp:positionV relativeFrom="paragraph">
                  <wp:posOffset>1180985</wp:posOffset>
                </wp:positionV>
                <wp:extent cx="1380014" cy="1404620"/>
                <wp:effectExtent l="0" t="0" r="0" b="6350"/>
                <wp:wrapNone/>
                <wp:docPr id="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014" cy="1404620"/>
                        </a:xfrm>
                        <a:prstGeom prst="rect">
                          <a:avLst/>
                        </a:prstGeom>
                        <a:solidFill>
                          <a:srgbClr val="FFFFFF"/>
                        </a:solidFill>
                        <a:ln w="9525">
                          <a:noFill/>
                          <a:miter lim="800000"/>
                          <a:headEnd/>
                          <a:tailEnd/>
                        </a:ln>
                      </wps:spPr>
                      <wps:txbx>
                        <w:txbxContent>
                          <w:p w14:paraId="037DBC13" w14:textId="23F6E8AC" w:rsidR="007A0CC6" w:rsidRPr="00BE51E9" w:rsidRDefault="00C12742" w:rsidP="005F78DE">
                            <w:pPr>
                              <w:spacing w:line="200" w:lineRule="exact"/>
                              <w:rPr>
                                <w:rFonts w:ascii="Arial" w:hAnsi="Arial" w:cs="Arial"/>
                                <w:sz w:val="13"/>
                                <w:szCs w:val="13"/>
                              </w:rPr>
                            </w:pPr>
                            <w:r w:rsidRPr="00BE51E9">
                              <w:rPr>
                                <w:rFonts w:ascii="Arial" w:hAnsi="Arial" w:cs="Arial"/>
                                <w:sz w:val="13"/>
                                <w:szCs w:val="13"/>
                              </w:rPr>
                              <w:t>Assemblage TCU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E2F6BA" id="_x0000_s1066" type="#_x0000_t202" style="position:absolute;left:0;text-align:left;margin-left:267.2pt;margin-top:93pt;width:108.65pt;height:110.6pt;z-index:252359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e3nNAIAACYEAAAOAAAAZHJzL2Uyb0RvYy54bWysk82O0zAQx+9IvIPlO03STZdu1HS1dClC&#10;Wj6khQdwHKexcDzGdpssD7C8AScu3HmuPgdjp9utlhsiB8vOzPw985vx4nLoFNkJ6yTokmaTlBKh&#10;OdRSb0r6+dP6xZwS55mumQItSnonHL1cPn+26E0hptCCqoUlKKJd0ZuStt6bIkkcb0XH3ASM0Ghs&#10;wHbM49FuktqyHtU7lUzT9DzpwdbGAhfO4d/r0UiXUb9pBPcfmsYJT1RJMTcfVxvXKqzJcsGKjWWm&#10;lfyQBvuHLDomNV56lLpmnpGtlX9JdZJbcND4CYcugaaRXMQasJosfVLNbcuMiLUgHGeOmNz/k+Xv&#10;dx8tkXVJ52eUaNZhj/Y/vu9//t7/uifTwKc3rkC3W4OOfngFA/Y51urMDfAvjmhYtUxvxJW10LeC&#10;1ZhfFiKTk9BRxwWRqn8HNd7Dth6i0NDYLsBDHATVsU93x96IwRMerjybp2mWU8LRluVpfj6N3UtY&#10;8RBurPNvBHQkbEpqsflRnu1unA/psOLBJdzmQMl6LZWKB7upVsqSHcNBWccvVvDETWnSl/RiNp1F&#10;ZQ0hPs5QJz0OspIdkkzDN45WwPFa19HFM6nGPWai9IFPQDLC8UM1xFbkMTjAq6C+Q2IWxsHFh4ab&#10;Fuw3Snoc2pK6r1tmBSXqrUbqF1mOscTHQz57iYiIPbVUpxamOUqV1FMyblc+vozIw1xhd9YycnvM&#10;5JAzDmPEeXg4YdpPz9Hr8Xkv/wAAAP//AwBQSwMEFAAGAAgAAAAhAIuXeIDgAAAACwEAAA8AAABk&#10;cnMvZG93bnJldi54bWxMj8tOwzAQRfdI/IM1SOyo05I0VRqnqqjYsECiINGlG0/iiPgh203D3zOs&#10;YDm6R3fOrXezGdmEIQ7OClguMmBoW6cG2wv4eH9+2ACLSVolR2dRwDdG2DW3N7WslLvaN5yOqWdU&#10;YmMlBeiUfMV5bDUaGRfOo6Wsc8HIRGfouQrySuVm5KssW3MjB0sftPT4pLH9Ol6MgE+jB3UIr6dO&#10;jdPhpdsXfg5eiPu7eb8FlnBOfzD86pM6NOR0dherIhsFFI95TigFmzWNIqIsliWws4A8K1fAm5r/&#10;39D8AAAA//8DAFBLAQItABQABgAIAAAAIQC2gziS/gAAAOEBAAATAAAAAAAAAAAAAAAAAAAAAABb&#10;Q29udGVudF9UeXBlc10ueG1sUEsBAi0AFAAGAAgAAAAhADj9If/WAAAAlAEAAAsAAAAAAAAAAAAA&#10;AAAALwEAAF9yZWxzLy5yZWxzUEsBAi0AFAAGAAgAAAAhAAt97ec0AgAAJgQAAA4AAAAAAAAAAAAA&#10;AAAALgIAAGRycy9lMm9Eb2MueG1sUEsBAi0AFAAGAAgAAAAhAIuXeIDgAAAACwEAAA8AAAAAAAAA&#10;AAAAAAAAjgQAAGRycy9kb3ducmV2LnhtbFBLBQYAAAAABAAEAPMAAACbBQAAAAA=&#10;" stroked="f">
                <v:textbox style="mso-fit-shape-to-text:t">
                  <w:txbxContent>
                    <w:p w14:paraId="037DBC13" w14:textId="23F6E8AC" w:rsidR="007A0CC6" w:rsidRPr="00BE51E9" w:rsidRDefault="00C12742" w:rsidP="005F78DE">
                      <w:pPr>
                        <w:spacing w:line="200" w:lineRule="exact"/>
                        <w:rPr>
                          <w:rFonts w:ascii="Arial" w:hAnsi="Arial" w:cs="Arial"/>
                          <w:sz w:val="13"/>
                          <w:szCs w:val="13"/>
                        </w:rPr>
                      </w:pPr>
                      <w:r w:rsidRPr="00BE51E9">
                        <w:rPr>
                          <w:rFonts w:ascii="Arial" w:hAnsi="Arial" w:cs="Arial"/>
                          <w:sz w:val="13"/>
                          <w:szCs w:val="13"/>
                        </w:rPr>
                        <w:t>Assemblage TCU</w:t>
                      </w:r>
                    </w:p>
                  </w:txbxContent>
                </v:textbox>
              </v:shape>
            </w:pict>
          </mc:Fallback>
        </mc:AlternateContent>
      </w:r>
      <w:r w:rsidRPr="00BE51E9">
        <w:rPr>
          <w:rFonts w:ascii="Arial" w:hAnsi="Arial" w:cs="Arial"/>
          <w:noProof/>
          <w:color w:val="000000" w:themeColor="text1"/>
          <w:lang w:val="fr-FR"/>
        </w:rPr>
        <mc:AlternateContent>
          <mc:Choice Requires="wps">
            <w:drawing>
              <wp:anchor distT="45720" distB="45720" distL="114300" distR="114300" simplePos="0" relativeHeight="252357632" behindDoc="0" locked="0" layoutInCell="1" allowOverlap="1" wp14:anchorId="1658284E" wp14:editId="76FAD4B0">
                <wp:simplePos x="0" y="0"/>
                <wp:positionH relativeFrom="column">
                  <wp:posOffset>3371273</wp:posOffset>
                </wp:positionH>
                <wp:positionV relativeFrom="paragraph">
                  <wp:posOffset>959369</wp:posOffset>
                </wp:positionV>
                <wp:extent cx="1380014" cy="1404620"/>
                <wp:effectExtent l="0" t="0" r="0" b="6350"/>
                <wp:wrapNone/>
                <wp:docPr id="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014" cy="1404620"/>
                        </a:xfrm>
                        <a:prstGeom prst="rect">
                          <a:avLst/>
                        </a:prstGeom>
                        <a:solidFill>
                          <a:srgbClr val="FFFFFF"/>
                        </a:solidFill>
                        <a:ln w="9525">
                          <a:noFill/>
                          <a:miter lim="800000"/>
                          <a:headEnd/>
                          <a:tailEnd/>
                        </a:ln>
                      </wps:spPr>
                      <wps:txbx>
                        <w:txbxContent>
                          <w:p w14:paraId="1E3A745D" w14:textId="62681DF0" w:rsidR="007A0CC6" w:rsidRPr="00BE51E9" w:rsidRDefault="00C12742" w:rsidP="005F78DE">
                            <w:pPr>
                              <w:spacing w:line="200" w:lineRule="exact"/>
                              <w:rPr>
                                <w:rFonts w:ascii="Arial" w:hAnsi="Arial" w:cs="Arial"/>
                                <w:sz w:val="13"/>
                                <w:szCs w:val="13"/>
                              </w:rPr>
                            </w:pPr>
                            <w:r w:rsidRPr="00BE51E9">
                              <w:rPr>
                                <w:rFonts w:ascii="Arial" w:hAnsi="Arial" w:cs="Arial"/>
                                <w:sz w:val="13"/>
                                <w:szCs w:val="13"/>
                              </w:rPr>
                              <w:t xml:space="preserve">Bouton </w:t>
                            </w:r>
                            <w:proofErr w:type="spellStart"/>
                            <w:r w:rsidRPr="00BE51E9">
                              <w:rPr>
                                <w:rFonts w:ascii="Arial" w:hAnsi="Arial" w:cs="Arial"/>
                                <w:sz w:val="13"/>
                                <w:szCs w:val="13"/>
                              </w:rPr>
                              <w:t>d'arrêt</w:t>
                            </w:r>
                            <w:proofErr w:type="spellEnd"/>
                            <w:r w:rsidRPr="00BE51E9">
                              <w:rPr>
                                <w:rFonts w:ascii="Arial" w:hAnsi="Arial" w:cs="Arial"/>
                                <w:sz w:val="13"/>
                                <w:szCs w:val="13"/>
                              </w:rPr>
                              <w:t xml:space="preserve"> </w:t>
                            </w:r>
                            <w:proofErr w:type="spellStart"/>
                            <w:r w:rsidRPr="00BE51E9">
                              <w:rPr>
                                <w:rFonts w:ascii="Arial" w:hAnsi="Arial" w:cs="Arial"/>
                                <w:sz w:val="13"/>
                                <w:szCs w:val="13"/>
                              </w:rPr>
                              <w:t>d'urgence</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58284E" id="_x0000_s1067" type="#_x0000_t202" style="position:absolute;left:0;text-align:left;margin-left:265.45pt;margin-top:75.55pt;width:108.65pt;height:110.6pt;z-index:25235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p1RMwIAACYEAAAOAAAAZHJzL2Uyb0RvYy54bWysk82O0zAQx+9IvIPlO01S0qUbNV0tXYqQ&#10;lg9p4QEcx2ksHI+x3SblAeANOHHhznP1ORg73W613BA5WHZm5u+Z34wXV0OnyE5YJ0GXNJuklAjN&#10;oZZ6U9JPH9fP5pQ4z3TNFGhR0r1w9Gr59MmiN4WYQguqFpagiHZFb0raem+KJHG8FR1zEzBCo7EB&#10;2zGPR7tJast6VO9UMk3Ti6QHWxsLXDiHf29GI11G/aYR3L9vGic8USXF3HxcbVyrsCbLBSs2lplW&#10;8mMa7B+y6JjUeOlJ6oZ5RrZW/iXVSW7BQeMnHLoEmkZyEWvAarL0UTV3LTMi1oJwnDlhcv9Plr/b&#10;fbBE1iWdZ5Ro1mGPDj++H37+Pvz6RqaBT29cgW53Bh398BIG7HOs1Zlb4J8d0bBqmd6Ia2uhbwWr&#10;Mb8sRCZnoaOOCyJV/xZqvIdtPUShobFdgIc4CKpjn/an3ojBEx6ufD5P0yynhKMty9P8Yhq7l7Di&#10;PtxY518L6EjYlNRi86M82906H9Jhxb1LuM2BkvVaKhUPdlOtlCU7hoOyjl+s4JGb0qQv6eVsOovK&#10;GkJ8nKFOehxkJTskmYZvHK2A45Wuo4tnUo17zETpI5+AZITjh2qIrcgjvQCvgnqPxCyMg4sPDTct&#10;2K+U9Di0JXVftswKStQbjdQvszwPUx4P+ewFIiL23FKdW5jmKFVST8m4Xfn4MiIPc43dWcvI7SGT&#10;Y844jBHn8eGEaT8/R6+H5738AwAA//8DAFBLAwQUAAYACAAAACEAlh/9y+AAAAALAQAADwAAAGRy&#10;cy9kb3ducmV2LnhtbEyPy07DMBBF90j8gzVI7KjzILSEOFVFxYYFEgUJlm48iSPisWW7afh7zAqW&#10;o3t075lmu5iJzejDaElAvsqAIXVWjTQIeH97utkAC1GSkpMlFPCNAbbt5UUja2XP9IrzIQ4slVCo&#10;pQAdo6s5D51GI8PKOqSU9dYbGdPpB668PKdyM/Eiy+64kSOlBS0dPmrsvg4nI+DD6FHt/ctnr6Z5&#10;/9zvKrd4J8T11bJ7ABZxiX8w/OondWiT09GeSAU2CajK7D6hKajyHFgi1rebAthRQLkuSuBtw///&#10;0P4AAAD//wMAUEsBAi0AFAAGAAgAAAAhALaDOJL+AAAA4QEAABMAAAAAAAAAAAAAAAAAAAAAAFtD&#10;b250ZW50X1R5cGVzXS54bWxQSwECLQAUAAYACAAAACEAOP0h/9YAAACUAQAACwAAAAAAAAAAAAAA&#10;AAAvAQAAX3JlbHMvLnJlbHNQSwECLQAUAAYACAAAACEAeMqdUTMCAAAmBAAADgAAAAAAAAAAAAAA&#10;AAAuAgAAZHJzL2Uyb0RvYy54bWxQSwECLQAUAAYACAAAACEAlh/9y+AAAAALAQAADwAAAAAAAAAA&#10;AAAAAACNBAAAZHJzL2Rvd25yZXYueG1sUEsFBgAAAAAEAAQA8wAAAJoFAAAAAA==&#10;" stroked="f">
                <v:textbox style="mso-fit-shape-to-text:t">
                  <w:txbxContent>
                    <w:p w14:paraId="1E3A745D" w14:textId="62681DF0" w:rsidR="007A0CC6" w:rsidRPr="00BE51E9" w:rsidRDefault="00C12742" w:rsidP="005F78DE">
                      <w:pPr>
                        <w:spacing w:line="200" w:lineRule="exact"/>
                        <w:rPr>
                          <w:rFonts w:ascii="Arial" w:hAnsi="Arial" w:cs="Arial"/>
                          <w:sz w:val="13"/>
                          <w:szCs w:val="13"/>
                        </w:rPr>
                      </w:pPr>
                      <w:r w:rsidRPr="00BE51E9">
                        <w:rPr>
                          <w:rFonts w:ascii="Arial" w:hAnsi="Arial" w:cs="Arial"/>
                          <w:sz w:val="13"/>
                          <w:szCs w:val="13"/>
                        </w:rPr>
                        <w:t xml:space="preserve">Bouton </w:t>
                      </w:r>
                      <w:proofErr w:type="spellStart"/>
                      <w:r w:rsidRPr="00BE51E9">
                        <w:rPr>
                          <w:rFonts w:ascii="Arial" w:hAnsi="Arial" w:cs="Arial"/>
                          <w:sz w:val="13"/>
                          <w:szCs w:val="13"/>
                        </w:rPr>
                        <w:t>d'arrêt</w:t>
                      </w:r>
                      <w:proofErr w:type="spellEnd"/>
                      <w:r w:rsidRPr="00BE51E9">
                        <w:rPr>
                          <w:rFonts w:ascii="Arial" w:hAnsi="Arial" w:cs="Arial"/>
                          <w:sz w:val="13"/>
                          <w:szCs w:val="13"/>
                        </w:rPr>
                        <w:t xml:space="preserve"> </w:t>
                      </w:r>
                      <w:proofErr w:type="spellStart"/>
                      <w:r w:rsidRPr="00BE51E9">
                        <w:rPr>
                          <w:rFonts w:ascii="Arial" w:hAnsi="Arial" w:cs="Arial"/>
                          <w:sz w:val="13"/>
                          <w:szCs w:val="13"/>
                        </w:rPr>
                        <w:t>d'urgence</w:t>
                      </w:r>
                      <w:proofErr w:type="spellEnd"/>
                    </w:p>
                  </w:txbxContent>
                </v:textbox>
              </v:shape>
            </w:pict>
          </mc:Fallback>
        </mc:AlternateContent>
      </w:r>
      <w:r w:rsidRPr="00BE51E9">
        <w:rPr>
          <w:rFonts w:ascii="Arial" w:hAnsi="Arial" w:cs="Arial"/>
          <w:noProof/>
          <w:color w:val="000000" w:themeColor="text1"/>
          <w:lang w:val="fr-FR"/>
        </w:rPr>
        <mc:AlternateContent>
          <mc:Choice Requires="wps">
            <w:drawing>
              <wp:anchor distT="45720" distB="45720" distL="114300" distR="114300" simplePos="0" relativeHeight="252355584" behindDoc="0" locked="0" layoutInCell="1" allowOverlap="1" wp14:anchorId="15CDC3B6" wp14:editId="04E43911">
                <wp:simplePos x="0" y="0"/>
                <wp:positionH relativeFrom="column">
                  <wp:posOffset>3191568</wp:posOffset>
                </wp:positionH>
                <wp:positionV relativeFrom="paragraph">
                  <wp:posOffset>213707</wp:posOffset>
                </wp:positionV>
                <wp:extent cx="549762" cy="1404620"/>
                <wp:effectExtent l="0" t="0" r="3175" b="635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762" cy="1404620"/>
                        </a:xfrm>
                        <a:prstGeom prst="rect">
                          <a:avLst/>
                        </a:prstGeom>
                        <a:solidFill>
                          <a:srgbClr val="FFFFFF"/>
                        </a:solidFill>
                        <a:ln w="9525">
                          <a:noFill/>
                          <a:miter lim="800000"/>
                          <a:headEnd/>
                          <a:tailEnd/>
                        </a:ln>
                      </wps:spPr>
                      <wps:txbx>
                        <w:txbxContent>
                          <w:p w14:paraId="76FAF149" w14:textId="0E7E6216" w:rsidR="007A0CC6"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Antenne</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CDC3B6" id="_x0000_s1068" type="#_x0000_t202" style="position:absolute;left:0;text-align:left;margin-left:251.3pt;margin-top:16.85pt;width:43.3pt;height:110.6pt;z-index:25235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Mi4NAIAACUEAAAOAAAAZHJzL2Uyb0RvYy54bWysU02O0zAU3iNxB8t7mrRK22nUdDR0KEIa&#10;fqSBAziO01g4fsZ2m5QDMDdgxYY95+o5eHY6pRp2CC8s2+/583vf93l53beK7IV1EnRBx6OUEqE5&#10;VFJvC/rp4+bFFSXOM10xBVoU9CAcvV49f7bsTC4m0ICqhCUIol3emYI23ps8SRxvRMvcCIzQGKzB&#10;tszj1m6TyrIO0VuVTNJ0lnRgK2OBC+fw9HYI0lXEr2vB/fu6dsITVVCszcfZxrkMc7JasnxrmWkk&#10;P5XB/qGKlkmNj56hbplnZGflX1Ct5BYc1H7EoU2griUXsQfsZpw+6ea+YUbEXpAcZ840uf8Hy9/t&#10;P1giq4LOF5Ro1qJGx+8Pxx+/jj+/kUngpzMux7R7g4m+fwk96hx7deYO+GdHNKwbprfixlroGsEq&#10;rG8cbiYXVwccF0DK7i1U+A7beYhAfW3bQB7SQRAddTqctRG9JxwPp9liPptQwjE0ztJsNoniJSx/&#10;vG2s868FtCQsCmpR+4jO9nfOh2pY/pgSHnOgZLWRSsWN3ZZrZcmeoU82ccQGnqQpTbqCLqaTaUTW&#10;EO5HC7XSo4+VbAt6lYYxOCuw8UpXMcUzqYY1VqL0iZ7AyMCN78s+KpGdaS+hOiBhFgbf4j/DRQP2&#10;KyUderag7suOWUGJeqOR9MU4y4LJ4yabzpEiYi8j5WWEaY5QBfWUDMu1jx8j8mFuUJyNjLwFFYdK&#10;TjWjFyOdp38TzH65j1l/fvfqNwAAAP//AwBQSwMEFAAGAAgAAAAhAKL6FMDgAAAACgEAAA8AAABk&#10;cnMvZG93bnJldi54bWxMj8FOwzAQRO9I/IO1SNyoQ0pKG+JUFRUXDkgUJDi68SaOsNeW7abh7zEn&#10;OK7maeZts52tYROGODoScLsogCF1To00CHh/e7pZA4tJkpLGEQr4xgjb9vKikbVyZ3rF6ZAGlkso&#10;1lKATsnXnMdOo5Vx4TxSznoXrEz5DANXQZ5zuTW8LIoVt3KkvKClx0eN3dfhZAV8WD2qfXj57JWZ&#10;9s/9rvJz8EJcX827B2AJ5/QHw69+Voc2Ox3diVRkRkBVlKuMClgu74FloFpvSmBHAWV1twHeNvz/&#10;C+0PAAAA//8DAFBLAQItABQABgAIAAAAIQC2gziS/gAAAOEBAAATAAAAAAAAAAAAAAAAAAAAAABb&#10;Q29udGVudF9UeXBlc10ueG1sUEsBAi0AFAAGAAgAAAAhADj9If/WAAAAlAEAAAsAAAAAAAAAAAAA&#10;AAAALwEAAF9yZWxzLy5yZWxzUEsBAi0AFAAGAAgAAAAhAOcEyLg0AgAAJQQAAA4AAAAAAAAAAAAA&#10;AAAALgIAAGRycy9lMm9Eb2MueG1sUEsBAi0AFAAGAAgAAAAhAKL6FMDgAAAACgEAAA8AAAAAAAAA&#10;AAAAAAAAjgQAAGRycy9kb3ducmV2LnhtbFBLBQYAAAAABAAEAPMAAACbBQAAAAA=&#10;" stroked="f">
                <v:textbox style="mso-fit-shape-to-text:t">
                  <w:txbxContent>
                    <w:p w14:paraId="76FAF149" w14:textId="0E7E6216" w:rsidR="007A0CC6"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Antenne</w:t>
                      </w:r>
                      <w:proofErr w:type="spellEnd"/>
                    </w:p>
                  </w:txbxContent>
                </v:textbox>
              </v:shape>
            </w:pict>
          </mc:Fallback>
        </mc:AlternateContent>
      </w:r>
      <w:r w:rsidR="0076049D" w:rsidRPr="00BE51E9">
        <w:rPr>
          <w:rFonts w:ascii="Arial" w:hAnsi="Arial" w:cs="Arial"/>
          <w:noProof/>
          <w:color w:val="000000" w:themeColor="text1"/>
          <w:lang w:val="fr-FR"/>
        </w:rPr>
        <mc:AlternateContent>
          <mc:Choice Requires="wps">
            <w:drawing>
              <wp:anchor distT="0" distB="0" distL="114300" distR="114300" simplePos="0" relativeHeight="252103680" behindDoc="0" locked="0" layoutInCell="1" allowOverlap="1" wp14:anchorId="1E774884" wp14:editId="5415D95E">
                <wp:simplePos x="0" y="0"/>
                <wp:positionH relativeFrom="margin">
                  <wp:align>center</wp:align>
                </wp:positionH>
                <wp:positionV relativeFrom="paragraph">
                  <wp:posOffset>3368675</wp:posOffset>
                </wp:positionV>
                <wp:extent cx="3136739" cy="410901"/>
                <wp:effectExtent l="0" t="0" r="0" b="0"/>
                <wp:wrapNone/>
                <wp:docPr id="326" name="矩形 326"/>
                <wp:cNvGraphicFramePr/>
                <a:graphic xmlns:a="http://schemas.openxmlformats.org/drawingml/2006/main">
                  <a:graphicData uri="http://schemas.microsoft.com/office/word/2010/wordprocessingShape">
                    <wps:wsp>
                      <wps:cNvSpPr/>
                      <wps:spPr>
                        <a:xfrm>
                          <a:off x="0" y="0"/>
                          <a:ext cx="3136739" cy="41090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506568" w14:textId="34B1C7B2" w:rsidR="00893D85" w:rsidRPr="00BE51E9" w:rsidRDefault="00C12742" w:rsidP="005F78DE">
                            <w:pPr>
                              <w:spacing w:line="200" w:lineRule="exact"/>
                              <w:jc w:val="center"/>
                              <w:rPr>
                                <w:rFonts w:ascii="Arial" w:hAnsi="Arial" w:cs="Arial"/>
                                <w:b/>
                                <w:color w:val="000000" w:themeColor="text1"/>
                                <w:sz w:val="18"/>
                                <w:szCs w:val="18"/>
                              </w:rPr>
                            </w:pPr>
                            <w:r w:rsidRPr="00BE51E9">
                              <w:rPr>
                                <w:rFonts w:ascii="Arial" w:hAnsi="Arial" w:cs="Arial"/>
                                <w:b/>
                                <w:color w:val="000000" w:themeColor="text1"/>
                                <w:sz w:val="18"/>
                                <w:szCs w:val="18"/>
                              </w:rPr>
                              <w:t xml:space="preserve">Vue </w:t>
                            </w:r>
                            <w:proofErr w:type="spellStart"/>
                            <w:r w:rsidRPr="00BE51E9">
                              <w:rPr>
                                <w:rFonts w:ascii="Arial" w:hAnsi="Arial" w:cs="Arial"/>
                                <w:b/>
                                <w:color w:val="000000" w:themeColor="text1"/>
                                <w:sz w:val="18"/>
                                <w:szCs w:val="18"/>
                              </w:rPr>
                              <w:t>axonométrique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74884" id="矩形 326" o:spid="_x0000_s1069" style="position:absolute;left:0;text-align:left;margin-left:0;margin-top:265.25pt;width:247pt;height:32.35pt;z-index:252103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qO5mgIAAHAFAAAOAAAAZHJzL2Uyb0RvYy54bWysVN1O2zAUvp+0d7B8P5K0BUbUFFUgpkkI&#10;0GDi2nVsEsnx8Wy3Sfcyk3bHQ+xxpr3Gjp00dIB2Ma0XqX1+vvPj75z5adcoshHW1aALmh2klAjN&#10;oaz1Q0E/3128e0+J80yXTIEWBd0KR08Xb9/MW5OLCVSgSmEJgmiXt6aglfcmTxLHK9EwdwBGaFRK&#10;sA3zeLUPSWlZi+iNSiZpepS0YEtjgQvnUHreK+ki4kspuL+W0glPVEExNx+/Nn5X4Zss5ix/sMxU&#10;NR/SYP+QRcNqjUFHqHPmGVnb+gVUU3MLDqQ/4NAkIGXNRawBq8nSZ9XcVsyIWAs2x5mxTe7/wfKr&#10;zY0ldVnQ6eSIEs0afKRf3x5//vhOggT70xqXo9mtubHDzeExFNtJ24R/LIN0safbsaei84SjcJpN&#10;j46nJ5Rw1M2y9CTNAmjy5G2s8x8ENCQcCmrxzWIr2ebS+d50ZxKCabiolUI5y5X+Q4CYQZKEhPsU&#10;48lvleitPwmJpWJSkxggkkycKUs2DOnBOBfaZ72qYqXoxYcp/oaUR49YgNIIGJAlJjRiDwCBwC+x&#10;+3IG++AqIkdH5/RvifXOo0eMDNqPzk2twb4GoLCqIXJvv2tS35rQJd+tukiD2TSYBtEKyi1yw0I/&#10;NM7wixpf6JI5f8MsTgnOE06+v8aPVNAWFIYTJRXYr6/Jgz2SF7WUtDh1BXVf1swKStRHjbQ+yWaz&#10;MKbxMjs8nuDF7mtW+xq9bs4AXy7DHWN4PAZ7r3ZHaaG5xwWxDFFRxTTH2AXl3u4uZ77fBrhiuFgu&#10;oxmOpmH+Ut8aHsBDowMD77p7Zs1AU48Ev4LdhLL8GVt72+CpYbn2IOtI5ae+Dk+AYx25NKygsDf2&#10;79HqaVEufgMAAP//AwBQSwMEFAAGAAgAAAAhAFW3GT7dAAAACAEAAA8AAABkcnMvZG93bnJldi54&#10;bWxMj81OwzAQhO9IvIO1SNyoQ2lQm8apAAkh1ENFoXfH2SYR8TqynZ++PcsJjjszmv0m3822EyP6&#10;0DpScL9IQCAZV7VUK/j6fL1bgwhRU6U7R6jgggF2xfVVrrPKTfSB4zHWgksoZFpBE2OfSRlMg1aH&#10;heuR2Ds7b3Xk09ey8nrictvJZZI8Sqtb4g+N7vGlQfN9HKyCkzs/T9aU9D5eDu3wtvfGrPdK3d7M&#10;T1sQEef4F4ZffEaHgplKN1AVRKeAh0QF6UOSgmB7tVmxUrKySZcgi1z+H1D8AAAA//8DAFBLAQIt&#10;ABQABgAIAAAAIQC2gziS/gAAAOEBAAATAAAAAAAAAAAAAAAAAAAAAABbQ29udGVudF9UeXBlc10u&#10;eG1sUEsBAi0AFAAGAAgAAAAhADj9If/WAAAAlAEAAAsAAAAAAAAAAAAAAAAALwEAAF9yZWxzLy5y&#10;ZWxzUEsBAi0AFAAGAAgAAAAhALUGo7maAgAAcAUAAA4AAAAAAAAAAAAAAAAALgIAAGRycy9lMm9E&#10;b2MueG1sUEsBAi0AFAAGAAgAAAAhAFW3GT7dAAAACAEAAA8AAAAAAAAAAAAAAAAA9AQAAGRycy9k&#10;b3ducmV2LnhtbFBLBQYAAAAABAAEAPMAAAD+BQAAAAA=&#10;" filled="f" stroked="f" strokeweight="1pt">
                <v:textbox>
                  <w:txbxContent>
                    <w:p w14:paraId="11506568" w14:textId="34B1C7B2" w:rsidR="00893D85" w:rsidRPr="00BE51E9" w:rsidRDefault="00C12742" w:rsidP="005F78DE">
                      <w:pPr>
                        <w:spacing w:line="200" w:lineRule="exact"/>
                        <w:jc w:val="center"/>
                        <w:rPr>
                          <w:rFonts w:ascii="Arial" w:hAnsi="Arial" w:cs="Arial"/>
                          <w:b/>
                          <w:color w:val="000000" w:themeColor="text1"/>
                          <w:sz w:val="18"/>
                          <w:szCs w:val="18"/>
                        </w:rPr>
                      </w:pPr>
                      <w:r w:rsidRPr="00BE51E9">
                        <w:rPr>
                          <w:rFonts w:ascii="Arial" w:hAnsi="Arial" w:cs="Arial"/>
                          <w:b/>
                          <w:color w:val="000000" w:themeColor="text1"/>
                          <w:sz w:val="18"/>
                          <w:szCs w:val="18"/>
                        </w:rPr>
                        <w:t xml:space="preserve">Vue </w:t>
                      </w:r>
                      <w:proofErr w:type="spellStart"/>
                      <w:r w:rsidRPr="00BE51E9">
                        <w:rPr>
                          <w:rFonts w:ascii="Arial" w:hAnsi="Arial" w:cs="Arial"/>
                          <w:b/>
                          <w:color w:val="000000" w:themeColor="text1"/>
                          <w:sz w:val="18"/>
                          <w:szCs w:val="18"/>
                        </w:rPr>
                        <w:t>axonométrique</w:t>
                      </w:r>
                      <w:proofErr w:type="spellEnd"/>
                    </w:p>
                  </w:txbxContent>
                </v:textbox>
                <w10:wrap anchorx="margin"/>
              </v:rect>
            </w:pict>
          </mc:Fallback>
        </mc:AlternateContent>
      </w:r>
      <w:r w:rsidR="005E130B" w:rsidRPr="00BE51E9">
        <w:rPr>
          <w:rFonts w:ascii="Arial" w:hAnsi="Arial" w:cs="Arial"/>
          <w:noProof/>
          <w:color w:val="000000" w:themeColor="text1"/>
          <w:lang w:val="fr-FR"/>
        </w:rPr>
        <mc:AlternateContent>
          <mc:Choice Requires="wps">
            <w:drawing>
              <wp:anchor distT="45720" distB="45720" distL="114300" distR="114300" simplePos="0" relativeHeight="252365824" behindDoc="0" locked="0" layoutInCell="1" allowOverlap="1" wp14:anchorId="576BB4C3" wp14:editId="436879C5">
                <wp:simplePos x="0" y="0"/>
                <wp:positionH relativeFrom="column">
                  <wp:posOffset>3372030</wp:posOffset>
                </wp:positionH>
                <wp:positionV relativeFrom="paragraph">
                  <wp:posOffset>2704773</wp:posOffset>
                </wp:positionV>
                <wp:extent cx="1385465" cy="292213"/>
                <wp:effectExtent l="0" t="0" r="5715" b="0"/>
                <wp:wrapNone/>
                <wp:docPr id="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5465" cy="292213"/>
                        </a:xfrm>
                        <a:prstGeom prst="rect">
                          <a:avLst/>
                        </a:prstGeom>
                        <a:solidFill>
                          <a:srgbClr val="FFFFFF"/>
                        </a:solidFill>
                        <a:ln w="9525">
                          <a:noFill/>
                          <a:miter lim="800000"/>
                          <a:headEnd/>
                          <a:tailEnd/>
                        </a:ln>
                      </wps:spPr>
                      <wps:txbx>
                        <w:txbxContent>
                          <w:p w14:paraId="20365A62" w14:textId="5488F99C" w:rsidR="005E130B"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Verrouillage</w:t>
                            </w:r>
                            <w:proofErr w:type="spellEnd"/>
                            <w:r w:rsidRPr="00BE51E9">
                              <w:rPr>
                                <w:rFonts w:ascii="Arial" w:hAnsi="Arial" w:cs="Arial"/>
                                <w:sz w:val="13"/>
                                <w:szCs w:val="13"/>
                              </w:rPr>
                              <w:t xml:space="preserve"> de la </w:t>
                            </w:r>
                            <w:proofErr w:type="spellStart"/>
                            <w:r w:rsidRPr="00BE51E9">
                              <w:rPr>
                                <w:rFonts w:ascii="Arial" w:hAnsi="Arial" w:cs="Arial"/>
                                <w:sz w:val="13"/>
                                <w:szCs w:val="13"/>
                              </w:rPr>
                              <w:t>porte</w:t>
                            </w:r>
                            <w:proofErr w:type="spellEnd"/>
                            <w:r w:rsidRPr="00BE51E9">
                              <w:rPr>
                                <w:rFonts w:ascii="Arial" w:hAnsi="Arial" w:cs="Arial"/>
                                <w:sz w:val="13"/>
                                <w:szCs w:val="13"/>
                              </w:rPr>
                              <w:t xml:space="preserve"> </w:t>
                            </w:r>
                            <w:proofErr w:type="spellStart"/>
                            <w:r w:rsidRPr="00BE51E9">
                              <w:rPr>
                                <w:rFonts w:ascii="Arial" w:hAnsi="Arial" w:cs="Arial"/>
                                <w:sz w:val="13"/>
                                <w:szCs w:val="13"/>
                              </w:rPr>
                              <w:t>frontale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BB4C3" id="_x0000_s1070" type="#_x0000_t202" style="position:absolute;left:0;text-align:left;margin-left:265.5pt;margin-top:212.95pt;width:109.1pt;height:23pt;z-index:25236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AnWNAIAACUEAAAOAAAAZHJzL2Uyb0RvYy54bWysU82O0zAQviPxDpbvNG02Xdqo6WrpUoS0&#10;/EgLD+A4TmPheIztNikPsLwBJy7cea4+B2On2y1wQ+RgzWRmvpn5ZmZx1beK7IR1EnRBJ6MxJUJz&#10;qKTeFPTjh/WzGSXOM10xBVoUdC8cvVo+fbLoTC5SaEBVwhIE0S7vTEEb702eJI43omVuBEZoNNZg&#10;W+ZRtZuksqxD9FYl6Xh8mXRgK2OBC+fw781gpMuIX9eC+3d17YQnqqBYm4+vjW8Z3mS5YPnGMtNI&#10;fiyD/UMVLZMak56gbphnZGvlX1Ct5BYc1H7EoU2griUXsQfsZjL+o5u7hhkRe0FynDnR5P4fLH+7&#10;e2+JrAo6m1OiWYszOnz7evj+8/DjnqSBn864HN3uDDr6/gX0OOfYqzO3wD85omHVML0R19ZC1whW&#10;YX2TEJmchQ44LoCU3RuoMA/beohAfW3bQB7SQRAd57Q/zUb0nvCQ8mI2zS6nlHC0pfM0nVzEFCx/&#10;iDbW+VcCWhKEglqcfURnu1vnQzUsf3AJyRwoWa2lUlGxm3KlLNkx3JN1/I7ov7kpTbqCzqfpNCJr&#10;CPFxhVrpcY+VbJHIcfhCOMsDGy91FWXPpBpkrETpIz2BkYEb35d9nESWheDAXQnVHgmzMOwt3hkK&#10;DdgvlHS4swV1n7fMCkrUa42kzydZFpY8Ktn0eYqKPbeU5xamOUIV1FMyiCsfDyPUreEah1PLyNtj&#10;JceacRcjnce7Cct+rkevx+te/gIAAP//AwBQSwMEFAAGAAgAAAAhAJ/wBlfgAAAACwEAAA8AAABk&#10;cnMvZG93bnJldi54bWxMj0FPg0AQhe8m/ofNmHgxdgGhCGVp1ETjtbU/YIApkLK7hN0W+u8dT/b4&#10;5r28+V6xXfQgLjS53hoF4SoAQaa2TW9aBYefz+dXEM6jaXCwhhRcycG2vL8rMG/sbHZ02ftWcIlx&#10;OSrovB9zKV3dkUa3siMZ9o520uhZTq1sJpy5XA8yCoK11Ngb/tDhSB8d1af9WSs4fs9PSTZXX/6Q&#10;7uL1O/ZpZa9KPT4sbxsQnhb/H4Y/fEaHkpkqezaNE4OC5CXkLV5BHCUZCE6kcRaBqPiShhnIspC3&#10;G8pfAAAA//8DAFBLAQItABQABgAIAAAAIQC2gziS/gAAAOEBAAATAAAAAAAAAAAAAAAAAAAAAABb&#10;Q29udGVudF9UeXBlc10ueG1sUEsBAi0AFAAGAAgAAAAhADj9If/WAAAAlAEAAAsAAAAAAAAAAAAA&#10;AAAALwEAAF9yZWxzLy5yZWxzUEsBAi0AFAAGAAgAAAAhAAZ4CdY0AgAAJQQAAA4AAAAAAAAAAAAA&#10;AAAALgIAAGRycy9lMm9Eb2MueG1sUEsBAi0AFAAGAAgAAAAhAJ/wBlfgAAAACwEAAA8AAAAAAAAA&#10;AAAAAAAAjgQAAGRycy9kb3ducmV2LnhtbFBLBQYAAAAABAAEAPMAAACbBQAAAAA=&#10;" stroked="f">
                <v:textbox>
                  <w:txbxContent>
                    <w:p w14:paraId="20365A62" w14:textId="5488F99C" w:rsidR="005E130B"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Verrouillage</w:t>
                      </w:r>
                      <w:proofErr w:type="spellEnd"/>
                      <w:r w:rsidRPr="00BE51E9">
                        <w:rPr>
                          <w:rFonts w:ascii="Arial" w:hAnsi="Arial" w:cs="Arial"/>
                          <w:sz w:val="13"/>
                          <w:szCs w:val="13"/>
                        </w:rPr>
                        <w:t xml:space="preserve"> de la </w:t>
                      </w:r>
                      <w:proofErr w:type="spellStart"/>
                      <w:r w:rsidRPr="00BE51E9">
                        <w:rPr>
                          <w:rFonts w:ascii="Arial" w:hAnsi="Arial" w:cs="Arial"/>
                          <w:sz w:val="13"/>
                          <w:szCs w:val="13"/>
                        </w:rPr>
                        <w:t>porte</w:t>
                      </w:r>
                      <w:proofErr w:type="spellEnd"/>
                      <w:r w:rsidRPr="00BE51E9">
                        <w:rPr>
                          <w:rFonts w:ascii="Arial" w:hAnsi="Arial" w:cs="Arial"/>
                          <w:sz w:val="13"/>
                          <w:szCs w:val="13"/>
                        </w:rPr>
                        <w:t xml:space="preserve"> </w:t>
                      </w:r>
                      <w:proofErr w:type="spellStart"/>
                      <w:r w:rsidRPr="00BE51E9">
                        <w:rPr>
                          <w:rFonts w:ascii="Arial" w:hAnsi="Arial" w:cs="Arial"/>
                          <w:sz w:val="13"/>
                          <w:szCs w:val="13"/>
                        </w:rPr>
                        <w:t>frontale</w:t>
                      </w:r>
                      <w:proofErr w:type="spellEnd"/>
                    </w:p>
                  </w:txbxContent>
                </v:textbox>
              </v:shape>
            </w:pict>
          </mc:Fallback>
        </mc:AlternateContent>
      </w:r>
      <w:r w:rsidR="006971C0" w:rsidRPr="00BE51E9">
        <w:rPr>
          <w:rFonts w:ascii="Arial" w:hAnsi="Arial" w:cs="Arial"/>
          <w:color w:val="000000" w:themeColor="text1"/>
          <w:lang w:val="fr-FR"/>
        </w:rPr>
        <w:t xml:space="preserve">    </w:t>
      </w:r>
      <w:r w:rsidR="006971C0" w:rsidRPr="00BE51E9">
        <w:rPr>
          <w:rFonts w:ascii="Arial" w:hAnsi="Arial" w:cs="Arial"/>
          <w:noProof/>
          <w:color w:val="000000" w:themeColor="text1"/>
          <w:lang w:val="fr-FR"/>
        </w:rPr>
        <w:t xml:space="preserve">          </w:t>
      </w:r>
      <w:r w:rsidR="00DC1023" w:rsidRPr="00BE51E9">
        <w:rPr>
          <w:rFonts w:ascii="Arial" w:hAnsi="Arial" w:cs="Arial"/>
          <w:noProof/>
          <w:color w:val="000000" w:themeColor="text1"/>
          <w:lang w:val="fr-FR"/>
        </w:rPr>
        <w:t xml:space="preserve">  </w:t>
      </w:r>
      <w:r w:rsidR="00533DCA" w:rsidRPr="00BE51E9">
        <w:rPr>
          <w:rFonts w:ascii="Arial" w:hAnsi="Arial" w:cs="Arial"/>
          <w:noProof/>
          <w:color w:val="000000" w:themeColor="text1"/>
          <w:lang w:val="fr-FR"/>
        </w:rPr>
        <w:drawing>
          <wp:inline distT="0" distB="0" distL="0" distR="0" wp14:anchorId="7DE9EE63" wp14:editId="1A9D903C">
            <wp:extent cx="2270887" cy="337218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8036" cy="3412497"/>
                    </a:xfrm>
                    <a:prstGeom prst="rect">
                      <a:avLst/>
                    </a:prstGeom>
                  </pic:spPr>
                </pic:pic>
              </a:graphicData>
            </a:graphic>
          </wp:inline>
        </w:drawing>
      </w:r>
    </w:p>
    <w:p w14:paraId="3B3E397E" w14:textId="60AC86B2" w:rsidR="00025A51" w:rsidRPr="00BE51E9" w:rsidRDefault="0041155E" w:rsidP="00533DCA">
      <w:pPr>
        <w:jc w:val="left"/>
        <w:rPr>
          <w:rFonts w:ascii="Arial" w:hAnsi="Arial" w:cs="Arial"/>
          <w:color w:val="000000" w:themeColor="text1"/>
          <w:lang w:val="fr-FR"/>
        </w:rPr>
      </w:pPr>
      <w:r w:rsidRPr="00BE51E9">
        <w:rPr>
          <w:rFonts w:ascii="Arial" w:hAnsi="Arial" w:cs="Arial"/>
          <w:noProof/>
          <w:color w:val="000000" w:themeColor="text1"/>
          <w:sz w:val="16"/>
          <w:lang w:val="fr-FR"/>
        </w:rPr>
        <mc:AlternateContent>
          <mc:Choice Requires="wps">
            <w:drawing>
              <wp:anchor distT="45720" distB="45720" distL="114300" distR="114300" simplePos="0" relativeHeight="252444672" behindDoc="0" locked="0" layoutInCell="1" allowOverlap="1" wp14:anchorId="7733C566" wp14:editId="4004C688">
                <wp:simplePos x="0" y="0"/>
                <wp:positionH relativeFrom="column">
                  <wp:posOffset>1696844</wp:posOffset>
                </wp:positionH>
                <wp:positionV relativeFrom="paragraph">
                  <wp:posOffset>745645</wp:posOffset>
                </wp:positionV>
                <wp:extent cx="401320" cy="278656"/>
                <wp:effectExtent l="0" t="0" r="0" b="7620"/>
                <wp:wrapNone/>
                <wp:docPr id="5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78656"/>
                        </a:xfrm>
                        <a:prstGeom prst="rect">
                          <a:avLst/>
                        </a:prstGeom>
                        <a:solidFill>
                          <a:srgbClr val="FFFFFF"/>
                        </a:solidFill>
                        <a:ln w="9525">
                          <a:noFill/>
                          <a:miter lim="800000"/>
                          <a:headEnd/>
                          <a:tailEnd/>
                        </a:ln>
                      </wps:spPr>
                      <wps:txbx>
                        <w:txbxContent>
                          <w:p w14:paraId="138BEBD9" w14:textId="27354ED1" w:rsidR="00900A15" w:rsidRPr="00BE51E9" w:rsidRDefault="00C12742" w:rsidP="00E83932">
                            <w:pPr>
                              <w:spacing w:line="200" w:lineRule="exact"/>
                              <w:jc w:val="center"/>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Fusible DC</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7733C566" id="_x0000_t202" coordsize="21600,21600" o:spt="202" path="m,l,21600r21600,l21600,xe">
                <v:stroke joinstyle="miter"/>
                <v:path gradientshapeok="t" o:connecttype="rect"/>
              </v:shapetype>
              <v:shape id="_x0000_s1071" type="#_x0000_t202" style="position:absolute;margin-left:133.6pt;margin-top:58.7pt;width:31.6pt;height:21.95pt;z-index:25244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Zg2LQIAABcEAAAOAAAAZHJzL2Uyb0RvYy54bWysU82O0zAQviPxDpbvNGl2U0rUdLV0KUJa&#10;fqSFB3Acp7FwPMZ2m5QHgDfgxIU7z9XnYOy03QVuCB+sGXvmm5lvZhZXQ6fITlgnQZd0OkkpEZpD&#10;LfWmpB/er5/MKXGe6Zop0KKke+Ho1fLxo0VvCpFBC6oWliCIdkVvStp6b4okcbwVHXMTMELjZwO2&#10;Yx5Vu0lqy3pE71SSpeks6cHWxgIXzuHrzfhJlxG/aQT3b5vGCU9USTE3H28b7yrcyXLBio1lppX8&#10;mAb7hyw6JjUGPUPdMM/I1sq/oDrJLTho/IRDl0DTSC5iDVjNNP2jmruWGRFrQXKcOdPk/h8sf7N7&#10;Z4msS5pf5JRo1mGTDt++Hr7/PPz4QrJAUG9cgXZ3Bi398BwGbHQs1plb4B8d0bBqmd6Ia2uhbwWr&#10;McFp8EweuI44LoBU/WuoMQ7beohAQ2O7wB7yQRAdG7U/N0cMnnB8vEynFxn+cPzKns5n+SxGYMXJ&#10;2VjnXwroSBBKarH3EZztbp0PybDiZBJiOVCyXkulomI31UpZsmM4J+t4jui/mSlN+pI+y7M8ImsI&#10;/nGEOulxjpXsSjpPwwnurAhkvNB1lD2TapQxE6WP7ARCRmr8UA2xE5d5cA7UVVDvkS8L49zinqHQ&#10;gv1MSY8zW1L3acusoES90sh5GPCTYE9CdRKY5uhaUu4tJaOy8nEVQqYarrEbjYxM3cc+ZonTFwk8&#10;bkoY74d6tLrf5+UvAAAA//8DAFBLAwQUAAYACAAAACEA468+2t8AAAALAQAADwAAAGRycy9kb3du&#10;cmV2LnhtbEyPzU7DMBCE70i8g7WVuFE7CUpQiFOhCpA4cKDwAJt486PGdhS7beDpWU5w290ZzX5T&#10;7VY7iTMtYfROQ7JVIMi13oyu1/D58Xx7DyJEdAYn70jDFwXY1ddXFZbGX9w7nQ+xFxziQokahhjn&#10;UsrQDmQxbP1MjrXOLxYjr0svzYIXDreTTJXKpcXR8YcBZ9oP1B4PJ6th/91hr5r57SVvs/41UvE0&#10;doXWN5v18QFEpDX+meEXn9GhZqbGn5wJYtKQ5kXKVhaS4g4EO7JM8dDwJU8ykHUl/3eofwAAAP//&#10;AwBQSwECLQAUAAYACAAAACEAtoM4kv4AAADhAQAAEwAAAAAAAAAAAAAAAAAAAAAAW0NvbnRlbnRf&#10;VHlwZXNdLnhtbFBLAQItABQABgAIAAAAIQA4/SH/1gAAAJQBAAALAAAAAAAAAAAAAAAAAC8BAABf&#10;cmVscy8ucmVsc1BLAQItABQABgAIAAAAIQB9JZg2LQIAABcEAAAOAAAAAAAAAAAAAAAAAC4CAABk&#10;cnMvZTJvRG9jLnhtbFBLAQItABQABgAIAAAAIQDjrz7a3wAAAAsBAAAPAAAAAAAAAAAAAAAAAIcE&#10;AABkcnMvZG93bnJldi54bWxQSwUGAAAAAAQABADzAAAAkwUAAAAA&#10;" stroked="f">
                <v:textbox inset="0,0,0,0">
                  <w:txbxContent>
                    <w:p w14:paraId="138BEBD9" w14:textId="27354ED1" w:rsidR="00900A15" w:rsidRPr="00BE51E9" w:rsidRDefault="00C12742" w:rsidP="00E83932">
                      <w:pPr>
                        <w:spacing w:line="200" w:lineRule="exact"/>
                        <w:jc w:val="center"/>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Fusible DC</w:t>
                      </w:r>
                    </w:p>
                  </w:txbxContent>
                </v:textbox>
              </v:shape>
            </w:pict>
          </mc:Fallback>
        </mc:AlternateContent>
      </w:r>
      <w:r w:rsidR="00E83932" w:rsidRPr="00BE51E9">
        <w:rPr>
          <w:rFonts w:ascii="Arial" w:hAnsi="Arial" w:cs="Arial"/>
          <w:noProof/>
          <w:color w:val="000000" w:themeColor="text1"/>
          <w:lang w:val="fr-FR"/>
        </w:rPr>
        <mc:AlternateContent>
          <mc:Choice Requires="wps">
            <w:drawing>
              <wp:anchor distT="0" distB="0" distL="114300" distR="114300" simplePos="0" relativeHeight="252047360" behindDoc="0" locked="0" layoutInCell="1" allowOverlap="1" wp14:anchorId="36873FB3" wp14:editId="4BB89401">
                <wp:simplePos x="0" y="0"/>
                <wp:positionH relativeFrom="column">
                  <wp:posOffset>3933825</wp:posOffset>
                </wp:positionH>
                <wp:positionV relativeFrom="paragraph">
                  <wp:posOffset>3203207</wp:posOffset>
                </wp:positionV>
                <wp:extent cx="1484410" cy="375285"/>
                <wp:effectExtent l="0" t="0" r="0" b="0"/>
                <wp:wrapNone/>
                <wp:docPr id="289" name="矩形 289"/>
                <wp:cNvGraphicFramePr/>
                <a:graphic xmlns:a="http://schemas.openxmlformats.org/drawingml/2006/main">
                  <a:graphicData uri="http://schemas.microsoft.com/office/word/2010/wordprocessingShape">
                    <wps:wsp>
                      <wps:cNvSpPr/>
                      <wps:spPr>
                        <a:xfrm>
                          <a:off x="0" y="0"/>
                          <a:ext cx="1484410"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D8082A" w14:textId="6002AF08" w:rsidR="009C7637" w:rsidRPr="00BE51E9" w:rsidRDefault="00B038B6" w:rsidP="005F78DE">
                            <w:pPr>
                              <w:spacing w:line="200" w:lineRule="exact"/>
                              <w:jc w:val="center"/>
                              <w:rPr>
                                <w:rFonts w:ascii="Arial" w:hAnsi="Arial" w:cs="Arial"/>
                                <w:color w:val="000000" w:themeColor="text1"/>
                                <w:sz w:val="18"/>
                                <w:szCs w:val="18"/>
                              </w:rPr>
                            </w:pPr>
                            <w:r w:rsidRPr="00BE51E9">
                              <w:rPr>
                                <w:rFonts w:ascii="Arial" w:hAnsi="Arial" w:cs="Arial"/>
                                <w:color w:val="000000" w:themeColor="text1"/>
                                <w:sz w:val="18"/>
                                <w:szCs w:val="18"/>
                              </w:rPr>
                              <w:t>Vue de droite (</w:t>
                            </w:r>
                            <w:proofErr w:type="spellStart"/>
                            <w:r w:rsidRPr="00BE51E9">
                              <w:rPr>
                                <w:rFonts w:ascii="Arial" w:hAnsi="Arial" w:cs="Arial"/>
                                <w:color w:val="000000" w:themeColor="text1"/>
                                <w:sz w:val="18"/>
                                <w:szCs w:val="18"/>
                              </w:rPr>
                              <w:t>intérieure</w:t>
                            </w:r>
                            <w:proofErr w:type="spellEnd"/>
                            <w:r w:rsidRPr="00BE51E9">
                              <w:rPr>
                                <w:rFonts w:ascii="Arial" w:hAnsi="Arial" w:cs="Arial"/>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873FB3" id="矩形 289" o:spid="_x0000_s1071" style="position:absolute;margin-left:309.75pt;margin-top:252.2pt;width:116.9pt;height:29.5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QymQIAAHAFAAAOAAAAZHJzL2Uyb0RvYy54bWysVN1u0zAUvkfiHSzfszQlZV3UdKo2DSFN&#10;28SGdu06dhPJ8TG226S8DBJ3PASPg3gNjp00G9vEBaIXqX1+vvPj75zFadcoshPW1aALmh5NKBGa&#10;Q1nrTUE/3V28mVPiPNMlU6BFQffC0dPl61eL1uRiChWoUliCINrlrSlo5b3Jk8TxSjTMHYERGpUS&#10;bMM8Xu0mKS1rEb1RyXQyeZe0YEtjgQvnUHreK+ky4kspuL+W0glPVEExNx+/Nn7X4ZssFyzfWGaq&#10;mg9psH/IomG1xqAj1DnzjGxt/QyqqbkFB9IfcWgSkLLmItaA1aSTJ9XcVsyIWAs2x5mxTe7/wfKr&#10;3Y0ldVnQ6fyEEs0afKRfX7///PGNBAn2pzUuR7Nbc2OHm8NjKLaTtgn/WAbpYk/3Y09F5wlHYZrN&#10;syzF1nPUvT2eTeezAJo8eBvr/HsBDQmHglp8s9hKtrt0vjc9mIRgGi5qpVDOcqX/ECBmkCQh4T7F&#10;ePJ7JXrrj0JiqZjUNAaIJBNnypIdQ3owzoX2aa+qWCl68WyCvyHl0SMWoDQCBmSJCY3YA0Ag8HPs&#10;vpzBPriKyNHRefK3xHrn0SNGBu1H56bWYF8CUFjVELm3PzSpb03oku/WXaRBFp8niNZQ7pEbFvqh&#10;cYZf1PhCl8z5G2ZxSvBRcfL9NX6kgragMJwoqcB+eUke7JG8qKWkxakrqPu8ZVZQoj5opPVJmmVh&#10;TOMlmx1P8WIfa9aPNXrbnAG+XIo7xvB4DPZeHY7SQnOPC2IVoqKKaY6xC8q9PVzOfL8NcMVwsVpF&#10;MxxNw/ylvjU8gIdGBwbedffMmoGmHgl+BYcJZfkTtva2wVPDautB1pHKD30dngDHOnJpWEFhbzy+&#10;R6uHRbn8DQAA//8DAFBLAwQUAAYACAAAACEAngip3+AAAAALAQAADwAAAGRycy9kb3ducmV2Lnht&#10;bEyPTUvEMBCG74L/IYzgzU3XbkutTRcVRGQP4qr3NJlti82kJOnH/nvjSY8z8/DO81b71QxsRud7&#10;SwK2mwQYkrK6p1bA58fzTQHMB0laDpZQwBk97OvLi0qW2i70jvMxtCyGkC+lgC6EseTcqw6N9Bs7&#10;IsXbyTojQxxdy7WTSww3A79Nkpwb2VP80MkRnzpU38fJCPiyp8fFqIZe5/NbP70cnFLFQYjrq/Xh&#10;HljANfzB8Ksf1aGOTo2dSHs2CMi3d1lEBWTJbgcsEkWWpsCauMnTDHhd8f8d6h8AAAD//wMAUEsB&#10;Ai0AFAAGAAgAAAAhALaDOJL+AAAA4QEAABMAAAAAAAAAAAAAAAAAAAAAAFtDb250ZW50X1R5cGVz&#10;XS54bWxQSwECLQAUAAYACAAAACEAOP0h/9YAAACUAQAACwAAAAAAAAAAAAAAAAAvAQAAX3JlbHMv&#10;LnJlbHNQSwECLQAUAAYACAAAACEAIv80MpkCAABwBQAADgAAAAAAAAAAAAAAAAAuAgAAZHJzL2Uy&#10;b0RvYy54bWxQSwECLQAUAAYACAAAACEAngip3+AAAAALAQAADwAAAAAAAAAAAAAAAADzBAAAZHJz&#10;L2Rvd25yZXYueG1sUEsFBgAAAAAEAAQA8wAAAAAGAAAAAA==&#10;" filled="f" stroked="f" strokeweight="1pt">
                <v:textbox>
                  <w:txbxContent>
                    <w:p w14:paraId="74D8082A" w14:textId="6002AF08" w:rsidR="009C7637" w:rsidRPr="00BE51E9" w:rsidRDefault="00B038B6" w:rsidP="005F78DE">
                      <w:pPr>
                        <w:spacing w:line="200" w:lineRule="exact"/>
                        <w:jc w:val="center"/>
                        <w:rPr>
                          <w:rFonts w:ascii="Arial" w:hAnsi="Arial" w:cs="Arial"/>
                          <w:color w:val="000000" w:themeColor="text1"/>
                          <w:sz w:val="18"/>
                          <w:szCs w:val="18"/>
                        </w:rPr>
                      </w:pPr>
                      <w:r w:rsidRPr="00BE51E9">
                        <w:rPr>
                          <w:rFonts w:ascii="Arial" w:hAnsi="Arial" w:cs="Arial"/>
                          <w:color w:val="000000" w:themeColor="text1"/>
                          <w:sz w:val="18"/>
                          <w:szCs w:val="18"/>
                        </w:rPr>
                        <w:t>Vue de droite (</w:t>
                      </w:r>
                      <w:proofErr w:type="spellStart"/>
                      <w:r w:rsidRPr="00BE51E9">
                        <w:rPr>
                          <w:rFonts w:ascii="Arial" w:hAnsi="Arial" w:cs="Arial"/>
                          <w:color w:val="000000" w:themeColor="text1"/>
                          <w:sz w:val="18"/>
                          <w:szCs w:val="18"/>
                        </w:rPr>
                        <w:t>intérieure</w:t>
                      </w:r>
                      <w:proofErr w:type="spellEnd"/>
                      <w:r w:rsidRPr="00BE51E9">
                        <w:rPr>
                          <w:rFonts w:ascii="Arial" w:hAnsi="Arial" w:cs="Arial"/>
                          <w:color w:val="000000" w:themeColor="text1"/>
                          <w:sz w:val="18"/>
                          <w:szCs w:val="18"/>
                        </w:rPr>
                        <w:t>)</w:t>
                      </w:r>
                    </w:p>
                  </w:txbxContent>
                </v:textbox>
              </v:rect>
            </w:pict>
          </mc:Fallback>
        </mc:AlternateContent>
      </w:r>
      <w:r w:rsidR="00E83932" w:rsidRPr="00BE51E9">
        <w:rPr>
          <w:rFonts w:ascii="Arial" w:hAnsi="Arial" w:cs="Arial"/>
          <w:noProof/>
          <w:color w:val="000000" w:themeColor="text1"/>
          <w:lang w:val="fr-FR"/>
        </w:rPr>
        <mc:AlternateContent>
          <mc:Choice Requires="wps">
            <w:drawing>
              <wp:anchor distT="0" distB="0" distL="114300" distR="114300" simplePos="0" relativeHeight="252043264" behindDoc="0" locked="0" layoutInCell="1" allowOverlap="1" wp14:anchorId="39A16D72" wp14:editId="615ACB3E">
                <wp:simplePos x="0" y="0"/>
                <wp:positionH relativeFrom="column">
                  <wp:posOffset>180473</wp:posOffset>
                </wp:positionH>
                <wp:positionV relativeFrom="paragraph">
                  <wp:posOffset>3219651</wp:posOffset>
                </wp:positionV>
                <wp:extent cx="1564105" cy="375285"/>
                <wp:effectExtent l="0" t="0" r="0" b="0"/>
                <wp:wrapNone/>
                <wp:docPr id="287" name="矩形 287"/>
                <wp:cNvGraphicFramePr/>
                <a:graphic xmlns:a="http://schemas.openxmlformats.org/drawingml/2006/main">
                  <a:graphicData uri="http://schemas.microsoft.com/office/word/2010/wordprocessingShape">
                    <wps:wsp>
                      <wps:cNvSpPr/>
                      <wps:spPr>
                        <a:xfrm>
                          <a:off x="0" y="0"/>
                          <a:ext cx="1564105"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CB7A60" w14:textId="5078FCE1" w:rsidR="009C7637" w:rsidRPr="00BE51E9" w:rsidRDefault="00B038B6" w:rsidP="005F78DE">
                            <w:pPr>
                              <w:spacing w:line="200" w:lineRule="exact"/>
                              <w:jc w:val="center"/>
                              <w:rPr>
                                <w:rFonts w:ascii="Arial" w:hAnsi="Arial" w:cs="Arial"/>
                                <w:color w:val="000000" w:themeColor="text1"/>
                                <w:sz w:val="18"/>
                                <w:szCs w:val="18"/>
                              </w:rPr>
                            </w:pPr>
                            <w:r w:rsidRPr="00BE51E9">
                              <w:rPr>
                                <w:rFonts w:ascii="Arial" w:hAnsi="Arial" w:cs="Arial"/>
                                <w:color w:val="000000" w:themeColor="text1"/>
                                <w:sz w:val="18"/>
                                <w:szCs w:val="18"/>
                              </w:rPr>
                              <w:t>Vue de gauche (</w:t>
                            </w:r>
                            <w:proofErr w:type="spellStart"/>
                            <w:r w:rsidRPr="00BE51E9">
                              <w:rPr>
                                <w:rFonts w:ascii="Arial" w:hAnsi="Arial" w:cs="Arial"/>
                                <w:color w:val="000000" w:themeColor="text1"/>
                                <w:sz w:val="18"/>
                                <w:szCs w:val="18"/>
                              </w:rPr>
                              <w:t>intérieur</w:t>
                            </w:r>
                            <w:proofErr w:type="spellEnd"/>
                            <w:r w:rsidRPr="00BE51E9">
                              <w:rPr>
                                <w:rFonts w:ascii="Arial" w:hAnsi="Arial" w:cs="Arial"/>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A16D72" id="矩形 287" o:spid="_x0000_s1072" style="position:absolute;margin-left:14.2pt;margin-top:253.5pt;width:123.15pt;height:29.5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7yEmgIAAHAFAAAOAAAAZHJzL2Uyb0RvYy54bWysVN1u0zAUvkfiHSzfsySl3Ua0dKo2DSFN&#10;W8WGdu06dhPJ8TG226S8DBJ3PASPg3gNjp00HdvEBaIXqX1+vvPj75yz865RZCusq0EXNDtKKRGa&#10;Q1nrdUE/3V+9OaXEeaZLpkCLgu6Eo+fz16/OWpOLCVSgSmEJgmiXt6aglfcmTxLHK9EwdwRGaFRK&#10;sA3zeLXrpLSsRfRGJZM0PU5asKWxwIVzKL3slXQe8aUU3N9K6YQnqqCYm49fG7+r8E3mZyxfW2aq&#10;mg9psH/IomG1xqAj1CXzjGxs/QyqqbkFB9IfcWgSkLLmItaA1WTpk2ruKmZErAWb48zYJvf/YPnN&#10;dmlJXRZ0cnpCiWYNPtKvr99//vhGggT70xqXo9mdWdrh5vAYiu2kbcI/lkG62NPd2FPRecJRmM2O&#10;p1k6o4Sj7u3JbHI6C6DJwdtY598LaEg4FNTim8VWsu21873p3iQE03BVK4Vyliv9hwAxgyQJCfcp&#10;xpPfKdFbfxQSS8WkJjFAJJm4UJZsGdKDcS60z3pVxUrRi2cp/oaUR49YgNIIGJAlJjRiDwCBwM+x&#10;+3IG++AqIkdH5/RvifXOo0eMDNqPzk2twb4EoLCqIXJvv29S35rQJd+tukiD6XEwDaIVlDvkhoV+&#10;aJzhVzW+0DVzfsksTgnOE06+v8WPVNAWFIYTJRXYLy/Jgz2SF7WUtDh1BXWfN8wKStQHjbR+l02n&#10;YUzjZTo7meDFPtasHmv0prkAfLkMd4zh8RjsvdofpYXmARfEIkRFFdMcYxeUe7u/XPh+G+CK4WKx&#10;iGY4mob5a31neAAPjQ4MvO8emDUDTT0S/Ab2E8ryJ2ztbYOnhsXGg6wjlQ99HZ4AxzpyaVhBYW88&#10;vkerw6Kc/wYAAP//AwBQSwMEFAAGAAgAAAAhAIxclPnfAAAACgEAAA8AAABkcnMvZG93bnJldi54&#10;bWxMj01LxDAQhu+C/yGM4M1Nt6xtqU0XFURkD+Kq9zTJtsVmUpL0Y/+948k9zszDO89b7Vc7sNn4&#10;0DsUsN0kwAwqp3tsBXx9vtwVwEKUqOXg0Ag4mwD7+vqqkqV2C36Y+RhbRiEYSimgi3EsOQ+qM1aG&#10;jRsN0u3kvJWRRt9y7eVC4XbgaZJk3Moe6UMnR/PcGfVznKyAb3d6Wqxq8G0+v/fT68ErVRyEuL1Z&#10;Hx+ARbPGfxj+9EkdanJq3IQ6sEFAWuyIFHCf5NSJgDTf5cAa2mTZFnhd8csK9S8AAAD//wMAUEsB&#10;Ai0AFAAGAAgAAAAhALaDOJL+AAAA4QEAABMAAAAAAAAAAAAAAAAAAAAAAFtDb250ZW50X1R5cGVz&#10;XS54bWxQSwECLQAUAAYACAAAACEAOP0h/9YAAACUAQAACwAAAAAAAAAAAAAAAAAvAQAAX3JlbHMv&#10;LnJlbHNQSwECLQAUAAYACAAAACEA9je8hJoCAABwBQAADgAAAAAAAAAAAAAAAAAuAgAAZHJzL2Uy&#10;b0RvYy54bWxQSwECLQAUAAYACAAAACEAjFyU+d8AAAAKAQAADwAAAAAAAAAAAAAAAAD0BAAAZHJz&#10;L2Rvd25yZXYueG1sUEsFBgAAAAAEAAQA8wAAAAAGAAAAAA==&#10;" filled="f" stroked="f" strokeweight="1pt">
                <v:textbox>
                  <w:txbxContent>
                    <w:p w14:paraId="11CB7A60" w14:textId="5078FCE1" w:rsidR="009C7637" w:rsidRPr="00BE51E9" w:rsidRDefault="00B038B6" w:rsidP="005F78DE">
                      <w:pPr>
                        <w:spacing w:line="200" w:lineRule="exact"/>
                        <w:jc w:val="center"/>
                        <w:rPr>
                          <w:rFonts w:ascii="Arial" w:hAnsi="Arial" w:cs="Arial"/>
                          <w:color w:val="000000" w:themeColor="text1"/>
                          <w:sz w:val="18"/>
                          <w:szCs w:val="18"/>
                        </w:rPr>
                      </w:pPr>
                      <w:r w:rsidRPr="00BE51E9">
                        <w:rPr>
                          <w:rFonts w:ascii="Arial" w:hAnsi="Arial" w:cs="Arial"/>
                          <w:color w:val="000000" w:themeColor="text1"/>
                          <w:sz w:val="18"/>
                          <w:szCs w:val="18"/>
                        </w:rPr>
                        <w:t>Vue de gauche (</w:t>
                      </w:r>
                      <w:proofErr w:type="spellStart"/>
                      <w:r w:rsidRPr="00BE51E9">
                        <w:rPr>
                          <w:rFonts w:ascii="Arial" w:hAnsi="Arial" w:cs="Arial"/>
                          <w:color w:val="000000" w:themeColor="text1"/>
                          <w:sz w:val="18"/>
                          <w:szCs w:val="18"/>
                        </w:rPr>
                        <w:t>intérieur</w:t>
                      </w:r>
                      <w:proofErr w:type="spellEnd"/>
                      <w:r w:rsidRPr="00BE51E9">
                        <w:rPr>
                          <w:rFonts w:ascii="Arial" w:hAnsi="Arial" w:cs="Arial"/>
                          <w:color w:val="000000" w:themeColor="text1"/>
                          <w:sz w:val="18"/>
                          <w:szCs w:val="18"/>
                        </w:rPr>
                        <w:t>)</w:t>
                      </w:r>
                    </w:p>
                  </w:txbxContent>
                </v:textbox>
              </v:rect>
            </w:pict>
          </mc:Fallback>
        </mc:AlternateContent>
      </w:r>
      <w:r w:rsidR="00E83932" w:rsidRPr="00BE51E9">
        <w:rPr>
          <w:rFonts w:ascii="Arial" w:hAnsi="Arial" w:cs="Arial"/>
          <w:noProof/>
          <w:color w:val="000000" w:themeColor="text1"/>
          <w:sz w:val="16"/>
          <w:lang w:val="fr-FR"/>
        </w:rPr>
        <mc:AlternateContent>
          <mc:Choice Requires="wps">
            <w:drawing>
              <wp:anchor distT="45720" distB="45720" distL="114300" distR="114300" simplePos="0" relativeHeight="252489728" behindDoc="0" locked="0" layoutInCell="1" allowOverlap="1" wp14:anchorId="56D89090" wp14:editId="7FCB4E0E">
                <wp:simplePos x="0" y="0"/>
                <wp:positionH relativeFrom="margin">
                  <wp:posOffset>2309561</wp:posOffset>
                </wp:positionH>
                <wp:positionV relativeFrom="paragraph">
                  <wp:posOffset>3153444</wp:posOffset>
                </wp:positionV>
                <wp:extent cx="487279" cy="162427"/>
                <wp:effectExtent l="0" t="0" r="8255" b="9525"/>
                <wp:wrapNone/>
                <wp:docPr id="5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279" cy="162427"/>
                        </a:xfrm>
                        <a:prstGeom prst="rect">
                          <a:avLst/>
                        </a:prstGeom>
                        <a:solidFill>
                          <a:srgbClr val="FFFFFF"/>
                        </a:solidFill>
                        <a:ln w="9525">
                          <a:noFill/>
                          <a:miter lim="800000"/>
                          <a:headEnd/>
                          <a:tailEnd/>
                        </a:ln>
                      </wps:spPr>
                      <wps:txbx>
                        <w:txbxContent>
                          <w:p w14:paraId="5C6A6BEF" w14:textId="3F4E783A" w:rsidR="00DC009D" w:rsidRPr="00BE51E9" w:rsidRDefault="00B038B6" w:rsidP="00E83932">
                            <w:pPr>
                              <w:spacing w:line="200" w:lineRule="exact"/>
                              <w:rPr>
                                <w:rFonts w:ascii="Arial" w:hAnsi="Arial" w:cs="Arial"/>
                                <w:color w:val="4D5156"/>
                                <w:sz w:val="15"/>
                                <w:szCs w:val="15"/>
                                <w:shd w:val="clear" w:color="auto" w:fill="FFFFFF"/>
                              </w:rPr>
                            </w:pPr>
                            <w:proofErr w:type="spellStart"/>
                            <w:r w:rsidRPr="00BE51E9">
                              <w:rPr>
                                <w:rFonts w:ascii="Arial" w:hAnsi="Arial" w:cs="Arial"/>
                                <w:color w:val="4D5156"/>
                                <w:sz w:val="15"/>
                                <w:szCs w:val="15"/>
                                <w:shd w:val="clear" w:color="auto" w:fill="FFFFFF"/>
                              </w:rPr>
                              <w:t>Chauffage</w:t>
                            </w:r>
                            <w:proofErr w:type="spellEnd"/>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89090" id="_x0000_s1073" type="#_x0000_t202" style="position:absolute;margin-left:181.85pt;margin-top:248.3pt;width:38.35pt;height:12.8pt;z-index:25248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cWKgIAABUEAAAOAAAAZHJzL2Uyb0RvYy54bWysU0uOEzEQ3SNxB8t70kkrv2mlMxoyBCEN&#10;H2ngAG63O21hu4ztpDscAG7Aig17zpVzUHY+M8AO4YVVtqteVb16Xlz3WpGdcF6CKeloMKREGA61&#10;NJuSfni/fjanxAdmaqbAiJLuhafXy6dPFp0tRA4tqFo4giDGF50taRuCLbLM81Zo5gdghcHHBpxm&#10;AY9uk9WOdYiuVZYPh9OsA1dbB1x4j7e3x0e6TPhNI3h42zReBKJKirWFtLu0V3HPlgtWbByzreSn&#10;Mtg/VKGZNJj0AnXLAiNbJ/+C0pI78NCEAQedQdNILlIP2M1o+Ec39y2zIvWC5Hh7ocn/P1j+ZvfO&#10;EVmXdJJPKTFM45AO374evv88/PhC8khQZ32BfvcWPUP/HHocdGrW2zvgHz0xsGqZ2Ygb56BrBaux&#10;wFGMzB6FHnF8BKm611BjHrYNkID6xunIHvJBEB0Htb8MR/SBcLwcz2f57IoSjk+jaT7OZykDK87B&#10;1vnwUoAm0Sipw9kncLa78yEWw4qzS8zlQcl6LZVKB7epVsqRHUOdrNM6of/mpgzpSno1yScJ2UCM&#10;TxLSMqCOldQlnQ/jiuGsiGS8MHWyA5PqaGMlypzYiYQcqQl91adJjFNnkboK6j3y5eCoW/xnaLTg&#10;PlPSoWZL6j9tmROUqFcGOY8CPxvubFRngxmOoSUNlBzNVUgfIdZp4AZn0cjE00PmU42ovUTf6Z9E&#10;cT8+J6+H37z8BQAA//8DAFBLAwQUAAYACAAAACEA7KOGqeEAAAALAQAADwAAAGRycy9kb3ducmV2&#10;LnhtbEyPy07DMBBF90j8gzVIbBB1cIMLIZMKWrqDRR/q2k1MEhGPI9tp0r/HrGA5ukf3nsmXk+nY&#10;WTvfWkJ4mCXANJW2aqlGOOw390/AfFBUqc6SRrhoD8vi+ipXWWVH2urzLtQslpDPFEITQp9x7stG&#10;G+VnttcUsy/rjArxdDWvnBpjuem4SBLJjWopLjSq16tGl9+7wSDItRvGLa3u1of3D/XZ1+L4djki&#10;3t5Mry/Agp7CHwy/+lEdiuh0sgNVnnUIczlfRBQhfZYSWCTSNEmBnRAehRDAi5z//6H4AQAA//8D&#10;AFBLAQItABQABgAIAAAAIQC2gziS/gAAAOEBAAATAAAAAAAAAAAAAAAAAAAAAABbQ29udGVudF9U&#10;eXBlc10ueG1sUEsBAi0AFAAGAAgAAAAhADj9If/WAAAAlAEAAAsAAAAAAAAAAAAAAAAALwEAAF9y&#10;ZWxzLy5yZWxzUEsBAi0AFAAGAAgAAAAhAL5h9xYqAgAAFQQAAA4AAAAAAAAAAAAAAAAALgIAAGRy&#10;cy9lMm9Eb2MueG1sUEsBAi0AFAAGAAgAAAAhAOyjhqnhAAAACwEAAA8AAAAAAAAAAAAAAAAAhAQA&#10;AGRycy9kb3ducmV2LnhtbFBLBQYAAAAABAAEAPMAAACSBQAAAAA=&#10;" stroked="f">
                <v:textbox inset="0,0,0,0">
                  <w:txbxContent>
                    <w:p w14:paraId="5C6A6BEF" w14:textId="3F4E783A" w:rsidR="00DC009D" w:rsidRPr="00BE51E9" w:rsidRDefault="00B038B6" w:rsidP="00E83932">
                      <w:pPr>
                        <w:spacing w:line="200" w:lineRule="exact"/>
                        <w:rPr>
                          <w:rFonts w:ascii="Arial" w:hAnsi="Arial" w:cs="Arial" w:hint="eastAsia"/>
                          <w:color w:val="4D5156"/>
                          <w:sz w:val="15"/>
                          <w:szCs w:val="15"/>
                          <w:shd w:val="clear" w:color="auto" w:fill="FFFFFF"/>
                        </w:rPr>
                      </w:pPr>
                      <w:proofErr w:type="spellStart"/>
                      <w:r w:rsidRPr="00BE51E9">
                        <w:rPr>
                          <w:rFonts w:ascii="Arial" w:hAnsi="Arial" w:cs="Arial"/>
                          <w:color w:val="4D5156"/>
                          <w:sz w:val="15"/>
                          <w:szCs w:val="15"/>
                          <w:shd w:val="clear" w:color="auto" w:fill="FFFFFF"/>
                        </w:rPr>
                        <w:t>Chauffage</w:t>
                      </w:r>
                      <w:proofErr w:type="spellEnd"/>
                    </w:p>
                  </w:txbxContent>
                </v:textbox>
                <w10:wrap anchorx="margin"/>
              </v:shape>
            </w:pict>
          </mc:Fallback>
        </mc:AlternateContent>
      </w:r>
      <w:r w:rsidR="00E83932" w:rsidRPr="00BE51E9">
        <w:rPr>
          <w:rFonts w:ascii="Arial" w:hAnsi="Arial" w:cs="Arial"/>
          <w:noProof/>
          <w:color w:val="000000" w:themeColor="text1"/>
          <w:lang w:val="fr-FR"/>
        </w:rPr>
        <mc:AlternateContent>
          <mc:Choice Requires="wps">
            <w:drawing>
              <wp:anchor distT="45720" distB="45720" distL="114300" distR="114300" simplePos="0" relativeHeight="252432384" behindDoc="0" locked="0" layoutInCell="1" allowOverlap="1" wp14:anchorId="7778D420" wp14:editId="47935416">
                <wp:simplePos x="0" y="0"/>
                <wp:positionH relativeFrom="rightMargin">
                  <wp:posOffset>47625</wp:posOffset>
                </wp:positionH>
                <wp:positionV relativeFrom="paragraph">
                  <wp:posOffset>2201545</wp:posOffset>
                </wp:positionV>
                <wp:extent cx="1028931" cy="152400"/>
                <wp:effectExtent l="0" t="0" r="0" b="0"/>
                <wp:wrapNone/>
                <wp:docPr id="5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931" cy="152400"/>
                        </a:xfrm>
                        <a:prstGeom prst="rect">
                          <a:avLst/>
                        </a:prstGeom>
                        <a:solidFill>
                          <a:srgbClr val="FFFFFF"/>
                        </a:solidFill>
                        <a:ln w="9525">
                          <a:noFill/>
                          <a:miter lim="800000"/>
                          <a:headEnd/>
                          <a:tailEnd/>
                        </a:ln>
                      </wps:spPr>
                      <wps:txbx>
                        <w:txbxContent>
                          <w:p w14:paraId="7462B767" w14:textId="4D589DFC" w:rsidR="00900A15" w:rsidRPr="00BE51E9" w:rsidRDefault="00B038B6"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w:t>
                            </w:r>
                            <w:r w:rsidR="00900A15" w:rsidRPr="00BE51E9">
                              <w:rPr>
                                <w:rFonts w:ascii="Arial" w:hAnsi="Arial" w:cs="Arial"/>
                                <w:color w:val="4D5156"/>
                                <w:sz w:val="15"/>
                                <w:szCs w:val="15"/>
                                <w:shd w:val="clear" w:color="auto" w:fill="FFFFFF"/>
                              </w:rPr>
                              <w:t xml:space="preserve"> 02</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778D420" id="_x0000_s1074" type="#_x0000_t202" style="position:absolute;margin-left:3.75pt;margin-top:173.35pt;width:81pt;height:12pt;z-index:25243238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yf0LQIAABgEAAAOAAAAZHJzL2Uyb0RvYy54bWysU82O0zAQviPxDpbvNGnYQjdqulq6FCEt&#10;P9LCA7iO01jYHmO7TcoDwBtw4sKd5+pzMHaaslpuiByscTzzzcw33yyueq3IXjgvwVR0OskpEYZD&#10;Lc22oh8/rJ/MKfGBmZopMKKiB+Hp1fLxo0VnS1FAC6oWjiCI8WVnK9qGYMss87wVmvkJWGHwsQGn&#10;WcCr22a1Yx2ia5UVef4s68DV1gEX3uPfm+GRLhN+0wge3jWNF4GoimJtIZ0unZt4ZssFK7eO2Vby&#10;UxnsH6rQTBpMeoa6YYGRnZN/QWnJHXhowoSDzqBpJBepB+xmmj/o5q5lVqRekBxvzzT5/wfL3+7f&#10;OyLris6K55QYpnFIx+/fjj9+HX9+JUUkqLO+RL87i56hfwE9Djo16+0t8E+eGFi1zGzFtXPQtYLV&#10;WOA0Rmb3QgccH0E23RuoMQ/bBUhAfeN0ZA/5IIiOgzqchyP6QHhMmRfzy6dTSji+TWfFRZ6ml7Fy&#10;jLbOh1cCNIlGRR0OP6Gz/a0PsRpWji4xmQcl67VUKl3cdrNSjuwZCmWdvtTAAzdlSFfRy1kxS8gG&#10;YnzSkJYBhaykrug8j98grcjGS1Mnl8CkGmysRJkTPZGRgZvQb/o0iov5SPsG6gMS5mAQLi4aGi24&#10;L5R0KNqK+s875gQl6rVB0qPCR8ONxmY0mOEYWlEeHCXDZRXSLkQGDFzjOBqZmIpzG3KfqkT5JQJP&#10;qxL1ff+evP4s9PI3AAAA//8DAFBLAwQUAAYACAAAACEAJfM8S90AAAAJAQAADwAAAGRycy9kb3du&#10;cmV2LnhtbEyPwU7DMBBE70j8g7VI3KgDhZimcSpUARKHHih8gBNvnIh4HcVuG/h6tic47sxo9k25&#10;mf0gjjjFPpCG20UGAqkJtien4fPj5eYRREyGrBkCoYZvjLCpLi9KU9hwonc87pMTXEKxMBq6lMZC&#10;yth06E1chBGJvTZM3iQ+JyftZE5c7gd5l2W59KYn/tCZEbcdNl/7g9ew/WmNy+px95o3S/eWUD33&#10;rdL6+mp+WoNIOKe/MJzxGR0qZqrDgWwUgwb1wEENy/tcgTj7+YqVmhWVKZBVKf8vqH4BAAD//wMA&#10;UEsBAi0AFAAGAAgAAAAhALaDOJL+AAAA4QEAABMAAAAAAAAAAAAAAAAAAAAAAFtDb250ZW50X1R5&#10;cGVzXS54bWxQSwECLQAUAAYACAAAACEAOP0h/9YAAACUAQAACwAAAAAAAAAAAAAAAAAvAQAAX3Jl&#10;bHMvLnJlbHNQSwECLQAUAAYACAAAACEAUDMn9C0CAAAYBAAADgAAAAAAAAAAAAAAAAAuAgAAZHJz&#10;L2Uyb0RvYy54bWxQSwECLQAUAAYACAAAACEAJfM8S90AAAAJAQAADwAAAAAAAAAAAAAAAACHBAAA&#10;ZHJzL2Rvd25yZXYueG1sUEsFBgAAAAAEAAQA8wAAAJEFAAAAAA==&#10;" stroked="f">
                <v:textbox inset="0,0,0,0">
                  <w:txbxContent>
                    <w:p w14:paraId="7462B767" w14:textId="4D589DFC" w:rsidR="00900A15" w:rsidRPr="00BE51E9" w:rsidRDefault="00B038B6"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w:t>
                      </w:r>
                      <w:r w:rsidR="00900A15" w:rsidRPr="00BE51E9">
                        <w:rPr>
                          <w:rFonts w:ascii="Arial" w:hAnsi="Arial" w:cs="Arial"/>
                          <w:color w:val="4D5156"/>
                          <w:sz w:val="15"/>
                          <w:szCs w:val="15"/>
                          <w:shd w:val="clear" w:color="auto" w:fill="FFFFFF"/>
                        </w:rPr>
                        <w:t xml:space="preserve"> 02</w:t>
                      </w:r>
                    </w:p>
                  </w:txbxContent>
                </v:textbox>
                <w10:wrap anchorx="margin"/>
              </v:shape>
            </w:pict>
          </mc:Fallback>
        </mc:AlternateContent>
      </w:r>
      <w:r w:rsidR="00E83932" w:rsidRPr="00BE51E9">
        <w:rPr>
          <w:rFonts w:ascii="Arial" w:hAnsi="Arial" w:cs="Arial"/>
          <w:noProof/>
          <w:color w:val="000000" w:themeColor="text1"/>
          <w:sz w:val="16"/>
          <w:lang w:val="fr-FR"/>
        </w:rPr>
        <mc:AlternateContent>
          <mc:Choice Requires="wps">
            <w:drawing>
              <wp:anchor distT="45720" distB="45720" distL="114300" distR="114300" simplePos="0" relativeHeight="252434432" behindDoc="0" locked="0" layoutInCell="1" allowOverlap="1" wp14:anchorId="0DF38088" wp14:editId="14D77E22">
                <wp:simplePos x="0" y="0"/>
                <wp:positionH relativeFrom="leftMargin">
                  <wp:posOffset>6513080</wp:posOffset>
                </wp:positionH>
                <wp:positionV relativeFrom="paragraph">
                  <wp:posOffset>2425354</wp:posOffset>
                </wp:positionV>
                <wp:extent cx="976573" cy="228138"/>
                <wp:effectExtent l="0" t="0" r="0" b="635"/>
                <wp:wrapNone/>
                <wp:docPr id="5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6573" cy="228138"/>
                        </a:xfrm>
                        <a:prstGeom prst="rect">
                          <a:avLst/>
                        </a:prstGeom>
                        <a:solidFill>
                          <a:srgbClr val="FFFFFF"/>
                        </a:solidFill>
                        <a:ln w="9525">
                          <a:noFill/>
                          <a:miter lim="800000"/>
                          <a:headEnd/>
                          <a:tailEnd/>
                        </a:ln>
                      </wps:spPr>
                      <wps:txbx>
                        <w:txbxContent>
                          <w:p w14:paraId="22D14DE4" w14:textId="164B07EE" w:rsidR="00900A15" w:rsidRPr="00BE51E9" w:rsidRDefault="00B038B6" w:rsidP="005F78DE">
                            <w:pPr>
                              <w:spacing w:line="200" w:lineRule="exact"/>
                              <w:rPr>
                                <w:rFonts w:ascii="Arial" w:hAnsi="Arial" w:cs="Arial"/>
                                <w:sz w:val="13"/>
                                <w:szCs w:val="13"/>
                              </w:rPr>
                            </w:pPr>
                            <w:proofErr w:type="spellStart"/>
                            <w:r w:rsidRPr="00BE51E9">
                              <w:rPr>
                                <w:rFonts w:ascii="Arial" w:hAnsi="Arial" w:cs="Arial"/>
                                <w:sz w:val="13"/>
                                <w:szCs w:val="13"/>
                              </w:rPr>
                              <w:t>Coton</w:t>
                            </w:r>
                            <w:proofErr w:type="spellEnd"/>
                            <w:r w:rsidRPr="00BE51E9">
                              <w:rPr>
                                <w:rFonts w:ascii="Arial" w:hAnsi="Arial" w:cs="Arial"/>
                                <w:sz w:val="13"/>
                                <w:szCs w:val="13"/>
                              </w:rPr>
                              <w:t xml:space="preserve"> anti-</w:t>
                            </w:r>
                            <w:proofErr w:type="spellStart"/>
                            <w:r w:rsidRPr="00BE51E9">
                              <w:rPr>
                                <w:rFonts w:ascii="Arial" w:hAnsi="Arial" w:cs="Arial"/>
                                <w:sz w:val="13"/>
                                <w:szCs w:val="13"/>
                              </w:rPr>
                              <w:t>poussière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38088" id="_x0000_s1075" type="#_x0000_t202" style="position:absolute;margin-left:512.85pt;margin-top:190.95pt;width:76.9pt;height:17.95pt;z-index:2524344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fQUNAIAACUEAAAOAAAAZHJzL2Uyb0RvYy54bWysU82O0zAQviPxDpbvNG3abtuo6WrpUoS0&#10;/EgLD+A4TmPheIztNikPAG/AiQt3nqvPwdjpdgvcEDlYM5mZz998M15ed40ie2GdBJ3T0WBIidAc&#10;Sqm3Of3wfvNsTonzTJdMgRY5PQhHr1dPnyxbk4kUalClsARBtMtak9Pae5MlieO1aJgbgBEagxXY&#10;hnl07TYpLWsRvVFJOhxeJS3Y0ljgwjn8e9sH6SriV5Xg/m1VOeGJyily8/G08SzCmayWLNtaZmrJ&#10;TzTYP7BomNR46RnqlnlGdlb+BdVIbsFB5QccmgSqSnIRe8BuRsM/urmvmRGxFxTHmbNM7v/B8jf7&#10;d5bIMqfTMeqjWYNDOn77evz+8/jjC0mDQK1xGebdG8z03XPocNCxWWfugH90RMO6ZnorbqyFthas&#10;RIKjUJlclPY4LoAU7Wso8R628xCBuso2QT3UgyA6EjmchyM6Tzj+XMyuprMxJRxDaTofjefxBpY9&#10;FBvr/EsBDQlGTi3OPoKz/Z3zgQzLHlLCXQ6ULDdSqejYbbFWluwZ7skmfif039KUJi0ymabTiKwh&#10;1McVaqTHPVayyel8GL5QzrIgxgtdRtszqXobmSh9UicI0kvju6KLk5gsQnGQroDygHpZ6PcW3xka&#10;NdjPlLS4szl1n3bMCkrUK42aL0aTSVjy6EymsxQdexkpLiNMc4TKqaekN9c+PozAW8MNzqaSUbdH&#10;JifOuItRztO7Cct+6cesx9e9+gUAAP//AwBQSwMEFAAGAAgAAAAhAC2DKeXhAAAADQEAAA8AAABk&#10;cnMvZG93bnJldi54bWxMj0FugzAQRfeVegdrInVTNYY0xEAxUVupVbdJc4ABO4CCxwg7gdy+zqpZ&#10;fs3T/2+K7Wx6dtGj6yxJiJcRME21VR01Eg6/Xy8pMOeRFPaWtISrdrAtHx8KzJWdaKcve9+wUEIu&#10;Rwmt90POuatbbdAt7aAp3I52NOhDHBuuRpxCuen5Koo23GBHYaHFQX+2uj7tz0bC8Wd6TrKp+vYH&#10;sVtvPrATlb1K+bSY39+AeT37fxhu+kEdyuBU2TMpx/qQo1UiAivhNY0zYDckFlkCrJKwjkUKvCz4&#10;/RflHwAAAP//AwBQSwECLQAUAAYACAAAACEAtoM4kv4AAADhAQAAEwAAAAAAAAAAAAAAAAAAAAAA&#10;W0NvbnRlbnRfVHlwZXNdLnhtbFBLAQItABQABgAIAAAAIQA4/SH/1gAAAJQBAAALAAAAAAAAAAAA&#10;AAAAAC8BAABfcmVscy8ucmVsc1BLAQItABQABgAIAAAAIQDgFfQUNAIAACUEAAAOAAAAAAAAAAAA&#10;AAAAAC4CAABkcnMvZTJvRG9jLnhtbFBLAQItABQABgAIAAAAIQAtgynl4QAAAA0BAAAPAAAAAAAA&#10;AAAAAAAAAI4EAABkcnMvZG93bnJldi54bWxQSwUGAAAAAAQABADzAAAAnAUAAAAA&#10;" stroked="f">
                <v:textbox>
                  <w:txbxContent>
                    <w:p w14:paraId="22D14DE4" w14:textId="164B07EE" w:rsidR="00900A15" w:rsidRPr="00BE51E9" w:rsidRDefault="00B038B6" w:rsidP="005F78DE">
                      <w:pPr>
                        <w:spacing w:line="200" w:lineRule="exact"/>
                        <w:rPr>
                          <w:rFonts w:ascii="Arial" w:hAnsi="Arial" w:cs="Arial"/>
                          <w:sz w:val="13"/>
                          <w:szCs w:val="13"/>
                        </w:rPr>
                      </w:pPr>
                      <w:proofErr w:type="spellStart"/>
                      <w:r w:rsidRPr="00BE51E9">
                        <w:rPr>
                          <w:rFonts w:ascii="Arial" w:hAnsi="Arial" w:cs="Arial"/>
                          <w:sz w:val="13"/>
                          <w:szCs w:val="13"/>
                        </w:rPr>
                        <w:t>Coton</w:t>
                      </w:r>
                      <w:proofErr w:type="spellEnd"/>
                      <w:r w:rsidRPr="00BE51E9">
                        <w:rPr>
                          <w:rFonts w:ascii="Arial" w:hAnsi="Arial" w:cs="Arial"/>
                          <w:sz w:val="13"/>
                          <w:szCs w:val="13"/>
                        </w:rPr>
                        <w:t xml:space="preserve"> anti-</w:t>
                      </w:r>
                      <w:proofErr w:type="spellStart"/>
                      <w:r w:rsidRPr="00BE51E9">
                        <w:rPr>
                          <w:rFonts w:ascii="Arial" w:hAnsi="Arial" w:cs="Arial"/>
                          <w:sz w:val="13"/>
                          <w:szCs w:val="13"/>
                        </w:rPr>
                        <w:t>poussière</w:t>
                      </w:r>
                      <w:proofErr w:type="spellEnd"/>
                    </w:p>
                  </w:txbxContent>
                </v:textbox>
                <w10:wrap anchorx="margin"/>
              </v:shape>
            </w:pict>
          </mc:Fallback>
        </mc:AlternateContent>
      </w:r>
      <w:r w:rsidR="00E83932" w:rsidRPr="00BE51E9">
        <w:rPr>
          <w:rFonts w:ascii="Arial" w:hAnsi="Arial" w:cs="Arial"/>
          <w:noProof/>
          <w:color w:val="000000" w:themeColor="text1"/>
          <w:lang w:val="fr-FR"/>
        </w:rPr>
        <mc:AlternateContent>
          <mc:Choice Requires="wps">
            <w:drawing>
              <wp:anchor distT="45720" distB="45720" distL="114300" distR="114300" simplePos="0" relativeHeight="252430336" behindDoc="0" locked="0" layoutInCell="1" allowOverlap="1" wp14:anchorId="7DD20B58" wp14:editId="0A42B0BC">
                <wp:simplePos x="0" y="0"/>
                <wp:positionH relativeFrom="column">
                  <wp:posOffset>5389418</wp:posOffset>
                </wp:positionH>
                <wp:positionV relativeFrom="paragraph">
                  <wp:posOffset>1760682</wp:posOffset>
                </wp:positionV>
                <wp:extent cx="828040" cy="221673"/>
                <wp:effectExtent l="0" t="0" r="0" b="6985"/>
                <wp:wrapNone/>
                <wp:docPr id="5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221673"/>
                        </a:xfrm>
                        <a:prstGeom prst="rect">
                          <a:avLst/>
                        </a:prstGeom>
                        <a:solidFill>
                          <a:srgbClr val="FFFFFF"/>
                        </a:solidFill>
                        <a:ln w="9525">
                          <a:noFill/>
                          <a:miter lim="800000"/>
                          <a:headEnd/>
                          <a:tailEnd/>
                        </a:ln>
                      </wps:spPr>
                      <wps:txbx>
                        <w:txbxContent>
                          <w:p w14:paraId="6058BAED" w14:textId="10209775" w:rsidR="00900A15" w:rsidRPr="00BE51E9" w:rsidRDefault="00B038B6"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Module AC-DC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D20B58" id="_x0000_s1076" type="#_x0000_t202" style="position:absolute;margin-left:424.35pt;margin-top:138.65pt;width:65.2pt;height:17.45pt;z-index:25243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irGMAIAACUEAAAOAAAAZHJzL2Uyb0RvYy54bWysU82O0zAQviPxDpbvNG1od7tR09XSpQhp&#10;+ZEWHsBxnMbC9hjbbbI8wPIGnLhw57n6HIydbrfADZGDNZOZ+fzNN+PFZa8V2QnnJZiSTkZjSoTh&#10;UEuzKenHD+tnc0p8YKZmCowo6Z3w9HL59Mmis4XIoQVVC0cQxPiisyVtQ7BFlnneCs38CKwwGGzA&#10;aRbQdZusdqxDdK2yfDw+yzpwtXXAhff493oI0mXCbxrBw7um8SIQVVLkFtLp0lnFM1suWLFxzLaS&#10;H2iwf2ChmTR46RHqmgVGtk7+BaUld+ChCSMOOoOmkVykHrCbyfiPbm5bZkXqBcXx9iiT/3+w/O3u&#10;vSOyLuksn1FimMYh7b993X//uf9xT/IoUGd9gXm3FjND/wJ6HHRq1tsb4J88MbBqmdmIK+egawWr&#10;keAkVmYnpQOOjyBV9wZqvIdtAySgvnE6qod6EETHQd0dhyP6QDj+nOfz8RQjHEN5Pjk7f55uYMVD&#10;sXU+vBKgSTRK6nD2CZztbnyIZFjxkBLv8qBkvZZKJcdtqpVyZMdwT9bpO6D/lqYM6Up6EaWKVQZi&#10;fVohLQPusZIaiY7jF8tZEcV4aepkBybVYCMTZQ7qREEGaUJf9cMkUnGUroL6DvVyMOwtvjM0WnBf&#10;KOlwZ0vqP2+ZE5So1wY1v5hMo0IhOdPZeY6OO41UpxFmOEKVNFAymKuQHsbQ2RXOppFJt0cmB864&#10;i0nOw7uJy37qp6zH1738BQAA//8DAFBLAwQUAAYACAAAACEAl9tZFOAAAAALAQAADwAAAGRycy9k&#10;b3ducmV2LnhtbEyP0U6DQBBF3038h82Y+GLsAq1dQIZGTTS+tvYDFpgCkZ0l7LbQv3d90sfJPbn3&#10;TLFbzCAuNLneMkK8ikAQ17bpuUU4fr0/piCc19zowTIhXMnBrry9KXTe2Jn3dDn4VoQSdrlG6Lwf&#10;cyld3ZHRbmVH4pCd7GS0D+fUymbScyg3g0yiaCuN7jksdHqkt47q78PZIJw+54enbK4+/FHtN9tX&#10;3avKXhHv75aXZxCeFv8Hw69+UIcyOFX2zI0TA0K6SVVAERKl1iACkaksBlEhrOMkAVkW8v8P5Q8A&#10;AAD//wMAUEsBAi0AFAAGAAgAAAAhALaDOJL+AAAA4QEAABMAAAAAAAAAAAAAAAAAAAAAAFtDb250&#10;ZW50X1R5cGVzXS54bWxQSwECLQAUAAYACAAAACEAOP0h/9YAAACUAQAACwAAAAAAAAAAAAAAAAAv&#10;AQAAX3JlbHMvLnJlbHNQSwECLQAUAAYACAAAACEADIIqxjACAAAlBAAADgAAAAAAAAAAAAAAAAAu&#10;AgAAZHJzL2Uyb0RvYy54bWxQSwECLQAUAAYACAAAACEAl9tZFOAAAAALAQAADwAAAAAAAAAAAAAA&#10;AACKBAAAZHJzL2Rvd25yZXYueG1sUEsFBgAAAAAEAAQA8wAAAJcFAAAAAA==&#10;" stroked="f">
                <v:textbox>
                  <w:txbxContent>
                    <w:p w14:paraId="6058BAED" w14:textId="10209775" w:rsidR="00900A15" w:rsidRPr="00BE51E9" w:rsidRDefault="00B038B6"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Module AC-DC</w:t>
                      </w:r>
                    </w:p>
                  </w:txbxContent>
                </v:textbox>
              </v:shape>
            </w:pict>
          </mc:Fallback>
        </mc:AlternateContent>
      </w:r>
      <w:r w:rsidR="00E83932" w:rsidRPr="00BE51E9">
        <w:rPr>
          <w:rFonts w:ascii="Arial" w:hAnsi="Arial" w:cs="Arial"/>
          <w:noProof/>
          <w:color w:val="000000" w:themeColor="text1"/>
          <w:lang w:val="fr-FR"/>
        </w:rPr>
        <mc:AlternateContent>
          <mc:Choice Requires="wps">
            <w:drawing>
              <wp:anchor distT="45720" distB="45720" distL="114300" distR="114300" simplePos="0" relativeHeight="252428288" behindDoc="0" locked="0" layoutInCell="1" allowOverlap="1" wp14:anchorId="10ACDAE4" wp14:editId="0EBDBBE7">
                <wp:simplePos x="0" y="0"/>
                <wp:positionH relativeFrom="column">
                  <wp:posOffset>5326727</wp:posOffset>
                </wp:positionH>
                <wp:positionV relativeFrom="paragraph">
                  <wp:posOffset>1192877</wp:posOffset>
                </wp:positionV>
                <wp:extent cx="1046019" cy="187036"/>
                <wp:effectExtent l="0" t="0" r="1905" b="3810"/>
                <wp:wrapNone/>
                <wp:docPr id="5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6019" cy="187036"/>
                        </a:xfrm>
                        <a:prstGeom prst="rect">
                          <a:avLst/>
                        </a:prstGeom>
                        <a:solidFill>
                          <a:srgbClr val="FFFFFF"/>
                        </a:solidFill>
                        <a:ln w="9525">
                          <a:noFill/>
                          <a:miter lim="800000"/>
                          <a:headEnd/>
                          <a:tailEnd/>
                        </a:ln>
                      </wps:spPr>
                      <wps:txbx>
                        <w:txbxContent>
                          <w:p w14:paraId="7CA6F08B" w14:textId="0D95C3F3" w:rsidR="00900A15" w:rsidRPr="00BE51E9" w:rsidRDefault="00B038B6"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 01</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10ACDAE4" id="_x0000_s1077" type="#_x0000_t202" style="position:absolute;margin-left:419.45pt;margin-top:93.95pt;width:82.35pt;height:14.75pt;z-index:25242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FuwLAIAABgEAAAOAAAAZHJzL2Uyb0RvYy54bWysU82O0zAQviPxDpbvNGnZlm7UdLV0KUJa&#10;fqSFB3Acp7GwPcZ2m5QHgDfgxIU7z9XnYOy03QVuiByscTzzzcw33yyueq3ITjgvwZR0PMopEYZD&#10;Lc2mpB/er5/MKfGBmZopMKKke+Hp1fLxo0VnCzGBFlQtHEEQ44vOlrQNwRZZ5nkrNPMjsMLgYwNO&#10;s4BXt8lqxzpE1yqb5Pks68DV1gEX3uPfm+GRLhN+0wge3jaNF4GokmJtIZ0unVU8s+WCFRvHbCv5&#10;sQz2D1VoJg0mPUPdsMDI1sm/oLTkDjw0YcRBZ9A0kovUA3Yzzv/o5q5lVqRekBxvzzT5/wfL3+ze&#10;OSLrkk4nF5QYpnFIh29fD99/Hn58IZNIUGd9gX53Fj1D/xx6HHRq1ttb4B89MbBqmdmIa+egawWr&#10;scBxjMwehA44PoJU3WuoMQ/bBkhAfeN0ZA/5IIiOg9qfhyP6QHhMmV/M8vElJRzfxvNn+dNZSsGK&#10;U7R1PrwUoEk0Supw+Amd7W59iNWw4uQSk3lQsl5LpdLFbaqVcmTHUCjr9B3Rf3NThnQlvZxOpgnZ&#10;QIxPGtIyoJCV1CWd5/GL4ayIbLwwdbIDk2qwsRJljvRERgZuQl/1wygSeZG7Cuo9EuZgEC4uGhot&#10;uM+UdCjakvpPW+YEJeqVQdKjwk+GOxnVyWCGY2hJeXCUDJdVSLsQKzVwjeNoZGLqPvexSpRfIvC4&#10;KlHfD+/J636hl78AAAD//wMAUEsDBBQABgAIAAAAIQDuI5N64AAAAAwBAAAPAAAAZHJzL2Rvd25y&#10;ZXYueG1sTI/LTsMwEEX3SPyDNUjsqN0GJSHEqVAFSCxYUPiASTx5iNiOYrcNfD3TFd3N6B7dOVNu&#10;FzuKI81h8E7DeqVAkGu8GVyn4evz5S4HESI6g6N3pOGHAmyr66sSC+NP7oOO+9gJLnGhQA19jFMh&#10;ZWh6shhWfiLHWetni5HXuZNmxhOX21FulEqlxcHxhR4n2vXUfO8PVsPut8VO1dP7a9ok3Vuk7Hlo&#10;M61vb5anRxCRlvgPw1mf1aFip9ofnAli1JAn+QOjHOQZD2dCqSQFUWvYrLN7kFUpL5+o/gAAAP//&#10;AwBQSwECLQAUAAYACAAAACEAtoM4kv4AAADhAQAAEwAAAAAAAAAAAAAAAAAAAAAAW0NvbnRlbnRf&#10;VHlwZXNdLnhtbFBLAQItABQABgAIAAAAIQA4/SH/1gAAAJQBAAALAAAAAAAAAAAAAAAAAC8BAABf&#10;cmVscy8ucmVsc1BLAQItABQABgAIAAAAIQAvzFuwLAIAABgEAAAOAAAAAAAAAAAAAAAAAC4CAABk&#10;cnMvZTJvRG9jLnhtbFBLAQItABQABgAIAAAAIQDuI5N64AAAAAwBAAAPAAAAAAAAAAAAAAAAAIYE&#10;AABkcnMvZG93bnJldi54bWxQSwUGAAAAAAQABADzAAAAkwUAAAAA&#10;" stroked="f">
                <v:textbox inset="0,0,0,0">
                  <w:txbxContent>
                    <w:p w14:paraId="7CA6F08B" w14:textId="0D95C3F3" w:rsidR="00900A15" w:rsidRPr="00BE51E9" w:rsidRDefault="00B038B6"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 01</w:t>
                      </w:r>
                    </w:p>
                  </w:txbxContent>
                </v:textbox>
              </v:shape>
            </w:pict>
          </mc:Fallback>
        </mc:AlternateContent>
      </w:r>
      <w:r w:rsidR="00E83932" w:rsidRPr="00BE51E9">
        <w:rPr>
          <w:rFonts w:ascii="Arial" w:hAnsi="Arial" w:cs="Arial"/>
          <w:noProof/>
          <w:color w:val="000000" w:themeColor="text1"/>
          <w:sz w:val="16"/>
          <w:lang w:val="fr-FR"/>
        </w:rPr>
        <mc:AlternateContent>
          <mc:Choice Requires="wps">
            <w:drawing>
              <wp:anchor distT="45720" distB="45720" distL="114300" distR="114300" simplePos="0" relativeHeight="252436480" behindDoc="0" locked="0" layoutInCell="1" allowOverlap="1" wp14:anchorId="10749EA5" wp14:editId="6D72F4A3">
                <wp:simplePos x="0" y="0"/>
                <wp:positionH relativeFrom="leftMargin">
                  <wp:posOffset>4772891</wp:posOffset>
                </wp:positionH>
                <wp:positionV relativeFrom="paragraph">
                  <wp:posOffset>2439785</wp:posOffset>
                </wp:positionV>
                <wp:extent cx="318654" cy="173182"/>
                <wp:effectExtent l="0" t="0" r="5715" b="0"/>
                <wp:wrapNone/>
                <wp:docPr id="5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654" cy="173182"/>
                        </a:xfrm>
                        <a:prstGeom prst="rect">
                          <a:avLst/>
                        </a:prstGeom>
                        <a:solidFill>
                          <a:srgbClr val="FFFFFF"/>
                        </a:solidFill>
                        <a:ln w="9525">
                          <a:noFill/>
                          <a:miter lim="800000"/>
                          <a:headEnd/>
                          <a:tailEnd/>
                        </a:ln>
                      </wps:spPr>
                      <wps:txbx>
                        <w:txbxContent>
                          <w:p w14:paraId="156D6FAF" w14:textId="1117D9F6" w:rsidR="00900A15" w:rsidRPr="00BE51E9" w:rsidRDefault="00900A15" w:rsidP="005F78DE">
                            <w:pPr>
                              <w:spacing w:line="200" w:lineRule="exact"/>
                              <w:rPr>
                                <w:rFonts w:ascii="Arial" w:hAnsi="Arial" w:cs="Arial"/>
                                <w:sz w:val="13"/>
                                <w:szCs w:val="13"/>
                              </w:rPr>
                            </w:pPr>
                            <w:r w:rsidRPr="00BE51E9">
                              <w:rPr>
                                <w:rFonts w:ascii="Arial" w:hAnsi="Arial" w:cs="Arial"/>
                                <w:sz w:val="13"/>
                                <w:szCs w:val="13"/>
                              </w:rPr>
                              <w:t>SPD</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49EA5" id="_x0000_s1078" type="#_x0000_t202" style="position:absolute;margin-left:375.8pt;margin-top:192.1pt;width:25.1pt;height:13.65pt;z-index:252436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FyXKAIAABUEAAAOAAAAZHJzL2Uyb0RvYy54bWysU82O0zAQviPxDpbvNE2XLiVqulq6FCEt&#10;P9LCAziO01jYHmO7TcoDwBtw4sKd5+pzMHaaslpuiByscTzz+ZtvPi+veq3IXjgvwZQ0n0wpEYZD&#10;Lc22pB8/bJ4sKPGBmZopMKKkB+Hp1erxo2VnCzGDFlQtHEEQ44vOlrQNwRZZ5nkrNPMTsMLgYQNO&#10;s4Bbt81qxzpE1yqbTaeXWQeutg648B7/3gyHdJXwm0bw8K5pvAhElRS5hbS6tFZxzVZLVmwds63k&#10;JxrsH1hoJg1eeoa6YYGRnZN/QWnJHXhowoSDzqBpJBepB+wmnz7o5q5lVqReUBxvzzL5/wfL3+7f&#10;OyLrks4vckoM0zik4/dvxx+/jj+/klkUqLO+wLw7i5mhfwE9Djo16+0t8E+eGFi3zGzFtXPQtYLV&#10;SDCPldm90gHHR5CqewM13sN2ARJQ3zgd1UM9CKLjoA7n4Yg+EI4/L/LF5fwpJRyP8me4S9wyVozF&#10;1vnwSoAmMSipw9kncLa/9SGSYcWYEu/yoGS9kUqljdtWa+XInqFPNulL/B+kKUO6kj6fz+YJ2UCs&#10;TxbSMqCPldQlXUzjNzgrivHS1CklMKmGGJkoc1InCjJIE/qqHyZxVr2C+oB6ORh8i+8MgxbcF0o6&#10;9GxJ/ecdc4IS9dqg5tHgY+DGoBoDZjiWljRQMoTrkB5C7N/ANc6ikUmnOLTh5hNH9F6S7/ROornv&#10;71PWn9e8+g0AAP//AwBQSwMEFAAGAAgAAAAhAGxy5lThAAAACwEAAA8AAABkcnMvZG93bnJldi54&#10;bWxMj8FOwzAQRO9I/IO1SFwQdRzaEIU4FbRwg0NL1bMbL0lEvI5sp0n/HnOC42qfZt6U69n07IzO&#10;d5YkiEUCDKm2uqNGwuHz7T4H5oMirXpLKOGCHtbV9VWpCm0n2uF5HxoWQ8gXSkIbwlBw7usWjfIL&#10;OyDF35d1RoV4uoZrp6YYbnqeJknGjeooNrRqwE2L9fd+NBKyrRunHW3utofXd/UxNOnx5XKU8vZm&#10;fn4CFnAOfzD86kd1qKLTyY6kPeslPK5EFlEJD/kyBRaJPBFxzEnCUogV8Krk/zdUPwAAAP//AwBQ&#10;SwECLQAUAAYACAAAACEAtoM4kv4AAADhAQAAEwAAAAAAAAAAAAAAAAAAAAAAW0NvbnRlbnRfVHlw&#10;ZXNdLnhtbFBLAQItABQABgAIAAAAIQA4/SH/1gAAAJQBAAALAAAAAAAAAAAAAAAAAC8BAABfcmVs&#10;cy8ucmVsc1BLAQItABQABgAIAAAAIQC2NFyXKAIAABUEAAAOAAAAAAAAAAAAAAAAAC4CAABkcnMv&#10;ZTJvRG9jLnhtbFBLAQItABQABgAIAAAAIQBscuZU4QAAAAsBAAAPAAAAAAAAAAAAAAAAAIIEAABk&#10;cnMvZG93bnJldi54bWxQSwUGAAAAAAQABADzAAAAkAUAAAAA&#10;" stroked="f">
                <v:textbox inset="0,0,0,0">
                  <w:txbxContent>
                    <w:p w14:paraId="156D6FAF" w14:textId="1117D9F6" w:rsidR="00900A15" w:rsidRPr="00BE51E9" w:rsidRDefault="00900A15" w:rsidP="005F78DE">
                      <w:pPr>
                        <w:spacing w:line="200" w:lineRule="exact"/>
                        <w:rPr>
                          <w:rFonts w:ascii="Arial" w:hAnsi="Arial" w:cs="Arial"/>
                          <w:sz w:val="13"/>
                          <w:szCs w:val="13"/>
                        </w:rPr>
                      </w:pPr>
                      <w:r w:rsidRPr="00BE51E9">
                        <w:rPr>
                          <w:rFonts w:ascii="Arial" w:hAnsi="Arial" w:cs="Arial"/>
                          <w:sz w:val="13"/>
                          <w:szCs w:val="13"/>
                        </w:rPr>
                        <w:t>SPD</w:t>
                      </w:r>
                    </w:p>
                  </w:txbxContent>
                </v:textbox>
                <w10:wrap anchorx="margin"/>
              </v:shape>
            </w:pict>
          </mc:Fallback>
        </mc:AlternateContent>
      </w:r>
      <w:r w:rsidR="00E83932" w:rsidRPr="00BE51E9">
        <w:rPr>
          <w:rFonts w:ascii="Arial" w:hAnsi="Arial" w:cs="Arial"/>
          <w:noProof/>
          <w:color w:val="000000" w:themeColor="text1"/>
          <w:sz w:val="16"/>
          <w:lang w:val="fr-FR"/>
        </w:rPr>
        <mc:AlternateContent>
          <mc:Choice Requires="wps">
            <w:drawing>
              <wp:anchor distT="45720" distB="45720" distL="114300" distR="114300" simplePos="0" relativeHeight="252438528" behindDoc="0" locked="0" layoutInCell="1" allowOverlap="1" wp14:anchorId="6BC0A0A4" wp14:editId="3A479DE3">
                <wp:simplePos x="0" y="0"/>
                <wp:positionH relativeFrom="column">
                  <wp:posOffset>3595082</wp:posOffset>
                </wp:positionH>
                <wp:positionV relativeFrom="paragraph">
                  <wp:posOffset>2162464</wp:posOffset>
                </wp:positionV>
                <wp:extent cx="477982" cy="290945"/>
                <wp:effectExtent l="0" t="0" r="0" b="0"/>
                <wp:wrapNone/>
                <wp:docPr id="5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982" cy="290945"/>
                        </a:xfrm>
                        <a:prstGeom prst="rect">
                          <a:avLst/>
                        </a:prstGeom>
                        <a:solidFill>
                          <a:srgbClr val="FFFFFF"/>
                        </a:solidFill>
                        <a:ln w="9525">
                          <a:noFill/>
                          <a:miter lim="800000"/>
                          <a:headEnd/>
                          <a:tailEnd/>
                        </a:ln>
                      </wps:spPr>
                      <wps:txbx>
                        <w:txbxContent>
                          <w:p w14:paraId="3AC58908" w14:textId="42F28B51" w:rsidR="00900A15" w:rsidRPr="00E83932" w:rsidRDefault="00B038B6" w:rsidP="00E83932">
                            <w:pPr>
                              <w:spacing w:line="200" w:lineRule="exact"/>
                              <w:rPr>
                                <w:rFonts w:ascii="Arial" w:hAnsi="Arial" w:cs="Arial"/>
                                <w:color w:val="4D5156"/>
                                <w:sz w:val="11"/>
                                <w:szCs w:val="11"/>
                                <w:shd w:val="clear" w:color="auto" w:fill="FFFFFF"/>
                              </w:rPr>
                            </w:pPr>
                            <w:proofErr w:type="spellStart"/>
                            <w:r w:rsidRPr="00E83932">
                              <w:rPr>
                                <w:rFonts w:ascii="Arial" w:hAnsi="Arial" w:cs="Arial"/>
                                <w:color w:val="4D5156"/>
                                <w:sz w:val="11"/>
                                <w:szCs w:val="11"/>
                                <w:shd w:val="clear" w:color="auto" w:fill="FFFFFF"/>
                              </w:rPr>
                              <w:t>Disjoncteur</w:t>
                            </w:r>
                            <w:proofErr w:type="spellEnd"/>
                            <w:r w:rsidRPr="00E83932">
                              <w:rPr>
                                <w:rFonts w:ascii="Arial" w:hAnsi="Arial" w:cs="Arial"/>
                                <w:color w:val="4D5156"/>
                                <w:sz w:val="11"/>
                                <w:szCs w:val="11"/>
                                <w:shd w:val="clear" w:color="auto" w:fill="FFFFFF"/>
                              </w:rPr>
                              <w:t xml:space="preserve"> de secours SPD</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BC0A0A4" id="_x0000_s1079" type="#_x0000_t202" style="position:absolute;margin-left:283.1pt;margin-top:170.25pt;width:37.65pt;height:22.9pt;z-index:25243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RabKwIAABcEAAAOAAAAZHJzL2Uyb0RvYy54bWysU82O0zAQviPxDpbvNGnYsm3UdLV0KUJa&#10;fqSFB3Acp7GwPcF2m5QHgDfgxIU7z9XnYOyk3QVuCB+ssT3zzTffjJdXvVZkL6yTYAo6naSUCMOh&#10;kmZb0A/vN0/mlDjPTMUUGFHQg3D0avX40bJrc5FBA6oSliCIcXnXFrTxvs2TxPFGaOYm0AqDjzVY&#10;zTwe7TapLOsQXaskS9NnSQe2ai1w4Rze3gyPdBXx61pw/7aunfBEFRS5+bjbuJdhT1ZLlm8taxvJ&#10;RxrsH1hoJg0mPUPdMM/Izsq/oLTkFhzUfsJBJ1DXkotYA1YzTf+o5q5hrYi1oDiuPcvk/h8sf7N/&#10;Z4msCjp7mlFimMYmHb99PX7/efzxhWRBoK51Ofrdtejp++fQY6Njsa69Bf7REQPrhpmtuLYWukaw&#10;CglOQ2TyIHTAcQGk7F5DhXnYzkME6murg3qoB0F0bNTh3BzRe8Lx8uLycjFHihyfskW6uJjFDCw/&#10;BbfW+ZcCNAlGQS32PoKz/a3zgQzLTy4hlwMlq41UKh7stlwrS/YM52QT14j+m5sypCvoYpbNIrKB&#10;EB9HSEuPc6ykLug8DSuEszyI8cJU0fZMqsFGJsqM6gRBBml8X/ZjJ0JwkK6E6oB6WRjmFv8ZGg3Y&#10;z5R0OLMFdZ92zApK1CuDmocBPxn2ZJQngxmOoQXl3lIyHNY+foXA1MA1dqOWUan73CNLnL4o4PhT&#10;wng/PEev+/+8+gUAAP//AwBQSwMEFAAGAAgAAAAhAPorkuvfAAAACwEAAA8AAABkcnMvZG93bnJl&#10;di54bWxMj01OwzAQRvdI3MEaJHbUadO6VYhToQqQWLCgcIBJPHEiYjuK3TZweoYV7Obn6Zs35X52&#10;gzjTFPvgNSwXGQjyTTC9txo+3p/udiBiQm9wCJ40fFGEfXV9VWJhwsW/0fmYrOAQHwvU0KU0FlLG&#10;piOHcRFG8rxrw+QwcTtZaSa8cLgb5CrLlHTYe77Q4UiHjprP48lpOHy3aLN6fH1WTW5fEm0f+3ar&#10;9e3N/HAPItGc/mD41Wd1qNipDidvohg0bJRaMaohX2cbEEyo9ZKLmic7lYOsSvn/h+oHAAD//wMA&#10;UEsBAi0AFAAGAAgAAAAhALaDOJL+AAAA4QEAABMAAAAAAAAAAAAAAAAAAAAAAFtDb250ZW50X1R5&#10;cGVzXS54bWxQSwECLQAUAAYACAAAACEAOP0h/9YAAACUAQAACwAAAAAAAAAAAAAAAAAvAQAAX3Jl&#10;bHMvLnJlbHNQSwECLQAUAAYACAAAACEAr30WmysCAAAXBAAADgAAAAAAAAAAAAAAAAAuAgAAZHJz&#10;L2Uyb0RvYy54bWxQSwECLQAUAAYACAAAACEA+iuS698AAAALAQAADwAAAAAAAAAAAAAAAACFBAAA&#10;ZHJzL2Rvd25yZXYueG1sUEsFBgAAAAAEAAQA8wAAAJEFAAAAAA==&#10;" stroked="f">
                <v:textbox inset="0,0,0,0">
                  <w:txbxContent>
                    <w:p w14:paraId="3AC58908" w14:textId="42F28B51" w:rsidR="00900A15" w:rsidRPr="00E83932" w:rsidRDefault="00B038B6" w:rsidP="00E83932">
                      <w:pPr>
                        <w:spacing w:line="200" w:lineRule="exact"/>
                        <w:rPr>
                          <w:rFonts w:ascii="Arial" w:hAnsi="Arial" w:cs="Arial" w:hint="eastAsia"/>
                          <w:color w:val="4D5156"/>
                          <w:sz w:val="11"/>
                          <w:szCs w:val="11"/>
                          <w:shd w:val="clear" w:color="auto" w:fill="FFFFFF"/>
                        </w:rPr>
                      </w:pPr>
                      <w:proofErr w:type="spellStart"/>
                      <w:r w:rsidRPr="00E83932">
                        <w:rPr>
                          <w:rFonts w:ascii="Arial" w:hAnsi="Arial" w:cs="Arial"/>
                          <w:color w:val="4D5156"/>
                          <w:sz w:val="11"/>
                          <w:szCs w:val="11"/>
                          <w:shd w:val="clear" w:color="auto" w:fill="FFFFFF"/>
                        </w:rPr>
                        <w:t>Disjoncteur</w:t>
                      </w:r>
                      <w:proofErr w:type="spellEnd"/>
                      <w:r w:rsidRPr="00E83932">
                        <w:rPr>
                          <w:rFonts w:ascii="Arial" w:hAnsi="Arial" w:cs="Arial"/>
                          <w:color w:val="4D5156"/>
                          <w:sz w:val="11"/>
                          <w:szCs w:val="11"/>
                          <w:shd w:val="clear" w:color="auto" w:fill="FFFFFF"/>
                        </w:rPr>
                        <w:t xml:space="preserve"> de secours SPD</w:t>
                      </w:r>
                    </w:p>
                  </w:txbxContent>
                </v:textbox>
              </v:shape>
            </w:pict>
          </mc:Fallback>
        </mc:AlternateContent>
      </w:r>
      <w:r w:rsidR="00E83932" w:rsidRPr="00BE51E9">
        <w:rPr>
          <w:rFonts w:ascii="Arial" w:hAnsi="Arial" w:cs="Arial"/>
          <w:noProof/>
          <w:color w:val="000000" w:themeColor="text1"/>
          <w:sz w:val="16"/>
          <w:lang w:val="fr-FR"/>
        </w:rPr>
        <mc:AlternateContent>
          <mc:Choice Requires="wps">
            <w:drawing>
              <wp:anchor distT="45720" distB="45720" distL="114300" distR="114300" simplePos="0" relativeHeight="252440576" behindDoc="0" locked="0" layoutInCell="1" allowOverlap="1" wp14:anchorId="722734CE" wp14:editId="0437F76D">
                <wp:simplePos x="0" y="0"/>
                <wp:positionH relativeFrom="column">
                  <wp:posOffset>3588327</wp:posOffset>
                </wp:positionH>
                <wp:positionV relativeFrom="paragraph">
                  <wp:posOffset>1608513</wp:posOffset>
                </wp:positionV>
                <wp:extent cx="457200" cy="374073"/>
                <wp:effectExtent l="0" t="0" r="0" b="6985"/>
                <wp:wrapNone/>
                <wp:docPr id="5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74073"/>
                        </a:xfrm>
                        <a:prstGeom prst="rect">
                          <a:avLst/>
                        </a:prstGeom>
                        <a:solidFill>
                          <a:srgbClr val="FFFFFF"/>
                        </a:solidFill>
                        <a:ln w="9525">
                          <a:noFill/>
                          <a:miter lim="800000"/>
                          <a:headEnd/>
                          <a:tailEnd/>
                        </a:ln>
                      </wps:spPr>
                      <wps:txbx>
                        <w:txbxContent>
                          <w:p w14:paraId="307DFEEA" w14:textId="635FE15F" w:rsidR="00900A15" w:rsidRPr="00E83932" w:rsidRDefault="00B038B6" w:rsidP="00E83932">
                            <w:pPr>
                              <w:spacing w:line="200" w:lineRule="exact"/>
                              <w:rPr>
                                <w:rFonts w:ascii="Arial" w:hAnsi="Arial" w:cs="Arial"/>
                                <w:color w:val="4D5156"/>
                                <w:sz w:val="11"/>
                                <w:szCs w:val="11"/>
                                <w:shd w:val="clear" w:color="auto" w:fill="FFFFFF"/>
                              </w:rPr>
                            </w:pPr>
                            <w:proofErr w:type="spellStart"/>
                            <w:r w:rsidRPr="00E83932">
                              <w:rPr>
                                <w:rFonts w:ascii="Arial" w:hAnsi="Arial" w:cs="Arial"/>
                                <w:color w:val="4D5156"/>
                                <w:sz w:val="11"/>
                                <w:szCs w:val="11"/>
                                <w:shd w:val="clear" w:color="auto" w:fill="FFFFFF"/>
                              </w:rPr>
                              <w:t>Panneau</w:t>
                            </w:r>
                            <w:proofErr w:type="spellEnd"/>
                            <w:r w:rsidRPr="00E83932">
                              <w:rPr>
                                <w:rFonts w:ascii="Arial" w:hAnsi="Arial" w:cs="Arial"/>
                                <w:color w:val="4D5156"/>
                                <w:sz w:val="11"/>
                                <w:szCs w:val="11"/>
                                <w:shd w:val="clear" w:color="auto" w:fill="FFFFFF"/>
                              </w:rPr>
                              <w:t xml:space="preserve"> </w:t>
                            </w:r>
                            <w:proofErr w:type="spellStart"/>
                            <w:r w:rsidRPr="00E83932">
                              <w:rPr>
                                <w:rFonts w:ascii="Arial" w:hAnsi="Arial" w:cs="Arial"/>
                                <w:color w:val="4D5156"/>
                                <w:sz w:val="11"/>
                                <w:szCs w:val="11"/>
                                <w:shd w:val="clear" w:color="auto" w:fill="FFFFFF"/>
                              </w:rPr>
                              <w:t>d'amplification</w:t>
                            </w:r>
                            <w:proofErr w:type="spellEnd"/>
                            <w:r w:rsidRPr="00E83932">
                              <w:rPr>
                                <w:rFonts w:ascii="Arial" w:hAnsi="Arial" w:cs="Arial"/>
                                <w:color w:val="4D5156"/>
                                <w:sz w:val="11"/>
                                <w:szCs w:val="11"/>
                                <w:shd w:val="clear" w:color="auto" w:fill="FFFFFF"/>
                              </w:rPr>
                              <w:t xml:space="preserve"> de puissance</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734CE" id="_x0000_s1080" type="#_x0000_t202" style="position:absolute;margin-left:282.55pt;margin-top:126.65pt;width:36pt;height:29.45pt;z-index:25244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flmKgIAABUEAAAOAAAAZHJzL2Uyb0RvYy54bWysU0uOEzEQ3SNxB8t70p0fM7TSGQ0ZgpCG&#10;jzRwALfbnbawXcZ20h0OADdgxYY958o5KLuTzAA7hBdW2a56VfXqeXHVa0V2wnkJpqTjUU6JMBxq&#10;aTYl/fB+/eSSEh+YqZkCI0q6F55eLR8/WnS2EBNoQdXCEQQxvuhsSdsQbJFlnrdCMz8CKww+NuA0&#10;C3h0m6x2rEN0rbJJnj/NOnC1dcCF93h7MzzSZcJvGsHD26bxIhBVUqwtpN2lvYp7tlywYuOYbSU/&#10;lsH+oQrNpMGkZ6gbFhjZOvkXlJbcgYcmjDjoDJpGcpF6wG7G+R/d3LXMitQLkuPtmSb//2D5m907&#10;R2Rd0vl0SolhGod0+Pb18P3n4ccXMokEddYX6Hdn0TP0z6HHQadmvb0F/tETA6uWmY24dg66VrAa&#10;CxzHyOxB6IDjI0jVvYYa87BtgATUN05H9pAPgug4qP15OKIPhOPlbH6BA6eE49P0YpZfTFMGVpyC&#10;rfPhpQBNolFSh7NP4Gx360MshhUnl5jLg5L1WiqVDm5TrZQjO4Y6Wad1RP/NTRnSlfTZfDJPyAZi&#10;fJKQlgF1rKQu6WUeVwxnRSTjhamTHZhUg42VKHNkJxIyUBP6qh8mMYvBkboK6j3y5WDQLf4zNFpw&#10;nynpULMl9Z+2zAlK1CuDnEeBnwx3MqqTwQzH0JIGSgZzFdJHiHUauMZZNDLxdJ/5WCNqL9F3/CdR&#10;3A/Pyev+Ny9/AQAA//8DAFBLAwQUAAYACAAAACEAatB9iuAAAAALAQAADwAAAGRycy9kb3ducmV2&#10;LnhtbEyPwU7DMAyG70i8Q2QkLoilTdWCStMJNrjBYWPaOWtMW9E4VZKu3dsTTnC0/en391frxQzs&#10;jM73liSkqwQYUmN1T62Ew+fb/SMwHxRpNVhCCRf0sK6vrypVajvTDs/70LIYQr5UEroQxpJz33Ro&#10;lF/ZESnevqwzKsTRtVw7NcdwM3CRJAU3qqf4oVMjbjpsvveTkVBs3TTvaHO3Pby+q4+xFceXy1HK&#10;25vl+QlYwCX8wfCrH9Whjk4nO5H2bJCQF3kaUQkizzJgkSiyh7g5SchSIYDXFf/fof4BAAD//wMA&#10;UEsBAi0AFAAGAAgAAAAhALaDOJL+AAAA4QEAABMAAAAAAAAAAAAAAAAAAAAAAFtDb250ZW50X1R5&#10;cGVzXS54bWxQSwECLQAUAAYACAAAACEAOP0h/9YAAACUAQAACwAAAAAAAAAAAAAAAAAvAQAAX3Jl&#10;bHMvLnJlbHNQSwECLQAUAAYACAAAACEA60X5ZioCAAAVBAAADgAAAAAAAAAAAAAAAAAuAgAAZHJz&#10;L2Uyb0RvYy54bWxQSwECLQAUAAYACAAAACEAatB9iuAAAAALAQAADwAAAAAAAAAAAAAAAACEBAAA&#10;ZHJzL2Rvd25yZXYueG1sUEsFBgAAAAAEAAQA8wAAAJEFAAAAAA==&#10;" stroked="f">
                <v:textbox inset="0,0,0,0">
                  <w:txbxContent>
                    <w:p w14:paraId="307DFEEA" w14:textId="635FE15F" w:rsidR="00900A15" w:rsidRPr="00E83932" w:rsidRDefault="00B038B6" w:rsidP="00E83932">
                      <w:pPr>
                        <w:spacing w:line="200" w:lineRule="exact"/>
                        <w:rPr>
                          <w:rFonts w:ascii="Arial" w:hAnsi="Arial" w:cs="Arial" w:hint="eastAsia"/>
                          <w:color w:val="4D5156"/>
                          <w:sz w:val="11"/>
                          <w:szCs w:val="11"/>
                          <w:shd w:val="clear" w:color="auto" w:fill="FFFFFF"/>
                        </w:rPr>
                      </w:pPr>
                      <w:proofErr w:type="spellStart"/>
                      <w:r w:rsidRPr="00E83932">
                        <w:rPr>
                          <w:rFonts w:ascii="Arial" w:hAnsi="Arial" w:cs="Arial"/>
                          <w:color w:val="4D5156"/>
                          <w:sz w:val="11"/>
                          <w:szCs w:val="11"/>
                          <w:shd w:val="clear" w:color="auto" w:fill="FFFFFF"/>
                        </w:rPr>
                        <w:t>Panneau</w:t>
                      </w:r>
                      <w:proofErr w:type="spellEnd"/>
                      <w:r w:rsidRPr="00E83932">
                        <w:rPr>
                          <w:rFonts w:ascii="Arial" w:hAnsi="Arial" w:cs="Arial"/>
                          <w:color w:val="4D5156"/>
                          <w:sz w:val="11"/>
                          <w:szCs w:val="11"/>
                          <w:shd w:val="clear" w:color="auto" w:fill="FFFFFF"/>
                        </w:rPr>
                        <w:t xml:space="preserve"> </w:t>
                      </w:r>
                      <w:proofErr w:type="spellStart"/>
                      <w:r w:rsidRPr="00E83932">
                        <w:rPr>
                          <w:rFonts w:ascii="Arial" w:hAnsi="Arial" w:cs="Arial"/>
                          <w:color w:val="4D5156"/>
                          <w:sz w:val="11"/>
                          <w:szCs w:val="11"/>
                          <w:shd w:val="clear" w:color="auto" w:fill="FFFFFF"/>
                        </w:rPr>
                        <w:t>d'amplification</w:t>
                      </w:r>
                      <w:proofErr w:type="spellEnd"/>
                      <w:r w:rsidRPr="00E83932">
                        <w:rPr>
                          <w:rFonts w:ascii="Arial" w:hAnsi="Arial" w:cs="Arial"/>
                          <w:color w:val="4D5156"/>
                          <w:sz w:val="11"/>
                          <w:szCs w:val="11"/>
                          <w:shd w:val="clear" w:color="auto" w:fill="FFFFFF"/>
                        </w:rPr>
                        <w:t xml:space="preserve"> de puissance</w:t>
                      </w:r>
                    </w:p>
                  </w:txbxContent>
                </v:textbox>
              </v:shape>
            </w:pict>
          </mc:Fallback>
        </mc:AlternateContent>
      </w:r>
      <w:r w:rsidR="00E83932" w:rsidRPr="00BE51E9">
        <w:rPr>
          <w:rFonts w:ascii="Arial" w:hAnsi="Arial" w:cs="Arial"/>
          <w:noProof/>
          <w:color w:val="000000" w:themeColor="text1"/>
          <w:sz w:val="16"/>
          <w:lang w:val="fr-FR"/>
        </w:rPr>
        <mc:AlternateContent>
          <mc:Choice Requires="wps">
            <w:drawing>
              <wp:anchor distT="45720" distB="45720" distL="114300" distR="114300" simplePos="0" relativeHeight="252442624" behindDoc="0" locked="0" layoutInCell="1" allowOverlap="1" wp14:anchorId="0B0B1B70" wp14:editId="33DFA12A">
                <wp:simplePos x="0" y="0"/>
                <wp:positionH relativeFrom="column">
                  <wp:posOffset>3587923</wp:posOffset>
                </wp:positionH>
                <wp:positionV relativeFrom="paragraph">
                  <wp:posOffset>756400</wp:posOffset>
                </wp:positionV>
                <wp:extent cx="290946" cy="284018"/>
                <wp:effectExtent l="0" t="0" r="0" b="1905"/>
                <wp:wrapNone/>
                <wp:docPr id="5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6" cy="284018"/>
                        </a:xfrm>
                        <a:prstGeom prst="rect">
                          <a:avLst/>
                        </a:prstGeom>
                        <a:solidFill>
                          <a:srgbClr val="FFFFFF"/>
                        </a:solidFill>
                        <a:ln w="9525">
                          <a:noFill/>
                          <a:miter lim="800000"/>
                          <a:headEnd/>
                          <a:tailEnd/>
                        </a:ln>
                      </wps:spPr>
                      <wps:txbx>
                        <w:txbxContent>
                          <w:p w14:paraId="72B61F88" w14:textId="2124D28D" w:rsidR="00900A15" w:rsidRPr="00BE51E9" w:rsidRDefault="00B038B6" w:rsidP="00E83932">
                            <w:pPr>
                              <w:spacing w:line="200" w:lineRule="exact"/>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Fusible DC</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B0B1B70" id="_x0000_s1081" type="#_x0000_t202" style="position:absolute;margin-left:282.5pt;margin-top:59.55pt;width:22.9pt;height:22.35pt;z-index:25244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XGvLAIAABcEAAAOAAAAZHJzL2Uyb0RvYy54bWysU82OEzEMviPxDlHudKZDu2pHna6WLkVI&#10;y4+08ABpJtOJSOKQpJ1ZHoB9A05cuPNcfQ6cTNtd4IbIIbIT+7P92V5c9lqRvXBegqnoeJRTIgyH&#10;WpptRT9+WD+bUeIDMzVTYERF74Snl8unTxadLUUBLahaOIIgxpedrWgbgi2zzPNWaOZHYIXBzwac&#10;ZgFVt81qxzpE1yor8vwi68DV1gEX3uPr9fBJlwm/aQQP75rGi0BURTG3kG6X7k28s+WClVvHbCv5&#10;MQ32D1loJg0GPUNds8DIzsm/oLTkDjw0YcRBZ9A0kotUA1Yzzv+o5rZlVqRakBxvzzT5/wfL3+7f&#10;OyLrik6fTygxTGOTDt/uD99/Hn58JUUkqLO+RLtbi5ahfwE9NjoV6+0N8E+eGFi1zGzFlXPQtYLV&#10;mOA4emaPXAccH0E23RuoMQ7bBUhAfeN0ZA/5IIiOjbo7N0f0gXB8LOb5fHJBCcevYjbJx7MUgZUn&#10;Z+t8eCVAkyhU1GHvEzjb3/gQk2HlySTG8qBkvZZKJcVtNyvlyJ7hnKzTOaL/ZqYM6So6nxbThGwg&#10;+qcR0jLgHCupKzrL44nurIxkvDR1kgOTapAxE2WO7ERCBmpCv+mHTkyjc6RuA/Ud8uVgmFvcMxRa&#10;cF8o6XBmK+o/75gTlKjXBjmPA34S3EnYnARmOLpWlAdHyaCsQlqFmKmBK+xGIxNTD7GPWeL0JQKP&#10;mxLH+7GerB72efkLAAD//wMAUEsDBBQABgAIAAAAIQC1iN8J3wAAAAsBAAAPAAAAZHJzL2Rvd25y&#10;ZXYueG1sTI/BTsMwEETvSPyDtUjcqB2qpiXEqVAFSBw4UPiATbxxImI7it027deznOC4M6PZeeV2&#10;doM40hT74DVkCwWCfBNM762Gr8+Xuw2ImNAbHIInDWeKsK2ur0osTDj5DzrukxVc4mOBGrqUxkLK&#10;2HTkMC7CSJ69NkwOE5+TlWbCE5e7Qd4rlUuHvecPHY6066j53h+cht2lRavq8f01b5b2LdH6uW/X&#10;Wt/ezE+PIBLN6S8Mv/N5OlS8qQ4Hb6IYNKzyFbMkNrKHDAQn8kwxTM1KvtyArEr5n6H6AQAA//8D&#10;AFBLAQItABQABgAIAAAAIQC2gziS/gAAAOEBAAATAAAAAAAAAAAAAAAAAAAAAABbQ29udGVudF9U&#10;eXBlc10ueG1sUEsBAi0AFAAGAAgAAAAhADj9If/WAAAAlAEAAAsAAAAAAAAAAAAAAAAALwEAAF9y&#10;ZWxzLy5yZWxzUEsBAi0AFAAGAAgAAAAhADnVca8sAgAAFwQAAA4AAAAAAAAAAAAAAAAALgIAAGRy&#10;cy9lMm9Eb2MueG1sUEsBAi0AFAAGAAgAAAAhALWI3wnfAAAACwEAAA8AAAAAAAAAAAAAAAAAhgQA&#10;AGRycy9kb3ducmV2LnhtbFBLBQYAAAAABAAEAPMAAACSBQAAAAA=&#10;" stroked="f">
                <v:textbox inset="0,0,0,0">
                  <w:txbxContent>
                    <w:p w14:paraId="72B61F88" w14:textId="2124D28D" w:rsidR="00900A15" w:rsidRPr="00BE51E9" w:rsidRDefault="00B038B6" w:rsidP="00E83932">
                      <w:pPr>
                        <w:spacing w:line="200" w:lineRule="exact"/>
                        <w:rPr>
                          <w:rFonts w:ascii="Arial" w:hAnsi="Arial" w:cs="Arial" w:hint="eastAsia"/>
                          <w:color w:val="4D5156"/>
                          <w:sz w:val="15"/>
                          <w:szCs w:val="15"/>
                          <w:shd w:val="clear" w:color="auto" w:fill="FFFFFF"/>
                        </w:rPr>
                      </w:pPr>
                      <w:r w:rsidRPr="00BE51E9">
                        <w:rPr>
                          <w:rFonts w:ascii="Arial" w:hAnsi="Arial" w:cs="Arial"/>
                          <w:color w:val="4D5156"/>
                          <w:sz w:val="15"/>
                          <w:szCs w:val="15"/>
                          <w:shd w:val="clear" w:color="auto" w:fill="FFFFFF"/>
                        </w:rPr>
                        <w:t>Fusible DC</w:t>
                      </w:r>
                    </w:p>
                  </w:txbxContent>
                </v:textbox>
              </v:shape>
            </w:pict>
          </mc:Fallback>
        </mc:AlternateContent>
      </w:r>
      <w:r w:rsidR="00E83932" w:rsidRPr="00BE51E9">
        <w:rPr>
          <w:rFonts w:ascii="Arial" w:hAnsi="Arial" w:cs="Arial"/>
          <w:noProof/>
          <w:color w:val="000000" w:themeColor="text1"/>
          <w:sz w:val="16"/>
          <w:lang w:val="fr-FR"/>
        </w:rPr>
        <mc:AlternateContent>
          <mc:Choice Requires="wps">
            <w:drawing>
              <wp:anchor distT="45720" distB="45720" distL="114300" distR="114300" simplePos="0" relativeHeight="252450816" behindDoc="0" locked="0" layoutInCell="1" allowOverlap="1" wp14:anchorId="69863ACC" wp14:editId="37E7657B">
                <wp:simplePos x="0" y="0"/>
                <wp:positionH relativeFrom="margin">
                  <wp:posOffset>1766281</wp:posOffset>
                </wp:positionH>
                <wp:positionV relativeFrom="paragraph">
                  <wp:posOffset>2467321</wp:posOffset>
                </wp:positionV>
                <wp:extent cx="339437" cy="249093"/>
                <wp:effectExtent l="0" t="0" r="3810" b="0"/>
                <wp:wrapNone/>
                <wp:docPr id="5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437" cy="249093"/>
                        </a:xfrm>
                        <a:prstGeom prst="rect">
                          <a:avLst/>
                        </a:prstGeom>
                        <a:solidFill>
                          <a:srgbClr val="FFFFFF"/>
                        </a:solidFill>
                        <a:ln w="9525">
                          <a:noFill/>
                          <a:miter lim="800000"/>
                          <a:headEnd/>
                          <a:tailEnd/>
                        </a:ln>
                      </wps:spPr>
                      <wps:txbx>
                        <w:txbxContent>
                          <w:p w14:paraId="0244971B" w14:textId="30C9877D" w:rsidR="00900A15" w:rsidRPr="00BE51E9" w:rsidRDefault="00C12742" w:rsidP="00E83932">
                            <w:pPr>
                              <w:spacing w:line="200" w:lineRule="exact"/>
                              <w:rPr>
                                <w:rFonts w:ascii="Arial" w:hAnsi="Arial" w:cs="Arial"/>
                                <w:color w:val="4D5156"/>
                                <w:sz w:val="15"/>
                                <w:szCs w:val="15"/>
                                <w:shd w:val="clear" w:color="auto" w:fill="FFFFFF"/>
                              </w:rPr>
                            </w:pPr>
                            <w:proofErr w:type="spellStart"/>
                            <w:r w:rsidRPr="00BE51E9">
                              <w:rPr>
                                <w:rFonts w:ascii="Arial" w:hAnsi="Arial" w:cs="Arial"/>
                                <w:color w:val="4D5156"/>
                                <w:sz w:val="15"/>
                                <w:szCs w:val="15"/>
                                <w:shd w:val="clear" w:color="auto" w:fill="FFFFFF"/>
                              </w:rPr>
                              <w:t>Contacteur</w:t>
                            </w:r>
                            <w:proofErr w:type="spellEnd"/>
                            <w:r w:rsidRPr="00BE51E9">
                              <w:rPr>
                                <w:rFonts w:ascii="Arial" w:hAnsi="Arial" w:cs="Arial"/>
                                <w:color w:val="4D5156"/>
                                <w:sz w:val="15"/>
                                <w:szCs w:val="15"/>
                                <w:shd w:val="clear" w:color="auto" w:fill="FFFFFF"/>
                              </w:rPr>
                              <w:t xml:space="preserve"> AC</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9863ACC" id="_x0000_s1082" type="#_x0000_t202" style="position:absolute;margin-left:139.1pt;margin-top:194.3pt;width:26.75pt;height:19.6pt;z-index:25245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2LSLQIAABcEAAAOAAAAZHJzL2Uyb0RvYy54bWysU81uEzEQviPxDpbvZDdJU5pVNlVJCUIq&#10;P1LhAbxeb9bC9hjbyW55gPIGnLhw57nyHIy9SVrghvDBmrFnvpn5ZmZx2WtFdsJ5Caak41FOiTAc&#10;amk2Jf34Yf3sghIfmKmZAiNKeic8vVw+fbLobCEm0IKqhSMIYnzR2ZK2IdgiyzxvhWZ+BFYY/GzA&#10;aRZQdZusdqxDdK2ySZ6fZx242jrgwnt8vR4+6TLhN43g4V3TeBGIKinmFtLt0l3FO1suWLFxzLaS&#10;H9Jg/5CFZtJg0BPUNQuMbJ38C0pL7sBDE0YcdAZNI7lINWA14/yPam5bZkWqBcnx9kST/3+w/O3u&#10;vSOyLulsiq0yTGOT9t++7r//3P+4J5NIUGd9gXa3Fi1D/wJ6bHQq1tsb4J88MbBqmdmIK+egawWr&#10;McFx9MweuQ44PoJU3RuoMQ7bBkhAfeN0ZA/5IIiOjbo7NUf0gXB8nE7nZ9PnlHD8mpzN8/k0RWDF&#10;0dk6H14J0CQKJXXY+wTOdjc+xGRYcTSJsTwoWa+lUklxm2qlHNkxnJN1Ogf038yUIV1J57PJLCEb&#10;iP5phLQMOMdK6pJe5PFEd1ZEMl6aOsmBSTXImIkyB3YiIQM1oa/6oRPn0TlSV0F9h3w5GOYW9wyF&#10;FtwXSjqc2ZL6z1vmBCXqtUHO44AfBXcUqqPADEfXkvLgKBmUVUirEDM1cIXdaGRi6iH2IUucvkTg&#10;YVPieD/Wk9XDPi9/AQAA//8DAFBLAwQUAAYACAAAACEARljEYN8AAAALAQAADwAAAGRycy9kb3du&#10;cmV2LnhtbEyPwU6EMBCG7ya+QzMm3tyyYIAgZWM2auLBg7s+wECHQqRTQru76NNbT3qc/F/+/5t6&#10;t9pJnGnxo2MF200CgrhzemSj4OP4fFeC8AFZ4+SYFHyRh11zfVVjpd2F3+l8CEbEEvYVKhhCmCsp&#10;fTeQRb9xM3HMerdYDPFcjNQLXmK5nWSaJLm0OHJcGHCm/UDd5+FkFey/ezRJO7+95F1mXgMVT2Nf&#10;KHV7sz4+gAi0hj8YfvWjOjTRqXUn1l5MCtKiTCOqICvLHEQksmxbgGgV3McMZFPL/z80PwAAAP//&#10;AwBQSwECLQAUAAYACAAAACEAtoM4kv4AAADhAQAAEwAAAAAAAAAAAAAAAAAAAAAAW0NvbnRlbnRf&#10;VHlwZXNdLnhtbFBLAQItABQABgAIAAAAIQA4/SH/1gAAAJQBAAALAAAAAAAAAAAAAAAAAC8BAABf&#10;cmVscy8ucmVsc1BLAQItABQABgAIAAAAIQA2L2LSLQIAABcEAAAOAAAAAAAAAAAAAAAAAC4CAABk&#10;cnMvZTJvRG9jLnhtbFBLAQItABQABgAIAAAAIQBGWMRg3wAAAAsBAAAPAAAAAAAAAAAAAAAAAIcE&#10;AABkcnMvZG93bnJldi54bWxQSwUGAAAAAAQABADzAAAAkwUAAAAA&#10;" stroked="f">
                <v:textbox inset="0,0,0,0">
                  <w:txbxContent>
                    <w:p w14:paraId="0244971B" w14:textId="30C9877D" w:rsidR="00900A15" w:rsidRPr="00BE51E9" w:rsidRDefault="00C12742" w:rsidP="00E83932">
                      <w:pPr>
                        <w:spacing w:line="200" w:lineRule="exact"/>
                        <w:rPr>
                          <w:rFonts w:ascii="Arial" w:hAnsi="Arial" w:cs="Arial" w:hint="eastAsia"/>
                          <w:color w:val="4D5156"/>
                          <w:sz w:val="15"/>
                          <w:szCs w:val="15"/>
                          <w:shd w:val="clear" w:color="auto" w:fill="FFFFFF"/>
                        </w:rPr>
                      </w:pPr>
                      <w:proofErr w:type="spellStart"/>
                      <w:r w:rsidRPr="00BE51E9">
                        <w:rPr>
                          <w:rFonts w:ascii="Arial" w:hAnsi="Arial" w:cs="Arial"/>
                          <w:color w:val="4D5156"/>
                          <w:sz w:val="15"/>
                          <w:szCs w:val="15"/>
                          <w:shd w:val="clear" w:color="auto" w:fill="FFFFFF"/>
                        </w:rPr>
                        <w:t>Contacteur</w:t>
                      </w:r>
                      <w:proofErr w:type="spellEnd"/>
                      <w:r w:rsidRPr="00BE51E9">
                        <w:rPr>
                          <w:rFonts w:ascii="Arial" w:hAnsi="Arial" w:cs="Arial"/>
                          <w:color w:val="4D5156"/>
                          <w:sz w:val="15"/>
                          <w:szCs w:val="15"/>
                          <w:shd w:val="clear" w:color="auto" w:fill="FFFFFF"/>
                        </w:rPr>
                        <w:t xml:space="preserve"> AC</w:t>
                      </w:r>
                    </w:p>
                  </w:txbxContent>
                </v:textbox>
                <w10:wrap anchorx="margin"/>
              </v:shape>
            </w:pict>
          </mc:Fallback>
        </mc:AlternateContent>
      </w:r>
      <w:r w:rsidR="00E83932" w:rsidRPr="00BE51E9">
        <w:rPr>
          <w:rFonts w:ascii="Arial" w:hAnsi="Arial" w:cs="Arial"/>
          <w:noProof/>
          <w:color w:val="000000" w:themeColor="text1"/>
          <w:sz w:val="16"/>
          <w:lang w:val="fr-FR"/>
        </w:rPr>
        <mc:AlternateContent>
          <mc:Choice Requires="wps">
            <w:drawing>
              <wp:anchor distT="45720" distB="45720" distL="114300" distR="114300" simplePos="0" relativeHeight="252448768" behindDoc="0" locked="0" layoutInCell="1" allowOverlap="1" wp14:anchorId="4CFAF62B" wp14:editId="30F422E9">
                <wp:simplePos x="0" y="0"/>
                <wp:positionH relativeFrom="margin">
                  <wp:posOffset>1646959</wp:posOffset>
                </wp:positionH>
                <wp:positionV relativeFrom="paragraph">
                  <wp:posOffset>1753985</wp:posOffset>
                </wp:positionV>
                <wp:extent cx="486410" cy="256309"/>
                <wp:effectExtent l="0" t="0" r="8890" b="0"/>
                <wp:wrapNone/>
                <wp:docPr id="5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56309"/>
                        </a:xfrm>
                        <a:prstGeom prst="rect">
                          <a:avLst/>
                        </a:prstGeom>
                        <a:solidFill>
                          <a:srgbClr val="FFFFFF"/>
                        </a:solidFill>
                        <a:ln w="9525">
                          <a:noFill/>
                          <a:miter lim="800000"/>
                          <a:headEnd/>
                          <a:tailEnd/>
                        </a:ln>
                      </wps:spPr>
                      <wps:txbx>
                        <w:txbxContent>
                          <w:p w14:paraId="684980EC" w14:textId="05C68B9A" w:rsidR="00900A15" w:rsidRPr="00BE51E9" w:rsidRDefault="00C12742" w:rsidP="005F78DE">
                            <w:pPr>
                              <w:spacing w:line="200" w:lineRule="exact"/>
                              <w:rPr>
                                <w:rFonts w:ascii="Arial" w:hAnsi="Arial" w:cs="Arial"/>
                                <w:color w:val="4D5156"/>
                                <w:sz w:val="15"/>
                                <w:szCs w:val="15"/>
                                <w:shd w:val="clear" w:color="auto" w:fill="FFFFFF"/>
                              </w:rPr>
                            </w:pPr>
                            <w:proofErr w:type="spellStart"/>
                            <w:r w:rsidRPr="00BE51E9">
                              <w:rPr>
                                <w:rFonts w:ascii="Arial" w:hAnsi="Arial" w:cs="Arial"/>
                                <w:sz w:val="13"/>
                                <w:szCs w:val="13"/>
                              </w:rPr>
                              <w:t>Disjoncteur</w:t>
                            </w:r>
                            <w:proofErr w:type="spellEnd"/>
                            <w:r w:rsidRPr="00BE51E9">
                              <w:rPr>
                                <w:rFonts w:ascii="Arial" w:hAnsi="Arial" w:cs="Arial"/>
                                <w:sz w:val="13"/>
                                <w:szCs w:val="13"/>
                              </w:rPr>
                              <w:t xml:space="preserve"> à </w:t>
                            </w:r>
                            <w:proofErr w:type="spellStart"/>
                            <w:r w:rsidRPr="00BE51E9">
                              <w:rPr>
                                <w:rFonts w:ascii="Arial" w:hAnsi="Arial" w:cs="Arial"/>
                                <w:sz w:val="13"/>
                                <w:szCs w:val="13"/>
                              </w:rPr>
                              <w:t>boîtier</w:t>
                            </w:r>
                            <w:proofErr w:type="spellEnd"/>
                            <w:r w:rsidRPr="00BE51E9">
                              <w:rPr>
                                <w:rFonts w:ascii="Arial" w:hAnsi="Arial" w:cs="Arial"/>
                                <w:sz w:val="13"/>
                                <w:szCs w:val="13"/>
                              </w:rPr>
                              <w:t xml:space="preserve"> </w:t>
                            </w:r>
                            <w:proofErr w:type="spellStart"/>
                            <w:r w:rsidRPr="00BE51E9">
                              <w:rPr>
                                <w:rFonts w:ascii="Arial" w:hAnsi="Arial" w:cs="Arial"/>
                                <w:sz w:val="13"/>
                                <w:szCs w:val="13"/>
                              </w:rPr>
                              <w:t>moulé</w:t>
                            </w:r>
                            <w:proofErr w:type="spellEnd"/>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AF62B" id="_x0000_s1083" type="#_x0000_t202" style="position:absolute;margin-left:129.7pt;margin-top:138.1pt;width:38.3pt;height:20.2pt;z-index:25244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GK3KwIAABUEAAAOAAAAZHJzL2Uyb0RvYy54bWysU81uEzEQviPxDpbvZDdpk6arbKqSEoRU&#10;fqTCA3i93qyF7TG2k93yAPAGnLhw57nyHIy9SVrghvDBGntmvpn5ZmZx1WtFdsJ5Caak41FOiTAc&#10;amk2Jf3wfv1sTokPzNRMgRElvReeXi2fPll0thATaEHVwhEEMb7obEnbEGyRZZ63QjM/AisMKhtw&#10;mgV8uk1WO9YhulbZJM9nWQeutg648B5/bwYlXSb8phE8vG0aLwJRJcXcQrpduqt4Z8sFKzaO2Vby&#10;QxrsH7LQTBoMeoK6YYGRrZN/QWnJHXhowoiDzqBpJBepBqxmnP9RzV3LrEi1IDnenmjy/w+Wv9m9&#10;c0TWJZ2eXVBimMYm7b993X//uf/xhUwiQZ31BdrdWbQM/XPosdGpWG9vgX/0xMCqZWYjrp2DrhWs&#10;xgTH0TN75Drg+AhSda+hxjhsGyAB9Y3TkT3kgyA6Nur+1BzRB8Lx83w+Ox+jhqNqMp2d5ZcpAiuO&#10;ztb58FKAJlEoqcPeJ3C2u/UhJsOKo0mM5UHJei2VSg+3qVbKkR3DOVmnc0D/zUwZ0pX0cjqZJmQD&#10;0T+NkJYB51hJXdJ5Hk90Z0Uk44WpkxyYVIOMmShzYCcSMlAT+qofOnERnSN1FdT3yJeDYW5xz1Bo&#10;wX2mpMOZLan/tGVOUKJeGeQ8DvhRcEehOgrMcHQtaaBkEFchLULM08A19qKRiaeHyIcccfYSfYc9&#10;icP9+J2sHrZ5+QsAAP//AwBQSwMEFAAGAAgAAAAhAOcicTXgAAAACwEAAA8AAABkcnMvZG93bnJl&#10;di54bWxMj8FOwzAQRO9I/IO1SFwQdZqCgRCngpbe4NBS9byNTRIRr6PYadK/ZznBbUb7NDuTLyfX&#10;ipPtQ+NJw3yWgLBUetNQpWH/ubl9BBEiksHWk9VwtgGWxeVFjpnxI23taRcrwSEUMtRQx9hlUoay&#10;tg7DzHeW+Pble4eRbV9J0+PI4a6VaZIo6bAh/lBjZ1e1Lb93g9Og1v0wbml1s96/veNHV6WH1/NB&#10;6+ur6eUZRLRT/IPhtz5Xh4I7Hf1AJohWQ3r/dMcoiweVgmBisVC87shirhTIIpf/NxQ/AAAA//8D&#10;AFBLAQItABQABgAIAAAAIQC2gziS/gAAAOEBAAATAAAAAAAAAAAAAAAAAAAAAABbQ29udGVudF9U&#10;eXBlc10ueG1sUEsBAi0AFAAGAAgAAAAhADj9If/WAAAAlAEAAAsAAAAAAAAAAAAAAAAALwEAAF9y&#10;ZWxzLy5yZWxzUEsBAi0AFAAGAAgAAAAhAA6EYrcrAgAAFQQAAA4AAAAAAAAAAAAAAAAALgIAAGRy&#10;cy9lMm9Eb2MueG1sUEsBAi0AFAAGAAgAAAAhAOcicTXgAAAACwEAAA8AAAAAAAAAAAAAAAAAhQQA&#10;AGRycy9kb3ducmV2LnhtbFBLBQYAAAAABAAEAPMAAACSBQAAAAA=&#10;" stroked="f">
                <v:textbox inset="0,0,0,0">
                  <w:txbxContent>
                    <w:p w14:paraId="684980EC" w14:textId="05C68B9A" w:rsidR="00900A15" w:rsidRPr="00BE51E9" w:rsidRDefault="00C12742" w:rsidP="005F78DE">
                      <w:pPr>
                        <w:spacing w:line="200" w:lineRule="exact"/>
                        <w:rPr>
                          <w:rFonts w:ascii="Arial" w:hAnsi="Arial" w:cs="Arial"/>
                          <w:color w:val="4D5156"/>
                          <w:sz w:val="15"/>
                          <w:szCs w:val="15"/>
                          <w:shd w:val="clear" w:color="auto" w:fill="FFFFFF"/>
                        </w:rPr>
                      </w:pPr>
                      <w:proofErr w:type="spellStart"/>
                      <w:r w:rsidRPr="00BE51E9">
                        <w:rPr>
                          <w:rFonts w:ascii="Arial" w:hAnsi="Arial" w:cs="Arial"/>
                          <w:sz w:val="13"/>
                          <w:szCs w:val="13"/>
                        </w:rPr>
                        <w:t>Disjoncteur</w:t>
                      </w:r>
                      <w:proofErr w:type="spellEnd"/>
                      <w:r w:rsidRPr="00BE51E9">
                        <w:rPr>
                          <w:rFonts w:ascii="Arial" w:hAnsi="Arial" w:cs="Arial"/>
                          <w:sz w:val="13"/>
                          <w:szCs w:val="13"/>
                        </w:rPr>
                        <w:t xml:space="preserve"> à </w:t>
                      </w:r>
                      <w:proofErr w:type="spellStart"/>
                      <w:r w:rsidRPr="00BE51E9">
                        <w:rPr>
                          <w:rFonts w:ascii="Arial" w:hAnsi="Arial" w:cs="Arial"/>
                          <w:sz w:val="13"/>
                          <w:szCs w:val="13"/>
                        </w:rPr>
                        <w:t>boîtier</w:t>
                      </w:r>
                      <w:proofErr w:type="spellEnd"/>
                      <w:r w:rsidRPr="00BE51E9">
                        <w:rPr>
                          <w:rFonts w:ascii="Arial" w:hAnsi="Arial" w:cs="Arial"/>
                          <w:sz w:val="13"/>
                          <w:szCs w:val="13"/>
                        </w:rPr>
                        <w:t xml:space="preserve"> </w:t>
                      </w:r>
                      <w:proofErr w:type="spellStart"/>
                      <w:r w:rsidRPr="00BE51E9">
                        <w:rPr>
                          <w:rFonts w:ascii="Arial" w:hAnsi="Arial" w:cs="Arial"/>
                          <w:sz w:val="13"/>
                          <w:szCs w:val="13"/>
                        </w:rPr>
                        <w:t>moulé</w:t>
                      </w:r>
                      <w:proofErr w:type="spellEnd"/>
                    </w:p>
                  </w:txbxContent>
                </v:textbox>
                <w10:wrap anchorx="margin"/>
              </v:shape>
            </w:pict>
          </mc:Fallback>
        </mc:AlternateContent>
      </w:r>
      <w:r w:rsidR="00E83932" w:rsidRPr="00BE51E9">
        <w:rPr>
          <w:rFonts w:ascii="Arial" w:hAnsi="Arial" w:cs="Arial"/>
          <w:noProof/>
          <w:color w:val="000000" w:themeColor="text1"/>
          <w:sz w:val="16"/>
          <w:lang w:val="fr-FR"/>
        </w:rPr>
        <mc:AlternateContent>
          <mc:Choice Requires="wps">
            <w:drawing>
              <wp:anchor distT="45720" distB="45720" distL="114300" distR="114300" simplePos="0" relativeHeight="252446720" behindDoc="0" locked="0" layoutInCell="1" allowOverlap="1" wp14:anchorId="532984AB" wp14:editId="4091D87C">
                <wp:simplePos x="0" y="0"/>
                <wp:positionH relativeFrom="margin">
                  <wp:posOffset>1690197</wp:posOffset>
                </wp:positionH>
                <wp:positionV relativeFrom="paragraph">
                  <wp:posOffset>1096414</wp:posOffset>
                </wp:positionV>
                <wp:extent cx="381000" cy="242455"/>
                <wp:effectExtent l="0" t="0" r="0" b="5715"/>
                <wp:wrapNone/>
                <wp:docPr id="5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42455"/>
                        </a:xfrm>
                        <a:prstGeom prst="rect">
                          <a:avLst/>
                        </a:prstGeom>
                        <a:solidFill>
                          <a:srgbClr val="FFFFFF"/>
                        </a:solidFill>
                        <a:ln w="9525">
                          <a:noFill/>
                          <a:miter lim="800000"/>
                          <a:headEnd/>
                          <a:tailEnd/>
                        </a:ln>
                      </wps:spPr>
                      <wps:txbx>
                        <w:txbxContent>
                          <w:p w14:paraId="7D3BA032" w14:textId="3DA46D4E" w:rsidR="00900A15" w:rsidRPr="00BE51E9" w:rsidRDefault="00C12742" w:rsidP="00E83932">
                            <w:pPr>
                              <w:spacing w:line="200" w:lineRule="exact"/>
                              <w:rPr>
                                <w:rFonts w:ascii="Arial" w:hAnsi="Arial" w:cs="Arial"/>
                                <w:color w:val="4D5156"/>
                                <w:sz w:val="15"/>
                                <w:szCs w:val="15"/>
                                <w:shd w:val="clear" w:color="auto" w:fill="FFFFFF"/>
                              </w:rPr>
                            </w:pPr>
                            <w:proofErr w:type="spellStart"/>
                            <w:r w:rsidRPr="00BE51E9">
                              <w:rPr>
                                <w:rFonts w:ascii="Arial" w:hAnsi="Arial" w:cs="Arial"/>
                                <w:color w:val="4D5156"/>
                                <w:sz w:val="15"/>
                                <w:szCs w:val="15"/>
                                <w:shd w:val="clear" w:color="auto" w:fill="FFFFFF"/>
                              </w:rPr>
                              <w:t>Contacteur</w:t>
                            </w:r>
                            <w:proofErr w:type="spellEnd"/>
                            <w:r w:rsidRPr="00BE51E9">
                              <w:rPr>
                                <w:rFonts w:ascii="Arial" w:hAnsi="Arial" w:cs="Arial"/>
                                <w:color w:val="4D5156"/>
                                <w:sz w:val="15"/>
                                <w:szCs w:val="15"/>
                                <w:shd w:val="clear" w:color="auto" w:fill="FFFFFF"/>
                              </w:rPr>
                              <w:t xml:space="preserve"> DC</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984AB" id="_x0000_s1085" type="#_x0000_t202" style="position:absolute;margin-left:133.1pt;margin-top:86.35pt;width:30pt;height:19.1pt;z-index:25244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Rc4KwIAABUEAAAOAAAAZHJzL2Uyb0RvYy54bWysU82O0zAQviPxDpbvNGl2u9qNmq6WLkVI&#10;y4+08ACO4zQWtsfYbpPyAPAGnLhw57n6HIydtrvADeGDNbZnvvnmm/H8etCKbIXzEkxFp5OcEmE4&#10;NNKsK/rh/erZJSU+MNMwBUZUdCc8vV48fTLvbSkK6EA1whEEMb7sbUW7EGyZZZ53QjM/ASsMPrbg&#10;NAt4dOuscaxHdK2yIs8vsh5cYx1w4T3e3o6PdJHw21bw8LZtvQhEVRS5hbS7tNdxzxZzVq4ds53k&#10;BxrsH1hoJg0mPUHdssDIxsm/oLTkDjy0YcJBZ9C2kotUA1Yzzf+o5r5jVqRaUBxvTzL5/wfL32zf&#10;OSKbis7OLigxTGOT9t++7r//3P/4QoooUG99iX73Fj3D8BwGbHQq1ts74B89MbDsmFmLG+eg7wRr&#10;kOA0RmaPQkccH0Hq/jU0mIdtAiSgoXU6qod6EETHRu1OzRFDIBwvzy6neY4vHJ+K8+J8NksZWHkM&#10;ts6HlwI0iUZFHfY+gbPtnQ+RDCuPLjGXByWblVQqHdy6XipHtgznZJXWAf03N2VIX9GrWTFLyAZi&#10;fBohLQPOsZK6opdIE4mm6yjGC9MkOzCpRhuZKHNQJwoyShOGehg7cRWDo3Q1NDvUy8E4t/jP0OjA&#10;faakx5mtqP+0YU5Qol4Z1DwO+NFwR6M+GsxwDK1ooGQ0lyF9hFi/gRvsRSuTTg+ZDxxx9pJ8h38S&#10;h/vxOXk9/ObFLwAAAP//AwBQSwMEFAAGAAgAAAAhAPJTY+DeAAAACwEAAA8AAABkcnMvZG93bnJl&#10;di54bWxMj8FOwzAMhu9IvENkJC5oSxekjpWmE2xwg8PGtLPXhLaicaomXbu3xzvB0f5+/f6cryfX&#10;irPtQ+NJw2KegLBUetNQpeHw9T57AhEiksHWk9VwsQHWxe1NjpnxI+3seR8rwSUUMtRQx9hlUoay&#10;tg7D3HeWmH373mHksa+k6XHkctdKlSSpdNgQX6ixs5valj/7wWlIt/0w7mjzsD28feBnV6nj6+Wo&#10;9f3d9PIMItop/oXhqs/qULDTyQ9kgmg1qDRVHGWwVEsQnHhU182J0SJZgSxy+f+H4hcAAP//AwBQ&#10;SwECLQAUAAYACAAAACEAtoM4kv4AAADhAQAAEwAAAAAAAAAAAAAAAAAAAAAAW0NvbnRlbnRfVHlw&#10;ZXNdLnhtbFBLAQItABQABgAIAAAAIQA4/SH/1gAAAJQBAAALAAAAAAAAAAAAAAAAAC8BAABfcmVs&#10;cy8ucmVsc1BLAQItABQABgAIAAAAIQBd7Rc4KwIAABUEAAAOAAAAAAAAAAAAAAAAAC4CAABkcnMv&#10;ZTJvRG9jLnhtbFBLAQItABQABgAIAAAAIQDyU2Pg3gAAAAsBAAAPAAAAAAAAAAAAAAAAAIUEAABk&#10;cnMvZG93bnJldi54bWxQSwUGAAAAAAQABADzAAAAkAUAAAAA&#10;" stroked="f">
                <v:textbox inset="0,0,0,0">
                  <w:txbxContent>
                    <w:p w14:paraId="7D3BA032" w14:textId="3DA46D4E" w:rsidR="00900A15" w:rsidRPr="00BE51E9" w:rsidRDefault="00C12742" w:rsidP="00E83932">
                      <w:pPr>
                        <w:spacing w:line="200" w:lineRule="exact"/>
                        <w:rPr>
                          <w:rFonts w:ascii="Arial" w:hAnsi="Arial" w:cs="Arial"/>
                          <w:color w:val="4D5156"/>
                          <w:sz w:val="15"/>
                          <w:szCs w:val="15"/>
                          <w:shd w:val="clear" w:color="auto" w:fill="FFFFFF"/>
                        </w:rPr>
                      </w:pPr>
                      <w:proofErr w:type="spellStart"/>
                      <w:r w:rsidRPr="00BE51E9">
                        <w:rPr>
                          <w:rFonts w:ascii="Arial" w:hAnsi="Arial" w:cs="Arial"/>
                          <w:color w:val="4D5156"/>
                          <w:sz w:val="15"/>
                          <w:szCs w:val="15"/>
                          <w:shd w:val="clear" w:color="auto" w:fill="FFFFFF"/>
                        </w:rPr>
                        <w:t>Contacteur</w:t>
                      </w:r>
                      <w:proofErr w:type="spellEnd"/>
                      <w:r w:rsidRPr="00BE51E9">
                        <w:rPr>
                          <w:rFonts w:ascii="Arial" w:hAnsi="Arial" w:cs="Arial"/>
                          <w:color w:val="4D5156"/>
                          <w:sz w:val="15"/>
                          <w:szCs w:val="15"/>
                          <w:shd w:val="clear" w:color="auto" w:fill="FFFFFF"/>
                        </w:rPr>
                        <w:t xml:space="preserve"> DC</w:t>
                      </w:r>
                    </w:p>
                  </w:txbxContent>
                </v:textbox>
                <w10:wrap anchorx="margin"/>
              </v:shape>
            </w:pict>
          </mc:Fallback>
        </mc:AlternateContent>
      </w:r>
      <w:r w:rsidR="00E83932" w:rsidRPr="00BE51E9">
        <w:rPr>
          <w:rFonts w:ascii="Arial" w:hAnsi="Arial" w:cs="Arial"/>
          <w:noProof/>
          <w:color w:val="000000" w:themeColor="text1"/>
          <w:sz w:val="16"/>
          <w:lang w:val="fr-FR"/>
        </w:rPr>
        <mc:AlternateContent>
          <mc:Choice Requires="wps">
            <w:drawing>
              <wp:anchor distT="45720" distB="45720" distL="114300" distR="114300" simplePos="0" relativeHeight="252452864" behindDoc="0" locked="0" layoutInCell="1" allowOverlap="1" wp14:anchorId="2F4855DE" wp14:editId="221CD96C">
                <wp:simplePos x="0" y="0"/>
                <wp:positionH relativeFrom="leftMargin">
                  <wp:posOffset>540327</wp:posOffset>
                </wp:positionH>
                <wp:positionV relativeFrom="paragraph">
                  <wp:posOffset>2488276</wp:posOffset>
                </wp:positionV>
                <wp:extent cx="1032164" cy="214746"/>
                <wp:effectExtent l="0" t="0" r="0" b="0"/>
                <wp:wrapNone/>
                <wp:docPr id="5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164" cy="214746"/>
                        </a:xfrm>
                        <a:prstGeom prst="rect">
                          <a:avLst/>
                        </a:prstGeom>
                        <a:solidFill>
                          <a:srgbClr val="FFFFFF"/>
                        </a:solidFill>
                        <a:ln w="9525">
                          <a:noFill/>
                          <a:miter lim="800000"/>
                          <a:headEnd/>
                          <a:tailEnd/>
                        </a:ln>
                      </wps:spPr>
                      <wps:txbx>
                        <w:txbxContent>
                          <w:p w14:paraId="51BE2765" w14:textId="5B1E8F57" w:rsidR="00900A15"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Coton</w:t>
                            </w:r>
                            <w:proofErr w:type="spellEnd"/>
                            <w:r w:rsidRPr="00BE51E9">
                              <w:rPr>
                                <w:rFonts w:ascii="Arial" w:hAnsi="Arial" w:cs="Arial"/>
                                <w:sz w:val="13"/>
                                <w:szCs w:val="13"/>
                              </w:rPr>
                              <w:t xml:space="preserve"> anti-</w:t>
                            </w:r>
                            <w:proofErr w:type="spellStart"/>
                            <w:r w:rsidRPr="00BE51E9">
                              <w:rPr>
                                <w:rFonts w:ascii="Arial" w:hAnsi="Arial" w:cs="Arial"/>
                                <w:sz w:val="13"/>
                                <w:szCs w:val="13"/>
                              </w:rPr>
                              <w:t>poussière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855DE" id="_x0000_s1086" type="#_x0000_t202" style="position:absolute;margin-left:42.55pt;margin-top:195.95pt;width:81.25pt;height:16.9pt;z-index:2524528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RBNQIAACYEAAAOAAAAZHJzL2Uyb0RvYy54bWysU82O0zAQviPxDpbvND+bdrdR09XSpQhp&#10;+ZEWHsBxnMbC8QTbbVIeAN6AExfuPFefg7HT7Ra4IXKwZjIz38x8M7O4HlpFdsJYCbqgySSmRGgO&#10;ldSbgn54v352RYl1TFdMgRYF3QtLr5dPnyz6LhcpNKAqYQiCaJv3XUEb57o8iixvRMvsBDqh0ViD&#10;aZlD1WyiyrAe0VsVpXE8i3owVWeAC2vx7+1opMuAX9eCu7d1bYUjqqBYmwuvCW/p32i5YPnGsK6R&#10;/FgG+4cqWiY1Jj1B3TLHyNbIv6BayQ1YqN2EQxtBXUsuQg/YTRL/0c19wzoRekFybHeiyf4/WP5m&#10;984QWRV0ejGnRLMWh3T49vXw/efhxxeSeoL6zubod9+hpxuew4CDDs3a7g74R0s0rBqmN+LGGOgb&#10;wSosMPGR0VnoiGM9SNm/hgrzsK2DADTUpvXsIR8E0XFQ+9NwxOAI9ynjizSZZZRwtKVJdpnNQgqW&#10;P0R3xrqXAlrihYIaHH5AZ7s763w1LH9w8cksKFmtpVJBMZtypQzZMVyUdfiO6L+5KU36gs6n6TQg&#10;a/DxYYda6XCRlWwLehX7z4ez3LPxQldBdkyqUcZKlD7S4xkZuXFDOYRRzEKw566Eao+EGRgXFw8N&#10;hQbMZ0p6XNqC2k9bZgQl6pVG0udJlvktD0o2vUxRMeeW8tzCNEeogjpKRnHlwmX4ujXc4HBqGXh7&#10;rORYMy5joPN4OH7bz/Xg9Xjey18AAAD//wMAUEsDBBQABgAIAAAAIQAmmEfj3wAAAAoBAAAPAAAA&#10;ZHJzL2Rvd25yZXYueG1sTI/dToNAEIXvTXyHzZh4Y+wC8lOQpVETjbetfYABpkBkZwm7LfTtXa/0&#10;cnK+nPNNuVv1KC4028GwgnATgCBuTDtwp+D49f64BWEdcoujYVJwJQu76vamxKI1C+/pcnCd8CVs&#10;C1TQOzcVUtqmJ412YyZin53MrNH5c+5kO+Piy/UooyBIpcaB/UKPE7311HwfzlrB6XN5SPKl/nDH&#10;bB+nrzhktbkqdX+3vjyDcLS6Pxh+9b06VN6pNmdurRgVbJPQkwqe8jAH4YEozlIQtYI4SjKQVSn/&#10;v1D9AAAA//8DAFBLAQItABQABgAIAAAAIQC2gziS/gAAAOEBAAATAAAAAAAAAAAAAAAAAAAAAABb&#10;Q29udGVudF9UeXBlc10ueG1sUEsBAi0AFAAGAAgAAAAhADj9If/WAAAAlAEAAAsAAAAAAAAAAAAA&#10;AAAALwEAAF9yZWxzLy5yZWxzUEsBAi0AFAAGAAgAAAAhAP0v9EE1AgAAJgQAAA4AAAAAAAAAAAAA&#10;AAAALgIAAGRycy9lMm9Eb2MueG1sUEsBAi0AFAAGAAgAAAAhACaYR+PfAAAACgEAAA8AAAAAAAAA&#10;AAAAAAAAjwQAAGRycy9kb3ducmV2LnhtbFBLBQYAAAAABAAEAPMAAACbBQAAAAA=&#10;" stroked="f">
                <v:textbox>
                  <w:txbxContent>
                    <w:p w14:paraId="51BE2765" w14:textId="5B1E8F57" w:rsidR="00900A15"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Coton</w:t>
                      </w:r>
                      <w:proofErr w:type="spellEnd"/>
                      <w:r w:rsidRPr="00BE51E9">
                        <w:rPr>
                          <w:rFonts w:ascii="Arial" w:hAnsi="Arial" w:cs="Arial"/>
                          <w:sz w:val="13"/>
                          <w:szCs w:val="13"/>
                        </w:rPr>
                        <w:t xml:space="preserve"> anti-</w:t>
                      </w:r>
                      <w:proofErr w:type="spellStart"/>
                      <w:r w:rsidRPr="00BE51E9">
                        <w:rPr>
                          <w:rFonts w:ascii="Arial" w:hAnsi="Arial" w:cs="Arial"/>
                          <w:sz w:val="13"/>
                          <w:szCs w:val="13"/>
                        </w:rPr>
                        <w:t>poussière</w:t>
                      </w:r>
                      <w:proofErr w:type="spellEnd"/>
                    </w:p>
                  </w:txbxContent>
                </v:textbox>
                <w10:wrap anchorx="margin"/>
              </v:shape>
            </w:pict>
          </mc:Fallback>
        </mc:AlternateContent>
      </w:r>
      <w:r w:rsidR="00B038B6" w:rsidRPr="00BE51E9">
        <w:rPr>
          <w:rFonts w:ascii="Arial" w:hAnsi="Arial" w:cs="Arial"/>
          <w:noProof/>
          <w:color w:val="000000" w:themeColor="text1"/>
          <w:lang w:val="fr-FR"/>
        </w:rPr>
        <mc:AlternateContent>
          <mc:Choice Requires="wps">
            <w:drawing>
              <wp:anchor distT="0" distB="0" distL="114300" distR="114300" simplePos="0" relativeHeight="252045312" behindDoc="0" locked="0" layoutInCell="1" allowOverlap="1" wp14:anchorId="06F867A5" wp14:editId="51EC5118">
                <wp:simplePos x="0" y="0"/>
                <wp:positionH relativeFrom="column">
                  <wp:posOffset>1994026</wp:posOffset>
                </wp:positionH>
                <wp:positionV relativeFrom="paragraph">
                  <wp:posOffset>3214886</wp:posOffset>
                </wp:positionV>
                <wp:extent cx="1458236" cy="375285"/>
                <wp:effectExtent l="0" t="0" r="0" b="0"/>
                <wp:wrapNone/>
                <wp:docPr id="288" name="矩形 288"/>
                <wp:cNvGraphicFramePr/>
                <a:graphic xmlns:a="http://schemas.openxmlformats.org/drawingml/2006/main">
                  <a:graphicData uri="http://schemas.microsoft.com/office/word/2010/wordprocessingShape">
                    <wps:wsp>
                      <wps:cNvSpPr/>
                      <wps:spPr>
                        <a:xfrm>
                          <a:off x="0" y="0"/>
                          <a:ext cx="1458236"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706E26" w14:textId="68BF1F5A" w:rsidR="009C7637" w:rsidRPr="00BE51E9" w:rsidRDefault="00B038B6" w:rsidP="005F78DE">
                            <w:pPr>
                              <w:spacing w:line="200" w:lineRule="exact"/>
                              <w:jc w:val="center"/>
                              <w:rPr>
                                <w:rFonts w:ascii="Arial" w:hAnsi="Arial" w:cs="Arial"/>
                                <w:color w:val="000000" w:themeColor="text1"/>
                                <w:sz w:val="18"/>
                                <w:szCs w:val="18"/>
                              </w:rPr>
                            </w:pPr>
                            <w:r w:rsidRPr="00BE51E9">
                              <w:rPr>
                                <w:rFonts w:ascii="Arial" w:hAnsi="Arial" w:cs="Arial"/>
                                <w:color w:val="000000" w:themeColor="text1"/>
                                <w:sz w:val="18"/>
                                <w:szCs w:val="18"/>
                              </w:rPr>
                              <w:t xml:space="preserve">Vue </w:t>
                            </w:r>
                            <w:proofErr w:type="spellStart"/>
                            <w:r w:rsidRPr="00BE51E9">
                              <w:rPr>
                                <w:rFonts w:ascii="Arial" w:hAnsi="Arial" w:cs="Arial"/>
                                <w:color w:val="000000" w:themeColor="text1"/>
                                <w:sz w:val="18"/>
                                <w:szCs w:val="18"/>
                              </w:rPr>
                              <w:t>frontale</w:t>
                            </w:r>
                            <w:proofErr w:type="spellEnd"/>
                            <w:r w:rsidRPr="00BE51E9">
                              <w:rPr>
                                <w:rFonts w:ascii="Arial" w:hAnsi="Arial" w:cs="Arial"/>
                                <w:color w:val="000000" w:themeColor="text1"/>
                                <w:sz w:val="18"/>
                                <w:szCs w:val="18"/>
                              </w:rPr>
                              <w:t xml:space="preserve"> (</w:t>
                            </w:r>
                            <w:proofErr w:type="spellStart"/>
                            <w:r w:rsidRPr="00BE51E9">
                              <w:rPr>
                                <w:rFonts w:ascii="Arial" w:hAnsi="Arial" w:cs="Arial"/>
                                <w:color w:val="000000" w:themeColor="text1"/>
                                <w:sz w:val="18"/>
                                <w:szCs w:val="18"/>
                              </w:rPr>
                              <w:t>intérieur</w:t>
                            </w:r>
                            <w:proofErr w:type="spellEnd"/>
                            <w:r w:rsidRPr="00BE51E9">
                              <w:rPr>
                                <w:rFonts w:ascii="Arial" w:hAnsi="Arial" w:cs="Arial"/>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F867A5" id="矩形 288" o:spid="_x0000_s1087" style="position:absolute;margin-left:157pt;margin-top:253.15pt;width:114.8pt;height:29.55pt;z-index:25204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HO1mQIAAHAFAAAOAAAAZHJzL2Uyb0RvYy54bWysVN1u0zAUvkfiHSzfs7RZu5Vo6VRtGkKa&#10;xsSGdu069hLJ9jG226S8DBJ3PASPg3gNjp00G9vEBaIXqX1+vvPj75yT004rshXON2BKOj2YUCIM&#10;h6ox9yX9dHvxZkGJD8xUTIERJd0JT0+Xr1+dtLYQOdSgKuEIghhftLakdQi2yDLPa6GZPwArDCol&#10;OM0CXt19VjnWIrpWWT6ZHGUtuMo64MJ7lJ73SrpM+FIKHj5I6UUgqqSYW0hfl77r+M2WJ6y4d8zW&#10;DR/SYP+QhWaNwaAj1DkLjGxc8wxKN9yBBxkOOOgMpGy4SDVgNdPJk2puamZFqgWb4+3YJv//YPnV&#10;9tqRpippvsCnMkzjI/36+v3nj28kSrA/rfUFmt3YazfcPB5jsZ10Ov5jGaRLPd2NPRVdIByF09l8&#10;kR8eUcJRd3g8zxfzCJo9eFvnwzsBmsRDSR2+WWol21760JvuTWIwAxeNUihnhTJ/CBAzSrKYcJ9i&#10;OoWdEr31RyGxVEwqTwESycSZcmTLkB6Mc2HCtFfVrBK9eD7B35Dy6JEKUAYBI7LEhEbsASAS+Dl2&#10;X85gH11F4ujoPPlbYr3z6JEigwmjs24MuJcAFFY1RO7t903qWxO7FLp1l2hwlEyjaA3VDrnhoB8a&#10;b/lFgy90yXy4Zg6nBOcJJz98wI9U0JYUhhMlNbgvL8mjPZIXtZS0OHUl9Z83zAlK1HuDtH47nc3i&#10;mKbLbH6c48U91qwfa8xGnwG+3BR3jOXpGO2D2h+lA32HC2IVo6KKGY6xS8qD21/OQr8NcMVwsVol&#10;MxxNy8KlubE8gsdGRwbednfM2YGmAQl+BfsJZcUTtva20dPAahNANonKD30dngDHOnFpWEFxbzy+&#10;J6uHRbn8DQAA//8DAFBLAwQUAAYACAAAACEALXuMb+AAAAALAQAADwAAAGRycy9kb3ducmV2Lnht&#10;bEyPS0/DMBCE70j8B2uRuFGn5KEqxKkACSHUA6LA3bG3SUS8jmzn0X+POdHbrGY0+021X83AZnS+&#10;tyRgu0mAISmre2oFfH2+3O2A+SBJy8ESCjijh319fVXJUtuFPnA+hpbFEvKlFNCFMJace9WhkX5j&#10;R6TonawzMsTTtVw7ucRyM/D7JCm4kT3FD50c8blD9XOcjIBve3pajGrobT6/99PrwSm1Owhxe7M+&#10;PgALuIb/MPzhR3SoI1NjJ9KeDQLSbRa3BAF5UqTAYiLP0gJYE0WRZ8Dril9uqH8BAAD//wMAUEsB&#10;Ai0AFAAGAAgAAAAhALaDOJL+AAAA4QEAABMAAAAAAAAAAAAAAAAAAAAAAFtDb250ZW50X1R5cGVz&#10;XS54bWxQSwECLQAUAAYACAAAACEAOP0h/9YAAACUAQAACwAAAAAAAAAAAAAAAAAvAQAAX3JlbHMv&#10;LnJlbHNQSwECLQAUAAYACAAAACEA9hBztZkCAABwBQAADgAAAAAAAAAAAAAAAAAuAgAAZHJzL2Uy&#10;b0RvYy54bWxQSwECLQAUAAYACAAAACEALXuMb+AAAAALAQAADwAAAAAAAAAAAAAAAADzBAAAZHJz&#10;L2Rvd25yZXYueG1sUEsFBgAAAAAEAAQA8wAAAAAGAAAAAA==&#10;" filled="f" stroked="f" strokeweight="1pt">
                <v:textbox>
                  <w:txbxContent>
                    <w:p w14:paraId="7E706E26" w14:textId="68BF1F5A" w:rsidR="009C7637" w:rsidRPr="00BE51E9" w:rsidRDefault="00B038B6" w:rsidP="005F78DE">
                      <w:pPr>
                        <w:spacing w:line="200" w:lineRule="exact"/>
                        <w:jc w:val="center"/>
                        <w:rPr>
                          <w:rFonts w:ascii="Arial" w:hAnsi="Arial" w:cs="Arial"/>
                          <w:color w:val="000000" w:themeColor="text1"/>
                          <w:sz w:val="18"/>
                          <w:szCs w:val="18"/>
                        </w:rPr>
                      </w:pPr>
                      <w:r w:rsidRPr="00BE51E9">
                        <w:rPr>
                          <w:rFonts w:ascii="Arial" w:hAnsi="Arial" w:cs="Arial"/>
                          <w:color w:val="000000" w:themeColor="text1"/>
                          <w:sz w:val="18"/>
                          <w:szCs w:val="18"/>
                        </w:rPr>
                        <w:t xml:space="preserve">Vue </w:t>
                      </w:r>
                      <w:proofErr w:type="spellStart"/>
                      <w:r w:rsidRPr="00BE51E9">
                        <w:rPr>
                          <w:rFonts w:ascii="Arial" w:hAnsi="Arial" w:cs="Arial"/>
                          <w:color w:val="000000" w:themeColor="text1"/>
                          <w:sz w:val="18"/>
                          <w:szCs w:val="18"/>
                        </w:rPr>
                        <w:t>frontale</w:t>
                      </w:r>
                      <w:proofErr w:type="spellEnd"/>
                      <w:r w:rsidRPr="00BE51E9">
                        <w:rPr>
                          <w:rFonts w:ascii="Arial" w:hAnsi="Arial" w:cs="Arial"/>
                          <w:color w:val="000000" w:themeColor="text1"/>
                          <w:sz w:val="18"/>
                          <w:szCs w:val="18"/>
                        </w:rPr>
                        <w:t xml:space="preserve"> (</w:t>
                      </w:r>
                      <w:proofErr w:type="spellStart"/>
                      <w:r w:rsidRPr="00BE51E9">
                        <w:rPr>
                          <w:rFonts w:ascii="Arial" w:hAnsi="Arial" w:cs="Arial"/>
                          <w:color w:val="000000" w:themeColor="text1"/>
                          <w:sz w:val="18"/>
                          <w:szCs w:val="18"/>
                        </w:rPr>
                        <w:t>intérieur</w:t>
                      </w:r>
                      <w:proofErr w:type="spellEnd"/>
                      <w:r w:rsidRPr="00BE51E9">
                        <w:rPr>
                          <w:rFonts w:ascii="Arial" w:hAnsi="Arial" w:cs="Arial"/>
                          <w:color w:val="000000" w:themeColor="text1"/>
                          <w:sz w:val="18"/>
                          <w:szCs w:val="18"/>
                        </w:rPr>
                        <w:t>)</w:t>
                      </w:r>
                    </w:p>
                  </w:txbxContent>
                </v:textbox>
              </v:rect>
            </w:pict>
          </mc:Fallback>
        </mc:AlternateContent>
      </w:r>
      <w:r w:rsidR="00C12742" w:rsidRPr="00BE51E9">
        <w:rPr>
          <w:rFonts w:ascii="Arial" w:hAnsi="Arial" w:cs="Arial"/>
          <w:noProof/>
          <w:color w:val="000000" w:themeColor="text1"/>
          <w:sz w:val="16"/>
          <w:lang w:val="fr-FR"/>
        </w:rPr>
        <mc:AlternateContent>
          <mc:Choice Requires="wps">
            <w:drawing>
              <wp:anchor distT="45720" distB="45720" distL="114300" distR="114300" simplePos="0" relativeHeight="252454912" behindDoc="0" locked="0" layoutInCell="1" allowOverlap="1" wp14:anchorId="0A1C7A27" wp14:editId="15A038C5">
                <wp:simplePos x="0" y="0"/>
                <wp:positionH relativeFrom="margin">
                  <wp:posOffset>-708434</wp:posOffset>
                </wp:positionH>
                <wp:positionV relativeFrom="paragraph">
                  <wp:posOffset>1340818</wp:posOffset>
                </wp:positionV>
                <wp:extent cx="1033378" cy="1404620"/>
                <wp:effectExtent l="0" t="0" r="0" b="6350"/>
                <wp:wrapNone/>
                <wp:docPr id="5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378" cy="1404620"/>
                        </a:xfrm>
                        <a:prstGeom prst="rect">
                          <a:avLst/>
                        </a:prstGeom>
                        <a:solidFill>
                          <a:srgbClr val="FFFFFF"/>
                        </a:solidFill>
                        <a:ln w="9525">
                          <a:noFill/>
                          <a:miter lim="800000"/>
                          <a:headEnd/>
                          <a:tailEnd/>
                        </a:ln>
                      </wps:spPr>
                      <wps:txbx>
                        <w:txbxContent>
                          <w:p w14:paraId="581FD619" w14:textId="7BF841B3" w:rsidR="00900A15"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Ventilateur</w:t>
                            </w:r>
                            <w:proofErr w:type="spellEnd"/>
                            <w:r w:rsidRPr="00BE51E9">
                              <w:rPr>
                                <w:rFonts w:ascii="Arial" w:hAnsi="Arial" w:cs="Arial"/>
                                <w:sz w:val="13"/>
                                <w:szCs w:val="13"/>
                              </w:rPr>
                              <w:t xml:space="preserve"> de sortie </w:t>
                            </w:r>
                            <w:proofErr w:type="spellStart"/>
                            <w:r w:rsidRPr="00BE51E9">
                              <w:rPr>
                                <w:rFonts w:ascii="Arial" w:hAnsi="Arial" w:cs="Arial"/>
                                <w:sz w:val="13"/>
                                <w:szCs w:val="13"/>
                              </w:rPr>
                              <w:t>d'air</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1C7A27" id="_x0000_s1088" type="#_x0000_t202" style="position:absolute;margin-left:-55.8pt;margin-top:105.6pt;width:81.35pt;height:110.6pt;z-index:252454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vBNAIAACcEAAAOAAAAZHJzL2Uyb0RvYy54bWysU0tu2zAQ3RfoHQjua8nfJILlIHXqokD6&#10;AdIegKYoiyjJYUnaknuA9AZdddN9z+VzdEg5rpHuimpBkJqZx5n3HufXnVZkJ5yXYEo6HOSUCMOh&#10;kmZT0k8fVy8uKfGBmYopMKKke+Hp9eL5s3lrCzGCBlQlHEEQ44vWlrQJwRZZ5nkjNPMDsMJgsAan&#10;WcCj22SVYy2ia5WN8nyWteAq64AL7/HvbR+ki4Rf14KH93XtRSCqpNhbSKtL6zqu2WLOio1jtpH8&#10;2Ab7hy40kwYvPUHdssDI1sm/oLTkDjzUYcBBZ1DXkos0A04zzJ9Mc98wK9IsSI63J5r8/4Pl73Yf&#10;HJFVSacT5McwjSIdvn87/Ph1+PlARpGg1voC8+4tZobuJXQodBrW2zvgnz0xsGyY2Ygb56BtBKuw&#10;wWGszM5KexwfQdbtW6jwHrYNkIC62unIHvJBEB0b2Z/EEV0gPF6Zj8fjC7QTx9hwkk9moyRfxorH&#10;cut8eC1Ak7gpqUP1Ezzb3fkQ22HFY0q8zYOS1UoqlQ5us14qR3YMnbJKX5rgSZoypC3p1XQ0TcgG&#10;Yn0ykZYBnaykLullHr/eW5GOV6ZKKYFJ1e+xE2WO/ERKenJCt+6SFrMT72uo9siYg965+NJw04D7&#10;SkmLri2p/7JlTlCi3hhk/Wo4iTKGdJhML5Ai4s4j6/MIMxyhShoo6bfLkJ5G4sPeoDormXiLMvad&#10;HHtGNyY6jy8n2v38nLL+vO/FbwAAAP//AwBQSwMEFAAGAAgAAAAhAMJ+MDXgAAAACwEAAA8AAABk&#10;cnMvZG93bnJldi54bWxMj8FOwzAQRO9I/IO1SNxax6GtqjROVVFx4YBEQYKjG2/iCHsd2W4a/h5z&#10;guNqnmbe1vvZWTZhiIMnCWJZAENqvR6ol/D+9rTYAotJkVbWE0r4xgj75vamVpX2V3rF6ZR6lkso&#10;VkqCSWmsOI+tQafi0o9IOet8cCrlM/RcB3XN5c7ysig23KmB8oJRIz4abL9OFyfhw5lBH8PLZ6ft&#10;dHzuDutxDqOU93fzYQcs4Zz+YPjVz+rQZKezv5COzEpYCCE2mZVQClECy8haCGBnCauHcgW8qfn/&#10;H5ofAAAA//8DAFBLAQItABQABgAIAAAAIQC2gziS/gAAAOEBAAATAAAAAAAAAAAAAAAAAAAAAABb&#10;Q29udGVudF9UeXBlc10ueG1sUEsBAi0AFAAGAAgAAAAhADj9If/WAAAAlAEAAAsAAAAAAAAAAAAA&#10;AAAALwEAAF9yZWxzLy5yZWxzUEsBAi0AFAAGAAgAAAAhAH4lK8E0AgAAJwQAAA4AAAAAAAAAAAAA&#10;AAAALgIAAGRycy9lMm9Eb2MueG1sUEsBAi0AFAAGAAgAAAAhAMJ+MDXgAAAACwEAAA8AAAAAAAAA&#10;AAAAAAAAjgQAAGRycy9kb3ducmV2LnhtbFBLBQYAAAAABAAEAPMAAACbBQAAAAA=&#10;" stroked="f">
                <v:textbox style="mso-fit-shape-to-text:t">
                  <w:txbxContent>
                    <w:p w14:paraId="581FD619" w14:textId="7BF841B3" w:rsidR="00900A15"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Ventilateur</w:t>
                      </w:r>
                      <w:proofErr w:type="spellEnd"/>
                      <w:r w:rsidRPr="00BE51E9">
                        <w:rPr>
                          <w:rFonts w:ascii="Arial" w:hAnsi="Arial" w:cs="Arial"/>
                          <w:sz w:val="13"/>
                          <w:szCs w:val="13"/>
                        </w:rPr>
                        <w:t xml:space="preserve"> de sortie </w:t>
                      </w:r>
                      <w:proofErr w:type="spellStart"/>
                      <w:r w:rsidRPr="00BE51E9">
                        <w:rPr>
                          <w:rFonts w:ascii="Arial" w:hAnsi="Arial" w:cs="Arial"/>
                          <w:sz w:val="13"/>
                          <w:szCs w:val="13"/>
                        </w:rPr>
                        <w:t>d'air</w:t>
                      </w:r>
                      <w:proofErr w:type="spellEnd"/>
                    </w:p>
                  </w:txbxContent>
                </v:textbox>
                <w10:wrap anchorx="margin"/>
              </v:shape>
            </w:pict>
          </mc:Fallback>
        </mc:AlternateContent>
      </w:r>
      <w:r w:rsidR="00C12742" w:rsidRPr="00BE51E9">
        <w:rPr>
          <w:rFonts w:ascii="Arial" w:hAnsi="Arial" w:cs="Arial"/>
          <w:noProof/>
          <w:color w:val="000000" w:themeColor="text1"/>
          <w:lang w:val="fr-FR"/>
        </w:rPr>
        <mc:AlternateContent>
          <mc:Choice Requires="wps">
            <w:drawing>
              <wp:anchor distT="45720" distB="45720" distL="114300" distR="114300" simplePos="0" relativeHeight="252426240" behindDoc="0" locked="0" layoutInCell="1" allowOverlap="1" wp14:anchorId="03E6C83A" wp14:editId="7B70A6F5">
                <wp:simplePos x="0" y="0"/>
                <wp:positionH relativeFrom="column">
                  <wp:posOffset>2315424</wp:posOffset>
                </wp:positionH>
                <wp:positionV relativeFrom="paragraph">
                  <wp:posOffset>245349</wp:posOffset>
                </wp:positionV>
                <wp:extent cx="1303699" cy="294005"/>
                <wp:effectExtent l="0" t="0" r="0" b="0"/>
                <wp:wrapNone/>
                <wp:docPr id="5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699" cy="294005"/>
                        </a:xfrm>
                        <a:prstGeom prst="rect">
                          <a:avLst/>
                        </a:prstGeom>
                        <a:solidFill>
                          <a:srgbClr val="FFFFFF"/>
                        </a:solidFill>
                        <a:ln w="9525">
                          <a:noFill/>
                          <a:miter lim="800000"/>
                          <a:headEnd/>
                          <a:tailEnd/>
                        </a:ln>
                      </wps:spPr>
                      <wps:txbx>
                        <w:txbxContent>
                          <w:p w14:paraId="5AB8D094" w14:textId="05FED4EF" w:rsidR="00900A15" w:rsidRPr="00BE51E9" w:rsidRDefault="00C12742"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 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E6C83A" id="_x0000_s1089" type="#_x0000_t202" style="position:absolute;margin-left:182.3pt;margin-top:19.3pt;width:102.65pt;height:23.15pt;z-index:25242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9ndNQIAACYEAAAOAAAAZHJzL2Uyb0RvYy54bWysU82O0zAQviPxDpbvNGn6wzZqulq6FCEt&#10;P9LCAziO01g4HmO7TZYHWN6AExfuPFefg7HT7Ra4IXKwZjIz38x8M7O87FtF9sI6Cbqg41FKidAc&#10;Kqm3Bf34YfPsghLnma6YAi0KeiccvVw9fbLsTC4yaEBVwhIE0S7vTEEb702eJI43omVuBEZoNNZg&#10;W+ZRtduksqxD9FYlWZrOkw5sZSxw4Rz+vR6MdBXx61pw/66unfBEFRRr8/G18S3Dm6yWLN9aZhrJ&#10;j2Wwf6iiZVJj0hPUNfOM7Kz8C6qV3IKD2o84tAnUteQi9oDdjNM/urltmBGxFyTHmRNN7v/B8rf7&#10;95bIqqCzbEKJZi0O6fDt6+H7z8OPe5IFgjrjcvS7Nejp+xfQ46Bjs87cAP/kiIZ1w/RWXFkLXSNY&#10;hQWOQ2RyFjrguABSdm+gwjxs5yEC9bVtA3vIB0F0HNTdaTii94SHlJN0Ml8sKOFoyxbTNJ3FFCx/&#10;iDbW+VcCWhKEglocfkRn+xvnQzUsf3AJyRwoWW2kUlGx23KtLNkzXJRN/I7ov7kpTbqCLmbZLCJr&#10;CPFxh1rpcZGVbAt6kYYvhLM8sPFSV1H2TKpBxkqUPtITGBm48X3Zx1HMJyE4cFdCdYeEWRgWFw8N&#10;hQbsF0o6XNqCus87ZgUl6rVG0hfj6TRseVSms+cZKvbcUp5bmOYIVVBPySCufbyMULeGKxxOLSNv&#10;j5Uca8ZljHQeDyds+7kevR7Pe/ULAAD//wMAUEsDBBQABgAIAAAAIQDxBiC33QAAAAkBAAAPAAAA&#10;ZHJzL2Rvd25yZXYueG1sTI/BTsMwDIbvSLxDZCQuiKVAl7Wl6QRIIK4bewC38dqKJqmabO3eHnOC&#10;k2350+/P5XaxgzjTFHrvNDysEhDkGm9612o4fL3fZyBCRGdw8I40XCjAtrq+KrEwfnY7Ou9jKzjE&#10;hQI1dDGOhZSh6chiWPmRHO+OfrIYeZxaaSacOdwO8jFJlLTYO77Q4UhvHTXf+5PVcPyc79b5XH/E&#10;w2aXqlfsN7W/aH17s7w8g4i0xD8YfvVZHSp2qv3JmSAGDU8qVYxyk3FlYK3yHEStIUtzkFUp/39Q&#10;/QAAAP//AwBQSwECLQAUAAYACAAAACEAtoM4kv4AAADhAQAAEwAAAAAAAAAAAAAAAAAAAAAAW0Nv&#10;bnRlbnRfVHlwZXNdLnhtbFBLAQItABQABgAIAAAAIQA4/SH/1gAAAJQBAAALAAAAAAAAAAAAAAAA&#10;AC8BAABfcmVscy8ucmVsc1BLAQItABQABgAIAAAAIQCNO9ndNQIAACYEAAAOAAAAAAAAAAAAAAAA&#10;AC4CAABkcnMvZTJvRG9jLnhtbFBLAQItABQABgAIAAAAIQDxBiC33QAAAAkBAAAPAAAAAAAAAAAA&#10;AAAAAI8EAABkcnMvZG93bnJldi54bWxQSwUGAAAAAAQABADzAAAAmQUAAAAA&#10;" stroked="f">
                <v:textbox>
                  <w:txbxContent>
                    <w:p w14:paraId="5AB8D094" w14:textId="05FED4EF" w:rsidR="00900A15" w:rsidRPr="00BE51E9" w:rsidRDefault="00C12742"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 03</w:t>
                      </w:r>
                    </w:p>
                  </w:txbxContent>
                </v:textbox>
              </v:shape>
            </w:pict>
          </mc:Fallback>
        </mc:AlternateContent>
      </w:r>
      <w:r w:rsidR="00893D85" w:rsidRPr="00BE51E9">
        <w:rPr>
          <w:rFonts w:ascii="Arial" w:hAnsi="Arial" w:cs="Arial"/>
          <w:noProof/>
          <w:color w:val="000000" w:themeColor="text1"/>
          <w:lang w:val="fr-FR"/>
        </w:rPr>
        <w:t xml:space="preserve"> </w:t>
      </w:r>
      <w:r w:rsidR="008F5422" w:rsidRPr="00BE51E9">
        <w:rPr>
          <w:rFonts w:ascii="Arial" w:hAnsi="Arial" w:cs="Arial"/>
          <w:noProof/>
          <w:color w:val="000000" w:themeColor="text1"/>
          <w:lang w:val="fr-FR"/>
        </w:rPr>
        <w:drawing>
          <wp:inline distT="0" distB="0" distL="0" distR="0" wp14:anchorId="22D0FA85" wp14:editId="4627869A">
            <wp:extent cx="5781376" cy="31113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1842" cy="3127730"/>
                    </a:xfrm>
                    <a:prstGeom prst="rect">
                      <a:avLst/>
                    </a:prstGeom>
                  </pic:spPr>
                </pic:pic>
              </a:graphicData>
            </a:graphic>
          </wp:inline>
        </w:drawing>
      </w:r>
    </w:p>
    <w:p w14:paraId="5D307508" w14:textId="77777777" w:rsidR="009C7637" w:rsidRPr="00BE51E9" w:rsidRDefault="009C7637" w:rsidP="006B4BAF">
      <w:pPr>
        <w:jc w:val="center"/>
        <w:rPr>
          <w:rFonts w:ascii="Arial" w:hAnsi="Arial" w:cs="Arial"/>
          <w:color w:val="000000" w:themeColor="text1"/>
          <w:lang w:val="fr-FR"/>
        </w:rPr>
      </w:pPr>
    </w:p>
    <w:p w14:paraId="2706A114" w14:textId="3FCB4F87" w:rsidR="006971C0" w:rsidRPr="00BE51E9" w:rsidRDefault="00B038B6" w:rsidP="006B4BAF">
      <w:pPr>
        <w:jc w:val="center"/>
        <w:rPr>
          <w:rFonts w:ascii="Arial" w:hAnsi="Arial" w:cs="Arial"/>
          <w:b/>
          <w:color w:val="000000" w:themeColor="text1"/>
          <w:lang w:val="fr-FR"/>
        </w:rPr>
      </w:pPr>
      <w:r w:rsidRPr="00BE51E9">
        <w:rPr>
          <w:rFonts w:ascii="Arial" w:hAnsi="Arial" w:cs="Arial"/>
          <w:b/>
          <w:color w:val="000000" w:themeColor="text1"/>
          <w:lang w:val="fr-FR"/>
        </w:rPr>
        <w:t>Borne de recharge DC 240 kW (CE)</w:t>
      </w:r>
    </w:p>
    <w:p w14:paraId="445E48B1" w14:textId="77777777" w:rsidR="000F16E8" w:rsidRPr="00BE51E9" w:rsidRDefault="000F16E8" w:rsidP="000F16E8">
      <w:pPr>
        <w:widowControl/>
        <w:jc w:val="left"/>
        <w:rPr>
          <w:rFonts w:ascii="Arial" w:hAnsi="Arial" w:cs="Arial"/>
          <w:color w:val="000000" w:themeColor="text1"/>
          <w:lang w:val="fr-FR"/>
        </w:rPr>
      </w:pPr>
      <w:r w:rsidRPr="00BE51E9">
        <w:rPr>
          <w:rFonts w:ascii="Arial" w:hAnsi="Arial" w:cs="Arial"/>
          <w:color w:val="000000" w:themeColor="text1"/>
          <w:lang w:val="fr-FR"/>
        </w:rPr>
        <w:br w:type="page"/>
      </w:r>
    </w:p>
    <w:p w14:paraId="701792A1" w14:textId="2278A726" w:rsidR="000F16E8" w:rsidRPr="00BE51E9" w:rsidRDefault="00B8686C" w:rsidP="000F16E8">
      <w:pPr>
        <w:pStyle w:val="a4"/>
        <w:ind w:left="730" w:firstLineChars="0" w:firstLine="0"/>
        <w:rPr>
          <w:rFonts w:ascii="Arial" w:hAnsi="Arial" w:cs="Arial"/>
          <w:noProof/>
          <w:color w:val="000000" w:themeColor="text1"/>
          <w:lang w:val="fr-FR"/>
        </w:rPr>
      </w:pPr>
      <w:r w:rsidRPr="00BE51E9">
        <w:rPr>
          <w:rFonts w:ascii="Arial" w:hAnsi="Arial" w:cs="Arial"/>
          <w:noProof/>
          <w:color w:val="000000" w:themeColor="text1"/>
          <w:lang w:val="fr-FR"/>
        </w:rPr>
        <w:lastRenderedPageBreak/>
        <mc:AlternateContent>
          <mc:Choice Requires="wps">
            <w:drawing>
              <wp:anchor distT="45720" distB="45720" distL="114300" distR="114300" simplePos="0" relativeHeight="252467200" behindDoc="0" locked="0" layoutInCell="1" allowOverlap="1" wp14:anchorId="759D62A1" wp14:editId="0DF04CB4">
                <wp:simplePos x="0" y="0"/>
                <wp:positionH relativeFrom="column">
                  <wp:posOffset>3368843</wp:posOffset>
                </wp:positionH>
                <wp:positionV relativeFrom="paragraph">
                  <wp:posOffset>2899611</wp:posOffset>
                </wp:positionV>
                <wp:extent cx="1329490" cy="216568"/>
                <wp:effectExtent l="0" t="0" r="4445" b="0"/>
                <wp:wrapNone/>
                <wp:docPr id="5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490" cy="216568"/>
                        </a:xfrm>
                        <a:prstGeom prst="rect">
                          <a:avLst/>
                        </a:prstGeom>
                        <a:solidFill>
                          <a:srgbClr val="FFFFFF"/>
                        </a:solidFill>
                        <a:ln w="9525">
                          <a:noFill/>
                          <a:miter lim="800000"/>
                          <a:headEnd/>
                          <a:tailEnd/>
                        </a:ln>
                      </wps:spPr>
                      <wps:txbx>
                        <w:txbxContent>
                          <w:p w14:paraId="293E2F7C" w14:textId="5CE1DAF6" w:rsidR="00900A15" w:rsidRPr="00BE51E9" w:rsidRDefault="00B038B6" w:rsidP="005F78DE">
                            <w:pPr>
                              <w:spacing w:line="200" w:lineRule="exact"/>
                              <w:rPr>
                                <w:rFonts w:ascii="Arial" w:hAnsi="Arial" w:cs="Arial"/>
                                <w:sz w:val="13"/>
                                <w:szCs w:val="13"/>
                              </w:rPr>
                            </w:pPr>
                            <w:proofErr w:type="spellStart"/>
                            <w:r w:rsidRPr="00BE51E9">
                              <w:rPr>
                                <w:rFonts w:ascii="Arial" w:hAnsi="Arial" w:cs="Arial"/>
                                <w:sz w:val="13"/>
                                <w:szCs w:val="13"/>
                              </w:rPr>
                              <w:t>Verrouillage</w:t>
                            </w:r>
                            <w:proofErr w:type="spellEnd"/>
                            <w:r w:rsidRPr="00BE51E9">
                              <w:rPr>
                                <w:rFonts w:ascii="Arial" w:hAnsi="Arial" w:cs="Arial"/>
                                <w:sz w:val="13"/>
                                <w:szCs w:val="13"/>
                              </w:rPr>
                              <w:t xml:space="preserve"> de la </w:t>
                            </w:r>
                            <w:proofErr w:type="spellStart"/>
                            <w:r w:rsidRPr="00BE51E9">
                              <w:rPr>
                                <w:rFonts w:ascii="Arial" w:hAnsi="Arial" w:cs="Arial"/>
                                <w:sz w:val="13"/>
                                <w:szCs w:val="13"/>
                              </w:rPr>
                              <w:t>porte</w:t>
                            </w:r>
                            <w:proofErr w:type="spellEnd"/>
                            <w:r w:rsidRPr="00BE51E9">
                              <w:rPr>
                                <w:rFonts w:ascii="Arial" w:hAnsi="Arial" w:cs="Arial"/>
                                <w:sz w:val="13"/>
                                <w:szCs w:val="13"/>
                              </w:rPr>
                              <w:t xml:space="preserve"> </w:t>
                            </w:r>
                            <w:proofErr w:type="spellStart"/>
                            <w:r w:rsidRPr="00BE51E9">
                              <w:rPr>
                                <w:rFonts w:ascii="Arial" w:hAnsi="Arial" w:cs="Arial"/>
                                <w:sz w:val="13"/>
                                <w:szCs w:val="13"/>
                              </w:rPr>
                              <w:t>frontale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D62A1" id="_x0000_s1090" type="#_x0000_t202" style="position:absolute;left:0;text-align:left;margin-left:265.25pt;margin-top:228.3pt;width:104.7pt;height:17.05pt;z-index:25246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XBNAIAACYEAAAOAAAAZHJzL2Uyb0RvYy54bWysU82O0zAQviPxDpbvNG1ISxs1XS1dipCW&#10;H2nhARzHaSwcj7HdJuUB4A04ceHOc/U5GDvdboEbIgdrJjPzzcw3M8urvlVkL6yToAs6GY0pEZpD&#10;JfW2oB/eb57MKXGe6Yop0KKgB+Ho1erxo2VncpFCA6oSliCIdnlnCtp4b/IkcbwRLXMjMEKjsQbb&#10;Mo+q3SaVZR2itypJx+NZ0oGtjAUunMO/N4ORriJ+XQvu39a1E56ogmJtPr42vmV4k9WS5VvLTCP5&#10;qQz2D1W0TGpMeoa6YZ6RnZV/QbWSW3BQ+xGHNoG6llzEHrCbyfiPbu4aZkTsBclx5kyT+3+w/M3+&#10;nSWyKug0m1GiWYtDOn77evz+8/jjC0kDQZ1xOfrdGfT0/XPocdCxWWdugX90RMO6YXorrq2FrhGs&#10;wgInITK5CB1wXAApu9dQYR628xCB+tq2gT3kgyA6DupwHo7oPeEh5dN0kS3QxNGWTmbT2TymYPl9&#10;tLHOvxTQkiAU1OLwIzrb3zofqmH5vUtI5kDJaiOViordlmtlyZ7homzid0L/zU1p0hV0MU2nEVlD&#10;iI871EqPi6xkW9D5OHwhnOWBjRe6irJnUg0yVqL0iZ7AyMCN78s+jmKWheDAXQnVAQmzMCwuHhoK&#10;DdjPlHS4tAV1n3bMCkrUK42kLyZZFrY8Ktn0WYqKvbSUlxamOUIV1FMyiGsfLyPUreEah1PLyNtD&#10;JaeacRkjnafDCdt+qUevh/Ne/QIAAP//AwBQSwMEFAAGAAgAAAAhACuf1WrfAAAACwEAAA8AAABk&#10;cnMvZG93bnJldi54bWxMj8FOwzAMhu9IvENkJC6IJbC1paXpBEggrht7ALfx2oomqZps7d4ec4Kj&#10;7U+/v7/cLnYQZ5pC752Gh5UCQa7xpnethsPX+/0TiBDRGRy8Iw0XCrCtrq9KLIyf3Y7O+9gKDnGh&#10;QA1djGMhZWg6shhWfiTHt6OfLEYep1aaCWcOt4N8VCqVFnvHHzoc6a2j5nt/shqOn/Ndks/1Rzxk&#10;u036in1W+4vWtzfLyzOISEv8g+FXn9WhYqfan5wJYtCQrFXCqIZNkqYgmMjWeQ6i5k2uMpBVKf93&#10;qH4AAAD//wMAUEsBAi0AFAAGAAgAAAAhALaDOJL+AAAA4QEAABMAAAAAAAAAAAAAAAAAAAAAAFtD&#10;b250ZW50X1R5cGVzXS54bWxQSwECLQAUAAYACAAAACEAOP0h/9YAAACUAQAACwAAAAAAAAAAAAAA&#10;AAAvAQAAX3JlbHMvLnJlbHNQSwECLQAUAAYACAAAACEAZ/sVwTQCAAAmBAAADgAAAAAAAAAAAAAA&#10;AAAuAgAAZHJzL2Uyb0RvYy54bWxQSwECLQAUAAYACAAAACEAK5/Vat8AAAALAQAADwAAAAAAAAAA&#10;AAAAAACOBAAAZHJzL2Rvd25yZXYueG1sUEsFBgAAAAAEAAQA8wAAAJoFAAAAAA==&#10;" stroked="f">
                <v:textbox>
                  <w:txbxContent>
                    <w:p w14:paraId="293E2F7C" w14:textId="5CE1DAF6" w:rsidR="00900A15" w:rsidRPr="00BE51E9" w:rsidRDefault="00B038B6" w:rsidP="005F78DE">
                      <w:pPr>
                        <w:spacing w:line="200" w:lineRule="exact"/>
                        <w:rPr>
                          <w:rFonts w:ascii="Arial" w:hAnsi="Arial" w:cs="Arial"/>
                          <w:sz w:val="13"/>
                          <w:szCs w:val="13"/>
                        </w:rPr>
                      </w:pPr>
                      <w:proofErr w:type="spellStart"/>
                      <w:r w:rsidRPr="00BE51E9">
                        <w:rPr>
                          <w:rFonts w:ascii="Arial" w:hAnsi="Arial" w:cs="Arial"/>
                          <w:sz w:val="13"/>
                          <w:szCs w:val="13"/>
                        </w:rPr>
                        <w:t>Verrouillage</w:t>
                      </w:r>
                      <w:proofErr w:type="spellEnd"/>
                      <w:r w:rsidRPr="00BE51E9">
                        <w:rPr>
                          <w:rFonts w:ascii="Arial" w:hAnsi="Arial" w:cs="Arial"/>
                          <w:sz w:val="13"/>
                          <w:szCs w:val="13"/>
                        </w:rPr>
                        <w:t xml:space="preserve"> de la </w:t>
                      </w:r>
                      <w:proofErr w:type="spellStart"/>
                      <w:r w:rsidRPr="00BE51E9">
                        <w:rPr>
                          <w:rFonts w:ascii="Arial" w:hAnsi="Arial" w:cs="Arial"/>
                          <w:sz w:val="13"/>
                          <w:szCs w:val="13"/>
                        </w:rPr>
                        <w:t>porte</w:t>
                      </w:r>
                      <w:proofErr w:type="spellEnd"/>
                      <w:r w:rsidRPr="00BE51E9">
                        <w:rPr>
                          <w:rFonts w:ascii="Arial" w:hAnsi="Arial" w:cs="Arial"/>
                          <w:sz w:val="13"/>
                          <w:szCs w:val="13"/>
                        </w:rPr>
                        <w:t xml:space="preserve"> </w:t>
                      </w:r>
                      <w:proofErr w:type="spellStart"/>
                      <w:r w:rsidRPr="00BE51E9">
                        <w:rPr>
                          <w:rFonts w:ascii="Arial" w:hAnsi="Arial" w:cs="Arial"/>
                          <w:sz w:val="13"/>
                          <w:szCs w:val="13"/>
                        </w:rPr>
                        <w:t>frontale</w:t>
                      </w:r>
                      <w:proofErr w:type="spellEnd"/>
                    </w:p>
                  </w:txbxContent>
                </v:textbox>
              </v:shape>
            </w:pict>
          </mc:Fallback>
        </mc:AlternateContent>
      </w:r>
      <w:r w:rsidRPr="00BE51E9">
        <w:rPr>
          <w:rFonts w:ascii="Arial" w:hAnsi="Arial" w:cs="Arial"/>
          <w:noProof/>
          <w:color w:val="000000" w:themeColor="text1"/>
          <w:lang w:val="fr-FR"/>
        </w:rPr>
        <mc:AlternateContent>
          <mc:Choice Requires="wps">
            <w:drawing>
              <wp:anchor distT="45720" distB="45720" distL="114300" distR="114300" simplePos="0" relativeHeight="252465152" behindDoc="0" locked="0" layoutInCell="1" allowOverlap="1" wp14:anchorId="20DBF680" wp14:editId="5FDC500F">
                <wp:simplePos x="0" y="0"/>
                <wp:positionH relativeFrom="column">
                  <wp:posOffset>3350795</wp:posOffset>
                </wp:positionH>
                <wp:positionV relativeFrom="paragraph">
                  <wp:posOffset>2683041</wp:posOffset>
                </wp:positionV>
                <wp:extent cx="451184" cy="216569"/>
                <wp:effectExtent l="0" t="0" r="6350" b="0"/>
                <wp:wrapNone/>
                <wp:docPr id="5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184" cy="216569"/>
                        </a:xfrm>
                        <a:prstGeom prst="rect">
                          <a:avLst/>
                        </a:prstGeom>
                        <a:solidFill>
                          <a:srgbClr val="FFFFFF"/>
                        </a:solidFill>
                        <a:ln w="9525">
                          <a:noFill/>
                          <a:miter lim="800000"/>
                          <a:headEnd/>
                          <a:tailEnd/>
                        </a:ln>
                      </wps:spPr>
                      <wps:txbx>
                        <w:txbxContent>
                          <w:p w14:paraId="0198153D" w14:textId="1CB78C9E" w:rsidR="00900A15" w:rsidRPr="00BE51E9" w:rsidRDefault="00B038B6" w:rsidP="005F78DE">
                            <w:pPr>
                              <w:spacing w:line="200" w:lineRule="exact"/>
                              <w:rPr>
                                <w:rFonts w:ascii="Arial" w:hAnsi="Arial" w:cs="Arial"/>
                                <w:sz w:val="13"/>
                                <w:szCs w:val="13"/>
                              </w:rPr>
                            </w:pPr>
                            <w:r w:rsidRPr="00BE51E9">
                              <w:rPr>
                                <w:rFonts w:ascii="Arial" w:hAnsi="Arial" w:cs="Arial"/>
                                <w:sz w:val="13"/>
                                <w:szCs w:val="13"/>
                              </w:rPr>
                              <w:t>Étui</w:t>
                            </w:r>
                            <w:r w:rsidR="00031688" w:rsidRPr="00BE51E9">
                              <w:rPr>
                                <w:rFonts w:ascii="Arial" w:hAnsi="Arial" w:cs="Arial"/>
                                <w:sz w:val="13"/>
                                <w:szCs w:val="13"/>
                              </w:rPr>
                              <w:t xml:space="preserve"> </w:t>
                            </w:r>
                            <w:r w:rsidR="00900A15" w:rsidRPr="00BE51E9">
                              <w:rPr>
                                <w:rFonts w:ascii="Arial" w:hAnsi="Arial" w:cs="Arial"/>
                                <w:sz w:val="13"/>
                                <w:szCs w:val="13"/>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DBF680" id="_x0000_s1091" type="#_x0000_t202" style="position:absolute;left:0;text-align:left;margin-left:263.85pt;margin-top:211.25pt;width:35.55pt;height:17.05pt;z-index:252465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u09NAIAACUEAAAOAAAAZHJzL2Uyb0RvYy54bWysU82O0zAQviPxDpbvNE2UlDZqulq6FCEt&#10;P9LCAziO01g4nmC7TcoDsG/AiQt3nqvPwdjpdgvcEDlYM5mZz998M15eDa0ie2GsBF3QeDKlRGgO&#10;ldTbgn78sHk2p8Q6piumQIuCHoSlV6unT5Z9l4sEGlCVMARBtM37rqCNc10eRZY3omV2Ap3QGKzB&#10;tMyha7ZRZViP6K2Kkul0FvVgqs4AF9bi35sxSFcBv64Fd+/q2gpHVEGRmwunCWfpz2i1ZPnWsK6R&#10;/ESD/QOLlkmNl56hbphjZGfkX1Ct5AYs1G7CoY2griUXoQfsJp7+0c1dwzoRekFxbHeWyf4/WP52&#10;/94QWRU0SzNKNGtxSMdv98fvP48/vpLEC9R3Nse8uw4z3fACBhx0aNZ2t8A/WaJh3TC9FdfGQN8I&#10;ViHB2FdGF6UjjvUgZf8GKryH7RwEoKE2rVcP9SCIjoM6nIcjBkc4/kyzOJ6nlHAMJfEsmy3CDSx/&#10;KO6Mda8EtMQbBTU4+wDO9rfWeTIsf0jxd1lQstpIpYJjtuVaGbJnuCeb8J3Qf0tTmvQFXWRJFpA1&#10;+PqwQq10uMdKtgWdT/3ny1nuxXipq2A7JtVoIxOlT+p4QUZp3FAOYRKzzBd76UqoDqiXgXFv8Z2h&#10;0YD5QkmPO1tQ+3nHjKBEvdao+SJOU7/kwUmz5wk65jJSXkaY5ghVUEfJaK5deBiet4ZrnE0tg26P&#10;TE6ccReDnKd345f90g9Zj6979QsAAP//AwBQSwMEFAAGAAgAAAAhAFS59gXfAAAACwEAAA8AAABk&#10;cnMvZG93bnJldi54bWxMj8FOwzAMhu9IvENkJC6IpVRLu5WmEyCBuG7sAdzGayuapGqytXt7zAmO&#10;tj/9/v5yt9hBXGgKvXcanlYJCHKNN71rNRy/3h83IEJEZ3DwjjRcKcCuur0psTB+dnu6HGIrOMSF&#10;AjV0MY6FlKHpyGJY+ZEc305+shh5nFppJpw53A4yTZJMWuwdf+hwpLeOmu/D2Wo4fc4PajvXH/GY&#10;79fZK/Z57a9a398tL88gIi3xD4ZffVaHip1qf3YmiEGDSvOcUQ3rNFUgmFDbDZepeaOyDGRVyv8d&#10;qh8AAAD//wMAUEsBAi0AFAAGAAgAAAAhALaDOJL+AAAA4QEAABMAAAAAAAAAAAAAAAAAAAAAAFtD&#10;b250ZW50X1R5cGVzXS54bWxQSwECLQAUAAYACAAAACEAOP0h/9YAAACUAQAACwAAAAAAAAAAAAAA&#10;AAAvAQAAX3JlbHMvLnJlbHNQSwECLQAUAAYACAAAACEAEoLtPTQCAAAlBAAADgAAAAAAAAAAAAAA&#10;AAAuAgAAZHJzL2Uyb0RvYy54bWxQSwECLQAUAAYACAAAACEAVLn2Bd8AAAALAQAADwAAAAAAAAAA&#10;AAAAAACOBAAAZHJzL2Rvd25yZXYueG1sUEsFBgAAAAAEAAQA8wAAAJoFAAAAAA==&#10;" stroked="f">
                <v:textbox>
                  <w:txbxContent>
                    <w:p w14:paraId="0198153D" w14:textId="1CB78C9E" w:rsidR="00900A15" w:rsidRPr="00BE51E9" w:rsidRDefault="00B038B6" w:rsidP="005F78DE">
                      <w:pPr>
                        <w:spacing w:line="200" w:lineRule="exact"/>
                        <w:rPr>
                          <w:rFonts w:ascii="Arial" w:hAnsi="Arial" w:cs="Arial"/>
                          <w:sz w:val="13"/>
                          <w:szCs w:val="13"/>
                        </w:rPr>
                      </w:pPr>
                      <w:r w:rsidRPr="00BE51E9">
                        <w:rPr>
                          <w:rFonts w:ascii="Arial" w:hAnsi="Arial" w:cs="Arial"/>
                          <w:sz w:val="13"/>
                          <w:szCs w:val="13"/>
                        </w:rPr>
                        <w:t>Étui</w:t>
                      </w:r>
                      <w:r w:rsidR="00031688" w:rsidRPr="00BE51E9">
                        <w:rPr>
                          <w:rFonts w:ascii="Arial" w:hAnsi="Arial" w:cs="Arial"/>
                          <w:sz w:val="13"/>
                          <w:szCs w:val="13"/>
                        </w:rPr>
                        <w:t xml:space="preserve"> </w:t>
                      </w:r>
                      <w:r w:rsidR="00900A15" w:rsidRPr="00BE51E9">
                        <w:rPr>
                          <w:rFonts w:ascii="Arial" w:hAnsi="Arial" w:cs="Arial"/>
                          <w:sz w:val="13"/>
                          <w:szCs w:val="13"/>
                        </w:rPr>
                        <w:t>A</w:t>
                      </w:r>
                    </w:p>
                  </w:txbxContent>
                </v:textbox>
              </v:shape>
            </w:pict>
          </mc:Fallback>
        </mc:AlternateContent>
      </w:r>
      <w:r w:rsidRPr="00BE51E9">
        <w:rPr>
          <w:rFonts w:ascii="Arial" w:hAnsi="Arial" w:cs="Arial"/>
          <w:noProof/>
          <w:color w:val="000000" w:themeColor="text1"/>
          <w:lang w:val="fr-FR"/>
        </w:rPr>
        <mc:AlternateContent>
          <mc:Choice Requires="wps">
            <w:drawing>
              <wp:anchor distT="45720" distB="45720" distL="114300" distR="114300" simplePos="0" relativeHeight="252463104" behindDoc="0" locked="0" layoutInCell="1" allowOverlap="1" wp14:anchorId="47C34640" wp14:editId="44D62316">
                <wp:simplePos x="0" y="0"/>
                <wp:positionH relativeFrom="column">
                  <wp:posOffset>3374390</wp:posOffset>
                </wp:positionH>
                <wp:positionV relativeFrom="paragraph">
                  <wp:posOffset>2177616</wp:posOffset>
                </wp:positionV>
                <wp:extent cx="487279" cy="216569"/>
                <wp:effectExtent l="0" t="0" r="8255" b="0"/>
                <wp:wrapNone/>
                <wp:docPr id="5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279" cy="216569"/>
                        </a:xfrm>
                        <a:prstGeom prst="rect">
                          <a:avLst/>
                        </a:prstGeom>
                        <a:solidFill>
                          <a:srgbClr val="FFFFFF"/>
                        </a:solidFill>
                        <a:ln w="9525">
                          <a:noFill/>
                          <a:miter lim="800000"/>
                          <a:headEnd/>
                          <a:tailEnd/>
                        </a:ln>
                      </wps:spPr>
                      <wps:txbx>
                        <w:txbxContent>
                          <w:p w14:paraId="02B99B2C" w14:textId="7393FF9C" w:rsidR="00900A15" w:rsidRPr="00BE51E9" w:rsidRDefault="00B038B6" w:rsidP="005F78DE">
                            <w:pPr>
                              <w:spacing w:line="200" w:lineRule="exact"/>
                              <w:rPr>
                                <w:rFonts w:ascii="Arial" w:hAnsi="Arial" w:cs="Arial"/>
                                <w:sz w:val="13"/>
                                <w:szCs w:val="13"/>
                              </w:rPr>
                            </w:pPr>
                            <w:r w:rsidRPr="00BE51E9">
                              <w:rPr>
                                <w:rFonts w:ascii="Arial" w:hAnsi="Arial" w:cs="Arial"/>
                                <w:sz w:val="13"/>
                                <w:szCs w:val="13"/>
                              </w:rPr>
                              <w:t>Étui</w:t>
                            </w:r>
                            <w:r w:rsidR="00031688" w:rsidRPr="00BE51E9">
                              <w:rPr>
                                <w:rFonts w:ascii="Arial" w:hAnsi="Arial" w:cs="Arial"/>
                                <w:sz w:val="13"/>
                                <w:szCs w:val="13"/>
                              </w:rPr>
                              <w:t xml:space="preserve"> </w:t>
                            </w:r>
                            <w:r w:rsidR="00900A15" w:rsidRPr="00BE51E9">
                              <w:rPr>
                                <w:rFonts w:ascii="Arial" w:hAnsi="Arial" w:cs="Arial"/>
                                <w:sz w:val="13"/>
                                <w:szCs w:val="13"/>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34640" id="_x0000_s1092" type="#_x0000_t202" style="position:absolute;left:0;text-align:left;margin-left:265.7pt;margin-top:171.45pt;width:38.35pt;height:17.05pt;z-index:25246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eKTNQIAACUEAAAOAAAAZHJzL2Uyb0RvYy54bWysU82O0zAQviPxDpbvNG2Uttuo6WrpUoS0&#10;/EgLD+A4TmNhe4LtNikPAG/AiQt3nqvPwdjpdgvcEDlYM5mZz998M15e91qRvbBOginoZDSmRBgO&#10;lTTbgn54v3l2RYnzzFRMgREFPQhHr1dPnyy7NhcpNKAqYQmCGJd3bUEb79s8SRxvhGZuBK0wGKzB&#10;aubRtduksqxDdK2SdDyeJR3YqrXAhXP493YI0lXEr2vB/du6dsITVVDk5uNp41mGM1ktWb61rG0k&#10;P9Fg/8BCM2nw0jPULfOM7Kz8C0pLbsFB7UccdAJ1LbmIPWA3k/Ef3dw3rBWxFxTHtWeZ3P+D5W/2&#10;7yyRVUGnWUaJYRqHdPz29fj95/HHF5IGgbrW5Zh332Km759Dj4OOzbr2DvhHRwysG2a24sZa6BrB&#10;KiQ4CZXJRemA4wJI2b2GCu9hOw8RqK+tDuqhHgTRcVCH83BE7wnHn9nVPJ0vKOEYSiez6WwRb2D5&#10;Q3FrnX8pQJNgFNTi7CM42985H8iw/CEl3OVAyWojlYqO3ZZrZcme4Z5s4ndC/y1NGdIVdDFNpxHZ&#10;QKiPK6Slxz1WUhf0ahy+UM7yIMYLU0XbM6kGG5koc1InCDJI4/uyj5OYzUJxkK6E6oB6WRj2Ft8Z&#10;Gg3Yz5R0uLMFdZ92zApK1CuDmi8mWRaWPDrZdJ6iYy8j5WWEGY5QBfWUDObax4cReBu4wdnUMur2&#10;yOTEGXcxynl6N2HZL/2Y9fi6V78AAAD//wMAUEsDBBQABgAIAAAAIQDkLXdC4AAAAAsBAAAPAAAA&#10;ZHJzL2Rvd25yZXYueG1sTI/BToNAEIbvJr7DZky8GLvQUmiRpVETjdfWPsDAToHIzhJ2W+jbu57s&#10;cWa+/PP9xW42vbjQ6DrLCuJFBIK4trrjRsHx++N5A8J5ZI29ZVJwJQe78v6uwFzbifd0OfhGhBB2&#10;OSpovR9yKV3dkkG3sANxuJ3saNCHcWykHnEK4aaXyyhKpcGOw4cWB3pvqf45nI2C09f0tN5O1ac/&#10;ZvskfcMuq+xVqceH+fUFhKfZ/8Pwpx/UoQxOlT2zdqJXsF7FSUAVrJLlFkQg0mgTg6jCJssikGUh&#10;bzuUvwAAAP//AwBQSwECLQAUAAYACAAAACEAtoM4kv4AAADhAQAAEwAAAAAAAAAAAAAAAAAAAAAA&#10;W0NvbnRlbnRfVHlwZXNdLnhtbFBLAQItABQABgAIAAAAIQA4/SH/1gAAAJQBAAALAAAAAAAAAAAA&#10;AAAAAC8BAABfcmVscy8ucmVsc1BLAQItABQABgAIAAAAIQCSheKTNQIAACUEAAAOAAAAAAAAAAAA&#10;AAAAAC4CAABkcnMvZTJvRG9jLnhtbFBLAQItABQABgAIAAAAIQDkLXdC4AAAAAsBAAAPAAAAAAAA&#10;AAAAAAAAAI8EAABkcnMvZG93bnJldi54bWxQSwUGAAAAAAQABADzAAAAnAUAAAAA&#10;" stroked="f">
                <v:textbox>
                  <w:txbxContent>
                    <w:p w14:paraId="02B99B2C" w14:textId="7393FF9C" w:rsidR="00900A15" w:rsidRPr="00BE51E9" w:rsidRDefault="00B038B6" w:rsidP="005F78DE">
                      <w:pPr>
                        <w:spacing w:line="200" w:lineRule="exact"/>
                        <w:rPr>
                          <w:rFonts w:ascii="Arial" w:hAnsi="Arial" w:cs="Arial"/>
                          <w:sz w:val="13"/>
                          <w:szCs w:val="13"/>
                        </w:rPr>
                      </w:pPr>
                      <w:r w:rsidRPr="00BE51E9">
                        <w:rPr>
                          <w:rFonts w:ascii="Arial" w:hAnsi="Arial" w:cs="Arial"/>
                          <w:sz w:val="13"/>
                          <w:szCs w:val="13"/>
                        </w:rPr>
                        <w:t>Étui</w:t>
                      </w:r>
                      <w:r w:rsidR="00031688" w:rsidRPr="00BE51E9">
                        <w:rPr>
                          <w:rFonts w:ascii="Arial" w:hAnsi="Arial" w:cs="Arial"/>
                          <w:sz w:val="13"/>
                          <w:szCs w:val="13"/>
                        </w:rPr>
                        <w:t xml:space="preserve"> </w:t>
                      </w:r>
                      <w:r w:rsidR="00900A15" w:rsidRPr="00BE51E9">
                        <w:rPr>
                          <w:rFonts w:ascii="Arial" w:hAnsi="Arial" w:cs="Arial"/>
                          <w:sz w:val="13"/>
                          <w:szCs w:val="13"/>
                        </w:rPr>
                        <w:t>B</w:t>
                      </w:r>
                    </w:p>
                  </w:txbxContent>
                </v:textbox>
              </v:shape>
            </w:pict>
          </mc:Fallback>
        </mc:AlternateContent>
      </w:r>
      <w:r w:rsidRPr="00BE51E9">
        <w:rPr>
          <w:rFonts w:ascii="Arial" w:hAnsi="Arial" w:cs="Arial"/>
          <w:noProof/>
          <w:color w:val="000000" w:themeColor="text1"/>
          <w:lang w:val="fr-FR"/>
        </w:rPr>
        <mc:AlternateContent>
          <mc:Choice Requires="wps">
            <w:drawing>
              <wp:anchor distT="45720" distB="45720" distL="114300" distR="114300" simplePos="0" relativeHeight="252459008" behindDoc="0" locked="0" layoutInCell="1" allowOverlap="1" wp14:anchorId="21E79EE4" wp14:editId="49E94D95">
                <wp:simplePos x="0" y="0"/>
                <wp:positionH relativeFrom="column">
                  <wp:posOffset>3374123</wp:posOffset>
                </wp:positionH>
                <wp:positionV relativeFrom="paragraph">
                  <wp:posOffset>1069707</wp:posOffset>
                </wp:positionV>
                <wp:extent cx="1088858" cy="204537"/>
                <wp:effectExtent l="0" t="0" r="0" b="5080"/>
                <wp:wrapNone/>
                <wp:docPr id="5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858" cy="204537"/>
                        </a:xfrm>
                        <a:prstGeom prst="rect">
                          <a:avLst/>
                        </a:prstGeom>
                        <a:solidFill>
                          <a:srgbClr val="FFFFFF"/>
                        </a:solidFill>
                        <a:ln w="9525">
                          <a:noFill/>
                          <a:miter lim="800000"/>
                          <a:headEnd/>
                          <a:tailEnd/>
                        </a:ln>
                      </wps:spPr>
                      <wps:txbx>
                        <w:txbxContent>
                          <w:p w14:paraId="4C4DF5D8" w14:textId="0FE86925" w:rsidR="00900A15" w:rsidRPr="00BE51E9" w:rsidRDefault="00B038B6" w:rsidP="005F78DE">
                            <w:pPr>
                              <w:spacing w:line="200" w:lineRule="exact"/>
                              <w:rPr>
                                <w:rFonts w:ascii="Arial" w:hAnsi="Arial" w:cs="Arial"/>
                                <w:sz w:val="13"/>
                                <w:szCs w:val="13"/>
                              </w:rPr>
                            </w:pPr>
                            <w:r w:rsidRPr="00BE51E9">
                              <w:rPr>
                                <w:rFonts w:ascii="Arial" w:hAnsi="Arial" w:cs="Arial"/>
                                <w:sz w:val="13"/>
                                <w:szCs w:val="13"/>
                              </w:rPr>
                              <w:t xml:space="preserve">Bouton </w:t>
                            </w:r>
                            <w:proofErr w:type="spellStart"/>
                            <w:r w:rsidRPr="00BE51E9">
                              <w:rPr>
                                <w:rFonts w:ascii="Arial" w:hAnsi="Arial" w:cs="Arial"/>
                                <w:sz w:val="13"/>
                                <w:szCs w:val="13"/>
                              </w:rPr>
                              <w:t>d'arrêt</w:t>
                            </w:r>
                            <w:proofErr w:type="spellEnd"/>
                            <w:r w:rsidRPr="00BE51E9">
                              <w:rPr>
                                <w:rFonts w:ascii="Arial" w:hAnsi="Arial" w:cs="Arial"/>
                                <w:sz w:val="13"/>
                                <w:szCs w:val="13"/>
                              </w:rPr>
                              <w:t xml:space="preserve"> </w:t>
                            </w:r>
                            <w:proofErr w:type="spellStart"/>
                            <w:r w:rsidRPr="00BE51E9">
                              <w:rPr>
                                <w:rFonts w:ascii="Arial" w:hAnsi="Arial" w:cs="Arial"/>
                                <w:sz w:val="13"/>
                                <w:szCs w:val="13"/>
                              </w:rPr>
                              <w:t>d'urgence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79EE4" id="_x0000_s1093" type="#_x0000_t202" style="position:absolute;left:0;text-align:left;margin-left:265.7pt;margin-top:84.25pt;width:85.75pt;height:16.1pt;z-index:25245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R23NQIAACYEAAAOAAAAZHJzL2Uyb0RvYy54bWysU81u2zAMvg/YOwi6L3a8uE2NOEWXLsOA&#10;7gfo9gCyLMfCZFGTlNjdA3RvsNMuu++58hyj5DTNttswHwTSJD+SH8nF5dApshPWSdAlnU5SSoTm&#10;UEu9KenHD+tnc0qcZ7pmCrQo6Z1w9HL59MmiN4XIoAVVC0sQRLuiNyVtvTdFkjjeio65CRih0diA&#10;7ZhH1W6S2rIe0TuVZGl6lvRga2OBC+fw7/VopMuI3zSC+3dN44QnqqRYm4+vjW8V3mS5YMXGMtNK&#10;fiiD/UMVHZMakx6hrplnZGvlX1Cd5BYcNH7CoUugaSQXsQfsZpr+0c1ty4yIvSA5zhxpcv8Plr/d&#10;vbdE1iXNZxklmnU4pP23r/vvP/c/7kkWCOqNK9Dv1qCnH17AgIOOzTpzA/yTIxpWLdMbcWUt9K1g&#10;NRY4DZHJSeiI4wJI1b+BGvOwrYcINDS2C+whHwTRcVB3x+GIwRMeUqbz+TzHdeJoy9JZ/vw8pmDF&#10;Q7Sxzr8S0JEglNTi8CM62904H6phxYNLSOZAyXotlYqK3VQrZcmO4aKs43dA/81NadKX9CLP8ois&#10;IcTHHeqkx0VWsivpPA1fCGdFYOOlrqPsmVSjjJUofaAnMDJy44dqiKM4i50F7iqo75AwC+Pi4qGh&#10;0IL9QkmPS1tS93nLrKBEvdZI+sV0NgtbHpVZfp6hYk8t1amFaY5QJfWUjOLKx8sIdWu4wuE0MvL2&#10;WMmhZlzGSOfhcMK2n+rR6/G8l78AAAD//wMAUEsDBBQABgAIAAAAIQA4XEch3gAAAAsBAAAPAAAA&#10;ZHJzL2Rvd25yZXYueG1sTI/RToNAEEXfTfyHzZj4YuzSWqBFlkZNNL629gMGmAKRnSXsttC/d3zS&#10;x8k9ufdMvpttry40+s6xgeUiAkVcubrjxsDx6/1xA8oH5Bp7x2TgSh52xe1NjlntJt7T5RAaJSXs&#10;MzTQhjBkWvuqJYt+4QZiyU5utBjkHBtdjzhJue31KooSbbFjWWhxoLeWqu/D2Ro4fU4P8XYqP8Ix&#10;3a+TV+zS0l2Nub+bX55BBZrDHwy/+qIOhTiV7sy1V72B+Gm5FlSCZBODEiKNVltQpQEZTkEXuf7/&#10;Q/EDAAD//wMAUEsBAi0AFAAGAAgAAAAhALaDOJL+AAAA4QEAABMAAAAAAAAAAAAAAAAAAAAAAFtD&#10;b250ZW50X1R5cGVzXS54bWxQSwECLQAUAAYACAAAACEAOP0h/9YAAACUAQAACwAAAAAAAAAAAAAA&#10;AAAvAQAAX3JlbHMvLnJlbHNQSwECLQAUAAYACAAAACEA9kEdtzUCAAAmBAAADgAAAAAAAAAAAAAA&#10;AAAuAgAAZHJzL2Uyb0RvYy54bWxQSwECLQAUAAYACAAAACEAOFxHId4AAAALAQAADwAAAAAAAAAA&#10;AAAAAACPBAAAZHJzL2Rvd25yZXYueG1sUEsFBgAAAAAEAAQA8wAAAJoFAAAAAA==&#10;" stroked="f">
                <v:textbox>
                  <w:txbxContent>
                    <w:p w14:paraId="4C4DF5D8" w14:textId="0FE86925" w:rsidR="00900A15" w:rsidRPr="00BE51E9" w:rsidRDefault="00B038B6" w:rsidP="005F78DE">
                      <w:pPr>
                        <w:spacing w:line="200" w:lineRule="exact"/>
                        <w:rPr>
                          <w:rFonts w:ascii="Arial" w:hAnsi="Arial" w:cs="Arial"/>
                          <w:sz w:val="13"/>
                          <w:szCs w:val="13"/>
                        </w:rPr>
                      </w:pPr>
                      <w:r w:rsidRPr="00BE51E9">
                        <w:rPr>
                          <w:rFonts w:ascii="Arial" w:hAnsi="Arial" w:cs="Arial"/>
                          <w:sz w:val="13"/>
                          <w:szCs w:val="13"/>
                        </w:rPr>
                        <w:t xml:space="preserve">Bouton </w:t>
                      </w:r>
                      <w:proofErr w:type="spellStart"/>
                      <w:r w:rsidRPr="00BE51E9">
                        <w:rPr>
                          <w:rFonts w:ascii="Arial" w:hAnsi="Arial" w:cs="Arial"/>
                          <w:sz w:val="13"/>
                          <w:szCs w:val="13"/>
                        </w:rPr>
                        <w:t>d'arrêt</w:t>
                      </w:r>
                      <w:proofErr w:type="spellEnd"/>
                      <w:r w:rsidRPr="00BE51E9">
                        <w:rPr>
                          <w:rFonts w:ascii="Arial" w:hAnsi="Arial" w:cs="Arial"/>
                          <w:sz w:val="13"/>
                          <w:szCs w:val="13"/>
                        </w:rPr>
                        <w:t xml:space="preserve"> </w:t>
                      </w:r>
                      <w:proofErr w:type="spellStart"/>
                      <w:r w:rsidRPr="00BE51E9">
                        <w:rPr>
                          <w:rFonts w:ascii="Arial" w:hAnsi="Arial" w:cs="Arial"/>
                          <w:sz w:val="13"/>
                          <w:szCs w:val="13"/>
                        </w:rPr>
                        <w:t>d'urgence</w:t>
                      </w:r>
                      <w:proofErr w:type="spellEnd"/>
                    </w:p>
                  </w:txbxContent>
                </v:textbox>
              </v:shape>
            </w:pict>
          </mc:Fallback>
        </mc:AlternateContent>
      </w:r>
      <w:r w:rsidRPr="00BE51E9">
        <w:rPr>
          <w:rFonts w:ascii="Arial" w:hAnsi="Arial" w:cs="Arial"/>
          <w:noProof/>
          <w:color w:val="000000" w:themeColor="text1"/>
          <w:lang w:val="fr-FR"/>
        </w:rPr>
        <mc:AlternateContent>
          <mc:Choice Requires="wps">
            <w:drawing>
              <wp:anchor distT="45720" distB="45720" distL="114300" distR="114300" simplePos="0" relativeHeight="252461056" behindDoc="0" locked="0" layoutInCell="1" allowOverlap="1" wp14:anchorId="7581272C" wp14:editId="1E04888A">
                <wp:simplePos x="0" y="0"/>
                <wp:positionH relativeFrom="column">
                  <wp:posOffset>3404870</wp:posOffset>
                </wp:positionH>
                <wp:positionV relativeFrom="paragraph">
                  <wp:posOffset>1280762</wp:posOffset>
                </wp:positionV>
                <wp:extent cx="842210" cy="204536"/>
                <wp:effectExtent l="0" t="0" r="0" b="5080"/>
                <wp:wrapNone/>
                <wp:docPr id="5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210" cy="204536"/>
                        </a:xfrm>
                        <a:prstGeom prst="rect">
                          <a:avLst/>
                        </a:prstGeom>
                        <a:solidFill>
                          <a:srgbClr val="FFFFFF"/>
                        </a:solidFill>
                        <a:ln w="9525">
                          <a:noFill/>
                          <a:miter lim="800000"/>
                          <a:headEnd/>
                          <a:tailEnd/>
                        </a:ln>
                      </wps:spPr>
                      <wps:txbx>
                        <w:txbxContent>
                          <w:p w14:paraId="5EE5189A" w14:textId="6FFCD4EB" w:rsidR="00900A15" w:rsidRPr="00BE51E9" w:rsidRDefault="00B038B6" w:rsidP="005F78DE">
                            <w:pPr>
                              <w:spacing w:line="200" w:lineRule="exact"/>
                              <w:rPr>
                                <w:rFonts w:ascii="Arial" w:hAnsi="Arial" w:cs="Arial"/>
                                <w:sz w:val="13"/>
                                <w:szCs w:val="13"/>
                              </w:rPr>
                            </w:pPr>
                            <w:r w:rsidRPr="00BE51E9">
                              <w:rPr>
                                <w:rFonts w:ascii="Arial" w:hAnsi="Arial" w:cs="Arial"/>
                                <w:sz w:val="13"/>
                                <w:szCs w:val="13"/>
                              </w:rPr>
                              <w:t>Assemblage TCU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81272C" id="_x0000_s1094" type="#_x0000_t202" style="position:absolute;left:0;text-align:left;margin-left:268.1pt;margin-top:100.85pt;width:66.3pt;height:16.1pt;z-index:25246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jNAIAACUEAAAOAAAAZHJzL2Uyb0RvYy54bWysU82O0zAQviPxDpbvNG02Ld2o6WrpUoS0&#10;/EgLD+A4TmPheIztNikPsLwBJy7cea4+B2On2y1wQ+RgzWRmPn/zzXhx1beK7IR1EnRBJ6MxJUJz&#10;qKTeFPTjh/WzOSXOM10xBVoUdC8cvVo+fbLoTC5SaEBVwhIE0S7vTEEb702eJI43omVuBEZoDNZg&#10;W+bRtZuksqxD9FYl6Xg8SzqwlbHAhXP492YI0mXEr2vB/bu6dsITVVDk5uNp41mGM1kuWL6xzDSS&#10;H2mwf2DRMqnx0hPUDfOMbK38C6qV3IKD2o84tAnUteQi9oDdTMZ/dHPXMCNiLyiOMyeZ3P+D5W93&#10;7y2RVUGn2QUlmrU4pMO3r4fvPw8/7kkaBOqMyzHvzmCm719Aj4OOzTpzC/yTIxpWDdMbcW0tdI1g&#10;FRKchMrkrHTAcQGk7N5AhfewrYcI1Ne2DeqhHgTRcVD703BE7wnHn/MsTScY4RhKx9n0YhZvYPlD&#10;sbHOvxLQkmAU1OLsIzjb3TofyLD8ISXc5UDJai2Vio7dlCtlyY7hnqzjd0T/LU1p0hX0cppOI7KG&#10;UB9XqJUe91jJFomOwxfKWR7EeKmraHsm1WAjE6WP6gRBBml8X/ZxErN5KA7SlVDtUS8Lw97iO0Oj&#10;AfuFkg53tqDu85ZZQYl6rVHzy0mWhSWPTjZ9nqJjzyPleYRpjlAF9ZQM5srHhxF4a7jG2dQy6vbI&#10;5MgZdzHKeXw3YdnP/Zj1+LqXvwAAAP//AwBQSwMEFAAGAAgAAAAhAPRkFyffAAAACwEAAA8AAABk&#10;cnMvZG93bnJldi54bWxMj8FOg0AQhu8mvsNmTLwYuxTs0lKWRk00Xlv7AANMgZTdJey20Ld3POlx&#10;Zr788/35bja9uNLoO2c1LBcRCLKVqzvbaDh+fzyvQfiAtsbeWdJwIw+74v4ux6x2k93T9RAawSHW&#10;Z6ihDWHIpPRVSwb9wg1k+XZyo8HA49jIesSJw00v4yhS0mBn+UOLA723VJ0PF6Ph9DU9rTZT+RmO&#10;6f5FvWGXlu6m9ePD/LoFEWgOfzD86rM6FOxUuoutveg1rBIVM6ohjpYpCCaUWnOZkjdJsgFZ5PJ/&#10;h+IHAAD//wMAUEsBAi0AFAAGAAgAAAAhALaDOJL+AAAA4QEAABMAAAAAAAAAAAAAAAAAAAAAAFtD&#10;b250ZW50X1R5cGVzXS54bWxQSwECLQAUAAYACAAAACEAOP0h/9YAAACUAQAACwAAAAAAAAAAAAAA&#10;AAAvAQAAX3JlbHMvLnJlbHNQSwECLQAUAAYACAAAACEAgl/p4zQCAAAlBAAADgAAAAAAAAAAAAAA&#10;AAAuAgAAZHJzL2Uyb0RvYy54bWxQSwECLQAUAAYACAAAACEA9GQXJ98AAAALAQAADwAAAAAAAAAA&#10;AAAAAACOBAAAZHJzL2Rvd25yZXYueG1sUEsFBgAAAAAEAAQA8wAAAJoFAAAAAA==&#10;" stroked="f">
                <v:textbox>
                  <w:txbxContent>
                    <w:p w14:paraId="5EE5189A" w14:textId="6FFCD4EB" w:rsidR="00900A15" w:rsidRPr="00BE51E9" w:rsidRDefault="00B038B6" w:rsidP="005F78DE">
                      <w:pPr>
                        <w:spacing w:line="200" w:lineRule="exact"/>
                        <w:rPr>
                          <w:rFonts w:ascii="Arial" w:hAnsi="Arial" w:cs="Arial"/>
                          <w:sz w:val="13"/>
                          <w:szCs w:val="13"/>
                        </w:rPr>
                      </w:pPr>
                      <w:r w:rsidRPr="00BE51E9">
                        <w:rPr>
                          <w:rFonts w:ascii="Arial" w:hAnsi="Arial" w:cs="Arial"/>
                          <w:sz w:val="13"/>
                          <w:szCs w:val="13"/>
                        </w:rPr>
                        <w:t>Assemblage TCU</w:t>
                      </w:r>
                    </w:p>
                  </w:txbxContent>
                </v:textbox>
              </v:shape>
            </w:pict>
          </mc:Fallback>
        </mc:AlternateContent>
      </w:r>
      <w:r w:rsidRPr="00BE51E9">
        <w:rPr>
          <w:rFonts w:ascii="Arial" w:hAnsi="Arial" w:cs="Arial"/>
          <w:noProof/>
          <w:color w:val="000000" w:themeColor="text1"/>
          <w:lang w:val="fr-FR"/>
        </w:rPr>
        <mc:AlternateContent>
          <mc:Choice Requires="wps">
            <w:drawing>
              <wp:anchor distT="45720" distB="45720" distL="114300" distR="114300" simplePos="0" relativeHeight="252456960" behindDoc="0" locked="0" layoutInCell="1" allowOverlap="1" wp14:anchorId="2FC5DF01" wp14:editId="5F5CC90A">
                <wp:simplePos x="0" y="0"/>
                <wp:positionH relativeFrom="column">
                  <wp:posOffset>3212432</wp:posOffset>
                </wp:positionH>
                <wp:positionV relativeFrom="paragraph">
                  <wp:posOffset>270710</wp:posOffset>
                </wp:positionV>
                <wp:extent cx="511342" cy="234615"/>
                <wp:effectExtent l="0" t="0" r="3175" b="0"/>
                <wp:wrapNone/>
                <wp:docPr id="5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342" cy="234615"/>
                        </a:xfrm>
                        <a:prstGeom prst="rect">
                          <a:avLst/>
                        </a:prstGeom>
                        <a:solidFill>
                          <a:srgbClr val="FFFFFF"/>
                        </a:solidFill>
                        <a:ln w="9525">
                          <a:noFill/>
                          <a:miter lim="800000"/>
                          <a:headEnd/>
                          <a:tailEnd/>
                        </a:ln>
                      </wps:spPr>
                      <wps:txbx>
                        <w:txbxContent>
                          <w:p w14:paraId="61CA784B" w14:textId="0A779050" w:rsidR="00900A15" w:rsidRPr="00BE51E9" w:rsidRDefault="00B038B6" w:rsidP="005F78DE">
                            <w:pPr>
                              <w:spacing w:line="200" w:lineRule="exact"/>
                              <w:rPr>
                                <w:rFonts w:ascii="Arial" w:hAnsi="Arial" w:cs="Arial"/>
                                <w:sz w:val="13"/>
                                <w:szCs w:val="13"/>
                              </w:rPr>
                            </w:pPr>
                            <w:proofErr w:type="spellStart"/>
                            <w:r w:rsidRPr="00BE51E9">
                              <w:rPr>
                                <w:rFonts w:ascii="Arial" w:hAnsi="Arial" w:cs="Arial"/>
                                <w:sz w:val="13"/>
                                <w:szCs w:val="13"/>
                              </w:rPr>
                              <w:t>Antenne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5DF01" id="_x0000_s1095" type="#_x0000_t202" style="position:absolute;left:0;text-align:left;margin-left:252.95pt;margin-top:21.3pt;width:40.25pt;height:18.45pt;z-index:252456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J9ANQIAACUEAAAOAAAAZHJzL2Uyb0RvYy54bWysU82O0zAQviPxDpbvNE02Kduo6WrpUoS0&#10;/EgLD+A4TmPheILtNikPsLwBJy7cea4+B2On2y1wQ+RgzWRmPn/zzXhxNbSK7ISxEnRB48mUEqE5&#10;VFJvCvrxw/rZJSXWMV0xBVoUdC8svVo+fbLou1wk0ICqhCEIom3edwVtnOvyKLK8ES2zE+iExmAN&#10;pmUOXbOJKsN6RG9VlEyns6gHU3UGuLAW/96MQboM+HUtuHtX11Y4ogqK3Fw4TThLf0bLBcs3hnWN&#10;5Eca7B9YtExqvPQEdcMcI1sj/4JqJTdgoXYTDm0EdS25CD1gN/H0j27uGtaJ0AuKY7uTTPb/wfK3&#10;u/eGyKqgWRpTolmLQzp8+3r4/vPw454kXqC+sznm3XWY6YYXMOCgQ7O2uwX+yRINq4bpjbg2BvpG&#10;sAoJxr4yOisdcawHKfs3UOE9bOsgAA21ab16qAdBdBzU/jQcMTjC8WcWxxdpQgnHUHKRzuIs3MDy&#10;h+LOWPdKQEu8UVCDsw/gbHdrnSfD8ocUf5cFJau1VCo4ZlOulCE7hnuyDt8R/bc0pUlf0HmWZAFZ&#10;g68PK9RKh3usZFvQy6n/fDnLvRgvdRVsx6QabWSi9FEdL8gojRvKIUxiNvfFXroSqj3qZWDcW3xn&#10;aDRgvlDS484W1H7eMiMoUa81aj6P09QveXDS7HmCjjmPlOcRpjlCFdRRMporFx6G563hGmdTy6Db&#10;I5MjZ9zFIOfx3fhlP/dD1uPrXv4CAAD//wMAUEsDBBQABgAIAAAAIQAxaUvO3gAAAAkBAAAPAAAA&#10;ZHJzL2Rvd25yZXYueG1sTI/LTsMwEEX3SPyDNUhsEHWo8mhCJhVUArFt6QdM4mkSEdtR7Dbp39es&#10;YDm6R/eeKbeLHsSFJ9dbg/CyikCwaazqTYtw/P543oBwnoyiwRpGuLKDbXV/V1Kh7Gz2fDn4VoQS&#10;4wpC6LwfCyld07Emt7Ijm5Cd7KTJh3NqpZpoDuV6kOsoSqWm3oSFjkbeddz8HM4a4fQ1PyX5XH/6&#10;Y7aP03fqs9peER8flrdXEJ4X/wfDr35Qhyo41fZslBMDQhIleUAR4nUKIgDJJo1B1AhZnoCsSvn/&#10;g+oGAAD//wMAUEsBAi0AFAAGAAgAAAAhALaDOJL+AAAA4QEAABMAAAAAAAAAAAAAAAAAAAAAAFtD&#10;b250ZW50X1R5cGVzXS54bWxQSwECLQAUAAYACAAAACEAOP0h/9YAAACUAQAACwAAAAAAAAAAAAAA&#10;AAAvAQAAX3JlbHMvLnJlbHNQSwECLQAUAAYACAAAACEAEfCfQDUCAAAlBAAADgAAAAAAAAAAAAAA&#10;AAAuAgAAZHJzL2Uyb0RvYy54bWxQSwECLQAUAAYACAAAACEAMWlLzt4AAAAJAQAADwAAAAAAAAAA&#10;AAAAAACPBAAAZHJzL2Rvd25yZXYueG1sUEsFBgAAAAAEAAQA8wAAAJoFAAAAAA==&#10;" stroked="f">
                <v:textbox>
                  <w:txbxContent>
                    <w:p w14:paraId="61CA784B" w14:textId="0A779050" w:rsidR="00900A15" w:rsidRPr="00BE51E9" w:rsidRDefault="00B038B6" w:rsidP="005F78DE">
                      <w:pPr>
                        <w:spacing w:line="200" w:lineRule="exact"/>
                        <w:rPr>
                          <w:rFonts w:ascii="Arial" w:hAnsi="Arial" w:cs="Arial"/>
                          <w:sz w:val="13"/>
                          <w:szCs w:val="13"/>
                        </w:rPr>
                      </w:pPr>
                      <w:proofErr w:type="spellStart"/>
                      <w:r w:rsidRPr="00BE51E9">
                        <w:rPr>
                          <w:rFonts w:ascii="Arial" w:hAnsi="Arial" w:cs="Arial"/>
                          <w:sz w:val="13"/>
                          <w:szCs w:val="13"/>
                        </w:rPr>
                        <w:t>Antenne</w:t>
                      </w:r>
                      <w:proofErr w:type="spellEnd"/>
                    </w:p>
                  </w:txbxContent>
                </v:textbox>
              </v:shape>
            </w:pict>
          </mc:Fallback>
        </mc:AlternateContent>
      </w:r>
      <w:r w:rsidR="00900A15" w:rsidRPr="00BE51E9">
        <w:rPr>
          <w:rFonts w:ascii="Arial" w:hAnsi="Arial" w:cs="Arial"/>
          <w:noProof/>
          <w:color w:val="000000" w:themeColor="text1"/>
          <w:lang w:val="fr-FR"/>
        </w:rPr>
        <mc:AlternateContent>
          <mc:Choice Requires="wps">
            <w:drawing>
              <wp:anchor distT="0" distB="0" distL="114300" distR="114300" simplePos="0" relativeHeight="252300288" behindDoc="0" locked="0" layoutInCell="1" allowOverlap="1" wp14:anchorId="75638F75" wp14:editId="2983659C">
                <wp:simplePos x="0" y="0"/>
                <wp:positionH relativeFrom="column">
                  <wp:posOffset>2299914</wp:posOffset>
                </wp:positionH>
                <wp:positionV relativeFrom="paragraph">
                  <wp:posOffset>3522428</wp:posOffset>
                </wp:positionV>
                <wp:extent cx="1264257" cy="375285"/>
                <wp:effectExtent l="0" t="0" r="0" b="0"/>
                <wp:wrapNone/>
                <wp:docPr id="521" name="矩形 521"/>
                <wp:cNvGraphicFramePr/>
                <a:graphic xmlns:a="http://schemas.openxmlformats.org/drawingml/2006/main">
                  <a:graphicData uri="http://schemas.microsoft.com/office/word/2010/wordprocessingShape">
                    <wps:wsp>
                      <wps:cNvSpPr/>
                      <wps:spPr>
                        <a:xfrm>
                          <a:off x="0" y="0"/>
                          <a:ext cx="1264257"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07367F" w14:textId="7D2CAF40" w:rsidR="000F16E8" w:rsidRPr="00BE51E9" w:rsidRDefault="00B038B6" w:rsidP="005F78DE">
                            <w:pPr>
                              <w:spacing w:line="200" w:lineRule="exact"/>
                              <w:jc w:val="center"/>
                              <w:rPr>
                                <w:rFonts w:ascii="Arial" w:hAnsi="Arial" w:cs="Arial"/>
                                <w:b/>
                                <w:color w:val="000000" w:themeColor="text1"/>
                                <w:sz w:val="18"/>
                                <w:szCs w:val="18"/>
                              </w:rPr>
                            </w:pPr>
                            <w:r w:rsidRPr="00BE51E9">
                              <w:rPr>
                                <w:rFonts w:ascii="Arial" w:hAnsi="Arial" w:cs="Arial"/>
                                <w:b/>
                                <w:color w:val="000000" w:themeColor="text1"/>
                                <w:sz w:val="18"/>
                                <w:szCs w:val="18"/>
                              </w:rPr>
                              <w:t xml:space="preserve">Vue </w:t>
                            </w:r>
                            <w:proofErr w:type="spellStart"/>
                            <w:r w:rsidRPr="00BE51E9">
                              <w:rPr>
                                <w:rFonts w:ascii="Arial" w:hAnsi="Arial" w:cs="Arial"/>
                                <w:b/>
                                <w:color w:val="000000" w:themeColor="text1"/>
                                <w:sz w:val="18"/>
                                <w:szCs w:val="18"/>
                              </w:rPr>
                              <w:t>axonométrique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638F75" id="矩形 521" o:spid="_x0000_s1096" style="position:absolute;left:0;text-align:left;margin-left:181.1pt;margin-top:277.35pt;width:99.55pt;height:29.55pt;z-index:25230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aZmAIAAHAFAAAOAAAAZHJzL2Uyb0RvYy54bWysVN1u0zAUvkfiHSzfs7ShXUe0dKo2DSFN&#10;28SGdu069hLJ9jG226S8DBJ3PASPg3gNjp00G9vEBSIXjn1+vvPj7/j4pNOKbIXzDZiSTg8mlAjD&#10;oWrMfUk/3Z6/OaLEB2YqpsCIku6EpyfL16+OW1uIHGpQlXAEQYwvWlvSOgRbZJnntdDMH4AVBpUS&#10;nGYBj+4+qxxrEV2rLJ9MDrMWXGUdcOE9Ss96JV0mfCkFD1dSehGIKinmFtLq0rqOa7Y8ZsW9Y7Zu&#10;+JAG+4csNGsMBh2hzlhgZOOaZ1C64Q48yHDAQWcgZcNFqgGrmU6eVHNTMytSLdgcb8c2+f8Hyy+3&#10;1440VUnn+ZQSwzRe0q+v33/++EaiBPvTWl+g2Y29dsPJ4zYW20mn4x/LIF3q6W7sqegC4Sic5oez&#10;fL6ghKPu7WKeH80jaPbgbZ0P7wVoEjcldXhnqZVse+FDb7o3icEMnDdKoZwVyvwhQMwoyWLCfYpp&#10;F3ZK9NYfhcRSMak8BUgkE6fKkS1DejDOhQnTXlWzSvTi+QS/IeXRIxWgDAJGZIkJjdgDQCTwc+y+&#10;nME+uorE0dF58rfEeufRI0UGE0Zn3RhwLwEorGqI3Nvvm9S3JnYpdOsu0WCRao2iNVQ75IaDfmi8&#10;5ecN3tAF8+GaOZwSnCec/HCFi1TQlhSGHSU1uC8vyaM9khe1lLQ4dSX1nzfMCUrUB4O0fjedzeKY&#10;psNsvsjx4B5r1o81ZqNPAW8OiYvZpW20D2q/lQ70HT4QqxgVVcxwjF1SHtz+cBr61wCfGC5Wq2SG&#10;o2lZuDA3lkfw2OjIwNvujjk70DQgwS9hP6GseMLW3jZ6GlhtAsgmUfmhr8MV4FgnLg1PUHw3Hp+T&#10;1cNDufwNAAD//wMAUEsDBBQABgAIAAAAIQDtpFsA4AAAAAsBAAAPAAAAZHJzL2Rvd25yZXYueG1s&#10;TI9NS8QwEIbvgv8hjODNTbdra6mdLiqIyB7EVe9pkm2LzaQk6cf+e+NJT8MwD+88b7VfzcBm7Xxv&#10;CWG7SYBpklb11CJ8fjzfFMB8EKTEYEkjnLWHfX15UYlS2YXe9XwMLYsh5EuB0IUwlpx72Wkj/MaO&#10;muLtZJ0RIa6u5cqJJYabgadJknMjeoofOjHqp07L7+NkEL7s6XExsqHX+fzWTy8HJ2VxQLy+Wh/u&#10;gQW9hj8YfvWjOtTRqbETKc8GhF2ephFFyLLbO2CRyPLtDliDEGcBvK74/w71DwAAAP//AwBQSwEC&#10;LQAUAAYACAAAACEAtoM4kv4AAADhAQAAEwAAAAAAAAAAAAAAAAAAAAAAW0NvbnRlbnRfVHlwZXNd&#10;LnhtbFBLAQItABQABgAIAAAAIQA4/SH/1gAAAJQBAAALAAAAAAAAAAAAAAAAAC8BAABfcmVscy8u&#10;cmVsc1BLAQItABQABgAIAAAAIQA/wZaZmAIAAHAFAAAOAAAAAAAAAAAAAAAAAC4CAABkcnMvZTJv&#10;RG9jLnhtbFBLAQItABQABgAIAAAAIQDtpFsA4AAAAAsBAAAPAAAAAAAAAAAAAAAAAPIEAABkcnMv&#10;ZG93bnJldi54bWxQSwUGAAAAAAQABADzAAAA/wUAAAAA&#10;" filled="f" stroked="f" strokeweight="1pt">
                <v:textbox>
                  <w:txbxContent>
                    <w:p w14:paraId="3107367F" w14:textId="7D2CAF40" w:rsidR="000F16E8" w:rsidRPr="00BE51E9" w:rsidRDefault="00B038B6" w:rsidP="005F78DE">
                      <w:pPr>
                        <w:spacing w:line="200" w:lineRule="exact"/>
                        <w:jc w:val="center"/>
                        <w:rPr>
                          <w:rFonts w:ascii="Arial" w:hAnsi="Arial" w:cs="Arial"/>
                          <w:b/>
                          <w:color w:val="000000" w:themeColor="text1"/>
                          <w:sz w:val="18"/>
                          <w:szCs w:val="18"/>
                        </w:rPr>
                      </w:pPr>
                      <w:r w:rsidRPr="00BE51E9">
                        <w:rPr>
                          <w:rFonts w:ascii="Arial" w:hAnsi="Arial" w:cs="Arial"/>
                          <w:b/>
                          <w:color w:val="000000" w:themeColor="text1"/>
                          <w:sz w:val="18"/>
                          <w:szCs w:val="18"/>
                        </w:rPr>
                        <w:t xml:space="preserve">Vue </w:t>
                      </w:r>
                      <w:proofErr w:type="spellStart"/>
                      <w:r w:rsidRPr="00BE51E9">
                        <w:rPr>
                          <w:rFonts w:ascii="Arial" w:hAnsi="Arial" w:cs="Arial"/>
                          <w:b/>
                          <w:color w:val="000000" w:themeColor="text1"/>
                          <w:sz w:val="18"/>
                          <w:szCs w:val="18"/>
                        </w:rPr>
                        <w:t>axonométrique</w:t>
                      </w:r>
                      <w:proofErr w:type="spellEnd"/>
                    </w:p>
                  </w:txbxContent>
                </v:textbox>
              </v:rect>
            </w:pict>
          </mc:Fallback>
        </mc:AlternateContent>
      </w:r>
      <w:r w:rsidR="000F16E8" w:rsidRPr="00BE51E9">
        <w:rPr>
          <w:rFonts w:ascii="Arial" w:hAnsi="Arial" w:cs="Arial"/>
          <w:color w:val="000000" w:themeColor="text1"/>
          <w:lang w:val="fr-FR"/>
        </w:rPr>
        <w:t xml:space="preserve">    </w:t>
      </w:r>
      <w:r w:rsidR="000F16E8" w:rsidRPr="00BE51E9">
        <w:rPr>
          <w:rFonts w:ascii="Arial" w:hAnsi="Arial" w:cs="Arial"/>
          <w:noProof/>
          <w:color w:val="000000" w:themeColor="text1"/>
          <w:lang w:val="fr-FR"/>
        </w:rPr>
        <w:t xml:space="preserve">            </w:t>
      </w:r>
      <w:r w:rsidR="008F5422" w:rsidRPr="00BE51E9">
        <w:rPr>
          <w:rFonts w:ascii="Arial" w:hAnsi="Arial" w:cs="Arial"/>
          <w:noProof/>
          <w:color w:val="000000" w:themeColor="text1"/>
          <w:lang w:val="fr-FR"/>
        </w:rPr>
        <w:drawing>
          <wp:inline distT="0" distB="0" distL="0" distR="0" wp14:anchorId="56C6A79C" wp14:editId="1E18FA1E">
            <wp:extent cx="2347720" cy="358360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1175" cy="3634669"/>
                    </a:xfrm>
                    <a:prstGeom prst="rect">
                      <a:avLst/>
                    </a:prstGeom>
                  </pic:spPr>
                </pic:pic>
              </a:graphicData>
            </a:graphic>
          </wp:inline>
        </w:drawing>
      </w:r>
    </w:p>
    <w:p w14:paraId="53610CA5" w14:textId="77777777" w:rsidR="000F16E8" w:rsidRPr="00BE51E9" w:rsidRDefault="000F16E8" w:rsidP="000F16E8">
      <w:pPr>
        <w:jc w:val="center"/>
        <w:rPr>
          <w:rFonts w:ascii="Arial" w:hAnsi="Arial" w:cs="Arial"/>
          <w:color w:val="000000" w:themeColor="text1"/>
          <w:lang w:val="fr-FR"/>
        </w:rPr>
      </w:pPr>
    </w:p>
    <w:p w14:paraId="4D2EEDFB" w14:textId="01A34A03" w:rsidR="000F16E8" w:rsidRPr="00BE51E9" w:rsidRDefault="00B8686C" w:rsidP="008F5422">
      <w:pPr>
        <w:jc w:val="center"/>
        <w:rPr>
          <w:rFonts w:ascii="Arial" w:hAnsi="Arial" w:cs="Arial"/>
          <w:color w:val="000000" w:themeColor="text1"/>
          <w:lang w:val="fr-FR"/>
        </w:rPr>
      </w:pPr>
      <w:r w:rsidRPr="00BE51E9">
        <w:rPr>
          <w:rFonts w:ascii="Arial" w:hAnsi="Arial" w:cs="Arial"/>
          <w:noProof/>
          <w:color w:val="000000" w:themeColor="text1"/>
          <w:lang w:val="fr-FR"/>
        </w:rPr>
        <mc:AlternateContent>
          <mc:Choice Requires="wps">
            <w:drawing>
              <wp:anchor distT="45720" distB="45720" distL="114300" distR="114300" simplePos="0" relativeHeight="252477440" behindDoc="0" locked="0" layoutInCell="1" allowOverlap="1" wp14:anchorId="5EB890C3" wp14:editId="34E5D2F4">
                <wp:simplePos x="0" y="0"/>
                <wp:positionH relativeFrom="page">
                  <wp:posOffset>6588760</wp:posOffset>
                </wp:positionH>
                <wp:positionV relativeFrom="paragraph">
                  <wp:posOffset>2189781</wp:posOffset>
                </wp:positionV>
                <wp:extent cx="962526" cy="228600"/>
                <wp:effectExtent l="0" t="0" r="9525" b="0"/>
                <wp:wrapNone/>
                <wp:docPr id="5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526" cy="228600"/>
                        </a:xfrm>
                        <a:prstGeom prst="rect">
                          <a:avLst/>
                        </a:prstGeom>
                        <a:solidFill>
                          <a:srgbClr val="FFFFFF"/>
                        </a:solidFill>
                        <a:ln w="9525">
                          <a:noFill/>
                          <a:miter lim="800000"/>
                          <a:headEnd/>
                          <a:tailEnd/>
                        </a:ln>
                      </wps:spPr>
                      <wps:txbx>
                        <w:txbxContent>
                          <w:p w14:paraId="5A4433AE" w14:textId="35505918" w:rsidR="00900A15"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Coton</w:t>
                            </w:r>
                            <w:proofErr w:type="spellEnd"/>
                            <w:r w:rsidRPr="00BE51E9">
                              <w:rPr>
                                <w:rFonts w:ascii="Arial" w:hAnsi="Arial" w:cs="Arial"/>
                                <w:sz w:val="13"/>
                                <w:szCs w:val="13"/>
                              </w:rPr>
                              <w:t xml:space="preserve"> anti-</w:t>
                            </w:r>
                            <w:proofErr w:type="spellStart"/>
                            <w:r w:rsidRPr="00BE51E9">
                              <w:rPr>
                                <w:rFonts w:ascii="Arial" w:hAnsi="Arial" w:cs="Arial"/>
                                <w:sz w:val="13"/>
                                <w:szCs w:val="13"/>
                              </w:rPr>
                              <w:t>poussière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B890C3" id="_x0000_s1097" type="#_x0000_t202" style="position:absolute;left:0;text-align:left;margin-left:518.8pt;margin-top:172.4pt;width:75.8pt;height:18pt;z-index:2524774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1S9MwIAACUEAAAOAAAAZHJzL2Uyb0RvYy54bWysU82O0zAQviPxDpbvNG1out2o6WrpUoS0&#10;/EgLD+A4TmNhe4LtNikPsLwBJy7cea4+B2On262WGyIHy5MZf/7mm8+Lq14rshPWSTAFnYzGlAjD&#10;oZJmU9DPn9Yv5pQ4z0zFFBhR0L1w9Gr5/Nmia3ORQgOqEpYgiHF51xa08b7Nk8TxRmjmRtAKg8ka&#10;rGYeQ7tJKss6RNcqScfjWdKBrVoLXDiHf2+GJF1G/LoW3H+oayc8UQVFbj6uNq5lWJPlguUby9pG&#10;8iMN9g8sNJMGLz1B3TDPyNbKv6C05BYc1H7EQSdQ15KL2AN2Mxk/6eauYa2IvaA4rj3J5P4fLH+/&#10;+2iJrAqaZS8pMUzjkA4/vh9+/j78uidpEKhrXY51dy1W+v4V9Djo2Kxrb4F/ccTAqmFmI66tha4R&#10;rEKCk3AyOTs64LgAUnbvoMJ72NZDBOprq4N6qAdBdBzU/jQc0XvC8eflLM3SGSUcU2k6n43j8BKW&#10;PxxurfNvBGgSNgW1OPsIzna3zgcyLH8oCXc5ULJaS6ViYDflSlmyY+iTdfwi/ydlypAOmWRpFpEN&#10;hPPRQlp69LGSuqDzcfgGZwUxXpsqlngm1bBHJsoc1QmCDNL4vuzjJC6idkG6Eqo96mVh8C2+M9w0&#10;YL9R0qFnC+q+bpkVlKi3BjW/nEynweQxmGYXKQb2PFOeZ5jhCFVQT8mwXfn4MIIeBq5xNrWMuj0y&#10;OXJGL0Y5j+8mmP08jlWPr3v5BwAA//8DAFBLAwQUAAYACAAAACEAPDQlR+AAAAANAQAADwAAAGRy&#10;cy9kb3ducmV2LnhtbEyPwU7DMBBE70j8g7VIXBB12oYkDXEqQAL12tIPcOJtEhGvo9ht0r9ne4Lj&#10;zD7NzhTb2fbigqPvHClYLiIQSLUzHTUKjt+fzxkIHzQZ3TtCBVf0sC3v7wqdGzfRHi+H0AgOIZ9r&#10;BW0IQy6lr1u02i/cgMS3kxutDizHRppRTxxue7mKokRa3RF/aPWAHy3WP4ezVXDaTU8vm6n6Csd0&#10;Hyfvuksrd1Xq8WF+ewURcA5/MNzqc3UouVPlzmS86FlH6zRhVsE6jnnEDVlmmxWIiq0sykCWhfy/&#10;ovwFAAD//wMAUEsBAi0AFAAGAAgAAAAhALaDOJL+AAAA4QEAABMAAAAAAAAAAAAAAAAAAAAAAFtD&#10;b250ZW50X1R5cGVzXS54bWxQSwECLQAUAAYACAAAACEAOP0h/9YAAACUAQAACwAAAAAAAAAAAAAA&#10;AAAvAQAAX3JlbHMvLnJlbHNQSwECLQAUAAYACAAAACEAbVdUvTMCAAAlBAAADgAAAAAAAAAAAAAA&#10;AAAuAgAAZHJzL2Uyb0RvYy54bWxQSwECLQAUAAYACAAAACEAPDQlR+AAAAANAQAADwAAAAAAAAAA&#10;AAAAAACNBAAAZHJzL2Rvd25yZXYueG1sUEsFBgAAAAAEAAQA8wAAAJoFAAAAAA==&#10;" stroked="f">
                <v:textbox>
                  <w:txbxContent>
                    <w:p w14:paraId="5A4433AE" w14:textId="35505918" w:rsidR="00900A15"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Coton</w:t>
                      </w:r>
                      <w:proofErr w:type="spellEnd"/>
                      <w:r w:rsidRPr="00BE51E9">
                        <w:rPr>
                          <w:rFonts w:ascii="Arial" w:hAnsi="Arial" w:cs="Arial"/>
                          <w:sz w:val="13"/>
                          <w:szCs w:val="13"/>
                        </w:rPr>
                        <w:t xml:space="preserve"> anti-</w:t>
                      </w:r>
                      <w:proofErr w:type="spellStart"/>
                      <w:r w:rsidRPr="00BE51E9">
                        <w:rPr>
                          <w:rFonts w:ascii="Arial" w:hAnsi="Arial" w:cs="Arial"/>
                          <w:sz w:val="13"/>
                          <w:szCs w:val="13"/>
                        </w:rPr>
                        <w:t>poussière</w:t>
                      </w:r>
                      <w:proofErr w:type="spellEnd"/>
                    </w:p>
                  </w:txbxContent>
                </v:textbox>
                <w10:wrap anchorx="page"/>
              </v:shape>
            </w:pict>
          </mc:Fallback>
        </mc:AlternateContent>
      </w:r>
      <w:r w:rsidRPr="00BE51E9">
        <w:rPr>
          <w:rFonts w:ascii="Arial" w:hAnsi="Arial" w:cs="Arial"/>
          <w:noProof/>
          <w:color w:val="000000" w:themeColor="text1"/>
          <w:lang w:val="fr-FR"/>
        </w:rPr>
        <mc:AlternateContent>
          <mc:Choice Requires="wps">
            <w:drawing>
              <wp:anchor distT="45720" distB="45720" distL="114300" distR="114300" simplePos="0" relativeHeight="252476416" behindDoc="0" locked="0" layoutInCell="1" allowOverlap="1" wp14:anchorId="5DA08DD5" wp14:editId="5618F8AC">
                <wp:simplePos x="0" y="0"/>
                <wp:positionH relativeFrom="column">
                  <wp:posOffset>5485765</wp:posOffset>
                </wp:positionH>
                <wp:positionV relativeFrom="paragraph">
                  <wp:posOffset>1854099</wp:posOffset>
                </wp:positionV>
                <wp:extent cx="577516" cy="306805"/>
                <wp:effectExtent l="0" t="0" r="0" b="0"/>
                <wp:wrapNone/>
                <wp:docPr id="5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516" cy="306805"/>
                        </a:xfrm>
                        <a:prstGeom prst="rect">
                          <a:avLst/>
                        </a:prstGeom>
                        <a:solidFill>
                          <a:srgbClr val="FFFFFF"/>
                        </a:solidFill>
                        <a:ln w="9525">
                          <a:noFill/>
                          <a:miter lim="800000"/>
                          <a:headEnd/>
                          <a:tailEnd/>
                        </a:ln>
                      </wps:spPr>
                      <wps:txbx>
                        <w:txbxContent>
                          <w:p w14:paraId="5EE8A0D9" w14:textId="0840CB67" w:rsidR="00900A15" w:rsidRPr="00BE51E9" w:rsidRDefault="00B038B6"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w:t>
                            </w:r>
                            <w:r w:rsidR="00900A15" w:rsidRPr="00BE51E9">
                              <w:rPr>
                                <w:rFonts w:ascii="Arial" w:hAnsi="Arial" w:cs="Arial"/>
                                <w:color w:val="4D5156"/>
                                <w:sz w:val="15"/>
                                <w:szCs w:val="15"/>
                                <w:shd w:val="clear" w:color="auto" w:fill="FFFFFF"/>
                              </w:rPr>
                              <w:t xml:space="preserve"> 02</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DA08DD5" id="_x0000_s1098" type="#_x0000_t202" style="position:absolute;left:0;text-align:left;margin-left:431.95pt;margin-top:146pt;width:45.45pt;height:24.15pt;z-index:25247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LCoLAIAABcEAAAOAAAAZHJzL2Uyb0RvYy54bWysU82OEzEMviPxDlHudKZF05ZRp6ulSxHS&#10;8iMtPECayXQikjgkaWfKA7BvwIkLd56rz4GTacsCN0QOkZ3Yn+3P9uKq14rshfMSTEXHo5wSYTjU&#10;0mwr+uH9+smcEh+YqZkCIyp6EJ5eLR8/WnS2FBNoQdXCEQQxvuxsRdsQbJllnrdCMz8CKwx+NuA0&#10;C6i6bVY71iG6Vtkkz6dZB662DrjwHl9vhk+6TPhNI3h42zReBKIqirmFdLt0b+KdLRes3DpmW8lP&#10;abB/yEIzaTDoBeqGBUZ2Tv4FpSV34KEJIw46g6aRXKQasJpx/kc1dy2zItWC5Hh7ocn/P1j+Zv/O&#10;EVlXtCgmlBimsUnHr/fHbz+O37+QSSSos75EuzuLlqF/Dj02OhXr7S3wj54YWLXMbMW1c9C1gtWY&#10;4Dh6Zg9cBxwfQTbda6gxDtsFSEB943RkD/kgiI6NOlyaI/pAOD4Ws1kxnlLC8etpPp3nRYrAyrOz&#10;dT68FKBJFCrqsPcJnO1vfYjJsPJsEmN5ULJeS6WS4rablXJkz3BO1umc0H8zU4Z0FX1WTIqEbCD6&#10;pxHSMuAcK6krOs/jie6sjGS8MHWSA5NqkDETZU7sREIGakK/6VMnZhfWN1AfkC8Hw9zinqHQgvtM&#10;SYczW1H/acecoES9Msh5HPCz4M7C5iwww9G1ojw4SgZlFdIqxEwNXGM3GpmYim0bYp+yxOlLBJ42&#10;JY73Qz1Z/drn5U8AAAD//wMAUEsDBBQABgAIAAAAIQAZLCKT4AAAAAsBAAAPAAAAZHJzL2Rvd25y&#10;ZXYueG1sTI/LTsMwEEX3SPyDNUjsqE1S0iZkUqEKkFiwoPABTjx5iNiOYrcNfD3DCpajubr3nHK3&#10;2FGcaA6Ddwi3KwWCXOPN4DqEj/enmy2IELUzevSOEL4owK66vCh1YfzZvdHpEDvBJS4UGqGPcSqk&#10;DE1PVoeVn8jxr/Wz1ZHPuZNm1mcut6NMlMqk1YPjhV5PtO+p+TwcLcL+u9WdqqfX56xJu5dIm8eh&#10;3SBeXy0P9yAiLfEvDL/4jA4VM9X+6EwQI8I2S3OOIiR5wlKcyO/WLFMjpGuVgqxK+d+h+gEAAP//&#10;AwBQSwECLQAUAAYACAAAACEAtoM4kv4AAADhAQAAEwAAAAAAAAAAAAAAAAAAAAAAW0NvbnRlbnRf&#10;VHlwZXNdLnhtbFBLAQItABQABgAIAAAAIQA4/SH/1gAAAJQBAAALAAAAAAAAAAAAAAAAAC8BAABf&#10;cmVscy8ucmVsc1BLAQItABQABgAIAAAAIQBK0LCoLAIAABcEAAAOAAAAAAAAAAAAAAAAAC4CAABk&#10;cnMvZTJvRG9jLnhtbFBLAQItABQABgAIAAAAIQAZLCKT4AAAAAsBAAAPAAAAAAAAAAAAAAAAAIYE&#10;AABkcnMvZG93bnJldi54bWxQSwUGAAAAAAQABADzAAAAkwUAAAAA&#10;" stroked="f">
                <v:textbox inset="0,0,0,0">
                  <w:txbxContent>
                    <w:p w14:paraId="5EE8A0D9" w14:textId="0840CB67" w:rsidR="00900A15" w:rsidRPr="00BE51E9" w:rsidRDefault="00B038B6"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w:t>
                      </w:r>
                      <w:r w:rsidR="00900A15" w:rsidRPr="00BE51E9">
                        <w:rPr>
                          <w:rFonts w:ascii="Arial" w:hAnsi="Arial" w:cs="Arial"/>
                          <w:color w:val="4D5156"/>
                          <w:sz w:val="15"/>
                          <w:szCs w:val="15"/>
                          <w:shd w:val="clear" w:color="auto" w:fill="FFFFFF"/>
                        </w:rPr>
                        <w:t xml:space="preserve"> 02</w:t>
                      </w:r>
                    </w:p>
                  </w:txbxContent>
                </v:textbox>
              </v:shape>
            </w:pict>
          </mc:Fallback>
        </mc:AlternateContent>
      </w:r>
      <w:r w:rsidRPr="00BE51E9">
        <w:rPr>
          <w:rFonts w:ascii="Arial" w:hAnsi="Arial" w:cs="Arial"/>
          <w:noProof/>
          <w:color w:val="000000" w:themeColor="text1"/>
          <w:lang w:val="fr-FR"/>
        </w:rPr>
        <mc:AlternateContent>
          <mc:Choice Requires="wps">
            <w:drawing>
              <wp:anchor distT="45720" distB="45720" distL="114300" distR="114300" simplePos="0" relativeHeight="252475392" behindDoc="0" locked="0" layoutInCell="1" allowOverlap="1" wp14:anchorId="5A4C0992" wp14:editId="780B44BE">
                <wp:simplePos x="0" y="0"/>
                <wp:positionH relativeFrom="column">
                  <wp:posOffset>5468353</wp:posOffset>
                </wp:positionH>
                <wp:positionV relativeFrom="paragraph">
                  <wp:posOffset>1517482</wp:posOffset>
                </wp:positionV>
                <wp:extent cx="824163" cy="210553"/>
                <wp:effectExtent l="0" t="0" r="0" b="0"/>
                <wp:wrapNone/>
                <wp:docPr id="5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4163" cy="210553"/>
                        </a:xfrm>
                        <a:prstGeom prst="rect">
                          <a:avLst/>
                        </a:prstGeom>
                        <a:solidFill>
                          <a:srgbClr val="FFFFFF"/>
                        </a:solidFill>
                        <a:ln w="9525">
                          <a:noFill/>
                          <a:miter lim="800000"/>
                          <a:headEnd/>
                          <a:tailEnd/>
                        </a:ln>
                      </wps:spPr>
                      <wps:txbx>
                        <w:txbxContent>
                          <w:p w14:paraId="5EF765B0" w14:textId="796CB694" w:rsidR="00900A15" w:rsidRPr="00BE51E9" w:rsidRDefault="00B038B6"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Module AC-DC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C0992" id="_x0000_s1099" type="#_x0000_t202" style="position:absolute;left:0;text-align:left;margin-left:430.6pt;margin-top:119.5pt;width:64.9pt;height:16.6pt;z-index:252475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HuaNAIAACUEAAAOAAAAZHJzL2Uyb0RvYy54bWysU82O0zAQviPxDpbvNE222Z+o6WrpUoS0&#10;/EgLD+A4TmNhe4LtNikPAG/AiQt3nqvPwdjpdgvcEDlYM5mZz998M55fD1qRrbBOgilpOplSIgyH&#10;Wpp1ST+8Xz27pMR5ZmqmwIiS7oSj14unT+Z9V4gMWlC1sARBjCv6rqSt912RJI63QjM3gU4YDDZg&#10;NfPo2nVSW9YjulZJNp2eJz3YurPAhXP493YM0kXEbxrB/dumccITVVLk5uNp41mFM1nMWbG2rGsl&#10;P9Bg/8BCM2nw0iPULfOMbKz8C0pLbsFB4yccdAJNI7mIPWA36fSPbu5b1onYC4rjuqNM7v/B8jfb&#10;d5bIuqR5nlJimMYh7b993X//uf/xhWRBoL5zBebdd5jph+cw4KBjs667A/7REQPLlpm1uLEW+law&#10;GgmmoTI5KR1xXACp+tdQ4z1s4yECDY3VQT3UgyA6Dmp3HI4YPOH48zKbpednlHAMZek0z8/iDax4&#10;KO6s8y8FaBKMklqcfQRn2zvnAxlWPKSEuxwoWa+kUtGx62qpLNky3JNV/A7ov6UpQ/qSXuVZHpEN&#10;hPq4Qlp63GMlNRKdhi+UsyKI8cLU0fZMqtFGJsoc1AmCjNL4oRriJC5iZ0G6Cuod6mVh3Ft8Z2i0&#10;YD9T0uPOltR92jArKFGvDGp+lc5mYcmjM8svMnTsaaQ6jTDDEaqknpLRXPr4MAJvAzc4m0ZG3R6Z&#10;HDjjLkY5D+8mLPupH7MeX/fiFwAAAP//AwBQSwMEFAAGAAgAAAAhACtNOsjfAAAACwEAAA8AAABk&#10;cnMvZG93bnJldi54bWxMj0FPg0AQhe8m/ofNmHgxdgEVCmVp1ETjtbU/YGC3QMrOEnZb6L93POlt&#10;Zt7Lm++V28UO4mIm3ztSEK8iEIYap3tqFRy+Px7XIHxA0jg4MgquxsO2ur0psdBupp257EMrOIR8&#10;gQq6EMZCSt90xqJfudEQa0c3WQy8Tq3UE84cbgeZRFEqLfbEHzoczXtnmtP+bBUcv+aHl3yuP8Mh&#10;2z2nb9hntbsqdX+3vG5ABLOEPzP84jM6VMxUuzNpLwYF6zRO2Kogecq5FDvyPOah5kuWJCCrUv7v&#10;UP0AAAD//wMAUEsBAi0AFAAGAAgAAAAhALaDOJL+AAAA4QEAABMAAAAAAAAAAAAAAAAAAAAAAFtD&#10;b250ZW50X1R5cGVzXS54bWxQSwECLQAUAAYACAAAACEAOP0h/9YAAACUAQAACwAAAAAAAAAAAAAA&#10;AAAvAQAAX3JlbHMvLnJlbHNQSwECLQAUAAYACAAAACEAWtB7mjQCAAAlBAAADgAAAAAAAAAAAAAA&#10;AAAuAgAAZHJzL2Uyb0RvYy54bWxQSwECLQAUAAYACAAAACEAK006yN8AAAALAQAADwAAAAAAAAAA&#10;AAAAAACOBAAAZHJzL2Rvd25yZXYueG1sUEsFBgAAAAAEAAQA8wAAAJoFAAAAAA==&#10;" stroked="f">
                <v:textbox>
                  <w:txbxContent>
                    <w:p w14:paraId="5EF765B0" w14:textId="796CB694" w:rsidR="00900A15" w:rsidRPr="00BE51E9" w:rsidRDefault="00B038B6"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Module AC-DC</w:t>
                      </w:r>
                    </w:p>
                  </w:txbxContent>
                </v:textbox>
              </v:shape>
            </w:pict>
          </mc:Fallback>
        </mc:AlternateContent>
      </w:r>
      <w:r w:rsidRPr="00BE51E9">
        <w:rPr>
          <w:rFonts w:ascii="Arial" w:hAnsi="Arial" w:cs="Arial"/>
          <w:noProof/>
          <w:color w:val="000000" w:themeColor="text1"/>
          <w:lang w:val="fr-FR"/>
        </w:rPr>
        <mc:AlternateContent>
          <mc:Choice Requires="wps">
            <w:drawing>
              <wp:anchor distT="45720" distB="45720" distL="114300" distR="114300" simplePos="0" relativeHeight="252474368" behindDoc="0" locked="0" layoutInCell="1" allowOverlap="1" wp14:anchorId="03819AA5" wp14:editId="4B2894D6">
                <wp:simplePos x="0" y="0"/>
                <wp:positionH relativeFrom="rightMargin">
                  <wp:posOffset>240632</wp:posOffset>
                </wp:positionH>
                <wp:positionV relativeFrom="paragraph">
                  <wp:posOffset>945281</wp:posOffset>
                </wp:positionV>
                <wp:extent cx="547437" cy="264695"/>
                <wp:effectExtent l="0" t="0" r="5080" b="254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37" cy="264695"/>
                        </a:xfrm>
                        <a:prstGeom prst="rect">
                          <a:avLst/>
                        </a:prstGeom>
                        <a:solidFill>
                          <a:srgbClr val="FFFFFF"/>
                        </a:solidFill>
                        <a:ln w="9525">
                          <a:noFill/>
                          <a:miter lim="800000"/>
                          <a:headEnd/>
                          <a:tailEnd/>
                        </a:ln>
                      </wps:spPr>
                      <wps:txbx>
                        <w:txbxContent>
                          <w:p w14:paraId="7C069695" w14:textId="2FE34117" w:rsidR="00900A15" w:rsidRPr="00BE51E9" w:rsidRDefault="00B038B6"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 01</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3819AA5" id="_x0000_s1100" type="#_x0000_t202" style="position:absolute;left:0;text-align:left;margin-left:18.95pt;margin-top:74.45pt;width:43.1pt;height:20.85pt;z-index:25247436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i1fLQIAABcEAAAOAAAAZHJzL2Uyb0RvYy54bWysU0uOEzEQ3SNxB8t70knIZ6aVzmjIEIQ0&#10;fKSBA7jd7rSF7TK2k+5wgOEGrNiw51w5B2V3khlgh/DCKttVr169Ki+uOq3ITjgvwRR0NBhSIgyH&#10;SppNQT9+WD+7oMQHZiqmwIiC7oWnV8unTxatzcUYGlCVcARBjM9bW9AmBJtnmeeN0MwPwAqDjzU4&#10;zQIe3SarHGsRXatsPBzOshZcZR1w4T3e3vSPdJnw61rw8K6uvQhEFRS5hbS7tJdxz5YLlm8cs43k&#10;RxrsH1hoJg0mPUPdsMDI1sm/oLTkDjzUYcBBZ1DXkotUA1YzGv5RzV3DrEi1oDjenmXy/w+Wv929&#10;d0RWBZ1OUR/DNDbp8O3r4fvPw497Mo4Ctdbn6Hdn0TN0L6DDRqdivb0F/skTA6uGmY24dg7aRrAK&#10;CY5iZPYotMfxEaRs30CFedg2QALqaqejeqgHQXQksj83R3SBcLycTuaT53NKOD6NZ5PZ5TRlYPkp&#10;2DofXgnQJBoFddj7BM52tz5EMiw/ucRcHpSs1lKpdHCbcqUc2TGck3VaR/Tf3JQhbUEvp+NpQjYQ&#10;49MIaRlwjpXUBb0YxhXDWR7FeGmqZAcmVW8jE2WO6kRBemlCV3apE/NJDI7SlVDtUS8H/dziP0Oj&#10;AfeFkhZntqD+85Y5QYl6bVDzOOAnw52M8mQwwzG0oDw4SvrDKqSvEJkauMZu1DIp9ZD7yBKnLwl4&#10;/ClxvB+fk9fDf17+AgAA//8DAFBLAwQUAAYACAAAACEAUzk3rt8AAAAKAQAADwAAAGRycy9kb3du&#10;cmV2LnhtbEyPzU7DMBCE70i8g7WVuFG7P0raEKdCFSBx4EDhAZx486PG6yh228DTsz3R2+zOaPbb&#10;fDe5XpxxDJ0nDYu5AoFUedtRo+H76/VxAyJEQ9b0nlDDDwbYFfd3ucmsv9Anng+xEVxCITMa2hiH&#10;TMpQtehMmPsBib3aj85EHsdG2tFcuNz1cqlUIp3piC+0ZsB9i9XxcHIa9r+1aVQ5fLwl1ap5j5i+&#10;dHWq9cNsen4CEXGK/2G44jM6FMxU+hPZIHoNq3TLSd6vNyyugeV6AaJksVUJyCKXty8UfwAAAP//&#10;AwBQSwECLQAUAAYACAAAACEAtoM4kv4AAADhAQAAEwAAAAAAAAAAAAAAAAAAAAAAW0NvbnRlbnRf&#10;VHlwZXNdLnhtbFBLAQItABQABgAIAAAAIQA4/SH/1gAAAJQBAAALAAAAAAAAAAAAAAAAAC8BAABf&#10;cmVscy8ucmVsc1BLAQItABQABgAIAAAAIQCL3i1fLQIAABcEAAAOAAAAAAAAAAAAAAAAAC4CAABk&#10;cnMvZTJvRG9jLnhtbFBLAQItABQABgAIAAAAIQBTOTeu3wAAAAoBAAAPAAAAAAAAAAAAAAAAAIcE&#10;AABkcnMvZG93bnJldi54bWxQSwUGAAAAAAQABADzAAAAkwUAAAAA&#10;" stroked="f">
                <v:textbox inset="0,0,0,0">
                  <w:txbxContent>
                    <w:p w14:paraId="7C069695" w14:textId="2FE34117" w:rsidR="00900A15" w:rsidRPr="00BE51E9" w:rsidRDefault="00B038B6"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 01</w:t>
                      </w:r>
                    </w:p>
                  </w:txbxContent>
                </v:textbox>
                <w10:wrap anchorx="margin"/>
              </v:shape>
            </w:pict>
          </mc:Fallback>
        </mc:AlternateContent>
      </w:r>
      <w:r w:rsidRPr="00BE51E9">
        <w:rPr>
          <w:rFonts w:ascii="Arial" w:hAnsi="Arial" w:cs="Arial"/>
          <w:noProof/>
          <w:color w:val="000000" w:themeColor="text1"/>
          <w:lang w:val="fr-FR"/>
        </w:rPr>
        <mc:AlternateContent>
          <mc:Choice Requires="wps">
            <w:drawing>
              <wp:anchor distT="45720" distB="45720" distL="114300" distR="114300" simplePos="0" relativeHeight="252478464" behindDoc="0" locked="0" layoutInCell="1" allowOverlap="1" wp14:anchorId="4D091434" wp14:editId="7252B6BC">
                <wp:simplePos x="0" y="0"/>
                <wp:positionH relativeFrom="leftMargin">
                  <wp:posOffset>4776537</wp:posOffset>
                </wp:positionH>
                <wp:positionV relativeFrom="paragraph">
                  <wp:posOffset>2191753</wp:posOffset>
                </wp:positionV>
                <wp:extent cx="378995" cy="198521"/>
                <wp:effectExtent l="0" t="0" r="2540" b="0"/>
                <wp:wrapNone/>
                <wp:docPr id="5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995" cy="198521"/>
                        </a:xfrm>
                        <a:prstGeom prst="rect">
                          <a:avLst/>
                        </a:prstGeom>
                        <a:solidFill>
                          <a:srgbClr val="FFFFFF"/>
                        </a:solidFill>
                        <a:ln w="9525">
                          <a:noFill/>
                          <a:miter lim="800000"/>
                          <a:headEnd/>
                          <a:tailEnd/>
                        </a:ln>
                      </wps:spPr>
                      <wps:txbx>
                        <w:txbxContent>
                          <w:p w14:paraId="073A7563" w14:textId="77777777" w:rsidR="00900A15" w:rsidRPr="00BE51E9" w:rsidRDefault="00900A15" w:rsidP="00B8686C">
                            <w:pPr>
                              <w:spacing w:line="200" w:lineRule="exact"/>
                              <w:jc w:val="left"/>
                              <w:rPr>
                                <w:rFonts w:ascii="Arial" w:hAnsi="Arial" w:cs="Arial"/>
                                <w:sz w:val="13"/>
                                <w:szCs w:val="13"/>
                              </w:rPr>
                            </w:pPr>
                            <w:r w:rsidRPr="00BE51E9">
                              <w:rPr>
                                <w:rFonts w:ascii="Arial" w:hAnsi="Arial" w:cs="Arial"/>
                                <w:sz w:val="13"/>
                                <w:szCs w:val="13"/>
                              </w:rPr>
                              <w:t>SPD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91434" id="_x0000_s1101" type="#_x0000_t202" style="position:absolute;left:0;text-align:left;margin-left:376.1pt;margin-top:172.6pt;width:29.85pt;height:15.65pt;z-index:2524784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aiMNAIAACUEAAAOAAAAZHJzL2Uyb0RvYy54bWysU82O0zAQviPxDpbvNG1o2DZqulq6FCEt&#10;P9LCAziO01g4HmO7TcoDLG/AiQt3nqvPwdhpS7XcEDlYnsz48zfffF5c960iO2GdBF3QyWhMidAc&#10;Kqk3Bf30cf1sRonzTFdMgRYF3QtHr5dPnyw6k4sUGlCVsARBtMs7U9DGe5MnieONaJkbgREakzXY&#10;lnkM7SapLOsQvVVJOh6/SDqwlbHAhXP493ZI0mXEr2vB/fu6dsITVVDk5uNq41qGNVkuWL6xzDSS&#10;H2mwf2DRMqnx0jPULfOMbK38C6qV3IKD2o84tAnUteQi9oDdTMaPurlvmBGxFxTHmbNM7v/B8ne7&#10;D5bIqqBZNqVEsxaHdPj+7fDj1+HnA0mDQJ1xOdbdG6z0/UvocdCxWWfugH92RMOqYXojbqyFrhGs&#10;QoKTcDK5ODrguABSdm+hwnvY1kME6mvbBvVQD4LoOKj9eTii94Tjz+dXs/k8o4RjajKfZelwA8tP&#10;h411/rWAloRNQS3OPoKz3Z3zgQzLTyXhLgdKVmupVAzsplwpS3YMfbKOX+T/qExp0hV0nqVZRNYQ&#10;zkcLtdKjj5VsCzobh29wVhDjla5iiWdSDXtkovRRnSDIII3vyz5O4io7qV5CtUe9LAy+xXeGmwbs&#10;V0o69GxB3Zcts4IS9Uaj5vPJdBpMHoNpdpViYC8z5WWGaY5QBfWUDNuVjw8j6KHhBmdTy6hbGOLA&#10;5MgZvRjlPL6bYPbLOFb9ed3L3wAAAP//AwBQSwMEFAAGAAgAAAAhAAmnVAzfAAAACwEAAA8AAABk&#10;cnMvZG93bnJldi54bWxMj89Og0AQh+8mvsNmTLwYu4AFWmRp1ETjtbUPMLBTILK7hN0W+vaOJ73N&#10;ny+/+abcLWYQF5p876yCeBWBINs43dtWwfHr/XEDwge0GgdnScGVPOyq25sSC+1mu6fLIbSCQ6wv&#10;UEEXwlhI6ZuODPqVG8ny7uQmg4HbqZV6wpnDzSCTKMqkwd7yhQ5Heuuo+T6cjYLT5/yQbuf6Ixzz&#10;/Tp7xT6v3VWp+7vl5RlEoCX8wfCrz+pQsVPtzlZ7MSjI0yRhVMHTOuWCiU0cb0HUPMmzFGRVyv8/&#10;VD8AAAD//wMAUEsBAi0AFAAGAAgAAAAhALaDOJL+AAAA4QEAABMAAAAAAAAAAAAAAAAAAAAAAFtD&#10;b250ZW50X1R5cGVzXS54bWxQSwECLQAUAAYACAAAACEAOP0h/9YAAACUAQAACwAAAAAAAAAAAAAA&#10;AAAvAQAAX3JlbHMvLnJlbHNQSwECLQAUAAYACAAAACEAeimojDQCAAAlBAAADgAAAAAAAAAAAAAA&#10;AAAuAgAAZHJzL2Uyb0RvYy54bWxQSwECLQAUAAYACAAAACEACadUDN8AAAALAQAADwAAAAAAAAAA&#10;AAAAAACOBAAAZHJzL2Rvd25yZXYueG1sUEsFBgAAAAAEAAQA8wAAAJoFAAAAAA==&#10;" stroked="f">
                <v:textbox>
                  <w:txbxContent>
                    <w:p w14:paraId="073A7563" w14:textId="77777777" w:rsidR="00900A15" w:rsidRPr="00BE51E9" w:rsidRDefault="00900A15" w:rsidP="00B8686C">
                      <w:pPr>
                        <w:spacing w:line="200" w:lineRule="exact"/>
                        <w:jc w:val="left"/>
                        <w:rPr>
                          <w:rFonts w:ascii="Arial" w:hAnsi="Arial" w:cs="Arial"/>
                          <w:sz w:val="13"/>
                          <w:szCs w:val="13"/>
                        </w:rPr>
                      </w:pPr>
                      <w:r w:rsidRPr="00BE51E9">
                        <w:rPr>
                          <w:rFonts w:ascii="Arial" w:hAnsi="Arial" w:cs="Arial"/>
                          <w:sz w:val="13"/>
                          <w:szCs w:val="13"/>
                        </w:rPr>
                        <w:t>SPD</w:t>
                      </w:r>
                    </w:p>
                  </w:txbxContent>
                </v:textbox>
                <w10:wrap anchorx="margin"/>
              </v:shape>
            </w:pict>
          </mc:Fallback>
        </mc:AlternateContent>
      </w:r>
      <w:r w:rsidRPr="00BE51E9">
        <w:rPr>
          <w:rFonts w:ascii="Arial" w:hAnsi="Arial" w:cs="Arial"/>
          <w:noProof/>
          <w:color w:val="000000" w:themeColor="text1"/>
          <w:lang w:val="fr-FR"/>
        </w:rPr>
        <mc:AlternateContent>
          <mc:Choice Requires="wps">
            <w:drawing>
              <wp:anchor distT="45720" distB="45720" distL="114300" distR="114300" simplePos="0" relativeHeight="252479488" behindDoc="0" locked="0" layoutInCell="1" allowOverlap="1" wp14:anchorId="20FE7BEA" wp14:editId="02A343A2">
                <wp:simplePos x="0" y="0"/>
                <wp:positionH relativeFrom="column">
                  <wp:posOffset>3603324</wp:posOffset>
                </wp:positionH>
                <wp:positionV relativeFrom="paragraph">
                  <wp:posOffset>1806508</wp:posOffset>
                </wp:positionV>
                <wp:extent cx="517358" cy="372979"/>
                <wp:effectExtent l="0" t="0" r="0" b="8255"/>
                <wp:wrapNone/>
                <wp:docPr id="5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58" cy="372979"/>
                        </a:xfrm>
                        <a:prstGeom prst="rect">
                          <a:avLst/>
                        </a:prstGeom>
                        <a:solidFill>
                          <a:srgbClr val="FFFFFF"/>
                        </a:solidFill>
                        <a:ln w="9525">
                          <a:noFill/>
                          <a:miter lim="800000"/>
                          <a:headEnd/>
                          <a:tailEnd/>
                        </a:ln>
                      </wps:spPr>
                      <wps:txbx>
                        <w:txbxContent>
                          <w:p w14:paraId="738EF38D" w14:textId="47EF83BD" w:rsidR="00900A15" w:rsidRPr="00B8686C" w:rsidRDefault="00B038B6" w:rsidP="00B8686C">
                            <w:pPr>
                              <w:spacing w:line="200" w:lineRule="exact"/>
                              <w:rPr>
                                <w:rFonts w:ascii="Arial" w:hAnsi="Arial" w:cs="Arial"/>
                                <w:color w:val="4D5156"/>
                                <w:sz w:val="13"/>
                                <w:szCs w:val="13"/>
                                <w:shd w:val="clear" w:color="auto" w:fill="FFFFFF"/>
                              </w:rPr>
                            </w:pPr>
                            <w:proofErr w:type="spellStart"/>
                            <w:r w:rsidRPr="00B8686C">
                              <w:rPr>
                                <w:rFonts w:ascii="Arial" w:hAnsi="Arial" w:cs="Arial"/>
                                <w:color w:val="4D5156"/>
                                <w:sz w:val="13"/>
                                <w:szCs w:val="13"/>
                                <w:shd w:val="clear" w:color="auto" w:fill="FFFFFF"/>
                              </w:rPr>
                              <w:t>Disjoncteur</w:t>
                            </w:r>
                            <w:proofErr w:type="spellEnd"/>
                            <w:r w:rsidRPr="00B8686C">
                              <w:rPr>
                                <w:rFonts w:ascii="Arial" w:hAnsi="Arial" w:cs="Arial"/>
                                <w:color w:val="4D5156"/>
                                <w:sz w:val="13"/>
                                <w:szCs w:val="13"/>
                                <w:shd w:val="clear" w:color="auto" w:fill="FFFFFF"/>
                              </w:rPr>
                              <w:t xml:space="preserve"> de secours SPD</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E7BEA" id="_x0000_s1102" type="#_x0000_t202" style="position:absolute;left:0;text-align:left;margin-left:283.75pt;margin-top:142.25pt;width:40.75pt;height:29.35pt;z-index:25247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jIsLAIAABUEAAAOAAAAZHJzL2Uyb0RvYy54bWysU82O0zAQviPxDpbvNG1X2W6jpqulSxHS&#10;8iMtPIDjOI2F7TG226Q8ALwBJy7cea4+B2On7S5wQ/hgje2Zb2a++by47rUiO+G8BFPSyWhMiTAc&#10;amk2Jf3wfv3sihIfmKmZAiNKuheeXi+fPll0thBTaEHVwhEEMb7obEnbEGyRZZ63QjM/AisMPjbg&#10;NAt4dJusdqxDdK2y6Xh8mXXgauuAC+/x9nZ4pMuE3zSCh7dN40UgqqRYW0i7S3sV92y5YMXGMdtK&#10;fiyD/UMVmkmDSc9QtywwsnXyLygtuQMPTRhx0Bk0jeQi9YDdTMZ/dHPfMitSL0iOt2ea/P+D5W92&#10;7xyRdUnzPKfEMI1DOnz7evj+8/DjC5lGgjrrC/S7t+gZ+ufQ46BTs97eAf/oiYFVy8xG3DgHXStY&#10;jQVOYmT2KHTA8RGk6l5DjXnYNkAC6hunI3vIB0F0HNT+PBzRB8LxMp/MLnJUE8eni9l0PpunDKw4&#10;BVvnw0sBmkSjpA5nn8DZ7s6HWAwrTi4xlwcl67VUKh3cplopR3YMdbJO64j+m5sypCvpPJ/mCdlA&#10;jE8S0jKgjpXUJb0axxXDWRHJeGHqZAcm1WBjJcoc2YmEDNSEvurTJGaXMThSV0G9R74cDLrFf4ZG&#10;C+4zJR1qtqT+05Y5QYl6ZZDzKPCT4U5GdTKY4Rha0kDJYK5C+gixTgM3OItGJp4eMh9rRO0l+o7/&#10;JIr78Tl5Pfzm5S8AAAD//wMAUEsDBBQABgAIAAAAIQD7pCsL4QAAAAsBAAAPAAAAZHJzL2Rvd25y&#10;ZXYueG1sTI/BTsMwDIbvSLxDZCQuiKV0XRml6QQbu8FhY9rZa0Nb0ThVkq7d22NOcLPlT7+/P19N&#10;phNn7XxrScHDLAKhqbRVS7WCw+f2fgnCB6QKO0tawUV7WBXXVzlmlR1pp8/7UAsOIZ+hgiaEPpPS&#10;l4026Ge218S3L+sMBl5dLSuHI4ebTsZRlEqDLfGHBnu9bnT5vR+MgnTjhnFH67vN4e0dP/o6Pr5e&#10;jkrd3kwvzyCCnsIfDL/6rA4FO53sQJUXnYJF+rhgVEG8THhgIk2euN1JwTyZxyCLXP7vUPwAAAD/&#10;/wMAUEsBAi0AFAAGAAgAAAAhALaDOJL+AAAA4QEAABMAAAAAAAAAAAAAAAAAAAAAAFtDb250ZW50&#10;X1R5cGVzXS54bWxQSwECLQAUAAYACAAAACEAOP0h/9YAAACUAQAACwAAAAAAAAAAAAAAAAAvAQAA&#10;X3JlbHMvLnJlbHNQSwECLQAUAAYACAAAACEAwp4yLCwCAAAVBAAADgAAAAAAAAAAAAAAAAAuAgAA&#10;ZHJzL2Uyb0RvYy54bWxQSwECLQAUAAYACAAAACEA+6QrC+EAAAALAQAADwAAAAAAAAAAAAAAAACG&#10;BAAAZHJzL2Rvd25yZXYueG1sUEsFBgAAAAAEAAQA8wAAAJQFAAAAAA==&#10;" stroked="f">
                <v:textbox inset="0,0,0,0">
                  <w:txbxContent>
                    <w:p w14:paraId="738EF38D" w14:textId="47EF83BD" w:rsidR="00900A15" w:rsidRPr="00B8686C" w:rsidRDefault="00B038B6" w:rsidP="00B8686C">
                      <w:pPr>
                        <w:spacing w:line="200" w:lineRule="exact"/>
                        <w:rPr>
                          <w:rFonts w:ascii="Arial" w:hAnsi="Arial" w:cs="Arial" w:hint="eastAsia"/>
                          <w:color w:val="4D5156"/>
                          <w:sz w:val="13"/>
                          <w:szCs w:val="13"/>
                          <w:shd w:val="clear" w:color="auto" w:fill="FFFFFF"/>
                        </w:rPr>
                      </w:pPr>
                      <w:proofErr w:type="spellStart"/>
                      <w:r w:rsidRPr="00B8686C">
                        <w:rPr>
                          <w:rFonts w:ascii="Arial" w:hAnsi="Arial" w:cs="Arial"/>
                          <w:color w:val="4D5156"/>
                          <w:sz w:val="13"/>
                          <w:szCs w:val="13"/>
                          <w:shd w:val="clear" w:color="auto" w:fill="FFFFFF"/>
                        </w:rPr>
                        <w:t>Disjoncteur</w:t>
                      </w:r>
                      <w:proofErr w:type="spellEnd"/>
                      <w:r w:rsidRPr="00B8686C">
                        <w:rPr>
                          <w:rFonts w:ascii="Arial" w:hAnsi="Arial" w:cs="Arial"/>
                          <w:color w:val="4D5156"/>
                          <w:sz w:val="13"/>
                          <w:szCs w:val="13"/>
                          <w:shd w:val="clear" w:color="auto" w:fill="FFFFFF"/>
                        </w:rPr>
                        <w:t xml:space="preserve"> de secours SPD</w:t>
                      </w:r>
                    </w:p>
                  </w:txbxContent>
                </v:textbox>
              </v:shape>
            </w:pict>
          </mc:Fallback>
        </mc:AlternateContent>
      </w:r>
      <w:r w:rsidRPr="00BE51E9">
        <w:rPr>
          <w:rFonts w:ascii="Arial" w:hAnsi="Arial" w:cs="Arial"/>
          <w:noProof/>
          <w:color w:val="000000" w:themeColor="text1"/>
          <w:lang w:val="fr-FR"/>
        </w:rPr>
        <mc:AlternateContent>
          <mc:Choice Requires="wps">
            <w:drawing>
              <wp:anchor distT="45720" distB="45720" distL="114300" distR="114300" simplePos="0" relativeHeight="252480512" behindDoc="0" locked="0" layoutInCell="1" allowOverlap="1" wp14:anchorId="222916F6" wp14:editId="642F8BA2">
                <wp:simplePos x="0" y="0"/>
                <wp:positionH relativeFrom="column">
                  <wp:posOffset>3621371</wp:posOffset>
                </wp:positionH>
                <wp:positionV relativeFrom="paragraph">
                  <wp:posOffset>1373104</wp:posOffset>
                </wp:positionV>
                <wp:extent cx="535405" cy="391027"/>
                <wp:effectExtent l="0" t="0" r="0" b="9525"/>
                <wp:wrapNone/>
                <wp:docPr id="5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405" cy="391027"/>
                        </a:xfrm>
                        <a:prstGeom prst="rect">
                          <a:avLst/>
                        </a:prstGeom>
                        <a:solidFill>
                          <a:srgbClr val="FFFFFF"/>
                        </a:solidFill>
                        <a:ln w="9525">
                          <a:noFill/>
                          <a:miter lim="800000"/>
                          <a:headEnd/>
                          <a:tailEnd/>
                        </a:ln>
                      </wps:spPr>
                      <wps:txbx>
                        <w:txbxContent>
                          <w:p w14:paraId="173B444C" w14:textId="2CCD5A74" w:rsidR="00900A15" w:rsidRPr="00B8686C" w:rsidRDefault="00B038B6" w:rsidP="005F78DE">
                            <w:pPr>
                              <w:spacing w:line="200" w:lineRule="exact"/>
                              <w:rPr>
                                <w:rFonts w:ascii="Arial" w:hAnsi="Arial" w:cs="Arial"/>
                                <w:color w:val="4D5156"/>
                                <w:sz w:val="13"/>
                                <w:szCs w:val="13"/>
                                <w:shd w:val="clear" w:color="auto" w:fill="FFFFFF"/>
                              </w:rPr>
                            </w:pPr>
                            <w:proofErr w:type="spellStart"/>
                            <w:r w:rsidRPr="00B8686C">
                              <w:rPr>
                                <w:rFonts w:ascii="Arial" w:hAnsi="Arial" w:cs="Arial"/>
                                <w:color w:val="4D5156"/>
                                <w:sz w:val="13"/>
                                <w:szCs w:val="13"/>
                                <w:shd w:val="clear" w:color="auto" w:fill="FFFFFF"/>
                              </w:rPr>
                              <w:t>Panneau</w:t>
                            </w:r>
                            <w:proofErr w:type="spellEnd"/>
                            <w:r w:rsidRPr="00B8686C">
                              <w:rPr>
                                <w:rFonts w:ascii="Arial" w:hAnsi="Arial" w:cs="Arial"/>
                                <w:color w:val="4D5156"/>
                                <w:sz w:val="13"/>
                                <w:szCs w:val="13"/>
                                <w:shd w:val="clear" w:color="auto" w:fill="FFFFFF"/>
                              </w:rPr>
                              <w:t xml:space="preserve"> </w:t>
                            </w:r>
                            <w:proofErr w:type="spellStart"/>
                            <w:r w:rsidRPr="00B8686C">
                              <w:rPr>
                                <w:rFonts w:ascii="Arial" w:hAnsi="Arial" w:cs="Arial"/>
                                <w:color w:val="4D5156"/>
                                <w:sz w:val="13"/>
                                <w:szCs w:val="13"/>
                                <w:shd w:val="clear" w:color="auto" w:fill="FFFFFF"/>
                              </w:rPr>
                              <w:t>d'amplification</w:t>
                            </w:r>
                            <w:proofErr w:type="spellEnd"/>
                            <w:r w:rsidRPr="00B8686C">
                              <w:rPr>
                                <w:rFonts w:ascii="Arial" w:hAnsi="Arial" w:cs="Arial"/>
                                <w:color w:val="4D5156"/>
                                <w:sz w:val="13"/>
                                <w:szCs w:val="13"/>
                                <w:shd w:val="clear" w:color="auto" w:fill="FFFFFF"/>
                              </w:rPr>
                              <w:t xml:space="preserve"> de puissance</w:t>
                            </w:r>
                          </w:p>
                          <w:p w14:paraId="57B7E10A" w14:textId="77777777" w:rsidR="00900A15" w:rsidRPr="00B8686C" w:rsidRDefault="00900A15" w:rsidP="005F78DE">
                            <w:pPr>
                              <w:spacing w:line="200" w:lineRule="exact"/>
                              <w:rPr>
                                <w:rFonts w:ascii="Arial" w:hAnsi="Arial" w:cs="Arial"/>
                                <w:color w:val="4D5156"/>
                                <w:sz w:val="13"/>
                                <w:szCs w:val="13"/>
                                <w:shd w:val="clear" w:color="auto" w:fill="FFFFFF"/>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222916F6" id="_x0000_s1103" type="#_x0000_t202" style="position:absolute;left:0;text-align:left;margin-left:285.15pt;margin-top:108.1pt;width:42.15pt;height:30.8pt;z-index:25248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NALQIAABcEAAAOAAAAZHJzL2Uyb0RvYy54bWysU82O0zAQviPxDpbvNGmX7E/UdLV0KUJa&#10;fqSFB3Acp7GwPcZ2mywPsLwBJy7cea4+B2On7S5wQ/hgzdgz38x8MzO/HLQiW+G8BFPR6SSnRBgO&#10;jTTrin78sHp2TokPzDRMgREVvROeXi6ePpn3thQz6EA1whEEMb7sbUW7EGyZZZ53QjM/ASsMfrbg&#10;NAuounXWONYjulbZLM9Psx5cYx1w4T2+Xo+fdJHw21bw8K5tvQhEVRRzC+l26a7jnS3mrFw7ZjvJ&#10;92mwf8hCM2kw6BHqmgVGNk7+BaUld+ChDRMOOoO2lVykGrCaaf5HNbcdsyLVguR4e6TJ/z9Y/nb7&#10;3hHZVLQoTikxTGOTdt++7r7/3P24J7NIUG99iXa3Fi3D8AIGbHQq1tsb4J88MbDsmFmLK+eg7wRr&#10;MMFp9MweuY44PoLU/RtoMA7bBEhAQ+t0ZA/5IIiOjbo7NkcMgXB8LE6K53lBCcevk4tpPjtLEVh5&#10;cLbOh1cCNIlCRR32PoGz7Y0PMRlWHkxiLA9KNiupVFLcul4qR7YM52SVzh79NzNlSF/Ri2JWJGQD&#10;0T+NkJYB51hJXdHzPJ7ozspIxkvTJDkwqUYZM1Fmz04kZKQmDPWQOnGWKovU1dDcIV8OxrnFPUOh&#10;A/eFkh5ntqL+84Y5QYl6bZDzOOAHwR2E+iAww9G1ojw4SkZlGdIqxEwNXGE3WpmYeoi9zxKnLxG4&#10;35Q43o/1ZPWwz4tfAAAA//8DAFBLAwQUAAYACAAAACEA7q2NNOAAAAALAQAADwAAAGRycy9kb3du&#10;cmV2LnhtbEyPy07DMBBF90j8gzWV2FG7KbWrEKdCFSCxYEHhA5x48lBjO4rdNvD1DCu6nJmjO+cW&#10;u9kN7IxT7IPXsFoKYOjrYHvfavj6fLnfAovJeGuG4FHDN0bYlbc3hcltuPgPPB9SyyjEx9xo6FIa&#10;c85j3aEzcRlG9HRrwuRMonFquZ3MhcLdwDMhJHem9/ShMyPuO6yPh5PTsP9pTCuq8f1V1uv2LaF6&#10;7hul9d1ifnoElnBO/zD86ZM6lORUhZO3kQ0aNkqsCdWQrWQGjAi5eZDAKtootQVeFvy6Q/kLAAD/&#10;/wMAUEsBAi0AFAAGAAgAAAAhALaDOJL+AAAA4QEAABMAAAAAAAAAAAAAAAAAAAAAAFtDb250ZW50&#10;X1R5cGVzXS54bWxQSwECLQAUAAYACAAAACEAOP0h/9YAAACUAQAACwAAAAAAAAAAAAAAAAAvAQAA&#10;X3JlbHMvLnJlbHNQSwECLQAUAAYACAAAACEAf7CDQC0CAAAXBAAADgAAAAAAAAAAAAAAAAAuAgAA&#10;ZHJzL2Uyb0RvYy54bWxQSwECLQAUAAYACAAAACEA7q2NNOAAAAALAQAADwAAAAAAAAAAAAAAAACH&#10;BAAAZHJzL2Rvd25yZXYueG1sUEsFBgAAAAAEAAQA8wAAAJQFAAAAAA==&#10;" stroked="f">
                <v:textbox inset="0,0,0,0">
                  <w:txbxContent>
                    <w:p w14:paraId="173B444C" w14:textId="2CCD5A74" w:rsidR="00900A15" w:rsidRPr="00B8686C" w:rsidRDefault="00B038B6" w:rsidP="005F78DE">
                      <w:pPr>
                        <w:spacing w:line="200" w:lineRule="exact"/>
                        <w:rPr>
                          <w:rFonts w:ascii="Arial" w:hAnsi="Arial" w:cs="Arial"/>
                          <w:color w:val="4D5156"/>
                          <w:sz w:val="13"/>
                          <w:szCs w:val="13"/>
                          <w:shd w:val="clear" w:color="auto" w:fill="FFFFFF"/>
                        </w:rPr>
                      </w:pPr>
                      <w:proofErr w:type="spellStart"/>
                      <w:r w:rsidRPr="00B8686C">
                        <w:rPr>
                          <w:rFonts w:ascii="Arial" w:hAnsi="Arial" w:cs="Arial"/>
                          <w:color w:val="4D5156"/>
                          <w:sz w:val="13"/>
                          <w:szCs w:val="13"/>
                          <w:shd w:val="clear" w:color="auto" w:fill="FFFFFF"/>
                        </w:rPr>
                        <w:t>Panneau</w:t>
                      </w:r>
                      <w:proofErr w:type="spellEnd"/>
                      <w:r w:rsidRPr="00B8686C">
                        <w:rPr>
                          <w:rFonts w:ascii="Arial" w:hAnsi="Arial" w:cs="Arial"/>
                          <w:color w:val="4D5156"/>
                          <w:sz w:val="13"/>
                          <w:szCs w:val="13"/>
                          <w:shd w:val="clear" w:color="auto" w:fill="FFFFFF"/>
                        </w:rPr>
                        <w:t xml:space="preserve"> </w:t>
                      </w:r>
                      <w:proofErr w:type="spellStart"/>
                      <w:r w:rsidRPr="00B8686C">
                        <w:rPr>
                          <w:rFonts w:ascii="Arial" w:hAnsi="Arial" w:cs="Arial"/>
                          <w:color w:val="4D5156"/>
                          <w:sz w:val="13"/>
                          <w:szCs w:val="13"/>
                          <w:shd w:val="clear" w:color="auto" w:fill="FFFFFF"/>
                        </w:rPr>
                        <w:t>d'amplification</w:t>
                      </w:r>
                      <w:proofErr w:type="spellEnd"/>
                      <w:r w:rsidRPr="00B8686C">
                        <w:rPr>
                          <w:rFonts w:ascii="Arial" w:hAnsi="Arial" w:cs="Arial"/>
                          <w:color w:val="4D5156"/>
                          <w:sz w:val="13"/>
                          <w:szCs w:val="13"/>
                          <w:shd w:val="clear" w:color="auto" w:fill="FFFFFF"/>
                        </w:rPr>
                        <w:t xml:space="preserve"> de puissance</w:t>
                      </w:r>
                    </w:p>
                    <w:p w14:paraId="57B7E10A" w14:textId="77777777" w:rsidR="00900A15" w:rsidRPr="00B8686C" w:rsidRDefault="00900A15" w:rsidP="005F78DE">
                      <w:pPr>
                        <w:spacing w:line="200" w:lineRule="exact"/>
                        <w:rPr>
                          <w:rFonts w:ascii="Arial" w:hAnsi="Arial" w:cs="Arial"/>
                          <w:color w:val="4D5156"/>
                          <w:sz w:val="13"/>
                          <w:szCs w:val="13"/>
                          <w:shd w:val="clear" w:color="auto" w:fill="FFFFFF"/>
                        </w:rPr>
                      </w:pPr>
                    </w:p>
                  </w:txbxContent>
                </v:textbox>
              </v:shape>
            </w:pict>
          </mc:Fallback>
        </mc:AlternateContent>
      </w:r>
      <w:r w:rsidRPr="00BE51E9">
        <w:rPr>
          <w:rFonts w:ascii="Arial" w:hAnsi="Arial" w:cs="Arial"/>
          <w:noProof/>
          <w:color w:val="000000" w:themeColor="text1"/>
          <w:lang w:val="fr-FR"/>
        </w:rPr>
        <mc:AlternateContent>
          <mc:Choice Requires="wps">
            <w:drawing>
              <wp:anchor distT="45720" distB="45720" distL="114300" distR="114300" simplePos="0" relativeHeight="252481536" behindDoc="0" locked="0" layoutInCell="1" allowOverlap="1" wp14:anchorId="698780B5" wp14:editId="530D0E02">
                <wp:simplePos x="0" y="0"/>
                <wp:positionH relativeFrom="column">
                  <wp:posOffset>3609474</wp:posOffset>
                </wp:positionH>
                <wp:positionV relativeFrom="paragraph">
                  <wp:posOffset>543426</wp:posOffset>
                </wp:positionV>
                <wp:extent cx="463215" cy="348916"/>
                <wp:effectExtent l="0" t="0" r="0" b="0"/>
                <wp:wrapNone/>
                <wp:docPr id="5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215" cy="348916"/>
                        </a:xfrm>
                        <a:prstGeom prst="rect">
                          <a:avLst/>
                        </a:prstGeom>
                        <a:solidFill>
                          <a:srgbClr val="FFFFFF"/>
                        </a:solidFill>
                        <a:ln w="9525">
                          <a:noFill/>
                          <a:miter lim="800000"/>
                          <a:headEnd/>
                          <a:tailEnd/>
                        </a:ln>
                      </wps:spPr>
                      <wps:txbx>
                        <w:txbxContent>
                          <w:p w14:paraId="1013711D" w14:textId="25CDDDE6" w:rsidR="00900A15" w:rsidRPr="00BE51E9" w:rsidRDefault="00B038B6" w:rsidP="005F78DE">
                            <w:pPr>
                              <w:spacing w:line="200" w:lineRule="exact"/>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Fusible DC</w:t>
                            </w:r>
                          </w:p>
                          <w:p w14:paraId="54E72E70" w14:textId="77777777" w:rsidR="00900A15" w:rsidRPr="00BE51E9" w:rsidRDefault="00900A15" w:rsidP="005F78DE">
                            <w:pPr>
                              <w:spacing w:line="200" w:lineRule="exact"/>
                              <w:rPr>
                                <w:rFonts w:ascii="Arial" w:hAnsi="Arial" w:cs="Arial"/>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780B5" id="_x0000_s1104" type="#_x0000_t202" style="position:absolute;left:0;text-align:left;margin-left:284.2pt;margin-top:42.8pt;width:36.45pt;height:27.45pt;z-index:25248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eKFNgIAACUEAAAOAAAAZHJzL2Uyb0RvYy54bWysU82O0zAQviPxDpbvNE226U/UdLV0KUJa&#10;fqSFB3Acp7FwPMF2m5QHgDfgxIU7z9XnYOx0uwVuiBysmczM52++GS+v+0aRvTBWgs5pPBpTIjSH&#10;UuptTj+83zybU2Id0yVToEVOD8LS69XTJ8uuzUQCNahSGIIg2mZdm9PauTaLIstr0TA7glZoDFZg&#10;GubQNduoNKxD9EZFyXg8jTowZWuAC2vx7+0QpKuAX1WCu7dVZYUjKqfIzYXThLPwZ7RasmxrWFtL&#10;fqLB/oFFw6TGS89Qt8wxsjPyL6hGcgMWKjfi0ERQVZKL0AN2E4//6Oa+Zq0IvaA4tj3LZP8fLH+z&#10;f2eILHOapjNKNGtwSMdvX4/ffx5/fCGJF6hrbYZ59y1muv459Djo0Kxt74B/tETDumZ6K26Mga4W&#10;rESCsa+MLkoHHOtBiu41lHgP2zkIQH1lGq8e6kEQHQd1OA9H9I5w/DmZXiVxSgnH0NVkvoin4QaW&#10;PRS3xrqXAhrijZwanH0AZ/s76zwZlj2k+LssKFlupFLBMdtirQzZM9yTTfhO6L+lKU26nC7SJA3I&#10;Gnx9WKFGOtxjJZuczsf+8+Us82K80GWwHZNqsJGJ0id1vCCDNK4v+jCJ2dwXe+kKKA+ol4Fhb/Gd&#10;oVGD+UxJhzubU/tpx4ygRL3SqPkinkz8kgdnks4SdMxlpLiMMM0RKqeOksFcu/AwPG8NNzibSgbd&#10;HpmcOOMuBjlP78Yv+6Ufsh5f9+oXAAAA//8DAFBLAwQUAAYACAAAACEA2i/np94AAAAKAQAADwAA&#10;AGRycy9kb3ducmV2LnhtbEyPQU7DMBBF90jcwRokNog6hcQNIU4FSCC2LT3AJJ4mEfE4it0mvT1m&#10;BcvRf/r/Tbld7CDONPnesYb1KgFB3DjTc6vh8PV+n4PwAdng4Jg0XMjDtrq+KrEwbuYdnfehFbGE&#10;fYEauhDGQkrfdGTRr9xIHLOjmyyGeE6tNBPOsdwO8iFJlLTYc1zocKS3jprv/clqOH7Od9nTXH+E&#10;w2aXqlfsN7W7aH17s7w8gwi0hD8YfvWjOlTRqXYnNl4MGjKVpxHVkGcKRARUun4EUUcyTTKQVSn/&#10;v1D9AAAA//8DAFBLAQItABQABgAIAAAAIQC2gziS/gAAAOEBAAATAAAAAAAAAAAAAAAAAAAAAABb&#10;Q29udGVudF9UeXBlc10ueG1sUEsBAi0AFAAGAAgAAAAhADj9If/WAAAAlAEAAAsAAAAAAAAAAAAA&#10;AAAALwEAAF9yZWxzLy5yZWxzUEsBAi0AFAAGAAgAAAAhAK1p4oU2AgAAJQQAAA4AAAAAAAAAAAAA&#10;AAAALgIAAGRycy9lMm9Eb2MueG1sUEsBAi0AFAAGAAgAAAAhANov56feAAAACgEAAA8AAAAAAAAA&#10;AAAAAAAAkAQAAGRycy9kb3ducmV2LnhtbFBLBQYAAAAABAAEAPMAAACbBQAAAAA=&#10;" stroked="f">
                <v:textbox>
                  <w:txbxContent>
                    <w:p w14:paraId="1013711D" w14:textId="25CDDDE6" w:rsidR="00900A15" w:rsidRPr="00BE51E9" w:rsidRDefault="00B038B6" w:rsidP="005F78DE">
                      <w:pPr>
                        <w:spacing w:line="200" w:lineRule="exact"/>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Fusible DC</w:t>
                      </w:r>
                    </w:p>
                    <w:p w14:paraId="54E72E70" w14:textId="77777777" w:rsidR="00900A15" w:rsidRPr="00BE51E9" w:rsidRDefault="00900A15" w:rsidP="005F78DE">
                      <w:pPr>
                        <w:spacing w:line="200" w:lineRule="exact"/>
                        <w:rPr>
                          <w:rFonts w:ascii="Arial" w:hAnsi="Arial" w:cs="Arial"/>
                          <w:color w:val="4D5156"/>
                          <w:sz w:val="15"/>
                          <w:szCs w:val="15"/>
                          <w:shd w:val="clear" w:color="auto" w:fill="FFFFFF"/>
                        </w:rPr>
                      </w:pPr>
                    </w:p>
                  </w:txbxContent>
                </v:textbox>
              </v:shape>
            </w:pict>
          </mc:Fallback>
        </mc:AlternateContent>
      </w:r>
      <w:r w:rsidRPr="00BE51E9">
        <w:rPr>
          <w:rFonts w:ascii="Arial" w:hAnsi="Arial" w:cs="Arial"/>
          <w:noProof/>
          <w:color w:val="000000" w:themeColor="text1"/>
          <w:lang w:val="fr-FR"/>
        </w:rPr>
        <mc:AlternateContent>
          <mc:Choice Requires="wps">
            <w:drawing>
              <wp:anchor distT="45720" distB="45720" distL="114300" distR="114300" simplePos="0" relativeHeight="252487680" behindDoc="0" locked="0" layoutInCell="1" allowOverlap="1" wp14:anchorId="6306BD04" wp14:editId="307D09B3">
                <wp:simplePos x="0" y="0"/>
                <wp:positionH relativeFrom="margin">
                  <wp:posOffset>1660358</wp:posOffset>
                </wp:positionH>
                <wp:positionV relativeFrom="paragraph">
                  <wp:posOffset>2371959</wp:posOffset>
                </wp:positionV>
                <wp:extent cx="475013" cy="318703"/>
                <wp:effectExtent l="0" t="0" r="1270" b="5715"/>
                <wp:wrapNone/>
                <wp:docPr id="5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013" cy="318703"/>
                        </a:xfrm>
                        <a:prstGeom prst="rect">
                          <a:avLst/>
                        </a:prstGeom>
                        <a:solidFill>
                          <a:srgbClr val="FFFFFF"/>
                        </a:solidFill>
                        <a:ln w="9525">
                          <a:noFill/>
                          <a:miter lim="800000"/>
                          <a:headEnd/>
                          <a:tailEnd/>
                        </a:ln>
                      </wps:spPr>
                      <wps:txbx>
                        <w:txbxContent>
                          <w:p w14:paraId="2F28EE0D" w14:textId="47928AB2" w:rsidR="00105D9E" w:rsidRPr="00B8686C" w:rsidRDefault="00B038B6" w:rsidP="00B8686C">
                            <w:pPr>
                              <w:spacing w:line="160" w:lineRule="exact"/>
                              <w:rPr>
                                <w:rFonts w:ascii="Arial" w:hAnsi="Arial" w:cs="Arial"/>
                                <w:color w:val="4D5156"/>
                                <w:sz w:val="13"/>
                                <w:szCs w:val="13"/>
                                <w:shd w:val="clear" w:color="auto" w:fill="FFFFFF"/>
                              </w:rPr>
                            </w:pPr>
                            <w:proofErr w:type="spellStart"/>
                            <w:r w:rsidRPr="00B8686C">
                              <w:rPr>
                                <w:rFonts w:ascii="Arial" w:hAnsi="Arial" w:cs="Arial"/>
                                <w:color w:val="4D5156"/>
                                <w:sz w:val="13"/>
                                <w:szCs w:val="13"/>
                                <w:shd w:val="clear" w:color="auto" w:fill="FFFFFF"/>
                              </w:rPr>
                              <w:t>Transformateur</w:t>
                            </w:r>
                            <w:proofErr w:type="spellEnd"/>
                            <w:r w:rsidRPr="00B8686C">
                              <w:rPr>
                                <w:rFonts w:ascii="Arial" w:hAnsi="Arial" w:cs="Arial"/>
                                <w:color w:val="4D5156"/>
                                <w:sz w:val="13"/>
                                <w:szCs w:val="13"/>
                                <w:shd w:val="clear" w:color="auto" w:fill="FFFFFF"/>
                              </w:rPr>
                              <w:t xml:space="preserve"> </w:t>
                            </w:r>
                            <w:proofErr w:type="spellStart"/>
                            <w:r w:rsidRPr="00B8686C">
                              <w:rPr>
                                <w:rFonts w:ascii="Arial" w:hAnsi="Arial" w:cs="Arial"/>
                                <w:color w:val="4D5156"/>
                                <w:sz w:val="13"/>
                                <w:szCs w:val="13"/>
                                <w:shd w:val="clear" w:color="auto" w:fill="FFFFFF"/>
                              </w:rPr>
                              <w:t>d'isolation</w:t>
                            </w:r>
                            <w:proofErr w:type="spellEnd"/>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6306BD04" id="_x0000_s1105" type="#_x0000_t202" style="position:absolute;left:0;text-align:left;margin-left:130.75pt;margin-top:186.75pt;width:37.4pt;height:25.1pt;z-index:25248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vEzLgIAABcEAAAOAAAAZHJzL2Uyb0RvYy54bWysU82OEzEMviPxDlHudKYt3XZHna6WLkVI&#10;y4+08ABpJtOJSOKQpJ0pD7C8AScu3HmuPgdOpu0ucEPkENmJ/dn+bM+vOq3ITjgvwZR0OMgpEYZD&#10;Jc2mpB8/rJ7NKPGBmYopMKKke+Hp1eLpk3lrCzGCBlQlHEEQ44vWlrQJwRZZ5nkjNPMDsMLgZw1O&#10;s4Cq22SVYy2ia5WN8vwia8FV1gEX3uPrTf9JFwm/rgUP7+rai0BUSTG3kG6X7nW8s8WcFRvHbCP5&#10;MQ32D1loJg0GPUPdsMDI1sm/oLTkDjzUYcBBZ1DXkotUA1YzzP+o5q5hVqRakBxvzzT5/wfL3+7e&#10;OyKrkk4uRpQYprFJh29fD99/Hn7ck1EkqLW+QLs7i5ahewEdNjoV6+0t8E+eGFg2zGzEtXPQNoJV&#10;mOAwemaPXHscH0HW7RuoMA7bBkhAXe10ZA/5IIiOjdqfmyO6QDg+Pp9O8uGYEo5f4+Fsmo9TBFac&#10;nK3z4ZUATaJQUoe9T+Bsd+tDTIYVJ5MYy4OS1UoqlRS3WS+VIzuGc7JK54j+m5kypC3p5WQ0ScgG&#10;on8aIS0DzrGSuqSzPJ7ozopIxktTJTkwqXoZM1HmyE4kpKcmdOsudWJ6GZ0jdWuo9siXg35ucc9Q&#10;aMB9oaTFmS2p/7xlTlCiXhvkPA74SXAnYX0SmOHoWlIeHCW9sgxpFWKmBq6xG7VMTD3EPmaJ05cI&#10;PG5KHO/HerJ62OfFLwAAAP//AwBQSwMEFAAGAAgAAAAhALcKFR/gAAAACwEAAA8AAABkcnMvZG93&#10;bnJldi54bWxMj8tOwzAQRfdI/IM1SOyo0xgSlGZSoQqQWLCg8AGTePJQYzuK3Tbw9ZgV3c1oju6c&#10;W24XM4oTz35wFmG9SkCwbZwebIfw9fly9wjCB7KaRmcZ4Zs9bKvrq5IK7c72g0/70IkYYn1BCH0I&#10;UyGlb3o25FduYhtvrZsNhbjOndQznWO4GWWaJJk0NNj4oaeJdz03h/3RIOx+WuqSenp/zRrVvQXO&#10;n4c2R7y9WZ42IAIv4R+GP/2oDlV0qt3Rai9GhDRbP0QUQeUqDpFQKlMgaoT7VOUgq1Jedqh+AQAA&#10;//8DAFBLAQItABQABgAIAAAAIQC2gziS/gAAAOEBAAATAAAAAAAAAAAAAAAAAAAAAABbQ29udGVu&#10;dF9UeXBlc10ueG1sUEsBAi0AFAAGAAgAAAAhADj9If/WAAAAlAEAAAsAAAAAAAAAAAAAAAAALwEA&#10;AF9yZWxzLy5yZWxzUEsBAi0AFAAGAAgAAAAhADxm8TMuAgAAFwQAAA4AAAAAAAAAAAAAAAAALgIA&#10;AGRycy9lMm9Eb2MueG1sUEsBAi0AFAAGAAgAAAAhALcKFR/gAAAACwEAAA8AAAAAAAAAAAAAAAAA&#10;iAQAAGRycy9kb3ducmV2LnhtbFBLBQYAAAAABAAEAPMAAACVBQAAAAA=&#10;" stroked="f">
                <v:textbox inset="0,0,0,0">
                  <w:txbxContent>
                    <w:p w14:paraId="2F28EE0D" w14:textId="47928AB2" w:rsidR="00105D9E" w:rsidRPr="00B8686C" w:rsidRDefault="00B038B6" w:rsidP="00B8686C">
                      <w:pPr>
                        <w:spacing w:line="160" w:lineRule="exact"/>
                        <w:rPr>
                          <w:rFonts w:ascii="Arial" w:hAnsi="Arial" w:cs="Arial" w:hint="eastAsia"/>
                          <w:color w:val="4D5156"/>
                          <w:sz w:val="13"/>
                          <w:szCs w:val="13"/>
                          <w:shd w:val="clear" w:color="auto" w:fill="FFFFFF"/>
                        </w:rPr>
                      </w:pPr>
                      <w:proofErr w:type="spellStart"/>
                      <w:r w:rsidRPr="00B8686C">
                        <w:rPr>
                          <w:rFonts w:ascii="Arial" w:hAnsi="Arial" w:cs="Arial"/>
                          <w:color w:val="4D5156"/>
                          <w:sz w:val="13"/>
                          <w:szCs w:val="13"/>
                          <w:shd w:val="clear" w:color="auto" w:fill="FFFFFF"/>
                        </w:rPr>
                        <w:t>Transformateur</w:t>
                      </w:r>
                      <w:proofErr w:type="spellEnd"/>
                      <w:r w:rsidRPr="00B8686C">
                        <w:rPr>
                          <w:rFonts w:ascii="Arial" w:hAnsi="Arial" w:cs="Arial"/>
                          <w:color w:val="4D5156"/>
                          <w:sz w:val="13"/>
                          <w:szCs w:val="13"/>
                          <w:shd w:val="clear" w:color="auto" w:fill="FFFFFF"/>
                        </w:rPr>
                        <w:t xml:space="preserve"> </w:t>
                      </w:r>
                      <w:proofErr w:type="spellStart"/>
                      <w:r w:rsidRPr="00B8686C">
                        <w:rPr>
                          <w:rFonts w:ascii="Arial" w:hAnsi="Arial" w:cs="Arial"/>
                          <w:color w:val="4D5156"/>
                          <w:sz w:val="13"/>
                          <w:szCs w:val="13"/>
                          <w:shd w:val="clear" w:color="auto" w:fill="FFFFFF"/>
                        </w:rPr>
                        <w:t>d'isolation</w:t>
                      </w:r>
                      <w:proofErr w:type="spellEnd"/>
                    </w:p>
                  </w:txbxContent>
                </v:textbox>
                <w10:wrap anchorx="margin"/>
              </v:shape>
            </w:pict>
          </mc:Fallback>
        </mc:AlternateContent>
      </w:r>
      <w:r w:rsidRPr="00BE51E9">
        <w:rPr>
          <w:rFonts w:ascii="Arial" w:hAnsi="Arial" w:cs="Arial"/>
          <w:noProof/>
          <w:color w:val="000000" w:themeColor="text1"/>
          <w:lang w:val="fr-FR"/>
        </w:rPr>
        <mc:AlternateContent>
          <mc:Choice Requires="wps">
            <w:drawing>
              <wp:anchor distT="45720" distB="45720" distL="114300" distR="114300" simplePos="0" relativeHeight="252485632" behindDoc="0" locked="0" layoutInCell="1" allowOverlap="1" wp14:anchorId="4B65E01D" wp14:editId="11C52625">
                <wp:simplePos x="0" y="0"/>
                <wp:positionH relativeFrom="margin">
                  <wp:posOffset>1780372</wp:posOffset>
                </wp:positionH>
                <wp:positionV relativeFrom="paragraph">
                  <wp:posOffset>2124978</wp:posOffset>
                </wp:positionV>
                <wp:extent cx="342900" cy="246647"/>
                <wp:effectExtent l="0" t="0" r="0" b="1270"/>
                <wp:wrapNone/>
                <wp:docPr id="5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46647"/>
                        </a:xfrm>
                        <a:prstGeom prst="rect">
                          <a:avLst/>
                        </a:prstGeom>
                        <a:solidFill>
                          <a:srgbClr val="FFFFFF"/>
                        </a:solidFill>
                        <a:ln w="9525">
                          <a:noFill/>
                          <a:miter lim="800000"/>
                          <a:headEnd/>
                          <a:tailEnd/>
                        </a:ln>
                      </wps:spPr>
                      <wps:txbx>
                        <w:txbxContent>
                          <w:p w14:paraId="4ADF92AD" w14:textId="0E947A9C" w:rsidR="00900A15" w:rsidRPr="00BE51E9" w:rsidRDefault="00C12742" w:rsidP="00B8686C">
                            <w:pPr>
                              <w:spacing w:line="200" w:lineRule="exact"/>
                              <w:rPr>
                                <w:rFonts w:ascii="Arial" w:hAnsi="Arial" w:cs="Arial"/>
                                <w:color w:val="4D5156"/>
                                <w:sz w:val="15"/>
                                <w:szCs w:val="15"/>
                                <w:shd w:val="clear" w:color="auto" w:fill="FFFFFF"/>
                              </w:rPr>
                            </w:pPr>
                            <w:proofErr w:type="spellStart"/>
                            <w:r w:rsidRPr="00BE51E9">
                              <w:rPr>
                                <w:rFonts w:ascii="Arial" w:hAnsi="Arial" w:cs="Arial"/>
                                <w:color w:val="4D5156"/>
                                <w:sz w:val="15"/>
                                <w:szCs w:val="15"/>
                                <w:shd w:val="clear" w:color="auto" w:fill="FFFFFF"/>
                              </w:rPr>
                              <w:t>Contacteur</w:t>
                            </w:r>
                            <w:proofErr w:type="spellEnd"/>
                            <w:r w:rsidRPr="00BE51E9">
                              <w:rPr>
                                <w:rFonts w:ascii="Arial" w:hAnsi="Arial" w:cs="Arial"/>
                                <w:color w:val="4D5156"/>
                                <w:sz w:val="15"/>
                                <w:szCs w:val="15"/>
                                <w:shd w:val="clear" w:color="auto" w:fill="FFFFFF"/>
                              </w:rPr>
                              <w:t xml:space="preserve"> AC</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B65E01D" id="_x0000_s1106" type="#_x0000_t202" style="position:absolute;left:0;text-align:left;margin-left:140.2pt;margin-top:167.3pt;width:27pt;height:19.4pt;z-index:25248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w6WLAIAABcEAAAOAAAAZHJzL2Uyb0RvYy54bWysU82OEzEMviPxDlHudKalLd1Rp6ulSxHS&#10;8iMtPEAmk+lEJHFI0s4sDwBvwIkLd56rz4GTabsL3BA5RHZif7Y/28vLXiuyF85LMCUdj3JKhOFQ&#10;S7Mt6Yf3mycLSnxgpmYKjCjpnfD0cvX40bKzhZhAC6oWjiCI8UVnS9qGYIss87wVmvkRWGHwswGn&#10;WUDVbbPasQ7RtcomeT7POnC1dcCF9/h6PXzSVcJvGsHD26bxIhBVUswtpNulu4p3tlqyYuuYbSU/&#10;psH+IQvNpMGgZ6hrFhjZOfkXlJbcgYcmjDjoDJpGcpFqwGrG+R/V3LbMilQLkuPtmSb//2D5m/07&#10;R2Rd0tl8TIlhGpt0+Pb18P3n4ccXMokEddYXaHdr0TL0z6HHRqdivb0B/tETA+uWma24cg66VrAa&#10;ExxHz+yB64DjI0jVvYYa47BdgATUN05H9pAPgujYqLtzc0QfCMfHp9PJRY4/HL8m0/l8+ixFYMXJ&#10;2TofXgrQJAolddj7BM72Nz7EZFhxMomxPChZb6RSSXHbaq0c2TOck006R/TfzJQhXUkvZpNZQjYQ&#10;/dMIaRlwjpXUJV3k8UR3VkQyXpg6yYFJNciYiTJHdiIhAzWhr/rUiUVyjtRVUN8hXw6GucU9Q6EF&#10;95mSDme2pP7TjjlBiXplkPM44CfBnYTqJDDD0bWkPDhKBmUd0irETA1cYTcamZi6j33MEqcvEXjc&#10;lDjeD/Vkdb/Pq18AAAD//wMAUEsDBBQABgAIAAAAIQBWBDmW3wAAAAsBAAAPAAAAZHJzL2Rvd25y&#10;ZXYueG1sTI/NTsMwEITvSLyDtUjcqE0TJVWIU6EKKnHgQMsDbOLNj4jtKHbblKdnOcFtdmc0+225&#10;XewozjSHwTsNjysFglzjzeA6DZ/H14cNiBDRGRy9Iw1XCrCtbm9KLIy/uA86H2InuMSFAjX0MU6F&#10;lKHpyWJY+Ykce62fLUYe506aGS9cbke5ViqTFgfHF3qcaNdT83U4WQ277xY7VU/v+6xJurdI+cvQ&#10;5lrf3y3PTyAiLfEvDL/4jA4VM9X+5EwQo4b1RqUc1ZAkaQaCEyx4U7PIkxRkVcr/P1Q/AAAA//8D&#10;AFBLAQItABQABgAIAAAAIQC2gziS/gAAAOEBAAATAAAAAAAAAAAAAAAAAAAAAABbQ29udGVudF9U&#10;eXBlc10ueG1sUEsBAi0AFAAGAAgAAAAhADj9If/WAAAAlAEAAAsAAAAAAAAAAAAAAAAALwEAAF9y&#10;ZWxzLy5yZWxzUEsBAi0AFAAGAAgAAAAhAEVvDpYsAgAAFwQAAA4AAAAAAAAAAAAAAAAALgIAAGRy&#10;cy9lMm9Eb2MueG1sUEsBAi0AFAAGAAgAAAAhAFYEOZbfAAAACwEAAA8AAAAAAAAAAAAAAAAAhgQA&#10;AGRycy9kb3ducmV2LnhtbFBLBQYAAAAABAAEAPMAAACSBQAAAAA=&#10;" stroked="f">
                <v:textbox inset="0,0,0,0">
                  <w:txbxContent>
                    <w:p w14:paraId="4ADF92AD" w14:textId="0E947A9C" w:rsidR="00900A15" w:rsidRPr="00BE51E9" w:rsidRDefault="00C12742" w:rsidP="00B8686C">
                      <w:pPr>
                        <w:spacing w:line="200" w:lineRule="exact"/>
                        <w:rPr>
                          <w:rFonts w:ascii="Arial" w:hAnsi="Arial" w:cs="Arial" w:hint="eastAsia"/>
                          <w:color w:val="4D5156"/>
                          <w:sz w:val="15"/>
                          <w:szCs w:val="15"/>
                          <w:shd w:val="clear" w:color="auto" w:fill="FFFFFF"/>
                        </w:rPr>
                      </w:pPr>
                      <w:proofErr w:type="spellStart"/>
                      <w:r w:rsidRPr="00BE51E9">
                        <w:rPr>
                          <w:rFonts w:ascii="Arial" w:hAnsi="Arial" w:cs="Arial"/>
                          <w:color w:val="4D5156"/>
                          <w:sz w:val="15"/>
                          <w:szCs w:val="15"/>
                          <w:shd w:val="clear" w:color="auto" w:fill="FFFFFF"/>
                        </w:rPr>
                        <w:t>Contacteur</w:t>
                      </w:r>
                      <w:proofErr w:type="spellEnd"/>
                      <w:r w:rsidRPr="00BE51E9">
                        <w:rPr>
                          <w:rFonts w:ascii="Arial" w:hAnsi="Arial" w:cs="Arial"/>
                          <w:color w:val="4D5156"/>
                          <w:sz w:val="15"/>
                          <w:szCs w:val="15"/>
                          <w:shd w:val="clear" w:color="auto" w:fill="FFFFFF"/>
                        </w:rPr>
                        <w:t xml:space="preserve"> AC</w:t>
                      </w:r>
                    </w:p>
                  </w:txbxContent>
                </v:textbox>
                <w10:wrap anchorx="margin"/>
              </v:shape>
            </w:pict>
          </mc:Fallback>
        </mc:AlternateContent>
      </w:r>
      <w:r w:rsidRPr="00BE51E9">
        <w:rPr>
          <w:rFonts w:ascii="Arial" w:hAnsi="Arial" w:cs="Arial"/>
          <w:noProof/>
          <w:color w:val="000000" w:themeColor="text1"/>
          <w:lang w:val="fr-FR"/>
        </w:rPr>
        <mc:AlternateContent>
          <mc:Choice Requires="wps">
            <w:drawing>
              <wp:anchor distT="45720" distB="45720" distL="114300" distR="114300" simplePos="0" relativeHeight="252484608" behindDoc="0" locked="0" layoutInCell="1" allowOverlap="1" wp14:anchorId="01ACEBE6" wp14:editId="3BAB22E3">
                <wp:simplePos x="0" y="0"/>
                <wp:positionH relativeFrom="margin">
                  <wp:posOffset>1649028</wp:posOffset>
                </wp:positionH>
                <wp:positionV relativeFrom="paragraph">
                  <wp:posOffset>1523365</wp:posOffset>
                </wp:positionV>
                <wp:extent cx="487279" cy="282742"/>
                <wp:effectExtent l="0" t="0" r="8255" b="3175"/>
                <wp:wrapNone/>
                <wp:docPr id="5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279" cy="282742"/>
                        </a:xfrm>
                        <a:prstGeom prst="rect">
                          <a:avLst/>
                        </a:prstGeom>
                        <a:solidFill>
                          <a:srgbClr val="FFFFFF"/>
                        </a:solidFill>
                        <a:ln w="9525">
                          <a:noFill/>
                          <a:miter lim="800000"/>
                          <a:headEnd/>
                          <a:tailEnd/>
                        </a:ln>
                      </wps:spPr>
                      <wps:txbx>
                        <w:txbxContent>
                          <w:p w14:paraId="1A9C11B2" w14:textId="6B99573A" w:rsidR="00900A15" w:rsidRPr="00BE51E9" w:rsidRDefault="00C12742" w:rsidP="005F78DE">
                            <w:pPr>
                              <w:spacing w:line="200" w:lineRule="exact"/>
                              <w:rPr>
                                <w:rFonts w:ascii="Arial" w:hAnsi="Arial" w:cs="Arial"/>
                                <w:color w:val="4D5156"/>
                                <w:sz w:val="15"/>
                                <w:szCs w:val="15"/>
                                <w:shd w:val="clear" w:color="auto" w:fill="FFFFFF"/>
                              </w:rPr>
                            </w:pPr>
                            <w:proofErr w:type="spellStart"/>
                            <w:r w:rsidRPr="00BE51E9">
                              <w:rPr>
                                <w:rFonts w:ascii="Arial" w:hAnsi="Arial" w:cs="Arial"/>
                                <w:sz w:val="13"/>
                                <w:szCs w:val="13"/>
                              </w:rPr>
                              <w:t>Disjoncteur</w:t>
                            </w:r>
                            <w:proofErr w:type="spellEnd"/>
                            <w:r w:rsidRPr="00BE51E9">
                              <w:rPr>
                                <w:rFonts w:ascii="Arial" w:hAnsi="Arial" w:cs="Arial"/>
                                <w:sz w:val="13"/>
                                <w:szCs w:val="13"/>
                              </w:rPr>
                              <w:t xml:space="preserve"> à </w:t>
                            </w:r>
                            <w:proofErr w:type="spellStart"/>
                            <w:r w:rsidRPr="00BE51E9">
                              <w:rPr>
                                <w:rFonts w:ascii="Arial" w:hAnsi="Arial" w:cs="Arial"/>
                                <w:sz w:val="13"/>
                                <w:szCs w:val="13"/>
                              </w:rPr>
                              <w:t>boîtier</w:t>
                            </w:r>
                            <w:proofErr w:type="spellEnd"/>
                            <w:r w:rsidRPr="00BE51E9">
                              <w:rPr>
                                <w:rFonts w:ascii="Arial" w:hAnsi="Arial" w:cs="Arial"/>
                                <w:sz w:val="13"/>
                                <w:szCs w:val="13"/>
                              </w:rPr>
                              <w:t xml:space="preserve"> </w:t>
                            </w:r>
                            <w:proofErr w:type="spellStart"/>
                            <w:r w:rsidRPr="00BE51E9">
                              <w:rPr>
                                <w:rFonts w:ascii="Arial" w:hAnsi="Arial" w:cs="Arial"/>
                                <w:sz w:val="13"/>
                                <w:szCs w:val="13"/>
                              </w:rPr>
                              <w:t>moulé</w:t>
                            </w:r>
                            <w:proofErr w:type="spellEnd"/>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01ACEBE6" id="_x0000_s1107" type="#_x0000_t202" style="position:absolute;left:0;text-align:left;margin-left:129.85pt;margin-top:119.95pt;width:38.35pt;height:22.25pt;z-index:252484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7RsHLAIAABcEAAAOAAAAZHJzL2Uyb0RvYy54bWysU82O0zAQviPxDpbvNG203XajpqulSxHS&#10;8iMtPIDjOI2F7TG226Q8ALwBJy7cea4+B2On7a6WGyIHaxzPfP7mm8+L614rshPOSzAlnYzGlAjD&#10;oZZmU9JPH9cv5pT4wEzNFBhR0r3w9Hr5/Nmis4XIoQVVC0cQxPiisyVtQ7BFlnneCs38CKwweNiA&#10;0yzg1m2y2rEO0bXK8vH4MuvA1dYBF97j39vhkC4TftMIHt43jReBqJIit5BWl9YqrtlywYqNY7aV&#10;/EiD/QMLzaTBS89QtywwsnXyLygtuQMPTRhx0Bk0jeQi9YDdTMZPurlvmRWpFxTH27NM/v/B8ne7&#10;D47IuqTTS9THMI1DOvz4fvj5+/DrG8mjQJ31BebdW8wM/UvocdCpWW/vgH/2xMCqZWYjbpyDrhWs&#10;RoKTWJk9Kh1wfASpurdQ4z1sGyAB9Y3TUT3UgyA6EtmfhyP6QDj+vJjP8tkVJRyP8nk+u0jcMlac&#10;iq3z4bUATWJQUoezT+Bsd+dDJMOKU0q8y4OS9VoqlTZuU62UIzuGPlmnL/F/kqYM6Up6Nc2nCdlA&#10;rE8W0jKgj5XUJZ2P4zc4K4rxytQpJTCphhiZKHNUJwoySBP6qk+TmCftonQV1HvUy8HgW3xnGLTg&#10;vlLSoWdL6r9smROUqDcGNY8GPwXuFFSngBmOpSXlwVEybFYhPYWogIEbnEYjk1IPdx9ZovuSgMeX&#10;Eu39eJ+yHt7z8g8AAAD//wMAUEsDBBQABgAIAAAAIQDNmEcl4AAAAAsBAAAPAAAAZHJzL2Rvd25y&#10;ZXYueG1sTI/LTsMwEEX3SPyDNUjsqEMTkibEqVAFSCxYUPgAJ548RDyOYrcN/foOK9jN4+jOmXK7&#10;2FEccfaDIwX3qwgEUuPMQJ2Cr8+Xuw0IHzQZPTpCBT/oYVtdX5W6MO5EH3jch05wCPlCK+hDmAop&#10;fdOj1X7lJiTetW62OnA7d9LM+sThdpTrKEql1QPxhV5PuOux+d4frILdudVdVE/vr2kTd28Bs+eh&#10;zZS6vVmeHkEEXMIfDL/6rA4VO9XuQMaLUcH6Ic8Y5SLOcxBMxHGagKh5skkSkFUp//9QXQAAAP//&#10;AwBQSwECLQAUAAYACAAAACEAtoM4kv4AAADhAQAAEwAAAAAAAAAAAAAAAAAAAAAAW0NvbnRlbnRf&#10;VHlwZXNdLnhtbFBLAQItABQABgAIAAAAIQA4/SH/1gAAAJQBAAALAAAAAAAAAAAAAAAAAC8BAABf&#10;cmVscy8ucmVsc1BLAQItABQABgAIAAAAIQA07RsHLAIAABcEAAAOAAAAAAAAAAAAAAAAAC4CAABk&#10;cnMvZTJvRG9jLnhtbFBLAQItABQABgAIAAAAIQDNmEcl4AAAAAsBAAAPAAAAAAAAAAAAAAAAAIYE&#10;AABkcnMvZG93bnJldi54bWxQSwUGAAAAAAQABADzAAAAkwUAAAAA&#10;" stroked="f">
                <v:textbox inset="0,0,0,0">
                  <w:txbxContent>
                    <w:p w14:paraId="1A9C11B2" w14:textId="6B99573A" w:rsidR="00900A15" w:rsidRPr="00BE51E9" w:rsidRDefault="00C12742" w:rsidP="005F78DE">
                      <w:pPr>
                        <w:spacing w:line="200" w:lineRule="exact"/>
                        <w:rPr>
                          <w:rFonts w:ascii="Arial" w:hAnsi="Arial" w:cs="Arial"/>
                          <w:color w:val="4D5156"/>
                          <w:sz w:val="15"/>
                          <w:szCs w:val="15"/>
                          <w:shd w:val="clear" w:color="auto" w:fill="FFFFFF"/>
                        </w:rPr>
                      </w:pPr>
                      <w:proofErr w:type="spellStart"/>
                      <w:r w:rsidRPr="00BE51E9">
                        <w:rPr>
                          <w:rFonts w:ascii="Arial" w:hAnsi="Arial" w:cs="Arial"/>
                          <w:sz w:val="13"/>
                          <w:szCs w:val="13"/>
                        </w:rPr>
                        <w:t>Disjoncteur</w:t>
                      </w:r>
                      <w:proofErr w:type="spellEnd"/>
                      <w:r w:rsidRPr="00BE51E9">
                        <w:rPr>
                          <w:rFonts w:ascii="Arial" w:hAnsi="Arial" w:cs="Arial"/>
                          <w:sz w:val="13"/>
                          <w:szCs w:val="13"/>
                        </w:rPr>
                        <w:t xml:space="preserve"> à </w:t>
                      </w:r>
                      <w:proofErr w:type="spellStart"/>
                      <w:r w:rsidRPr="00BE51E9">
                        <w:rPr>
                          <w:rFonts w:ascii="Arial" w:hAnsi="Arial" w:cs="Arial"/>
                          <w:sz w:val="13"/>
                          <w:szCs w:val="13"/>
                        </w:rPr>
                        <w:t>boîtier</w:t>
                      </w:r>
                      <w:proofErr w:type="spellEnd"/>
                      <w:r w:rsidRPr="00BE51E9">
                        <w:rPr>
                          <w:rFonts w:ascii="Arial" w:hAnsi="Arial" w:cs="Arial"/>
                          <w:sz w:val="13"/>
                          <w:szCs w:val="13"/>
                        </w:rPr>
                        <w:t xml:space="preserve"> </w:t>
                      </w:r>
                      <w:proofErr w:type="spellStart"/>
                      <w:r w:rsidRPr="00BE51E9">
                        <w:rPr>
                          <w:rFonts w:ascii="Arial" w:hAnsi="Arial" w:cs="Arial"/>
                          <w:sz w:val="13"/>
                          <w:szCs w:val="13"/>
                        </w:rPr>
                        <w:t>moulé</w:t>
                      </w:r>
                      <w:proofErr w:type="spellEnd"/>
                    </w:p>
                  </w:txbxContent>
                </v:textbox>
                <w10:wrap anchorx="margin"/>
              </v:shape>
            </w:pict>
          </mc:Fallback>
        </mc:AlternateContent>
      </w:r>
      <w:r w:rsidRPr="00BE51E9">
        <w:rPr>
          <w:rFonts w:ascii="Arial" w:hAnsi="Arial" w:cs="Arial"/>
          <w:noProof/>
          <w:color w:val="000000" w:themeColor="text1"/>
          <w:lang w:val="fr-FR"/>
        </w:rPr>
        <mc:AlternateContent>
          <mc:Choice Requires="wps">
            <w:drawing>
              <wp:anchor distT="45720" distB="45720" distL="114300" distR="114300" simplePos="0" relativeHeight="252483584" behindDoc="0" locked="0" layoutInCell="1" allowOverlap="1" wp14:anchorId="4217CD0B" wp14:editId="765477E7">
                <wp:simplePos x="0" y="0"/>
                <wp:positionH relativeFrom="margin">
                  <wp:posOffset>1690437</wp:posOffset>
                </wp:positionH>
                <wp:positionV relativeFrom="paragraph">
                  <wp:posOffset>826168</wp:posOffset>
                </wp:positionV>
                <wp:extent cx="384476" cy="276727"/>
                <wp:effectExtent l="0" t="0" r="0" b="9525"/>
                <wp:wrapNone/>
                <wp:docPr id="5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476" cy="276727"/>
                        </a:xfrm>
                        <a:prstGeom prst="rect">
                          <a:avLst/>
                        </a:prstGeom>
                        <a:solidFill>
                          <a:srgbClr val="FFFFFF"/>
                        </a:solidFill>
                        <a:ln w="9525">
                          <a:noFill/>
                          <a:miter lim="800000"/>
                          <a:headEnd/>
                          <a:tailEnd/>
                        </a:ln>
                      </wps:spPr>
                      <wps:txbx>
                        <w:txbxContent>
                          <w:p w14:paraId="1E777596" w14:textId="432FEC62" w:rsidR="00900A15" w:rsidRPr="00BE51E9" w:rsidRDefault="00C12742" w:rsidP="00B8686C">
                            <w:pPr>
                              <w:spacing w:line="200" w:lineRule="exact"/>
                              <w:rPr>
                                <w:rFonts w:ascii="Arial" w:hAnsi="Arial" w:cs="Arial"/>
                                <w:color w:val="4D5156"/>
                                <w:sz w:val="15"/>
                                <w:szCs w:val="15"/>
                                <w:shd w:val="clear" w:color="auto" w:fill="FFFFFF"/>
                              </w:rPr>
                            </w:pPr>
                            <w:proofErr w:type="spellStart"/>
                            <w:r w:rsidRPr="00BE51E9">
                              <w:rPr>
                                <w:rFonts w:ascii="Arial" w:hAnsi="Arial" w:cs="Arial"/>
                                <w:color w:val="4D5156"/>
                                <w:sz w:val="15"/>
                                <w:szCs w:val="15"/>
                                <w:shd w:val="clear" w:color="auto" w:fill="FFFFFF"/>
                              </w:rPr>
                              <w:t>Contacteur</w:t>
                            </w:r>
                            <w:proofErr w:type="spellEnd"/>
                            <w:r w:rsidRPr="00BE51E9">
                              <w:rPr>
                                <w:rFonts w:ascii="Arial" w:hAnsi="Arial" w:cs="Arial"/>
                                <w:color w:val="4D5156"/>
                                <w:sz w:val="15"/>
                                <w:szCs w:val="15"/>
                                <w:shd w:val="clear" w:color="auto" w:fill="FFFFFF"/>
                              </w:rPr>
                              <w:t xml:space="preserve"> DC</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217CD0B" id="_x0000_s1108" type="#_x0000_t202" style="position:absolute;left:0;text-align:left;margin-left:133.1pt;margin-top:65.05pt;width:30.25pt;height:21.8pt;z-index:25248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RPLQIAABcEAAAOAAAAZHJzL2Uyb0RvYy54bWysU82OEzEMviPxDlHudNph+7OjTldLlyKk&#10;5UdaeIBMJtOJSOKQpJ1ZHgDegBMX7jxXnwMn05YFbogcIjuxP9uf7eVVrxXZC+clmJJORmNKhOFQ&#10;S7Mt6ft3mycLSnxgpmYKjCjpvfD0avX40bKzhcihBVULRxDE+KKzJW1DsEWWed4KzfwIrDD42YDT&#10;LKDqtlntWIfoWmX5eDzLOnC1dcCF9/h6M3zSVcJvGsHDm6bxIhBVUswtpNulu4p3tlqyYuuYbSU/&#10;psH+IQvNpMGgZ6gbFhjZOfkXlJbcgYcmjDjoDJpGcpFqwGom4z+quWuZFakWJMfbM03+/8Hy1/u3&#10;jsi6pNPpJSWGaWzS4euXw7cfh++fSR4J6qwv0O7OomXon0GPjU7FensL/IMnBtYtM1tx7Rx0rWA1&#10;JjiJntkD1wHHR5CqewU1xmG7AAmob5yO7CEfBNGxUffn5og+EI6PTxcXF/MZJRy/8vlsns9TBFac&#10;nK3z4YUATaJQUoe9T+Bsf+tDTIYVJ5MYy4OS9UYqlRS3rdbKkT3DOdmkc0T/zUwZ0pX0cppPE7KB&#10;6J9GSMuAc6ykLuliHE90Z0Uk47mpkxyYVIOMmShzZCcSMlAT+qpPnVicWa+gvke+HAxzi3uGQgvu&#10;EyUdzmxJ/ccdc4IS9dIg53HAT4I7CdVJYIaja0l5cJQMyjqkVYiZGrjGbjQyMRXbNsQ+ZonTlwg8&#10;bkoc74d6svq1z6ufAAAA//8DAFBLAwQUAAYACAAAACEAHsMNxd4AAAALAQAADwAAAGRycy9kb3du&#10;cmV2LnhtbEyPQU7DMBBF90jcwRokdtRuItkoxKlQBUgsWNByACeeOBGxHcVuGzg9wwqWM//pz5t6&#10;t/qJnXFJYwwathsBDEMX7Richo/j8909sJRNsGaKATV8YYJdc31Vm8rGS3jH8yE7RiUhVUbDkPNc&#10;cZ66Ab1JmzhjoKyPizeZxsVxu5gLlfuJF0JI7s0Y6MJgZtwP2H0eTl7D/rs3TrTz24vsSveaUT2N&#10;vdL69mZ9fACWcc1/MPzqkzo05NTGU7CJTRoKKQtCKSjFFhgRZSEVsJY2qlTAm5r//6H5AQAA//8D&#10;AFBLAQItABQABgAIAAAAIQC2gziS/gAAAOEBAAATAAAAAAAAAAAAAAAAAAAAAABbQ29udGVudF9U&#10;eXBlc10ueG1sUEsBAi0AFAAGAAgAAAAhADj9If/WAAAAlAEAAAsAAAAAAAAAAAAAAAAALwEAAF9y&#10;ZWxzLy5yZWxzUEsBAi0AFAAGAAgAAAAhAO3j9E8tAgAAFwQAAA4AAAAAAAAAAAAAAAAALgIAAGRy&#10;cy9lMm9Eb2MueG1sUEsBAi0AFAAGAAgAAAAhAB7DDcXeAAAACwEAAA8AAAAAAAAAAAAAAAAAhwQA&#10;AGRycy9kb3ducmV2LnhtbFBLBQYAAAAABAAEAPMAAACSBQAAAAA=&#10;" stroked="f">
                <v:textbox inset="0,0,0,0">
                  <w:txbxContent>
                    <w:p w14:paraId="1E777596" w14:textId="432FEC62" w:rsidR="00900A15" w:rsidRPr="00BE51E9" w:rsidRDefault="00C12742" w:rsidP="00B8686C">
                      <w:pPr>
                        <w:spacing w:line="200" w:lineRule="exact"/>
                        <w:rPr>
                          <w:rFonts w:ascii="Arial" w:hAnsi="Arial" w:cs="Arial" w:hint="eastAsia"/>
                          <w:color w:val="4D5156"/>
                          <w:sz w:val="15"/>
                          <w:szCs w:val="15"/>
                          <w:shd w:val="clear" w:color="auto" w:fill="FFFFFF"/>
                        </w:rPr>
                      </w:pPr>
                      <w:proofErr w:type="spellStart"/>
                      <w:r w:rsidRPr="00BE51E9">
                        <w:rPr>
                          <w:rFonts w:ascii="Arial" w:hAnsi="Arial" w:cs="Arial"/>
                          <w:color w:val="4D5156"/>
                          <w:sz w:val="15"/>
                          <w:szCs w:val="15"/>
                          <w:shd w:val="clear" w:color="auto" w:fill="FFFFFF"/>
                        </w:rPr>
                        <w:t>Contacteur</w:t>
                      </w:r>
                      <w:proofErr w:type="spellEnd"/>
                      <w:r w:rsidRPr="00BE51E9">
                        <w:rPr>
                          <w:rFonts w:ascii="Arial" w:hAnsi="Arial" w:cs="Arial"/>
                          <w:color w:val="4D5156"/>
                          <w:sz w:val="15"/>
                          <w:szCs w:val="15"/>
                          <w:shd w:val="clear" w:color="auto" w:fill="FFFFFF"/>
                        </w:rPr>
                        <w:t xml:space="preserve"> DC</w:t>
                      </w:r>
                    </w:p>
                  </w:txbxContent>
                </v:textbox>
                <w10:wrap anchorx="margin"/>
              </v:shape>
            </w:pict>
          </mc:Fallback>
        </mc:AlternateContent>
      </w:r>
      <w:r w:rsidRPr="00BE51E9">
        <w:rPr>
          <w:rFonts w:ascii="Arial" w:hAnsi="Arial" w:cs="Arial"/>
          <w:noProof/>
          <w:color w:val="000000" w:themeColor="text1"/>
          <w:lang w:val="fr-FR"/>
        </w:rPr>
        <mc:AlternateContent>
          <mc:Choice Requires="wps">
            <w:drawing>
              <wp:anchor distT="45720" distB="45720" distL="114300" distR="114300" simplePos="0" relativeHeight="252482560" behindDoc="0" locked="0" layoutInCell="1" allowOverlap="1" wp14:anchorId="4F3FEE56" wp14:editId="6CD9C502">
                <wp:simplePos x="0" y="0"/>
                <wp:positionH relativeFrom="column">
                  <wp:posOffset>1810786</wp:posOffset>
                </wp:positionH>
                <wp:positionV relativeFrom="paragraph">
                  <wp:posOffset>501282</wp:posOffset>
                </wp:positionV>
                <wp:extent cx="264193" cy="276727"/>
                <wp:effectExtent l="0" t="0" r="2540" b="9525"/>
                <wp:wrapNone/>
                <wp:docPr id="5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93" cy="276727"/>
                        </a:xfrm>
                        <a:prstGeom prst="rect">
                          <a:avLst/>
                        </a:prstGeom>
                        <a:solidFill>
                          <a:srgbClr val="FFFFFF"/>
                        </a:solidFill>
                        <a:ln w="9525">
                          <a:noFill/>
                          <a:miter lim="800000"/>
                          <a:headEnd/>
                          <a:tailEnd/>
                        </a:ln>
                      </wps:spPr>
                      <wps:txbx>
                        <w:txbxContent>
                          <w:p w14:paraId="7AF5AAA6" w14:textId="09B11561" w:rsidR="00900A15" w:rsidRPr="00BE51E9" w:rsidRDefault="00C12742" w:rsidP="00B8686C">
                            <w:pPr>
                              <w:spacing w:line="200" w:lineRule="exact"/>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Fusible DC</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F3FEE56" id="_x0000_s1109" type="#_x0000_t202" style="position:absolute;left:0;text-align:left;margin-left:142.6pt;margin-top:39.45pt;width:20.8pt;height:21.8pt;z-index:25248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cKLQIAABcEAAAOAAAAZHJzL2Uyb0RvYy54bWysU82OEzEMviPxDlHudNpZ+rOjTldLlyKk&#10;5UdaeIA0k+lEJHFI0s6UB1jegBMX7jxXnwMn03YXuCFyiOzE/mx/tudXnVZkJ5yXYEo6GgwpEYZD&#10;Jc2mpB8/rJ7NKPGBmYopMKKke+Hp1eLpk3lrC5FDA6oSjiCI8UVrS9qEYIss87wRmvkBWGHwswan&#10;WUDVbbLKsRbRtcry4XCSteAq64AL7/H1pv+ki4Rf14KHd3XtRSCqpJhbSLdL9zre2WLOio1jtpH8&#10;mAb7hyw0kwaDnqFuWGBk6+RfUFpyBx7qMOCgM6hryUWqAasZDf+o5q5hVqRakBxvzzT5/wfL3+7e&#10;OyKrko7H2CrDNDbp8O3r4fvPw497kkeCWusLtLuzaBm6F9Bho1Ox3t4C/+SJgWXDzEZcOwdtI1iF&#10;CY6iZ/bItcfxEWTdvoEK47BtgATU1U5H9pAPgujYqP25OaILhONjPnk+uryghONXPp1M82mKwIqT&#10;s3U+vBKgSRRK6rD3CZztbn2IybDiZBJjeVCyWkmlkuI266VyZMdwTlbpHNF/M1OGtCW9HOfjhGwg&#10;+qcR0jLgHCupSzobxhPdWRHJeGmqJAcmVS9jJsoc2YmE9NSEbt2lTswuonOkbg3VHvly0M8t7hkK&#10;DbgvlLQ4syX1n7fMCUrUa4OcxwE/Ce4krE8CMxxdS8qDo6RXliGtQszUwDV2o5aJqYfYxyxx+hKB&#10;x02J4/1YT1YP+7z4BQAA//8DAFBLAwQUAAYACAAAACEAMXBvid8AAAAKAQAADwAAAGRycy9kb3du&#10;cmV2LnhtbEyPy07DMBBF90j8gzVI7KiDqyYhxKlQBUgsWFD4ACeePEQ8jmK3Tfv1DCtYjubo3nPL&#10;7eJGccQ5DJ403K8SEEiNtwN1Gr4+X+5yECEasmb0hBrOGGBbXV+VprD+RB943MdOcAiFwmjoY5wK&#10;KUPTozNh5Sck/rV+dibyOXfSzubE4W6UKklS6cxA3NCbCXc9Nt/7g9Owu7SmS+rp/TVt1t1bxOx5&#10;aDOtb2+Wp0cQEZf4B8OvPqtDxU61P5ANYtSg8o1iVEOWP4BgYK1S3lIzqdQGZFXK/xOqHwAAAP//&#10;AwBQSwECLQAUAAYACAAAACEAtoM4kv4AAADhAQAAEwAAAAAAAAAAAAAAAAAAAAAAW0NvbnRlbnRf&#10;VHlwZXNdLnhtbFBLAQItABQABgAIAAAAIQA4/SH/1gAAAJQBAAALAAAAAAAAAAAAAAAAAC8BAABf&#10;cmVscy8ucmVsc1BLAQItABQABgAIAAAAIQA9dRcKLQIAABcEAAAOAAAAAAAAAAAAAAAAAC4CAABk&#10;cnMvZTJvRG9jLnhtbFBLAQItABQABgAIAAAAIQAxcG+J3wAAAAoBAAAPAAAAAAAAAAAAAAAAAIcE&#10;AABkcnMvZG93bnJldi54bWxQSwUGAAAAAAQABADzAAAAkwUAAAAA&#10;" stroked="f">
                <v:textbox inset="0,0,0,0">
                  <w:txbxContent>
                    <w:p w14:paraId="7AF5AAA6" w14:textId="09B11561" w:rsidR="00900A15" w:rsidRPr="00BE51E9" w:rsidRDefault="00C12742" w:rsidP="00B8686C">
                      <w:pPr>
                        <w:spacing w:line="200" w:lineRule="exact"/>
                        <w:rPr>
                          <w:rFonts w:ascii="Arial" w:hAnsi="Arial" w:cs="Arial" w:hint="eastAsia"/>
                          <w:color w:val="4D5156"/>
                          <w:sz w:val="15"/>
                          <w:szCs w:val="15"/>
                          <w:shd w:val="clear" w:color="auto" w:fill="FFFFFF"/>
                        </w:rPr>
                      </w:pPr>
                      <w:r w:rsidRPr="00BE51E9">
                        <w:rPr>
                          <w:rFonts w:ascii="Arial" w:hAnsi="Arial" w:cs="Arial"/>
                          <w:color w:val="4D5156"/>
                          <w:sz w:val="15"/>
                          <w:szCs w:val="15"/>
                          <w:shd w:val="clear" w:color="auto" w:fill="FFFFFF"/>
                        </w:rPr>
                        <w:t>Fusible DC</w:t>
                      </w:r>
                    </w:p>
                  </w:txbxContent>
                </v:textbox>
              </v:shape>
            </w:pict>
          </mc:Fallback>
        </mc:AlternateContent>
      </w:r>
      <w:r w:rsidR="00C12742" w:rsidRPr="00BE51E9">
        <w:rPr>
          <w:rFonts w:ascii="Arial" w:hAnsi="Arial" w:cs="Arial"/>
          <w:noProof/>
          <w:color w:val="000000" w:themeColor="text1"/>
          <w:lang w:val="fr-FR"/>
        </w:rPr>
        <mc:AlternateContent>
          <mc:Choice Requires="wps">
            <w:drawing>
              <wp:anchor distT="45720" distB="45720" distL="114300" distR="114300" simplePos="0" relativeHeight="252473344" behindDoc="0" locked="0" layoutInCell="1" allowOverlap="1" wp14:anchorId="7B0A94C0" wp14:editId="106717BB">
                <wp:simplePos x="0" y="0"/>
                <wp:positionH relativeFrom="column">
                  <wp:posOffset>2197730</wp:posOffset>
                </wp:positionH>
                <wp:positionV relativeFrom="paragraph">
                  <wp:posOffset>21125</wp:posOffset>
                </wp:positionV>
                <wp:extent cx="1252050" cy="294005"/>
                <wp:effectExtent l="0" t="0" r="5715" b="0"/>
                <wp:wrapNone/>
                <wp:docPr id="5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2050" cy="294005"/>
                        </a:xfrm>
                        <a:prstGeom prst="rect">
                          <a:avLst/>
                        </a:prstGeom>
                        <a:solidFill>
                          <a:srgbClr val="FFFFFF"/>
                        </a:solidFill>
                        <a:ln w="9525">
                          <a:noFill/>
                          <a:miter lim="800000"/>
                          <a:headEnd/>
                          <a:tailEnd/>
                        </a:ln>
                      </wps:spPr>
                      <wps:txbx>
                        <w:txbxContent>
                          <w:p w14:paraId="6A874081" w14:textId="4B25DDB0" w:rsidR="00900A15" w:rsidRPr="00BE51E9" w:rsidRDefault="00C12742"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 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A94C0" id="_x0000_s1110" type="#_x0000_t202" style="position:absolute;left:0;text-align:left;margin-left:173.05pt;margin-top:1.65pt;width:98.6pt;height:23.15pt;z-index:25247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9pBMwIAACYEAAAOAAAAZHJzL2Uyb0RvYy54bWysU82O0zAQviPxDpbvNGmUQBs1XS1dipCW&#10;H2nhARzHaSwcj7HdJuUB4A04ceHOc/U5GLvdboEbIgdrJjPzzcw3M4ursVdkJ6yToCs6naSUCM2h&#10;kXpT0Q/v109mlDjPdMMUaFHRvXD0avn40WIwpcigA9UISxBEu3IwFe28N2WSON6JnrkJGKHR2ILt&#10;mUfVbpLGsgHRe5Vkafo0GcA2xgIXzuHfm6ORLiN+2wru37atE56oimJtPr42vnV4k+WClRvLTCf5&#10;qQz2D1X0TGpMeoa6YZ6RrZV/QfWSW3DQ+gmHPoG2lVzEHrCbafpHN3cdMyL2guQ4c6bJ/T9Y/mb3&#10;zhLZVLTI55Ro1uOQDt++Hr7/PPz4QrJA0GBciX53Bj39+BxGHHRs1plb4B8d0bDqmN6Ia2th6ARr&#10;sMBpiEwuQo84LoDUw2toMA/beohAY2v7wB7yQRAdB7U/D0eMnvCQMiuytEATR1s2z9O0iClYeR9t&#10;rPMvBfQkCBW1OPyIzna3zodqWHnvEpI5ULJZS6WiYjf1SlmyY7go6/id0H9zU5oMFZ0XWRGRNYT4&#10;uEO99LjISvYVnaXhC+GsDGy80E2UPZPqKGMlSp/oCYwcufFjPcZRzPIQHLirodkjYRaOi4uHhkIH&#10;9jMlAy5tRd2nLbOCEvVKI+nzaZ6HLY9KXjzLULGXlvrSwjRHqIp6So7iysfLCHVruMbhtDLy9lDJ&#10;qWZcxkjn6XDCtl/q0evhvJe/AAAA//8DAFBLAwQUAAYACAAAACEAtEZ+XN0AAAAIAQAADwAAAGRy&#10;cy9kb3ducmV2LnhtbEyPQU/CQBCF7yb+h82YeDGyRUqB0i1RE41XkB8wbYe2sTvbdBda/r3DSW9v&#10;8l7efC/bTbZTFxp869jAfBaBIi5d1XJt4Pj98bwG5QNyhZ1jMnAlD7v8/i7DtHIj7+lyCLWSEvYp&#10;GmhC6FOtfdmQRT9zPbF4JzdYDHIOta4GHKXcdvolihJtsWX50GBP7w2VP4ezNXD6Gp+Wm7H4DMfV&#10;Pk7esF0V7mrM48P0ugUVaAp/YbjhCzrkwlS4M1dedQYWcTKXqIgFKPGX8U0UBuJNAjrP9P8B+S8A&#10;AAD//wMAUEsBAi0AFAAGAAgAAAAhALaDOJL+AAAA4QEAABMAAAAAAAAAAAAAAAAAAAAAAFtDb250&#10;ZW50X1R5cGVzXS54bWxQSwECLQAUAAYACAAAACEAOP0h/9YAAACUAQAACwAAAAAAAAAAAAAAAAAv&#10;AQAAX3JlbHMvLnJlbHNQSwECLQAUAAYACAAAACEAyhfaQTMCAAAmBAAADgAAAAAAAAAAAAAAAAAu&#10;AgAAZHJzL2Uyb0RvYy54bWxQSwECLQAUAAYACAAAACEAtEZ+XN0AAAAIAQAADwAAAAAAAAAAAAAA&#10;AACNBAAAZHJzL2Rvd25yZXYueG1sUEsFBgAAAAAEAAQA8wAAAJcFAAAAAA==&#10;" stroked="f">
                <v:textbox>
                  <w:txbxContent>
                    <w:p w14:paraId="6A874081" w14:textId="4B25DDB0" w:rsidR="00900A15" w:rsidRPr="00BE51E9" w:rsidRDefault="00C12742"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 03</w:t>
                      </w:r>
                    </w:p>
                  </w:txbxContent>
                </v:textbox>
              </v:shape>
            </w:pict>
          </mc:Fallback>
        </mc:AlternateContent>
      </w:r>
      <w:r w:rsidR="00C12742" w:rsidRPr="00BE51E9">
        <w:rPr>
          <w:rFonts w:ascii="Arial" w:hAnsi="Arial" w:cs="Arial"/>
          <w:noProof/>
          <w:color w:val="000000" w:themeColor="text1"/>
          <w:sz w:val="16"/>
          <w:lang w:val="fr-FR"/>
        </w:rPr>
        <mc:AlternateContent>
          <mc:Choice Requires="wps">
            <w:drawing>
              <wp:anchor distT="45720" distB="45720" distL="114300" distR="114300" simplePos="0" relativeHeight="252471296" behindDoc="0" locked="0" layoutInCell="1" allowOverlap="1" wp14:anchorId="2B67BAC3" wp14:editId="2D23E1B7">
                <wp:simplePos x="0" y="0"/>
                <wp:positionH relativeFrom="leftMargin">
                  <wp:posOffset>570368</wp:posOffset>
                </wp:positionH>
                <wp:positionV relativeFrom="paragraph">
                  <wp:posOffset>2270911</wp:posOffset>
                </wp:positionV>
                <wp:extent cx="961013" cy="269875"/>
                <wp:effectExtent l="0" t="0" r="0" b="0"/>
                <wp:wrapNone/>
                <wp:docPr id="5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1013" cy="269875"/>
                        </a:xfrm>
                        <a:prstGeom prst="rect">
                          <a:avLst/>
                        </a:prstGeom>
                        <a:solidFill>
                          <a:srgbClr val="FFFFFF"/>
                        </a:solidFill>
                        <a:ln w="9525">
                          <a:noFill/>
                          <a:miter lim="800000"/>
                          <a:headEnd/>
                          <a:tailEnd/>
                        </a:ln>
                      </wps:spPr>
                      <wps:txbx>
                        <w:txbxContent>
                          <w:p w14:paraId="6CFAF26E" w14:textId="59991F4A" w:rsidR="00900A15"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Coton</w:t>
                            </w:r>
                            <w:proofErr w:type="spellEnd"/>
                            <w:r w:rsidRPr="00BE51E9">
                              <w:rPr>
                                <w:rFonts w:ascii="Arial" w:hAnsi="Arial" w:cs="Arial"/>
                                <w:sz w:val="13"/>
                                <w:szCs w:val="13"/>
                              </w:rPr>
                              <w:t xml:space="preserve"> anti-</w:t>
                            </w:r>
                            <w:proofErr w:type="spellStart"/>
                            <w:r w:rsidRPr="00BE51E9">
                              <w:rPr>
                                <w:rFonts w:ascii="Arial" w:hAnsi="Arial" w:cs="Arial"/>
                                <w:sz w:val="13"/>
                                <w:szCs w:val="13"/>
                              </w:rPr>
                              <w:t>poussière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7BAC3" id="_x0000_s1111" type="#_x0000_t202" style="position:absolute;left:0;text-align:left;margin-left:44.9pt;margin-top:178.8pt;width:75.65pt;height:21.25pt;z-index:2524712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XUCNAIAACUEAAAOAAAAZHJzL2Uyb0RvYy54bWysU82O0zAQviPxDpbvNE1ou23UdLV0KUJa&#10;fqSFB3Acp7FwPMZ2m5QHWN6AExfuPNc+B2On2y1wQ+RgzWRmPn/zzXh52beK7IV1EnRB09GYEqE5&#10;VFJvC/rxw+bZnBLnma6YAi0KehCOXq6ePll2JhcZNKAqYQmCaJd3pqCN9yZPEscb0TI3AiM0Bmuw&#10;LfPo2m1SWdYhequSbDyeJR3Yyljgwjn8ez0E6Sri17Xg/l1dO+GJKihy8/G08SzDmayWLN9aZhrJ&#10;jzTYP7BomdR46QnqmnlGdlb+BdVKbsFB7Ucc2gTqWnIRe8Bu0vEf3dw2zIjYC4rjzEkm9/9g+dv9&#10;e0tkVdDpBEelWYtDuv/29f77z/sfdyQLAnXG5Zh3azDT9y+gx0HHZp25Af7JEQ3rhumtuLIWukaw&#10;CgmmoTI5Kx1wXAApuzdQ4T1s5yEC9bVtg3qoB0F0HNThNBzRe8Lx52KWjtPnlHAMZbPF/GIab2D5&#10;Q7Gxzr8S0JJgFNTi7CM42984H8iw/CEl3OVAyWojlYqO3ZZrZcme4Z5s4ndE/y1NadIhk2k2jcga&#10;Qn1coVZ63GMl24LOx+EL5SwPYrzUVbQ9k2qwkYnSR3WCIIM0vi/7OIl57CxIV0J1QL0sDHuL7wyN&#10;BuwXSjrc2YK6zztmBSXqtUbNF+lkEpY8OpPpRYaOPY+U5xGmOUIV1FMymGsfH0bgreEKZ1PLqNsj&#10;kyNn3MUo5/HdhGU/92PW4+te/QIAAP//AwBQSwMEFAAGAAgAAAAhAGrtrxvfAAAACgEAAA8AAABk&#10;cnMvZG93bnJldi54bWxMj0FPg0AUhO8m/ofNM/Fi7EKl0FKWRk00Xlv7Ax7sK5Cybwm7LfTfu570&#10;OJnJzDfFbja9uNLoOssK4kUEgri2uuNGwfH743kNwnlkjb1lUnAjB7vy/q7AXNuJ93Q9+EaEEnY5&#10;Kmi9H3IpXd2SQbewA3HwTnY06IMcG6lHnEK56eUyilJpsOOw0OJA7y3V58PFKDh9TU+rzVR9+mO2&#10;T9I37LLK3pR6fJhftyA8zf4vDL/4AR3KwFTZC2snegXrTSD3Cl5WWQoiBJZJHIOoFCRRFIMsC/n/&#10;QvkDAAD//wMAUEsBAi0AFAAGAAgAAAAhALaDOJL+AAAA4QEAABMAAAAAAAAAAAAAAAAAAAAAAFtD&#10;b250ZW50X1R5cGVzXS54bWxQSwECLQAUAAYACAAAACEAOP0h/9YAAACUAQAACwAAAAAAAAAAAAAA&#10;AAAvAQAAX3JlbHMvLnJlbHNQSwECLQAUAAYACAAAACEAduV1AjQCAAAlBAAADgAAAAAAAAAAAAAA&#10;AAAuAgAAZHJzL2Uyb0RvYy54bWxQSwECLQAUAAYACAAAACEAau2vG98AAAAKAQAADwAAAAAAAAAA&#10;AAAAAACOBAAAZHJzL2Rvd25yZXYueG1sUEsFBgAAAAAEAAQA8wAAAJoFAAAAAA==&#10;" stroked="f">
                <v:textbox>
                  <w:txbxContent>
                    <w:p w14:paraId="6CFAF26E" w14:textId="59991F4A" w:rsidR="00900A15"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Coton</w:t>
                      </w:r>
                      <w:proofErr w:type="spellEnd"/>
                      <w:r w:rsidRPr="00BE51E9">
                        <w:rPr>
                          <w:rFonts w:ascii="Arial" w:hAnsi="Arial" w:cs="Arial"/>
                          <w:sz w:val="13"/>
                          <w:szCs w:val="13"/>
                        </w:rPr>
                        <w:t xml:space="preserve"> anti-</w:t>
                      </w:r>
                      <w:proofErr w:type="spellStart"/>
                      <w:r w:rsidRPr="00BE51E9">
                        <w:rPr>
                          <w:rFonts w:ascii="Arial" w:hAnsi="Arial" w:cs="Arial"/>
                          <w:sz w:val="13"/>
                          <w:szCs w:val="13"/>
                        </w:rPr>
                        <w:t>poussière</w:t>
                      </w:r>
                      <w:proofErr w:type="spellEnd"/>
                    </w:p>
                  </w:txbxContent>
                </v:textbox>
                <w10:wrap anchorx="margin"/>
              </v:shape>
            </w:pict>
          </mc:Fallback>
        </mc:AlternateContent>
      </w:r>
      <w:r w:rsidR="00C12742" w:rsidRPr="00BE51E9">
        <w:rPr>
          <w:rFonts w:ascii="Arial" w:hAnsi="Arial" w:cs="Arial"/>
          <w:noProof/>
          <w:color w:val="000000" w:themeColor="text1"/>
          <w:sz w:val="16"/>
          <w:lang w:val="fr-FR"/>
        </w:rPr>
        <mc:AlternateContent>
          <mc:Choice Requires="wps">
            <w:drawing>
              <wp:anchor distT="45720" distB="45720" distL="114300" distR="114300" simplePos="0" relativeHeight="252469248" behindDoc="0" locked="0" layoutInCell="1" allowOverlap="1" wp14:anchorId="1551DB5A" wp14:editId="5FA5D110">
                <wp:simplePos x="0" y="0"/>
                <wp:positionH relativeFrom="margin">
                  <wp:posOffset>-821602</wp:posOffset>
                </wp:positionH>
                <wp:positionV relativeFrom="paragraph">
                  <wp:posOffset>1116594</wp:posOffset>
                </wp:positionV>
                <wp:extent cx="1101209" cy="1404620"/>
                <wp:effectExtent l="0" t="0" r="3810" b="6350"/>
                <wp:wrapNone/>
                <wp:docPr id="5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1209" cy="1404620"/>
                        </a:xfrm>
                        <a:prstGeom prst="rect">
                          <a:avLst/>
                        </a:prstGeom>
                        <a:solidFill>
                          <a:srgbClr val="FFFFFF"/>
                        </a:solidFill>
                        <a:ln w="9525">
                          <a:noFill/>
                          <a:miter lim="800000"/>
                          <a:headEnd/>
                          <a:tailEnd/>
                        </a:ln>
                      </wps:spPr>
                      <wps:txbx>
                        <w:txbxContent>
                          <w:p w14:paraId="31E8AEC6" w14:textId="7E88FF97" w:rsidR="00900A15"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Ventilateur</w:t>
                            </w:r>
                            <w:proofErr w:type="spellEnd"/>
                            <w:r w:rsidRPr="00BE51E9">
                              <w:rPr>
                                <w:rFonts w:ascii="Arial" w:hAnsi="Arial" w:cs="Arial"/>
                                <w:sz w:val="13"/>
                                <w:szCs w:val="13"/>
                              </w:rPr>
                              <w:t xml:space="preserve"> de sortie </w:t>
                            </w:r>
                            <w:proofErr w:type="spellStart"/>
                            <w:r w:rsidRPr="00BE51E9">
                              <w:rPr>
                                <w:rFonts w:ascii="Arial" w:hAnsi="Arial" w:cs="Arial"/>
                                <w:sz w:val="13"/>
                                <w:szCs w:val="13"/>
                              </w:rPr>
                              <w:t>d'air</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51DB5A" id="_x0000_s1112" type="#_x0000_t202" style="position:absolute;left:0;text-align:left;margin-left:-64.7pt;margin-top:87.9pt;width:86.7pt;height:110.6pt;z-index:252469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OlONgIAACcEAAAOAAAAZHJzL2Uyb0RvYy54bWysU82O0zAQviPxDpbvNEnVdrdR09XSpQhp&#10;+ZEWHsBxnMbC8RjbbVIegH0DTly481x9DsZOW6rlhsjBsjMzn2e+7/Pipm8V2QnrJOiCZqOUEqE5&#10;VFJvCvrp4/rFNSXOM10xBVoUdC8cvVk+f7boTC7G0ICqhCUIol3emYI23ps8SRxvRMvcCIzQGKzB&#10;tszj0W6SyrIO0VuVjNN0lnRgK2OBC+fw790QpMuIX9eC+/d17YQnqqDYm4+rjWsZ1mS5YPnGMtNI&#10;fmyD/UMXLZMaLz1D3THPyNbKv6BayS04qP2IQ5tAXUsu4gw4TZY+meahYUbEWZAcZ840uf8Hy9/t&#10;Plgiq4JOJ1eUaNaiSIfvj4cfvw4/v5FxIKgzLse8B4OZvn8JPQodh3XmHvhnRzSsGqY34tZa6BrB&#10;KmwwC5XJRemA4wJI2b2FCu9hWw8RqK9tG9hDPgiio1D7szii94SHK7M0G6dzSjjGskk6mY2jfAnL&#10;T+XGOv9aQEvCpqAW1Y/wbHfvfGiH5aeUcJsDJau1VCoe7KZcKUt2DJ2yjl+c4Ema0qQr6Hw6nkZk&#10;DaE+mqiVHp2sZFvQ6zR8g7cCHa90FVM8k2rYYydKH/kJlAzk+L7soxbXsxPvJVR7ZMzC4Fx8abhp&#10;wH6lpEPXFtR92TIrKFFvNLI+zyaTYPN4mEyvkCJiLyPlZYRpjlAF9ZQM25WPTyPyYW5RnbWMvAUZ&#10;h06OPaMbI53HlxPsfnmOWX/e9/I3AAAA//8DAFBLAwQUAAYACAAAACEAN//RkuAAAAALAQAADwAA&#10;AGRycy9kb3ducmV2LnhtbEyPwU7DMBBE70j8g7VI3FqnJaU0xKkqKi4ckFqQ4OjGThxhry3bTcPf&#10;s5zguJrR7Hv1dnKWjTqmwaOAxbwAprH1asBewPvb8+wBWMoSlbQetYBvnWDbXF/VslL+ggc9HnPP&#10;aARTJQWYnEPFeWqNdjLNfdBIWeejk5nO2HMV5YXGneXLorjnTg5IH4wM+sno9ut4dgI+nBnUPr5+&#10;dsqO+5dutwpTDELc3ky7R2BZT/mvDL/4hA4NMZ38GVViVsBssdyU1KVkvSIJqpQl2Z0E3G3WBfCm&#10;5v8dmh8AAAD//wMAUEsBAi0AFAAGAAgAAAAhALaDOJL+AAAA4QEAABMAAAAAAAAAAAAAAAAAAAAA&#10;AFtDb250ZW50X1R5cGVzXS54bWxQSwECLQAUAAYACAAAACEAOP0h/9YAAACUAQAACwAAAAAAAAAA&#10;AAAAAAAvAQAAX3JlbHMvLnJlbHNQSwECLQAUAAYACAAAACEA4kzpTjYCAAAnBAAADgAAAAAAAAAA&#10;AAAAAAAuAgAAZHJzL2Uyb0RvYy54bWxQSwECLQAUAAYACAAAACEAN//RkuAAAAALAQAADwAAAAAA&#10;AAAAAAAAAACQBAAAZHJzL2Rvd25yZXYueG1sUEsFBgAAAAAEAAQA8wAAAJ0FAAAAAA==&#10;" stroked="f">
                <v:textbox style="mso-fit-shape-to-text:t">
                  <w:txbxContent>
                    <w:p w14:paraId="31E8AEC6" w14:textId="7E88FF97" w:rsidR="00900A15"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Ventilateur</w:t>
                      </w:r>
                      <w:proofErr w:type="spellEnd"/>
                      <w:r w:rsidRPr="00BE51E9">
                        <w:rPr>
                          <w:rFonts w:ascii="Arial" w:hAnsi="Arial" w:cs="Arial"/>
                          <w:sz w:val="13"/>
                          <w:szCs w:val="13"/>
                        </w:rPr>
                        <w:t xml:space="preserve"> de sortie </w:t>
                      </w:r>
                      <w:proofErr w:type="spellStart"/>
                      <w:r w:rsidRPr="00BE51E9">
                        <w:rPr>
                          <w:rFonts w:ascii="Arial" w:hAnsi="Arial" w:cs="Arial"/>
                          <w:sz w:val="13"/>
                          <w:szCs w:val="13"/>
                        </w:rPr>
                        <w:t>d'air</w:t>
                      </w:r>
                      <w:proofErr w:type="spellEnd"/>
                    </w:p>
                  </w:txbxContent>
                </v:textbox>
                <w10:wrap anchorx="margin"/>
              </v:shape>
            </w:pict>
          </mc:Fallback>
        </mc:AlternateContent>
      </w:r>
      <w:r w:rsidR="008F5422" w:rsidRPr="00BE51E9">
        <w:rPr>
          <w:rFonts w:ascii="Arial" w:hAnsi="Arial" w:cs="Arial"/>
          <w:noProof/>
          <w:color w:val="000000" w:themeColor="text1"/>
          <w:lang w:val="fr-FR"/>
        </w:rPr>
        <w:drawing>
          <wp:inline distT="0" distB="0" distL="0" distR="0" wp14:anchorId="5F253001" wp14:editId="40A65AA6">
            <wp:extent cx="6041587" cy="2853497"/>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73734" cy="2868680"/>
                    </a:xfrm>
                    <a:prstGeom prst="rect">
                      <a:avLst/>
                    </a:prstGeom>
                  </pic:spPr>
                </pic:pic>
              </a:graphicData>
            </a:graphic>
          </wp:inline>
        </w:drawing>
      </w:r>
    </w:p>
    <w:p w14:paraId="1C6CA06F" w14:textId="79D6CAC0" w:rsidR="000F16E8" w:rsidRPr="00BE51E9" w:rsidRDefault="00B038B6" w:rsidP="000F16E8">
      <w:pPr>
        <w:jc w:val="center"/>
        <w:rPr>
          <w:rFonts w:ascii="Arial" w:hAnsi="Arial" w:cs="Arial"/>
          <w:color w:val="000000" w:themeColor="text1"/>
          <w:lang w:val="fr-FR"/>
        </w:rPr>
      </w:pPr>
      <w:r w:rsidRPr="00BE51E9">
        <w:rPr>
          <w:rFonts w:ascii="Arial" w:hAnsi="Arial" w:cs="Arial"/>
          <w:noProof/>
          <w:color w:val="000000" w:themeColor="text1"/>
          <w:lang w:val="fr-FR"/>
        </w:rPr>
        <mc:AlternateContent>
          <mc:Choice Requires="wps">
            <w:drawing>
              <wp:anchor distT="0" distB="0" distL="114300" distR="114300" simplePos="0" relativeHeight="252272640" behindDoc="0" locked="0" layoutInCell="1" allowOverlap="1" wp14:anchorId="3F4020B3" wp14:editId="350FBAAA">
                <wp:simplePos x="0" y="0"/>
                <wp:positionH relativeFrom="column">
                  <wp:posOffset>400616</wp:posOffset>
                </wp:positionH>
                <wp:positionV relativeFrom="paragraph">
                  <wp:posOffset>32442</wp:posOffset>
                </wp:positionV>
                <wp:extent cx="1407814" cy="375285"/>
                <wp:effectExtent l="0" t="0" r="0" b="0"/>
                <wp:wrapNone/>
                <wp:docPr id="613" name="矩形 613"/>
                <wp:cNvGraphicFramePr/>
                <a:graphic xmlns:a="http://schemas.openxmlformats.org/drawingml/2006/main">
                  <a:graphicData uri="http://schemas.microsoft.com/office/word/2010/wordprocessingShape">
                    <wps:wsp>
                      <wps:cNvSpPr/>
                      <wps:spPr>
                        <a:xfrm>
                          <a:off x="0" y="0"/>
                          <a:ext cx="1407814"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414528" w14:textId="6A852342" w:rsidR="000F16E8" w:rsidRPr="00BE51E9" w:rsidRDefault="00B038B6" w:rsidP="005F78DE">
                            <w:pPr>
                              <w:spacing w:line="200" w:lineRule="exact"/>
                              <w:jc w:val="center"/>
                              <w:rPr>
                                <w:rFonts w:ascii="Arial" w:hAnsi="Arial" w:cs="Arial"/>
                                <w:color w:val="000000" w:themeColor="text1"/>
                                <w:sz w:val="18"/>
                                <w:szCs w:val="18"/>
                              </w:rPr>
                            </w:pPr>
                            <w:r w:rsidRPr="00BE51E9">
                              <w:rPr>
                                <w:rFonts w:ascii="Arial" w:hAnsi="Arial" w:cs="Arial"/>
                                <w:color w:val="000000" w:themeColor="text1"/>
                                <w:sz w:val="18"/>
                                <w:szCs w:val="18"/>
                              </w:rPr>
                              <w:t>Vue de gauche (</w:t>
                            </w:r>
                            <w:proofErr w:type="spellStart"/>
                            <w:r w:rsidRPr="00BE51E9">
                              <w:rPr>
                                <w:rFonts w:ascii="Arial" w:hAnsi="Arial" w:cs="Arial"/>
                                <w:color w:val="000000" w:themeColor="text1"/>
                                <w:sz w:val="18"/>
                                <w:szCs w:val="18"/>
                              </w:rPr>
                              <w:t>intérieur</w:t>
                            </w:r>
                            <w:proofErr w:type="spellEnd"/>
                            <w:r w:rsidRPr="00BE51E9">
                              <w:rPr>
                                <w:rFonts w:ascii="Arial" w:hAnsi="Arial" w:cs="Arial"/>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4020B3" id="矩形 613" o:spid="_x0000_s1113" style="position:absolute;left:0;text-align:left;margin-left:31.55pt;margin-top:2.55pt;width:110.85pt;height:29.55pt;z-index:25227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i0FmgIAAHAFAAAOAAAAZHJzL2Uyb0RvYy54bWysVN1O2zAUvp+0d7B8P5KUlnYRKapATJMQ&#10;oMHEtevYJJLj49luk+5lJu2Oh9jjTHuNHTtpYIB2Ma0XqX1+vvPj75zjk65RZCusq0EXNDtIKRGa&#10;Q1nr+4J+vj1/t6DEeaZLpkCLgu6EoyfLt2+OW5OLCVSgSmEJgmiXt6aglfcmTxLHK9EwdwBGaFRK&#10;sA3zeLX3SWlZi+iNSiZpepS0YEtjgQvnUHrWK+ky4kspuL+S0glPVEExNx+/Nn7X4Zssj1l+b5mp&#10;aj6kwf4hi4bVGoOOUGfMM7Kx9QuopuYWHEh/wKFJQMqai1gDVpOlz6q5qZgRsRZsjjNjm9z/g+WX&#10;22tL6rKgR9khJZo1+Ei/vj38/PGdBAn2pzUuR7Mbc22Hm8NjKLaTtgn/WAbpYk93Y09F5wlHYTZN&#10;54tsSglH3eF8NlnMAmjy6G2s8x8ENCQcCmrxzWIr2fbC+d50bxKCaTivlUI5y5X+Q4CYQZKEhPsU&#10;48nvlOitPwmJpWJSkxggkkycKku2DOnBOBfaZ72qYqXoxbMUf0PKo0csQGkEDMgSExqxB4BA4JfY&#10;fTmDfXAVkaOjc/q3xHrn0SNGBu1H56bWYF8DUFjVELm33zepb03oku/WXaTBYh5Mg2gN5Q65YaEf&#10;Gmf4eY0vdMGcv2YWpwTnCSffX+FHKmgLCsOJkgrs19fkwR7Ji1pKWpy6grovG2YFJeqjRlq/z6bT&#10;MKbxMp3NJ3ixTzXrpxq9aU4BXy7DHWN4PAZ7r/ZHaaG5wwWxClFRxTTH2AXl3u4vp77fBrhiuFit&#10;ohmOpmH+Qt8YHsBDowMDb7s7Zs1AU48Ev4T9hLL8GVt72+CpYbXxIOtI5ce+Dk+AYx25NKygsDee&#10;3qPV46Jc/gYAAP//AwBQSwMEFAAGAAgAAAAhAGoe+9fcAAAABwEAAA8AAABkcnMvZG93bnJldi54&#10;bWxMj81OwzAQhO9IvIO1SNyo01CqKI1TARJCqAdEoXfH3iYR8TqKnZ++PcsJTqvdGc1+U+wX14kJ&#10;h9B6UrBeJSCQjLct1Qq+Pl/uMhAharK684QKLhhgX15fFTq3fqYPnI6xFhxCIdcKmhj7XMpgGnQ6&#10;rHyPxNrZD05HXoda2kHPHO46mSbJVjrdEn9odI/PDZrv4+gUnPz5aXamorfp8t6Or4fBmOyg1O3N&#10;8rgDEXGJf2b4xWd0KJmp8iPZIDoF2/s1OxU88GA5zTbcpOL7JgVZFvI/f/kDAAD//wMAUEsBAi0A&#10;FAAGAAgAAAAhALaDOJL+AAAA4QEAABMAAAAAAAAAAAAAAAAAAAAAAFtDb250ZW50X1R5cGVzXS54&#10;bWxQSwECLQAUAAYACAAAACEAOP0h/9YAAACUAQAACwAAAAAAAAAAAAAAAAAvAQAAX3JlbHMvLnJl&#10;bHNQSwECLQAUAAYACAAAACEAEg4tBZoCAABwBQAADgAAAAAAAAAAAAAAAAAuAgAAZHJzL2Uyb0Rv&#10;Yy54bWxQSwECLQAUAAYACAAAACEAah7719wAAAAHAQAADwAAAAAAAAAAAAAAAAD0BAAAZHJzL2Rv&#10;d25yZXYueG1sUEsFBgAAAAAEAAQA8wAAAP0FAAAAAA==&#10;" filled="f" stroked="f" strokeweight="1pt">
                <v:textbox>
                  <w:txbxContent>
                    <w:p w14:paraId="4D414528" w14:textId="6A852342" w:rsidR="000F16E8" w:rsidRPr="00BE51E9" w:rsidRDefault="00B038B6" w:rsidP="005F78DE">
                      <w:pPr>
                        <w:spacing w:line="200" w:lineRule="exact"/>
                        <w:jc w:val="center"/>
                        <w:rPr>
                          <w:rFonts w:ascii="Arial" w:hAnsi="Arial" w:cs="Arial"/>
                          <w:color w:val="000000" w:themeColor="text1"/>
                          <w:sz w:val="18"/>
                          <w:szCs w:val="18"/>
                        </w:rPr>
                      </w:pPr>
                      <w:r w:rsidRPr="00BE51E9">
                        <w:rPr>
                          <w:rFonts w:ascii="Arial" w:hAnsi="Arial" w:cs="Arial"/>
                          <w:color w:val="000000" w:themeColor="text1"/>
                          <w:sz w:val="18"/>
                          <w:szCs w:val="18"/>
                        </w:rPr>
                        <w:t>Vue de gauche (</w:t>
                      </w:r>
                      <w:proofErr w:type="spellStart"/>
                      <w:r w:rsidRPr="00BE51E9">
                        <w:rPr>
                          <w:rFonts w:ascii="Arial" w:hAnsi="Arial" w:cs="Arial"/>
                          <w:color w:val="000000" w:themeColor="text1"/>
                          <w:sz w:val="18"/>
                          <w:szCs w:val="18"/>
                        </w:rPr>
                        <w:t>intérieur</w:t>
                      </w:r>
                      <w:proofErr w:type="spellEnd"/>
                      <w:r w:rsidRPr="00BE51E9">
                        <w:rPr>
                          <w:rFonts w:ascii="Arial" w:hAnsi="Arial" w:cs="Arial"/>
                          <w:color w:val="000000" w:themeColor="text1"/>
                          <w:sz w:val="18"/>
                          <w:szCs w:val="18"/>
                        </w:rPr>
                        <w:t>)</w:t>
                      </w:r>
                    </w:p>
                  </w:txbxContent>
                </v:textbox>
              </v:rect>
            </w:pict>
          </mc:Fallback>
        </mc:AlternateContent>
      </w:r>
      <w:r w:rsidRPr="00BE51E9">
        <w:rPr>
          <w:rFonts w:ascii="Arial" w:hAnsi="Arial" w:cs="Arial"/>
          <w:noProof/>
          <w:color w:val="000000" w:themeColor="text1"/>
          <w:lang w:val="fr-FR"/>
        </w:rPr>
        <mc:AlternateContent>
          <mc:Choice Requires="wps">
            <w:drawing>
              <wp:anchor distT="0" distB="0" distL="114300" distR="114300" simplePos="0" relativeHeight="252273664" behindDoc="0" locked="0" layoutInCell="1" allowOverlap="1" wp14:anchorId="0AD8828F" wp14:editId="7CC5939A">
                <wp:simplePos x="0" y="0"/>
                <wp:positionH relativeFrom="column">
                  <wp:posOffset>2052873</wp:posOffset>
                </wp:positionH>
                <wp:positionV relativeFrom="paragraph">
                  <wp:posOffset>23388</wp:posOffset>
                </wp:positionV>
                <wp:extent cx="1457608" cy="375285"/>
                <wp:effectExtent l="0" t="0" r="0" b="0"/>
                <wp:wrapNone/>
                <wp:docPr id="615" name="矩形 615"/>
                <wp:cNvGraphicFramePr/>
                <a:graphic xmlns:a="http://schemas.openxmlformats.org/drawingml/2006/main">
                  <a:graphicData uri="http://schemas.microsoft.com/office/word/2010/wordprocessingShape">
                    <wps:wsp>
                      <wps:cNvSpPr/>
                      <wps:spPr>
                        <a:xfrm>
                          <a:off x="0" y="0"/>
                          <a:ext cx="1457608"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332612" w14:textId="38C89252" w:rsidR="000F16E8" w:rsidRPr="00BE51E9" w:rsidRDefault="00B038B6" w:rsidP="005F78DE">
                            <w:pPr>
                              <w:spacing w:line="200" w:lineRule="exact"/>
                              <w:jc w:val="center"/>
                              <w:rPr>
                                <w:rFonts w:ascii="Arial" w:hAnsi="Arial" w:cs="Arial"/>
                                <w:color w:val="000000" w:themeColor="text1"/>
                                <w:sz w:val="18"/>
                                <w:szCs w:val="18"/>
                              </w:rPr>
                            </w:pPr>
                            <w:r w:rsidRPr="00BE51E9">
                              <w:rPr>
                                <w:rFonts w:ascii="Arial" w:hAnsi="Arial" w:cs="Arial"/>
                                <w:color w:val="000000" w:themeColor="text1"/>
                                <w:sz w:val="18"/>
                                <w:szCs w:val="18"/>
                              </w:rPr>
                              <w:t xml:space="preserve">Vue </w:t>
                            </w:r>
                            <w:proofErr w:type="spellStart"/>
                            <w:r w:rsidRPr="00BE51E9">
                              <w:rPr>
                                <w:rFonts w:ascii="Arial" w:hAnsi="Arial" w:cs="Arial"/>
                                <w:color w:val="000000" w:themeColor="text1"/>
                                <w:sz w:val="18"/>
                                <w:szCs w:val="18"/>
                              </w:rPr>
                              <w:t>frontale</w:t>
                            </w:r>
                            <w:proofErr w:type="spellEnd"/>
                            <w:r w:rsidRPr="00BE51E9">
                              <w:rPr>
                                <w:rFonts w:ascii="Arial" w:hAnsi="Arial" w:cs="Arial"/>
                                <w:color w:val="000000" w:themeColor="text1"/>
                                <w:sz w:val="18"/>
                                <w:szCs w:val="18"/>
                              </w:rPr>
                              <w:t xml:space="preserve"> (</w:t>
                            </w:r>
                            <w:proofErr w:type="spellStart"/>
                            <w:r w:rsidRPr="00BE51E9">
                              <w:rPr>
                                <w:rFonts w:ascii="Arial" w:hAnsi="Arial" w:cs="Arial"/>
                                <w:color w:val="000000" w:themeColor="text1"/>
                                <w:sz w:val="18"/>
                                <w:szCs w:val="18"/>
                              </w:rPr>
                              <w:t>intérieur</w:t>
                            </w:r>
                            <w:proofErr w:type="spellEnd"/>
                            <w:r w:rsidRPr="00BE51E9">
                              <w:rPr>
                                <w:rFonts w:ascii="Arial" w:hAnsi="Arial" w:cs="Arial"/>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D8828F" id="矩形 615" o:spid="_x0000_s1114" style="position:absolute;left:0;text-align:left;margin-left:161.65pt;margin-top:1.85pt;width:114.75pt;height:29.55pt;z-index:25227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IgymgIAAHAFAAAOAAAAZHJzL2Uyb0RvYy54bWysVN1u0zAUvkfiHSzfsyRl3Uq1dKo2DSFN&#10;W8WGdu069hLJ9jG226S8DBJ3PASPg3gNjp00G9vEBaIXqX1+vvP3HZ+cdlqRrXC+AVPS4iCnRBgO&#10;VWPuS/rp9uLNjBIfmKmYAiNKuhOeni5evzpp7VxMoAZVCUcQxPh5a0tah2DnWeZ5LTTzB2CFQaUE&#10;p1nAq7vPKsdaRNcqm+T5UdaCq6wDLrxH6XmvpIuEL6Xg4VpKLwJRJcXcQvq69F3Hb7Y4YfN7x2zd&#10;8CEN9g9ZaNYYDDpCnbPAyMY1z6B0wx14kOGAg85AyoaLVANWU+RPqrmpmRWpFmyOt2Ob/P+D5Vfb&#10;lSNNVdKjYkqJYRqH9Ovr958/vpEowf601s/R7Mau3HDzeIzFdtLp+I9lkC71dDf2VHSBcBQWh9Pj&#10;oxxZwFH39ng6mSXQ7MHbOh/eC9AkHkrqcGaplWx76QNGRNO9SQxm4KJRKs1NmT8EaBglWUy4TzGd&#10;wk6JaKfMRyGxVExqkgIkkokz5ciWIT0Y58KEolfVrBK9eJrjL/YB4UePdEuAEVliQiP2ABAJ/By7&#10;hxnso6tIHB2d878l1juPHikymDA668aAewlAYVVD5N5+36S+NbFLoVt3iQaz2X7ma6h2yA0H/dJ4&#10;yy8anNAl82HFHG4J7hNufrjGj1TQlhSGEyU1uC8vyaM9khe1lLS4dSX1nzfMCUrUB4O0flccHsY1&#10;TRdkzgQv7rFm/VhjNvoMcHIFvjGWp2O0D2p/lA70HT4QyxgVVcxwjF1SHtz+chb61wCfGC6Wy2SG&#10;q2lZuDQ3lkfw2OjIwNvujjk70DQgwa9gv6Fs/oStvW30NLDcBJBNonJsdd/XYQS41olLwxMU343H&#10;92T18FAufgMAAP//AwBQSwMEFAAGAAgAAAAhABd8mhXdAAAACAEAAA8AAABkcnMvZG93bnJldi54&#10;bWxMj81OwzAQhO9IvIO1SNyoQ6KWKo1TARJCqAdEoXfH2SYR8TqynZ++PcsJTrurGc1+U+wX24sJ&#10;fegcKbhfJSCQjKs7ahR8fb7cbUGEqKnWvSNUcMEA+/L6qtB57Wb6wOkYG8EhFHKtoI1xyKUMpkWr&#10;w8oNSKydnbc68ukbWXs9c7jtZZokG2l1R/yh1QM+t2i+j6NVcHLnp9mait6my3s3vh68MduDUrc3&#10;y+MORMQl/pnhF5/RoWSmyo1UB9EryNIsYysvDyBYX69TrlIp2PCUZSH/Fyh/AAAA//8DAFBLAQIt&#10;ABQABgAIAAAAIQC2gziS/gAAAOEBAAATAAAAAAAAAAAAAAAAAAAAAABbQ29udGVudF9UeXBlc10u&#10;eG1sUEsBAi0AFAAGAAgAAAAhADj9If/WAAAAlAEAAAsAAAAAAAAAAAAAAAAALwEAAF9yZWxzLy5y&#10;ZWxzUEsBAi0AFAAGAAgAAAAhAD1wiDKaAgAAcAUAAA4AAAAAAAAAAAAAAAAALgIAAGRycy9lMm9E&#10;b2MueG1sUEsBAi0AFAAGAAgAAAAhABd8mhXdAAAACAEAAA8AAAAAAAAAAAAAAAAA9AQAAGRycy9k&#10;b3ducmV2LnhtbFBLBQYAAAAABAAEAPMAAAD+BQAAAAA=&#10;" filled="f" stroked="f" strokeweight="1pt">
                <v:textbox>
                  <w:txbxContent>
                    <w:p w14:paraId="08332612" w14:textId="38C89252" w:rsidR="000F16E8" w:rsidRPr="00BE51E9" w:rsidRDefault="00B038B6" w:rsidP="005F78DE">
                      <w:pPr>
                        <w:spacing w:line="200" w:lineRule="exact"/>
                        <w:jc w:val="center"/>
                        <w:rPr>
                          <w:rFonts w:ascii="Arial" w:hAnsi="Arial" w:cs="Arial"/>
                          <w:color w:val="000000" w:themeColor="text1"/>
                          <w:sz w:val="18"/>
                          <w:szCs w:val="18"/>
                        </w:rPr>
                      </w:pPr>
                      <w:r w:rsidRPr="00BE51E9">
                        <w:rPr>
                          <w:rFonts w:ascii="Arial" w:hAnsi="Arial" w:cs="Arial"/>
                          <w:color w:val="000000" w:themeColor="text1"/>
                          <w:sz w:val="18"/>
                          <w:szCs w:val="18"/>
                        </w:rPr>
                        <w:t xml:space="preserve">Vue </w:t>
                      </w:r>
                      <w:proofErr w:type="spellStart"/>
                      <w:r w:rsidRPr="00BE51E9">
                        <w:rPr>
                          <w:rFonts w:ascii="Arial" w:hAnsi="Arial" w:cs="Arial"/>
                          <w:color w:val="000000" w:themeColor="text1"/>
                          <w:sz w:val="18"/>
                          <w:szCs w:val="18"/>
                        </w:rPr>
                        <w:t>frontale</w:t>
                      </w:r>
                      <w:proofErr w:type="spellEnd"/>
                      <w:r w:rsidRPr="00BE51E9">
                        <w:rPr>
                          <w:rFonts w:ascii="Arial" w:hAnsi="Arial" w:cs="Arial"/>
                          <w:color w:val="000000" w:themeColor="text1"/>
                          <w:sz w:val="18"/>
                          <w:szCs w:val="18"/>
                        </w:rPr>
                        <w:t xml:space="preserve"> (</w:t>
                      </w:r>
                      <w:proofErr w:type="spellStart"/>
                      <w:r w:rsidRPr="00BE51E9">
                        <w:rPr>
                          <w:rFonts w:ascii="Arial" w:hAnsi="Arial" w:cs="Arial"/>
                          <w:color w:val="000000" w:themeColor="text1"/>
                          <w:sz w:val="18"/>
                          <w:szCs w:val="18"/>
                        </w:rPr>
                        <w:t>intérieur</w:t>
                      </w:r>
                      <w:proofErr w:type="spellEnd"/>
                      <w:r w:rsidRPr="00BE51E9">
                        <w:rPr>
                          <w:rFonts w:ascii="Arial" w:hAnsi="Arial" w:cs="Arial"/>
                          <w:color w:val="000000" w:themeColor="text1"/>
                          <w:sz w:val="18"/>
                          <w:szCs w:val="18"/>
                        </w:rPr>
                        <w:t>)</w:t>
                      </w:r>
                    </w:p>
                  </w:txbxContent>
                </v:textbox>
              </v:rect>
            </w:pict>
          </mc:Fallback>
        </mc:AlternateContent>
      </w:r>
      <w:r w:rsidR="00105D9E" w:rsidRPr="00BE51E9">
        <w:rPr>
          <w:rFonts w:ascii="Arial" w:hAnsi="Arial" w:cs="Arial"/>
          <w:noProof/>
          <w:color w:val="000000" w:themeColor="text1"/>
          <w:lang w:val="fr-FR"/>
        </w:rPr>
        <mc:AlternateContent>
          <mc:Choice Requires="wps">
            <w:drawing>
              <wp:anchor distT="0" distB="0" distL="114300" distR="114300" simplePos="0" relativeHeight="252274688" behindDoc="0" locked="0" layoutInCell="1" allowOverlap="1" wp14:anchorId="39EB36EC" wp14:editId="6D32A727">
                <wp:simplePos x="0" y="0"/>
                <wp:positionH relativeFrom="margin">
                  <wp:posOffset>3972208</wp:posOffset>
                </wp:positionH>
                <wp:positionV relativeFrom="paragraph">
                  <wp:posOffset>14335</wp:posOffset>
                </wp:positionV>
                <wp:extent cx="1453081" cy="375285"/>
                <wp:effectExtent l="0" t="0" r="0" b="0"/>
                <wp:wrapNone/>
                <wp:docPr id="614" name="矩形 614"/>
                <wp:cNvGraphicFramePr/>
                <a:graphic xmlns:a="http://schemas.openxmlformats.org/drawingml/2006/main">
                  <a:graphicData uri="http://schemas.microsoft.com/office/word/2010/wordprocessingShape">
                    <wps:wsp>
                      <wps:cNvSpPr/>
                      <wps:spPr>
                        <a:xfrm>
                          <a:off x="0" y="0"/>
                          <a:ext cx="1453081"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A1454B" w14:textId="18529009" w:rsidR="000F16E8" w:rsidRPr="00BE51E9" w:rsidRDefault="00B038B6" w:rsidP="005F78DE">
                            <w:pPr>
                              <w:spacing w:line="200" w:lineRule="exact"/>
                              <w:jc w:val="center"/>
                              <w:rPr>
                                <w:rFonts w:ascii="Arial" w:hAnsi="Arial" w:cs="Arial"/>
                                <w:color w:val="000000" w:themeColor="text1"/>
                                <w:sz w:val="18"/>
                                <w:szCs w:val="18"/>
                              </w:rPr>
                            </w:pPr>
                            <w:r w:rsidRPr="00BE51E9">
                              <w:rPr>
                                <w:rFonts w:ascii="Arial" w:hAnsi="Arial" w:cs="Arial"/>
                                <w:color w:val="000000" w:themeColor="text1"/>
                                <w:sz w:val="18"/>
                                <w:szCs w:val="18"/>
                              </w:rPr>
                              <w:t>Vue de droite (</w:t>
                            </w:r>
                            <w:proofErr w:type="spellStart"/>
                            <w:r w:rsidRPr="00BE51E9">
                              <w:rPr>
                                <w:rFonts w:ascii="Arial" w:hAnsi="Arial" w:cs="Arial"/>
                                <w:color w:val="000000" w:themeColor="text1"/>
                                <w:sz w:val="18"/>
                                <w:szCs w:val="18"/>
                              </w:rPr>
                              <w:t>intérieure</w:t>
                            </w:r>
                            <w:proofErr w:type="spellEnd"/>
                            <w:r w:rsidRPr="00BE51E9">
                              <w:rPr>
                                <w:rFonts w:ascii="Arial" w:hAnsi="Arial" w:cs="Arial"/>
                                <w:color w:val="000000" w:themeColor="text1"/>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EB36EC" id="矩形 614" o:spid="_x0000_s1115" style="position:absolute;left:0;text-align:left;margin-left:312.75pt;margin-top:1.15pt;width:114.4pt;height:29.55pt;z-index:252274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qbVmQIAAHAFAAAOAAAAZHJzL2Uyb0RvYy54bWysVN1O2zAUvp+0d7B8P5KUFkpEiioQ0yQE&#10;1WDi2nVsEsnx8Wy3Sfcyk3a3h9jjTHuNHTtpYIB2MS0Xjn1+vvPj7/j0rGsU2QrratAFzQ5SSoTm&#10;UNb6oaCf7i7fzSlxnumSKdCioDvh6Nni7ZvT1uRiAhWoUliCINrlrSlo5b3Jk8TxSjTMHYARGpUS&#10;bMM8Hu1DUlrWInqjkkmaHiUt2NJY4MI5lF70SrqI+FIK7m+kdMITVVDMzcfVxnUd1mRxyvIHy0xV&#10;8yEN9g9ZNKzWGHSEumCekY2tX0A1NbfgQPoDDk0CUtZcxBqwmix9Vs1txYyItWBznBnb5P4fLL/e&#10;riypy4IeZVNKNGvwkn59/f7zxzcSJNif1rgczW7Nyg4nh9tQbCdtE/5YBuliT3djT0XnCUdhNp0d&#10;pvOMEo66w+PZZD4LoMmjt7HOvxfQkLApqMU7i61k2yvne9O9SQim4bJWCuUsV/oPAWIGSRIS7lOM&#10;O79Torf+KCSWiklNYoBIMnGuLNkypAfjXGif9aqKlaIXz1L8hpRHj1iA0ggYkCUmNGIPAIHAL7H7&#10;cgb74CoiR0fn9G+J9c6jR4wM2o/OTa3BvgagsKohcm+/b1LfmtAl3627SIP5STANojWUO+SGhX5o&#10;nOGXNd7QFXN+xSxOCc4TTr6/wUUqaAsKw46SCuyX1+TBHsmLWkpanLqCus8bZgUl6oNGWp9k02kY&#10;03iYzo4neLBPNeunGr1pzgFvDtmF2cVtsPdqv5UWmnt8IJYhKqqY5hi7oNzb/eHc968BPjFcLJfR&#10;DEfTMH+lbw0P4KHRgYF33T2zZqCpR4Jfw35CWf6Mrb1t8NSw3HiQdaTyY1+HK8CxjlwanqDwbjw9&#10;R6vHh3LxGwAA//8DAFBLAwQUAAYACAAAACEAlbgSjd0AAAAIAQAADwAAAGRycy9kb3ducmV2Lnht&#10;bEyPy07DMBBF90j8gzVI7KjT0FRRGqcCJIRQF4gCe8d2k6jxOLKdR/+eYUV3MzpXd86U+8X2bDI+&#10;dA4FrFcJMIPK6Q4bAd9frw85sBAlatk7NAIuJsC+ur0pZaHdjJ9mOsaGUQmGQgpoYxwKzoNqjZVh&#10;5QaDxE7OWxlp9Q3XXs5UbnueJsmWW9khXWjlYF5ao87H0Qr4cafn2aoa36fLRze+HbxS+UGI+7vl&#10;aQcsmiX+h+FPn9ShIqfajagD6wVs0yyjqID0ERjxPNvQUBNYb4BXJb9+oPoFAAD//wMAUEsBAi0A&#10;FAAGAAgAAAAhALaDOJL+AAAA4QEAABMAAAAAAAAAAAAAAAAAAAAAAFtDb250ZW50X1R5cGVzXS54&#10;bWxQSwECLQAUAAYACAAAACEAOP0h/9YAAACUAQAACwAAAAAAAAAAAAAAAAAvAQAAX3JlbHMvLnJl&#10;bHNQSwECLQAUAAYACAAAACEALgam1ZkCAABwBQAADgAAAAAAAAAAAAAAAAAuAgAAZHJzL2Uyb0Rv&#10;Yy54bWxQSwECLQAUAAYACAAAACEAlbgSjd0AAAAIAQAADwAAAAAAAAAAAAAAAADzBAAAZHJzL2Rv&#10;d25yZXYueG1sUEsFBgAAAAAEAAQA8wAAAP0FAAAAAA==&#10;" filled="f" stroked="f" strokeweight="1pt">
                <v:textbox>
                  <w:txbxContent>
                    <w:p w14:paraId="0EA1454B" w14:textId="18529009" w:rsidR="000F16E8" w:rsidRPr="00BE51E9" w:rsidRDefault="00B038B6" w:rsidP="005F78DE">
                      <w:pPr>
                        <w:spacing w:line="200" w:lineRule="exact"/>
                        <w:jc w:val="center"/>
                        <w:rPr>
                          <w:rFonts w:ascii="Arial" w:hAnsi="Arial" w:cs="Arial"/>
                          <w:color w:val="000000" w:themeColor="text1"/>
                          <w:sz w:val="18"/>
                          <w:szCs w:val="18"/>
                        </w:rPr>
                      </w:pPr>
                      <w:r w:rsidRPr="00BE51E9">
                        <w:rPr>
                          <w:rFonts w:ascii="Arial" w:hAnsi="Arial" w:cs="Arial"/>
                          <w:color w:val="000000" w:themeColor="text1"/>
                          <w:sz w:val="18"/>
                          <w:szCs w:val="18"/>
                        </w:rPr>
                        <w:t>Vue de droite (</w:t>
                      </w:r>
                      <w:proofErr w:type="spellStart"/>
                      <w:r w:rsidRPr="00BE51E9">
                        <w:rPr>
                          <w:rFonts w:ascii="Arial" w:hAnsi="Arial" w:cs="Arial"/>
                          <w:color w:val="000000" w:themeColor="text1"/>
                          <w:sz w:val="18"/>
                          <w:szCs w:val="18"/>
                        </w:rPr>
                        <w:t>intérieure</w:t>
                      </w:r>
                      <w:proofErr w:type="spellEnd"/>
                      <w:r w:rsidRPr="00BE51E9">
                        <w:rPr>
                          <w:rFonts w:ascii="Arial" w:hAnsi="Arial" w:cs="Arial"/>
                          <w:color w:val="000000" w:themeColor="text1"/>
                          <w:sz w:val="18"/>
                          <w:szCs w:val="18"/>
                        </w:rPr>
                        <w:t>)</w:t>
                      </w:r>
                    </w:p>
                  </w:txbxContent>
                </v:textbox>
                <w10:wrap anchorx="margin"/>
              </v:rect>
            </w:pict>
          </mc:Fallback>
        </mc:AlternateContent>
      </w:r>
    </w:p>
    <w:p w14:paraId="0E538B88" w14:textId="77777777" w:rsidR="00533DCA" w:rsidRPr="00BE51E9" w:rsidRDefault="00533DCA" w:rsidP="000F16E8">
      <w:pPr>
        <w:jc w:val="center"/>
        <w:rPr>
          <w:rFonts w:ascii="Arial" w:hAnsi="Arial" w:cs="Arial"/>
          <w:b/>
          <w:color w:val="000000" w:themeColor="text1"/>
          <w:lang w:val="fr-FR"/>
        </w:rPr>
      </w:pPr>
    </w:p>
    <w:p w14:paraId="0D505AA9" w14:textId="5206254F" w:rsidR="000F16E8" w:rsidRPr="00BE51E9" w:rsidRDefault="00B038B6" w:rsidP="006452CF">
      <w:pPr>
        <w:jc w:val="center"/>
        <w:rPr>
          <w:rFonts w:ascii="Arial" w:hAnsi="Arial" w:cs="Arial"/>
          <w:b/>
          <w:color w:val="000000" w:themeColor="text1"/>
          <w:lang w:val="fr-FR"/>
        </w:rPr>
      </w:pPr>
      <w:r w:rsidRPr="00BE51E9">
        <w:rPr>
          <w:rFonts w:ascii="Arial" w:hAnsi="Arial" w:cs="Arial"/>
          <w:b/>
          <w:color w:val="000000" w:themeColor="text1"/>
          <w:lang w:val="fr-FR"/>
        </w:rPr>
        <w:t xml:space="preserve">Borne de recharge DC 240 kW </w:t>
      </w:r>
      <w:r w:rsidR="00900A15" w:rsidRPr="00BE51E9">
        <w:rPr>
          <w:rFonts w:ascii="Arial" w:hAnsi="Arial" w:cs="Arial"/>
          <w:b/>
          <w:color w:val="000000" w:themeColor="text1"/>
          <w:lang w:val="fr-FR"/>
        </w:rPr>
        <w:t>(UL)</w:t>
      </w:r>
    </w:p>
    <w:p w14:paraId="5EB2C60E" w14:textId="77777777" w:rsidR="00025A51" w:rsidRPr="00BE51E9" w:rsidRDefault="00025A51" w:rsidP="00ED3BBA">
      <w:pPr>
        <w:pStyle w:val="11"/>
        <w:ind w:left="420" w:firstLine="420"/>
        <w:jc w:val="center"/>
        <w:rPr>
          <w:rFonts w:ascii="Arial" w:hAnsi="Arial" w:cs="Arial"/>
          <w:color w:val="000000" w:themeColor="text1"/>
          <w:lang w:val="fr-FR"/>
        </w:rPr>
      </w:pPr>
    </w:p>
    <w:p w14:paraId="029FF9A4" w14:textId="77777777" w:rsidR="00332BAC" w:rsidRPr="00BE51E9" w:rsidRDefault="00332BAC" w:rsidP="006452CF">
      <w:pPr>
        <w:rPr>
          <w:rFonts w:ascii="Arial" w:hAnsi="Arial" w:cs="Arial"/>
          <w:color w:val="000000" w:themeColor="text1"/>
          <w:lang w:val="fr-FR"/>
        </w:rPr>
      </w:pPr>
    </w:p>
    <w:p w14:paraId="1B9F3257" w14:textId="1EB89CAC" w:rsidR="004B3A70" w:rsidRPr="00BE51E9" w:rsidRDefault="00B038B6" w:rsidP="009534FC">
      <w:pPr>
        <w:pStyle w:val="3"/>
        <w:numPr>
          <w:ilvl w:val="0"/>
          <w:numId w:val="13"/>
        </w:numPr>
        <w:rPr>
          <w:rFonts w:ascii="Arial" w:hAnsi="Arial" w:cs="Arial"/>
          <w:lang w:val="fr-FR"/>
        </w:rPr>
      </w:pPr>
      <w:r w:rsidRPr="00BE51E9">
        <w:rPr>
          <w:rFonts w:ascii="Arial" w:hAnsi="Arial" w:cs="Arial"/>
          <w:lang w:val="fr-FR"/>
        </w:rPr>
        <w:lastRenderedPageBreak/>
        <w:t>Exigences de maintenance</w:t>
      </w:r>
    </w:p>
    <w:p w14:paraId="37ABEC75" w14:textId="4F0FDB9D" w:rsidR="004B3A70" w:rsidRPr="00BE51E9" w:rsidRDefault="009534FC" w:rsidP="009534FC">
      <w:pPr>
        <w:pStyle w:val="8"/>
        <w:rPr>
          <w:rFonts w:ascii="Arial" w:hAnsi="Arial" w:cs="Arial"/>
          <w:lang w:val="fr-FR"/>
        </w:rPr>
      </w:pPr>
      <w:r w:rsidRPr="00BE51E9">
        <w:rPr>
          <w:rFonts w:ascii="Arial" w:hAnsi="Arial" w:cs="Arial"/>
          <w:lang w:val="fr-FR"/>
        </w:rPr>
        <w:t xml:space="preserve">5.1 </w:t>
      </w:r>
      <w:r w:rsidR="00B038B6" w:rsidRPr="00BE51E9">
        <w:rPr>
          <w:rFonts w:ascii="Arial" w:hAnsi="Arial" w:cs="Arial"/>
          <w:lang w:val="fr-FR"/>
        </w:rPr>
        <w:t>Exigences générales de maintenance</w:t>
      </w:r>
    </w:p>
    <w:p w14:paraId="543924B8" w14:textId="0EF64C3B" w:rsidR="004B3A70" w:rsidRPr="00BE51E9" w:rsidRDefault="000F13E2" w:rsidP="0009290D">
      <w:pPr>
        <w:ind w:left="360"/>
        <w:rPr>
          <w:rFonts w:ascii="Arial" w:hAnsi="Arial" w:cs="Arial"/>
          <w:lang w:val="fr-FR"/>
        </w:rPr>
      </w:pPr>
      <w:r w:rsidRPr="00BE51E9">
        <w:rPr>
          <w:rFonts w:ascii="Arial" w:hAnsi="Arial" w:cs="Arial"/>
          <w:lang w:val="fr-FR"/>
        </w:rPr>
        <w:t>Une maintenance périodique doit être établie afin d'obtenir le meilleur service de la borne de recharge EVSE. Une vérification annuelle des dispositifs de commutation et de toutes les connexions devrait être l'exigence minimale. Les équipements soumis à un fonctionnement très répétitif peuvent nécessiter une maintenance plus fréquente.</w:t>
      </w:r>
      <w:r w:rsidR="004B3A70" w:rsidRPr="00BE51E9">
        <w:rPr>
          <w:rFonts w:ascii="Arial" w:hAnsi="Arial" w:cs="Arial"/>
          <w:lang w:val="fr-FR"/>
        </w:rPr>
        <w:t xml:space="preserve"> </w:t>
      </w:r>
      <w:r w:rsidR="009D426A" w:rsidRPr="00BE51E9">
        <w:rPr>
          <w:rFonts w:ascii="Arial" w:hAnsi="Arial" w:cs="Arial"/>
          <w:lang w:val="fr-FR"/>
        </w:rPr>
        <w:t>Il convient de conserver un registre permanent de tous les travaux de maintenance. Le registre doit inclure une liste des vérifications et des tests périodiques effectués, la date à laquelle ils ont été effectués, l'état de l'équipement et toute réparation ou tout réglage effectué. Les employés chargés de la maintenance doivent suivre toutes les pratiques de sécurité reconnues, telles que celles contenues dans le Code national de sécurité électrique et dans les réglementations de sécurité de l'entreprise ou autres. Pour obtenir des informations spécifiques concernant l'entretien des appareils, tels que les disjoncteurs, les RCD, les relais, les compteurs, etc., reportez-vous au manuel d'instructions distinct fourni pour chaque équipement.</w:t>
      </w:r>
    </w:p>
    <w:p w14:paraId="3D3D55F5" w14:textId="0AB607C6" w:rsidR="004B3A70" w:rsidRPr="00BE51E9" w:rsidRDefault="009534FC" w:rsidP="009534FC">
      <w:pPr>
        <w:pStyle w:val="8"/>
        <w:rPr>
          <w:rFonts w:ascii="Arial" w:hAnsi="Arial" w:cs="Arial"/>
          <w:lang w:val="fr-FR"/>
        </w:rPr>
      </w:pPr>
      <w:r w:rsidRPr="00BE51E9">
        <w:rPr>
          <w:rFonts w:ascii="Arial" w:hAnsi="Arial" w:cs="Arial"/>
          <w:lang w:val="fr-FR"/>
        </w:rPr>
        <w:t xml:space="preserve">5.2 </w:t>
      </w:r>
      <w:r w:rsidR="009D426A" w:rsidRPr="00BE51E9">
        <w:rPr>
          <w:rFonts w:ascii="Arial" w:hAnsi="Arial" w:cs="Arial"/>
          <w:lang w:val="fr-FR"/>
        </w:rPr>
        <w:t xml:space="preserve">Exigences de maintenance des </w:t>
      </w:r>
      <w:r w:rsidR="000A0A25" w:rsidRPr="00BE51E9">
        <w:rPr>
          <w:rFonts w:ascii="Arial" w:hAnsi="Arial" w:cs="Arial"/>
          <w:lang w:val="fr-FR"/>
        </w:rPr>
        <w:t>enceintes</w:t>
      </w:r>
    </w:p>
    <w:p w14:paraId="75177596" w14:textId="0664DAEB" w:rsidR="004B3A70" w:rsidRPr="00BE51E9" w:rsidRDefault="009D426A" w:rsidP="0009290D">
      <w:pPr>
        <w:ind w:left="360"/>
        <w:rPr>
          <w:rFonts w:ascii="Arial" w:hAnsi="Arial" w:cs="Arial"/>
          <w:lang w:val="fr-FR"/>
        </w:rPr>
      </w:pPr>
      <w:r w:rsidRPr="00BE51E9">
        <w:rPr>
          <w:rFonts w:ascii="Arial" w:hAnsi="Arial" w:cs="Arial"/>
          <w:lang w:val="fr-FR"/>
        </w:rPr>
        <w:t>La station enclose ne nécessite aucun entretien autre qu'un nettoyage occasionnel.</w:t>
      </w:r>
    </w:p>
    <w:p w14:paraId="2006F6AD" w14:textId="061EE0EC" w:rsidR="004B3A70" w:rsidRPr="00BE51E9" w:rsidRDefault="000A0A25" w:rsidP="004B3A70">
      <w:pPr>
        <w:ind w:left="360"/>
        <w:rPr>
          <w:rFonts w:ascii="Arial" w:hAnsi="Arial" w:cs="Arial"/>
          <w:lang w:val="fr-FR"/>
        </w:rPr>
      </w:pPr>
      <w:r w:rsidRPr="00BE51E9">
        <w:rPr>
          <w:rFonts w:ascii="Arial" w:hAnsi="Arial" w:cs="Arial"/>
          <w:lang w:val="fr-FR"/>
        </w:rPr>
        <w:t>Avertissement : Afin de réduire les risques de chocs électriques ou d'endommagement du matériel, n'ouvrez pas l'équipement pendant son nettoyage. L'entretien de l'enceinte s'effectue uniquement à l'extérieur.</w:t>
      </w:r>
    </w:p>
    <w:p w14:paraId="29724F7B" w14:textId="77777777" w:rsidR="000A0A25" w:rsidRPr="00BE51E9" w:rsidRDefault="000A0A25" w:rsidP="000A0A25">
      <w:pPr>
        <w:ind w:left="360"/>
        <w:rPr>
          <w:rFonts w:ascii="Arial" w:hAnsi="Arial" w:cs="Arial"/>
          <w:lang w:val="fr-FR"/>
        </w:rPr>
      </w:pPr>
      <w:r w:rsidRPr="00BE51E9">
        <w:rPr>
          <w:rFonts w:ascii="Arial" w:hAnsi="Arial" w:cs="Arial"/>
          <w:lang w:val="fr-FR"/>
        </w:rPr>
        <w:t>Nettoyez l'enceinte à l'aide d'un chiffon doux légèrement humidifié avec une solution détergente douce.</w:t>
      </w:r>
    </w:p>
    <w:p w14:paraId="1EAFAD6C" w14:textId="215FECC4" w:rsidR="004B3A70" w:rsidRPr="00BE51E9" w:rsidRDefault="000A0A25" w:rsidP="000A0A25">
      <w:pPr>
        <w:ind w:left="360"/>
        <w:rPr>
          <w:rFonts w:ascii="Arial" w:hAnsi="Arial" w:cs="Arial"/>
          <w:lang w:val="fr-FR"/>
        </w:rPr>
      </w:pPr>
      <w:r w:rsidRPr="00BE51E9">
        <w:rPr>
          <w:rFonts w:ascii="Arial" w:hAnsi="Arial" w:cs="Arial"/>
          <w:lang w:val="fr-FR"/>
        </w:rPr>
        <w:t>N'utilisez jamais de tampon abrasif, de poudre à récurer ou de solvants inflammables tels que l'alcool ou le benzène.</w:t>
      </w:r>
    </w:p>
    <w:p w14:paraId="6F63B583" w14:textId="283599E8" w:rsidR="004B3A70" w:rsidRPr="00BE51E9" w:rsidRDefault="009534FC" w:rsidP="009534FC">
      <w:pPr>
        <w:pStyle w:val="8"/>
        <w:rPr>
          <w:rFonts w:ascii="Arial" w:hAnsi="Arial" w:cs="Arial"/>
          <w:lang w:val="fr-FR"/>
        </w:rPr>
      </w:pPr>
      <w:r w:rsidRPr="00BE51E9">
        <w:rPr>
          <w:rFonts w:ascii="Arial" w:hAnsi="Arial" w:cs="Arial"/>
          <w:lang w:val="fr-FR"/>
        </w:rPr>
        <w:t xml:space="preserve">5.3 </w:t>
      </w:r>
      <w:r w:rsidR="000A0A25" w:rsidRPr="00BE51E9">
        <w:rPr>
          <w:rFonts w:ascii="Arial" w:hAnsi="Arial" w:cs="Arial"/>
          <w:lang w:val="fr-FR"/>
        </w:rPr>
        <w:t>Exigences en matière de maintenance des circuits d'alimentation</w:t>
      </w:r>
    </w:p>
    <w:p w14:paraId="3E41E6BA" w14:textId="3C2DDF22" w:rsidR="00332BAC" w:rsidRPr="00BE51E9" w:rsidRDefault="000A0A25" w:rsidP="006452CF">
      <w:pPr>
        <w:ind w:left="360"/>
        <w:rPr>
          <w:rFonts w:ascii="Arial" w:hAnsi="Arial" w:cs="Arial"/>
          <w:lang w:val="fr-FR"/>
        </w:rPr>
      </w:pPr>
      <w:r w:rsidRPr="00BE51E9">
        <w:rPr>
          <w:rFonts w:ascii="Arial" w:hAnsi="Arial" w:cs="Arial"/>
          <w:lang w:val="fr-FR"/>
        </w:rPr>
        <w:t>L'inspection du circuit d'alimentation est recommandée au moins une fois par mois. Il est recommandé de procéder à des inspections plus fréquentes en cas de conditions de charge multiples, de poussière, d'humidité ou d'autres conditions défavorables.</w:t>
      </w:r>
    </w:p>
    <w:p w14:paraId="2ED20A4A" w14:textId="77777777" w:rsidR="00D90D3F" w:rsidRPr="00BE51E9" w:rsidRDefault="00D90D3F" w:rsidP="00332BAC">
      <w:pPr>
        <w:ind w:left="360" w:firstLineChars="200" w:firstLine="420"/>
        <w:rPr>
          <w:rFonts w:ascii="Arial" w:hAnsi="Arial" w:cs="Arial"/>
          <w:lang w:val="fr-FR"/>
        </w:rPr>
      </w:pPr>
    </w:p>
    <w:p w14:paraId="6B2933AA" w14:textId="77777777" w:rsidR="004B3A70" w:rsidRPr="00BE51E9" w:rsidRDefault="004B3A70" w:rsidP="004B3A70">
      <w:pPr>
        <w:ind w:left="360"/>
        <w:rPr>
          <w:rFonts w:ascii="Arial" w:hAnsi="Arial" w:cs="Arial"/>
          <w:lang w:val="fr-FR"/>
        </w:rPr>
      </w:pPr>
      <w:r w:rsidRPr="00BE51E9">
        <w:rPr>
          <w:rFonts w:ascii="Arial" w:hAnsi="Arial" w:cs="Arial"/>
          <w:lang w:val="fr-FR"/>
        </w:rPr>
        <w:t>• MCB, RCD</w:t>
      </w:r>
    </w:p>
    <w:p w14:paraId="26AFFC17" w14:textId="45BEAF14" w:rsidR="004B3A70" w:rsidRPr="00BE51E9" w:rsidRDefault="000A0A25" w:rsidP="004B3A70">
      <w:pPr>
        <w:ind w:left="360"/>
        <w:rPr>
          <w:rFonts w:ascii="Arial" w:hAnsi="Arial" w:cs="Arial"/>
          <w:lang w:val="fr-FR"/>
        </w:rPr>
      </w:pPr>
      <w:r w:rsidRPr="00BE51E9">
        <w:rPr>
          <w:rFonts w:ascii="Arial" w:hAnsi="Arial" w:cs="Arial"/>
          <w:lang w:val="fr-FR"/>
        </w:rPr>
        <w:t>Si le disjoncteur reste ouvert ou fermé pendant une longue période, il est recommandé de procéder à plusieurs ouvertures et fermetures successives, de préférence sous charge.</w:t>
      </w:r>
    </w:p>
    <w:p w14:paraId="4866D798" w14:textId="14601DE6" w:rsidR="004B3A70" w:rsidRPr="00BE51E9" w:rsidRDefault="000A0A25" w:rsidP="004B3A70">
      <w:pPr>
        <w:ind w:left="360"/>
        <w:rPr>
          <w:rFonts w:ascii="Arial" w:hAnsi="Arial" w:cs="Arial"/>
          <w:lang w:val="fr-FR"/>
        </w:rPr>
      </w:pPr>
      <w:r w:rsidRPr="00BE51E9">
        <w:rPr>
          <w:rFonts w:ascii="Arial" w:hAnsi="Arial" w:cs="Arial"/>
          <w:lang w:val="fr-FR"/>
        </w:rPr>
        <w:t>À tout moment, il est important de ne pas laisser de peinture, d'huile ou d'autres matières étrangères sur les surfaces isolantes ou sur le disjoncteur, car elles peuvent provoquer une faible résistance entre des points de potentiel différent et entraîner une éventuelle panne électrique.</w:t>
      </w:r>
    </w:p>
    <w:p w14:paraId="2C69C8DF" w14:textId="55D16929" w:rsidR="004B3A70" w:rsidRPr="00BE51E9" w:rsidRDefault="000A0A25" w:rsidP="004B3A70">
      <w:pPr>
        <w:ind w:left="360"/>
        <w:rPr>
          <w:rFonts w:ascii="Arial" w:hAnsi="Arial" w:cs="Arial"/>
          <w:lang w:val="fr-FR"/>
        </w:rPr>
      </w:pPr>
      <w:r w:rsidRPr="00BE51E9">
        <w:rPr>
          <w:rFonts w:ascii="Arial" w:hAnsi="Arial" w:cs="Arial"/>
          <w:lang w:val="fr-FR"/>
        </w:rPr>
        <w:t>Inspectez toujours les équipements après l'interruption d'un courant de court-circuit.</w:t>
      </w:r>
    </w:p>
    <w:p w14:paraId="714BE701" w14:textId="5A377178" w:rsidR="004B3A70" w:rsidRPr="00BE51E9" w:rsidRDefault="000A0A25" w:rsidP="004B3A70">
      <w:pPr>
        <w:ind w:left="360"/>
        <w:rPr>
          <w:rFonts w:ascii="Arial" w:hAnsi="Arial" w:cs="Arial"/>
          <w:lang w:val="fr-FR"/>
        </w:rPr>
      </w:pPr>
      <w:r w:rsidRPr="00BE51E9">
        <w:rPr>
          <w:rFonts w:ascii="Arial" w:hAnsi="Arial" w:cs="Arial"/>
          <w:lang w:val="fr-FR"/>
        </w:rPr>
        <w:t xml:space="preserve">Normalement, le dispositif de protection contre les surintensités du circuit empêche </w:t>
      </w:r>
      <w:r w:rsidRPr="00BE51E9">
        <w:rPr>
          <w:rFonts w:ascii="Arial" w:hAnsi="Arial" w:cs="Arial"/>
          <w:lang w:val="fr-FR"/>
        </w:rPr>
        <w:lastRenderedPageBreak/>
        <w:t>tout dommage électrique, sauf au point réel du court-circuit.</w:t>
      </w:r>
    </w:p>
    <w:p w14:paraId="07EA02F5" w14:textId="521DCA4B" w:rsidR="004B3A70" w:rsidRPr="00BE51E9" w:rsidRDefault="005874A7" w:rsidP="004B3A70">
      <w:pPr>
        <w:ind w:left="360"/>
        <w:rPr>
          <w:rFonts w:ascii="Arial" w:hAnsi="Arial" w:cs="Arial"/>
          <w:lang w:val="fr-FR"/>
        </w:rPr>
      </w:pPr>
      <w:r w:rsidRPr="00BE51E9">
        <w:rPr>
          <w:rFonts w:ascii="Arial" w:hAnsi="Arial" w:cs="Arial"/>
          <w:lang w:val="fr-FR"/>
        </w:rPr>
        <w:t>Une inspection approfondie de l'ensemble du système doit être effectuée après tout courant de défaut important afin de s'assurer qu'il n'y a pas eu de dommages mécaniques aux conducteurs, à l'isolation ou à l'équipement.</w:t>
      </w:r>
    </w:p>
    <w:p w14:paraId="37803291" w14:textId="1068EA97" w:rsidR="004B3A70" w:rsidRPr="00BE51E9" w:rsidRDefault="005874A7" w:rsidP="004B3A70">
      <w:pPr>
        <w:ind w:left="360"/>
        <w:rPr>
          <w:rFonts w:ascii="Arial" w:hAnsi="Arial" w:cs="Arial"/>
          <w:lang w:val="fr-FR"/>
        </w:rPr>
      </w:pPr>
      <w:r w:rsidRPr="00BE51E9">
        <w:rPr>
          <w:rFonts w:ascii="Arial" w:hAnsi="Arial" w:cs="Arial"/>
          <w:lang w:val="fr-FR"/>
        </w:rPr>
        <w:t>N'ouvrez pas les dispositifs scellés tels que les déclencheurs de disjoncteur. S'il y a une possibilité que les unités étanches aient été endommagées, il faut les remplacer.</w:t>
      </w:r>
    </w:p>
    <w:p w14:paraId="4C20BC0B" w14:textId="45A03BAD" w:rsidR="004B3A70" w:rsidRPr="00BE51E9" w:rsidRDefault="005874A7" w:rsidP="004B3A70">
      <w:pPr>
        <w:ind w:left="360"/>
        <w:rPr>
          <w:rFonts w:ascii="Arial" w:hAnsi="Arial" w:cs="Arial"/>
          <w:lang w:val="fr-FR"/>
        </w:rPr>
      </w:pPr>
      <w:r w:rsidRPr="00BE51E9">
        <w:rPr>
          <w:rFonts w:ascii="Arial" w:hAnsi="Arial" w:cs="Arial"/>
          <w:lang w:val="fr-FR"/>
        </w:rPr>
        <w:t>Au moment de l'inspection, les contrôles suivants doivent être effectués après la mise hors tension de l'équipement.</w:t>
      </w:r>
    </w:p>
    <w:p w14:paraId="1EDAC3E5" w14:textId="74662BF2" w:rsidR="004B3A70" w:rsidRPr="00BE51E9" w:rsidRDefault="004B3A70" w:rsidP="004B3A70">
      <w:pPr>
        <w:ind w:left="360"/>
        <w:rPr>
          <w:rFonts w:ascii="Arial" w:hAnsi="Arial" w:cs="Arial"/>
          <w:lang w:val="fr-FR"/>
        </w:rPr>
      </w:pPr>
      <w:r w:rsidRPr="00BE51E9">
        <w:rPr>
          <w:rFonts w:ascii="Arial" w:hAnsi="Arial" w:cs="Arial"/>
          <w:lang w:val="fr-FR"/>
        </w:rPr>
        <w:t xml:space="preserve">- </w:t>
      </w:r>
      <w:r w:rsidR="00DD4D72" w:rsidRPr="00BE51E9">
        <w:rPr>
          <w:rFonts w:ascii="Arial" w:hAnsi="Arial" w:cs="Arial"/>
          <w:lang w:val="fr-FR"/>
        </w:rPr>
        <w:t>Faites fonctionner manuellement l'appareil plusieurs fois en vérifiant qu'il n'y a pas d'obstruction ou de frottement excessif.</w:t>
      </w:r>
    </w:p>
    <w:p w14:paraId="4999F01F" w14:textId="7378716B" w:rsidR="004B3A70" w:rsidRPr="00BE51E9" w:rsidRDefault="004B3A70" w:rsidP="004B3A70">
      <w:pPr>
        <w:ind w:left="360"/>
        <w:rPr>
          <w:rFonts w:ascii="Arial" w:hAnsi="Arial" w:cs="Arial"/>
          <w:lang w:val="fr-FR"/>
        </w:rPr>
      </w:pPr>
      <w:r w:rsidRPr="00BE51E9">
        <w:rPr>
          <w:rFonts w:ascii="Arial" w:hAnsi="Arial" w:cs="Arial"/>
          <w:lang w:val="fr-FR"/>
        </w:rPr>
        <w:t xml:space="preserve">- </w:t>
      </w:r>
      <w:r w:rsidR="00DD4D72" w:rsidRPr="00BE51E9">
        <w:rPr>
          <w:rFonts w:ascii="Arial" w:hAnsi="Arial" w:cs="Arial"/>
          <w:lang w:val="fr-FR"/>
        </w:rPr>
        <w:t>Faites fonctionner électriquement l'appareil plusieurs fois (si le disjoncteur a une commande électrique) pour vérifier si les accessoires électriques fonctionnent correctement.</w:t>
      </w:r>
    </w:p>
    <w:p w14:paraId="319DBD7D" w14:textId="1B48D563" w:rsidR="004B3A70" w:rsidRPr="00BE51E9" w:rsidRDefault="004B3A70" w:rsidP="004B3A70">
      <w:pPr>
        <w:ind w:left="360"/>
        <w:rPr>
          <w:rFonts w:ascii="Arial" w:hAnsi="Arial" w:cs="Arial"/>
          <w:lang w:val="fr-FR"/>
        </w:rPr>
      </w:pPr>
      <w:r w:rsidRPr="00BE51E9">
        <w:rPr>
          <w:rFonts w:ascii="Arial" w:hAnsi="Arial" w:cs="Arial"/>
          <w:lang w:val="fr-FR"/>
        </w:rPr>
        <w:t xml:space="preserve">- </w:t>
      </w:r>
      <w:r w:rsidR="00DD4D72" w:rsidRPr="00BE51E9">
        <w:rPr>
          <w:rFonts w:ascii="Arial" w:hAnsi="Arial" w:cs="Arial"/>
          <w:lang w:val="fr-FR"/>
        </w:rPr>
        <w:t>La rupture de certaines pièces ou des brûlures importantes indiquent qu'il faut les remplacer.</w:t>
      </w:r>
    </w:p>
    <w:p w14:paraId="0B7B314A" w14:textId="52F0E9C3" w:rsidR="004B3A70" w:rsidRPr="00BE51E9" w:rsidRDefault="004B3A70" w:rsidP="004B3A70">
      <w:pPr>
        <w:ind w:left="360"/>
        <w:rPr>
          <w:rFonts w:ascii="Arial" w:hAnsi="Arial" w:cs="Arial"/>
          <w:lang w:val="fr-FR"/>
        </w:rPr>
      </w:pPr>
      <w:r w:rsidRPr="00BE51E9">
        <w:rPr>
          <w:rFonts w:ascii="Arial" w:hAnsi="Arial" w:cs="Arial"/>
          <w:lang w:val="fr-FR"/>
        </w:rPr>
        <w:t xml:space="preserve">- </w:t>
      </w:r>
      <w:r w:rsidR="00DD4D72" w:rsidRPr="00BE51E9">
        <w:rPr>
          <w:rFonts w:ascii="Arial" w:hAnsi="Arial" w:cs="Arial"/>
          <w:lang w:val="fr-FR"/>
        </w:rPr>
        <w:t>Vérifiez le fonctionnement des dispositifs de déclenchement, y compris les dispositifs de déclenchement par surintensité, en vous assurant que tous ont une action de déclenchement positive. (Mouvement perceptible dans le sens du déclenchement au-delà du point de déclenchement).</w:t>
      </w:r>
    </w:p>
    <w:p w14:paraId="101EA54C" w14:textId="423E4404" w:rsidR="004B3A70" w:rsidRPr="00BE51E9" w:rsidRDefault="004B3A70" w:rsidP="004B3A70">
      <w:pPr>
        <w:ind w:left="360"/>
        <w:rPr>
          <w:rFonts w:ascii="Arial" w:hAnsi="Arial" w:cs="Arial"/>
          <w:lang w:val="fr-FR"/>
        </w:rPr>
      </w:pPr>
      <w:r w:rsidRPr="00BE51E9">
        <w:rPr>
          <w:rFonts w:ascii="Arial" w:hAnsi="Arial" w:cs="Arial"/>
          <w:lang w:val="fr-FR"/>
        </w:rPr>
        <w:t xml:space="preserve">- </w:t>
      </w:r>
      <w:r w:rsidR="00DD4D72" w:rsidRPr="00BE51E9">
        <w:rPr>
          <w:rFonts w:ascii="Arial" w:hAnsi="Arial" w:cs="Arial"/>
          <w:lang w:val="fr-FR"/>
        </w:rPr>
        <w:t>Appuyez sur le bouton de test du dispositif RCD : déclenchement positif (assurez-vous que le dispositif RCD est alimenté, le contacteur doit alors être fermé manuellement).</w:t>
      </w:r>
    </w:p>
    <w:p w14:paraId="499BA254" w14:textId="77777777" w:rsidR="00D90D3F" w:rsidRPr="00BE51E9" w:rsidRDefault="00D90D3F" w:rsidP="004B3A70">
      <w:pPr>
        <w:ind w:left="360"/>
        <w:rPr>
          <w:rFonts w:ascii="Arial" w:hAnsi="Arial" w:cs="Arial"/>
          <w:lang w:val="fr-FR"/>
        </w:rPr>
      </w:pPr>
    </w:p>
    <w:p w14:paraId="02B81E0B" w14:textId="2DF5B112" w:rsidR="004B3A70" w:rsidRPr="00BE51E9" w:rsidRDefault="004B3A70" w:rsidP="004B3A70">
      <w:pPr>
        <w:ind w:left="360"/>
        <w:rPr>
          <w:rFonts w:ascii="Arial" w:hAnsi="Arial" w:cs="Arial"/>
          <w:lang w:val="fr-FR"/>
        </w:rPr>
      </w:pPr>
      <w:r w:rsidRPr="00BE51E9">
        <w:rPr>
          <w:rFonts w:ascii="Arial" w:hAnsi="Arial" w:cs="Arial"/>
          <w:lang w:val="fr-FR"/>
        </w:rPr>
        <w:t xml:space="preserve">• </w:t>
      </w:r>
      <w:r w:rsidR="00DD4D72" w:rsidRPr="00BE51E9">
        <w:rPr>
          <w:rFonts w:ascii="Arial" w:hAnsi="Arial" w:cs="Arial"/>
          <w:lang w:val="fr-FR"/>
        </w:rPr>
        <w:t>Contacteur</w:t>
      </w:r>
    </w:p>
    <w:p w14:paraId="6C653FC5" w14:textId="7ED018E5" w:rsidR="004B3A70" w:rsidRPr="00BE51E9" w:rsidRDefault="00DD4D72" w:rsidP="004B3A70">
      <w:pPr>
        <w:ind w:left="360"/>
        <w:rPr>
          <w:rFonts w:ascii="Arial" w:hAnsi="Arial" w:cs="Arial"/>
          <w:lang w:val="fr-FR"/>
        </w:rPr>
      </w:pPr>
      <w:r w:rsidRPr="00BE51E9">
        <w:rPr>
          <w:rFonts w:ascii="Arial" w:hAnsi="Arial" w:cs="Arial"/>
          <w:lang w:val="fr-FR"/>
        </w:rPr>
        <w:t>Assurez un fonctionnement sans problème du contacteur jusqu'à ce que la prochaine intervention soit nécessaire. Comme pour les dispositifs précédents, toujours inspecter le dispositif après le déclenchement du disjoncteur principal. En même temps, des observations peuvent être faites pour juger si le contacteur fonctionne bien dans l'application.</w:t>
      </w:r>
    </w:p>
    <w:p w14:paraId="034C561E" w14:textId="0FDB9BBA" w:rsidR="004B3A70" w:rsidRPr="00BE51E9" w:rsidRDefault="00DD4D72" w:rsidP="004B3A70">
      <w:pPr>
        <w:ind w:left="360"/>
        <w:rPr>
          <w:rFonts w:ascii="Arial" w:hAnsi="Arial" w:cs="Arial"/>
          <w:lang w:val="fr-FR"/>
        </w:rPr>
      </w:pPr>
      <w:r w:rsidRPr="00BE51E9">
        <w:rPr>
          <w:rFonts w:ascii="Arial" w:hAnsi="Arial" w:cs="Arial"/>
          <w:lang w:val="fr-FR"/>
        </w:rPr>
        <w:t>Assurez-vous que la continuité électrique de tous les pôles est maintenue et que l'appareil peut fonctionner manuellement en séquence ON/trio/repos. S'il y a une possibilité que l'appareil ait été endommagé, il doit être remplacé. Pour plus de détails sur l'appareil en question, se reporter au manuel d'instructions applicable fourni avec l'appareil.</w:t>
      </w:r>
    </w:p>
    <w:p w14:paraId="4AB00C20" w14:textId="77777777" w:rsidR="00D90D3F" w:rsidRPr="00BE51E9" w:rsidRDefault="00D90D3F" w:rsidP="004B3A70">
      <w:pPr>
        <w:ind w:left="360"/>
        <w:rPr>
          <w:rFonts w:ascii="Arial" w:hAnsi="Arial" w:cs="Arial"/>
          <w:lang w:val="fr-FR"/>
        </w:rPr>
      </w:pPr>
    </w:p>
    <w:p w14:paraId="22907685" w14:textId="2979F8CB" w:rsidR="004B3A70" w:rsidRPr="00BE51E9" w:rsidRDefault="004B3A70" w:rsidP="004B3A70">
      <w:pPr>
        <w:ind w:left="360"/>
        <w:rPr>
          <w:rFonts w:ascii="Arial" w:hAnsi="Arial" w:cs="Arial"/>
          <w:lang w:val="fr-FR"/>
        </w:rPr>
      </w:pPr>
      <w:r w:rsidRPr="00BE51E9">
        <w:rPr>
          <w:rFonts w:ascii="Arial" w:hAnsi="Arial" w:cs="Arial"/>
          <w:lang w:val="fr-FR"/>
        </w:rPr>
        <w:t xml:space="preserve">• </w:t>
      </w:r>
      <w:r w:rsidR="00DD4D72" w:rsidRPr="00BE51E9">
        <w:rPr>
          <w:rFonts w:ascii="Arial" w:hAnsi="Arial" w:cs="Arial"/>
          <w:lang w:val="fr-FR"/>
        </w:rPr>
        <w:t>Dispositif anti-surtension à impulsion</w:t>
      </w:r>
    </w:p>
    <w:p w14:paraId="1B1F99F2" w14:textId="3F738E32" w:rsidR="004B3A70" w:rsidRPr="00BE51E9" w:rsidRDefault="00761A48" w:rsidP="004B3A70">
      <w:pPr>
        <w:ind w:left="360"/>
        <w:rPr>
          <w:rFonts w:ascii="Arial" w:hAnsi="Arial" w:cs="Arial"/>
          <w:lang w:val="fr-FR"/>
        </w:rPr>
      </w:pPr>
      <w:r w:rsidRPr="00BE51E9">
        <w:rPr>
          <w:rFonts w:ascii="Arial" w:hAnsi="Arial" w:cs="Arial"/>
          <w:lang w:val="fr-FR"/>
        </w:rPr>
        <w:t>Les dispositifs anti-surtension ne contiennent pas de pièces d'usure et sont donc sans entretien.</w:t>
      </w:r>
    </w:p>
    <w:p w14:paraId="2661AA4A" w14:textId="307C65A3" w:rsidR="004B3A70" w:rsidRPr="00BE51E9" w:rsidRDefault="00761A48" w:rsidP="004B3A70">
      <w:pPr>
        <w:ind w:left="360"/>
        <w:rPr>
          <w:rFonts w:ascii="Arial" w:hAnsi="Arial" w:cs="Arial"/>
          <w:lang w:val="fr-FR"/>
        </w:rPr>
      </w:pPr>
      <w:r w:rsidRPr="00BE51E9">
        <w:rPr>
          <w:rFonts w:ascii="Arial" w:hAnsi="Arial" w:cs="Arial"/>
          <w:lang w:val="fr-FR"/>
        </w:rPr>
        <w:t>Les pièces de rechange ne sont pas nécessaires. L'entretien est basé sur une inspection visuelle des pièces suivantes :</w:t>
      </w:r>
    </w:p>
    <w:p w14:paraId="0BCE9667" w14:textId="3E763C64" w:rsidR="004B3A70" w:rsidRPr="00BE51E9" w:rsidRDefault="004B3A70" w:rsidP="004B3A70">
      <w:pPr>
        <w:ind w:left="360"/>
        <w:rPr>
          <w:rFonts w:ascii="Arial" w:hAnsi="Arial" w:cs="Arial"/>
          <w:lang w:val="fr-FR"/>
        </w:rPr>
      </w:pPr>
      <w:r w:rsidRPr="00BE51E9">
        <w:rPr>
          <w:rFonts w:ascii="Arial" w:hAnsi="Arial" w:cs="Arial"/>
          <w:lang w:val="fr-FR"/>
        </w:rPr>
        <w:t xml:space="preserve">- </w:t>
      </w:r>
      <w:r w:rsidR="00761A48" w:rsidRPr="00BE51E9">
        <w:rPr>
          <w:rFonts w:ascii="Arial" w:hAnsi="Arial" w:cs="Arial"/>
          <w:lang w:val="fr-FR"/>
        </w:rPr>
        <w:t>Vérifiez que le boîtier du dispositif anti-surtension est propre et libre de l'endroit où il est installé.</w:t>
      </w:r>
    </w:p>
    <w:p w14:paraId="0F6CA5C4" w14:textId="777E35E3" w:rsidR="004B3A70" w:rsidRPr="00BE51E9" w:rsidRDefault="004B3A70" w:rsidP="004B3A70">
      <w:pPr>
        <w:ind w:left="360"/>
        <w:rPr>
          <w:rFonts w:ascii="Arial" w:hAnsi="Arial" w:cs="Arial"/>
          <w:lang w:val="fr-FR"/>
        </w:rPr>
      </w:pPr>
      <w:r w:rsidRPr="00BE51E9">
        <w:rPr>
          <w:rFonts w:ascii="Arial" w:hAnsi="Arial" w:cs="Arial"/>
          <w:lang w:val="fr-FR"/>
        </w:rPr>
        <w:t xml:space="preserve">- </w:t>
      </w:r>
      <w:r w:rsidR="00761A48" w:rsidRPr="00BE51E9">
        <w:rPr>
          <w:rFonts w:ascii="Arial" w:hAnsi="Arial" w:cs="Arial"/>
          <w:lang w:val="fr-FR"/>
        </w:rPr>
        <w:t>Le dispositif de surveillance du courant de fuite (indicateur de défaut) est examiné selon l'indication.</w:t>
      </w:r>
    </w:p>
    <w:p w14:paraId="30F20BC8" w14:textId="1D7CABF4" w:rsidR="004B3A70" w:rsidRPr="00BE51E9" w:rsidRDefault="00761A48" w:rsidP="00F72352">
      <w:pPr>
        <w:ind w:left="360"/>
        <w:rPr>
          <w:rFonts w:ascii="Arial" w:hAnsi="Arial" w:cs="Arial"/>
          <w:lang w:val="fr-FR"/>
        </w:rPr>
      </w:pPr>
      <w:r w:rsidRPr="00BE51E9">
        <w:rPr>
          <w:rFonts w:ascii="Arial" w:hAnsi="Arial" w:cs="Arial"/>
          <w:lang w:val="fr-FR"/>
        </w:rPr>
        <w:lastRenderedPageBreak/>
        <w:t>Il est recommandé de remplacer les unités qui ont causé le défaut mécanique du dispositif anti-surtension.</w:t>
      </w:r>
    </w:p>
    <w:p w14:paraId="2D190770" w14:textId="52B3056F" w:rsidR="004B3A70" w:rsidRPr="00BE51E9" w:rsidRDefault="009534FC" w:rsidP="009534FC">
      <w:pPr>
        <w:pStyle w:val="8"/>
        <w:rPr>
          <w:rFonts w:ascii="Arial" w:hAnsi="Arial" w:cs="Arial"/>
          <w:lang w:val="fr-FR"/>
        </w:rPr>
      </w:pPr>
      <w:r w:rsidRPr="00BE51E9">
        <w:rPr>
          <w:rFonts w:ascii="Arial" w:hAnsi="Arial" w:cs="Arial"/>
          <w:lang w:val="fr-FR"/>
        </w:rPr>
        <w:t xml:space="preserve">5.4 </w:t>
      </w:r>
      <w:r w:rsidR="00761A48" w:rsidRPr="00BE51E9">
        <w:rPr>
          <w:rFonts w:ascii="Arial" w:hAnsi="Arial" w:cs="Arial"/>
          <w:lang w:val="fr-FR"/>
        </w:rPr>
        <w:t>Exigences de maintenance des joints d'étanchéité</w:t>
      </w:r>
    </w:p>
    <w:p w14:paraId="343F20F1" w14:textId="1FA67A5C" w:rsidR="004B3A70" w:rsidRPr="00BE51E9" w:rsidRDefault="00761A48" w:rsidP="0009290D">
      <w:pPr>
        <w:ind w:left="360"/>
        <w:rPr>
          <w:rFonts w:ascii="Arial" w:hAnsi="Arial" w:cs="Arial"/>
          <w:lang w:val="fr-FR"/>
        </w:rPr>
      </w:pPr>
      <w:r w:rsidRPr="00BE51E9">
        <w:rPr>
          <w:rFonts w:ascii="Arial" w:hAnsi="Arial" w:cs="Arial"/>
          <w:lang w:val="fr-FR"/>
        </w:rPr>
        <w:t>Les joints d'étanchéité nécessitent un entretien régulier pour éviter les moisissures et maintenir l'élasticité du joint. Vérifiez visuellement que les différents joints ou le couvercle ne sont pas déchirés ou percés. Les fuites sont indiquées par une traînée de givre qui se forme au point de rupture du joint.</w:t>
      </w:r>
    </w:p>
    <w:p w14:paraId="74DF7B70" w14:textId="7BEC6700" w:rsidR="004B3A70" w:rsidRPr="00BE51E9" w:rsidRDefault="00761A48" w:rsidP="004B3A70">
      <w:pPr>
        <w:ind w:left="360"/>
        <w:rPr>
          <w:rFonts w:ascii="Arial" w:hAnsi="Arial" w:cs="Arial"/>
          <w:lang w:val="fr-FR"/>
        </w:rPr>
      </w:pPr>
      <w:r w:rsidRPr="00BE51E9">
        <w:rPr>
          <w:rFonts w:ascii="Arial" w:hAnsi="Arial" w:cs="Arial"/>
          <w:lang w:val="fr-FR"/>
        </w:rPr>
        <w:t>Le nettoyage du joint et de la rainure de retenue peut être effectué à l'aide d'eau chaude savonneuse et d'une brosse à poils doux.</w:t>
      </w:r>
    </w:p>
    <w:p w14:paraId="3C8F793D" w14:textId="77777777" w:rsidR="004B3A70" w:rsidRPr="00BE51E9" w:rsidRDefault="004B3A70" w:rsidP="004B3A70">
      <w:pPr>
        <w:ind w:left="360"/>
        <w:rPr>
          <w:rFonts w:ascii="Arial" w:hAnsi="Arial" w:cs="Arial"/>
          <w:lang w:val="fr-FR"/>
        </w:rPr>
      </w:pPr>
    </w:p>
    <w:p w14:paraId="28B655D0" w14:textId="7AE77A8A" w:rsidR="004B3A70" w:rsidRPr="00BE51E9" w:rsidRDefault="00761A48" w:rsidP="00F72352">
      <w:pPr>
        <w:ind w:left="360"/>
        <w:rPr>
          <w:rFonts w:ascii="Arial" w:hAnsi="Arial" w:cs="Arial"/>
          <w:lang w:val="fr-FR"/>
        </w:rPr>
      </w:pPr>
      <w:r w:rsidRPr="00BE51E9">
        <w:rPr>
          <w:rFonts w:ascii="Arial" w:hAnsi="Arial" w:cs="Arial"/>
          <w:lang w:val="fr-FR"/>
        </w:rPr>
        <w:t>ATTENTION :</w:t>
      </w:r>
      <w:r w:rsidR="004B3A70" w:rsidRPr="00BE51E9">
        <w:rPr>
          <w:rFonts w:ascii="Arial" w:hAnsi="Arial" w:cs="Arial"/>
          <w:lang w:val="fr-FR"/>
        </w:rPr>
        <w:t xml:space="preserve"> </w:t>
      </w:r>
      <w:r w:rsidRPr="00BE51E9">
        <w:rPr>
          <w:rFonts w:ascii="Arial" w:hAnsi="Arial" w:cs="Arial"/>
          <w:lang w:val="fr-FR"/>
        </w:rPr>
        <w:t>Évitez d'utiliser des produits de nettoyage puissants sur les joints, car ils risquent de se fragiliser et d'empêcher une bonne étanchéité. N'utilisez jamais d'outils ou de couteaux tranchants pour gratter ou nettoyer le joint. Cela pourrait déchirer les joints.</w:t>
      </w:r>
    </w:p>
    <w:p w14:paraId="1E918065" w14:textId="2053BAE5" w:rsidR="004B3A70" w:rsidRPr="00BE51E9" w:rsidRDefault="009534FC" w:rsidP="009534FC">
      <w:pPr>
        <w:pStyle w:val="8"/>
        <w:rPr>
          <w:rFonts w:ascii="Arial" w:hAnsi="Arial" w:cs="Arial"/>
          <w:lang w:val="fr-FR"/>
        </w:rPr>
      </w:pPr>
      <w:r w:rsidRPr="00BE51E9">
        <w:rPr>
          <w:rFonts w:ascii="Arial" w:hAnsi="Arial" w:cs="Arial"/>
          <w:lang w:val="fr-FR"/>
        </w:rPr>
        <w:t xml:space="preserve">5.5 </w:t>
      </w:r>
      <w:r w:rsidR="00CA432F" w:rsidRPr="00BE51E9">
        <w:rPr>
          <w:rFonts w:ascii="Arial" w:hAnsi="Arial" w:cs="Arial"/>
          <w:lang w:val="fr-FR"/>
        </w:rPr>
        <w:t>Exigences de maintenance des câbles</w:t>
      </w:r>
    </w:p>
    <w:p w14:paraId="4EF767ED" w14:textId="2FCB6091" w:rsidR="004B3A70" w:rsidRPr="00BE51E9" w:rsidRDefault="00CA432F" w:rsidP="004B3A70">
      <w:pPr>
        <w:ind w:left="360"/>
        <w:rPr>
          <w:rFonts w:ascii="Arial" w:hAnsi="Arial" w:cs="Arial"/>
          <w:lang w:val="fr-FR"/>
        </w:rPr>
      </w:pPr>
      <w:r w:rsidRPr="00BE51E9">
        <w:rPr>
          <w:rFonts w:ascii="Arial" w:hAnsi="Arial" w:cs="Arial"/>
          <w:lang w:val="fr-FR"/>
        </w:rPr>
        <w:t>Inspectez et vérifiez les câbles comme suit :</w:t>
      </w:r>
    </w:p>
    <w:p w14:paraId="045AC2A6" w14:textId="1865478E" w:rsidR="004B3A70" w:rsidRPr="00BE51E9" w:rsidRDefault="004B3A70" w:rsidP="004B3A70">
      <w:pPr>
        <w:ind w:left="360"/>
        <w:rPr>
          <w:rFonts w:ascii="Arial" w:hAnsi="Arial" w:cs="Arial"/>
          <w:lang w:val="fr-FR"/>
        </w:rPr>
      </w:pPr>
      <w:r w:rsidRPr="00BE51E9">
        <w:rPr>
          <w:rFonts w:ascii="Arial" w:hAnsi="Arial" w:cs="Arial"/>
          <w:lang w:val="fr-FR"/>
        </w:rPr>
        <w:t xml:space="preserve">• </w:t>
      </w:r>
      <w:r w:rsidR="00CA432F" w:rsidRPr="00BE51E9">
        <w:rPr>
          <w:rFonts w:ascii="Arial" w:hAnsi="Arial" w:cs="Arial"/>
          <w:lang w:val="fr-FR"/>
        </w:rPr>
        <w:t>Inspectez toutes les connexions des câbles d'alimentation pour détecter des signes de surchauffe et serrez toutes les connexions.</w:t>
      </w:r>
    </w:p>
    <w:p w14:paraId="28E9FBB9" w14:textId="1D5E7E34" w:rsidR="004B3A70" w:rsidRPr="00BE51E9" w:rsidRDefault="004B3A70" w:rsidP="004B3A70">
      <w:pPr>
        <w:ind w:left="360"/>
        <w:rPr>
          <w:rFonts w:ascii="Arial" w:hAnsi="Arial" w:cs="Arial"/>
          <w:lang w:val="fr-FR"/>
        </w:rPr>
      </w:pPr>
      <w:r w:rsidRPr="00BE51E9">
        <w:rPr>
          <w:rFonts w:ascii="Arial" w:hAnsi="Arial" w:cs="Arial"/>
          <w:lang w:val="fr-FR"/>
        </w:rPr>
        <w:t xml:space="preserve">• </w:t>
      </w:r>
      <w:r w:rsidR="00CA432F" w:rsidRPr="00BE51E9">
        <w:rPr>
          <w:rFonts w:ascii="Arial" w:hAnsi="Arial" w:cs="Arial"/>
          <w:lang w:val="fr-FR"/>
        </w:rPr>
        <w:t>En cas de décoloration importante ou si des dommages sont apparents, retirez le câble endommagé et remplacez tout appareil dont le bornier est endommagé.</w:t>
      </w:r>
    </w:p>
    <w:p w14:paraId="336AC27F" w14:textId="09D5D6C6" w:rsidR="004B3A70" w:rsidRPr="00BE51E9" w:rsidRDefault="004B3A70" w:rsidP="004B3A70">
      <w:pPr>
        <w:ind w:left="360"/>
        <w:rPr>
          <w:rFonts w:ascii="Arial" w:hAnsi="Arial" w:cs="Arial"/>
          <w:lang w:val="fr-FR"/>
        </w:rPr>
      </w:pPr>
      <w:r w:rsidRPr="00BE51E9">
        <w:rPr>
          <w:rFonts w:ascii="Arial" w:hAnsi="Arial" w:cs="Arial"/>
          <w:lang w:val="fr-FR"/>
        </w:rPr>
        <w:t xml:space="preserve">• </w:t>
      </w:r>
      <w:r w:rsidR="00CA432F" w:rsidRPr="00BE51E9">
        <w:rPr>
          <w:rFonts w:ascii="Arial" w:hAnsi="Arial" w:cs="Arial"/>
          <w:lang w:val="fr-FR"/>
        </w:rPr>
        <w:t>Vérifiez le serrage de la connexion du bus neutre et du bus de terre et des boulons de montage.</w:t>
      </w:r>
    </w:p>
    <w:p w14:paraId="21B45742" w14:textId="4578F921" w:rsidR="004B3A70" w:rsidRPr="00BE51E9" w:rsidRDefault="004B3A70" w:rsidP="004B3A70">
      <w:pPr>
        <w:ind w:left="360"/>
        <w:rPr>
          <w:rFonts w:ascii="Arial" w:hAnsi="Arial" w:cs="Arial"/>
          <w:lang w:val="fr-FR"/>
        </w:rPr>
      </w:pPr>
      <w:r w:rsidRPr="00BE51E9">
        <w:rPr>
          <w:rFonts w:ascii="Arial" w:hAnsi="Arial" w:cs="Arial"/>
          <w:lang w:val="fr-FR"/>
        </w:rPr>
        <w:t xml:space="preserve">• </w:t>
      </w:r>
      <w:r w:rsidR="00CA432F" w:rsidRPr="00BE51E9">
        <w:rPr>
          <w:rFonts w:ascii="Arial" w:hAnsi="Arial" w:cs="Arial"/>
          <w:lang w:val="fr-FR"/>
        </w:rPr>
        <w:t>Vérifiez que toutes les connexions de câblage sont bien serrées et que tout le câblage de commande est intact.</w:t>
      </w:r>
    </w:p>
    <w:p w14:paraId="21237802" w14:textId="1DA18A6D" w:rsidR="00D90D3F" w:rsidRPr="00BE51E9" w:rsidRDefault="00CA432F" w:rsidP="00D90D3F">
      <w:pPr>
        <w:ind w:left="360"/>
        <w:rPr>
          <w:rFonts w:ascii="Arial" w:hAnsi="Arial" w:cs="Arial"/>
          <w:lang w:val="fr-FR"/>
        </w:rPr>
      </w:pPr>
      <w:r w:rsidRPr="00BE51E9">
        <w:rPr>
          <w:rFonts w:ascii="Arial" w:hAnsi="Arial" w:cs="Arial"/>
          <w:lang w:val="fr-FR"/>
        </w:rPr>
        <w:t xml:space="preserve">ATTENTION </w:t>
      </w:r>
      <w:r w:rsidR="004B3A70" w:rsidRPr="00BE51E9">
        <w:rPr>
          <w:rFonts w:ascii="Arial" w:hAnsi="Arial" w:cs="Arial"/>
          <w:lang w:val="fr-FR"/>
        </w:rPr>
        <w:t xml:space="preserve">: </w:t>
      </w:r>
      <w:r w:rsidRPr="00BE51E9">
        <w:rPr>
          <w:rFonts w:ascii="Arial" w:hAnsi="Arial" w:cs="Arial"/>
          <w:lang w:val="fr-FR"/>
        </w:rPr>
        <w:t>Assurez-vous que la condition qui a causé la surchauffe a été corrigée avant de remettre l'appareil sous tension.</w:t>
      </w:r>
    </w:p>
    <w:p w14:paraId="2F56A344" w14:textId="45B444CD" w:rsidR="002600AC" w:rsidRPr="00BE51E9" w:rsidRDefault="00514D3D" w:rsidP="00CC7BA8">
      <w:pPr>
        <w:pStyle w:val="3"/>
        <w:numPr>
          <w:ilvl w:val="0"/>
          <w:numId w:val="13"/>
        </w:numPr>
        <w:rPr>
          <w:rFonts w:ascii="Arial" w:hAnsi="Arial" w:cs="Arial"/>
          <w:lang w:val="fr-FR"/>
        </w:rPr>
      </w:pPr>
      <w:r w:rsidRPr="00BE51E9">
        <w:rPr>
          <w:rFonts w:ascii="Arial" w:hAnsi="Arial" w:cs="Arial"/>
          <w:lang w:val="fr-FR"/>
        </w:rPr>
        <w:t>Étapes de démontage et de remontage</w:t>
      </w:r>
    </w:p>
    <w:p w14:paraId="1B81ACDF" w14:textId="001514E7" w:rsidR="002600AC" w:rsidRPr="00BE51E9" w:rsidRDefault="00514D3D" w:rsidP="006452CF">
      <w:pPr>
        <w:rPr>
          <w:rFonts w:ascii="Arial" w:hAnsi="Arial" w:cs="Arial"/>
          <w:bCs/>
          <w:szCs w:val="24"/>
          <w:lang w:val="fr-FR"/>
        </w:rPr>
      </w:pPr>
      <w:r w:rsidRPr="00BE51E9">
        <w:rPr>
          <w:rFonts w:ascii="Arial" w:hAnsi="Arial" w:cs="Arial"/>
          <w:bCs/>
          <w:szCs w:val="24"/>
          <w:lang w:val="fr-FR"/>
        </w:rPr>
        <w:t>Pour s'assurer que la borne de recharge est hors tension, le disjoncteur/interrupteur d'isolement amont de la borne de recharge doit être coupé pour le remplacement des composants. En même temps, le disjoncteur principal AC et le disjoncteur de l'alimentation auxiliaire de la borne de recharge doivent être coupés.</w:t>
      </w:r>
    </w:p>
    <w:p w14:paraId="7C629C1B" w14:textId="77777777" w:rsidR="002600AC" w:rsidRPr="00BE51E9" w:rsidRDefault="002600AC" w:rsidP="00CC7BA8">
      <w:pPr>
        <w:rPr>
          <w:rFonts w:ascii="Arial" w:hAnsi="Arial" w:cs="Arial"/>
          <w:color w:val="000000" w:themeColor="text1"/>
          <w:sz w:val="22"/>
          <w:szCs w:val="24"/>
          <w:lang w:val="fr-FR"/>
        </w:rPr>
      </w:pPr>
    </w:p>
    <w:p w14:paraId="74A0D8FE" w14:textId="1BC66EB8" w:rsidR="00CC7BA8" w:rsidRPr="00BE51E9" w:rsidRDefault="00514D3D" w:rsidP="00CC7BA8">
      <w:pPr>
        <w:pStyle w:val="8"/>
        <w:numPr>
          <w:ilvl w:val="1"/>
          <w:numId w:val="13"/>
        </w:numPr>
        <w:rPr>
          <w:rFonts w:ascii="Arial" w:hAnsi="Arial" w:cs="Arial"/>
          <w:lang w:val="fr-FR"/>
        </w:rPr>
      </w:pPr>
      <w:r w:rsidRPr="00BE51E9">
        <w:rPr>
          <w:rFonts w:ascii="Arial" w:hAnsi="Arial" w:cs="Arial"/>
          <w:lang w:val="fr-FR"/>
        </w:rPr>
        <w:t>Câble de charge</w:t>
      </w:r>
    </w:p>
    <w:p w14:paraId="484C3476" w14:textId="77777777" w:rsidR="009F6AAC" w:rsidRPr="00BE51E9" w:rsidRDefault="009F6AAC" w:rsidP="009F6AAC">
      <w:pPr>
        <w:jc w:val="center"/>
        <w:rPr>
          <w:rFonts w:ascii="Arial" w:hAnsi="Arial" w:cs="Arial"/>
          <w:lang w:val="fr-FR"/>
        </w:rPr>
      </w:pPr>
    </w:p>
    <w:p w14:paraId="4FD06B9D" w14:textId="77777777" w:rsidR="009F6AAC" w:rsidRPr="00BE51E9" w:rsidRDefault="009F6AAC" w:rsidP="009F6AAC">
      <w:pPr>
        <w:jc w:val="center"/>
        <w:rPr>
          <w:rFonts w:ascii="Arial" w:hAnsi="Arial" w:cs="Arial"/>
          <w:lang w:val="fr-FR"/>
        </w:rPr>
      </w:pPr>
    </w:p>
    <w:p w14:paraId="3F1125F9" w14:textId="77777777" w:rsidR="009F6AAC" w:rsidRPr="00BE51E9" w:rsidRDefault="009F6AAC" w:rsidP="009F6AAC">
      <w:pPr>
        <w:jc w:val="center"/>
        <w:rPr>
          <w:rFonts w:ascii="Arial" w:hAnsi="Arial" w:cs="Arial"/>
          <w:lang w:val="fr-FR"/>
        </w:rPr>
      </w:pPr>
    </w:p>
    <w:p w14:paraId="38542D43" w14:textId="77777777" w:rsidR="009F6AAC" w:rsidRPr="00BE51E9" w:rsidRDefault="009F6AAC" w:rsidP="009F6AAC">
      <w:pPr>
        <w:jc w:val="center"/>
        <w:rPr>
          <w:rFonts w:ascii="Arial" w:hAnsi="Arial" w:cs="Arial"/>
          <w:lang w:val="fr-FR"/>
        </w:rPr>
      </w:pPr>
    </w:p>
    <w:p w14:paraId="49C9682D" w14:textId="77777777" w:rsidR="009F6AAC" w:rsidRPr="00BE51E9" w:rsidRDefault="009F6AAC" w:rsidP="009F6AAC">
      <w:pPr>
        <w:jc w:val="center"/>
        <w:rPr>
          <w:rFonts w:ascii="Arial" w:hAnsi="Arial" w:cs="Arial"/>
          <w:lang w:val="fr-FR"/>
        </w:rPr>
      </w:pPr>
    </w:p>
    <w:p w14:paraId="1D0D7409" w14:textId="10593816" w:rsidR="00332BAC" w:rsidRPr="00BE51E9" w:rsidRDefault="00514D3D" w:rsidP="009F6AAC">
      <w:pPr>
        <w:jc w:val="center"/>
        <w:rPr>
          <w:rFonts w:ascii="Arial" w:hAnsi="Arial" w:cs="Arial"/>
          <w:lang w:val="fr-FR"/>
        </w:rPr>
      </w:pPr>
      <w:r w:rsidRPr="00BE51E9">
        <w:rPr>
          <w:rFonts w:ascii="Arial" w:hAnsi="Arial" w:cs="Arial"/>
          <w:lang w:val="fr-FR"/>
        </w:rPr>
        <w:lastRenderedPageBreak/>
        <w:t>Fils de signal</w:t>
      </w:r>
    </w:p>
    <w:p w14:paraId="282947E6" w14:textId="74D5D630" w:rsidR="00332BAC" w:rsidRPr="00BE51E9" w:rsidRDefault="004B463A" w:rsidP="00332BAC">
      <w:pPr>
        <w:rPr>
          <w:rFonts w:ascii="Arial" w:hAnsi="Arial" w:cs="Arial"/>
          <w:lang w:val="fr-FR"/>
        </w:rPr>
      </w:pPr>
      <w:r w:rsidRPr="00BE51E9">
        <w:rPr>
          <w:rFonts w:ascii="Arial" w:hAnsi="Arial" w:cs="Arial"/>
          <w:noProof/>
          <w:lang w:val="fr-FR"/>
        </w:rPr>
        <mc:AlternateContent>
          <mc:Choice Requires="wps">
            <w:drawing>
              <wp:anchor distT="0" distB="0" distL="114300" distR="114300" simplePos="0" relativeHeight="252503040" behindDoc="0" locked="0" layoutInCell="1" allowOverlap="1" wp14:anchorId="71A29B1F" wp14:editId="548D011A">
                <wp:simplePos x="0" y="0"/>
                <wp:positionH relativeFrom="column">
                  <wp:posOffset>1521963</wp:posOffset>
                </wp:positionH>
                <wp:positionV relativeFrom="paragraph">
                  <wp:posOffset>19750</wp:posOffset>
                </wp:positionV>
                <wp:extent cx="767704" cy="712925"/>
                <wp:effectExtent l="0" t="38100" r="52070" b="30480"/>
                <wp:wrapNone/>
                <wp:docPr id="75" name="直接箭头连接符 75"/>
                <wp:cNvGraphicFramePr/>
                <a:graphic xmlns:a="http://schemas.openxmlformats.org/drawingml/2006/main">
                  <a:graphicData uri="http://schemas.microsoft.com/office/word/2010/wordprocessingShape">
                    <wps:wsp>
                      <wps:cNvCnPr/>
                      <wps:spPr>
                        <a:xfrm flipV="1">
                          <a:off x="0" y="0"/>
                          <a:ext cx="767704" cy="712925"/>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74A14D24" id="_x0000_t32" coordsize="21600,21600" o:spt="32" o:oned="t" path="m,l21600,21600e" filled="f">
                <v:path arrowok="t" fillok="f" o:connecttype="none"/>
                <o:lock v:ext="edit" shapetype="t"/>
              </v:shapetype>
              <v:shape id="直接箭头连接符 75" o:spid="_x0000_s1026" type="#_x0000_t32" style="position:absolute;left:0;text-align:left;margin-left:119.85pt;margin-top:1.55pt;width:60.45pt;height:56.15pt;flip:y;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0PZzgEAAH0DAAAOAAAAZHJzL2Uyb0RvYy54bWysU02P0zAQvSPxHyzfadLCtrtR0z20lAuC&#10;lfi4Tx07seQvjU3T/nvGTrYscEPkYM14PG9m3rxsHy/WsLPEqL1r+XJRcyad8J12fcu/fT2+uecs&#10;JnAdGO9ky68y8sfd61fbMTRy5QdvOomMQFxsxtDyIaXQVFUUg7QQFz5IR0Hl0UIiF/uqQxgJ3Zpq&#10;VdfravTYBfRCxki3hynIdwVfKSnSZ6WiTMy0nHpL5cRynvJZ7bbQ9Ahh0GJuA/6hCwvaUdEb1AES&#10;sB+o/4KyWqCPXqWF8LbySmkhyww0zbL+Y5ovAwRZZiFyYrjRFP8frPh03rsnJBrGEJsYnjBPcVFo&#10;mTI6fKedlrmoU3YptF1vtMlLYoIuN+vNpn7HmaDQZrl6WN1lWqsJJsMFjOmD9JZlo+UxIeh+SHvv&#10;HC3I41QCzh9jmhKfE3Ky80dtTNmTcWxs+frtHW1SAKlFGUhk2tARqus5A9OTDEXC0nT0Rnc5O+NE&#10;7E97g+wMJIXjsaZvbvO3Z7n0AeIwvSuhSSRWJ1Kq0bbl9zl51k4Cbd67jqVrIHkn1OB6I2dk43Jl&#10;WXQ4D/eL5mydfHct7FfZox0X3mY9ZhG99Ml++dfsfgIAAP//AwBQSwMEFAAGAAgAAAAhAJWLAwLf&#10;AAAACQEAAA8AAABkcnMvZG93bnJldi54bWxMj8FOwzAQRO9I/IO1SNyonQYChDgVVEXigJAIPfTo&#10;xksSiNdR7KaBr2c5wXE1TzNvi9XsejHhGDpPGpKFAoFUe9tRo2H79nhxAyJEQ9b0nlDDFwZYlacn&#10;hcmtP9IrTlVsBJdQyI2GNsYhlzLULToTFn5A4uzdj85EPsdG2tEcudz1cqlUJp3piBdaM+C6xfqz&#10;OjgND9Mm27in7636eN65F5tWtMO11udn8/0diIhz/IPhV5/VoWSnvT+QDaLXsExvrxnVkCYgOE8z&#10;lYHYM5hcXYIsC/n/g/IHAAD//wMAUEsBAi0AFAAGAAgAAAAhALaDOJL+AAAA4QEAABMAAAAAAAAA&#10;AAAAAAAAAAAAAFtDb250ZW50X1R5cGVzXS54bWxQSwECLQAUAAYACAAAACEAOP0h/9YAAACUAQAA&#10;CwAAAAAAAAAAAAAAAAAvAQAAX3JlbHMvLnJlbHNQSwECLQAUAAYACAAAACEAO19D2c4BAAB9AwAA&#10;DgAAAAAAAAAAAAAAAAAuAgAAZHJzL2Uyb0RvYy54bWxQSwECLQAUAAYACAAAACEAlYsDAt8AAAAJ&#10;AQAADwAAAAAAAAAAAAAAAAAoBAAAZHJzL2Rvd25yZXYueG1sUEsFBgAAAAAEAAQA8wAAADQFAAAA&#10;AA==&#10;" strokecolor="red" strokeweight=".5pt">
                <v:stroke endarrow="block" joinstyle="miter"/>
              </v:shape>
            </w:pict>
          </mc:Fallback>
        </mc:AlternateContent>
      </w:r>
      <w:r w:rsidR="00332BAC" w:rsidRPr="00BE51E9">
        <w:rPr>
          <w:rFonts w:ascii="Arial" w:hAnsi="Arial" w:cs="Arial"/>
          <w:noProof/>
          <w:lang w:val="fr-FR"/>
        </w:rPr>
        <mc:AlternateContent>
          <mc:Choice Requires="wps">
            <w:drawing>
              <wp:anchor distT="0" distB="0" distL="114300" distR="114300" simplePos="0" relativeHeight="252500992" behindDoc="0" locked="0" layoutInCell="1" allowOverlap="1" wp14:anchorId="778DDD14" wp14:editId="2C9B28FA">
                <wp:simplePos x="0" y="0"/>
                <wp:positionH relativeFrom="column">
                  <wp:posOffset>2159758</wp:posOffset>
                </wp:positionH>
                <wp:positionV relativeFrom="paragraph">
                  <wp:posOffset>65282</wp:posOffset>
                </wp:positionV>
                <wp:extent cx="893531" cy="654666"/>
                <wp:effectExtent l="0" t="38100" r="59055" b="31750"/>
                <wp:wrapNone/>
                <wp:docPr id="129" name="直接箭头连接符 129"/>
                <wp:cNvGraphicFramePr/>
                <a:graphic xmlns:a="http://schemas.openxmlformats.org/drawingml/2006/main">
                  <a:graphicData uri="http://schemas.microsoft.com/office/word/2010/wordprocessingShape">
                    <wps:wsp>
                      <wps:cNvCnPr/>
                      <wps:spPr>
                        <a:xfrm flipV="1">
                          <a:off x="0" y="0"/>
                          <a:ext cx="893531" cy="654666"/>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F4B5040" id="直接箭头连接符 129" o:spid="_x0000_s1026" type="#_x0000_t32" style="position:absolute;left:0;text-align:left;margin-left:170.05pt;margin-top:5.15pt;width:70.35pt;height:51.55pt;flip:y;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rDezQEAAH0DAAAOAAAAZHJzL2Uyb0RvYy54bWysU02P0zAQvSPxHyzfadItrZao6R5aygXB&#10;Sizcp46dWPKXxqZp/z1jJ5QFbqvNwbI9njfz3rxsHy7WsLPEqL1r+XJRcyad8J12fcu/Px3f3XMW&#10;E7gOjHey5VcZ+cPu7ZvtGBp55wdvOomMQFxsxtDyIaXQVFUUg7QQFz5IR0Hl0UKiI/ZVhzASujXV&#10;XV1vqtFjF9ALGSPdHqYg3xV8paRIX5WKMjHTcuotlRXLesprtdtC0yOEQYu5DXhBFxa0o6I3qAMk&#10;YD9R/wdltUAfvUoL4W3lldJCFg7EZln/w+bbAEEWLiRODDeZ4uvBii/nvXtEkmEMsYnhETOLi0LL&#10;lNHhB8208KJO2aXIdr3JJi+JCbq8/7Bar5acCQpt1u83m02WtZpgMlzAmD5Jb1netDwmBN0Pae+d&#10;owF5nErA+XNMU+LvhJzs/FEbU+ZkHBupxGpNkxRAblEGEm1t6AjV9ZyB6cmGImFpOnqju5ydcSL2&#10;p71BdgaywvFY0ze3+dezXPoAcZjeldBkEqsTOdVoS4Rz8uydBNp8dB1L10D2TqjB9UbOyMblyrL4&#10;cCb3R+a8O/nuWtSv8olmXHSb/ZhN9PxM++d/ze4XAAAA//8DAFBLAwQUAAYACAAAACEAdrpd1t8A&#10;AAAKAQAADwAAAGRycy9kb3ducmV2LnhtbEyPwU7DMBBE70j8g7VI3KgdElVViFNBVSQOCInQQ49u&#10;vE1S4nUUu2ng61lOcNyZp9mZYj27Xkw4hs6ThmShQCDV3nbUaNh9PN+tQIRoyJreE2r4wgDr8vqq&#10;MLn1F3rHqYqN4BAKudHQxjjkUoa6RWfCwg9I7B396Ezkc2ykHc2Fw10v75VaSmc64g+tGXDTYv1Z&#10;nZ2Gp2m73LqX7506ve7dm00r2uNG69ub+fEBRMQ5/sHwW5+rQ8mdDv5MNoheQ5qphFE2VAqCgWyl&#10;eMuBhSTNQJaF/D+h/AEAAP//AwBQSwECLQAUAAYACAAAACEAtoM4kv4AAADhAQAAEwAAAAAAAAAA&#10;AAAAAAAAAAAAW0NvbnRlbnRfVHlwZXNdLnhtbFBLAQItABQABgAIAAAAIQA4/SH/1gAAAJQBAAAL&#10;AAAAAAAAAAAAAAAAAC8BAABfcmVscy8ucmVsc1BLAQItABQABgAIAAAAIQBrIrDezQEAAH0DAAAO&#10;AAAAAAAAAAAAAAAAAC4CAABkcnMvZTJvRG9jLnhtbFBLAQItABQABgAIAAAAIQB2ul3W3wAAAAoB&#10;AAAPAAAAAAAAAAAAAAAAACcEAABkcnMvZG93bnJldi54bWxQSwUGAAAAAAQABADzAAAAMwUAAAAA&#10;" strokecolor="red" strokeweight=".5pt">
                <v:stroke endarrow="block" joinstyle="miter"/>
              </v:shape>
            </w:pict>
          </mc:Fallback>
        </mc:AlternateContent>
      </w:r>
      <w:r w:rsidR="00332BAC" w:rsidRPr="00BE51E9">
        <w:rPr>
          <w:rFonts w:ascii="Arial" w:hAnsi="Arial" w:cs="Arial"/>
          <w:noProof/>
          <w:lang w:val="fr-FR"/>
        </w:rPr>
        <w:drawing>
          <wp:anchor distT="0" distB="0" distL="114300" distR="114300" simplePos="0" relativeHeight="252493824" behindDoc="0" locked="0" layoutInCell="1" allowOverlap="1" wp14:anchorId="4E878794" wp14:editId="40690D23">
            <wp:simplePos x="0" y="0"/>
            <wp:positionH relativeFrom="column">
              <wp:posOffset>99743</wp:posOffset>
            </wp:positionH>
            <wp:positionV relativeFrom="paragraph">
              <wp:posOffset>48402</wp:posOffset>
            </wp:positionV>
            <wp:extent cx="2879725" cy="2159635"/>
            <wp:effectExtent l="0" t="0" r="0" b="0"/>
            <wp:wrapSquare wrapText="bothSides"/>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20221013_202100.jp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879725" cy="2159635"/>
                    </a:xfrm>
                    <a:prstGeom prst="rect">
                      <a:avLst/>
                    </a:prstGeom>
                    <a:ln>
                      <a:noFill/>
                    </a:ln>
                    <a:extLst>
                      <a:ext uri="{53640926-AAD7-44D8-BBD7-CCE9431645EC}">
                        <a14:shadowObscured xmlns:a14="http://schemas.microsoft.com/office/drawing/2010/main"/>
                      </a:ext>
                    </a:extLst>
                  </pic:spPr>
                </pic:pic>
              </a:graphicData>
            </a:graphic>
          </wp:anchor>
        </w:drawing>
      </w:r>
      <w:r w:rsidR="00825DA1" w:rsidRPr="00BE51E9">
        <w:rPr>
          <w:rFonts w:ascii="Arial" w:hAnsi="Arial" w:cs="Arial"/>
          <w:noProof/>
          <w:lang w:val="fr-FR"/>
        </w:rPr>
        <w:t>Câble PE</w:t>
      </w:r>
    </w:p>
    <w:p w14:paraId="52B81919" w14:textId="51E04FD0" w:rsidR="00332BAC" w:rsidRPr="00BE51E9" w:rsidRDefault="00332BAC" w:rsidP="00332BAC">
      <w:pPr>
        <w:rPr>
          <w:rFonts w:ascii="Arial" w:hAnsi="Arial" w:cs="Arial"/>
          <w:lang w:val="fr-FR"/>
        </w:rPr>
      </w:pPr>
      <w:r w:rsidRPr="00BE51E9">
        <w:rPr>
          <w:rFonts w:ascii="Arial" w:hAnsi="Arial" w:cs="Arial"/>
          <w:noProof/>
          <w:lang w:val="fr-FR"/>
        </w:rPr>
        <mc:AlternateContent>
          <mc:Choice Requires="wps">
            <w:drawing>
              <wp:anchor distT="0" distB="0" distL="114300" distR="114300" simplePos="0" relativeHeight="252498944" behindDoc="0" locked="0" layoutInCell="1" allowOverlap="1" wp14:anchorId="1929BF6D" wp14:editId="71A1658D">
                <wp:simplePos x="0" y="0"/>
                <wp:positionH relativeFrom="column">
                  <wp:posOffset>2664725</wp:posOffset>
                </wp:positionH>
                <wp:positionV relativeFrom="paragraph">
                  <wp:posOffset>44583</wp:posOffset>
                </wp:positionV>
                <wp:extent cx="416257" cy="306468"/>
                <wp:effectExtent l="0" t="38100" r="60325" b="17780"/>
                <wp:wrapNone/>
                <wp:docPr id="131" name="直接箭头连接符 131"/>
                <wp:cNvGraphicFramePr/>
                <a:graphic xmlns:a="http://schemas.openxmlformats.org/drawingml/2006/main">
                  <a:graphicData uri="http://schemas.microsoft.com/office/word/2010/wordprocessingShape">
                    <wps:wsp>
                      <wps:cNvCnPr/>
                      <wps:spPr>
                        <a:xfrm flipV="1">
                          <a:off x="0" y="0"/>
                          <a:ext cx="416257" cy="3064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EE7BEE2" id="直接箭头连接符 131" o:spid="_x0000_s1026" type="#_x0000_t32" style="position:absolute;left:0;text-align:left;margin-left:209.8pt;margin-top:3.5pt;width:32.8pt;height:24.15pt;flip:y;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2QEAAA0EAAAOAAAAZHJzL2Uyb0RvYy54bWysU02P0zAQvSPxHyzfadKylFXVdA9dygXB&#10;igXurjNOLDm2NR768e8ZO22WLyGByGEU2/PezHser+9OgxMHwGSDb+R8VksBXofW+q6Rnz/tXtxK&#10;kUj5VrngoZFnSPJu8/zZ+hhXsAh9cC2gYBKfVsfYyJ4orqoq6R4GlWYhgudDE3BQxEvsqhbVkdkH&#10;Vy3qelkdA7YRg4aUePd+PJSbwm8MaPpgTAISrpHcG5WIJe5zrDZrtepQxd7qSxvqH7oYlPVcdKK6&#10;V6TEV7S/UA1WY0jB0EyHoQrGWA1FA6uZ1z+peexVhKKFzUlxsin9P1r9/rD1D8g2HGNapfiAWcXJ&#10;4CCMs/EL32nRxZ2KU7HtPNkGJxKaN2/my8Wr11JoPnpZL2+Wt9nWaqTJdBETvYUwiPzTyESobNfT&#10;NnjPFxRwLKEO7xKNwCsgg53PMQVn2511riyw228dioPiW93tav4uFX9II2XdG98KOkeePEKrfOfg&#10;kplpqyfN5Y/ODsaSH8EI27K2sbUyjjCVVFqDp/nExNkZZri9CVgX2/4IvORnKJRR/RvwhCiVg6cJ&#10;PFgf8HfV6XRt2Yz5VwdG3dmCfWjPZRqKNTxz5R4v7yMP9ffrAn96xZtvAAAA//8DAFBLAwQUAAYA&#10;CAAAACEA7/rYW+AAAAAIAQAADwAAAGRycy9kb3ducmV2LnhtbEyPzU7DMBCE70i8g7VI3KjTn6Ql&#10;xKmgKhKHCom0hx7deEkC8TqK3TTw9CwnOI5mNPNNth5tKwbsfeNIwXQSgUAqnWmoUnDYP9+tQPig&#10;yejWESr4Qg/r/Poq06lxF3rDoQiV4BLyqVZQh9ClUvqyRqv9xHVI7L273urAsq+k6fWFy20rZ1GU&#10;SKsb4oVad7ipsfwszlbB07BNtvbl+xB97I721cwLOuJGqdub8fEBRMAx/IXhF5/RIWemkzuT8aJV&#10;sJjeJxxVsORL7C9W8QzESUEcz0Hmmfx/IP8BAAD//wMAUEsBAi0AFAAGAAgAAAAhALaDOJL+AAAA&#10;4QEAABMAAAAAAAAAAAAAAAAAAAAAAFtDb250ZW50X1R5cGVzXS54bWxQSwECLQAUAAYACAAAACEA&#10;OP0h/9YAAACUAQAACwAAAAAAAAAAAAAAAAAvAQAAX3JlbHMvLnJlbHNQSwECLQAUAAYACAAAACEA&#10;gZOs2NkBAAANBAAADgAAAAAAAAAAAAAAAAAuAgAAZHJzL2Uyb0RvYy54bWxQSwECLQAUAAYACAAA&#10;ACEA7/rYW+AAAAAIAQAADwAAAAAAAAAAAAAAAAAzBAAAZHJzL2Rvd25yZXYueG1sUEsFBgAAAAAE&#10;AAQA8wAAAEAFAAAAAA==&#10;" strokecolor="red" strokeweight=".5pt">
                <v:stroke endarrow="block" joinstyle="miter"/>
              </v:shape>
            </w:pict>
          </mc:Fallback>
        </mc:AlternateContent>
      </w:r>
      <w:r w:rsidR="00825DA1" w:rsidRPr="00BE51E9">
        <w:rPr>
          <w:rFonts w:ascii="Arial" w:hAnsi="Arial" w:cs="Arial"/>
          <w:lang w:val="fr-FR"/>
        </w:rPr>
        <w:t>Câble positif</w:t>
      </w:r>
    </w:p>
    <w:p w14:paraId="7BA7A60D" w14:textId="16E23DD5" w:rsidR="00332BAC" w:rsidRPr="00BE51E9" w:rsidRDefault="00332BAC" w:rsidP="00332BAC">
      <w:pPr>
        <w:rPr>
          <w:rFonts w:ascii="Arial" w:hAnsi="Arial" w:cs="Arial"/>
          <w:lang w:val="fr-FR"/>
        </w:rPr>
      </w:pPr>
      <w:r w:rsidRPr="00BE51E9">
        <w:rPr>
          <w:rFonts w:ascii="Arial" w:hAnsi="Arial" w:cs="Arial"/>
          <w:noProof/>
          <w:lang w:val="fr-FR"/>
        </w:rPr>
        <mc:AlternateContent>
          <mc:Choice Requires="wps">
            <w:drawing>
              <wp:anchor distT="0" distB="0" distL="114300" distR="114300" simplePos="0" relativeHeight="252499968" behindDoc="0" locked="0" layoutInCell="1" allowOverlap="1" wp14:anchorId="57C1D1D3" wp14:editId="419B7261">
                <wp:simplePos x="0" y="0"/>
                <wp:positionH relativeFrom="column">
                  <wp:posOffset>2241645</wp:posOffset>
                </wp:positionH>
                <wp:positionV relativeFrom="paragraph">
                  <wp:posOffset>44355</wp:posOffset>
                </wp:positionV>
                <wp:extent cx="846161" cy="565378"/>
                <wp:effectExtent l="0" t="38100" r="49530" b="25400"/>
                <wp:wrapNone/>
                <wp:docPr id="132" name="直接箭头连接符 132"/>
                <wp:cNvGraphicFramePr/>
                <a:graphic xmlns:a="http://schemas.openxmlformats.org/drawingml/2006/main">
                  <a:graphicData uri="http://schemas.microsoft.com/office/word/2010/wordprocessingShape">
                    <wps:wsp>
                      <wps:cNvCnPr/>
                      <wps:spPr>
                        <a:xfrm flipV="1">
                          <a:off x="0" y="0"/>
                          <a:ext cx="846161" cy="565378"/>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6C678790" id="直接箭头连接符 132" o:spid="_x0000_s1026" type="#_x0000_t32" style="position:absolute;left:0;text-align:left;margin-left:176.5pt;margin-top:3.5pt;width:66.65pt;height:44.5pt;flip:y;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5uzQEAAH0DAAAOAAAAZHJzL2Uyb0RvYy54bWysU02P0zAQvSPxHyzfadJdWqqo6R5aygXB&#10;Sizcp46dWPKXxqZp/z1jJ5QFbqvNwbI9njfz3rxsHy7WsLPEqL1r+XJRcyad8J12fcu/Px3fbTiL&#10;CVwHxjvZ8quM/GH39s12DI2884M3nURGIC42Y2j5kFJoqiqKQVqICx+ko6DyaCHREfuqQxgJ3Zrq&#10;rq7X1eixC+iFjJFuD1OQ7wq+UlKkr0pFmZhpOfWWyoplPeW12m2h6RHCoMXcBrygCwvaUdEb1AES&#10;sJ+o/4OyWqCPXqWF8LbySmkhCwdis6z/YfNtgCALFxInhptM8fVgxZfz3j0iyTCG2MTwiJnFRaFl&#10;yujwg2ZaeFGn7FJku95kk5fEBF1u3q+X6yVngkKr9er+wybLWk0wGS5gTJ+ktyxvWh4Tgu6HtPfO&#10;0YA8TiXg/DmmKfF3Qk52/qiNKXMyjo0tX9+vaJICyC3KQKKtDR2hup4zMD3ZUCQsTUdvdJezM07E&#10;/rQ3yM5AVjgea/rmNv96lksfIA7TuxKaTGJ1IqcabYlwTp69k0Cbj65j6RrI3gk1uN7IGdm4XFkW&#10;H87k/sicdyffXYv6VT7RjItusx+ziZ6faf/8r9n9AgAA//8DAFBLAwQUAAYACAAAACEAosrB3OAA&#10;AAAIAQAADwAAAGRycy9kb3ducmV2LnhtbEyPwU7DMBBE70j8g7VI3KgNgbSEOBVUReJQIZH20KMb&#10;L0kgXkexmwa+nuUEp9FqVjNv8uXkOjHiEFpPGq5nCgRS5W1LtYbd9vlqASJEQ9Z0nlDDFwZYFudn&#10;ucmsP9EbjmWsBYdQyIyGJsY+kzJUDToTZr5HYu/dD85EPoda2sGcONx18kapVDrTEjc0psdVg9Vn&#10;eXQansZ1unYv3zv1sdm7V5uUtMeV1pcX0+MDiIhT/HuGX3xGh4KZDv5INohOQ3KX8JaoYc7C/u0i&#10;TUAcNNynCmSRy/8Dih8AAAD//wMAUEsBAi0AFAAGAAgAAAAhALaDOJL+AAAA4QEAABMAAAAAAAAA&#10;AAAAAAAAAAAAAFtDb250ZW50X1R5cGVzXS54bWxQSwECLQAUAAYACAAAACEAOP0h/9YAAACUAQAA&#10;CwAAAAAAAAAAAAAAAAAvAQAAX3JlbHMvLnJlbHNQSwECLQAUAAYACAAAACEA3P0Obs0BAAB9AwAA&#10;DgAAAAAAAAAAAAAAAAAuAgAAZHJzL2Uyb0RvYy54bWxQSwECLQAUAAYACAAAACEAosrB3OAAAAAI&#10;AQAADwAAAAAAAAAAAAAAAAAnBAAAZHJzL2Rvd25yZXYueG1sUEsFBgAAAAAEAAQA8wAAADQFAAAA&#10;AA==&#10;" strokecolor="red" strokeweight=".5pt">
                <v:stroke endarrow="block" joinstyle="miter"/>
              </v:shape>
            </w:pict>
          </mc:Fallback>
        </mc:AlternateContent>
      </w:r>
      <w:r w:rsidR="00825DA1" w:rsidRPr="00BE51E9">
        <w:rPr>
          <w:rFonts w:ascii="Arial" w:hAnsi="Arial" w:cs="Arial"/>
          <w:noProof/>
          <w:lang w:val="fr-FR"/>
        </w:rPr>
        <w:t>Câble négatif</w:t>
      </w:r>
    </w:p>
    <w:p w14:paraId="699A35FC" w14:textId="18F09D46" w:rsidR="00332BAC" w:rsidRPr="00BE51E9" w:rsidRDefault="00825DA1" w:rsidP="00332BAC">
      <w:pPr>
        <w:rPr>
          <w:rFonts w:ascii="Arial" w:hAnsi="Arial" w:cs="Arial"/>
          <w:lang w:val="fr-FR"/>
        </w:rPr>
      </w:pPr>
      <w:r w:rsidRPr="00BE51E9">
        <w:rPr>
          <w:rFonts w:ascii="Arial" w:hAnsi="Arial" w:cs="Arial"/>
          <w:lang w:val="fr-FR"/>
        </w:rPr>
        <w:t xml:space="preserve">Anneau CEM </w:t>
      </w:r>
      <w:r w:rsidR="00332BAC" w:rsidRPr="00BE51E9">
        <w:rPr>
          <w:rFonts w:ascii="Arial" w:hAnsi="Arial" w:cs="Arial"/>
          <w:noProof/>
          <w:lang w:val="fr-FR"/>
        </w:rPr>
        <mc:AlternateContent>
          <mc:Choice Requires="wps">
            <w:drawing>
              <wp:anchor distT="0" distB="0" distL="114300" distR="114300" simplePos="0" relativeHeight="252502016" behindDoc="0" locked="0" layoutInCell="1" allowOverlap="1" wp14:anchorId="037FCE35" wp14:editId="591667FF">
                <wp:simplePos x="0" y="0"/>
                <wp:positionH relativeFrom="column">
                  <wp:posOffset>1914098</wp:posOffset>
                </wp:positionH>
                <wp:positionV relativeFrom="paragraph">
                  <wp:posOffset>50952</wp:posOffset>
                </wp:positionV>
                <wp:extent cx="1153235" cy="803910"/>
                <wp:effectExtent l="0" t="38100" r="46990" b="34290"/>
                <wp:wrapNone/>
                <wp:docPr id="133" name="直接箭头连接符 133"/>
                <wp:cNvGraphicFramePr/>
                <a:graphic xmlns:a="http://schemas.openxmlformats.org/drawingml/2006/main">
                  <a:graphicData uri="http://schemas.microsoft.com/office/word/2010/wordprocessingShape">
                    <wps:wsp>
                      <wps:cNvCnPr/>
                      <wps:spPr>
                        <a:xfrm flipV="1">
                          <a:off x="0" y="0"/>
                          <a:ext cx="1153235" cy="80391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BCCEA01" id="直接箭头连接符 133" o:spid="_x0000_s1026" type="#_x0000_t32" style="position:absolute;left:0;text-align:left;margin-left:150.7pt;margin-top:4pt;width:90.8pt;height:63.3pt;flip:y;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Rkv0AEAAH4DAAAOAAAAZHJzL2Uyb0RvYy54bWysU02P0zAQvSPxHyzfaZJWXS1R0z20Wy4I&#10;VoLlPnXsxJK/NDZN++8ZO92ywA1tDpbt8byZ9+Zl83C2hp0kRu1dx5tFzZl0wvfaDR1//n74cM9Z&#10;TOB6MN7Jjl9k5A/b9+82U2jl0o/e9BIZgbjYTqHjY0qhraooRmkhLnyQjoLKo4VERxyqHmEidGuq&#10;ZV3fVZPHPqAXMka63c9Bvi34SkmRvioVZWKm49RbKiuW9ZjXaruBdkAIoxbXNuA/urCgHRW9Qe0h&#10;AfuJ+h8oqwX66FVaCG8rr5QWsnAgNk39F5tvIwRZuJA4Mdxkim8HK76cdu4JSYYpxDaGJ8wszgot&#10;U0aHHzTTwos6Zeci2+UmmzwnJuiyadar5WrNmaDYfb362BRdqxkn4wWM6ZP0luVNx2NC0MOYdt45&#10;mpDHuQacPsdEnVDiS0JOdv6gjSmDMo5NHb9brWmUAsguykCirQ09obqBMzAD+VAkLF1Hb3SfszNO&#10;xOG4M8hOQF44HGr68vip2h/Pcuk9xHF+V0KzS6xOZFWjbSb5kg1tAm0eXc/SJZC/E2pwg5FXZONy&#10;ZVmMeCX3W+e8O/r+UuSv8omGXBq6GjK76PWZ9q9/m+0vAAAA//8DAFBLAwQUAAYACAAAACEARE/n&#10;P98AAAAJAQAADwAAAGRycy9kb3ducmV2LnhtbEyPwU7DMBBE70j8g7VI3KhdEkVRiFNBVSQOCInQ&#10;Q49uvCSBeB3Fbhr4epYT3HY0T7Mz5WZxg5hxCr0nDeuVAoHUeNtTq2H/9niTgwjRkDWDJ9TwhQE2&#10;1eVFaQrrz/SKcx1bwSEUCqOhi3EspAxNh86ElR+R2Hv3kzOR5dRKO5kzh7tB3iqVSWd64g+dGXHb&#10;YfNZn5yGh3mX7dzT9159PB/ci01qOuBW6+ur5f4ORMQl/sHwW5+rQ8Wdjv5ENohBQ6LWKaMacp7E&#10;fponfBwZTNIMZFXK/wuqHwAAAP//AwBQSwECLQAUAAYACAAAACEAtoM4kv4AAADhAQAAEwAAAAAA&#10;AAAAAAAAAAAAAAAAW0NvbnRlbnRfVHlwZXNdLnhtbFBLAQItABQABgAIAAAAIQA4/SH/1gAAAJQB&#10;AAALAAAAAAAAAAAAAAAAAC8BAABfcmVscy8ucmVsc1BLAQItABQABgAIAAAAIQBdpRkv0AEAAH4D&#10;AAAOAAAAAAAAAAAAAAAAAC4CAABkcnMvZTJvRG9jLnhtbFBLAQItABQABgAIAAAAIQBET+c/3wAA&#10;AAkBAAAPAAAAAAAAAAAAAAAAACoEAABkcnMvZG93bnJldi54bWxQSwUGAAAAAAQABADzAAAANgUA&#10;AAAA&#10;" strokecolor="red" strokeweight=".5pt">
                <v:stroke endarrow="block" joinstyle="miter"/>
              </v:shape>
            </w:pict>
          </mc:Fallback>
        </mc:AlternateContent>
      </w:r>
    </w:p>
    <w:p w14:paraId="5C15E8BA" w14:textId="77777777" w:rsidR="00332BAC" w:rsidRPr="00BE51E9" w:rsidRDefault="00332BAC" w:rsidP="00332BAC">
      <w:pPr>
        <w:rPr>
          <w:rFonts w:ascii="Arial" w:hAnsi="Arial" w:cs="Arial"/>
          <w:lang w:val="fr-FR"/>
        </w:rPr>
      </w:pPr>
    </w:p>
    <w:p w14:paraId="4F8DFBCA" w14:textId="77777777" w:rsidR="00332BAC" w:rsidRPr="00BE51E9" w:rsidRDefault="00332BAC" w:rsidP="00332BAC">
      <w:pPr>
        <w:rPr>
          <w:rFonts w:ascii="Arial" w:hAnsi="Arial" w:cs="Arial"/>
          <w:lang w:val="fr-FR"/>
        </w:rPr>
      </w:pPr>
    </w:p>
    <w:p w14:paraId="15015485" w14:textId="77777777" w:rsidR="00332BAC" w:rsidRPr="00BE51E9" w:rsidRDefault="00332BAC" w:rsidP="00332BAC">
      <w:pPr>
        <w:rPr>
          <w:rFonts w:ascii="Arial" w:hAnsi="Arial" w:cs="Arial"/>
          <w:lang w:val="fr-FR"/>
        </w:rPr>
      </w:pPr>
    </w:p>
    <w:p w14:paraId="6F142783" w14:textId="77777777" w:rsidR="00332BAC" w:rsidRPr="00BE51E9" w:rsidRDefault="00332BAC" w:rsidP="00332BAC">
      <w:pPr>
        <w:rPr>
          <w:rFonts w:ascii="Arial" w:hAnsi="Arial" w:cs="Arial"/>
          <w:lang w:val="fr-FR"/>
        </w:rPr>
      </w:pPr>
    </w:p>
    <w:p w14:paraId="733CCB71" w14:textId="77777777" w:rsidR="00332BAC" w:rsidRPr="00BE51E9" w:rsidRDefault="00332BAC" w:rsidP="00332BAC">
      <w:pPr>
        <w:rPr>
          <w:rFonts w:ascii="Arial" w:hAnsi="Arial" w:cs="Arial"/>
          <w:lang w:val="fr-FR"/>
        </w:rPr>
      </w:pPr>
    </w:p>
    <w:p w14:paraId="7E559BD1" w14:textId="77777777" w:rsidR="00332BAC" w:rsidRPr="00BE51E9" w:rsidRDefault="00332BAC" w:rsidP="00332BAC">
      <w:pPr>
        <w:rPr>
          <w:rFonts w:ascii="Arial" w:hAnsi="Arial" w:cs="Arial"/>
          <w:lang w:val="fr-FR"/>
        </w:rPr>
      </w:pPr>
    </w:p>
    <w:p w14:paraId="3547A52D" w14:textId="77777777" w:rsidR="00332BAC" w:rsidRPr="00BE51E9" w:rsidRDefault="00332BAC" w:rsidP="00332BAC">
      <w:pPr>
        <w:rPr>
          <w:rFonts w:ascii="Arial" w:hAnsi="Arial" w:cs="Arial"/>
          <w:lang w:val="fr-FR"/>
        </w:rPr>
      </w:pPr>
    </w:p>
    <w:p w14:paraId="189879C1" w14:textId="77777777" w:rsidR="00332BAC" w:rsidRPr="00BE51E9" w:rsidRDefault="00332BAC" w:rsidP="00332BAC">
      <w:pPr>
        <w:rPr>
          <w:rFonts w:ascii="Arial" w:hAnsi="Arial" w:cs="Arial"/>
          <w:lang w:val="fr-FR"/>
        </w:rPr>
      </w:pPr>
    </w:p>
    <w:p w14:paraId="2C83A2C1" w14:textId="4747849F" w:rsidR="00332BAC" w:rsidRPr="00BE51E9" w:rsidRDefault="00DB12E6" w:rsidP="00332BAC">
      <w:pPr>
        <w:rPr>
          <w:rFonts w:ascii="Arial" w:hAnsi="Arial" w:cs="Arial"/>
          <w:lang w:val="fr-FR"/>
        </w:rPr>
      </w:pPr>
      <w:r w:rsidRPr="00BE51E9">
        <w:rPr>
          <w:rFonts w:ascii="Arial" w:hAnsi="Arial" w:cs="Arial"/>
          <w:noProof/>
          <w:lang w:val="fr-FR"/>
        </w:rPr>
        <mc:AlternateContent>
          <mc:Choice Requires="wps">
            <w:drawing>
              <wp:anchor distT="0" distB="0" distL="114300" distR="114300" simplePos="0" relativeHeight="252504064" behindDoc="0" locked="0" layoutInCell="1" allowOverlap="1" wp14:anchorId="571A668F" wp14:editId="590E4C8E">
                <wp:simplePos x="0" y="0"/>
                <wp:positionH relativeFrom="column">
                  <wp:posOffset>1733550</wp:posOffset>
                </wp:positionH>
                <wp:positionV relativeFrom="paragraph">
                  <wp:posOffset>18084</wp:posOffset>
                </wp:positionV>
                <wp:extent cx="3162300" cy="1000125"/>
                <wp:effectExtent l="0" t="0" r="19050" b="28575"/>
                <wp:wrapNone/>
                <wp:docPr id="134" name="矩形: 圆角 130"/>
                <wp:cNvGraphicFramePr/>
                <a:graphic xmlns:a="http://schemas.openxmlformats.org/drawingml/2006/main">
                  <a:graphicData uri="http://schemas.microsoft.com/office/word/2010/wordprocessingShape">
                    <wps:wsp>
                      <wps:cNvSpPr/>
                      <wps:spPr>
                        <a:xfrm>
                          <a:off x="0" y="0"/>
                          <a:ext cx="3162300" cy="1000125"/>
                        </a:xfrm>
                        <a:prstGeom prst="rect">
                          <a:avLst/>
                        </a:prstGeom>
                        <a:noFill/>
                        <a:ln w="6350" cap="flat" cmpd="sng" algn="ctr">
                          <a:solidFill>
                            <a:schemeClr val="tx1"/>
                          </a:solidFill>
                          <a:prstDash val="dashDot"/>
                          <a:miter lim="800000"/>
                        </a:ln>
                        <a:effectLst/>
                      </wps:spPr>
                      <wps:txbx>
                        <w:txbxContent>
                          <w:p w14:paraId="1635A8FE" w14:textId="71D86ABD" w:rsidR="00332BAC" w:rsidRPr="00BE51E9" w:rsidRDefault="00DB12E6" w:rsidP="00B8686C">
                            <w:pPr>
                              <w:spacing w:line="240" w:lineRule="exact"/>
                              <w:rPr>
                                <w:rFonts w:ascii="Arial" w:hAnsi="Arial" w:cs="Arial"/>
                                <w:lang w:val="fr-FR"/>
                              </w:rPr>
                            </w:pPr>
                            <w:r w:rsidRPr="00BE51E9">
                              <w:rPr>
                                <w:rFonts w:ascii="宋体" w:eastAsia="宋体" w:hAnsi="宋体" w:cs="宋体" w:hint="eastAsia"/>
                              </w:rPr>
                              <w:t>①</w:t>
                            </w:r>
                            <w:r w:rsidR="00332BAC" w:rsidRPr="00BE51E9">
                              <w:rPr>
                                <w:rFonts w:ascii="Arial" w:hAnsi="Arial" w:cs="Arial"/>
                              </w:rPr>
                              <w:t xml:space="preserve">. </w:t>
                            </w:r>
                            <w:r w:rsidR="00825DA1" w:rsidRPr="00BE51E9">
                              <w:rPr>
                                <w:rFonts w:ascii="Arial" w:hAnsi="Arial" w:cs="Arial"/>
                                <w:lang w:val="fr-FR"/>
                              </w:rPr>
                              <w:t>Débranchez le câble positif, le câble négatif et le câble PE (prenez des précautions contre les décharges électrostatiques avant les opérations).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A668F" id="矩形: 圆角 130" o:spid="_x0000_s1116" style="position:absolute;left:0;text-align:left;margin-left:136.5pt;margin-top:1.4pt;width:249pt;height:78.75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879jgIAAOUEAAAOAAAAZHJzL2Uyb0RvYy54bWysVMFu1DAQvSPxD5bvNMnutrRRs9WqqyKk&#10;qlRqUc9ex9lYsj3G9m5SPoAP4IyExAXxEXxOBZ/B2Em3pXBCXLwznsmM35s3e3zSa0W2wnkJpqLF&#10;Xk6JMBxqadYVfXt99uKQEh+YqZkCIyp6Kzw9mT9/dtzZUkygBVULR7CI8WVnK9qGYMss87wVmvk9&#10;sMJgsAGnWUDXrbPasQ6ra5VN8vwg68DV1gEX3uPtcgjSearfNIKHN03jRSCqovi2kE6XzlU8s/kx&#10;K9eO2Vby8RnsH16hmTTYdFdqyQIjGyf/KKUld+ChCXscdAZNI7lIGBBNkT9Bc9UyKxIWJMfbHU3+&#10;/5XlF9tLR2SNs5vOKDFM45B+fP529/1LSe4+ffj59SMppomnzvoS06/spUPWoufRjKD7xun4i3BI&#10;n7i93XEr+kA4Xk6Lg8k0xxFwjBV5nheT/ch+9vC5dT68EqBJNCrqcHiJU7Y992FIvU+J3QycSaXS&#10;AJUhXUUPpvuxPkMZNYoFNLVFYN6sKWFqjfrkwaWKHpSs49exTtKaOFWObBmqJPTF+K7fsmLnJfPt&#10;kFSjtYQwyEfLgBpWUlf0EIEhyOGxysTyIqlwRPDAWrRCv+oT90c7gldQ3+JAHAxK9ZafSex8zny4&#10;ZA6liQhx3cIbPBoFiBpGi5IW3Pu/3cd8VAxGKelQ6kjJuw1zghL12qCWjorZLO5Gcmb7LyfouMeR&#10;1eOI2ehTQJ4KXGzLkxnzg7o3Gwf6BrdyEbtiiBmOvQfyR+c0DCuIe83FYpHScB8sC+fmyvJYPFIX&#10;Ob/ub5izoyQCqukC7teClU+UMeQO2lhsAjQyySZSPfCKcosO7lIS3rj3cVkf+ynr4d9p/gsAAP//&#10;AwBQSwMEFAAGAAgAAAAhAATM8CHcAAAACQEAAA8AAABkcnMvZG93bnJldi54bWxMj81OwzAQhO9I&#10;vIO1SNyo84OSksapKiTEmYIQRzfeJlHjdWS7TcrTs5zgtqMZzc5Xbxc7igv6MDhSkK4SEEitMwN1&#10;Cj7eXx7WIELUZPToCBVcMcC2ub2pdWXcTG942cdOcAmFSivoY5wqKUPbo9Vh5SYk9o7OWx1Z+k4a&#10;r2cut6PMkqSQVg/EH3o94XOP7Wl/tgqcL/Ii3V3T00zf6yx8Pj695l9K3d8tuw2IiEv8C8PvfJ4O&#10;DW86uDOZIEYFWZkzS+SDCdgvy5T1gYNFkoNsavmfoPkBAAD//wMAUEsBAi0AFAAGAAgAAAAhALaD&#10;OJL+AAAA4QEAABMAAAAAAAAAAAAAAAAAAAAAAFtDb250ZW50X1R5cGVzXS54bWxQSwECLQAUAAYA&#10;CAAAACEAOP0h/9YAAACUAQAACwAAAAAAAAAAAAAAAAAvAQAAX3JlbHMvLnJlbHNQSwECLQAUAAYA&#10;CAAAACEAEF/O/Y4CAADlBAAADgAAAAAAAAAAAAAAAAAuAgAAZHJzL2Uyb0RvYy54bWxQSwECLQAU&#10;AAYACAAAACEABMzwIdwAAAAJAQAADwAAAAAAAAAAAAAAAADoBAAAZHJzL2Rvd25yZXYueG1sUEsF&#10;BgAAAAAEAAQA8wAAAPEFAAAAAA==&#10;" filled="f" strokecolor="black [3213]" strokeweight=".5pt">
                <v:stroke dashstyle="dashDot"/>
                <v:textbox>
                  <w:txbxContent>
                    <w:p w14:paraId="1635A8FE" w14:textId="71D86ABD" w:rsidR="00332BAC" w:rsidRPr="00BE51E9" w:rsidRDefault="00DB12E6" w:rsidP="00B8686C">
                      <w:pPr>
                        <w:spacing w:line="240" w:lineRule="exact"/>
                        <w:rPr>
                          <w:rFonts w:ascii="Arial" w:hAnsi="Arial" w:cs="Arial"/>
                          <w:lang w:val="fr-FR"/>
                        </w:rPr>
                      </w:pPr>
                      <w:r w:rsidRPr="00BE51E9">
                        <w:rPr>
                          <w:rFonts w:ascii="宋体" w:eastAsia="宋体" w:hAnsi="宋体" w:cs="宋体" w:hint="eastAsia"/>
                        </w:rPr>
                        <w:t>①</w:t>
                      </w:r>
                      <w:r w:rsidR="00332BAC" w:rsidRPr="00BE51E9">
                        <w:rPr>
                          <w:rFonts w:ascii="Arial" w:hAnsi="Arial" w:cs="Arial"/>
                        </w:rPr>
                        <w:t xml:space="preserve">. </w:t>
                      </w:r>
                      <w:r w:rsidR="00825DA1" w:rsidRPr="00BE51E9">
                        <w:rPr>
                          <w:rFonts w:ascii="Arial" w:hAnsi="Arial" w:cs="Arial"/>
                          <w:lang w:val="fr-FR"/>
                        </w:rPr>
                        <w:t>Débranchez le câble positif, le câble négatif et le câble PE (prenez des précautions contre les décharges électrostatiques avant les opérations).</w:t>
                      </w:r>
                    </w:p>
                  </w:txbxContent>
                </v:textbox>
              </v:rect>
            </w:pict>
          </mc:Fallback>
        </mc:AlternateContent>
      </w:r>
      <w:r w:rsidR="00332BAC" w:rsidRPr="00BE51E9">
        <w:rPr>
          <w:rFonts w:ascii="Arial" w:hAnsi="Arial" w:cs="Arial"/>
          <w:noProof/>
          <w:lang w:val="fr-FR"/>
        </w:rPr>
        <w:drawing>
          <wp:anchor distT="0" distB="0" distL="114300" distR="114300" simplePos="0" relativeHeight="252494848" behindDoc="0" locked="0" layoutInCell="1" allowOverlap="1" wp14:anchorId="4BA089F0" wp14:editId="68D89008">
            <wp:simplePos x="0" y="0"/>
            <wp:positionH relativeFrom="column">
              <wp:posOffset>98273</wp:posOffset>
            </wp:positionH>
            <wp:positionV relativeFrom="paragraph">
              <wp:posOffset>21590</wp:posOffset>
            </wp:positionV>
            <wp:extent cx="1439545" cy="1079500"/>
            <wp:effectExtent l="0" t="0" r="8255" b="6350"/>
            <wp:wrapSquare wrapText="bothSides"/>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20221013_202117.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39545" cy="1079500"/>
                    </a:xfrm>
                    <a:prstGeom prst="rect">
                      <a:avLst/>
                    </a:prstGeom>
                  </pic:spPr>
                </pic:pic>
              </a:graphicData>
            </a:graphic>
            <wp14:sizeRelH relativeFrom="margin">
              <wp14:pctWidth>0</wp14:pctWidth>
            </wp14:sizeRelH>
            <wp14:sizeRelV relativeFrom="margin">
              <wp14:pctHeight>0</wp14:pctHeight>
            </wp14:sizeRelV>
          </wp:anchor>
        </w:drawing>
      </w:r>
    </w:p>
    <w:p w14:paraId="51077E16" w14:textId="1124AE83" w:rsidR="00332BAC" w:rsidRPr="00BE51E9" w:rsidRDefault="00332BAC" w:rsidP="00332BAC">
      <w:pPr>
        <w:rPr>
          <w:rFonts w:ascii="Arial" w:hAnsi="Arial" w:cs="Arial"/>
          <w:lang w:val="fr-FR"/>
        </w:rPr>
      </w:pPr>
    </w:p>
    <w:p w14:paraId="277CDFC5" w14:textId="77777777" w:rsidR="00332BAC" w:rsidRPr="00BE51E9" w:rsidRDefault="00332BAC" w:rsidP="00332BAC">
      <w:pPr>
        <w:rPr>
          <w:rFonts w:ascii="Arial" w:hAnsi="Arial" w:cs="Arial"/>
          <w:lang w:val="fr-FR"/>
        </w:rPr>
      </w:pPr>
    </w:p>
    <w:p w14:paraId="7CA150DE" w14:textId="77777777" w:rsidR="00332BAC" w:rsidRPr="00BE51E9" w:rsidRDefault="00332BAC" w:rsidP="00332BAC">
      <w:pPr>
        <w:rPr>
          <w:rFonts w:ascii="Arial" w:hAnsi="Arial" w:cs="Arial"/>
          <w:lang w:val="fr-FR"/>
        </w:rPr>
      </w:pPr>
    </w:p>
    <w:p w14:paraId="53A85FB7" w14:textId="77777777" w:rsidR="00332BAC" w:rsidRPr="00BE51E9" w:rsidRDefault="00332BAC" w:rsidP="00332BAC">
      <w:pPr>
        <w:rPr>
          <w:rFonts w:ascii="Arial" w:hAnsi="Arial" w:cs="Arial"/>
          <w:lang w:val="fr-FR"/>
        </w:rPr>
      </w:pPr>
    </w:p>
    <w:p w14:paraId="7D6CCE1D" w14:textId="5356F123" w:rsidR="00332BAC" w:rsidRPr="00BE51E9" w:rsidRDefault="00332BAC" w:rsidP="00332BAC">
      <w:pPr>
        <w:rPr>
          <w:rFonts w:ascii="Arial" w:hAnsi="Arial" w:cs="Arial"/>
          <w:lang w:val="fr-FR"/>
        </w:rPr>
      </w:pPr>
    </w:p>
    <w:p w14:paraId="522C182F" w14:textId="496DA5B4" w:rsidR="00332BAC" w:rsidRPr="00BE51E9" w:rsidRDefault="00B8686C" w:rsidP="00332BAC">
      <w:pPr>
        <w:rPr>
          <w:rFonts w:ascii="Arial" w:hAnsi="Arial" w:cs="Arial"/>
          <w:lang w:val="fr-FR"/>
        </w:rPr>
      </w:pPr>
      <w:r w:rsidRPr="00BE51E9">
        <w:rPr>
          <w:rFonts w:ascii="Arial" w:hAnsi="Arial" w:cs="Arial"/>
          <w:noProof/>
          <w:lang w:val="fr-FR"/>
        </w:rPr>
        <mc:AlternateContent>
          <mc:Choice Requires="wps">
            <w:drawing>
              <wp:anchor distT="0" distB="0" distL="114300" distR="114300" simplePos="0" relativeHeight="252505088" behindDoc="0" locked="0" layoutInCell="1" allowOverlap="1" wp14:anchorId="0B899185" wp14:editId="0EFB136D">
                <wp:simplePos x="0" y="0"/>
                <wp:positionH relativeFrom="column">
                  <wp:posOffset>1738563</wp:posOffset>
                </wp:positionH>
                <wp:positionV relativeFrom="paragraph">
                  <wp:posOffset>25667</wp:posOffset>
                </wp:positionV>
                <wp:extent cx="3154045" cy="988094"/>
                <wp:effectExtent l="0" t="0" r="27305" b="21590"/>
                <wp:wrapNone/>
                <wp:docPr id="135" name="矩形: 圆角 130"/>
                <wp:cNvGraphicFramePr/>
                <a:graphic xmlns:a="http://schemas.openxmlformats.org/drawingml/2006/main">
                  <a:graphicData uri="http://schemas.microsoft.com/office/word/2010/wordprocessingShape">
                    <wps:wsp>
                      <wps:cNvSpPr/>
                      <wps:spPr>
                        <a:xfrm>
                          <a:off x="0" y="0"/>
                          <a:ext cx="3154045" cy="988094"/>
                        </a:xfrm>
                        <a:prstGeom prst="rect">
                          <a:avLst/>
                        </a:prstGeom>
                        <a:noFill/>
                        <a:ln w="6350" cap="flat" cmpd="sng" algn="ctr">
                          <a:solidFill>
                            <a:schemeClr val="tx1"/>
                          </a:solidFill>
                          <a:prstDash val="dashDot"/>
                          <a:miter lim="800000"/>
                        </a:ln>
                        <a:effectLst/>
                      </wps:spPr>
                      <wps:txbx>
                        <w:txbxContent>
                          <w:p w14:paraId="6B730DE2" w14:textId="4ECCDFF6" w:rsidR="00332BAC" w:rsidRPr="00BE51E9" w:rsidRDefault="00DB12E6" w:rsidP="00B8686C">
                            <w:pPr>
                              <w:spacing w:line="240" w:lineRule="exact"/>
                              <w:rPr>
                                <w:rFonts w:ascii="Arial" w:hAnsi="Arial" w:cs="Arial"/>
                              </w:rPr>
                            </w:pPr>
                            <w:r w:rsidRPr="00BE51E9">
                              <w:rPr>
                                <w:rFonts w:ascii="宋体" w:eastAsia="宋体" w:hAnsi="宋体" w:cs="宋体" w:hint="eastAsia"/>
                              </w:rPr>
                              <w:t>②</w:t>
                            </w:r>
                            <w:r w:rsidRPr="00BE51E9">
                              <w:rPr>
                                <w:rFonts w:ascii="Arial" w:hAnsi="Arial" w:cs="Arial"/>
                              </w:rPr>
                              <w:t>.</w:t>
                            </w:r>
                            <w:r w:rsidR="00825DA1" w:rsidRPr="00BE51E9">
                              <w:rPr>
                                <w:rFonts w:ascii="Arial" w:hAnsi="Arial" w:cs="Arial"/>
                              </w:rPr>
                              <w:t xml:space="preserve"> </w:t>
                            </w:r>
                            <w:r w:rsidR="00825DA1" w:rsidRPr="00BE51E9">
                              <w:rPr>
                                <w:rFonts w:ascii="Arial" w:hAnsi="Arial" w:cs="Arial"/>
                                <w:lang w:val="fr-FR"/>
                              </w:rPr>
                              <w:t>Coupez le serre-câble et tirez sur les fils de signal du câble de charge pour le déconnecter (prenez des précautions contre les décharges électrostatiques avant les opérations).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99185" id="_x0000_s1117" style="position:absolute;left:0;text-align:left;margin-left:136.9pt;margin-top:2pt;width:248.35pt;height:77.8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QYrjQIAAOQEAAAOAAAAZHJzL2Uyb0RvYy54bWysVM1uEzEQviPxDpbvdHebpCSrbqqoURFS&#10;1VZqUc+O185a8h+2k93yADwAZ6RKXBAPweNU8BiMvZumFE6IHJwZz3jG8/n79vikUxJtmfPC6AoX&#10;BzlGTFNTC72u8Lubs1dTjHwguibSaFbhO+bxyfzli+PWluzQNEbWzCEoon3Z2go3IdgyyzxtmCL+&#10;wFimIciNUySA69ZZ7UgL1ZXMDvP8KGuNq60zlHkPu8s+iOepPueMhkvOPQtIVhjuFtLq0rqKazY/&#10;JuXaEdsIOlyD/MMtFBEamj6WWpJA0MaJP0opQZ3xhocDalRmOBeUpRlgmiJ/Ns11QyxLswA43j7C&#10;5P9fWXqxvXJI1PB2owlGmih4pB/33x6+fynRw+ePP79+QsUo4dRaX0L6tb1ygFr0PJhx6I47Ff9h&#10;HNQlbO8esWVdQBQ2R8VknI+hBYXYbDrNZ+MIfrY/bZ0Pb5hRKBoVdvB2CVKyPfehT92lxGbanAkp&#10;0/tJjdoKH40m8MKUAIu4JAFMZWEur9cYEbkGetLgUkVvpKjj6VgnUY2dSoe2BEgSumK4129ZsfOS&#10;+KZPqsFamtCzR4kAFJZCVXiax99wXupYniUSDhPsQYtW6FZdgn6WWsatlanv4D2c6YnqLT0T0Pmc&#10;+HBFHDATJgS1hUtYuDQwtRksjBrjPvxtP+YDYSCKUQtMB0jeb4hjGMm3Gqg0K8bjKI3kjCevD8Fx&#10;TyOrpxG9UacGcCpA15YmM+YHuTO5M+oWRLmIXSFENIXePfiDcxp6BYKsKVssUhrIwZJwrq8tjcUj&#10;dBHzm+6WODtQIgCZLsxOFaR8xow+t+fGYhMMF4k2e1yBbtEBKSXiDbKPWn3qp6z9x2n+CwAA//8D&#10;AFBLAwQUAAYACAAAACEABZb7Nd4AAAAJAQAADwAAAGRycy9kb3ducmV2LnhtbEyPzU7DMBCE70i8&#10;g7VI3Kjz0yZtGqeqkBBnCkIc3XibRI3XUew2KU/PcoLjaEYz35S72fbiiqPvHCmIFxEIpNqZjhoF&#10;H+8vT2sQPmgyuneECm7oYVfd35W6MG6iN7weQiO4hHyhFbQhDIWUvm7Rar9wAxJ7JzdaHViOjTSj&#10;nrjc9jKJokxa3REvtHrA5xbr8+FiFbgxS7N4f4vPE32vE/+53LymX0o9Psz7LYiAc/gLwy8+o0PF&#10;TEd3IeNFryDJU0YPCpZ8if08j1YgjhxcbTKQVSn/P6h+AAAA//8DAFBLAQItABQABgAIAAAAIQC2&#10;gziS/gAAAOEBAAATAAAAAAAAAAAAAAAAAAAAAABbQ29udGVudF9UeXBlc10ueG1sUEsBAi0AFAAG&#10;AAgAAAAhADj9If/WAAAAlAEAAAsAAAAAAAAAAAAAAAAALwEAAF9yZWxzLy5yZWxzUEsBAi0AFAAG&#10;AAgAAAAhAG61BiuNAgAA5AQAAA4AAAAAAAAAAAAAAAAALgIAAGRycy9lMm9Eb2MueG1sUEsBAi0A&#10;FAAGAAgAAAAhAAWW+zXeAAAACQEAAA8AAAAAAAAAAAAAAAAA5wQAAGRycy9kb3ducmV2LnhtbFBL&#10;BQYAAAAABAAEAPMAAADyBQAAAAA=&#10;" filled="f" strokecolor="black [3213]" strokeweight=".5pt">
                <v:stroke dashstyle="dashDot"/>
                <v:textbox>
                  <w:txbxContent>
                    <w:p w14:paraId="6B730DE2" w14:textId="4ECCDFF6" w:rsidR="00332BAC" w:rsidRPr="00BE51E9" w:rsidRDefault="00DB12E6" w:rsidP="00B8686C">
                      <w:pPr>
                        <w:spacing w:line="240" w:lineRule="exact"/>
                        <w:rPr>
                          <w:rFonts w:ascii="Arial" w:hAnsi="Arial" w:cs="Arial"/>
                        </w:rPr>
                      </w:pPr>
                      <w:r w:rsidRPr="00BE51E9">
                        <w:rPr>
                          <w:rFonts w:ascii="宋体" w:eastAsia="宋体" w:hAnsi="宋体" w:cs="宋体" w:hint="eastAsia"/>
                        </w:rPr>
                        <w:t>②</w:t>
                      </w:r>
                      <w:r w:rsidRPr="00BE51E9">
                        <w:rPr>
                          <w:rFonts w:ascii="Arial" w:hAnsi="Arial" w:cs="Arial"/>
                        </w:rPr>
                        <w:t>.</w:t>
                      </w:r>
                      <w:r w:rsidR="00825DA1" w:rsidRPr="00BE51E9">
                        <w:rPr>
                          <w:rFonts w:ascii="Arial" w:hAnsi="Arial" w:cs="Arial"/>
                        </w:rPr>
                        <w:t xml:space="preserve"> </w:t>
                      </w:r>
                      <w:r w:rsidR="00825DA1" w:rsidRPr="00BE51E9">
                        <w:rPr>
                          <w:rFonts w:ascii="Arial" w:hAnsi="Arial" w:cs="Arial"/>
                          <w:lang w:val="fr-FR"/>
                        </w:rPr>
                        <w:t>Coupez le serre-câble et tirez sur les fils de signal du câble de charge pour le déconnecter (prenez des précautions contre les décharges électrostatiques avant les opérations).</w:t>
                      </w:r>
                    </w:p>
                  </w:txbxContent>
                </v:textbox>
              </v:rect>
            </w:pict>
          </mc:Fallback>
        </mc:AlternateContent>
      </w:r>
      <w:r w:rsidR="00332BAC" w:rsidRPr="00BE51E9">
        <w:rPr>
          <w:rFonts w:ascii="Arial" w:hAnsi="Arial" w:cs="Arial"/>
          <w:noProof/>
          <w:lang w:val="fr-FR"/>
        </w:rPr>
        <w:drawing>
          <wp:anchor distT="0" distB="0" distL="114300" distR="114300" simplePos="0" relativeHeight="252495872" behindDoc="0" locked="0" layoutInCell="1" allowOverlap="1" wp14:anchorId="1BD914F9" wp14:editId="72065292">
            <wp:simplePos x="0" y="0"/>
            <wp:positionH relativeFrom="column">
              <wp:posOffset>98425</wp:posOffset>
            </wp:positionH>
            <wp:positionV relativeFrom="paragraph">
              <wp:posOffset>6047</wp:posOffset>
            </wp:positionV>
            <wp:extent cx="1440106" cy="1080000"/>
            <wp:effectExtent l="0" t="0" r="8255" b="6350"/>
            <wp:wrapSquare wrapText="bothSides"/>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20221013_20213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40106" cy="1080000"/>
                    </a:xfrm>
                    <a:prstGeom prst="rect">
                      <a:avLst/>
                    </a:prstGeom>
                  </pic:spPr>
                </pic:pic>
              </a:graphicData>
            </a:graphic>
            <wp14:sizeRelH relativeFrom="margin">
              <wp14:pctWidth>0</wp14:pctWidth>
            </wp14:sizeRelH>
            <wp14:sizeRelV relativeFrom="margin">
              <wp14:pctHeight>0</wp14:pctHeight>
            </wp14:sizeRelV>
          </wp:anchor>
        </w:drawing>
      </w:r>
    </w:p>
    <w:p w14:paraId="00A8A16A" w14:textId="77777777" w:rsidR="00332BAC" w:rsidRPr="00BE51E9" w:rsidRDefault="00332BAC" w:rsidP="00332BAC">
      <w:pPr>
        <w:rPr>
          <w:rFonts w:ascii="Arial" w:hAnsi="Arial" w:cs="Arial"/>
          <w:lang w:val="fr-FR"/>
        </w:rPr>
      </w:pPr>
    </w:p>
    <w:p w14:paraId="604506EB" w14:textId="77777777" w:rsidR="00332BAC" w:rsidRPr="00BE51E9" w:rsidRDefault="00332BAC" w:rsidP="00332BAC">
      <w:pPr>
        <w:rPr>
          <w:rFonts w:ascii="Arial" w:hAnsi="Arial" w:cs="Arial"/>
          <w:lang w:val="fr-FR"/>
        </w:rPr>
      </w:pPr>
    </w:p>
    <w:p w14:paraId="5327540A" w14:textId="77777777" w:rsidR="00332BAC" w:rsidRPr="00BE51E9" w:rsidRDefault="00332BAC" w:rsidP="00332BAC">
      <w:pPr>
        <w:rPr>
          <w:rFonts w:ascii="Arial" w:hAnsi="Arial" w:cs="Arial"/>
          <w:lang w:val="fr-FR"/>
        </w:rPr>
      </w:pPr>
    </w:p>
    <w:p w14:paraId="26CFF3CD" w14:textId="77777777" w:rsidR="00332BAC" w:rsidRPr="00BE51E9" w:rsidRDefault="00332BAC" w:rsidP="00332BAC">
      <w:pPr>
        <w:rPr>
          <w:rFonts w:ascii="Arial" w:hAnsi="Arial" w:cs="Arial"/>
          <w:lang w:val="fr-FR"/>
        </w:rPr>
      </w:pPr>
    </w:p>
    <w:p w14:paraId="12C8D618" w14:textId="42C28CC6" w:rsidR="00332BAC" w:rsidRPr="00BE51E9" w:rsidRDefault="00332BAC" w:rsidP="00332BAC">
      <w:pPr>
        <w:rPr>
          <w:rFonts w:ascii="Arial" w:hAnsi="Arial" w:cs="Arial"/>
          <w:lang w:val="fr-FR"/>
        </w:rPr>
      </w:pPr>
    </w:p>
    <w:p w14:paraId="3DCA094C" w14:textId="3C9F6F68" w:rsidR="00332BAC" w:rsidRPr="00BE51E9" w:rsidRDefault="00DB12E6" w:rsidP="00332BAC">
      <w:pPr>
        <w:rPr>
          <w:rFonts w:ascii="Arial" w:hAnsi="Arial" w:cs="Arial"/>
          <w:lang w:val="fr-FR"/>
        </w:rPr>
      </w:pPr>
      <w:r w:rsidRPr="00BE51E9">
        <w:rPr>
          <w:rFonts w:ascii="Arial" w:hAnsi="Arial" w:cs="Arial"/>
          <w:noProof/>
          <w:lang w:val="fr-FR"/>
        </w:rPr>
        <mc:AlternateContent>
          <mc:Choice Requires="wps">
            <w:drawing>
              <wp:anchor distT="0" distB="0" distL="114300" distR="114300" simplePos="0" relativeHeight="252506112" behindDoc="0" locked="0" layoutInCell="1" allowOverlap="1" wp14:anchorId="779A9B21" wp14:editId="3350B865">
                <wp:simplePos x="0" y="0"/>
                <wp:positionH relativeFrom="column">
                  <wp:posOffset>1726565</wp:posOffset>
                </wp:positionH>
                <wp:positionV relativeFrom="paragraph">
                  <wp:posOffset>20651</wp:posOffset>
                </wp:positionV>
                <wp:extent cx="3174365" cy="790575"/>
                <wp:effectExtent l="0" t="0" r="26035" b="28575"/>
                <wp:wrapNone/>
                <wp:docPr id="136" name="矩形: 圆角 130"/>
                <wp:cNvGraphicFramePr/>
                <a:graphic xmlns:a="http://schemas.openxmlformats.org/drawingml/2006/main">
                  <a:graphicData uri="http://schemas.microsoft.com/office/word/2010/wordprocessingShape">
                    <wps:wsp>
                      <wps:cNvSpPr/>
                      <wps:spPr>
                        <a:xfrm>
                          <a:off x="0" y="0"/>
                          <a:ext cx="3174365" cy="790575"/>
                        </a:xfrm>
                        <a:prstGeom prst="rect">
                          <a:avLst/>
                        </a:prstGeom>
                        <a:noFill/>
                        <a:ln w="6350" cap="flat" cmpd="sng" algn="ctr">
                          <a:solidFill>
                            <a:schemeClr val="tx1"/>
                          </a:solidFill>
                          <a:prstDash val="dashDot"/>
                          <a:miter lim="800000"/>
                        </a:ln>
                        <a:effectLst/>
                      </wps:spPr>
                      <wps:txbx>
                        <w:txbxContent>
                          <w:p w14:paraId="706BE3CE" w14:textId="1CBFC7FF" w:rsidR="00332BAC" w:rsidRPr="00BE51E9" w:rsidRDefault="00DB12E6" w:rsidP="00B8686C">
                            <w:pPr>
                              <w:spacing w:line="240" w:lineRule="exact"/>
                              <w:rPr>
                                <w:rFonts w:ascii="Arial" w:hAnsi="Arial" w:cs="Arial"/>
                              </w:rPr>
                            </w:pPr>
                            <w:r w:rsidRPr="00BE51E9">
                              <w:rPr>
                                <w:rFonts w:ascii="宋体" w:eastAsia="宋体" w:hAnsi="宋体" w:cs="宋体" w:hint="eastAsia"/>
                              </w:rPr>
                              <w:t>③</w:t>
                            </w:r>
                            <w:r w:rsidRPr="00BE51E9">
                              <w:rPr>
                                <w:rFonts w:ascii="Arial" w:hAnsi="Arial" w:cs="Arial"/>
                              </w:rPr>
                              <w:t>.</w:t>
                            </w:r>
                            <w:r w:rsidR="00825DA1" w:rsidRPr="00BE51E9">
                              <w:rPr>
                                <w:rFonts w:ascii="Arial" w:hAnsi="Arial" w:cs="Arial"/>
                              </w:rPr>
                              <w:t xml:space="preserve"> </w:t>
                            </w:r>
                            <w:r w:rsidR="00825DA1" w:rsidRPr="00BE51E9">
                              <w:rPr>
                                <w:rFonts w:ascii="Arial" w:hAnsi="Arial" w:cs="Arial"/>
                                <w:lang w:val="fr-FR"/>
                              </w:rPr>
                              <w:t>Desserrez les vis gauche et droite du serre-câble, et retirez le serre-câble.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A9B21" id="_x0000_s1118" style="position:absolute;left:0;text-align:left;margin-left:135.95pt;margin-top:1.65pt;width:249.95pt;height:62.25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xDfjgIAAOQEAAAOAAAAZHJzL2Uyb0RvYy54bWysVM1uEzEQviPxDpbvdLP5bVfZVFGjIqSq&#10;rdSinh2vnbXkP2wnu+UBeADOSEhcEA/B41TwGIy92yYUTogcnBnPeMbz+ft2ftoqiXbMeWF0ifOj&#10;AUZMU1MJvSnx29vzV8cY+UB0RaTRrMT3zOPTxcsX88YWbGhqIyvmEBTRvmhsiesQbJFlntZMEX9k&#10;LNMQ5MYpEsB1m6xypIHqSmbDwWCaNcZV1hnKvIfdVRfEi1Sfc0bDFeeeBSRLDHcLaXVpXcc1W8xJ&#10;sXHE1oL21yD/cAtFhIamT6VWJBC0deKPUkpQZ7zh4YgalRnOBWVpBpgmHzyb5qYmlqVZABxvn2Dy&#10;/68svdxdOyQqeLvRFCNNFDzSj8/fHr5/KdDDpw8/v35E+Sjh1FhfQPqNvXaAWvQ8mHHoljsV/2Ec&#10;1CZs75+wZW1AFDZH+Ww8mk4wohCbnQwms0kEP9ufts6H18woFI0SO3i7BCnZXfjQpT6mxGbanAsp&#10;0/tJjZoST0cTeGFKgEVckgCmsjCX1xuMiNwAPWlwqaI3UlTxdKyTqMbOpEM7AiQJbd7f67es2HlF&#10;fN0lVWCtTOjYo0QACkuhSnw8iL/+vNSxPEsk7CfYgxat0K7bBP3JMB6JW2tT3cN7ONMR1Vt6LqDz&#10;BfHhmjhgJkwIagtXsHBpYGrTWxjVxr3/237MB8JAFKMGmA6QvNsSxzCSbzRQ6SQfj6M0kjOezIbg&#10;uMPI+jCit+rMAE456NrSZMb8IB9N7oy6A1EuY1cIEU2hdwd+75yFToEga8qWy5QGcrAkXOgbS2Px&#10;CF3E/La9I872lAhApkvzqApSPGNGl9txY7kNhotEmz2uQLfogJQS8XrZR60e+ilr/3Fa/AIAAP//&#10;AwBQSwMEFAAGAAgAAAAhAP7ZH0LdAAAACQEAAA8AAABkcnMvZG93bnJldi54bWxMj8FOwzAQRO9I&#10;/IO1SNyo4wQlaRqnqpAQZ0qFOLqxm0SN15HtNilfz3KC42qeZt/U28WO7Gp8GBxKEKsEmMHW6QE7&#10;CYeP16cSWIgKtRodGgk3E2Db3N/VqtJuxndz3ceOUQmGSknoY5wqzkPbG6vCyk0GKTs5b1Wk03dc&#10;ezVTuR15miQ5t2pA+tCrybz0pj3vL1aC83mWi91NnGf8LtPw+bx+y76kfHxYdhtg0SzxD4ZffVKH&#10;hpyO7oI6sFFCWog1oRKyDBjlRSFoypHAtCiBNzX/v6D5AQAA//8DAFBLAQItABQABgAIAAAAIQC2&#10;gziS/gAAAOEBAAATAAAAAAAAAAAAAAAAAAAAAABbQ29udGVudF9UeXBlc10ueG1sUEsBAi0AFAAG&#10;AAgAAAAhADj9If/WAAAAlAEAAAsAAAAAAAAAAAAAAAAALwEAAF9yZWxzLy5yZWxzUEsBAi0AFAAG&#10;AAgAAAAhAHdrEN+OAgAA5AQAAA4AAAAAAAAAAAAAAAAALgIAAGRycy9lMm9Eb2MueG1sUEsBAi0A&#10;FAAGAAgAAAAhAP7ZH0LdAAAACQEAAA8AAAAAAAAAAAAAAAAA6AQAAGRycy9kb3ducmV2LnhtbFBL&#10;BQYAAAAABAAEAPMAAADyBQAAAAA=&#10;" filled="f" strokecolor="black [3213]" strokeweight=".5pt">
                <v:stroke dashstyle="dashDot"/>
                <v:textbox>
                  <w:txbxContent>
                    <w:p w14:paraId="706BE3CE" w14:textId="1CBFC7FF" w:rsidR="00332BAC" w:rsidRPr="00BE51E9" w:rsidRDefault="00DB12E6" w:rsidP="00B8686C">
                      <w:pPr>
                        <w:spacing w:line="240" w:lineRule="exact"/>
                        <w:rPr>
                          <w:rFonts w:ascii="Arial" w:hAnsi="Arial" w:cs="Arial"/>
                        </w:rPr>
                      </w:pPr>
                      <w:r w:rsidRPr="00BE51E9">
                        <w:rPr>
                          <w:rFonts w:ascii="宋体" w:eastAsia="宋体" w:hAnsi="宋体" w:cs="宋体" w:hint="eastAsia"/>
                        </w:rPr>
                        <w:t>③</w:t>
                      </w:r>
                      <w:r w:rsidRPr="00BE51E9">
                        <w:rPr>
                          <w:rFonts w:ascii="Arial" w:hAnsi="Arial" w:cs="Arial"/>
                        </w:rPr>
                        <w:t>.</w:t>
                      </w:r>
                      <w:r w:rsidR="00825DA1" w:rsidRPr="00BE51E9">
                        <w:rPr>
                          <w:rFonts w:ascii="Arial" w:hAnsi="Arial" w:cs="Arial"/>
                        </w:rPr>
                        <w:t xml:space="preserve"> </w:t>
                      </w:r>
                      <w:r w:rsidR="00825DA1" w:rsidRPr="00BE51E9">
                        <w:rPr>
                          <w:rFonts w:ascii="Arial" w:hAnsi="Arial" w:cs="Arial"/>
                          <w:lang w:val="fr-FR"/>
                        </w:rPr>
                        <w:t>Desserrez les vis gauche et droite du serre-câble, et retirez le serre-câble.</w:t>
                      </w:r>
                    </w:p>
                  </w:txbxContent>
                </v:textbox>
              </v:rect>
            </w:pict>
          </mc:Fallback>
        </mc:AlternateContent>
      </w:r>
      <w:r w:rsidR="00332BAC" w:rsidRPr="00BE51E9">
        <w:rPr>
          <w:rFonts w:ascii="Arial" w:hAnsi="Arial" w:cs="Arial"/>
          <w:noProof/>
          <w:lang w:val="fr-FR"/>
        </w:rPr>
        <w:drawing>
          <wp:anchor distT="0" distB="0" distL="114300" distR="114300" simplePos="0" relativeHeight="252496896" behindDoc="0" locked="0" layoutInCell="1" allowOverlap="1" wp14:anchorId="4AD0D823" wp14:editId="49008817">
            <wp:simplePos x="0" y="0"/>
            <wp:positionH relativeFrom="margin">
              <wp:posOffset>95885</wp:posOffset>
            </wp:positionH>
            <wp:positionV relativeFrom="paragraph">
              <wp:posOffset>3175</wp:posOffset>
            </wp:positionV>
            <wp:extent cx="1440180" cy="1079500"/>
            <wp:effectExtent l="0" t="0" r="7620" b="635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G_20221013_20220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40180" cy="1079500"/>
                    </a:xfrm>
                    <a:prstGeom prst="rect">
                      <a:avLst/>
                    </a:prstGeom>
                  </pic:spPr>
                </pic:pic>
              </a:graphicData>
            </a:graphic>
            <wp14:sizeRelH relativeFrom="margin">
              <wp14:pctWidth>0</wp14:pctWidth>
            </wp14:sizeRelH>
            <wp14:sizeRelV relativeFrom="margin">
              <wp14:pctHeight>0</wp14:pctHeight>
            </wp14:sizeRelV>
          </wp:anchor>
        </w:drawing>
      </w:r>
    </w:p>
    <w:p w14:paraId="0AD37364" w14:textId="77777777" w:rsidR="00332BAC" w:rsidRPr="00BE51E9" w:rsidRDefault="00332BAC" w:rsidP="00332BAC">
      <w:pPr>
        <w:rPr>
          <w:rFonts w:ascii="Arial" w:hAnsi="Arial" w:cs="Arial"/>
          <w:lang w:val="fr-FR"/>
        </w:rPr>
      </w:pPr>
    </w:p>
    <w:p w14:paraId="6CFE8171" w14:textId="77777777" w:rsidR="00332BAC" w:rsidRPr="00BE51E9" w:rsidRDefault="00332BAC" w:rsidP="00332BAC">
      <w:pPr>
        <w:rPr>
          <w:rFonts w:ascii="Arial" w:hAnsi="Arial" w:cs="Arial"/>
          <w:lang w:val="fr-FR"/>
        </w:rPr>
      </w:pPr>
    </w:p>
    <w:p w14:paraId="7AB8BC24" w14:textId="77777777" w:rsidR="00332BAC" w:rsidRPr="00BE51E9" w:rsidRDefault="00332BAC" w:rsidP="00332BAC">
      <w:pPr>
        <w:rPr>
          <w:rFonts w:ascii="Arial" w:hAnsi="Arial" w:cs="Arial"/>
          <w:lang w:val="fr-FR"/>
        </w:rPr>
      </w:pPr>
    </w:p>
    <w:p w14:paraId="1C16A718" w14:textId="77777777" w:rsidR="00332BAC" w:rsidRPr="00BE51E9" w:rsidRDefault="00332BAC" w:rsidP="00332BAC">
      <w:pPr>
        <w:rPr>
          <w:rFonts w:ascii="Arial" w:hAnsi="Arial" w:cs="Arial"/>
          <w:lang w:val="fr-FR"/>
        </w:rPr>
      </w:pPr>
    </w:p>
    <w:p w14:paraId="2C14FA7E" w14:textId="77777777" w:rsidR="00332BAC" w:rsidRPr="00BE51E9" w:rsidRDefault="00332BAC" w:rsidP="00332BAC">
      <w:pPr>
        <w:rPr>
          <w:rFonts w:ascii="Arial" w:hAnsi="Arial" w:cs="Arial"/>
          <w:lang w:val="fr-FR"/>
        </w:rPr>
      </w:pPr>
    </w:p>
    <w:p w14:paraId="3BDA8525" w14:textId="77777777" w:rsidR="00332BAC" w:rsidRPr="00BE51E9" w:rsidRDefault="00332BAC" w:rsidP="00332BAC">
      <w:pPr>
        <w:rPr>
          <w:rFonts w:ascii="Arial" w:hAnsi="Arial" w:cs="Arial"/>
          <w:lang w:val="fr-FR"/>
        </w:rPr>
      </w:pPr>
      <w:r w:rsidRPr="00BE51E9">
        <w:rPr>
          <w:rFonts w:ascii="Arial" w:hAnsi="Arial" w:cs="Arial"/>
          <w:noProof/>
          <w:lang w:val="fr-FR"/>
        </w:rPr>
        <mc:AlternateContent>
          <mc:Choice Requires="wps">
            <w:drawing>
              <wp:anchor distT="0" distB="0" distL="114300" distR="114300" simplePos="0" relativeHeight="252507136" behindDoc="0" locked="0" layoutInCell="1" allowOverlap="1" wp14:anchorId="3471A356" wp14:editId="19F7EC73">
                <wp:simplePos x="0" y="0"/>
                <wp:positionH relativeFrom="column">
                  <wp:posOffset>1892300</wp:posOffset>
                </wp:positionH>
                <wp:positionV relativeFrom="paragraph">
                  <wp:posOffset>10105</wp:posOffset>
                </wp:positionV>
                <wp:extent cx="3016250" cy="855879"/>
                <wp:effectExtent l="0" t="0" r="12700" b="20955"/>
                <wp:wrapNone/>
                <wp:docPr id="137" name="矩形: 圆角 130"/>
                <wp:cNvGraphicFramePr/>
                <a:graphic xmlns:a="http://schemas.openxmlformats.org/drawingml/2006/main">
                  <a:graphicData uri="http://schemas.microsoft.com/office/word/2010/wordprocessingShape">
                    <wps:wsp>
                      <wps:cNvSpPr/>
                      <wps:spPr>
                        <a:xfrm>
                          <a:off x="0" y="0"/>
                          <a:ext cx="3016250" cy="855879"/>
                        </a:xfrm>
                        <a:prstGeom prst="rect">
                          <a:avLst/>
                        </a:prstGeom>
                        <a:noFill/>
                        <a:ln w="6350" cap="flat" cmpd="sng" algn="ctr">
                          <a:solidFill>
                            <a:schemeClr val="tx1"/>
                          </a:solidFill>
                          <a:prstDash val="dashDot"/>
                          <a:miter lim="800000"/>
                        </a:ln>
                        <a:effectLst/>
                      </wps:spPr>
                      <wps:txbx>
                        <w:txbxContent>
                          <w:p w14:paraId="43FD3F9F" w14:textId="36250E95" w:rsidR="00332BAC" w:rsidRPr="00BE51E9" w:rsidRDefault="00DB12E6" w:rsidP="00B8686C">
                            <w:pPr>
                              <w:spacing w:line="240" w:lineRule="exact"/>
                              <w:rPr>
                                <w:rFonts w:ascii="Arial" w:hAnsi="Arial" w:cs="Arial"/>
                              </w:rPr>
                            </w:pPr>
                            <w:r w:rsidRPr="00BE51E9">
                              <w:rPr>
                                <w:rFonts w:ascii="宋体" w:eastAsia="宋体" w:hAnsi="宋体" w:cs="宋体" w:hint="eastAsia"/>
                              </w:rPr>
                              <w:t>④</w:t>
                            </w:r>
                            <w:r w:rsidR="00332BAC" w:rsidRPr="00BE51E9">
                              <w:rPr>
                                <w:rFonts w:ascii="Arial" w:hAnsi="Arial" w:cs="Arial"/>
                              </w:rPr>
                              <w:t xml:space="preserve">. </w:t>
                            </w:r>
                            <w:r w:rsidR="00825DA1" w:rsidRPr="00BE51E9">
                              <w:rPr>
                                <w:rFonts w:ascii="Arial" w:hAnsi="Arial" w:cs="Arial"/>
                                <w:lang w:val="fr-FR"/>
                              </w:rPr>
                              <w:t>Desserrez le boulon de fixation du câble de charge et retirez le câble de charge.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1A356" id="_x0000_s1119" style="position:absolute;left:0;text-align:left;margin-left:149pt;margin-top:.8pt;width:237.5pt;height:67.4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Mu9jgIAAOQEAAAOAAAAZHJzL2Uyb0RvYy54bWysVM1uEzEQviPxDpbvdLNJ059VN1XUqAip&#10;aiO1qGfH681asj3GdrJbHoAH4IyExAXxEDxOBY/B2LttSuGEyMGZ8YxnPJ+/b09OO63IVjgvwZQ0&#10;3xtRIgyHSpp1Sd/enL86osQHZiqmwIiS3glPT2cvX5y0thBjaEBVwhEsYnzR2pI2IdgiyzxvhGZ+&#10;D6wwGKzBaRbQdeuscqzF6lpl49HoIGvBVdYBF97j7qIP0lmqX9eCh6u69iIQVVK8W0irS+sqrtns&#10;hBVrx2wj+XAN9g+30EwabPpYasECIxsn/yilJXfgoQ57HHQGdS25SDPgNPno2TTXDbMizYLgePsI&#10;k/9/ZfnldumIrPDtJoeUGKbxkX58/nb//UtB7j99+Pn1I8knCafW+gLTr+3SIWrR82jGobva6fiP&#10;45AuYXv3iK3oAuG4ORnlB+MpPgHH2NF0enR4HMHPdqet8+G1AE2iUVKHb5cgZdsLH/rUh5TYzMC5&#10;VCq9nzKkLenBJJVnyKJasYCdtMW5vFlTwtQa6cmDSxU9KFnF07FOopo4U45sGZIkdPlwr9+yYucF&#10;802fVKG1gNCzR8uAFFZS41yj+BvOKxPLi0TCYYIdaNEK3apL0B9P4pG4tYLqDt/DQU9Ub/m5xM4X&#10;zIclc8hMBBDVFq5wqRXg1DBYlDTg3v9tP+YjYTBKSYtMR0jebZgTlKg3Bql0nO/vR2kkZ396OEbH&#10;PY2snkbMRp8B4pSjri1PZswP6sGsHehbFOU8dsUQMxx79+APzlnoFYiy5mI+T2koB8vChbm2PBaP&#10;0EXMb7pb5uxAiYBkuoQHVbDiGTP63J4b802AWiba7HBFukUHpZSIN8g+avWpn7J2H6fZLwAAAP//&#10;AwBQSwMEFAAGAAgAAAAhAC2cCjHcAAAACQEAAA8AAABkcnMvZG93bnJldi54bWxMj8tOwzAQRfdI&#10;/IM1SOyo86jSNMSpKiTEmoIQSzcekqjxOLLdJuXrGVawPLqjO+fWu8WO4oI+DI4UpKsEBFLrzECd&#10;gve354cSRIiajB4doYIrBtg1tze1royb6RUvh9gJLqFQaQV9jFMlZWh7tDqs3ITE2ZfzVkdG30nj&#10;9czldpRZkhTS6oH4Q68nfOqxPR3OVoHzRV6k+2t6mum7zMLHevuSfyp1f7fsH0FEXOLfMfzqszo0&#10;7HR0ZzJBjAqybclbIgcFCM43m5z5yJwXa5BNLf8vaH4AAAD//wMAUEsBAi0AFAAGAAgAAAAhALaD&#10;OJL+AAAA4QEAABMAAAAAAAAAAAAAAAAAAAAAAFtDb250ZW50X1R5cGVzXS54bWxQSwECLQAUAAYA&#10;CAAAACEAOP0h/9YAAACUAQAACwAAAAAAAAAAAAAAAAAvAQAAX3JlbHMvLnJlbHNQSwECLQAUAAYA&#10;CAAAACEAs+TLvY4CAADkBAAADgAAAAAAAAAAAAAAAAAuAgAAZHJzL2Uyb0RvYy54bWxQSwECLQAU&#10;AAYACAAAACEALZwKMdwAAAAJAQAADwAAAAAAAAAAAAAAAADoBAAAZHJzL2Rvd25yZXYueG1sUEsF&#10;BgAAAAAEAAQA8wAAAPEFAAAAAA==&#10;" filled="f" strokecolor="black [3213]" strokeweight=".5pt">
                <v:stroke dashstyle="dashDot"/>
                <v:textbox>
                  <w:txbxContent>
                    <w:p w14:paraId="43FD3F9F" w14:textId="36250E95" w:rsidR="00332BAC" w:rsidRPr="00BE51E9" w:rsidRDefault="00DB12E6" w:rsidP="00B8686C">
                      <w:pPr>
                        <w:spacing w:line="240" w:lineRule="exact"/>
                        <w:rPr>
                          <w:rFonts w:ascii="Arial" w:hAnsi="Arial" w:cs="Arial"/>
                        </w:rPr>
                      </w:pPr>
                      <w:r w:rsidRPr="00BE51E9">
                        <w:rPr>
                          <w:rFonts w:ascii="宋体" w:eastAsia="宋体" w:hAnsi="宋体" w:cs="宋体" w:hint="eastAsia"/>
                        </w:rPr>
                        <w:t>④</w:t>
                      </w:r>
                      <w:r w:rsidR="00332BAC" w:rsidRPr="00BE51E9">
                        <w:rPr>
                          <w:rFonts w:ascii="Arial" w:hAnsi="Arial" w:cs="Arial"/>
                        </w:rPr>
                        <w:t xml:space="preserve">. </w:t>
                      </w:r>
                      <w:r w:rsidR="00825DA1" w:rsidRPr="00BE51E9">
                        <w:rPr>
                          <w:rFonts w:ascii="Arial" w:hAnsi="Arial" w:cs="Arial"/>
                          <w:lang w:val="fr-FR"/>
                        </w:rPr>
                        <w:t>Desserrez le boulon de fixation du câble de charge et retirez le câble de charge.</w:t>
                      </w:r>
                    </w:p>
                  </w:txbxContent>
                </v:textbox>
              </v:rect>
            </w:pict>
          </mc:Fallback>
        </mc:AlternateContent>
      </w:r>
      <w:r w:rsidRPr="00BE51E9">
        <w:rPr>
          <w:rFonts w:ascii="Arial" w:hAnsi="Arial" w:cs="Arial"/>
          <w:noProof/>
          <w:lang w:val="fr-FR"/>
        </w:rPr>
        <w:drawing>
          <wp:anchor distT="0" distB="0" distL="114300" distR="114300" simplePos="0" relativeHeight="252497920" behindDoc="0" locked="0" layoutInCell="1" allowOverlap="1" wp14:anchorId="748EE0BB" wp14:editId="285052F5">
            <wp:simplePos x="0" y="0"/>
            <wp:positionH relativeFrom="column">
              <wp:posOffset>330958</wp:posOffset>
            </wp:positionH>
            <wp:positionV relativeFrom="paragraph">
              <wp:posOffset>190</wp:posOffset>
            </wp:positionV>
            <wp:extent cx="1440000" cy="1080000"/>
            <wp:effectExtent l="0" t="0" r="8255" b="6350"/>
            <wp:wrapSquare wrapText="bothSides"/>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20221013_20220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14:sizeRelH relativeFrom="margin">
              <wp14:pctWidth>0</wp14:pctWidth>
            </wp14:sizeRelH>
            <wp14:sizeRelV relativeFrom="margin">
              <wp14:pctHeight>0</wp14:pctHeight>
            </wp14:sizeRelV>
          </wp:anchor>
        </w:drawing>
      </w:r>
    </w:p>
    <w:p w14:paraId="4932C052" w14:textId="77777777" w:rsidR="00332BAC" w:rsidRPr="00BE51E9" w:rsidRDefault="00332BAC" w:rsidP="00332BAC">
      <w:pPr>
        <w:rPr>
          <w:rFonts w:ascii="Arial" w:hAnsi="Arial" w:cs="Arial"/>
          <w:lang w:val="fr-FR"/>
        </w:rPr>
      </w:pPr>
    </w:p>
    <w:p w14:paraId="3B08E880" w14:textId="77777777" w:rsidR="00332BAC" w:rsidRPr="00BE51E9" w:rsidRDefault="00332BAC" w:rsidP="00332BAC">
      <w:pPr>
        <w:rPr>
          <w:rFonts w:ascii="Arial" w:hAnsi="Arial" w:cs="Arial"/>
          <w:lang w:val="fr-FR"/>
        </w:rPr>
      </w:pPr>
    </w:p>
    <w:p w14:paraId="5FCC40C1" w14:textId="77777777" w:rsidR="00332BAC" w:rsidRPr="00BE51E9" w:rsidRDefault="00332BAC" w:rsidP="00332BAC">
      <w:pPr>
        <w:rPr>
          <w:rFonts w:ascii="Arial" w:hAnsi="Arial" w:cs="Arial"/>
          <w:lang w:val="fr-FR"/>
        </w:rPr>
      </w:pPr>
    </w:p>
    <w:p w14:paraId="39DD062E" w14:textId="677132C1" w:rsidR="00332BAC" w:rsidRPr="00BE51E9" w:rsidRDefault="00332BAC" w:rsidP="00332BAC">
      <w:pPr>
        <w:rPr>
          <w:rFonts w:ascii="Arial" w:hAnsi="Arial" w:cs="Arial"/>
          <w:lang w:val="fr-FR"/>
        </w:rPr>
      </w:pPr>
    </w:p>
    <w:p w14:paraId="0BFB28EE" w14:textId="77777777" w:rsidR="00332BAC" w:rsidRPr="00BE51E9" w:rsidRDefault="00332BAC" w:rsidP="00332BAC">
      <w:pPr>
        <w:rPr>
          <w:rFonts w:ascii="Arial" w:hAnsi="Arial" w:cs="Arial"/>
          <w:lang w:val="fr-FR"/>
        </w:rPr>
      </w:pPr>
    </w:p>
    <w:p w14:paraId="192C3F5A" w14:textId="77777777" w:rsidR="00332BAC" w:rsidRPr="00BE51E9" w:rsidRDefault="00332BAC" w:rsidP="00332BAC">
      <w:pPr>
        <w:rPr>
          <w:rFonts w:ascii="Arial" w:hAnsi="Arial" w:cs="Arial"/>
          <w:color w:val="000000" w:themeColor="text1"/>
          <w:lang w:val="fr-FR"/>
        </w:rPr>
      </w:pPr>
    </w:p>
    <w:p w14:paraId="68A062AE" w14:textId="7D432826" w:rsidR="007C3A64" w:rsidRPr="00BE51E9" w:rsidRDefault="009534FC" w:rsidP="009534FC">
      <w:pPr>
        <w:pStyle w:val="8"/>
        <w:rPr>
          <w:rFonts w:ascii="Arial" w:hAnsi="Arial" w:cs="Arial"/>
          <w:lang w:val="fr-FR"/>
        </w:rPr>
      </w:pPr>
      <w:r w:rsidRPr="00BE51E9">
        <w:rPr>
          <w:rFonts w:ascii="Arial" w:hAnsi="Arial" w:cs="Arial"/>
          <w:lang w:val="fr-FR"/>
        </w:rPr>
        <w:t xml:space="preserve">6.2 </w:t>
      </w:r>
      <w:r w:rsidR="00825DA1" w:rsidRPr="00BE51E9">
        <w:rPr>
          <w:rFonts w:ascii="Arial" w:hAnsi="Arial" w:cs="Arial"/>
          <w:lang w:val="fr-FR"/>
        </w:rPr>
        <w:t>Écran</w:t>
      </w:r>
      <w:r w:rsidR="00740D9F" w:rsidRPr="00BE51E9">
        <w:rPr>
          <w:rFonts w:ascii="Arial" w:hAnsi="Arial" w:cs="Arial"/>
          <w:lang w:val="fr-FR"/>
        </w:rPr>
        <w:t xml:space="preserve"> </w:t>
      </w:r>
    </w:p>
    <w:p w14:paraId="6BF6AB50" w14:textId="6B319A75" w:rsidR="00B826C1" w:rsidRPr="00BE51E9" w:rsidRDefault="00825DA1" w:rsidP="006452CF">
      <w:pPr>
        <w:pStyle w:val="a4"/>
        <w:ind w:left="730" w:firstLineChars="0" w:firstLine="0"/>
        <w:rPr>
          <w:rFonts w:ascii="Arial" w:hAnsi="Arial" w:cs="Arial"/>
          <w:color w:val="000000" w:themeColor="text1"/>
          <w:lang w:val="fr-FR"/>
        </w:rPr>
      </w:pPr>
      <w:r w:rsidRPr="00BE51E9">
        <w:rPr>
          <w:rFonts w:ascii="Arial" w:hAnsi="Arial" w:cs="Arial"/>
          <w:color w:val="000000" w:themeColor="text1"/>
          <w:lang w:val="fr-FR"/>
        </w:rPr>
        <w:t>Étapes du remplacement du module d'écran (Avant de remplacer le module d'écran, assurez-vous d'arrêter tous les processus de charge, de déconnecter l'alimentation externe et d'effectuer une protection contre la coupure de courant).</w:t>
      </w:r>
    </w:p>
    <w:p w14:paraId="711710CC" w14:textId="27B35185" w:rsidR="00ED3BBA" w:rsidRPr="00BE51E9" w:rsidRDefault="00C419B9" w:rsidP="00ED3BBA">
      <w:pPr>
        <w:pStyle w:val="a4"/>
        <w:tabs>
          <w:tab w:val="right" w:pos="8306"/>
        </w:tabs>
        <w:ind w:left="730" w:firstLineChars="0" w:firstLine="0"/>
        <w:rPr>
          <w:rFonts w:ascii="Arial" w:hAnsi="Arial" w:cs="Arial"/>
          <w:noProof/>
          <w:color w:val="000000" w:themeColor="text1"/>
          <w:lang w:val="fr-FR"/>
        </w:rPr>
      </w:pPr>
      <w:r w:rsidRPr="00BE51E9">
        <w:rPr>
          <w:rFonts w:ascii="Arial" w:hAnsi="Arial" w:cs="Arial"/>
          <w:noProof/>
          <w:color w:val="000000" w:themeColor="text1"/>
          <w:lang w:val="fr-FR"/>
        </w:rPr>
        <w:lastRenderedPageBreak/>
        <mc:AlternateContent>
          <mc:Choice Requires="wps">
            <w:drawing>
              <wp:anchor distT="0" distB="0" distL="114300" distR="114300" simplePos="0" relativeHeight="251721728" behindDoc="0" locked="0" layoutInCell="1" allowOverlap="1" wp14:anchorId="2CDDA289" wp14:editId="167E79B5">
                <wp:simplePos x="0" y="0"/>
                <wp:positionH relativeFrom="margin">
                  <wp:posOffset>-831850</wp:posOffset>
                </wp:positionH>
                <wp:positionV relativeFrom="paragraph">
                  <wp:posOffset>2152650</wp:posOffset>
                </wp:positionV>
                <wp:extent cx="3626485" cy="933450"/>
                <wp:effectExtent l="0" t="0" r="12065" b="19050"/>
                <wp:wrapNone/>
                <wp:docPr id="86" name="矩形: 圆角 86"/>
                <wp:cNvGraphicFramePr/>
                <a:graphic xmlns:a="http://schemas.openxmlformats.org/drawingml/2006/main">
                  <a:graphicData uri="http://schemas.microsoft.com/office/word/2010/wordprocessingShape">
                    <wps:wsp>
                      <wps:cNvSpPr/>
                      <wps:spPr>
                        <a:xfrm>
                          <a:off x="0" y="0"/>
                          <a:ext cx="3626485" cy="933450"/>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73850579" w14:textId="701A2A19" w:rsidR="006B4BAF" w:rsidRPr="00BE51E9" w:rsidRDefault="00DB12E6" w:rsidP="00B8686C">
                            <w:pPr>
                              <w:spacing w:line="240" w:lineRule="exact"/>
                              <w:rPr>
                                <w:rFonts w:ascii="Arial" w:hAnsi="Arial" w:cs="Arial"/>
                                <w:color w:val="000000" w:themeColor="text1"/>
                                <w:szCs w:val="21"/>
                                <w:lang w:val="fr-FR"/>
                              </w:rPr>
                            </w:pPr>
                            <w:r w:rsidRPr="00BE51E9">
                              <w:rPr>
                                <w:rFonts w:ascii="宋体" w:eastAsia="宋体" w:hAnsi="宋体" w:cs="宋体" w:hint="eastAsia"/>
                                <w:color w:val="000000" w:themeColor="text1"/>
                                <w:szCs w:val="21"/>
                              </w:rPr>
                              <w:t>①</w:t>
                            </w:r>
                            <w:r w:rsidRPr="00BE51E9">
                              <w:rPr>
                                <w:rFonts w:ascii="Arial" w:hAnsi="Arial" w:cs="Arial"/>
                                <w:color w:val="000000" w:themeColor="text1"/>
                                <w:szCs w:val="21"/>
                              </w:rPr>
                              <w:t>.</w:t>
                            </w:r>
                            <w:r w:rsidR="00C419B9" w:rsidRPr="00BE51E9">
                              <w:rPr>
                                <w:rFonts w:ascii="Arial" w:hAnsi="Arial" w:cs="Arial"/>
                              </w:rPr>
                              <w:t xml:space="preserve"> </w:t>
                            </w:r>
                            <w:r w:rsidR="00C419B9" w:rsidRPr="00BE51E9">
                              <w:rPr>
                                <w:rFonts w:ascii="Arial" w:hAnsi="Arial" w:cs="Arial"/>
                                <w:color w:val="000000" w:themeColor="text1"/>
                                <w:szCs w:val="21"/>
                                <w:lang w:val="fr-FR"/>
                              </w:rPr>
                              <w:t>Ouvrez la porte avant de l'armoire et trouvez le couvercle du TCU (partie encadrée dans la figure ci-dessus). Évitez l'exposition directe au vent et à la pluie lorsque la porte de l'armoire est ouverte.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DA289" id="矩形: 圆角 86" o:spid="_x0000_s1120" style="position:absolute;left:0;text-align:left;margin-left:-65.5pt;margin-top:169.5pt;width:285.55pt;height:73.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PYHyQIAAMIFAAAOAAAAZHJzL2Uyb0RvYy54bWysVEtuFDEQ3SNxB8t70vMnaaUnGmUUhBQl&#10;EQnK2uO20y25Xcb2zPRwAA7AOhISG8QhOE4Ex6Ds/uRDxAIxC4/d9eqV67mqDo/qSpGNsK4EndHh&#10;3oASoTnkpb7J6Purk1f7lDjPdM4UaJHRnXD0aP7yxeHWpGIEBahcWIIk2qVbk9HCe5MmieOFqJjb&#10;AyM0GiXYink82pskt2yL7JVKRoPBLNmCzY0FLpzDr8vGSOeRX0rB/bmUTniiMop383G1cV2FNZkf&#10;svTGMlOUvL0G+4dbVKzUGLSnWjLPyNqWf1BVJbfgQPo9DlUCUpZcxBwwm+HgSTaXBTMi5oLiONPL&#10;5P4fLT/bXFhS5hndn1GiWYVv9PPL97sfX1Nyd/vp17fPBA2o0ta4FMGX5sK2J4fbkHItbRX+MRlS&#10;R2V3vbKi9oTjx/FsNJvsTynhaDsYjyfTKH1y722s828EVCRsMmrx5aKgbHPqPEZEaAcJwTSclErF&#10;11OabDM6GyNlsDhQZR6M8RDqSBwrSzYMK8DXw5ALcj1CBeIlc0UDynG3BN8ClUZ8SL5JN+78TonA&#10;rvQ7IVE8THDUxH4cjnEutB82poLlogkwHeCvu0fnEW8VCQOzxPv33C1Bh2xIOu4mnRYfXEWs+t65&#10;FeVvzr1HjAza985VqcE+l5nCrNrIDb4TqZEmqOTrVR0L62ASoOHTCvIdVpuFpg2d4SclSn/KnL9g&#10;FvsOOxRniT/HRSrAV4V2R0kB9uNz3wMe2wGtlGyxjzPqPqyZFZSotxob5WA4mYTGj4fJ9PUID/ah&#10;ZfXQotfVMWChDHFqGR63Ae9Vt5UWqmscOYsQFU1Mc4ydUe5tdzj2zXzBocXFYhFh2OyG+VN9aXgg&#10;D0KHoruqr5k1bcl7bJYz6HqepU8qv8EGTw2LtQdZxra417V9AhwUsZbaoRYm0cNzRN2P3vlvAAAA&#10;//8DAFBLAwQUAAYACAAAACEAUnU9j98AAAAMAQAADwAAAGRycy9kb3ducmV2LnhtbEyPwU7DMBBE&#10;70j8g7VI3FrHdRSlIU5VISHOFFRxdGOTRI3Xke02KV/PcoLbjHY0+6beLW5kVxvi4FGBWGfALLbe&#10;DNgp+Hh/WZXAYtJo9OjRKrjZCLvm/q7WlfEzvtnrIXWMSjBWWkGf0lRxHtveOh3XfrJIty8fnE5k&#10;Q8dN0DOVu5FvsqzgTg9IH3o92efetufDxSnwoZCF2N/EecbvchOP+fZVfir1+LDsn4Alu6S/MPzi&#10;Ezo0xHTyFzSRjQpWQgoakxRIuSVBkTzPBLATibLIgDc1/z+i+QEAAP//AwBQSwECLQAUAAYACAAA&#10;ACEAtoM4kv4AAADhAQAAEwAAAAAAAAAAAAAAAAAAAAAAW0NvbnRlbnRfVHlwZXNdLnhtbFBLAQIt&#10;ABQABgAIAAAAIQA4/SH/1gAAAJQBAAALAAAAAAAAAAAAAAAAAC8BAABfcmVscy8ucmVsc1BLAQIt&#10;ABQABgAIAAAAIQAROPYHyQIAAMIFAAAOAAAAAAAAAAAAAAAAAC4CAABkcnMvZTJvRG9jLnhtbFBL&#10;AQItABQABgAIAAAAIQBSdT2P3wAAAAwBAAAPAAAAAAAAAAAAAAAAACMFAABkcnMvZG93bnJldi54&#10;bWxQSwUGAAAAAAQABADzAAAALwYAAAAA&#10;" filled="f" strokecolor="black [3213]" strokeweight=".5pt">
                <v:stroke dashstyle="dashDot"/>
                <v:textbox>
                  <w:txbxContent>
                    <w:p w14:paraId="73850579" w14:textId="701A2A19" w:rsidR="006B4BAF" w:rsidRPr="00BE51E9" w:rsidRDefault="00DB12E6" w:rsidP="00B8686C">
                      <w:pPr>
                        <w:spacing w:line="240" w:lineRule="exact"/>
                        <w:rPr>
                          <w:rFonts w:ascii="Arial" w:hAnsi="Arial" w:cs="Arial"/>
                          <w:color w:val="000000" w:themeColor="text1"/>
                          <w:szCs w:val="21"/>
                          <w:lang w:val="fr-FR"/>
                        </w:rPr>
                      </w:pPr>
                      <w:r w:rsidRPr="00BE51E9">
                        <w:rPr>
                          <w:rFonts w:ascii="宋体" w:eastAsia="宋体" w:hAnsi="宋体" w:cs="宋体" w:hint="eastAsia"/>
                          <w:color w:val="000000" w:themeColor="text1"/>
                          <w:szCs w:val="21"/>
                        </w:rPr>
                        <w:t>①</w:t>
                      </w:r>
                      <w:r w:rsidRPr="00BE51E9">
                        <w:rPr>
                          <w:rFonts w:ascii="Arial" w:hAnsi="Arial" w:cs="Arial"/>
                          <w:color w:val="000000" w:themeColor="text1"/>
                          <w:szCs w:val="21"/>
                        </w:rPr>
                        <w:t>.</w:t>
                      </w:r>
                      <w:r w:rsidR="00C419B9" w:rsidRPr="00BE51E9">
                        <w:rPr>
                          <w:rFonts w:ascii="Arial" w:hAnsi="Arial" w:cs="Arial"/>
                        </w:rPr>
                        <w:t xml:space="preserve"> </w:t>
                      </w:r>
                      <w:r w:rsidR="00C419B9" w:rsidRPr="00BE51E9">
                        <w:rPr>
                          <w:rFonts w:ascii="Arial" w:hAnsi="Arial" w:cs="Arial"/>
                          <w:color w:val="000000" w:themeColor="text1"/>
                          <w:szCs w:val="21"/>
                          <w:lang w:val="fr-FR"/>
                        </w:rPr>
                        <w:t>Ouvrez la porte avant de l'armoire et trouvez le couvercle du TCU (partie encadrée dans la figure ci-dessus). Évitez l'exposition directe au vent et à la pluie lorsque la porte de l'armoire est ouverte.</w:t>
                      </w:r>
                    </w:p>
                  </w:txbxContent>
                </v:textbox>
                <w10:wrap anchorx="margin"/>
              </v:rect>
            </w:pict>
          </mc:Fallback>
        </mc:AlternateContent>
      </w:r>
      <w:r w:rsidR="007C3A64" w:rsidRPr="00BE51E9">
        <w:rPr>
          <w:rFonts w:ascii="Arial" w:hAnsi="Arial" w:cs="Arial"/>
          <w:noProof/>
          <w:color w:val="000000" w:themeColor="text1"/>
          <w:lang w:val="fr-FR"/>
        </w:rPr>
        <mc:AlternateContent>
          <mc:Choice Requires="wps">
            <w:drawing>
              <wp:anchor distT="0" distB="0" distL="114300" distR="114300" simplePos="0" relativeHeight="251696128" behindDoc="0" locked="0" layoutInCell="1" allowOverlap="1" wp14:anchorId="2037E4A7" wp14:editId="1B4B9A36">
                <wp:simplePos x="0" y="0"/>
                <wp:positionH relativeFrom="column">
                  <wp:posOffset>4562856</wp:posOffset>
                </wp:positionH>
                <wp:positionV relativeFrom="paragraph">
                  <wp:posOffset>1973885</wp:posOffset>
                </wp:positionV>
                <wp:extent cx="62179" cy="76809"/>
                <wp:effectExtent l="0" t="0" r="14605" b="19050"/>
                <wp:wrapNone/>
                <wp:docPr id="44" name="椭圆 44"/>
                <wp:cNvGraphicFramePr/>
                <a:graphic xmlns:a="http://schemas.openxmlformats.org/drawingml/2006/main">
                  <a:graphicData uri="http://schemas.microsoft.com/office/word/2010/wordprocessingShape">
                    <wps:wsp>
                      <wps:cNvSpPr/>
                      <wps:spPr>
                        <a:xfrm>
                          <a:off x="0" y="0"/>
                          <a:ext cx="62179" cy="7680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oval w14:anchorId="320D80EB" id="椭圆 44" o:spid="_x0000_s1026" style="position:absolute;left:0;text-align:left;margin-left:359.3pt;margin-top:155.4pt;width:4.9pt;height:6.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dLngIAAIQFAAAOAAAAZHJzL2Uyb0RvYy54bWysVEtu2zAQ3RfoHQjuG8mG8xMiB0YCFwWC&#10;JGhSZE1TpEWA4rAkbdk9QE/RZbc9VnuODqlPjCbooqgWFOf35sOZubjcNZpshfMKTEknRzklwnCo&#10;lFmX9NPj8t0ZJT4wUzENRpR0Lzy9nL99c9HaQkyhBl0JRxDE+KK1Ja1DsEWWeV6LhvkjsMKgUIJr&#10;WEDSrbPKsRbRG51N8/wka8FV1gEX3iP3uhPSecKXUvBwJ6UXgeiSYmwhnS6dq3hm8wtWrB2zteJ9&#10;GOwfomiYMuh0hLpmgZGNUy+gGsUdeJDhiEOTgZSKi5QDZjPJ/8jmoWZWpFywON6OZfL/D5bfbu8d&#10;UVVJZzNKDGvwjX59//Hz21eCDKxOa32BSg/23vWUx2tMdSddE/+YBNmliu7HiopdIByZJ9PJ6Tkl&#10;HCWnJ2f5eUTMnk2t8+G9gIbES0mF1sr6mDEr2PbGh0570IpsA0ulNfJZoU08PWhVRV4i3Hp1pR3Z&#10;Mnzu5TLHr/d4oIb+o2kWM+tySbew16KD/SgkVgSjn6ZIUi+KEZZxLkyYdKKaVaLzdnzoLHZvtEjJ&#10;aoOAEVlilCN2DzBodiADdpd3rx9NRWrl0Tj/W2Cd8WiRPIMJo3GjDLjXADRm1Xvu9IcidaWJVVpB&#10;tcd+cdANkrd8qfDpbpgP98zh5OCM4TYId3hIDW1Job9RUoP78ho/6mNDo5SSFiexpP7zhjlBif5g&#10;sNXPJ7NZHN1EzI5Pp0i4Q8nqUGI2zRXg609w71ierlE/6OEqHTRPuDQW0SuKmOHou6Q8uIG4Ct2G&#10;wLXDxWKR1HBcLQs35sHyCB6rGvvycffEnO37N2Db38IwtS96uNONlgYWmwBSpQZ/rmtfbxz11Dj9&#10;Woq75JBOWs/Lc/4bAAD//wMAUEsDBBQABgAIAAAAIQAHsmNC3gAAAAsBAAAPAAAAZHJzL2Rvd25y&#10;ZXYueG1sTI/BTsMwDIbvSLxDZCQuiKUtKOu6ptOEtAPHDSSuWeO1FYlTNdnWvT3mBEfbn35/f72Z&#10;vRMXnOIQSEO+yEAgtcEO1Gn4/Ng9lyBiMmSNC4Qabhhh09zf1aay4Up7vBxSJziEYmU09CmNlZSx&#10;7dGbuAgjEt9OYfIm8Th10k7myuHeySLLlPRmIP7QmxHfemy/D2evYXuTye3javdkFSmVvuK7caXW&#10;jw/zdg0i4Zz+YPjVZ3Vo2OkYzmSjcBqWeakY1fCSZ9yBiWVRvoI48qYoViCbWv7v0PwAAAD//wMA&#10;UEsBAi0AFAAGAAgAAAAhALaDOJL+AAAA4QEAABMAAAAAAAAAAAAAAAAAAAAAAFtDb250ZW50X1R5&#10;cGVzXS54bWxQSwECLQAUAAYACAAAACEAOP0h/9YAAACUAQAACwAAAAAAAAAAAAAAAAAvAQAAX3Jl&#10;bHMvLnJlbHNQSwECLQAUAAYACAAAACEAWd/nS54CAACEBQAADgAAAAAAAAAAAAAAAAAuAgAAZHJz&#10;L2Uyb0RvYy54bWxQSwECLQAUAAYACAAAACEAB7JjQt4AAAALAQAADwAAAAAAAAAAAAAAAAD4BAAA&#10;ZHJzL2Rvd25yZXYueG1sUEsFBgAAAAAEAAQA8wAAAAMGAAAAAA==&#10;" filled="f" strokecolor="red" strokeweight="1pt">
                <v:stroke joinstyle="miter"/>
              </v:oval>
            </w:pict>
          </mc:Fallback>
        </mc:AlternateContent>
      </w:r>
      <w:r w:rsidR="007C3A64" w:rsidRPr="00BE51E9">
        <w:rPr>
          <w:rFonts w:ascii="Arial" w:hAnsi="Arial" w:cs="Arial"/>
          <w:noProof/>
          <w:color w:val="000000" w:themeColor="text1"/>
          <w:lang w:val="fr-FR"/>
        </w:rPr>
        <mc:AlternateContent>
          <mc:Choice Requires="wps">
            <w:drawing>
              <wp:anchor distT="0" distB="0" distL="114300" distR="114300" simplePos="0" relativeHeight="251692032" behindDoc="0" locked="0" layoutInCell="1" allowOverlap="1" wp14:anchorId="3E67BE4B" wp14:editId="2CFC1153">
                <wp:simplePos x="0" y="0"/>
                <wp:positionH relativeFrom="column">
                  <wp:posOffset>3191256</wp:posOffset>
                </wp:positionH>
                <wp:positionV relativeFrom="paragraph">
                  <wp:posOffset>1692250</wp:posOffset>
                </wp:positionV>
                <wp:extent cx="80467" cy="80467"/>
                <wp:effectExtent l="0" t="0" r="15240" b="15240"/>
                <wp:wrapNone/>
                <wp:docPr id="42" name="椭圆 42"/>
                <wp:cNvGraphicFramePr/>
                <a:graphic xmlns:a="http://schemas.openxmlformats.org/drawingml/2006/main">
                  <a:graphicData uri="http://schemas.microsoft.com/office/word/2010/wordprocessingShape">
                    <wps:wsp>
                      <wps:cNvSpPr/>
                      <wps:spPr>
                        <a:xfrm>
                          <a:off x="0" y="0"/>
                          <a:ext cx="80467" cy="804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oel="http://schemas.microsoft.com/office/2019/extlst">
            <w:pict>
              <v:oval w14:anchorId="61952F36" id="椭圆 42" o:spid="_x0000_s1026" style="position:absolute;left:0;text-align:left;margin-left:251.3pt;margin-top:133.25pt;width:6.35pt;height:6.3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eaFnAIAAIQFAAAOAAAAZHJzL2Uyb0RvYy54bWysVEtu2zAQ3RfoHQjuG8mG86kQOTASuCgQ&#10;JEGTImuaoiwCFIclacvuAXqKLrvNsdpzdEhKitEEXRT1gp7vm49m5vxi1yqyFdZJ0CWdHOWUCM2h&#10;knpd0s8Py3dnlDjPdMUUaFHSvXD0Yv72zXlnCjGFBlQlLEEQ7YrOlLTx3hRZ5ngjWuaOwAiNyhps&#10;yzyydp1VlnWI3qpsmucnWQe2Mha4cA6lV0lJ5xG/rgX3t3XthCeqpJibj6+N7yq82fycFWvLTCN5&#10;nwb7hyxaJjUGHaGumGdkY+ULqFZyCw5qf8ShzaCuJRexBqxmkv9RzX3DjIi1YHOcGdvk/h8sv9ne&#10;WSKrks6mlGjW4jf69ePp5/dvBAXYnc64Ao3uzZ3tOYdkKHVX2zb8YxFkFzu6Hzsqdp5wFJ7ls5NT&#10;SjhqEokY2bOrsc5/ENCSQJRUKCWNCxWzgm2vnU/Wg1UQa1hKpVDOCqXD60DJKsgiY9erS2XJluHn&#10;Xi5z/IUaMOKBGXLBNQuVpVoi5fdKJNhPosaOYPbTmEmcRTHCMs6F9pOkalglUrTjw2BheoNHDK00&#10;AgbkGrMcsXuAwTKBDNgp594+uIo4yqNz/rfEkvPoESOD9qNzKzXY1wAUVtVHTvZDk1JrQpdWUO1x&#10;XiykRXKGLyV+umvm/B2zuDm4Y3gN/C0+tYKupNBTlDRgv74mD/Y40KilpMNNLKn7smFWUKI+ahz1&#10;95PZLKxuZGbHp1Nk7KFmdajRm/YS8OtP8O4YHslg79VA1hbaRzwaixAVVUxzjF1S7u3AXPp0IfDs&#10;cLFYRDNcV8P8tb43PICHroa5fNg9Mmv6+fU49jcwbO2LGU62wVPDYuOhlnHAn/va9xtXPQ5Of5bC&#10;LTnko9Xz8Zz/BgAA//8DAFBLAwQUAAYACAAAACEAmpfIZN4AAAALAQAADwAAAGRycy9kb3ducmV2&#10;LnhtbEyPwW7CMAyG75P2DpEncZlGSqdm0DVFCIkDR9ikXU2TtdUSp2oClLfHO21H259+f3+1nrwT&#10;FzvGPpCGxTwDYakJpqdWw+fH7mUJIiYkgy6Q1XCzEdb140OFpQlXOtjLMbWCQyiWqKFLaSiljE1n&#10;PcZ5GCzx7TuMHhOPYyvNiFcO907mWaakx574Q4eD3Xa2+TmevYbNTSZ3iKvds1GkVPqKe3RLrWdP&#10;0+YdRLJT+oPhV5/VoWanUziTicJpKLJcMaohV6oAwUSxKF5BnHjztspB1pX836G+AwAA//8DAFBL&#10;AQItABQABgAIAAAAIQC2gziS/gAAAOEBAAATAAAAAAAAAAAAAAAAAAAAAABbQ29udGVudF9UeXBl&#10;c10ueG1sUEsBAi0AFAAGAAgAAAAhADj9If/WAAAAlAEAAAsAAAAAAAAAAAAAAAAALwEAAF9yZWxz&#10;Ly5yZWxzUEsBAi0AFAAGAAgAAAAhAHsp5oWcAgAAhAUAAA4AAAAAAAAAAAAAAAAALgIAAGRycy9l&#10;Mm9Eb2MueG1sUEsBAi0AFAAGAAgAAAAhAJqXyGTeAAAACwEAAA8AAAAAAAAAAAAAAAAA9gQAAGRy&#10;cy9kb3ducmV2LnhtbFBLBQYAAAAABAAEAPMAAAABBgAAAAA=&#10;" filled="f" strokecolor="red" strokeweight="1pt">
                <v:stroke joinstyle="miter"/>
              </v:oval>
            </w:pict>
          </mc:Fallback>
        </mc:AlternateContent>
      </w:r>
      <w:r w:rsidR="007C3A64" w:rsidRPr="00BE51E9">
        <w:rPr>
          <w:rFonts w:ascii="Arial" w:hAnsi="Arial" w:cs="Arial"/>
          <w:noProof/>
          <w:color w:val="000000" w:themeColor="text1"/>
          <w:lang w:val="fr-FR"/>
        </w:rPr>
        <mc:AlternateContent>
          <mc:Choice Requires="wps">
            <w:drawing>
              <wp:anchor distT="0" distB="0" distL="114300" distR="114300" simplePos="0" relativeHeight="251689984" behindDoc="0" locked="0" layoutInCell="1" allowOverlap="1" wp14:anchorId="5D315AF7" wp14:editId="497BB050">
                <wp:simplePos x="0" y="0"/>
                <wp:positionH relativeFrom="column">
                  <wp:posOffset>4478731</wp:posOffset>
                </wp:positionH>
                <wp:positionV relativeFrom="paragraph">
                  <wp:posOffset>342595</wp:posOffset>
                </wp:positionV>
                <wp:extent cx="62179" cy="73152"/>
                <wp:effectExtent l="0" t="0" r="14605" b="22225"/>
                <wp:wrapNone/>
                <wp:docPr id="41" name="椭圆 41"/>
                <wp:cNvGraphicFramePr/>
                <a:graphic xmlns:a="http://schemas.openxmlformats.org/drawingml/2006/main">
                  <a:graphicData uri="http://schemas.microsoft.com/office/word/2010/wordprocessingShape">
                    <wps:wsp>
                      <wps:cNvSpPr/>
                      <wps:spPr>
                        <a:xfrm>
                          <a:off x="0" y="0"/>
                          <a:ext cx="62179" cy="731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oval w14:anchorId="6A8878B4" id="椭圆 41" o:spid="_x0000_s1026" style="position:absolute;left:0;text-align:left;margin-left:352.65pt;margin-top:27pt;width:4.9pt;height:5.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UgXnwIAAIQFAAAOAAAAZHJzL2Uyb0RvYy54bWysVM1u1DAQviPxDpbvNJtl29Ko2WrVahFS&#10;1Va0qGev42wsOR5jeze7PABPwZErjwXPwdhO0hWtOCBycDx/3/x4Zs4vdq0iW2GdBF3S/GhCidAc&#10;KqnXJf30sHzzjhLnma6YAi1KuheOXsxfvzrvTCGm0ICqhCUIol3RmZI23psiyxxvRMvcERihUViD&#10;bZlH0q6zyrIO0VuVTSeTk6wDWxkLXDiH3KskpPOIX9eC+9u6dsITVVKMzcfTxnMVzmx+zoq1ZaaR&#10;vA+D/UMULZManY5QV8wzsrHyGVQruQUHtT/i0GZQ15KLmANmk0/+yOa+YUbEXLA4zoxlcv8Plt9s&#10;7yyRVUlnOSWatfhGv77/+PntK0EGVqczrkCle3Nne8rhNaS6q20b/pgE2cWK7seKip0nHJkn0/z0&#10;jBKOktO3+fE0IGZPpsY6/15AS8KlpEIpaVzImBVse+180h60AlvDUiqFfFYoHU4HSlaBFwm7Xl0q&#10;S7YMn3u5nODXezxQQ//BNAuZpVzize+VSLAfRY0VweinMZLYi2KEZZwL7fMkalglkrfjQ2ehe4NF&#10;TFZpBAzINUY5YvcAg2YCGbBT3r1+MBWxlUfjyd8CS8ajRfQM2o/GrdRgXwJQmFXvOekPRUqlCVVa&#10;QbXHfrGQBskZvpT4dNfM+TtmcXJwxnAb+Fs8agVdSaG/UdKA/fISP+hjQ6OUkg4nsaTu84ZZQYn6&#10;oLHVz/LZLIxuJGbHp1Mk7KFkdSjRm/YS8PWxmzG6eA36Xg3X2kL7iEtjEbyiiGmOvkvKvR2IS582&#10;BK4dLhaLqIbjapi/1veGB/BQ1dCXD7tHZk3fvx7b/gaGqX3Ww0k3WGpYbDzUMjb4U137euOox8bp&#10;11LYJYd01HpanvPfAAAA//8DAFBLAwQUAAYACAAAACEAe0jGWN0AAAAJAQAADwAAAGRycy9kb3du&#10;cmV2LnhtbEyPwU7DMBBE70j8g7VIXBB1AtgtIU5VIfXAsQWJ6zZekgh7HcVum/495gTH1T7NvKnX&#10;s3fiRFMcAhsoFwUI4jbYgTsDH+/b+xWImJAtusBk4EIR1s31VY2VDWfe0WmfOpFDOFZooE9prKSM&#10;bU8e4yKMxPn3FSaPKZ9TJ+2E5xzunXwoCi09Dpwbehzptaf2e3/0BjYXmdwuPm/vrGat02d8Q7cy&#10;5vZm3ryASDSnPxh+9bM6NNnpEI5so3AGloV6zKgB9ZQ3ZWBZqhLEwYBWCmRTy/8Lmh8AAAD//wMA&#10;UEsBAi0AFAAGAAgAAAAhALaDOJL+AAAA4QEAABMAAAAAAAAAAAAAAAAAAAAAAFtDb250ZW50X1R5&#10;cGVzXS54bWxQSwECLQAUAAYACAAAACEAOP0h/9YAAACUAQAACwAAAAAAAAAAAAAAAAAvAQAAX3Jl&#10;bHMvLnJlbHNQSwECLQAUAAYACAAAACEAYxlIF58CAACEBQAADgAAAAAAAAAAAAAAAAAuAgAAZHJz&#10;L2Uyb0RvYy54bWxQSwECLQAUAAYACAAAACEAe0jGWN0AAAAJAQAADwAAAAAAAAAAAAAAAAD5BAAA&#10;ZHJzL2Rvd25yZXYueG1sUEsFBgAAAAAEAAQA8wAAAAMGAAAAAA==&#10;" filled="f" strokecolor="red" strokeweight="1pt">
                <v:stroke joinstyle="miter"/>
              </v:oval>
            </w:pict>
          </mc:Fallback>
        </mc:AlternateContent>
      </w:r>
      <w:r w:rsidR="007C3A64" w:rsidRPr="00BE51E9">
        <w:rPr>
          <w:rFonts w:ascii="Arial" w:hAnsi="Arial" w:cs="Arial"/>
          <w:noProof/>
          <w:color w:val="000000" w:themeColor="text1"/>
          <w:lang w:val="fr-FR"/>
        </w:rPr>
        <mc:AlternateContent>
          <mc:Choice Requires="wps">
            <w:drawing>
              <wp:anchor distT="0" distB="0" distL="114300" distR="114300" simplePos="0" relativeHeight="251694080" behindDoc="0" locked="0" layoutInCell="1" allowOverlap="1" wp14:anchorId="2927CD32" wp14:editId="76F7D2B9">
                <wp:simplePos x="0" y="0"/>
                <wp:positionH relativeFrom="column">
                  <wp:posOffset>3201797</wp:posOffset>
                </wp:positionH>
                <wp:positionV relativeFrom="paragraph">
                  <wp:posOffset>543484</wp:posOffset>
                </wp:positionV>
                <wp:extent cx="76809" cy="62180"/>
                <wp:effectExtent l="0" t="0" r="19050" b="14605"/>
                <wp:wrapNone/>
                <wp:docPr id="43" name="椭圆 43"/>
                <wp:cNvGraphicFramePr/>
                <a:graphic xmlns:a="http://schemas.openxmlformats.org/drawingml/2006/main">
                  <a:graphicData uri="http://schemas.microsoft.com/office/word/2010/wordprocessingShape">
                    <wps:wsp>
                      <wps:cNvSpPr/>
                      <wps:spPr>
                        <a:xfrm>
                          <a:off x="0" y="0"/>
                          <a:ext cx="76809" cy="62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oval w14:anchorId="26974F65" id="椭圆 43" o:spid="_x0000_s1026" style="position:absolute;left:0;text-align:left;margin-left:252.1pt;margin-top:42.8pt;width:6.05pt;height:4.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PAoAIAAIQFAAAOAAAAZHJzL2Uyb0RvYy54bWysVEtu2zAQ3RfoHQjuG8mu8zMiB0YCFwWC&#10;xGhSZE1TpEWA4rAkbdk9QE/RZbY9VnuODqlPjCbooqgWFOf35sOZubjc1ZpshfMKTEFHRzklwnAo&#10;lVkX9PPD4t0ZJT4wUzINRhR0Lzy9nL19c9HYqRhDBboUjiCI8dPGFrQKwU6zzPNK1MwfgRUGhRJc&#10;zQKSbp2VjjWIXutsnOcnWQOutA648B65162QzhK+lIKHOym9CEQXFGML6XTpXMUzm12w6doxWyne&#10;hcH+IYqaKYNOB6hrFhjZOPUCqlbcgQcZjjjUGUipuEg5YDaj/I9s7itmRcoFi+PtUCb//2D57Xbp&#10;iCoLOnlPiWE1vtGvpx8/v38jyMDqNNZPUeneLl1HebzGVHfS1fGPSZBdquh+qKjYBcKReXpylp9T&#10;wlFyMh6dpXpnz6bW+fBBQE3ipaBCa2V9zJhN2fbGB/SI2r1WZBtYKK3Tq2kTGR60KiMvEW69utKO&#10;bBk+92KR4xdzQIwDNaSiaRYza3NJt7DXImJo80lIrAhGP06RpF4UAyzjXJgwakUVK0Xr7fjQWeze&#10;aJFcJ8CILDHKAbsD6DVbkB67jbnTj6YitfJgnP8tsNZ4sEiewYTBuFYG3GsAGrPqPLf6fZHa0sQq&#10;raDcY784aAfJW75Q+HQ3zIclczg5OGO4DcIdHlJDU1DobpRU4L6+xo/62NAopaTBSSyo/7JhTlCi&#10;Pxps9fPRZBJHNxGT49MxEu5QsjqUmE19Bfj6I9w7lqdr1A+6v0oH9SMujXn0iiJmOPouKA+uJ65C&#10;uyFw7XAxnyc1HFfLwo25tzyCx6rGvnzYPTJnu/4N2Pa30E/tix5udaOlgfkmgFSpwZ/r2tUbRz01&#10;TreW4i45pJPW8/Kc/QYAAP//AwBQSwMEFAAGAAgAAAAhAICsExfdAAAACQEAAA8AAABkcnMvZG93&#10;bnJldi54bWxMj8FuwjAQRO+V+g/WVuqlKg6UWCHEQagShx6BSr0u8TaJsNdRbCD8fd1Te1zN08zb&#10;ajM5K640ht6zhvksA0HceNNzq+HzuHstQISIbNB6Jg13CrCpHx8qLI2/8Z6uh9iKVMKhRA1djEMp&#10;ZWg6chhmfiBO2bcfHcZ0jq00I95SubNykWVKOuw5LXQ40HtHzflwcRq2dxntPqx2L0axUvErfKAt&#10;tH5+mrZrEJGm+AfDr35Shzo5nfyFTRBWQ54tFwnVUOQKRALyuXoDcdKwypcg60r+/6D+AQAA//8D&#10;AFBLAQItABQABgAIAAAAIQC2gziS/gAAAOEBAAATAAAAAAAAAAAAAAAAAAAAAABbQ29udGVudF9U&#10;eXBlc10ueG1sUEsBAi0AFAAGAAgAAAAhADj9If/WAAAAlAEAAAsAAAAAAAAAAAAAAAAALwEAAF9y&#10;ZWxzLy5yZWxzUEsBAi0AFAAGAAgAAAAhAGiOM8CgAgAAhAUAAA4AAAAAAAAAAAAAAAAALgIAAGRy&#10;cy9lMm9Eb2MueG1sUEsBAi0AFAAGAAgAAAAhAICsExfdAAAACQEAAA8AAAAAAAAAAAAAAAAA+gQA&#10;AGRycy9kb3ducmV2LnhtbFBLBQYAAAAABAAEAPMAAAAEBgAAAAA=&#10;" filled="f" strokecolor="red" strokeweight="1pt">
                <v:stroke joinstyle="miter"/>
              </v:oval>
            </w:pict>
          </mc:Fallback>
        </mc:AlternateContent>
      </w:r>
      <w:r w:rsidR="007C3A64" w:rsidRPr="00BE51E9">
        <w:rPr>
          <w:rFonts w:ascii="Arial" w:hAnsi="Arial" w:cs="Arial"/>
          <w:noProof/>
          <w:color w:val="000000" w:themeColor="text1"/>
          <w:lang w:val="fr-FR"/>
        </w:rPr>
        <mc:AlternateContent>
          <mc:Choice Requires="wps">
            <w:drawing>
              <wp:anchor distT="0" distB="0" distL="114300" distR="114300" simplePos="0" relativeHeight="251688960" behindDoc="0" locked="0" layoutInCell="1" allowOverlap="1" wp14:anchorId="1C5C0210" wp14:editId="10C7E739">
                <wp:simplePos x="0" y="0"/>
                <wp:positionH relativeFrom="column">
                  <wp:posOffset>3361023</wp:posOffset>
                </wp:positionH>
                <wp:positionV relativeFrom="paragraph">
                  <wp:posOffset>352878</wp:posOffset>
                </wp:positionV>
                <wp:extent cx="67310" cy="74930"/>
                <wp:effectExtent l="0" t="0" r="27940" b="20320"/>
                <wp:wrapNone/>
                <wp:docPr id="40" name="椭圆 40"/>
                <wp:cNvGraphicFramePr/>
                <a:graphic xmlns:a="http://schemas.openxmlformats.org/drawingml/2006/main">
                  <a:graphicData uri="http://schemas.microsoft.com/office/word/2010/wordprocessingShape">
                    <wps:wsp>
                      <wps:cNvSpPr/>
                      <wps:spPr>
                        <a:xfrm>
                          <a:off x="0" y="0"/>
                          <a:ext cx="67310" cy="749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oval w14:anchorId="75083C52" id="椭圆 40" o:spid="_x0000_s1026" style="position:absolute;left:0;text-align:left;margin-left:264.65pt;margin-top:27.8pt;width:5.3pt;height:5.9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oaHngIAAIQFAAAOAAAAZHJzL2Uyb0RvYy54bWysVMtuEzEU3SPxD5b3dJI0bWnUSRW1CkKq&#10;SkWLunY8dsaS7WtsJ5PwAXwFS7Z8FnwH155HI1qxQGQx8X2d+/DxvbjcGU22wgcFtqTjoxElwnKo&#10;lF2X9NPD8s1bSkJktmIarCjpXgR6OX/96qJxMzGBGnQlPEEQG2aNK2kdo5sVReC1MCwcgRMWjRK8&#10;YRFFvy4qzxpEN7qYjEanRQO+ch64CAG1162RzjO+lILHD1IGEYkuKdYW89fn7yp9i/kFm609c7Xi&#10;XRnsH6owTFlMOkBds8jIxqtnUEZxDwFkPOJgCpBScZF7wG7Goz+6ua+ZE7kXHE5ww5jC/4Plt9s7&#10;T1RV0imOxzKDd/Tr+4+f374SVOB0Ghdm6HTv7nwnBTymVnfSm/SPTZBdnuh+mKjYRcJReXp2PEZc&#10;jpaz6flxRiyeQp0P8Z0AQ9KhpEJr5ULqmM3Y9iZEzIjevVdSW1gqrfOtaZsUAbSqki4Lfr260p5s&#10;GV73cjnCX+oBMQ7cUEqhReqs7SWf4l6LhKHtRyFxIlj9JFeSuSgGWMa5sHHcmmpWiTbbyWGyxN4U&#10;kVNnwIQsscoBuwPoPVuQHrutufNPoSJTeQge/a2wNniIyJnBxiHYKAv+JQCNXXWZW/9+SO1o0pRW&#10;UO2RLx7ahxQcXyq8uhsW4h3z+HLwsnEbxA/4kRqakkJ3oqQG/+UlffJHQqOVkgZfYknD5w3zghL9&#10;3iLVz8fTxM2YhenJ2QQFf2hZHVrsxlwB3v4Y947j+Zj8o+6P0oN5xKWxSFnRxCzH3CXl0ffCVWw3&#10;BK4dLhaL7IbP1bF4Y+8dT+BpqomXD7tH5l3H34i0v4X+1T7jcOubIi0sNhGkygR/mms3b3zqmTjd&#10;Wkq75FDOXk/Lc/4bAAD//wMAUEsDBBQABgAIAAAAIQC6O6Kp3QAAAAkBAAAPAAAAZHJzL2Rvd25y&#10;ZXYueG1sTI/BTsMwDIbvSLxDZCQuiKVsNKyl6TQh7bDjNiSuWWPaisSpmmzr3h5zGjdb/vT7+6vV&#10;5J044xj7QBpeZhkIpCbYnloNn4fN8xJETIascYFQwxUjrOr7u8qUNlxoh+d9agWHUCyNhi6loZQy&#10;Nh16E2dhQOLbdxi9SbyOrbSjuXC4d3KeZUp60xN/6MyAHx02P/uT17C+yuR2sdg8WUVKpa+4NW6p&#10;9ePDtH4HkXBKNxj+9FkdanY6hhPZKJyGfF4sGOUhVyAYyBdFAeKoQb29gqwr+b9B/QsAAP//AwBQ&#10;SwECLQAUAAYACAAAACEAtoM4kv4AAADhAQAAEwAAAAAAAAAAAAAAAAAAAAAAW0NvbnRlbnRfVHlw&#10;ZXNdLnhtbFBLAQItABQABgAIAAAAIQA4/SH/1gAAAJQBAAALAAAAAAAAAAAAAAAAAC8BAABfcmVs&#10;cy8ucmVsc1BLAQItABQABgAIAAAAIQCSwoaHngIAAIQFAAAOAAAAAAAAAAAAAAAAAC4CAABkcnMv&#10;ZTJvRG9jLnhtbFBLAQItABQABgAIAAAAIQC6O6Kp3QAAAAkBAAAPAAAAAAAAAAAAAAAAAPgEAABk&#10;cnMvZG93bnJldi54bWxQSwUGAAAAAAQABADzAAAAAgYAAAAA&#10;" filled="f" strokecolor="red" strokeweight="1pt">
                <v:stroke joinstyle="miter"/>
              </v:oval>
            </w:pict>
          </mc:Fallback>
        </mc:AlternateContent>
      </w:r>
      <w:r w:rsidR="007C3A64" w:rsidRPr="00BE51E9">
        <w:rPr>
          <w:rFonts w:ascii="Arial" w:hAnsi="Arial" w:cs="Arial"/>
          <w:noProof/>
          <w:color w:val="000000" w:themeColor="text1"/>
          <w:lang w:val="fr-FR"/>
        </w:rPr>
        <mc:AlternateContent>
          <mc:Choice Requires="wps">
            <w:drawing>
              <wp:anchor distT="0" distB="0" distL="114300" distR="114300" simplePos="0" relativeHeight="251686912" behindDoc="0" locked="0" layoutInCell="1" allowOverlap="1" wp14:anchorId="5FFE2D27" wp14:editId="35171AE5">
                <wp:simplePos x="0" y="0"/>
                <wp:positionH relativeFrom="column">
                  <wp:posOffset>1398047</wp:posOffset>
                </wp:positionH>
                <wp:positionV relativeFrom="paragraph">
                  <wp:posOffset>271863</wp:posOffset>
                </wp:positionV>
                <wp:extent cx="682831" cy="831273"/>
                <wp:effectExtent l="0" t="0" r="22225" b="26035"/>
                <wp:wrapNone/>
                <wp:docPr id="37" name="矩形 37"/>
                <wp:cNvGraphicFramePr/>
                <a:graphic xmlns:a="http://schemas.openxmlformats.org/drawingml/2006/main">
                  <a:graphicData uri="http://schemas.microsoft.com/office/word/2010/wordprocessingShape">
                    <wps:wsp>
                      <wps:cNvSpPr/>
                      <wps:spPr>
                        <a:xfrm>
                          <a:off x="0" y="0"/>
                          <a:ext cx="682831" cy="8312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24325BC4" id="矩形 37" o:spid="_x0000_s1026" style="position:absolute;left:0;text-align:left;margin-left:110.1pt;margin-top:21.4pt;width:53.75pt;height:65.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qYlpQIAAI0FAAAOAAAAZHJzL2Uyb0RvYy54bWysVM1u2zAMvg/YOwi6r3bSf6NOEbTIMKBo&#10;i7VDz4osxQZkUZOUONnLDNhtD7HHGfYaoyTbDbpih2E5OJRIfiQ/kby43LaKbIR1DeiSTg5ySoTm&#10;UDV6VdJPj4t3Z5Q4z3TFFGhR0p1w9HL29s1FZwoxhRpUJSxBEO2KzpS09t4UWeZ4LVrmDsAIjUoJ&#10;tmUej3aVVZZ1iN6qbJrnJ1kHtjIWuHAOb6+Tks4ivpSC+zspnfBElRRz8/Fr43cZvtnsghUry0zd&#10;8D4N9g9ZtKzRGHSEumaekbVt/oBqG27BgfQHHNoMpGy4iDVgNZP8RTUPNTMi1oLkODPS5P4fLL/d&#10;3FvSVCU9PKVEsxbf6NfX7z9/fCN4gex0xhVo9GDubX9yKIZSt9K24R+LINvI6G5kVGw94Xh5cjY9&#10;O5xQwlGFwvT0MGBmz87GOv9eQEuCUFKLDxZ5ZJsb55PpYBJiaVg0SuE9K5QmHXbceX6cRw8HqqmC&#10;NiidXS2vlCUbhu++WOT46wPvmWEaSmM2ocRUVJT8TokU4KOQSA2WMU0RQlOKEZZxLrSfJFXNKpGi&#10;He8HGzxizUojYECWmOWI3QMMlglkwE4M9PbBVcSeHp370v/mPHrEyKD96Nw2GuxrlSmsqo+c7AeS&#10;EjWBpSVUO2wcC2minOGLBl/whjl/zyyOEA4brgV/hx+pAF8KeomSGuyX1+6DPXY2ainpcCRL6j6v&#10;mRWUqA8ae/58cnQUZjgejo5Pp3iw+5rlvkav2yvA18fuw+yiGOy9GkRpoX3C7TEPUVHFNMfYJeXe&#10;Docrn1YF7h8u5vNohnNrmL/RD4YH8MBq6NDH7ROzpm9jj/1/C8P4suJFNyfb4KlhvvYgm9jqz7z2&#10;fOPMx8bp91NYKvvnaPW8RWe/AQAA//8DAFBLAwQUAAYACAAAACEA6YyVVN4AAAAKAQAADwAAAGRy&#10;cy9kb3ducmV2LnhtbEyPwU7DMBBE70j8g7VI3KhTF+EqjVMBEkIgDqXA3U22SVR7HcVuEv6e5QTH&#10;1T7NvCm2s3dixCF2gQwsFxkIpCrUHTUGPj+ebtYgYrJUWxcIDXxjhG15eVHYvA4TveO4T43gEIq5&#10;NdCm1OdSxqpFb+Mi9Ej8O4bB28Tn0Mh6sBOHeydVlt1Jbzvihtb2+NhiddqfvYFdOB2l+1LqVT88&#10;K/3i11MzvhlzfTXfb0AknNMfDL/6rA4lOx3CmeoonAGlMsWogVvFExhYKa1BHJjUKw2yLOT/CeUP&#10;AAAA//8DAFBLAQItABQABgAIAAAAIQC2gziS/gAAAOEBAAATAAAAAAAAAAAAAAAAAAAAAABbQ29u&#10;dGVudF9UeXBlc10ueG1sUEsBAi0AFAAGAAgAAAAhADj9If/WAAAAlAEAAAsAAAAAAAAAAAAAAAAA&#10;LwEAAF9yZWxzLy5yZWxzUEsBAi0AFAAGAAgAAAAhAJ3ipiWlAgAAjQUAAA4AAAAAAAAAAAAAAAAA&#10;LgIAAGRycy9lMm9Eb2MueG1sUEsBAi0AFAAGAAgAAAAhAOmMlVTeAAAACgEAAA8AAAAAAAAAAAAA&#10;AAAA/wQAAGRycy9kb3ducmV2LnhtbFBLBQYAAAAABAAEAPMAAAAKBgAAAAA=&#10;" filled="f" strokecolor="red" strokeweight="1.5pt"/>
            </w:pict>
          </mc:Fallback>
        </mc:AlternateContent>
      </w:r>
      <w:r w:rsidR="007C3A64" w:rsidRPr="00BE51E9">
        <w:rPr>
          <w:rFonts w:ascii="Arial" w:hAnsi="Arial" w:cs="Arial"/>
          <w:noProof/>
          <w:color w:val="000000" w:themeColor="text1"/>
          <w:lang w:val="fr-FR"/>
        </w:rPr>
        <w:drawing>
          <wp:inline distT="0" distB="0" distL="0" distR="0" wp14:anchorId="526F81FB" wp14:editId="1ADA5C44">
            <wp:extent cx="1750257" cy="1971304"/>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87226" cy="2012942"/>
                    </a:xfrm>
                    <a:prstGeom prst="rect">
                      <a:avLst/>
                    </a:prstGeom>
                  </pic:spPr>
                </pic:pic>
              </a:graphicData>
            </a:graphic>
          </wp:inline>
        </w:drawing>
      </w:r>
      <w:r w:rsidR="00ED3BBA" w:rsidRPr="00BE51E9">
        <w:rPr>
          <w:rFonts w:ascii="Arial" w:hAnsi="Arial" w:cs="Arial"/>
          <w:noProof/>
          <w:color w:val="000000" w:themeColor="text1"/>
          <w:lang w:val="fr-FR"/>
        </w:rPr>
        <w:t xml:space="preserve">      </w:t>
      </w:r>
      <w:r w:rsidR="006B4BAF" w:rsidRPr="00BE51E9">
        <w:rPr>
          <w:rFonts w:ascii="Arial" w:hAnsi="Arial" w:cs="Arial"/>
          <w:noProof/>
          <w:color w:val="000000" w:themeColor="text1"/>
          <w:lang w:val="fr-FR"/>
        </w:rPr>
        <w:t xml:space="preserve">       </w:t>
      </w:r>
      <w:r w:rsidR="00ED3BBA" w:rsidRPr="00BE51E9">
        <w:rPr>
          <w:rFonts w:ascii="Arial" w:hAnsi="Arial" w:cs="Arial"/>
          <w:noProof/>
          <w:color w:val="000000" w:themeColor="text1"/>
          <w:lang w:val="fr-FR"/>
        </w:rPr>
        <w:drawing>
          <wp:inline distT="0" distB="0" distL="0" distR="0" wp14:anchorId="46126DA0" wp14:editId="4C04738F">
            <wp:extent cx="1749071" cy="2017138"/>
            <wp:effectExtent l="0" t="0" r="381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05162" cy="2081825"/>
                    </a:xfrm>
                    <a:prstGeom prst="rect">
                      <a:avLst/>
                    </a:prstGeom>
                  </pic:spPr>
                </pic:pic>
              </a:graphicData>
            </a:graphic>
          </wp:inline>
        </w:drawing>
      </w:r>
      <w:r w:rsidR="00ED3BBA" w:rsidRPr="00BE51E9">
        <w:rPr>
          <w:rFonts w:ascii="Arial" w:hAnsi="Arial" w:cs="Arial"/>
          <w:noProof/>
          <w:color w:val="000000" w:themeColor="text1"/>
          <w:lang w:val="fr-FR"/>
        </w:rPr>
        <w:tab/>
      </w:r>
    </w:p>
    <w:p w14:paraId="1CEC6250" w14:textId="254B2A5E" w:rsidR="002D1258" w:rsidRPr="00BE51E9" w:rsidRDefault="00B8686C" w:rsidP="002D1258">
      <w:pPr>
        <w:tabs>
          <w:tab w:val="right" w:pos="8306"/>
        </w:tabs>
        <w:rPr>
          <w:rFonts w:ascii="Arial" w:hAnsi="Arial" w:cs="Arial"/>
          <w:noProof/>
          <w:color w:val="000000" w:themeColor="text1"/>
          <w:lang w:val="fr-FR"/>
        </w:rPr>
      </w:pPr>
      <w:r w:rsidRPr="00BE51E9">
        <w:rPr>
          <w:rFonts w:ascii="Arial" w:hAnsi="Arial" w:cs="Arial"/>
          <w:noProof/>
          <w:color w:val="000000" w:themeColor="text1"/>
          <w:lang w:val="fr-FR"/>
        </w:rPr>
        <mc:AlternateContent>
          <mc:Choice Requires="wps">
            <w:drawing>
              <wp:anchor distT="0" distB="0" distL="114300" distR="114300" simplePos="0" relativeHeight="251723776" behindDoc="0" locked="0" layoutInCell="1" allowOverlap="1" wp14:anchorId="5789D461" wp14:editId="5BFC23C8">
                <wp:simplePos x="0" y="0"/>
                <wp:positionH relativeFrom="column">
                  <wp:posOffset>3017253</wp:posOffset>
                </wp:positionH>
                <wp:positionV relativeFrom="paragraph">
                  <wp:posOffset>42645</wp:posOffset>
                </wp:positionV>
                <wp:extent cx="3083442" cy="852170"/>
                <wp:effectExtent l="0" t="0" r="22225" b="24130"/>
                <wp:wrapNone/>
                <wp:docPr id="87" name="矩形: 圆角 87"/>
                <wp:cNvGraphicFramePr/>
                <a:graphic xmlns:a="http://schemas.openxmlformats.org/drawingml/2006/main">
                  <a:graphicData uri="http://schemas.microsoft.com/office/word/2010/wordprocessingShape">
                    <wps:wsp>
                      <wps:cNvSpPr/>
                      <wps:spPr>
                        <a:xfrm>
                          <a:off x="0" y="0"/>
                          <a:ext cx="3083442" cy="852170"/>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691EECE6" w14:textId="0D5C4107" w:rsidR="006B4BAF" w:rsidRPr="00B8686C" w:rsidRDefault="00DB12E6" w:rsidP="00B8686C">
                            <w:pPr>
                              <w:spacing w:line="240" w:lineRule="exact"/>
                              <w:rPr>
                                <w:rFonts w:ascii="Arial" w:hAnsi="Arial" w:cs="Arial"/>
                                <w:color w:val="000000" w:themeColor="text1"/>
                                <w:szCs w:val="21"/>
                                <w:lang w:val="fr-FR"/>
                              </w:rPr>
                            </w:pPr>
                            <w:r w:rsidRPr="00BE51E9">
                              <w:rPr>
                                <w:rFonts w:ascii="宋体" w:eastAsia="宋体" w:hAnsi="宋体" w:cs="宋体" w:hint="eastAsia"/>
                                <w:color w:val="000000" w:themeColor="text1"/>
                                <w:szCs w:val="21"/>
                              </w:rPr>
                              <w:t>②</w:t>
                            </w:r>
                            <w:r w:rsidRPr="00BE51E9">
                              <w:rPr>
                                <w:rFonts w:ascii="Arial" w:hAnsi="Arial" w:cs="Arial"/>
                                <w:color w:val="000000" w:themeColor="text1"/>
                                <w:szCs w:val="21"/>
                              </w:rPr>
                              <w:t>.</w:t>
                            </w:r>
                            <w:r w:rsidR="007A0CC6" w:rsidRPr="00BE51E9">
                              <w:rPr>
                                <w:rFonts w:ascii="Arial" w:hAnsi="Arial" w:cs="Arial"/>
                                <w:color w:val="000000" w:themeColor="text1"/>
                                <w:szCs w:val="21"/>
                              </w:rPr>
                              <w:t xml:space="preserve"> </w:t>
                            </w:r>
                            <w:r w:rsidR="00C419B9" w:rsidRPr="00BE51E9">
                              <w:rPr>
                                <w:rFonts w:ascii="Arial" w:hAnsi="Arial" w:cs="Arial"/>
                                <w:color w:val="000000" w:themeColor="text1"/>
                                <w:szCs w:val="21"/>
                                <w:lang w:val="fr-FR"/>
                              </w:rPr>
                              <w:t>Retirez cinq écrous à bride M4 à l'aide d'une clé à douille de 7 mm, et conservez les écrous retirés et le couvercle du TCU pour une utilisation ultérieure.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9D461" id="矩形: 圆角 87" o:spid="_x0000_s1121" style="position:absolute;left:0;text-align:left;margin-left:237.6pt;margin-top:3.35pt;width:242.8pt;height:67.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c/mzQIAAMIFAAAOAAAAZHJzL2Uyb0RvYy54bWysVM1uEzEQviPxDpbvdHfTpE1X3VRRoyKk&#10;qq1oUc+O19tdyesxtpNseAAegHMlJC6Ih+BxKngMxt6flFJxQOTg2DvffOP5PDPHJ00tyVoYW4HK&#10;aLIXUyIUh7xSdxl9d3P2akqJdUzlTIISGd0KS09mL18cb3QqRlCCzIUhSKJsutEZLZ3TaRRZXoqa&#10;2T3QQqGxAFMzh0dzF+WGbZC9ltEojg+iDZhcG+DCWvy6aI10FviLQnB3WRRWOCIzindzYTVhXfo1&#10;mh2z9M4wXVa8uwb7h1vUrFIYdKBaMMfIylR/UNUVN2ChcHsc6giKouIi5IDZJPGTbK5LpkXIBcWx&#10;epDJ/j9afrG+MqTKMzo9pESxGt/ox+dvD9+/pOTh/uPPr58IGlCljbYpgq/1lelOFrc+5aYwtf/H&#10;ZEgTlN0OyorGEY4f9+Pp/ng8ooSjbToZJYdB+mjnrY11rwXUxG8yavDlgqBsfW4dRkRoD/HBFJxV&#10;UobXk4psMnqwP4mDgwVZ5d7oYaGOxKk0ZM2wAlyT+FyQ6zeUJ14wW7agHHcLcB1QKsT75Nt0w85t&#10;pfDsUr0VBYqHCY7a2L5sd+EY50K5pDWVLBdtgEmMv/4evUe4VSD0zAXef+DuCHpkS9Jzt+l0eO8q&#10;QtUPzp0of3MePEJkUG5wrisF5rnMJGbVRW7xvUitNF4l1yybUFhHEw/1n5aQb7HaDLRtaDU/q1D6&#10;c2bdFTPYd9ihOEvcJS6FBHxV6HaUlGA+PPfd47Ed0ErJBvs4o/b9ihlBiXyjsFGOkvHYN344jCeH&#10;IzyYx5blY4ta1aeAhZLg1NI8bD3eyX5bGKhvceTMfVQ0McUxdka5M/3h1LXzBYcWF/N5gGGza+bO&#10;1bXmntwL7YvuprllRncl77BZLqDveZY+qfwW6z0VzFcOiiq0xU7X7glwUIRa6oaan0SPzwG1G72z&#10;XwAAAP//AwBQSwMEFAAGAAgAAAAhALy5A4/eAAAACQEAAA8AAABkcnMvZG93bnJldi54bWxMj8FO&#10;wzAQRO9I/IO1lbhRO2lwmzROVSEhzrQIcXRjk0SN11HsNilfz3KC42qeZt+Uu9n17GrH0HlUkCwF&#10;MIu1Nx02Ct6PL48bYCFqNLr3aBXcbIBddX9X6sL4Cd/s9RAbRiUYCq2gjXEoOA91a50OSz9YpOzL&#10;j05HOseGm1FPVO56ngohudMd0odWD/a5tfX5cHEK/ChXMtnfkvOE35s0fGT56+pTqYfFvN8Ci3aO&#10;fzD86pM6VOR08hc0gfUKsvVTSqgCuQZGeS4FTTkRmIkceFXy/wuqHwAAAP//AwBQSwECLQAUAAYA&#10;CAAAACEAtoM4kv4AAADhAQAAEwAAAAAAAAAAAAAAAAAAAAAAW0NvbnRlbnRfVHlwZXNdLnhtbFBL&#10;AQItABQABgAIAAAAIQA4/SH/1gAAAJQBAAALAAAAAAAAAAAAAAAAAC8BAABfcmVscy8ucmVsc1BL&#10;AQItABQABgAIAAAAIQD4Jc/mzQIAAMIFAAAOAAAAAAAAAAAAAAAAAC4CAABkcnMvZTJvRG9jLnht&#10;bFBLAQItABQABgAIAAAAIQC8uQOP3gAAAAkBAAAPAAAAAAAAAAAAAAAAACcFAABkcnMvZG93bnJl&#10;di54bWxQSwUGAAAAAAQABADzAAAAMgYAAAAA&#10;" filled="f" strokecolor="black [3213]" strokeweight=".5pt">
                <v:stroke dashstyle="dashDot"/>
                <v:textbox>
                  <w:txbxContent>
                    <w:p w14:paraId="691EECE6" w14:textId="0D5C4107" w:rsidR="006B4BAF" w:rsidRPr="00B8686C" w:rsidRDefault="00DB12E6" w:rsidP="00B8686C">
                      <w:pPr>
                        <w:spacing w:line="240" w:lineRule="exact"/>
                        <w:rPr>
                          <w:rFonts w:ascii="Arial" w:hAnsi="Arial" w:cs="Arial" w:hint="eastAsia"/>
                          <w:color w:val="000000" w:themeColor="text1"/>
                          <w:szCs w:val="21"/>
                          <w:lang w:val="fr-FR"/>
                        </w:rPr>
                      </w:pPr>
                      <w:r w:rsidRPr="00BE51E9">
                        <w:rPr>
                          <w:rFonts w:ascii="宋体" w:eastAsia="宋体" w:hAnsi="宋体" w:cs="宋体" w:hint="eastAsia"/>
                          <w:color w:val="000000" w:themeColor="text1"/>
                          <w:szCs w:val="21"/>
                        </w:rPr>
                        <w:t>②</w:t>
                      </w:r>
                      <w:r w:rsidRPr="00BE51E9">
                        <w:rPr>
                          <w:rFonts w:ascii="Arial" w:hAnsi="Arial" w:cs="Arial"/>
                          <w:color w:val="000000" w:themeColor="text1"/>
                          <w:szCs w:val="21"/>
                        </w:rPr>
                        <w:t>.</w:t>
                      </w:r>
                      <w:r w:rsidR="007A0CC6" w:rsidRPr="00BE51E9">
                        <w:rPr>
                          <w:rFonts w:ascii="Arial" w:hAnsi="Arial" w:cs="Arial"/>
                          <w:color w:val="000000" w:themeColor="text1"/>
                          <w:szCs w:val="21"/>
                        </w:rPr>
                        <w:t xml:space="preserve"> </w:t>
                      </w:r>
                      <w:r w:rsidR="00C419B9" w:rsidRPr="00BE51E9">
                        <w:rPr>
                          <w:rFonts w:ascii="Arial" w:hAnsi="Arial" w:cs="Arial"/>
                          <w:color w:val="000000" w:themeColor="text1"/>
                          <w:szCs w:val="21"/>
                          <w:lang w:val="fr-FR"/>
                        </w:rPr>
                        <w:t>Retirez cinq écrous à bride M4 à l'aide d'une clé à douille de 7 mm, et conservez les écrous retirés et le couvercle du TCU pour une utilisation ultérieure.</w:t>
                      </w:r>
                    </w:p>
                  </w:txbxContent>
                </v:textbox>
              </v:rect>
            </w:pict>
          </mc:Fallback>
        </mc:AlternateContent>
      </w:r>
    </w:p>
    <w:p w14:paraId="338468CF" w14:textId="77777777" w:rsidR="007C3A64" w:rsidRPr="00BE51E9" w:rsidRDefault="007C3A64" w:rsidP="006B4BAF">
      <w:pPr>
        <w:jc w:val="right"/>
        <w:rPr>
          <w:rFonts w:ascii="Arial" w:hAnsi="Arial" w:cs="Arial"/>
          <w:noProof/>
          <w:color w:val="000000" w:themeColor="text1"/>
          <w:lang w:val="fr-FR"/>
        </w:rPr>
      </w:pPr>
    </w:p>
    <w:p w14:paraId="79B5AD8E" w14:textId="77777777" w:rsidR="007C3A64" w:rsidRPr="00BE51E9" w:rsidRDefault="007C3A64" w:rsidP="006B4BAF">
      <w:pPr>
        <w:jc w:val="right"/>
        <w:rPr>
          <w:rFonts w:ascii="Arial" w:hAnsi="Arial" w:cs="Arial"/>
          <w:noProof/>
          <w:color w:val="000000" w:themeColor="text1"/>
          <w:lang w:val="fr-FR"/>
        </w:rPr>
      </w:pPr>
    </w:p>
    <w:p w14:paraId="5D47C7CC" w14:textId="77777777" w:rsidR="00D90D3F" w:rsidRPr="00BE51E9" w:rsidRDefault="002D1258" w:rsidP="006B4BAF">
      <w:pPr>
        <w:jc w:val="right"/>
        <w:rPr>
          <w:rFonts w:ascii="Arial" w:hAnsi="Arial" w:cs="Arial"/>
          <w:noProof/>
          <w:color w:val="000000" w:themeColor="text1"/>
          <w:lang w:val="fr-FR"/>
        </w:rPr>
      </w:pPr>
      <w:r w:rsidRPr="00BE51E9">
        <w:rPr>
          <w:rFonts w:ascii="Arial" w:hAnsi="Arial" w:cs="Arial"/>
          <w:noProof/>
          <w:color w:val="000000" w:themeColor="text1"/>
          <w:lang w:val="fr-FR"/>
        </w:rPr>
        <w:t xml:space="preserve">         </w:t>
      </w:r>
    </w:p>
    <w:p w14:paraId="558A37AD" w14:textId="77777777" w:rsidR="007A4DBF" w:rsidRPr="00BE51E9" w:rsidRDefault="007A4DBF" w:rsidP="007A4DBF">
      <w:pPr>
        <w:ind w:right="420"/>
        <w:rPr>
          <w:rFonts w:ascii="Arial" w:hAnsi="Arial" w:cs="Arial"/>
          <w:noProof/>
          <w:color w:val="000000" w:themeColor="text1"/>
          <w:lang w:val="fr-FR"/>
        </w:rPr>
      </w:pPr>
    </w:p>
    <w:p w14:paraId="4E2B124A" w14:textId="435C43C2" w:rsidR="007C3A64" w:rsidRPr="00BE51E9" w:rsidRDefault="00DB12E6" w:rsidP="007C3A64">
      <w:pPr>
        <w:jc w:val="left"/>
        <w:rPr>
          <w:rFonts w:ascii="Arial" w:hAnsi="Arial" w:cs="Arial"/>
          <w:noProof/>
          <w:color w:val="000000" w:themeColor="text1"/>
          <w:lang w:val="fr-FR"/>
        </w:rPr>
      </w:pPr>
      <w:r w:rsidRPr="00BE51E9">
        <w:rPr>
          <w:rFonts w:ascii="Arial" w:hAnsi="Arial" w:cs="Arial"/>
          <w:noProof/>
          <w:color w:val="000000" w:themeColor="text1"/>
          <w:lang w:val="fr-FR"/>
        </w:rPr>
        <mc:AlternateContent>
          <mc:Choice Requires="wps">
            <w:drawing>
              <wp:anchor distT="0" distB="0" distL="114300" distR="114300" simplePos="0" relativeHeight="251725824" behindDoc="0" locked="0" layoutInCell="1" allowOverlap="1" wp14:anchorId="4BD0D367" wp14:editId="60ACA19E">
                <wp:simplePos x="0" y="0"/>
                <wp:positionH relativeFrom="column">
                  <wp:posOffset>-825500</wp:posOffset>
                </wp:positionH>
                <wp:positionV relativeFrom="paragraph">
                  <wp:posOffset>2208530</wp:posOffset>
                </wp:positionV>
                <wp:extent cx="3559012" cy="1098550"/>
                <wp:effectExtent l="0" t="0" r="22860" b="25400"/>
                <wp:wrapNone/>
                <wp:docPr id="88" name="矩形: 圆角 88"/>
                <wp:cNvGraphicFramePr/>
                <a:graphic xmlns:a="http://schemas.openxmlformats.org/drawingml/2006/main">
                  <a:graphicData uri="http://schemas.microsoft.com/office/word/2010/wordprocessingShape">
                    <wps:wsp>
                      <wps:cNvSpPr/>
                      <wps:spPr>
                        <a:xfrm>
                          <a:off x="0" y="0"/>
                          <a:ext cx="3559012" cy="1098550"/>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34518318" w14:textId="10069D2B" w:rsidR="006B4BAF" w:rsidRPr="00B8686C" w:rsidRDefault="00DB12E6" w:rsidP="00B8686C">
                            <w:pPr>
                              <w:pStyle w:val="ac"/>
                              <w:rPr>
                                <w:rFonts w:ascii="Arial" w:hAnsi="Arial" w:cs="Arial"/>
                                <w:color w:val="000000" w:themeColor="text1"/>
                                <w:szCs w:val="21"/>
                                <w:lang w:val="fr-FR"/>
                              </w:rPr>
                            </w:pPr>
                            <w:r w:rsidRPr="00B8686C">
                              <w:rPr>
                                <w:rFonts w:ascii="宋体" w:eastAsia="宋体" w:hAnsi="宋体" w:cs="宋体" w:hint="eastAsia"/>
                                <w:color w:val="000000" w:themeColor="text1"/>
                                <w:szCs w:val="21"/>
                              </w:rPr>
                              <w:t>③</w:t>
                            </w:r>
                            <w:r w:rsidRPr="00B8686C">
                              <w:rPr>
                                <w:rFonts w:ascii="Arial" w:hAnsi="Arial" w:cs="Arial"/>
                                <w:color w:val="000000" w:themeColor="text1"/>
                                <w:szCs w:val="21"/>
                              </w:rPr>
                              <w:t>.</w:t>
                            </w:r>
                            <w:r w:rsidR="00C419B9" w:rsidRPr="00C419B9">
                              <w:rPr>
                                <w:lang w:val="fr-FR"/>
                              </w:rPr>
                              <w:t xml:space="preserve"> </w:t>
                            </w:r>
                            <w:r w:rsidR="00C419B9" w:rsidRPr="00B8686C">
                              <w:rPr>
                                <w:rFonts w:ascii="Arial" w:hAnsi="Arial" w:cs="Arial"/>
                                <w:color w:val="000000" w:themeColor="text1"/>
                                <w:szCs w:val="21"/>
                                <w:lang w:val="fr-FR"/>
                              </w:rPr>
                              <w:t>Retirez le couvercle du logement des fils (conservez-le pour une utilisation ultérieure), déconnectez les borniers et sortez les fils des logements. Prenez des précautions contre les décharges électrostatiques avant de débrancher les borniers.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0D367" id="矩形: 圆角 88" o:spid="_x0000_s1122" style="position:absolute;margin-left:-65pt;margin-top:173.9pt;width:280.25pt;height:8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AOLywIAAMMFAAAOAAAAZHJzL2Uyb0RvYy54bWysVM1u1DAQviPxDpbvNMm2W7pRs9WqqyKk&#10;qq1oUc9ex2kiOR5jezdZHoAH4FwJiQviIXicCh6DsfPTHyoOiD147cw333g+z8zhUVtLshHGVqAy&#10;muzElAjFIa/UTUbfX528OqDEOqZyJkGJjG6FpUfzly8OG52KCZQgc2EIkiibNjqjpXM6jSLLS1Ez&#10;uwNaKDQWYGrm8GhuotywBtlrGU3ieD9qwOTaABfW4tdlZ6TzwF8UgrvzorDCEZlRvJsLqwnryq/R&#10;/JClN4bpsuL9Ndg/3KJmlcKgI9WSOUbWpvqDqq64AQuF2+FQR1AUFRchB8wmiZ9kc1kyLUIuKI7V&#10;o0z2/9Hys82FIVWe0QN8KcVqfKOfX77f/fiakrvbT7++fSZoQJUabVMEX+oL058sbn3KbWFq/4/J&#10;kDYoux2VFa0jHD/uTqezOJlQwtGWxLOD6TRoH927a2PdGwE18ZuMGny6oCjbnFqHIRE6QHw0BSeV&#10;lOH5pCJNRvd3kdJbLMgq98Zw8IUkjqUhG4Yl4NrEJ4Ncj1CeeMls2YFy3C3B9UCpEO+z7/INO7eV&#10;wrNL9U4UqB5mOOliPw7HOBfKJZ2pZLnoAkxj/A33GDzCrQKhZy7w/iN3TzAgO5KBu0unx3tXEcp+&#10;dO5F+Zvz6BEig3Kjc10pMM9lJjGrPnKHH0TqpPEquXbVhsqa7Xuo/7SCfIvlZqDrQ6v5SYXSnzLr&#10;LpjBxsMWxWHiznEpJOCrQr+jpATz8bnvHo/9gFZKGmzkjNoPa2YEJfKtwk6ZJXt7vvPDYW/6eoIH&#10;89CyemhR6/oYsFASHFuah63HOzlsCwP1Nc6chY+KJqY4xs4od2Y4HLtuwODU4mKxCDDsds3cqbrU&#10;3JN7oX3RXbXXzOi+5B12yxkMTc/SJ5XfYb2ngsXaQVGFtrjXtX8CnBShlvqp5kfRw3NA3c/e+W8A&#10;AAD//wMAUEsDBBQABgAIAAAAIQDYrPTM4AAAAAwBAAAPAAAAZHJzL2Rvd25yZXYueG1sTI/BTsMw&#10;EETvSPyDtUjcWjtxGkKIU1VIiDMtQhzdeEmixusodpuUr8ec4Lja0cx71XaxA7vg5HtHCpK1AIbU&#10;ONNTq+D98LIqgPmgyejBESq4oodtfXtT6dK4md7wsg8tiyXkS62gC2EsOfdNh1b7tRuR4u/LTVaH&#10;eE4tN5OeY7kdeCpEzq3uKS50esTnDpvT/mwVuCmXebK7JqeZvovUf2SPr/JTqfu7ZfcELOAS/sLw&#10;ix/RoY5MR3cm49mgYJVIEWWCApk9RIkYyaTYADsq2KSiAF5X/L9E/QMAAP//AwBQSwECLQAUAAYA&#10;CAAAACEAtoM4kv4AAADhAQAAEwAAAAAAAAAAAAAAAAAAAAAAW0NvbnRlbnRfVHlwZXNdLnhtbFBL&#10;AQItABQABgAIAAAAIQA4/SH/1gAAAJQBAAALAAAAAAAAAAAAAAAAAC8BAABfcmVscy8ucmVsc1BL&#10;AQItABQABgAIAAAAIQDZVAOLywIAAMMFAAAOAAAAAAAAAAAAAAAAAC4CAABkcnMvZTJvRG9jLnht&#10;bFBLAQItABQABgAIAAAAIQDYrPTM4AAAAAwBAAAPAAAAAAAAAAAAAAAAACUFAABkcnMvZG93bnJl&#10;di54bWxQSwUGAAAAAAQABADzAAAAMgYAAAAA&#10;" filled="f" strokecolor="black [3213]" strokeweight=".5pt">
                <v:stroke dashstyle="dashDot"/>
                <v:textbox>
                  <w:txbxContent>
                    <w:p w14:paraId="34518318" w14:textId="10069D2B" w:rsidR="006B4BAF" w:rsidRPr="00B8686C" w:rsidRDefault="00DB12E6" w:rsidP="00B8686C">
                      <w:pPr>
                        <w:pStyle w:val="ac"/>
                        <w:rPr>
                          <w:rFonts w:ascii="Arial" w:hAnsi="Arial" w:cs="Arial"/>
                          <w:color w:val="000000" w:themeColor="text1"/>
                          <w:szCs w:val="21"/>
                          <w:lang w:val="fr-FR"/>
                        </w:rPr>
                      </w:pPr>
                      <w:r w:rsidRPr="00B8686C">
                        <w:rPr>
                          <w:rFonts w:ascii="宋体" w:eastAsia="宋体" w:hAnsi="宋体" w:cs="宋体" w:hint="eastAsia"/>
                          <w:color w:val="000000" w:themeColor="text1"/>
                          <w:szCs w:val="21"/>
                        </w:rPr>
                        <w:t>③</w:t>
                      </w:r>
                      <w:r w:rsidRPr="00B8686C">
                        <w:rPr>
                          <w:rFonts w:ascii="Arial" w:hAnsi="Arial" w:cs="Arial"/>
                          <w:color w:val="000000" w:themeColor="text1"/>
                          <w:szCs w:val="21"/>
                        </w:rPr>
                        <w:t>.</w:t>
                      </w:r>
                      <w:r w:rsidR="00C419B9" w:rsidRPr="00C419B9">
                        <w:rPr>
                          <w:lang w:val="fr-FR"/>
                        </w:rPr>
                        <w:t xml:space="preserve"> </w:t>
                      </w:r>
                      <w:r w:rsidR="00C419B9" w:rsidRPr="00B8686C">
                        <w:rPr>
                          <w:rFonts w:ascii="Arial" w:hAnsi="Arial" w:cs="Arial"/>
                          <w:color w:val="000000" w:themeColor="text1"/>
                          <w:szCs w:val="21"/>
                          <w:lang w:val="fr-FR"/>
                        </w:rPr>
                        <w:t>Retirez le couvercle du logement des fils (conservez-le pour une utilisation ultérieure), déconnectez les borniers et sortez les fils des logements. Prenez des précautions contre les décharges électrostatiques avant de débrancher les borniers.</w:t>
                      </w:r>
                    </w:p>
                  </w:txbxContent>
                </v:textbox>
              </v:rect>
            </w:pict>
          </mc:Fallback>
        </mc:AlternateContent>
      </w:r>
      <w:r w:rsidR="007C3A64" w:rsidRPr="00BE51E9">
        <w:rPr>
          <w:rFonts w:ascii="Arial" w:hAnsi="Arial" w:cs="Arial"/>
          <w:noProof/>
          <w:color w:val="000000" w:themeColor="text1"/>
          <w:lang w:val="fr-FR"/>
        </w:rPr>
        <mc:AlternateContent>
          <mc:Choice Requires="wpg">
            <w:drawing>
              <wp:anchor distT="0" distB="0" distL="114300" distR="114300" simplePos="0" relativeHeight="251764736" behindDoc="0" locked="0" layoutInCell="1" allowOverlap="1" wp14:anchorId="61D20605" wp14:editId="513DDC2F">
                <wp:simplePos x="0" y="0"/>
                <wp:positionH relativeFrom="column">
                  <wp:posOffset>1127658</wp:posOffset>
                </wp:positionH>
                <wp:positionV relativeFrom="paragraph">
                  <wp:posOffset>455870</wp:posOffset>
                </wp:positionV>
                <wp:extent cx="622896" cy="1567543"/>
                <wp:effectExtent l="0" t="0" r="25400" b="13970"/>
                <wp:wrapNone/>
                <wp:docPr id="3" name="组合 3"/>
                <wp:cNvGraphicFramePr/>
                <a:graphic xmlns:a="http://schemas.openxmlformats.org/drawingml/2006/main">
                  <a:graphicData uri="http://schemas.microsoft.com/office/word/2010/wordprocessingGroup">
                    <wpg:wgp>
                      <wpg:cNvGrpSpPr/>
                      <wpg:grpSpPr>
                        <a:xfrm>
                          <a:off x="0" y="0"/>
                          <a:ext cx="622896" cy="1567543"/>
                          <a:chOff x="0" y="0"/>
                          <a:chExt cx="804863" cy="2076450"/>
                        </a:xfrm>
                      </wpg:grpSpPr>
                      <wps:wsp>
                        <wps:cNvPr id="104" name="椭圆 104"/>
                        <wps:cNvSpPr/>
                        <wps:spPr>
                          <a:xfrm>
                            <a:off x="347663" y="0"/>
                            <a:ext cx="95250" cy="9207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椭圆 105"/>
                        <wps:cNvSpPr/>
                        <wps:spPr>
                          <a:xfrm>
                            <a:off x="509588" y="152400"/>
                            <a:ext cx="95250" cy="9207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椭圆 106"/>
                        <wps:cNvSpPr/>
                        <wps:spPr>
                          <a:xfrm>
                            <a:off x="709613" y="85725"/>
                            <a:ext cx="95250" cy="9207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椭圆 107"/>
                        <wps:cNvSpPr/>
                        <wps:spPr>
                          <a:xfrm>
                            <a:off x="0" y="142875"/>
                            <a:ext cx="155575" cy="26035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椭圆 108"/>
                        <wps:cNvSpPr/>
                        <wps:spPr>
                          <a:xfrm>
                            <a:off x="14288" y="590550"/>
                            <a:ext cx="95250" cy="14922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椭圆 109"/>
                        <wps:cNvSpPr/>
                        <wps:spPr>
                          <a:xfrm>
                            <a:off x="381000" y="914400"/>
                            <a:ext cx="101600" cy="7620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椭圆 111"/>
                        <wps:cNvSpPr/>
                        <wps:spPr>
                          <a:xfrm>
                            <a:off x="528638" y="647700"/>
                            <a:ext cx="104775" cy="9207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椭圆 113"/>
                        <wps:cNvSpPr/>
                        <wps:spPr>
                          <a:xfrm>
                            <a:off x="690563" y="190500"/>
                            <a:ext cx="104775" cy="36512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椭圆 114"/>
                        <wps:cNvSpPr/>
                        <wps:spPr>
                          <a:xfrm>
                            <a:off x="528638" y="533400"/>
                            <a:ext cx="203200" cy="7302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椭圆 115"/>
                        <wps:cNvSpPr/>
                        <wps:spPr>
                          <a:xfrm>
                            <a:off x="252413" y="504825"/>
                            <a:ext cx="95250" cy="9207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椭圆 116"/>
                        <wps:cNvSpPr/>
                        <wps:spPr>
                          <a:xfrm>
                            <a:off x="366713" y="2000250"/>
                            <a:ext cx="101600" cy="7620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oel="http://schemas.microsoft.com/office/2019/extlst">
            <w:pict>
              <v:group w14:anchorId="62167E6D" id="组合 3" o:spid="_x0000_s1026" style="position:absolute;left:0;text-align:left;margin-left:88.8pt;margin-top:35.9pt;width:49.05pt;height:123.45pt;z-index:251764736;mso-width-relative:margin;mso-height-relative:margin" coordsize="8048,2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3xl7QQAACAvAAAOAAAAZHJzL2Uyb0RvYy54bWzsWs1u4zYQvhfoOwi6N9a/bCHOIsjWQYFg&#10;N2i22DNDU7YASVRJOk56LhY99gF67LVP0OfZ9jU6Q1KyawXb9bZoXYA5OBJ/huSQ/DTzzZy/eGxq&#10;74EJWfF27odnge+xlvJl1a7m/jdvFl9MfU8q0i5JzVs295+Y9F9cfP7Z+bYrWMTXvF4y4YGQVhbb&#10;bu6vleqKyUTSNWuIPOMda6Gy5KIhCl7FarIUZAvSm3oSBUE22XKx7ASnTEoofWkq/QstvywZVa/L&#10;UjLl1XMf5qb0r9C/9/g7uTgnxUqQbl1ROw3yCbNoSNXCoIOol0QRbyOqkaimooJLXqozypsJL8uK&#10;Mr0GWE0YHKzmWvBNp9eyKrarblATqPZAT58slr56uBVetZz7se+1pIEt+v3X79//+IMXo2623aqA&#10;Jteiu+tuhS1YmTdc7mMpGvwPC/EetVafBq2yR+VRKMyiaDrLfI9CVZhmeZpo0aSga9ibUTe6/tJ2&#10;nAbJNINpYccoyLMk1fs16Yed4OyGyWw7OEFypyT595R0tyYd07qXqAGrpDBIejX99vMv739652GJ&#10;1otuNmhJFhIU9oyK4iTPcFFjPc3SCBaoVzuD5aYodlgrKToh1TXjjYcPc5/VddVJnCEpyMONVKZ1&#10;3wqLW76o6hrKSVG33nbu4wi6g+R1tcRKrJNidX9VC++BwB1ZLAL4s0PvNYOJ1C3MB7VsVqaf1FPN&#10;jPyvWQnHCLY7MiPgBWaDWEIpa1VoqtZkycxo6f5gfQ+96roFgSi5hFkOsq2AvqUR0ss2CrDtsSvT&#10;93/oHHxoYqbz0EOPzFs1dG6qlovnBNSwKjuyad8ryagGtXTPl09wfgQ36CM7uqhgD2+IVLdEANzA&#10;rgOEqtfwU9YcNorbJ99bc/Hdc+XYHg441PreFuBr7stvN0Qw36u/auHoz8IkQbzTL0maR/Ai9mvu&#10;92vaTXPFYfdDAOuO6kdsr+r+sRS8eQtIe4mjQhVpKYw996kS/cuVMrAKWE3Z5aVuBhjXEXXT3nUU&#10;haNW8YC+eXxLRGcPsgKceMX76zY6zKYt9mz55UbxstInfadXq2+4+ghX/woGpCMM0JcVRweo+GsM&#10;SINZOoUPowbEKDH3Dc6rxT0HBAY6HBA4IDDQugON0wICsGqMzTQYA9lRxkAezLLQGANTwGiNIg4H&#10;euuj/8w7HHA4cNo4kI9wID8KB8CiQlsgiabG7N9hQJimKZQZHygL4gMXyLkF6HI4t8A4DsaNcG4B&#10;ulv/gVsAFv2BNTA9CgXw/huvIJ0FqbnpOyTY8wrCZBYZY8HxA44fcPyAANf/lPiB2QgIZkcBQTwN&#10;kYRDm0DzOJam7vmBMAgzrEZeNM+ABbcGc0/G9hygYwp1GGHMQlq+zjCLeHQG3s9QmI4pdEzh2VEh&#10;lZ6+tBRgHy0IgVD9s0kAJXD6Pp4pjCACYmyCLMnzQ6YQgg957x24mIGLGWD0wMUMbHzhpGwCZPkO&#10;kMAGWD8yZpCBS2DjhiE8fggJ4iwNnXvgwocOCvpQ42lBwSiFIDwuhSDdGQVpHI/Ch1EQo09g3IM4&#10;cEjgkMAhwWkiwSiRIDwukSBKo8TGD1NIlnIBRN9lFLmMov9fRlE4SiSAkmN4gjjLcgsE8O2Hb76j&#10;DB0UuORC/5+EAp1uDGnYOh3Fpoxjnvf+u4467hLbL/4AAAD//wMAUEsDBBQABgAIAAAAIQAbZ2zL&#10;4AAAAAoBAAAPAAAAZHJzL2Rvd25yZXYueG1sTI9BS8NAEIXvgv9hGcGb3aSl3RKzKaWopyLYCuJt&#10;mp0modndkN0m6b93POnxMR9vvpdvJtuKgfrQeKchnSUgyJXeNK7S8Hl8fVqDCBGdwdY70nCjAJvi&#10;/i7HzPjRfdBwiJXgEhcy1FDH2GVShrImi2HmO3J8O/veYuTYV9L0OHK5beU8SVbSYuP4Q40d7Woq&#10;L4er1fA24rhdpC/D/nLe3b6Py/evfUpaPz5M22cQkab4B8OvPqtDwU4nf3UmiJazUitGNaiUJzAw&#10;V0sF4qRhka4VyCKX/ycUPwAAAP//AwBQSwECLQAUAAYACAAAACEAtoM4kv4AAADhAQAAEwAAAAAA&#10;AAAAAAAAAAAAAAAAW0NvbnRlbnRfVHlwZXNdLnhtbFBLAQItABQABgAIAAAAIQA4/SH/1gAAAJQB&#10;AAALAAAAAAAAAAAAAAAAAC8BAABfcmVscy8ucmVsc1BLAQItABQABgAIAAAAIQDMn3xl7QQAACAv&#10;AAAOAAAAAAAAAAAAAAAAAC4CAABkcnMvZTJvRG9jLnhtbFBLAQItABQABgAIAAAAIQAbZ2zL4AAA&#10;AAoBAAAPAAAAAAAAAAAAAAAAAEcHAABkcnMvZG93bnJldi54bWxQSwUGAAAAAAQABADzAAAAVAgA&#10;AAAA&#10;">
                <v:oval id="椭圆 104" o:spid="_x0000_s1027" style="position:absolute;left:3476;width:953;height: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i4wQAAANwAAAAPAAAAZHJzL2Rvd25yZXYueG1sRE9Li8Iw&#10;EL4v+B/CCHtbE0VcqUYRH7AgHlYFr0MztsVmUptou/vrjSB4m4/vOdN5a0txp9oXjjX0ewoEcepM&#10;wZmG42HzNQbhA7LB0jFp+CMP81nnY4qJcQ3/0n0fMhFD2CeoIQ+hSqT0aU4Wfc9VxJE7u9piiLDO&#10;pKmxieG2lAOlRtJiwbEhx4qWOaWX/c1qUGYbvlM8VZsdDf9XdD2sx81K689uu5iACNSGt/jl/jFx&#10;vhrC85l4gZw9AAAA//8DAFBLAQItABQABgAIAAAAIQDb4fbL7gAAAIUBAAATAAAAAAAAAAAAAAAA&#10;AAAAAABbQ29udGVudF9UeXBlc10ueG1sUEsBAi0AFAAGAAgAAAAhAFr0LFu/AAAAFQEAAAsAAAAA&#10;AAAAAAAAAAAAHwEAAF9yZWxzLy5yZWxzUEsBAi0AFAAGAAgAAAAhAL7Y+LjBAAAA3AAAAA8AAAAA&#10;AAAAAAAAAAAABwIAAGRycy9kb3ducmV2LnhtbFBLBQYAAAAAAwADALcAAAD1AgAAAAA=&#10;" filled="f" strokecolor="red">
                  <v:stroke joinstyle="miter"/>
                </v:oval>
                <v:oval id="椭圆 105" o:spid="_x0000_s1028" style="position:absolute;left:5095;top:1524;width:953;height: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F0jwgAAANwAAAAPAAAAZHJzL2Rvd25yZXYueG1sRE/JasMw&#10;EL0X8g9iAr01Uko23MgmZIFAyCEL9DpYU9vUGjmWGrv9+ipQ6G0eb51l1tta3Kn1lWMN45ECQZw7&#10;U3Gh4XrZvSxA+IBssHZMGr7JQ5YOnpaYGNfxie7nUIgYwj5BDWUITSKlz0uy6EeuIY7ch2sthgjb&#10;QpoWuxhua/mq1ExarDg2lNjQuqT88/xlNShzCPMc35vdkSY/G7pdtotuo/XzsF+9gQjUh3/xn3tv&#10;4nw1hccz8QKZ/gIAAP//AwBQSwECLQAUAAYACAAAACEA2+H2y+4AAACFAQAAEwAAAAAAAAAAAAAA&#10;AAAAAAAAW0NvbnRlbnRfVHlwZXNdLnhtbFBLAQItABQABgAIAAAAIQBa9CxbvwAAABUBAAALAAAA&#10;AAAAAAAAAAAAAB8BAABfcmVscy8ucmVsc1BLAQItABQABgAIAAAAIQDRlF0jwgAAANwAAAAPAAAA&#10;AAAAAAAAAAAAAAcCAABkcnMvZG93bnJldi54bWxQSwUGAAAAAAMAAwC3AAAA9gIAAAAA&#10;" filled="f" strokecolor="red">
                  <v:stroke joinstyle="miter"/>
                </v:oval>
                <v:oval id="椭圆 106" o:spid="_x0000_s1029" style="position:absolute;left:7096;top:857;width:952;height: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UwQAAANwAAAAPAAAAZHJzL2Rvd25yZXYueG1sRE9Li8Iw&#10;EL4L/ocwgjdNFFHpGmXxAQuyBx/gdWhm27LNpDbRdv31G0HwNh/fcxar1pbiTrUvHGsYDRUI4tSZ&#10;gjMN59NuMAfhA7LB0jFp+CMPq2W3s8DEuIYPdD+GTMQQ9glqyEOoEil9mpNFP3QVceR+XG0xRFhn&#10;0tTYxHBbyrFSU2mx4NiQY0XrnNLf481qUGYfZileqt03TR4bup6282ajdb/Xfn6ACNSGt/jl/jJx&#10;vprC85l4gVz+AwAA//8DAFBLAQItABQABgAIAAAAIQDb4fbL7gAAAIUBAAATAAAAAAAAAAAAAAAA&#10;AAAAAABbQ29udGVudF9UeXBlc10ueG1sUEsBAi0AFAAGAAgAAAAhAFr0LFu/AAAAFQEAAAsAAAAA&#10;AAAAAAAAAAAAHwEAAF9yZWxzLy5yZWxzUEsBAi0AFAAGAAgAAAAhACFGw1TBAAAA3AAAAA8AAAAA&#10;AAAAAAAAAAAABwIAAGRycy9kb3ducmV2LnhtbFBLBQYAAAAAAwADALcAAAD1AgAAAAA=&#10;" filled="f" strokecolor="red">
                  <v:stroke joinstyle="miter"/>
                </v:oval>
                <v:oval id="椭圆 107" o:spid="_x0000_s1030" style="position:absolute;top:1428;width:1555;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mbPwQAAANwAAAAPAAAAZHJzL2Rvd25yZXYueG1sRE9Li8Iw&#10;EL4L/ocwwt40cVlUqlHEBwiLh1XB69CMbbGZdJto6/56Iyx4m4/vObNFa0txp9oXjjUMBwoEcepM&#10;wZmG03Hbn4DwAdlg6Zg0PMjDYt7tzDAxruEfuh9CJmII+wQ15CFUiZQ+zcmiH7iKOHIXV1sMEdaZ&#10;NDU2MdyW8lOpkbRYcGzIsaJVTun1cLMalPkO4xTP1XZPX39r+j1uJs1a649eu5yCCNSGt/jfvTNx&#10;vhrD65l4gZw/AQAA//8DAFBLAQItABQABgAIAAAAIQDb4fbL7gAAAIUBAAATAAAAAAAAAAAAAAAA&#10;AAAAAABbQ29udGVudF9UeXBlc10ueG1sUEsBAi0AFAAGAAgAAAAhAFr0LFu/AAAAFQEAAAsAAAAA&#10;AAAAAAAAAAAAHwEAAF9yZWxzLy5yZWxzUEsBAi0AFAAGAAgAAAAhAE4KZs/BAAAA3AAAAA8AAAAA&#10;AAAAAAAAAAAABwIAAGRycy9kb3ducmV2LnhtbFBLBQYAAAAAAwADALcAAAD1AgAAAAA=&#10;" filled="f" strokecolor="red">
                  <v:stroke joinstyle="miter"/>
                </v:oval>
                <v:oval id="椭圆 108" o:spid="_x0000_s1031" style="position:absolute;left:142;top:5905;width:953;height:1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K9xQAAANwAAAAPAAAAZHJzL2Rvd25yZXYueG1sRI9Ba8JA&#10;EIXvQv/DMoXedNdSVFJXEa1QkB6MQq9DdkyC2dmY3Zq0v75zKPQ2w3vz3jfL9eAbdacu1oEtTCcG&#10;FHERXM2lhfNpP16AignZYROYLHxThPXqYbTEzIWej3TPU6kkhGOGFqqU2kzrWFTkMU5CSyzaJXQe&#10;k6xdqV2HvYT7Rj8bM9Mea5aGClvaVlRc8y9vwbhDmhf42e4/6OVnR7fT26LfWfv0OGxeQSUa0r/5&#10;7/rdCb4RWnlGJtCrXwAAAP//AwBQSwECLQAUAAYACAAAACEA2+H2y+4AAACFAQAAEwAAAAAAAAAA&#10;AAAAAAAAAAAAW0NvbnRlbnRfVHlwZXNdLnhtbFBLAQItABQABgAIAAAAIQBa9CxbvwAAABUBAAAL&#10;AAAAAAAAAAAAAAAAAB8BAABfcmVscy8ucmVsc1BLAQItABQABgAIAAAAIQA/lfK9xQAAANwAAAAP&#10;AAAAAAAAAAAAAAAAAAcCAABkcnMvZG93bnJldi54bWxQSwUGAAAAAAMAAwC3AAAA+QIAAAAA&#10;" filled="f" strokecolor="red">
                  <v:stroke joinstyle="miter"/>
                </v:oval>
                <v:oval id="椭圆 109" o:spid="_x0000_s1032" style="position:absolute;left:3810;top:9144;width:101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VcmwgAAANwAAAAPAAAAZHJzL2Rvd25yZXYueG1sRE9Na8JA&#10;EL0L/Q/LFHrT3UqpGrMR0QoF8VAteB2yYxKanY3ZrUn7611B8DaP9znpore1uFDrK8caXkcKBHHu&#10;TMWFhu/DZjgF4QOywdoxafgjD4vsaZBiYlzHX3TZh0LEEPYJaihDaBIpfV6SRT9yDXHkTq61GCJs&#10;C2la7GK4reVYqXdpseLYUGJDq5Lyn/2v1aDMNkxyPDabHb39r+l8+Jh2a61fnvvlHESgPjzEd/en&#10;ifPVDG7PxAtkdgUAAP//AwBQSwECLQAUAAYACAAAACEA2+H2y+4AAACFAQAAEwAAAAAAAAAAAAAA&#10;AAAAAAAAW0NvbnRlbnRfVHlwZXNdLnhtbFBLAQItABQABgAIAAAAIQBa9CxbvwAAABUBAAALAAAA&#10;AAAAAAAAAAAAAB8BAABfcmVscy8ucmVsc1BLAQItABQABgAIAAAAIQBQ2VcmwgAAANwAAAAPAAAA&#10;AAAAAAAAAAAAAAcCAABkcnMvZG93bnJldi54bWxQSwUGAAAAAAMAAwC3AAAA9gIAAAAA&#10;" filled="f" strokecolor="red">
                  <v:stroke joinstyle="miter"/>
                </v:oval>
                <v:oval id="椭圆 111" o:spid="_x0000_s1033" style="position:absolute;left:5286;top:6477;width:1048;height: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s39wQAAANwAAAAPAAAAZHJzL2Rvd25yZXYueG1sRE9Li8Iw&#10;EL4v+B/CCN7WtCK7pRpFfICweFgVvA7N2BabSW2irf56s7DgbT6+50znnanEnRpXWlYQDyMQxJnV&#10;JecKjofNZwLCeWSNlWVS8CAH81nvY4qpti3/0n3vcxFC2KWooPC+TqV0WUEG3dDWxIE728agD7DJ&#10;pW6wDeGmkqMo+pIGSw4NBda0LCi77G9GQaR//HeGp3qzo/FzRdfDOmlXSg363WICwlPn3+J/91aH&#10;+XEMf8+EC+TsBQAA//8DAFBLAQItABQABgAIAAAAIQDb4fbL7gAAAIUBAAATAAAAAAAAAAAAAAAA&#10;AAAAAABbQ29udGVudF9UeXBlc10ueG1sUEsBAi0AFAAGAAgAAAAhAFr0LFu/AAAAFQEAAAsAAAAA&#10;AAAAAAAAAAAAHwEAAF9yZWxzLy5yZWxzUEsBAi0AFAAGAAgAAAAhACt2zf3BAAAA3AAAAA8AAAAA&#10;AAAAAAAAAAAABwIAAGRycy9kb3ducmV2LnhtbFBLBQYAAAAAAwADALcAAAD1AgAAAAA=&#10;" filled="f" strokecolor="red">
                  <v:stroke joinstyle="miter"/>
                </v:oval>
                <v:oval id="椭圆 113" o:spid="_x0000_s1034" style="position:absolute;left:6905;top:1905;width:1048;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PYRwwAAANwAAAAPAAAAZHJzL2Rvd25yZXYueG1sRE9Na8JA&#10;EL0L/Q/LFHrTjW3REF1DMRUKxYOJ4HXIjklodjZmtybtr+8WBG/zeJ+zTkfTiiv1rrGsYD6LQBCX&#10;VjdcKTgWu2kMwnlkja1lUvBDDtLNw2SNibYDH+ia+0qEEHYJKqi97xIpXVmTQTezHXHgzrY36APs&#10;K6l7HEK4aeVzFC2kwYZDQ40dbWsqv/JvoyDSn35Z4qnb7en1N6NL8R4PmVJPj+PbCoSn0d/FN/eH&#10;DvPnL/D/TLhAbv4AAAD//wMAUEsBAi0AFAAGAAgAAAAhANvh9svuAAAAhQEAABMAAAAAAAAAAAAA&#10;AAAAAAAAAFtDb250ZW50X1R5cGVzXS54bWxQSwECLQAUAAYACAAAACEAWvQsW78AAAAVAQAACwAA&#10;AAAAAAAAAAAAAAAfAQAAX3JlbHMvLnJlbHNQSwECLQAUAAYACAAAACEAtOj2EcMAAADcAAAADwAA&#10;AAAAAAAAAAAAAAAHAgAAZHJzL2Rvd25yZXYueG1sUEsFBgAAAAADAAMAtwAAAPcCAAAAAA==&#10;" filled="f" strokecolor="red">
                  <v:stroke joinstyle="miter"/>
                </v:oval>
                <v:oval id="椭圆 114" o:spid="_x0000_s1035" style="position:absolute;left:5286;top:5334;width:2032;height: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W5lwQAAANwAAAAPAAAAZHJzL2Rvd25yZXYueG1sRE9Li8Iw&#10;EL4L+x/CLHjTVBGValqWdQVBPPgAr0MztsVmUpus7e6vN4LgbT6+5yzTzlTiTo0rLSsYDSMQxJnV&#10;JecKTsf1YA7CeWSNlWVS8EcO0uSjt8RY25b3dD/4XIQQdjEqKLyvYyldVpBBN7Q1ceAutjHoA2xy&#10;qRtsQ7ip5DiKptJgyaGhwJq+C8quh1+jINJbP8vwXK93NPlf0e34M29XSvU/u68FCE+df4tf7o0O&#10;80cTeD4TLpDJAwAA//8DAFBLAQItABQABgAIAAAAIQDb4fbL7gAAAIUBAAATAAAAAAAAAAAAAAAA&#10;AAAAAABbQ29udGVudF9UeXBlc10ueG1sUEsBAi0AFAAGAAgAAAAhAFr0LFu/AAAAFQEAAAsAAAAA&#10;AAAAAAAAAAAAHwEAAF9yZWxzLy5yZWxzUEsBAi0AFAAGAAgAAAAhADsBbmXBAAAA3AAAAA8AAAAA&#10;AAAAAAAAAAAABwIAAGRycy9kb3ducmV2LnhtbFBLBQYAAAAAAwADALcAAAD1AgAAAAA=&#10;" filled="f" strokecolor="red">
                  <v:stroke joinstyle="miter"/>
                </v:oval>
                <v:oval id="椭圆 115" o:spid="_x0000_s1036" style="position:absolute;left:2524;top:5048;width:952;height: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cv+wwAAANwAAAAPAAAAZHJzL2Rvd25yZXYueG1sRE9Na8JA&#10;EL0L/Q/LFHrTjaXVEF1DMRUKxYOJ4HXIjklodjZmtybtr+8WBG/zeJ+zTkfTiiv1rrGsYD6LQBCX&#10;VjdcKTgWu2kMwnlkja1lUvBDDtLNw2SNibYDH+ia+0qEEHYJKqi97xIpXVmTQTezHXHgzrY36APs&#10;K6l7HEK4aeVzFC2kwYZDQ40dbWsqv/JvoyDSn35Z4qnb7enlN6NL8R4PmVJPj+PbCoSn0d/FN/eH&#10;DvPnr/D/TLhAbv4AAAD//wMAUEsBAi0AFAAGAAgAAAAhANvh9svuAAAAhQEAABMAAAAAAAAAAAAA&#10;AAAAAAAAAFtDb250ZW50X1R5cGVzXS54bWxQSwECLQAUAAYACAAAACEAWvQsW78AAAAVAQAACwAA&#10;AAAAAAAAAAAAAAAfAQAAX3JlbHMvLnJlbHNQSwECLQAUAAYACAAAACEAVE3L/sMAAADcAAAADwAA&#10;AAAAAAAAAAAAAAAHAgAAZHJzL2Rvd25yZXYueG1sUEsFBgAAAAADAAMAtwAAAPcCAAAAAA==&#10;" filled="f" strokecolor="red">
                  <v:stroke joinstyle="miter"/>
                </v:oval>
                <v:oval id="椭圆 116" o:spid="_x0000_s1037" style="position:absolute;left:3667;top:20002;width:101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1WJwQAAANwAAAAPAAAAZHJzL2Rvd25yZXYueG1sRE9Li8Iw&#10;EL4L+x/CLHjTVBGValqWdYUF8eADvA7N2BabSW2ytuuvN4LgbT6+5yzTzlTiRo0rLSsYDSMQxJnV&#10;JecKjof1YA7CeWSNlWVS8E8O0uSjt8RY25Z3dNv7XIQQdjEqKLyvYyldVpBBN7Q1ceDOtjHoA2xy&#10;qRtsQ7ip5DiKptJgyaGhwJq+C8ou+z+jINIbP8vwVK+3NLmv6Hr4mbcrpfqf3dcChKfOv8Uv968O&#10;80dTeD4TLpDJAwAA//8DAFBLAQItABQABgAIAAAAIQDb4fbL7gAAAIUBAAATAAAAAAAAAAAAAAAA&#10;AAAAAABbQ29udGVudF9UeXBlc10ueG1sUEsBAi0AFAAGAAgAAAAhAFr0LFu/AAAAFQEAAAsAAAAA&#10;AAAAAAAAAAAAHwEAAF9yZWxzLy5yZWxzUEsBAi0AFAAGAAgAAAAhAKSfVYnBAAAA3AAAAA8AAAAA&#10;AAAAAAAAAAAABwIAAGRycy9kb3ducmV2LnhtbFBLBQYAAAAAAwADALcAAAD1AgAAAAA=&#10;" filled="f" strokecolor="red">
                  <v:stroke joinstyle="miter"/>
                </v:oval>
              </v:group>
            </w:pict>
          </mc:Fallback>
        </mc:AlternateContent>
      </w:r>
      <w:r w:rsidR="002D1258" w:rsidRPr="00BE51E9">
        <w:rPr>
          <w:rFonts w:ascii="Arial" w:hAnsi="Arial" w:cs="Arial"/>
          <w:noProof/>
          <w:color w:val="000000" w:themeColor="text1"/>
          <w:lang w:val="fr-FR"/>
        </w:rPr>
        <w:t xml:space="preserve"> </w:t>
      </w:r>
      <w:r w:rsidR="006B4BAF" w:rsidRPr="00BE51E9">
        <w:rPr>
          <w:rFonts w:ascii="Arial" w:hAnsi="Arial" w:cs="Arial"/>
          <w:noProof/>
          <w:color w:val="000000" w:themeColor="text1"/>
          <w:lang w:val="fr-FR"/>
        </w:rPr>
        <w:t xml:space="preserve"> </w:t>
      </w:r>
      <w:r w:rsidR="007C3A64" w:rsidRPr="00BE51E9">
        <w:rPr>
          <w:rFonts w:ascii="Arial" w:hAnsi="Arial" w:cs="Arial"/>
          <w:noProof/>
          <w:color w:val="000000" w:themeColor="text1"/>
          <w:lang w:val="fr-FR"/>
        </w:rPr>
        <w:t xml:space="preserve">     </w:t>
      </w:r>
      <w:r w:rsidR="002D1258" w:rsidRPr="00BE51E9">
        <w:rPr>
          <w:rFonts w:ascii="Arial" w:hAnsi="Arial" w:cs="Arial"/>
          <w:noProof/>
          <w:color w:val="000000" w:themeColor="text1"/>
          <w:lang w:val="fr-FR"/>
        </w:rPr>
        <w:drawing>
          <wp:inline distT="0" distB="0" distL="0" distR="0" wp14:anchorId="4D34E644" wp14:editId="0172ADD3">
            <wp:extent cx="1895475" cy="2091732"/>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7015" cy="2181715"/>
                    </a:xfrm>
                    <a:prstGeom prst="rect">
                      <a:avLst/>
                    </a:prstGeom>
                  </pic:spPr>
                </pic:pic>
              </a:graphicData>
            </a:graphic>
          </wp:inline>
        </w:drawing>
      </w:r>
      <w:r w:rsidR="007C3A64" w:rsidRPr="00BE51E9">
        <w:rPr>
          <w:rFonts w:ascii="Arial" w:hAnsi="Arial" w:cs="Arial"/>
          <w:noProof/>
          <w:color w:val="000000" w:themeColor="text1"/>
          <w:lang w:val="fr-FR"/>
        </w:rPr>
        <w:t xml:space="preserve">          </w:t>
      </w:r>
      <w:r w:rsidR="007C3A64" w:rsidRPr="00BE51E9">
        <w:rPr>
          <w:rFonts w:ascii="Arial" w:hAnsi="Arial" w:cs="Arial"/>
          <w:noProof/>
          <w:color w:val="000000" w:themeColor="text1"/>
          <w:lang w:val="fr-FR"/>
        </w:rPr>
        <w:drawing>
          <wp:inline distT="0" distB="0" distL="0" distR="0" wp14:anchorId="27833971" wp14:editId="703F69F5">
            <wp:extent cx="1800225" cy="206117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28021" cy="2093003"/>
                    </a:xfrm>
                    <a:prstGeom prst="rect">
                      <a:avLst/>
                    </a:prstGeom>
                  </pic:spPr>
                </pic:pic>
              </a:graphicData>
            </a:graphic>
          </wp:inline>
        </w:drawing>
      </w:r>
    </w:p>
    <w:p w14:paraId="6569704E" w14:textId="15499816" w:rsidR="007C3A64" w:rsidRPr="00BE51E9" w:rsidRDefault="006452CF" w:rsidP="007C3A64">
      <w:pPr>
        <w:widowControl/>
        <w:ind w:firstLineChars="800" w:firstLine="1680"/>
        <w:jc w:val="left"/>
        <w:rPr>
          <w:rFonts w:ascii="Arial" w:hAnsi="Arial" w:cs="Arial"/>
          <w:noProof/>
          <w:color w:val="000000" w:themeColor="text1"/>
          <w:lang w:val="fr-FR"/>
        </w:rPr>
      </w:pPr>
      <w:r w:rsidRPr="00BE51E9">
        <w:rPr>
          <w:rFonts w:ascii="Arial" w:hAnsi="Arial" w:cs="Arial"/>
          <w:noProof/>
          <w:color w:val="000000" w:themeColor="text1"/>
          <w:lang w:val="fr-FR"/>
        </w:rPr>
        <mc:AlternateContent>
          <mc:Choice Requires="wps">
            <w:drawing>
              <wp:anchor distT="0" distB="0" distL="114300" distR="114300" simplePos="0" relativeHeight="251769856" behindDoc="0" locked="0" layoutInCell="1" allowOverlap="1" wp14:anchorId="469F6945" wp14:editId="542611B4">
                <wp:simplePos x="0" y="0"/>
                <wp:positionH relativeFrom="column">
                  <wp:posOffset>2896870</wp:posOffset>
                </wp:positionH>
                <wp:positionV relativeFrom="paragraph">
                  <wp:posOffset>146985</wp:posOffset>
                </wp:positionV>
                <wp:extent cx="3306726" cy="939800"/>
                <wp:effectExtent l="0" t="0" r="27305" b="12700"/>
                <wp:wrapNone/>
                <wp:docPr id="122" name="矩形: 圆角 122"/>
                <wp:cNvGraphicFramePr/>
                <a:graphic xmlns:a="http://schemas.openxmlformats.org/drawingml/2006/main">
                  <a:graphicData uri="http://schemas.microsoft.com/office/word/2010/wordprocessingShape">
                    <wps:wsp>
                      <wps:cNvSpPr/>
                      <wps:spPr>
                        <a:xfrm>
                          <a:off x="0" y="0"/>
                          <a:ext cx="3306726" cy="939800"/>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5C464C95" w14:textId="14683E22" w:rsidR="006B4BAF" w:rsidRPr="00B8686C" w:rsidRDefault="00DB12E6" w:rsidP="00B8686C">
                            <w:pPr>
                              <w:spacing w:line="200" w:lineRule="exact"/>
                              <w:rPr>
                                <w:rFonts w:ascii="Arial" w:hAnsi="Arial" w:cs="Arial"/>
                                <w:color w:val="000000" w:themeColor="text1"/>
                                <w:szCs w:val="21"/>
                                <w:lang w:val="fr-FR"/>
                              </w:rPr>
                            </w:pPr>
                            <w:r w:rsidRPr="00BE51E9">
                              <w:rPr>
                                <w:rFonts w:ascii="宋体" w:eastAsia="宋体" w:hAnsi="宋体" w:cs="宋体" w:hint="eastAsia"/>
                                <w:color w:val="000000" w:themeColor="text1"/>
                                <w:szCs w:val="21"/>
                              </w:rPr>
                              <w:t>④</w:t>
                            </w:r>
                            <w:r w:rsidRPr="00BE51E9">
                              <w:rPr>
                                <w:rFonts w:ascii="Arial" w:hAnsi="Arial" w:cs="Arial"/>
                                <w:color w:val="000000" w:themeColor="text1"/>
                                <w:szCs w:val="21"/>
                              </w:rPr>
                              <w:t>.</w:t>
                            </w:r>
                            <w:r w:rsidR="00C419B9" w:rsidRPr="00BE51E9">
                              <w:rPr>
                                <w:rFonts w:ascii="Arial" w:hAnsi="Arial" w:cs="Arial"/>
                              </w:rPr>
                              <w:t xml:space="preserve"> </w:t>
                            </w:r>
                            <w:r w:rsidR="00C419B9" w:rsidRPr="00BE51E9">
                              <w:rPr>
                                <w:rFonts w:ascii="Arial" w:hAnsi="Arial" w:cs="Arial"/>
                                <w:color w:val="000000" w:themeColor="text1"/>
                                <w:szCs w:val="21"/>
                                <w:lang w:val="fr-FR"/>
                              </w:rPr>
                              <w:t>Retirez les trente vis M4X10 aux positions indiquées sur la figure à l'aide d'un tournevis Philips ou d'un tournevis électrique, et conservez-les pour une utilisation ultérieure.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F6945" id="矩形: 圆角 122" o:spid="_x0000_s1123" style="position:absolute;left:0;text-align:left;margin-left:228.1pt;margin-top:11.55pt;width:260.35pt;height:7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tUHzgIAAMQFAAAOAAAAZHJzL2Uyb0RvYy54bWysVM1uEzEQviPxDpbvdDebNm1W3VRRoyKk&#10;qq1oUc+O19tdyesxtpNseAAegHMlJC6Ih+BxKngMxt6flFJxQOTg2DvffOP5PDPHJ00tyVoYW4HK&#10;6GgvpkQoDnml7jL67ubs1REl1jGVMwlKZHQrLD2ZvXxxvNGpSKAEmQtDkETZdKMzWjqn0yiyvBQ1&#10;s3ughUJjAaZmDo/mLsoN2yB7LaMkjifRBkyuDXBhLX5dtEY6C/xFIbi7LAorHJEZxbu5sJqwLv0a&#10;zY5ZemeYLiveXYP9wy1qVikMOlAtmGNkZao/qOqKG7BQuD0OdQRFUXERcsBsRvGTbK5LpkXIBcWx&#10;epDJ/j9afrG+MqTK8e2ShBLFanykH5+/PXz/kpKH+48/v34i3oI6bbRNEX6tr0x3srj1STeFqf0/&#10;pkOaoO120FY0jnD8OB7Hk8NkQglH23Q8PYqD+NHOWxvrXguoid9k1ODbBUnZ+tw6jIjQHuKDKTir&#10;pAzvJxXZZHQyPoiDgwVZ5d7oYaGSxKk0ZM2wBlwz8rkg128oT7xgtmxBOe4W4DqgVIj3ybfphp3b&#10;SuHZpXorCpQPE0za2L5wd+EY50K5UWsqWS7aAAcx/vp79B7hVoHQMxd4/4G7I+iRLUnP3abT4b2r&#10;CHU/OHei/M158AiRQbnBua4UmOcyk5hVF7nF9yK10niVXLNsQmlNDz3Uf1pCvsV6M9A2otX8rELp&#10;z5l1V8xg52GP4jRxl7gUEvBVodtRUoL58Nx3j8eGQCslG+zkjNr3K2YEJfKNwlaZjvb3feuHw/7B&#10;YYIH89iyfGxRq/oUsFBGOLc0D1uPd7LfFgbqWxw6cx8VTUxxjJ1R7kx/OHXthMGxxcV8HmDY7pq5&#10;c3WtuSf3Qvuiu2lumdFdyTtslgvou56lTyq/xXpPBfOVg6IKbbHTtXsCHBWhlrqx5mfR43NA7Ybv&#10;7BcAAAD//wMAUEsDBBQABgAIAAAAIQBR0FPP3wAAAAoBAAAPAAAAZHJzL2Rvd25yZXYueG1sTI/B&#10;TsMwEETvSPyDtZW4UcdJcZs0TlUhIc60CHF04yWJGq+j2G1Svh5zguNqnmbelrvZ9uyKo+8cKRDL&#10;BBhS7UxHjYL348vjBpgPmozuHaGCG3rYVfd3pS6Mm+gNr4fQsFhCvtAK2hCGgnNft2i1X7oBKWZf&#10;brQ6xHNsuBn1FMttz9MkkdzqjuJCqwd8brE+Hy5WgRtlJsX+Js4TfW9S/7HKX7NPpR4W834LLOAc&#10;/mD41Y/qUEWnk7uQ8axXsHqSaUQVpJkAFoF8LXNgp0iuhQBelfz/C9UPAAAA//8DAFBLAQItABQA&#10;BgAIAAAAIQC2gziS/gAAAOEBAAATAAAAAAAAAAAAAAAAAAAAAABbQ29udGVudF9UeXBlc10ueG1s&#10;UEsBAi0AFAAGAAgAAAAhADj9If/WAAAAlAEAAAsAAAAAAAAAAAAAAAAALwEAAF9yZWxzLy5yZWxz&#10;UEsBAi0AFAAGAAgAAAAhAML21QfOAgAAxAUAAA4AAAAAAAAAAAAAAAAALgIAAGRycy9lMm9Eb2Mu&#10;eG1sUEsBAi0AFAAGAAgAAAAhAFHQU8/fAAAACgEAAA8AAAAAAAAAAAAAAAAAKAUAAGRycy9kb3du&#10;cmV2LnhtbFBLBQYAAAAABAAEAPMAAAA0BgAAAAA=&#10;" filled="f" strokecolor="black [3213]" strokeweight=".5pt">
                <v:stroke dashstyle="dashDot"/>
                <v:textbox>
                  <w:txbxContent>
                    <w:p w14:paraId="5C464C95" w14:textId="14683E22" w:rsidR="006B4BAF" w:rsidRPr="00B8686C" w:rsidRDefault="00DB12E6" w:rsidP="00B8686C">
                      <w:pPr>
                        <w:spacing w:line="200" w:lineRule="exact"/>
                        <w:rPr>
                          <w:rFonts w:ascii="Arial" w:hAnsi="Arial" w:cs="Arial" w:hint="eastAsia"/>
                          <w:color w:val="000000" w:themeColor="text1"/>
                          <w:szCs w:val="21"/>
                          <w:lang w:val="fr-FR"/>
                        </w:rPr>
                      </w:pPr>
                      <w:r w:rsidRPr="00BE51E9">
                        <w:rPr>
                          <w:rFonts w:ascii="宋体" w:eastAsia="宋体" w:hAnsi="宋体" w:cs="宋体" w:hint="eastAsia"/>
                          <w:color w:val="000000" w:themeColor="text1"/>
                          <w:szCs w:val="21"/>
                        </w:rPr>
                        <w:t>④</w:t>
                      </w:r>
                      <w:r w:rsidRPr="00BE51E9">
                        <w:rPr>
                          <w:rFonts w:ascii="Arial" w:hAnsi="Arial" w:cs="Arial"/>
                          <w:color w:val="000000" w:themeColor="text1"/>
                          <w:szCs w:val="21"/>
                        </w:rPr>
                        <w:t>.</w:t>
                      </w:r>
                      <w:r w:rsidR="00C419B9" w:rsidRPr="00BE51E9">
                        <w:rPr>
                          <w:rFonts w:ascii="Arial" w:hAnsi="Arial" w:cs="Arial"/>
                        </w:rPr>
                        <w:t xml:space="preserve"> </w:t>
                      </w:r>
                      <w:r w:rsidR="00C419B9" w:rsidRPr="00BE51E9">
                        <w:rPr>
                          <w:rFonts w:ascii="Arial" w:hAnsi="Arial" w:cs="Arial"/>
                          <w:color w:val="000000" w:themeColor="text1"/>
                          <w:szCs w:val="21"/>
                          <w:lang w:val="fr-FR"/>
                        </w:rPr>
                        <w:t>Retirez les trente vis M4X10 aux positions indiquées sur la figure à l'aide d'un tournevis Philips ou d'un tournevis électrique, et conservez-les pour une utilisation ultérieure.</w:t>
                      </w:r>
                    </w:p>
                  </w:txbxContent>
                </v:textbox>
              </v:rect>
            </w:pict>
          </mc:Fallback>
        </mc:AlternateContent>
      </w:r>
      <w:r w:rsidR="007C3A64" w:rsidRPr="00BE51E9">
        <w:rPr>
          <w:rFonts w:ascii="Arial" w:hAnsi="Arial" w:cs="Arial"/>
          <w:noProof/>
          <w:color w:val="000000" w:themeColor="text1"/>
          <w:lang w:val="fr-FR"/>
        </w:rPr>
        <w:br w:type="page"/>
      </w:r>
      <w:r w:rsidR="007A0CC6" w:rsidRPr="00BE51E9">
        <w:rPr>
          <w:rFonts w:ascii="Arial" w:hAnsi="Arial" w:cs="Arial"/>
          <w:noProof/>
          <w:color w:val="000000" w:themeColor="text1"/>
          <w:lang w:val="fr-FR"/>
        </w:rPr>
        <w:lastRenderedPageBreak/>
        <mc:AlternateContent>
          <mc:Choice Requires="wps">
            <w:drawing>
              <wp:anchor distT="0" distB="0" distL="114300" distR="114300" simplePos="0" relativeHeight="252302336" behindDoc="0" locked="0" layoutInCell="1" allowOverlap="1" wp14:anchorId="2CA87798" wp14:editId="57CCE82B">
                <wp:simplePos x="0" y="0"/>
                <wp:positionH relativeFrom="margin">
                  <wp:posOffset>-927100</wp:posOffset>
                </wp:positionH>
                <wp:positionV relativeFrom="paragraph">
                  <wp:posOffset>2400300</wp:posOffset>
                </wp:positionV>
                <wp:extent cx="3627658" cy="1644650"/>
                <wp:effectExtent l="0" t="0" r="11430" b="12700"/>
                <wp:wrapNone/>
                <wp:docPr id="6" name="矩形: 圆角 6"/>
                <wp:cNvGraphicFramePr/>
                <a:graphic xmlns:a="http://schemas.openxmlformats.org/drawingml/2006/main">
                  <a:graphicData uri="http://schemas.microsoft.com/office/word/2010/wordprocessingShape">
                    <wps:wsp>
                      <wps:cNvSpPr/>
                      <wps:spPr>
                        <a:xfrm>
                          <a:off x="0" y="0"/>
                          <a:ext cx="3627658" cy="1644650"/>
                        </a:xfrm>
                        <a:prstGeom prst="rect">
                          <a:avLst/>
                        </a:prstGeom>
                        <a:noFill/>
                        <a:ln w="6350">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2DE0104D" w14:textId="19354E21" w:rsidR="007C3A64" w:rsidRPr="00B8686C" w:rsidRDefault="00DB12E6" w:rsidP="00B8686C">
                            <w:pPr>
                              <w:pStyle w:val="ac"/>
                              <w:rPr>
                                <w:rFonts w:ascii="Arial" w:hAnsi="Arial" w:cs="Arial"/>
                                <w:color w:val="000000" w:themeColor="text1"/>
                                <w:szCs w:val="21"/>
                                <w:lang w:val="fr-FR"/>
                              </w:rPr>
                            </w:pPr>
                            <w:r w:rsidRPr="00B8686C">
                              <w:rPr>
                                <w:rFonts w:ascii="宋体" w:eastAsia="宋体" w:hAnsi="宋体" w:cs="宋体" w:hint="eastAsia"/>
                                <w:color w:val="000000" w:themeColor="text1"/>
                                <w:szCs w:val="21"/>
                              </w:rPr>
                              <w:t>⑤</w:t>
                            </w:r>
                            <w:r w:rsidRPr="00B8686C">
                              <w:rPr>
                                <w:rFonts w:ascii="Arial" w:hAnsi="Arial" w:cs="Arial"/>
                                <w:color w:val="000000" w:themeColor="text1"/>
                                <w:szCs w:val="21"/>
                              </w:rPr>
                              <w:t>.</w:t>
                            </w:r>
                            <w:r w:rsidR="00C419B9" w:rsidRPr="00C419B9">
                              <w:t xml:space="preserve"> </w:t>
                            </w:r>
                            <w:r w:rsidR="00C419B9" w:rsidRPr="00B8686C">
                              <w:rPr>
                                <w:rFonts w:ascii="Arial" w:hAnsi="Arial" w:cs="Arial"/>
                                <w:color w:val="000000" w:themeColor="text1"/>
                                <w:szCs w:val="21"/>
                                <w:lang w:val="fr-FR"/>
                              </w:rPr>
                              <w:t>Le démontage de l'ensemble TCU nécessite la coopération de deux personnes et de deux ventouses. Une personne utilise les deux ventouses pour aspirer l'écran en verre et les tient à deux mains, et l'autre utilise une clé à douille de 8 mm pour retirer quatre écrous à bride M5 (conserver les écrous et les deux crochets retirés pour une utilisation ultérieure). La personne qui tient les ventouses peut retirer doucement l'ensemble TCU.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87798" id="矩形: 圆角 6" o:spid="_x0000_s1124" style="position:absolute;left:0;text-align:left;margin-left:-73pt;margin-top:189pt;width:285.65pt;height:129.5pt;z-index:25230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QpruwIAAI4FAAAOAAAAZHJzL2Uyb0RvYy54bWysVM1u1DAQviPxDpbvNLvb3bSNmq1WXRUh&#10;VaWiRT17HbuJ5HiM7d1keQAegDMSEhfEQ/A4FTwGYyeblrYnRA6O7Zn55sffzPFJWyuyEdZVoHM6&#10;3htRIjSHotK3OX1/ffbqkBLnmS6YAi1yuhWOnsxfvjhuTCYmUIIqhCUIol3WmJyW3pssSRwvRc3c&#10;HhihUSjB1szj0d4mhWUNotcqmYxGadKALYwFLpzD22UnpPOIL6Xg/q2UTniicoqx+bjauK7CmsyP&#10;WXZrmSkr3ofB/iGKmlUanQ5QS+YZWdvqCVRdcQsOpN/jUCcgZcVFzAGzGY8eZXNVMiNiLlgcZ4Yy&#10;uf8Hyy82l5ZURU5TSjSr8Yl+ff1x9/NbRu6+fPr9/TNJQ40a4zJUvTKXtj853IaEW2nr8MdUSBvr&#10;uh3qKlpPOF7up5ODdIZM4Cgbp9NpOouVT+7NjXX+tYCahE1OLT5crCfbnDuPLlF1pxK8aTirlIqP&#10;pzRpMPp9hAySoLVkriQbhk9e4G4JPqSACErjL6TSBR93fqtEsFP6nZBYCAx3EoEiBcWpsh0S41xo&#10;P+5EJStEdz0b4dfDDxa9MwQMyBIjHbB7gEDvp9hdlL1+MBWRwYNxl+Hg5u/AOuPBInoG7QfjutJg&#10;n8tMYVa9505/V6SuNKFKvl21kSRHh0E1XK2g2CJzLHQt5Qw/q7D058z5S2axh7DbcC74t7hIBfhE&#10;0O8oKcF+fO4+6CO1UUpJgz2ZU/dhzaygRL3RSPqj8XQamjgeprODCR7sQ8nqoUSv61NADoxxAhke&#10;t0Hfq91WWqhvcHwsglcUMc3Rd065t7vDqe9mBQ4gLhaLqIaNa5g/11eGB/BQ6EC66/aGWdPz1yP1&#10;L2DXvyx7RONON1hqWKw9yCpy/L6u/RNg00cu9QMqTJWH56h1P0bnfwAAAP//AwBQSwMEFAAGAAgA&#10;AAAhAENN79jkAAAADAEAAA8AAABkcnMvZG93bnJldi54bWxMj01Lw0AQhu+C/2EZwYu0mzZtGmI2&#10;RQuiiCC2gnjbZicfmJ0N2U0b/73jSW8zzMszz5tvJ9uJEw6+daRgMY9AIJXOtFQreD88zFIQPmgy&#10;unOECr7Rw7a4vMh1ZtyZ3vC0D7VgCPlMK2hC6DMpfdmg1X7ueiS+VW6wOvA61NIM+sxw28llFCXS&#10;6pb4Q6N73DVYfu1Hy5T1y3OaPH3c0O5xGD99W70e7iulrq+mu1sQAafwF4ZffVaHgp2ObiTjRadg&#10;tlglXCYoiDcpDxxZLdcxiKOCJN5EIItc/i9R/AAAAP//AwBQSwECLQAUAAYACAAAACEAtoM4kv4A&#10;AADhAQAAEwAAAAAAAAAAAAAAAAAAAAAAW0NvbnRlbnRfVHlwZXNdLnhtbFBLAQItABQABgAIAAAA&#10;IQA4/SH/1gAAAJQBAAALAAAAAAAAAAAAAAAAAC8BAABfcmVscy8ucmVsc1BLAQItABQABgAIAAAA&#10;IQC1eQpruwIAAI4FAAAOAAAAAAAAAAAAAAAAAC4CAABkcnMvZTJvRG9jLnhtbFBLAQItABQABgAI&#10;AAAAIQBDTe/Y5AAAAAwBAAAPAAAAAAAAAAAAAAAAABUFAABkcnMvZG93bnJldi54bWxQSwUGAAAA&#10;AAQABADzAAAAJgYAAAAA&#10;" filled="f" strokecolor="#1f4d78 [1604]" strokeweight=".5pt">
                <v:stroke dashstyle="dashDot"/>
                <v:textbox>
                  <w:txbxContent>
                    <w:p w14:paraId="2DE0104D" w14:textId="19354E21" w:rsidR="007C3A64" w:rsidRPr="00B8686C" w:rsidRDefault="00DB12E6" w:rsidP="00B8686C">
                      <w:pPr>
                        <w:pStyle w:val="ac"/>
                        <w:rPr>
                          <w:rFonts w:ascii="Arial" w:hAnsi="Arial" w:cs="Arial"/>
                          <w:color w:val="000000" w:themeColor="text1"/>
                          <w:szCs w:val="21"/>
                          <w:lang w:val="fr-FR"/>
                        </w:rPr>
                      </w:pPr>
                      <w:r w:rsidRPr="00B8686C">
                        <w:rPr>
                          <w:rFonts w:ascii="宋体" w:eastAsia="宋体" w:hAnsi="宋体" w:cs="宋体" w:hint="eastAsia"/>
                          <w:color w:val="000000" w:themeColor="text1"/>
                          <w:szCs w:val="21"/>
                        </w:rPr>
                        <w:t>⑤</w:t>
                      </w:r>
                      <w:r w:rsidRPr="00B8686C">
                        <w:rPr>
                          <w:rFonts w:ascii="Arial" w:hAnsi="Arial" w:cs="Arial"/>
                          <w:color w:val="000000" w:themeColor="text1"/>
                          <w:szCs w:val="21"/>
                        </w:rPr>
                        <w:t>.</w:t>
                      </w:r>
                      <w:r w:rsidR="00C419B9" w:rsidRPr="00C419B9">
                        <w:t xml:space="preserve"> </w:t>
                      </w:r>
                      <w:r w:rsidR="00C419B9" w:rsidRPr="00B8686C">
                        <w:rPr>
                          <w:rFonts w:ascii="Arial" w:hAnsi="Arial" w:cs="Arial"/>
                          <w:color w:val="000000" w:themeColor="text1"/>
                          <w:szCs w:val="21"/>
                          <w:lang w:val="fr-FR"/>
                        </w:rPr>
                        <w:t>Le démontage de l'ensemble TCU nécessite la coopération de deux personnes et de deux ventouses. Une personne utilise les deux ventouses pour aspirer l'écran en verre et les tient à deux mains, et l'autre utilise une clé à douille de 8 mm pour retirer quatre écrous à bride M5 (conserver les écrous et les deux crochets retirés pour une utilisation ultérieure). La personne qui tient les ventouses peut retirer doucement l'ensemble TCU.</w:t>
                      </w:r>
                    </w:p>
                  </w:txbxContent>
                </v:textbox>
                <w10:wrap anchorx="margin"/>
              </v:rect>
            </w:pict>
          </mc:Fallback>
        </mc:AlternateContent>
      </w:r>
      <w:r w:rsidR="007C3A64" w:rsidRPr="00BE51E9">
        <w:rPr>
          <w:rFonts w:ascii="Arial" w:hAnsi="Arial" w:cs="Arial"/>
          <w:noProof/>
          <w:color w:val="000000" w:themeColor="text1"/>
          <w:lang w:val="fr-FR"/>
        </w:rPr>
        <w:t xml:space="preserve">       </w:t>
      </w:r>
      <w:r w:rsidR="007C3A64" w:rsidRPr="00BE51E9">
        <w:rPr>
          <w:rFonts w:ascii="Arial" w:hAnsi="Arial" w:cs="Arial"/>
          <w:noProof/>
          <w:color w:val="000000" w:themeColor="text1"/>
          <w:lang w:val="fr-FR"/>
        </w:rPr>
        <w:drawing>
          <wp:inline distT="0" distB="0" distL="0" distR="0" wp14:anchorId="5E64B736" wp14:editId="58D5743F">
            <wp:extent cx="1939189" cy="2188767"/>
            <wp:effectExtent l="0" t="0" r="444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88708" cy="2244659"/>
                    </a:xfrm>
                    <a:prstGeom prst="rect">
                      <a:avLst/>
                    </a:prstGeom>
                  </pic:spPr>
                </pic:pic>
              </a:graphicData>
            </a:graphic>
          </wp:inline>
        </w:drawing>
      </w:r>
      <w:r w:rsidR="007C3A64" w:rsidRPr="00BE51E9">
        <w:rPr>
          <w:rFonts w:ascii="Arial" w:hAnsi="Arial" w:cs="Arial"/>
          <w:noProof/>
          <w:color w:val="000000" w:themeColor="text1"/>
          <w:lang w:val="fr-FR"/>
        </w:rPr>
        <w:t xml:space="preserve">      </w:t>
      </w:r>
      <w:r w:rsidR="000F149D" w:rsidRPr="00BE51E9">
        <w:rPr>
          <w:rFonts w:ascii="Arial" w:hAnsi="Arial" w:cs="Arial"/>
          <w:noProof/>
          <w:color w:val="000000" w:themeColor="text1"/>
          <w:lang w:val="fr-FR"/>
        </w:rPr>
        <w:t xml:space="preserve">  </w:t>
      </w:r>
      <w:r w:rsidR="000F149D" w:rsidRPr="00BE51E9">
        <w:rPr>
          <w:rFonts w:ascii="Arial" w:hAnsi="Arial" w:cs="Arial"/>
          <w:noProof/>
          <w:color w:val="000000" w:themeColor="text1"/>
          <w:lang w:val="fr-FR"/>
        </w:rPr>
        <w:drawing>
          <wp:inline distT="0" distB="0" distL="0" distR="0" wp14:anchorId="0FD988BB" wp14:editId="275F1A5E">
            <wp:extent cx="1886113" cy="221583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17123" cy="2252261"/>
                    </a:xfrm>
                    <a:prstGeom prst="rect">
                      <a:avLst/>
                    </a:prstGeom>
                  </pic:spPr>
                </pic:pic>
              </a:graphicData>
            </a:graphic>
          </wp:inline>
        </w:drawing>
      </w:r>
    </w:p>
    <w:p w14:paraId="19064EDC" w14:textId="3A42CFB9" w:rsidR="007C3A64" w:rsidRPr="00BE51E9" w:rsidRDefault="000F149D">
      <w:pPr>
        <w:widowControl/>
        <w:jc w:val="left"/>
        <w:rPr>
          <w:rFonts w:ascii="Arial" w:hAnsi="Arial" w:cs="Arial"/>
          <w:noProof/>
          <w:color w:val="000000" w:themeColor="text1"/>
          <w:lang w:val="fr-FR"/>
        </w:rPr>
      </w:pPr>
      <w:r w:rsidRPr="00BE51E9">
        <w:rPr>
          <w:rFonts w:ascii="Arial" w:hAnsi="Arial" w:cs="Arial"/>
          <w:noProof/>
          <w:color w:val="000000" w:themeColor="text1"/>
          <w:lang w:val="fr-FR"/>
        </w:rPr>
        <mc:AlternateContent>
          <mc:Choice Requires="wps">
            <w:drawing>
              <wp:anchor distT="0" distB="0" distL="114300" distR="114300" simplePos="0" relativeHeight="252306432" behindDoc="0" locked="0" layoutInCell="1" allowOverlap="1" wp14:anchorId="068356FA" wp14:editId="3FA7D4F6">
                <wp:simplePos x="0" y="0"/>
                <wp:positionH relativeFrom="column">
                  <wp:posOffset>2828390</wp:posOffset>
                </wp:positionH>
                <wp:positionV relativeFrom="paragraph">
                  <wp:posOffset>93478</wp:posOffset>
                </wp:positionV>
                <wp:extent cx="3308754" cy="1527524"/>
                <wp:effectExtent l="0" t="0" r="25400" b="15875"/>
                <wp:wrapNone/>
                <wp:docPr id="9" name="矩形: 圆角 9"/>
                <wp:cNvGraphicFramePr/>
                <a:graphic xmlns:a="http://schemas.openxmlformats.org/drawingml/2006/main">
                  <a:graphicData uri="http://schemas.microsoft.com/office/word/2010/wordprocessingShape">
                    <wps:wsp>
                      <wps:cNvSpPr/>
                      <wps:spPr>
                        <a:xfrm>
                          <a:off x="0" y="0"/>
                          <a:ext cx="3308754" cy="1527524"/>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3E0054BD" w14:textId="0A3DCD5F" w:rsidR="00FD1167" w:rsidRPr="00BE51E9" w:rsidRDefault="00DB12E6" w:rsidP="00B8686C">
                            <w:pPr>
                              <w:spacing w:line="240" w:lineRule="exact"/>
                              <w:rPr>
                                <w:rFonts w:ascii="Arial" w:hAnsi="Arial" w:cs="Arial"/>
                                <w:color w:val="000000" w:themeColor="text1"/>
                                <w:szCs w:val="21"/>
                                <w:lang w:val="fr-FR"/>
                              </w:rPr>
                            </w:pPr>
                            <w:r w:rsidRPr="00BE51E9">
                              <w:rPr>
                                <w:rFonts w:ascii="宋体" w:eastAsia="宋体" w:hAnsi="宋体" w:cs="宋体" w:hint="eastAsia"/>
                                <w:color w:val="000000" w:themeColor="text1"/>
                                <w:szCs w:val="21"/>
                              </w:rPr>
                              <w:t>⑥</w:t>
                            </w:r>
                            <w:r w:rsidRPr="00BE51E9">
                              <w:rPr>
                                <w:rFonts w:ascii="Arial" w:hAnsi="Arial" w:cs="Arial"/>
                                <w:color w:val="000000" w:themeColor="text1"/>
                                <w:szCs w:val="21"/>
                              </w:rPr>
                              <w:t>.</w:t>
                            </w:r>
                            <w:r w:rsidR="007454B8" w:rsidRPr="00BE51E9">
                              <w:rPr>
                                <w:rFonts w:ascii="Arial" w:hAnsi="Arial" w:cs="Arial"/>
                                <w:lang w:val="fr-FR"/>
                              </w:rPr>
                              <w:t xml:space="preserve"> </w:t>
                            </w:r>
                            <w:r w:rsidR="007454B8" w:rsidRPr="00BE51E9">
                              <w:rPr>
                                <w:rFonts w:ascii="Arial" w:hAnsi="Arial" w:cs="Arial"/>
                                <w:color w:val="000000" w:themeColor="text1"/>
                                <w:szCs w:val="21"/>
                                <w:lang w:val="fr-FR"/>
                              </w:rPr>
                              <w:t>Retirez les vis une par une aux positions marquées par des cercles et des cadres comme indiqué sur la figure ci-dessus. Retirez les guides optiques et les composants du panneau de commande TCU. Conservez tous les composants retirés pour une utilisation ultérieure. Prenez des précautions contre les décharges électrostatiques avant toute opération.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56FA" id="矩形: 圆角 9" o:spid="_x0000_s1125" style="position:absolute;margin-left:222.7pt;margin-top:7.35pt;width:260.55pt;height:120.3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x+FygIAAMEFAAAOAAAAZHJzL2Uyb0RvYy54bWysVEtu2zAQ3RfoHQjuG1mOnY8QOTBipCgQ&#10;JEGTImuaoiIBFIclaVvuAXqArgMU6KboIXqcoD1Gh6SkpGnQRVEvaJLz5g3naWaOjttGkrUwtgaV&#10;03RnRIlQHIpa3eb03fXpqwNKrGOqYBKUyOlWWHo8e/niaKMzMYYKZCEMQRJls43OaeWczpLE8ko0&#10;zO6AFgqNJZiGOTya26QwbIPsjUzGo9FesgFTaANcWIu3i2iks8BfloK7i7K0whGZU3ybC6sJ69Kv&#10;yeyIZbeG6arm3TPYP7yiYbXCoAPVgjlGVqb+g6qpuQELpdvh0CRQljUXIQfMJh09yeaqYlqEXFAc&#10;qweZ7P+j5efrS0PqIqeHlCjW4Cf68fnb/fcvGbm/+/jz6ydy6DXaaJsh9Epfmu5kcesTbkvT+H9M&#10;hbRB1+2gq2gd4Xi5uzs62J9OKOFoS6fj/el44lmTB3dtrHstoCF+k1ODHy7oydZn1kVoD/HRFJzW&#10;UuI9y6Qim5zu7U5HwcGCrAtv9LZQRuJEGrJmWACuTbuwv6E88YLZKoIK3C3AdUCp8Jk++5hv2Lmt&#10;FDHyW1GidpjhOMb2VfsQjnEulEujqWKFiAGmI/z17+g9ghhSIaFnLvH9A3dH0CMjSc8dpenw3lWE&#10;oh+cO1H+5jx4hMig3ODc1ArMc5lJzKqLHPG9SFEar5Jrl22sq6GAllBssdgMxC60mp/WKP0Zs+6S&#10;GWw7bFAcJe4Cl1ICflXodpRUYD48d+/x2A1opWSDbZxT+37FjKBEvlHYJ4fpZOL7Phwm0/0xHsxj&#10;y/KxRa2aE8BCSXFoaR62Hu9kvy0NNDc4ceY+KpqY4hg7p9yZ/nDi4njBmcXFfB5g2OuauTN1pbkn&#10;90L7ortub5jRXck77JZz6FueZU8qP2K9p4L5ykFZh7bwUkddu0+AcyLUUjfT/CB6fA6oh8k7+wUA&#10;AP//AwBQSwMEFAAGAAgAAAAhAL2rGvjfAAAACgEAAA8AAABkcnMvZG93bnJldi54bWxMj8tOwzAQ&#10;RfdI/IM1SOyo83BMG+JUFRJiTYsQSzcxSdR4HNluk/L1DCtYju7RvWeq7WJHdjE+DA4VpKsEmMHG&#10;tQN2Ct4PLw9rYCFqbPXo0Ci4mgDb+vam0mXrZnwzl33sGJVgKLWCPsap5Dw0vbE6rNxkkLIv562O&#10;dPqOt17PVG5HniWJ5FYPSAu9nsxzb5rT/mwVOC9zme6u6WnG73UWPsTmNf9U6v5u2T0Bi2aJfzD8&#10;6pM61OR0dGdsAxsVCFEIQikQj8AI2EhZADsqyIoiB15X/P8L9Q8AAAD//wMAUEsBAi0AFAAGAAgA&#10;AAAhALaDOJL+AAAA4QEAABMAAAAAAAAAAAAAAAAAAAAAAFtDb250ZW50X1R5cGVzXS54bWxQSwEC&#10;LQAUAAYACAAAACEAOP0h/9YAAACUAQAACwAAAAAAAAAAAAAAAAAvAQAAX3JlbHMvLnJlbHNQSwEC&#10;LQAUAAYACAAAACEAkt8fhcoCAADBBQAADgAAAAAAAAAAAAAAAAAuAgAAZHJzL2Uyb0RvYy54bWxQ&#10;SwECLQAUAAYACAAAACEAvasa+N8AAAAKAQAADwAAAAAAAAAAAAAAAAAkBQAAZHJzL2Rvd25yZXYu&#10;eG1sUEsFBgAAAAAEAAQA8wAAADAGAAAAAA==&#10;" filled="f" strokecolor="black [3213]" strokeweight=".5pt">
                <v:stroke dashstyle="dashDot"/>
                <v:textbox>
                  <w:txbxContent>
                    <w:p w14:paraId="3E0054BD" w14:textId="0A3DCD5F" w:rsidR="00FD1167" w:rsidRPr="00BE51E9" w:rsidRDefault="00DB12E6" w:rsidP="00B8686C">
                      <w:pPr>
                        <w:spacing w:line="240" w:lineRule="exact"/>
                        <w:rPr>
                          <w:rFonts w:ascii="Arial" w:hAnsi="Arial" w:cs="Arial"/>
                          <w:color w:val="000000" w:themeColor="text1"/>
                          <w:szCs w:val="21"/>
                          <w:lang w:val="fr-FR"/>
                        </w:rPr>
                      </w:pPr>
                      <w:r w:rsidRPr="00BE51E9">
                        <w:rPr>
                          <w:rFonts w:ascii="宋体" w:eastAsia="宋体" w:hAnsi="宋体" w:cs="宋体" w:hint="eastAsia"/>
                          <w:color w:val="000000" w:themeColor="text1"/>
                          <w:szCs w:val="21"/>
                        </w:rPr>
                        <w:t>⑥</w:t>
                      </w:r>
                      <w:r w:rsidRPr="00BE51E9">
                        <w:rPr>
                          <w:rFonts w:ascii="Arial" w:hAnsi="Arial" w:cs="Arial"/>
                          <w:color w:val="000000" w:themeColor="text1"/>
                          <w:szCs w:val="21"/>
                        </w:rPr>
                        <w:t>.</w:t>
                      </w:r>
                      <w:r w:rsidR="007454B8" w:rsidRPr="00BE51E9">
                        <w:rPr>
                          <w:rFonts w:ascii="Arial" w:hAnsi="Arial" w:cs="Arial"/>
                          <w:lang w:val="fr-FR"/>
                        </w:rPr>
                        <w:t xml:space="preserve"> </w:t>
                      </w:r>
                      <w:r w:rsidR="007454B8" w:rsidRPr="00BE51E9">
                        <w:rPr>
                          <w:rFonts w:ascii="Arial" w:hAnsi="Arial" w:cs="Arial"/>
                          <w:color w:val="000000" w:themeColor="text1"/>
                          <w:szCs w:val="21"/>
                          <w:lang w:val="fr-FR"/>
                        </w:rPr>
                        <w:t>Retirez les vis une par une aux positions marquées par des cercles et des cadres comme indiqué sur la figure ci-dessus. Retirez les guides optiques et les composants du panneau de commande TCU. Conservez tous les composants retirés pour une utilisation ultérieure. Prenez des précautions contre les décharges électrostatiques avant toute opération.</w:t>
                      </w:r>
                    </w:p>
                  </w:txbxContent>
                </v:textbox>
              </v:rect>
            </w:pict>
          </mc:Fallback>
        </mc:AlternateContent>
      </w:r>
    </w:p>
    <w:p w14:paraId="220BFE54" w14:textId="77777777" w:rsidR="007C3A64" w:rsidRPr="00BE51E9" w:rsidRDefault="007C3A64">
      <w:pPr>
        <w:widowControl/>
        <w:jc w:val="left"/>
        <w:rPr>
          <w:rFonts w:ascii="Arial" w:hAnsi="Arial" w:cs="Arial"/>
          <w:noProof/>
          <w:color w:val="000000" w:themeColor="text1"/>
          <w:lang w:val="fr-FR"/>
        </w:rPr>
      </w:pPr>
    </w:p>
    <w:p w14:paraId="41289D07" w14:textId="77777777" w:rsidR="007C3A64" w:rsidRPr="00BE51E9" w:rsidRDefault="007C3A64" w:rsidP="00035ECD">
      <w:pPr>
        <w:rPr>
          <w:rFonts w:ascii="Arial" w:hAnsi="Arial" w:cs="Arial"/>
          <w:noProof/>
          <w:color w:val="000000" w:themeColor="text1"/>
          <w:lang w:val="fr-FR"/>
        </w:rPr>
      </w:pPr>
    </w:p>
    <w:p w14:paraId="4E1CFE71" w14:textId="77777777" w:rsidR="007C3A64" w:rsidRPr="00BE51E9" w:rsidRDefault="007C3A64" w:rsidP="00035ECD">
      <w:pPr>
        <w:rPr>
          <w:rFonts w:ascii="Arial" w:hAnsi="Arial" w:cs="Arial"/>
          <w:color w:val="000000" w:themeColor="text1"/>
          <w:lang w:val="fr-FR"/>
        </w:rPr>
      </w:pPr>
    </w:p>
    <w:p w14:paraId="495A1A47" w14:textId="77777777" w:rsidR="007C3A64" w:rsidRPr="00BE51E9" w:rsidRDefault="007C3A64" w:rsidP="00035ECD">
      <w:pPr>
        <w:rPr>
          <w:rFonts w:ascii="Arial" w:hAnsi="Arial" w:cs="Arial"/>
          <w:color w:val="000000" w:themeColor="text1"/>
          <w:lang w:val="fr-FR"/>
        </w:rPr>
      </w:pPr>
    </w:p>
    <w:p w14:paraId="20AEFED8" w14:textId="77777777" w:rsidR="007C3A64" w:rsidRPr="00BE51E9" w:rsidRDefault="007C3A64" w:rsidP="00035ECD">
      <w:pPr>
        <w:rPr>
          <w:rFonts w:ascii="Arial" w:hAnsi="Arial" w:cs="Arial"/>
          <w:color w:val="000000" w:themeColor="text1"/>
          <w:lang w:val="fr-FR"/>
        </w:rPr>
      </w:pPr>
    </w:p>
    <w:p w14:paraId="74737144" w14:textId="77777777" w:rsidR="007C3A64" w:rsidRPr="00BE51E9" w:rsidRDefault="007C3A64" w:rsidP="00035ECD">
      <w:pPr>
        <w:rPr>
          <w:rFonts w:ascii="Arial" w:hAnsi="Arial" w:cs="Arial"/>
          <w:color w:val="000000" w:themeColor="text1"/>
          <w:lang w:val="fr-FR"/>
        </w:rPr>
      </w:pPr>
    </w:p>
    <w:p w14:paraId="0BCD44E1" w14:textId="77777777" w:rsidR="007C3A64" w:rsidRPr="00BE51E9" w:rsidRDefault="007C3A64" w:rsidP="00035ECD">
      <w:pPr>
        <w:rPr>
          <w:rFonts w:ascii="Arial" w:hAnsi="Arial" w:cs="Arial"/>
          <w:color w:val="000000" w:themeColor="text1"/>
          <w:lang w:val="fr-FR"/>
        </w:rPr>
      </w:pPr>
    </w:p>
    <w:p w14:paraId="5CD812ED" w14:textId="50BFB7D5" w:rsidR="007C3A64" w:rsidRPr="00BE51E9" w:rsidRDefault="00DB12E6" w:rsidP="00035ECD">
      <w:pPr>
        <w:rPr>
          <w:rFonts w:ascii="Arial" w:hAnsi="Arial" w:cs="Arial"/>
          <w:color w:val="000000" w:themeColor="text1"/>
          <w:lang w:val="fr-FR"/>
        </w:rPr>
      </w:pPr>
      <w:r w:rsidRPr="00BE51E9">
        <w:rPr>
          <w:rFonts w:ascii="Arial" w:hAnsi="Arial" w:cs="Arial"/>
          <w:noProof/>
          <w:color w:val="000000" w:themeColor="text1"/>
          <w:lang w:val="fr-FR"/>
        </w:rPr>
        <mc:AlternateContent>
          <mc:Choice Requires="wps">
            <w:drawing>
              <wp:anchor distT="0" distB="0" distL="114300" distR="114300" simplePos="0" relativeHeight="251809792" behindDoc="0" locked="0" layoutInCell="1" allowOverlap="1" wp14:anchorId="4FDB3B0D" wp14:editId="1BF5D676">
                <wp:simplePos x="0" y="0"/>
                <wp:positionH relativeFrom="column">
                  <wp:posOffset>4173660</wp:posOffset>
                </wp:positionH>
                <wp:positionV relativeFrom="paragraph">
                  <wp:posOffset>155477</wp:posOffset>
                </wp:positionV>
                <wp:extent cx="428006" cy="297188"/>
                <wp:effectExtent l="0" t="0" r="0" b="0"/>
                <wp:wrapNone/>
                <wp:docPr id="153" name="矩形 153"/>
                <wp:cNvGraphicFramePr/>
                <a:graphic xmlns:a="http://schemas.openxmlformats.org/drawingml/2006/main">
                  <a:graphicData uri="http://schemas.microsoft.com/office/word/2010/wordprocessingShape">
                    <wps:wsp>
                      <wps:cNvSpPr/>
                      <wps:spPr>
                        <a:xfrm>
                          <a:off x="0" y="0"/>
                          <a:ext cx="428006" cy="2971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0A18C0" w14:textId="77777777" w:rsidR="00550FE2" w:rsidRPr="00BE51E9" w:rsidRDefault="00550FE2" w:rsidP="005F78DE">
                            <w:pPr>
                              <w:spacing w:line="200" w:lineRule="exact"/>
                              <w:jc w:val="center"/>
                              <w:rPr>
                                <w:rFonts w:ascii="Arial" w:hAnsi="Arial" w:cs="Arial"/>
                                <w:color w:val="000000" w:themeColor="text1"/>
                                <w:sz w:val="15"/>
                                <w:szCs w:val="15"/>
                                <w14:textOutline w14:w="9525" w14:cap="rnd" w14:cmpd="sng" w14:algn="ctr">
                                  <w14:noFill/>
                                  <w14:prstDash w14:val="solid"/>
                                  <w14:bevel/>
                                </w14:textOutline>
                              </w:rPr>
                            </w:pPr>
                            <w:r w:rsidRPr="00BE51E9">
                              <w:rPr>
                                <w:rFonts w:ascii="Arial" w:hAnsi="Arial" w:cs="Arial"/>
                                <w:color w:val="000000" w:themeColor="text1"/>
                                <w:sz w:val="15"/>
                                <w:szCs w:val="15"/>
                                <w14:textOutline w14:w="9525" w14:cap="rnd" w14:cmpd="sng" w14:algn="ctr">
                                  <w14:noFill/>
                                  <w14:prstDash w14:val="solid"/>
                                  <w14:bevel/>
                                </w14:textOutline>
                              </w:rPr>
                              <w:t>M4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DB3B0D" id="矩形 153" o:spid="_x0000_s1126" style="position:absolute;left:0;text-align:left;margin-left:328.65pt;margin-top:12.25pt;width:33.7pt;height:23.4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RTlwIAAHAFAAAOAAAAZHJzL2Uyb0RvYy54bWysVM1uEzEQviPxDpbvdJOQ0nTVTRWlKkKq&#10;2ooW9ex47exKXo+xneyGl0HixkPwOIjXYGxvNqWtOCBy2Njz882Pv5mz865RZCusq0EXdHw0okRo&#10;DmWt1wX9dH/5ZkaJ80yXTIEWBd0JR8/nr1+dtSYXE6hAlcISBNEub01BK+9NnmWOV6Jh7giM0KiU&#10;YBvm8WrXWWlZi+iNyiaj0busBVsaC1w4h9KLpKTziC+l4P5GSic8UQXF3Hz82vhdhW82P2P52jJT&#10;1bxPg/1DFg2rNQYdoC6YZ2Rj62dQTc0tOJD+iEOTgZQ1F7EGrGY8elLNXcWMiLVgc5wZ2uT+Hyy/&#10;3t5aUpf4dsdvKdGswUf69fX7zx/fSJBgf1rjcjS7M7e2vzk8hmI7aZvwj2WQLvZ0N/RUdJ5wFE4n&#10;M3wmSjiqJqcn49ksYGYHZ2Odfy+gIeFQUItPFjvJtlfOJ9O9SYil4bJWCuUsV/oPAWIGSRbyTRnG&#10;k98pkaw/ComVYk6TGCByTCyVJVuG7GCcC+3HSVWxUiTx8Qh/fcqDRyxAaQQMyBITGrB7gMDf59ip&#10;nN4+uIpI0cF59LfEkvPgESOD9oNzU2uwLwEorKqPnOz3TUqtCV3y3apLLEjFBtkKyh1yw0IaGmf4&#10;ZY1PdMWcv2UWpwTnCSff3+BHKmgLCv2Jkgrsl5fkwR7Ji1pKWpy6grrPG2YFJeqDRlqfjqfTMKbx&#10;Mj0+meDFPtasHmv0plkCPt0Yd4zh8RjsvdofpYXmARfEIkRFFdMcYxeUe7u/LH3aBrhiuFgsohmO&#10;pmH+St8ZHsBDpwMF77sHZk3PU48Ev4b9hLL8CV2TbfDUsNh4kHXk8qGv/RvgWEcy9Sso7I3H92h1&#10;WJTz3wAAAP//AwBQSwMEFAAGAAgAAAAhAAjqJVDfAAAACQEAAA8AAABkcnMvZG93bnJldi54bWxM&#10;j8tOwzAQRfdI/IM1SOyo0/SRKo1TARJCqAtEoXvHdpOIeBzZzqN/z7CC3Yzm6M65xWG2HRuND61D&#10;ActFAsygcrrFWsDX58vDDliIErXsHBoBVxPgUN7eFDLXbsIPM55izSgEQy4FNDH2OedBNcbKsHC9&#10;QbpdnLcy0uprrr2cKNx2PE2SLbeyRfrQyN48N0Z9nwYr4OwuT5NVFb6N1/d2eD16pXZHIe7v5sc9&#10;sGjm+AfDrz6pQ0lOlRtQB9YJ2G6yFaEC0vUGGAFZus6AVTQsV8DLgv9vUP4AAAD//wMAUEsBAi0A&#10;FAAGAAgAAAAhALaDOJL+AAAA4QEAABMAAAAAAAAAAAAAAAAAAAAAAFtDb250ZW50X1R5cGVzXS54&#10;bWxQSwECLQAUAAYACAAAACEAOP0h/9YAAACUAQAACwAAAAAAAAAAAAAAAAAvAQAAX3JlbHMvLnJl&#10;bHNQSwECLQAUAAYACAAAACEARbC0U5cCAABwBQAADgAAAAAAAAAAAAAAAAAuAgAAZHJzL2Uyb0Rv&#10;Yy54bWxQSwECLQAUAAYACAAAACEACOolUN8AAAAJAQAADwAAAAAAAAAAAAAAAADxBAAAZHJzL2Rv&#10;d25yZXYueG1sUEsFBgAAAAAEAAQA8wAAAP0FAAAAAA==&#10;" filled="f" stroked="f" strokeweight="1pt">
                <v:textbox>
                  <w:txbxContent>
                    <w:p w14:paraId="2C0A18C0" w14:textId="77777777" w:rsidR="00550FE2" w:rsidRPr="00BE51E9" w:rsidRDefault="00550FE2" w:rsidP="005F78DE">
                      <w:pPr>
                        <w:spacing w:line="200" w:lineRule="exact"/>
                        <w:jc w:val="center"/>
                        <w:rPr>
                          <w:rFonts w:ascii="Arial" w:hAnsi="Arial" w:cs="Arial"/>
                          <w:color w:val="000000" w:themeColor="text1"/>
                          <w:sz w:val="15"/>
                          <w:szCs w:val="15"/>
                          <w14:textOutline w14:w="9525" w14:cap="rnd" w14:cmpd="sng" w14:algn="ctr">
                            <w14:noFill/>
                            <w14:prstDash w14:val="solid"/>
                            <w14:bevel/>
                          </w14:textOutline>
                        </w:rPr>
                      </w:pPr>
                      <w:r w:rsidRPr="00BE51E9">
                        <w:rPr>
                          <w:rFonts w:ascii="Arial" w:hAnsi="Arial" w:cs="Arial"/>
                          <w:color w:val="000000" w:themeColor="text1"/>
                          <w:sz w:val="15"/>
                          <w:szCs w:val="15"/>
                          <w14:textOutline w14:w="9525" w14:cap="rnd" w14:cmpd="sng" w14:algn="ctr">
                            <w14:noFill/>
                            <w14:prstDash w14:val="solid"/>
                            <w14:bevel/>
                          </w14:textOutline>
                        </w:rPr>
                        <w:t>M4</w:t>
                      </w:r>
                    </w:p>
                  </w:txbxContent>
                </v:textbox>
              </v:rect>
            </w:pict>
          </mc:Fallback>
        </mc:AlternateContent>
      </w:r>
      <w:r w:rsidRPr="00BE51E9">
        <w:rPr>
          <w:rFonts w:ascii="Arial" w:hAnsi="Arial" w:cs="Arial"/>
          <w:noProof/>
          <w:color w:val="000000" w:themeColor="text1"/>
          <w:lang w:val="fr-FR"/>
        </w:rPr>
        <w:drawing>
          <wp:anchor distT="0" distB="0" distL="114300" distR="114300" simplePos="0" relativeHeight="251878400" behindDoc="0" locked="0" layoutInCell="1" allowOverlap="1" wp14:anchorId="6C6473BA" wp14:editId="10747266">
            <wp:simplePos x="0" y="0"/>
            <wp:positionH relativeFrom="margin">
              <wp:posOffset>272952</wp:posOffset>
            </wp:positionH>
            <wp:positionV relativeFrom="paragraph">
              <wp:posOffset>129101</wp:posOffset>
            </wp:positionV>
            <wp:extent cx="2823667" cy="835329"/>
            <wp:effectExtent l="0" t="0" r="0" b="3175"/>
            <wp:wrapNone/>
            <wp:docPr id="48" name="图片 47">
              <a:extLst xmlns:a="http://schemas.openxmlformats.org/drawingml/2006/main">
                <a:ext uri="{FF2B5EF4-FFF2-40B4-BE49-F238E27FC236}">
                  <a16:creationId xmlns:a16="http://schemas.microsoft.com/office/drawing/2014/main" id="{00000000-0008-0000-0900-000030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a:extLst>
                        <a:ext uri="{FF2B5EF4-FFF2-40B4-BE49-F238E27FC236}">
                          <a16:creationId xmlns:a16="http://schemas.microsoft.com/office/drawing/2014/main" id="{00000000-0008-0000-0900-000030000000}"/>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23667" cy="835329"/>
                    </a:xfrm>
                    <a:prstGeom prst="rect">
                      <a:avLst/>
                    </a:prstGeom>
                  </pic:spPr>
                </pic:pic>
              </a:graphicData>
            </a:graphic>
            <wp14:sizeRelH relativeFrom="margin">
              <wp14:pctWidth>0</wp14:pctWidth>
            </wp14:sizeRelH>
            <wp14:sizeRelV relativeFrom="margin">
              <wp14:pctHeight>0</wp14:pctHeight>
            </wp14:sizeRelV>
          </wp:anchor>
        </w:drawing>
      </w:r>
      <w:r w:rsidR="006325AB" w:rsidRPr="00BE51E9">
        <w:rPr>
          <w:rFonts w:ascii="Arial" w:hAnsi="Arial" w:cs="Arial"/>
          <w:noProof/>
          <w:color w:val="000000" w:themeColor="text1"/>
          <w:lang w:val="fr-FR"/>
        </w:rPr>
        <w:t xml:space="preserve">    </w:t>
      </w:r>
    </w:p>
    <w:p w14:paraId="685AE7DC" w14:textId="65FC5280" w:rsidR="00346005" w:rsidRPr="00BE51E9" w:rsidRDefault="00DB12E6" w:rsidP="00035ECD">
      <w:pPr>
        <w:rPr>
          <w:rFonts w:ascii="Arial" w:hAnsi="Arial" w:cs="Arial"/>
          <w:color w:val="000000" w:themeColor="text1"/>
          <w:lang w:val="fr-FR"/>
        </w:rPr>
      </w:pPr>
      <w:r w:rsidRPr="00BE51E9">
        <w:rPr>
          <w:rFonts w:ascii="Arial" w:hAnsi="Arial" w:cs="Arial"/>
          <w:noProof/>
          <w:color w:val="000000" w:themeColor="text1"/>
          <w:lang w:val="fr-FR"/>
        </w:rPr>
        <w:drawing>
          <wp:anchor distT="0" distB="0" distL="114300" distR="114300" simplePos="0" relativeHeight="251927552" behindDoc="0" locked="0" layoutInCell="1" allowOverlap="1" wp14:anchorId="75CE2DBF" wp14:editId="192AAE2C">
            <wp:simplePos x="0" y="0"/>
            <wp:positionH relativeFrom="column">
              <wp:posOffset>3277235</wp:posOffset>
            </wp:positionH>
            <wp:positionV relativeFrom="paragraph">
              <wp:posOffset>2540</wp:posOffset>
            </wp:positionV>
            <wp:extent cx="598170" cy="784225"/>
            <wp:effectExtent l="0" t="0" r="0" b="0"/>
            <wp:wrapNone/>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8170" cy="784225"/>
                    </a:xfrm>
                    <a:prstGeom prst="rect">
                      <a:avLst/>
                    </a:prstGeom>
                  </pic:spPr>
                </pic:pic>
              </a:graphicData>
            </a:graphic>
          </wp:anchor>
        </w:drawing>
      </w:r>
      <w:r w:rsidRPr="00BE51E9">
        <w:rPr>
          <w:rFonts w:ascii="Arial" w:hAnsi="Arial" w:cs="Arial"/>
          <w:noProof/>
          <w:color w:val="000000" w:themeColor="text1"/>
          <w:lang w:val="fr-FR"/>
        </w:rPr>
        <w:drawing>
          <wp:anchor distT="0" distB="0" distL="114300" distR="114300" simplePos="0" relativeHeight="251808768" behindDoc="0" locked="0" layoutInCell="1" allowOverlap="1" wp14:anchorId="0EBD1E3F" wp14:editId="560B8136">
            <wp:simplePos x="0" y="0"/>
            <wp:positionH relativeFrom="column">
              <wp:posOffset>4176883</wp:posOffset>
            </wp:positionH>
            <wp:positionV relativeFrom="paragraph">
              <wp:posOffset>6790</wp:posOffset>
            </wp:positionV>
            <wp:extent cx="599440" cy="806450"/>
            <wp:effectExtent l="0" t="0" r="0" b="0"/>
            <wp:wrapNone/>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9440" cy="806450"/>
                    </a:xfrm>
                    <a:prstGeom prst="rect">
                      <a:avLst/>
                    </a:prstGeom>
                  </pic:spPr>
                </pic:pic>
              </a:graphicData>
            </a:graphic>
            <wp14:sizeRelH relativeFrom="margin">
              <wp14:pctWidth>0</wp14:pctWidth>
            </wp14:sizeRelH>
            <wp14:sizeRelV relativeFrom="margin">
              <wp14:pctHeight>0</wp14:pctHeight>
            </wp14:sizeRelV>
          </wp:anchor>
        </w:drawing>
      </w:r>
      <w:r w:rsidR="00035ECD" w:rsidRPr="00BE51E9">
        <w:rPr>
          <w:rFonts w:ascii="Arial" w:hAnsi="Arial" w:cs="Arial"/>
          <w:color w:val="000000" w:themeColor="text1"/>
          <w:lang w:val="fr-FR"/>
        </w:rPr>
        <w:t xml:space="preserve">      </w:t>
      </w:r>
      <w:r w:rsidR="00550FE2" w:rsidRPr="00BE51E9">
        <w:rPr>
          <w:rFonts w:ascii="Arial" w:hAnsi="Arial" w:cs="Arial"/>
          <w:noProof/>
          <w:color w:val="000000" w:themeColor="text1"/>
          <w:lang w:val="fr-FR"/>
        </w:rPr>
        <w:t xml:space="preserve"> </w:t>
      </w:r>
    </w:p>
    <w:p w14:paraId="027DD3FE" w14:textId="77777777" w:rsidR="00346005" w:rsidRPr="00BE51E9" w:rsidRDefault="00346005" w:rsidP="00ED3BBA">
      <w:pPr>
        <w:pStyle w:val="a4"/>
        <w:tabs>
          <w:tab w:val="right" w:pos="8306"/>
        </w:tabs>
        <w:ind w:left="730" w:firstLineChars="0" w:firstLine="0"/>
        <w:rPr>
          <w:rFonts w:ascii="Arial" w:hAnsi="Arial" w:cs="Arial"/>
          <w:color w:val="000000" w:themeColor="text1"/>
          <w:lang w:val="fr-FR"/>
        </w:rPr>
      </w:pPr>
    </w:p>
    <w:p w14:paraId="303A6E6C" w14:textId="3CEED615" w:rsidR="00346005" w:rsidRPr="00BE51E9" w:rsidRDefault="000F149D" w:rsidP="00ED3BBA">
      <w:pPr>
        <w:pStyle w:val="a4"/>
        <w:tabs>
          <w:tab w:val="right" w:pos="8306"/>
        </w:tabs>
        <w:ind w:left="730" w:firstLineChars="0" w:firstLine="0"/>
        <w:rPr>
          <w:rFonts w:ascii="Arial" w:hAnsi="Arial" w:cs="Arial"/>
          <w:color w:val="000000" w:themeColor="text1"/>
          <w:lang w:val="fr-FR"/>
        </w:rPr>
      </w:pPr>
      <w:r w:rsidRPr="00BE51E9">
        <w:rPr>
          <w:rFonts w:ascii="Arial" w:hAnsi="Arial" w:cs="Arial"/>
          <w:noProof/>
          <w:color w:val="000000" w:themeColor="text1"/>
          <w:lang w:val="fr-FR"/>
        </w:rPr>
        <mc:AlternateContent>
          <mc:Choice Requires="wps">
            <w:drawing>
              <wp:anchor distT="0" distB="0" distL="114300" distR="114300" simplePos="0" relativeHeight="251928576" behindDoc="0" locked="0" layoutInCell="1" allowOverlap="1" wp14:anchorId="1708EF0B" wp14:editId="4CC72401">
                <wp:simplePos x="0" y="0"/>
                <wp:positionH relativeFrom="column">
                  <wp:posOffset>4307078</wp:posOffset>
                </wp:positionH>
                <wp:positionV relativeFrom="paragraph">
                  <wp:posOffset>38836</wp:posOffset>
                </wp:positionV>
                <wp:extent cx="336526" cy="256174"/>
                <wp:effectExtent l="0" t="0" r="0" b="0"/>
                <wp:wrapNone/>
                <wp:docPr id="216" name="矩形 216"/>
                <wp:cNvGraphicFramePr/>
                <a:graphic xmlns:a="http://schemas.openxmlformats.org/drawingml/2006/main">
                  <a:graphicData uri="http://schemas.microsoft.com/office/word/2010/wordprocessingShape">
                    <wps:wsp>
                      <wps:cNvSpPr/>
                      <wps:spPr>
                        <a:xfrm>
                          <a:off x="0" y="0"/>
                          <a:ext cx="336526" cy="25617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035DE5" w14:textId="77777777" w:rsidR="00550FE2" w:rsidRPr="00BE51E9" w:rsidRDefault="00550FE2" w:rsidP="005F78DE">
                            <w:pPr>
                              <w:spacing w:line="200" w:lineRule="exact"/>
                              <w:rPr>
                                <w:rFonts w:ascii="Arial" w:hAnsi="Arial" w:cs="Arial"/>
                                <w:color w:val="000000" w:themeColor="text1"/>
                                <w:sz w:val="11"/>
                                <w:szCs w:val="11"/>
                                <w14:textOutline w14:w="9525" w14:cap="rnd" w14:cmpd="sng" w14:algn="ctr">
                                  <w14:noFill/>
                                  <w14:prstDash w14:val="solid"/>
                                  <w14:bevel/>
                                </w14:textOutline>
                              </w:rPr>
                            </w:pPr>
                            <w:r w:rsidRPr="00BE51E9">
                              <w:rPr>
                                <w:rFonts w:ascii="Arial" w:hAnsi="Arial" w:cs="Arial"/>
                                <w:color w:val="000000" w:themeColor="text1"/>
                                <w:sz w:val="11"/>
                                <w:szCs w:val="11"/>
                                <w14:textOutline w14:w="9525" w14:cap="rnd" w14:cmpd="sng" w14:algn="ctr">
                                  <w14:noFill/>
                                  <w14:prstDash w14:val="solid"/>
                                  <w14:bevel/>
                                </w14:textOutline>
                              </w:rPr>
                              <w:t>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8EF0B" id="矩形 216" o:spid="_x0000_s1127" style="position:absolute;left:0;text-align:left;margin-left:339.15pt;margin-top:3.05pt;width:26.5pt;height:20.1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sFWmAIAAHAFAAAOAAAAZHJzL2Uyb0RvYy54bWysVEtu2zAQ3RfoHQjuG31iO60QOTASpCgQ&#10;JEGTImuaIiMBFIclaUvuZQp010P0OEWv0SElK2kSdFHUC5mcz5sP38zxSd8qshXWNaBLmh2klAjN&#10;oWr0fUk/3Z6/eUuJ80xXTIEWJd0JR0+Wr18dd6YQOdSgKmEJgmhXdKaktfemSBLHa9EydwBGaFRK&#10;sC3zeLX3SWVZh+itSvI0XSQd2MpY4MI5lJ4NSrqM+FIK7q+kdMITVVLMzcevjd91+CbLY1bcW2bq&#10;ho9psH/IomWNxqAT1BnzjGxs8wyqbbgFB9IfcGgTkLLhItaA1WTpk2puamZErAWb48zUJvf/YPnl&#10;9tqSpippni0o0azFR/r19fvPH99IkGB/OuMKNLsx13a8OTyGYntp2/CPZZA+9nQ39VT0nnAUHh4u&#10;5jkic1Tl80V2NAuYyYOzsc6/F9CScCipxSeLnWTbC+cH071JiKXhvFEK5axQ+g8BYgZJEvIdMown&#10;v1NisP4oJFaKOeUxQOSYOFWWbBmyg3EutM8GVc0qMYjnKf7GlCePWIDSCBiQJSY0YY8Agb/PsYdy&#10;RvvgKiJFJ+f0b4kNzpNHjAzaT85to8G+BKCwqjHyYL9v0tCa0CXfr/vIgiyNtkG2hmqH3LAwDI0z&#10;/LzBJ7pgzl8zi1OC84ST76/wIxV0JYXxREkN9stL8mCP5EUtJR1OXUnd5w2zghL1QSOt32WzWRjT&#10;eJnNj3K82Mea9WON3rSngE+X4Y4xPB6DvVf7o7TQ3uGCWIWoqGKaY+yScm/3l1M/bANcMVysVtEM&#10;R9Mwf6FvDA/godOBgrf9HbNm5KlHgl/CfkJZ8YSug23w1LDaeJBN5PJDX8c3wLGOZBpXUNgbj+/R&#10;6mFRLn8DAAD//wMAUEsDBBQABgAIAAAAIQA5J/oN3QAAAAgBAAAPAAAAZHJzL2Rvd25yZXYueG1s&#10;TI/NTsMwEITvSLyDtUjcqBNapVEapwIkhFAPiAJ3x3aTqPE6sp2fvj3Lid52NKPZb8r9Yns2GR86&#10;hwLSVQLMoHK6w0bA99frQw4sRIla9g6NgIsJsK9ub0pZaDfjp5mOsWFUgqGQAtoYh4LzoFpjZVi5&#10;wSB5J+etjCR9w7WXM5Xbnj8mScat7JA+tHIwL61R5+NoBfy40/NsVY3v0+WjG98OXqn8IMT93fK0&#10;AxbNEv/D8IdP6FARU+1G1IH1ArJtvqYoHSkw8rfrlHQtYJNtgFclvx5Q/QIAAP//AwBQSwECLQAU&#10;AAYACAAAACEAtoM4kv4AAADhAQAAEwAAAAAAAAAAAAAAAAAAAAAAW0NvbnRlbnRfVHlwZXNdLnht&#10;bFBLAQItABQABgAIAAAAIQA4/SH/1gAAAJQBAAALAAAAAAAAAAAAAAAAAC8BAABfcmVscy8ucmVs&#10;c1BLAQItABQABgAIAAAAIQAFAsFWmAIAAHAFAAAOAAAAAAAAAAAAAAAAAC4CAABkcnMvZTJvRG9j&#10;LnhtbFBLAQItABQABgAIAAAAIQA5J/oN3QAAAAgBAAAPAAAAAAAAAAAAAAAAAPIEAABkcnMvZG93&#10;bnJldi54bWxQSwUGAAAAAAQABADzAAAA/AUAAAAA&#10;" filled="f" stroked="f" strokeweight="1pt">
                <v:textbox>
                  <w:txbxContent>
                    <w:p w14:paraId="73035DE5" w14:textId="77777777" w:rsidR="00550FE2" w:rsidRPr="00BE51E9" w:rsidRDefault="00550FE2" w:rsidP="005F78DE">
                      <w:pPr>
                        <w:spacing w:line="200" w:lineRule="exact"/>
                        <w:rPr>
                          <w:rFonts w:ascii="Arial" w:hAnsi="Arial" w:cs="Arial"/>
                          <w:color w:val="000000" w:themeColor="text1"/>
                          <w:sz w:val="11"/>
                          <w:szCs w:val="11"/>
                          <w14:textOutline w14:w="9525" w14:cap="rnd" w14:cmpd="sng" w14:algn="ctr">
                            <w14:noFill/>
                            <w14:prstDash w14:val="solid"/>
                            <w14:bevel/>
                          </w14:textOutline>
                        </w:rPr>
                      </w:pPr>
                      <w:r w:rsidRPr="00BE51E9">
                        <w:rPr>
                          <w:rFonts w:ascii="Arial" w:hAnsi="Arial" w:cs="Arial"/>
                          <w:color w:val="000000" w:themeColor="text1"/>
                          <w:sz w:val="11"/>
                          <w:szCs w:val="11"/>
                          <w14:textOutline w14:w="9525" w14:cap="rnd" w14:cmpd="sng" w14:algn="ctr">
                            <w14:noFill/>
                            <w14:prstDash w14:val="solid"/>
                            <w14:bevel/>
                          </w14:textOutline>
                        </w:rPr>
                        <w:t>5.5</w:t>
                      </w:r>
                    </w:p>
                  </w:txbxContent>
                </v:textbox>
              </v:rect>
            </w:pict>
          </mc:Fallback>
        </mc:AlternateContent>
      </w:r>
    </w:p>
    <w:p w14:paraId="4CAAF316" w14:textId="307286BB" w:rsidR="006B4BAF" w:rsidRPr="00BE51E9" w:rsidRDefault="00B02BF8" w:rsidP="00ED3BBA">
      <w:pPr>
        <w:pStyle w:val="a4"/>
        <w:tabs>
          <w:tab w:val="right" w:pos="8306"/>
        </w:tabs>
        <w:ind w:left="730" w:firstLineChars="0" w:firstLine="0"/>
        <w:rPr>
          <w:rFonts w:ascii="Arial" w:hAnsi="Arial" w:cs="Arial"/>
          <w:noProof/>
          <w:color w:val="000000" w:themeColor="text1"/>
          <w:lang w:val="fr-FR"/>
        </w:rPr>
      </w:pPr>
      <w:r w:rsidRPr="00BE51E9">
        <w:rPr>
          <w:rFonts w:ascii="Arial" w:hAnsi="Arial" w:cs="Arial"/>
          <w:noProof/>
          <w:color w:val="000000" w:themeColor="text1"/>
          <w:lang w:val="fr-FR"/>
        </w:rPr>
        <w:t xml:space="preserve">  </w:t>
      </w:r>
      <w:r w:rsidR="006325AB" w:rsidRPr="00BE51E9">
        <w:rPr>
          <w:rFonts w:ascii="Arial" w:hAnsi="Arial" w:cs="Arial"/>
          <w:noProof/>
          <w:color w:val="000000" w:themeColor="text1"/>
          <w:lang w:val="fr-FR"/>
        </w:rPr>
        <w:t xml:space="preserve">   </w:t>
      </w:r>
    </w:p>
    <w:p w14:paraId="553C7945" w14:textId="34A78A7A" w:rsidR="000F149D" w:rsidRPr="00BE51E9" w:rsidRDefault="00B8686C" w:rsidP="00ED3BBA">
      <w:pPr>
        <w:pStyle w:val="a4"/>
        <w:tabs>
          <w:tab w:val="right" w:pos="8306"/>
        </w:tabs>
        <w:ind w:left="730" w:firstLineChars="0" w:firstLine="0"/>
        <w:rPr>
          <w:rFonts w:ascii="Arial" w:hAnsi="Arial" w:cs="Arial"/>
          <w:noProof/>
          <w:color w:val="000000" w:themeColor="text1"/>
          <w:lang w:val="fr-FR"/>
        </w:rPr>
      </w:pPr>
      <w:r w:rsidRPr="00BE51E9">
        <w:rPr>
          <w:rFonts w:ascii="Arial" w:hAnsi="Arial" w:cs="Arial"/>
          <w:noProof/>
          <w:color w:val="000000" w:themeColor="text1"/>
          <w:lang w:val="fr-FR"/>
        </w:rPr>
        <mc:AlternateContent>
          <mc:Choice Requires="wps">
            <w:drawing>
              <wp:anchor distT="0" distB="0" distL="114300" distR="114300" simplePos="0" relativeHeight="251798528" behindDoc="0" locked="0" layoutInCell="1" allowOverlap="1" wp14:anchorId="34837499" wp14:editId="32A679D1">
                <wp:simplePos x="0" y="0"/>
                <wp:positionH relativeFrom="margin">
                  <wp:posOffset>-854242</wp:posOffset>
                </wp:positionH>
                <wp:positionV relativeFrom="paragraph">
                  <wp:posOffset>100263</wp:posOffset>
                </wp:positionV>
                <wp:extent cx="7027545" cy="776037"/>
                <wp:effectExtent l="0" t="0" r="20955" b="24130"/>
                <wp:wrapNone/>
                <wp:docPr id="142" name="矩形: 圆角 142"/>
                <wp:cNvGraphicFramePr/>
                <a:graphic xmlns:a="http://schemas.openxmlformats.org/drawingml/2006/main">
                  <a:graphicData uri="http://schemas.microsoft.com/office/word/2010/wordprocessingShape">
                    <wps:wsp>
                      <wps:cNvSpPr/>
                      <wps:spPr>
                        <a:xfrm>
                          <a:off x="0" y="0"/>
                          <a:ext cx="7027545" cy="776037"/>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139E4EC4" w14:textId="3B7CB683" w:rsidR="00035ECD" w:rsidRPr="00BE51E9" w:rsidRDefault="00DB12E6" w:rsidP="00B8686C">
                            <w:pPr>
                              <w:spacing w:line="200" w:lineRule="exact"/>
                              <w:rPr>
                                <w:rFonts w:ascii="Arial" w:hAnsi="Arial" w:cs="Arial"/>
                                <w:color w:val="000000" w:themeColor="text1"/>
                                <w:szCs w:val="21"/>
                                <w:lang w:val="fr-FR"/>
                              </w:rPr>
                            </w:pPr>
                            <w:r w:rsidRPr="00BE51E9">
                              <w:rPr>
                                <w:rFonts w:ascii="宋体" w:eastAsia="宋体" w:hAnsi="宋体" w:cs="宋体" w:hint="eastAsia"/>
                                <w:color w:val="000000" w:themeColor="text1"/>
                                <w:szCs w:val="21"/>
                              </w:rPr>
                              <w:t>⑦</w:t>
                            </w:r>
                            <w:r w:rsidRPr="00BE51E9">
                              <w:rPr>
                                <w:rFonts w:ascii="Arial" w:hAnsi="Arial" w:cs="Arial"/>
                                <w:color w:val="000000" w:themeColor="text1"/>
                                <w:szCs w:val="21"/>
                              </w:rPr>
                              <w:t>.</w:t>
                            </w:r>
                            <w:r w:rsidR="007A0CC6" w:rsidRPr="00BE51E9">
                              <w:rPr>
                                <w:rFonts w:ascii="Arial" w:hAnsi="Arial" w:cs="Arial"/>
                                <w:color w:val="000000" w:themeColor="text1"/>
                                <w:szCs w:val="21"/>
                              </w:rPr>
                              <w:t xml:space="preserve"> </w:t>
                            </w:r>
                            <w:r w:rsidR="007454B8" w:rsidRPr="00BE51E9">
                              <w:rPr>
                                <w:rFonts w:ascii="Arial" w:hAnsi="Arial" w:cs="Arial"/>
                                <w:color w:val="000000" w:themeColor="text1"/>
                                <w:szCs w:val="21"/>
                                <w:lang w:val="fr-FR"/>
                              </w:rPr>
                              <w:t>Installez les guides optiques et le panneau lumineux déposés sur le nouvel ensemble TCU un par un, comme indiqué sur la figure ci-dessus et dans l'ordre inverse de l'étape 6. Au cours de ce processus, appliquez un couple de serrage M4 pour les crochets (pour les positions des crochets, reportez-vous aux encadrements dans la figure de l'étape 6) et un couple de serrage M3 pour les autres composants.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37499" id="矩形: 圆角 142" o:spid="_x0000_s1128" style="position:absolute;left:0;text-align:left;margin-left:-67.25pt;margin-top:7.9pt;width:553.35pt;height:61.1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cTVywIAAMUFAAAOAAAAZHJzL2Uyb0RvYy54bWysVMFuEzEQvSPxD5bvdDdp0sCqmypqVIRU&#10;tRUt6tnxersreT3GdpINH8AHcK6ExAXxEXxOBZ/B2N7dllJxQOTg2Dtv3nieZ+bwqG0k2Qhja1A5&#10;He2llAjFoajVTU7fXZ28eEmJdUwVTIISOd0JS4/mz58dbnUmxlCBLIQhSKJsttU5rZzTWZJYXomG&#10;2T3QQqGxBNMwh0dzkxSGbZG9kck4TQ+SLZhCG+DCWvy6jEY6D/xlKbg7L0srHJE5xbu5sJqwrvya&#10;zA9ZdmOYrmreXYP9wy0aVisMOlAtmWNkbeo/qJqaG7BQuj0OTQJlWXMRcsBsRumjbC4rpkXIBcWx&#10;epDJ/j9afra5MKQu8O0mY0oUa/CRfnz+dvf9S0bubj/+/PqJeAvqtNU2Q/ilvjDdyeLWJ92WpvH/&#10;mA5pg7a7QVvROsLx4ywdz6aTKSUcbbPZQbo/86TJvbc21r0W0BC/yanBtwuSss2pdRHaQ3wwBSe1&#10;lPidZVKRbU4P9qdpcLAg68IbvS1UkjiWhmwY1oBrR13Y31CeeMlsFUEF7pbgOqBUeE2ffEw37NxO&#10;ihj5rShRPkxwHGP7wr0PxzgXyo2iqWKFiAGmKf76e/QeQQypkNAzl3j/gbsj6JGRpOeO0nR47ypC&#10;3Q/OnSh/cx48QmRQbnBuagXmqcwkZtVFjvhepCiNV8m1qzaWVjoU0AqKHRacgdiJVvOTGrU/ZdZd&#10;MIOth02K48Sd41JKwGeFbkdJBebDU989HjsCrZRssZVzat+vmRGUyDcKe+XVaDLxvR8Ok+lsjAfz&#10;0LJ6aFHr5hiwUkY4uDQPW493st+WBpprnDoLHxVNTHGMnVPuTH84dnHE4NziYrEIMOx3zdyputTc&#10;k3ulfdVdtdfM6K7mHXbLGfRtz7JHpR+x3lPBYu2grENfeK2jrt0b4KwIxdTNNT+MHp4D6n76zn8B&#10;AAD//wMAUEsDBBQABgAIAAAAIQCsHDDe3wAAAAsBAAAPAAAAZHJzL2Rvd25yZXYueG1sTI/NTsMw&#10;EITvSLyDtUjcWuenTdMQp6qQEGcKQhzdeJtEjddR7DYpT89yguPOfJqdKXez7cUVR985UhAvIxBI&#10;tTMdNQo+3l8WOQgfNBndO0IFN/Swq+7vSl0YN9EbXg+hERxCvtAK2hCGQkpft2i1X7oBib2TG60O&#10;fI6NNKOeONz2MomiTFrdEX9o9YDPLdbnw8UqcGOWZvH+Fp8n+s4T/7navqZfSj0+zPsnEAHn8AfD&#10;b32uDhV3OroLGS96BYs4Xa2ZZWfNG5jYbpIExJGFNI9AVqX8v6H6AQAA//8DAFBLAQItABQABgAI&#10;AAAAIQC2gziS/gAAAOEBAAATAAAAAAAAAAAAAAAAAAAAAABbQ29udGVudF9UeXBlc10ueG1sUEsB&#10;Ai0AFAAGAAgAAAAhADj9If/WAAAAlAEAAAsAAAAAAAAAAAAAAAAALwEAAF9yZWxzLy5yZWxzUEsB&#10;Ai0AFAAGAAgAAAAhAHoVxNXLAgAAxQUAAA4AAAAAAAAAAAAAAAAALgIAAGRycy9lMm9Eb2MueG1s&#10;UEsBAi0AFAAGAAgAAAAhAKwcMN7fAAAACwEAAA8AAAAAAAAAAAAAAAAAJQUAAGRycy9kb3ducmV2&#10;LnhtbFBLBQYAAAAABAAEAPMAAAAxBgAAAAA=&#10;" filled="f" strokecolor="black [3213]" strokeweight=".5pt">
                <v:stroke dashstyle="dashDot"/>
                <v:textbox>
                  <w:txbxContent>
                    <w:p w14:paraId="139E4EC4" w14:textId="3B7CB683" w:rsidR="00035ECD" w:rsidRPr="00BE51E9" w:rsidRDefault="00DB12E6" w:rsidP="00B8686C">
                      <w:pPr>
                        <w:spacing w:line="200" w:lineRule="exact"/>
                        <w:rPr>
                          <w:rFonts w:ascii="Arial" w:hAnsi="Arial" w:cs="Arial"/>
                          <w:color w:val="000000" w:themeColor="text1"/>
                          <w:szCs w:val="21"/>
                          <w:lang w:val="fr-FR"/>
                        </w:rPr>
                      </w:pPr>
                      <w:r w:rsidRPr="00BE51E9">
                        <w:rPr>
                          <w:rFonts w:ascii="宋体" w:eastAsia="宋体" w:hAnsi="宋体" w:cs="宋体" w:hint="eastAsia"/>
                          <w:color w:val="000000" w:themeColor="text1"/>
                          <w:szCs w:val="21"/>
                        </w:rPr>
                        <w:t>⑦</w:t>
                      </w:r>
                      <w:r w:rsidRPr="00BE51E9">
                        <w:rPr>
                          <w:rFonts w:ascii="Arial" w:hAnsi="Arial" w:cs="Arial"/>
                          <w:color w:val="000000" w:themeColor="text1"/>
                          <w:szCs w:val="21"/>
                        </w:rPr>
                        <w:t>.</w:t>
                      </w:r>
                      <w:r w:rsidR="007A0CC6" w:rsidRPr="00BE51E9">
                        <w:rPr>
                          <w:rFonts w:ascii="Arial" w:hAnsi="Arial" w:cs="Arial"/>
                          <w:color w:val="000000" w:themeColor="text1"/>
                          <w:szCs w:val="21"/>
                        </w:rPr>
                        <w:t xml:space="preserve"> </w:t>
                      </w:r>
                      <w:r w:rsidR="007454B8" w:rsidRPr="00BE51E9">
                        <w:rPr>
                          <w:rFonts w:ascii="Arial" w:hAnsi="Arial" w:cs="Arial"/>
                          <w:color w:val="000000" w:themeColor="text1"/>
                          <w:szCs w:val="21"/>
                          <w:lang w:val="fr-FR"/>
                        </w:rPr>
                        <w:t>Installez les guides optiques et le panneau lumineux déposés sur le nouvel ensemble TCU un par un, comme indiqué sur la figure ci-dessus et dans l'ordre inverse de l'étape 6. Au cours de ce processus, appliquez un couple de serrage M4 pour les crochets (pour les positions des crochets, reportez-vous aux encadrements dans la figure de l'étape 6) et un couple de serrage M3 pour les autres composants.</w:t>
                      </w:r>
                    </w:p>
                  </w:txbxContent>
                </v:textbox>
                <w10:wrap anchorx="margin"/>
              </v:rect>
            </w:pict>
          </mc:Fallback>
        </mc:AlternateContent>
      </w:r>
    </w:p>
    <w:p w14:paraId="0C052396" w14:textId="77777777" w:rsidR="000F149D" w:rsidRPr="00BE51E9" w:rsidRDefault="000F149D" w:rsidP="00ED3BBA">
      <w:pPr>
        <w:pStyle w:val="a4"/>
        <w:tabs>
          <w:tab w:val="right" w:pos="8306"/>
        </w:tabs>
        <w:ind w:left="730" w:firstLineChars="0" w:firstLine="0"/>
        <w:rPr>
          <w:rFonts w:ascii="Arial" w:hAnsi="Arial" w:cs="Arial"/>
          <w:noProof/>
          <w:color w:val="000000" w:themeColor="text1"/>
          <w:lang w:val="fr-FR"/>
        </w:rPr>
      </w:pPr>
    </w:p>
    <w:p w14:paraId="3C32EAF6" w14:textId="77777777" w:rsidR="000F149D" w:rsidRPr="00BE51E9" w:rsidRDefault="000F149D" w:rsidP="00ED3BBA">
      <w:pPr>
        <w:pStyle w:val="a4"/>
        <w:tabs>
          <w:tab w:val="right" w:pos="8306"/>
        </w:tabs>
        <w:ind w:left="730" w:firstLineChars="0" w:firstLine="0"/>
        <w:rPr>
          <w:rFonts w:ascii="Arial" w:hAnsi="Arial" w:cs="Arial"/>
          <w:noProof/>
          <w:color w:val="000000" w:themeColor="text1"/>
          <w:lang w:val="fr-FR"/>
        </w:rPr>
      </w:pPr>
    </w:p>
    <w:p w14:paraId="086CC56C" w14:textId="77777777" w:rsidR="000F149D" w:rsidRPr="00BE51E9" w:rsidRDefault="000F149D" w:rsidP="00ED3BBA">
      <w:pPr>
        <w:pStyle w:val="a4"/>
        <w:tabs>
          <w:tab w:val="right" w:pos="8306"/>
        </w:tabs>
        <w:ind w:left="730" w:firstLineChars="0" w:firstLine="0"/>
        <w:rPr>
          <w:rFonts w:ascii="Arial" w:hAnsi="Arial" w:cs="Arial"/>
          <w:noProof/>
          <w:color w:val="000000" w:themeColor="text1"/>
          <w:lang w:val="fr-FR"/>
        </w:rPr>
      </w:pPr>
    </w:p>
    <w:p w14:paraId="4FDE82D8" w14:textId="2EF776BE" w:rsidR="000F149D" w:rsidRPr="00BE51E9" w:rsidRDefault="00DB12E6" w:rsidP="00ED3BBA">
      <w:pPr>
        <w:pStyle w:val="a4"/>
        <w:tabs>
          <w:tab w:val="right" w:pos="8306"/>
        </w:tabs>
        <w:ind w:left="730" w:firstLineChars="0" w:firstLine="0"/>
        <w:rPr>
          <w:rFonts w:ascii="Arial" w:hAnsi="Arial" w:cs="Arial"/>
          <w:noProof/>
          <w:color w:val="000000" w:themeColor="text1"/>
          <w:lang w:val="fr-FR"/>
        </w:rPr>
      </w:pPr>
      <w:r w:rsidRPr="00BE51E9">
        <w:rPr>
          <w:rFonts w:ascii="Arial" w:hAnsi="Arial" w:cs="Arial"/>
          <w:noProof/>
          <w:color w:val="000000" w:themeColor="text1"/>
          <w:lang w:val="fr-FR"/>
        </w:rPr>
        <w:drawing>
          <wp:anchor distT="0" distB="0" distL="114300" distR="114300" simplePos="0" relativeHeight="252012544" behindDoc="0" locked="0" layoutInCell="1" allowOverlap="1" wp14:anchorId="4EB4A209" wp14:editId="6A57EF94">
            <wp:simplePos x="0" y="0"/>
            <wp:positionH relativeFrom="margin">
              <wp:posOffset>2257673</wp:posOffset>
            </wp:positionH>
            <wp:positionV relativeFrom="paragraph">
              <wp:posOffset>121920</wp:posOffset>
            </wp:positionV>
            <wp:extent cx="3029585" cy="1688465"/>
            <wp:effectExtent l="0" t="0" r="0" b="6985"/>
            <wp:wrapNone/>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29585" cy="1688465"/>
                    </a:xfrm>
                    <a:prstGeom prst="rect">
                      <a:avLst/>
                    </a:prstGeom>
                  </pic:spPr>
                </pic:pic>
              </a:graphicData>
            </a:graphic>
            <wp14:sizeRelH relativeFrom="page">
              <wp14:pctWidth>0</wp14:pctWidth>
            </wp14:sizeRelH>
            <wp14:sizeRelV relativeFrom="page">
              <wp14:pctHeight>0</wp14:pctHeight>
            </wp14:sizeRelV>
          </wp:anchor>
        </w:drawing>
      </w:r>
      <w:r w:rsidRPr="00BE51E9">
        <w:rPr>
          <w:rFonts w:ascii="Arial" w:hAnsi="Arial" w:cs="Arial"/>
          <w:noProof/>
          <w:color w:val="000000" w:themeColor="text1"/>
          <w:lang w:val="fr-FR"/>
        </w:rPr>
        <w:drawing>
          <wp:anchor distT="0" distB="0" distL="114300" distR="114300" simplePos="0" relativeHeight="251997184" behindDoc="0" locked="0" layoutInCell="1" allowOverlap="1" wp14:anchorId="1894D606" wp14:editId="66931B6E">
            <wp:simplePos x="0" y="0"/>
            <wp:positionH relativeFrom="column">
              <wp:posOffset>560318</wp:posOffset>
            </wp:positionH>
            <wp:positionV relativeFrom="paragraph">
              <wp:posOffset>114935</wp:posOffset>
            </wp:positionV>
            <wp:extent cx="1261110" cy="1819275"/>
            <wp:effectExtent l="0" t="0" r="0" b="9525"/>
            <wp:wrapNone/>
            <wp:docPr id="255" name="图片 10">
              <a:extLst xmlns:a="http://schemas.openxmlformats.org/drawingml/2006/main">
                <a:ext uri="{FF2B5EF4-FFF2-40B4-BE49-F238E27FC236}">
                  <a16:creationId xmlns:a16="http://schemas.microsoft.com/office/drawing/2014/main" id="{00000000-0008-0000-24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00000000-0008-0000-2400-00000B000000}"/>
                        </a:ext>
                      </a:extLst>
                    </pic:cNvPr>
                    <pic:cNvPicPr>
                      <a:picLocks noChangeAspect="1"/>
                    </pic:cNvPicPr>
                  </pic:nvPicPr>
                  <pic:blipFill rotWithShape="1">
                    <a:blip r:embed="rId31">
                      <a:extLst>
                        <a:ext uri="{28A0092B-C50C-407E-A947-70E740481C1C}">
                          <a14:useLocalDpi xmlns:a14="http://schemas.microsoft.com/office/drawing/2010/main" val="0"/>
                        </a:ext>
                      </a:extLst>
                    </a:blip>
                    <a:srcRect l="32051"/>
                    <a:stretch/>
                  </pic:blipFill>
                  <pic:spPr bwMode="auto">
                    <a:xfrm>
                      <a:off x="0" y="0"/>
                      <a:ext cx="1261110" cy="181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4E84AB" w14:textId="0BDDD8B8" w:rsidR="000F149D" w:rsidRPr="00BE51E9" w:rsidRDefault="000F149D" w:rsidP="00ED3BBA">
      <w:pPr>
        <w:pStyle w:val="a4"/>
        <w:tabs>
          <w:tab w:val="right" w:pos="8306"/>
        </w:tabs>
        <w:ind w:left="730" w:firstLineChars="0" w:firstLine="0"/>
        <w:rPr>
          <w:rFonts w:ascii="Arial" w:hAnsi="Arial" w:cs="Arial"/>
          <w:noProof/>
          <w:color w:val="000000" w:themeColor="text1"/>
          <w:lang w:val="fr-FR"/>
        </w:rPr>
      </w:pPr>
    </w:p>
    <w:p w14:paraId="2D4452B0" w14:textId="5DC98F4D" w:rsidR="000F149D" w:rsidRPr="00BE51E9" w:rsidRDefault="000F149D" w:rsidP="006325AB">
      <w:pPr>
        <w:pStyle w:val="a4"/>
        <w:tabs>
          <w:tab w:val="right" w:pos="8306"/>
        </w:tabs>
        <w:ind w:left="730" w:firstLineChars="2100" w:firstLine="4410"/>
        <w:rPr>
          <w:rFonts w:ascii="Arial" w:hAnsi="Arial" w:cs="Arial"/>
          <w:noProof/>
          <w:color w:val="000000" w:themeColor="text1"/>
          <w:lang w:val="fr-FR"/>
        </w:rPr>
      </w:pPr>
    </w:p>
    <w:p w14:paraId="3124F71D" w14:textId="130D1873" w:rsidR="00550FE2" w:rsidRPr="00BE51E9" w:rsidRDefault="00550FE2" w:rsidP="006325AB">
      <w:pPr>
        <w:pStyle w:val="a4"/>
        <w:tabs>
          <w:tab w:val="right" w:pos="8306"/>
        </w:tabs>
        <w:ind w:left="730" w:firstLineChars="0" w:firstLine="0"/>
        <w:jc w:val="right"/>
        <w:rPr>
          <w:rFonts w:ascii="Arial" w:hAnsi="Arial" w:cs="Arial"/>
          <w:noProof/>
          <w:color w:val="000000" w:themeColor="text1"/>
          <w:lang w:val="fr-FR"/>
        </w:rPr>
      </w:pPr>
    </w:p>
    <w:p w14:paraId="7228F0D1" w14:textId="3EE84207" w:rsidR="00550FE2" w:rsidRPr="00BE51E9" w:rsidRDefault="00DB12E6" w:rsidP="00ED3BBA">
      <w:pPr>
        <w:pStyle w:val="a4"/>
        <w:tabs>
          <w:tab w:val="right" w:pos="8306"/>
        </w:tabs>
        <w:ind w:left="730" w:firstLineChars="0" w:firstLine="0"/>
        <w:rPr>
          <w:rFonts w:ascii="Arial" w:hAnsi="Arial" w:cs="Arial"/>
          <w:noProof/>
          <w:color w:val="000000" w:themeColor="text1"/>
          <w:lang w:val="fr-FR"/>
        </w:rPr>
      </w:pPr>
      <w:r w:rsidRPr="00BE51E9">
        <w:rPr>
          <w:rFonts w:ascii="Arial" w:hAnsi="Arial" w:cs="Arial"/>
          <w:noProof/>
          <w:color w:val="000000" w:themeColor="text1"/>
          <w:lang w:val="fr-FR"/>
        </w:rPr>
        <mc:AlternateContent>
          <mc:Choice Requires="wps">
            <w:drawing>
              <wp:anchor distT="0" distB="0" distL="114300" distR="114300" simplePos="0" relativeHeight="252307456" behindDoc="0" locked="0" layoutInCell="1" allowOverlap="1" wp14:anchorId="417D666B" wp14:editId="59CE7ACE">
                <wp:simplePos x="0" y="0"/>
                <wp:positionH relativeFrom="column">
                  <wp:posOffset>947033</wp:posOffset>
                </wp:positionH>
                <wp:positionV relativeFrom="paragraph">
                  <wp:posOffset>187960</wp:posOffset>
                </wp:positionV>
                <wp:extent cx="489048" cy="45719"/>
                <wp:effectExtent l="38100" t="38100" r="25400" b="88265"/>
                <wp:wrapNone/>
                <wp:docPr id="11" name="直接箭头连接符 11"/>
                <wp:cNvGraphicFramePr/>
                <a:graphic xmlns:a="http://schemas.openxmlformats.org/drawingml/2006/main">
                  <a:graphicData uri="http://schemas.microsoft.com/office/word/2010/wordprocessingShape">
                    <wps:wsp>
                      <wps:cNvCnPr/>
                      <wps:spPr>
                        <a:xfrm flipH="1">
                          <a:off x="0" y="0"/>
                          <a:ext cx="48904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type w14:anchorId="4DBF1DF4" id="_x0000_t32" coordsize="21600,21600" o:spt="32" o:oned="t" path="m,l21600,21600e" filled="f">
                <v:path arrowok="t" fillok="f" o:connecttype="none"/>
                <o:lock v:ext="edit" shapetype="t"/>
              </v:shapetype>
              <v:shape id="直接箭头连接符 11" o:spid="_x0000_s1026" type="#_x0000_t32" style="position:absolute;left:0;text-align:left;margin-left:74.55pt;margin-top:14.8pt;width:38.5pt;height:3.6pt;flip:x;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Z3S+gEAAAwEAAAOAAAAZHJzL2Uyb0RvYy54bWysU0uOEzEQ3SNxB8t70p1RgJkonVlk+CwQ&#10;RDAcwOMupy35J7vI5xJcAIkVsBpYzZ7TMMMxKLuTBgFCArGxbJffq3qvyrPTrTVsDTFp7xo+HtWc&#10;gZO+1W7V8JfnD+8cc5ZQuFYY76DhO0j8dH771mwTpnDkO29aiIxIXJpuQsM7xDCtqiQ7sCKNfABH&#10;QeWjFUjHuKraKDbEbk11VNf3qo2PbYheQkp0e9YH+bzwKwUSnymVAJlpONWGZY1lvchrNZ+J6SqK&#10;0Gm5L0P8QxVWaEdJB6ozgYK9ivoXKqtl9MkrHElvK6+UllA0kJpx/ZOaF50IULSQOSkMNqX/Ryuf&#10;rpeR6ZZ6N+bMCUs9unlzdf36/c2nj1/eXX39/DbvLz8wipNZm5CmhFm4ZdyfUljGrHyromXK6PCY&#10;uIoXpI5ti9W7wWrYIpN0OTk+qSc0G5JCk7v3xyeZvOpZMluICR+BtyxvGp4wCr3qcOGdo5762GcQ&#10;6ycJe+ABkMHG5RWFNg9cy3AXSBRGLdzKwD5PflJlMX35ZYc7Az38OSjyhMrs05RphIWJbC1ojoSU&#10;4LDYQRUbR68zTGljBmBdHPgjcP8+Q6FM6t+AB0TJ7B0OYKudj7/LjttDyap/f3Cg150tuPDtrjS2&#10;WEMjV3qy/x55pn88F/j3Tzz/BgAA//8DAFBLAwQUAAYACAAAACEAEIFNXd8AAAAJAQAADwAAAGRy&#10;cy9kb3ducmV2LnhtbEyPTU+DQBCG7yb+h82YeLNL0RBAlsaPcrCHJlbT9LiwI6DsLGG3Lf57x5Me&#10;35k3zzxTrGY7iBNOvnekYLmIQCA1zvTUKnh/q25SED5oMnpwhAq+0cOqvLwodG7cmV7xtAutYAj5&#10;XCvoQhhzKX3TodV+4UYk3n24yerAcWqlmfSZ4XaQcRQl0uqe+EKnR3zqsPnaHS1TXqrHbP25PaSb&#10;543d15Vt15lV6vpqfrgHEXAOf2X41Wd1KNmpdkcyXgyc77IlVxXEWQKCC3Gc8KBWcJukIMtC/v+g&#10;/AEAAP//AwBQSwECLQAUAAYACAAAACEAtoM4kv4AAADhAQAAEwAAAAAAAAAAAAAAAAAAAAAAW0Nv&#10;bnRlbnRfVHlwZXNdLnhtbFBLAQItABQABgAIAAAAIQA4/SH/1gAAAJQBAAALAAAAAAAAAAAAAAAA&#10;AC8BAABfcmVscy8ucmVsc1BLAQItABQABgAIAAAAIQDJLZ3S+gEAAAwEAAAOAAAAAAAAAAAAAAAA&#10;AC4CAABkcnMvZTJvRG9jLnhtbFBLAQItABQABgAIAAAAIQAQgU1d3wAAAAkBAAAPAAAAAAAAAAAA&#10;AAAAAFQEAABkcnMvZG93bnJldi54bWxQSwUGAAAAAAQABADzAAAAYAUAAAAA&#10;" strokecolor="#5b9bd5 [3204]" strokeweight=".5pt">
                <v:stroke endarrow="block" joinstyle="miter"/>
              </v:shape>
            </w:pict>
          </mc:Fallback>
        </mc:AlternateContent>
      </w:r>
    </w:p>
    <w:p w14:paraId="27AB879A" w14:textId="3FB9330D" w:rsidR="006325AB" w:rsidRPr="00BE51E9" w:rsidRDefault="006325AB" w:rsidP="00F37339">
      <w:pPr>
        <w:jc w:val="right"/>
        <w:rPr>
          <w:rFonts w:ascii="Arial" w:hAnsi="Arial" w:cs="Arial"/>
          <w:noProof/>
          <w:color w:val="000000" w:themeColor="text1"/>
          <w:lang w:val="fr-FR"/>
        </w:rPr>
      </w:pPr>
    </w:p>
    <w:p w14:paraId="7A7DD437" w14:textId="59B08CEB" w:rsidR="006325AB" w:rsidRPr="00BE51E9" w:rsidRDefault="006325AB" w:rsidP="00F37339">
      <w:pPr>
        <w:jc w:val="right"/>
        <w:rPr>
          <w:rFonts w:ascii="Arial" w:hAnsi="Arial" w:cs="Arial"/>
          <w:color w:val="000000" w:themeColor="text1"/>
          <w:lang w:val="fr-FR"/>
        </w:rPr>
      </w:pPr>
    </w:p>
    <w:p w14:paraId="484347CD" w14:textId="776F7D08" w:rsidR="00550FE2" w:rsidRPr="00BE51E9" w:rsidRDefault="00550FE2" w:rsidP="00F37339">
      <w:pPr>
        <w:jc w:val="right"/>
        <w:rPr>
          <w:rFonts w:ascii="Arial" w:hAnsi="Arial" w:cs="Arial"/>
          <w:color w:val="000000" w:themeColor="text1"/>
          <w:lang w:val="fr-FR"/>
        </w:rPr>
      </w:pPr>
    </w:p>
    <w:p w14:paraId="58266D32" w14:textId="77777777" w:rsidR="00346005" w:rsidRPr="00BE51E9" w:rsidRDefault="00346005" w:rsidP="00ED3BBA">
      <w:pPr>
        <w:pStyle w:val="a4"/>
        <w:tabs>
          <w:tab w:val="right" w:pos="8306"/>
        </w:tabs>
        <w:ind w:left="730" w:firstLineChars="0" w:firstLine="0"/>
        <w:rPr>
          <w:rFonts w:ascii="Arial" w:hAnsi="Arial" w:cs="Arial"/>
          <w:color w:val="000000" w:themeColor="text1"/>
          <w:lang w:val="fr-FR"/>
        </w:rPr>
      </w:pPr>
    </w:p>
    <w:p w14:paraId="5537FC51" w14:textId="57F0D8AE" w:rsidR="00346005" w:rsidRPr="00BE51E9" w:rsidRDefault="007A0CC6" w:rsidP="006325AB">
      <w:pPr>
        <w:jc w:val="left"/>
        <w:rPr>
          <w:rFonts w:ascii="Arial" w:hAnsi="Arial" w:cs="Arial"/>
          <w:color w:val="000000" w:themeColor="text1"/>
          <w:lang w:val="fr-FR"/>
        </w:rPr>
      </w:pPr>
      <w:r w:rsidRPr="00BE51E9">
        <w:rPr>
          <w:rFonts w:ascii="Arial" w:hAnsi="Arial" w:cs="Arial"/>
          <w:noProof/>
          <w:color w:val="000000" w:themeColor="text1"/>
          <w:lang w:val="fr-FR"/>
        </w:rPr>
        <mc:AlternateContent>
          <mc:Choice Requires="wps">
            <w:drawing>
              <wp:anchor distT="0" distB="0" distL="114300" distR="114300" simplePos="0" relativeHeight="251877376" behindDoc="0" locked="0" layoutInCell="1" allowOverlap="1" wp14:anchorId="121E86FE" wp14:editId="4B6D8D50">
                <wp:simplePos x="0" y="0"/>
                <wp:positionH relativeFrom="column">
                  <wp:posOffset>-753386</wp:posOffset>
                </wp:positionH>
                <wp:positionV relativeFrom="paragraph">
                  <wp:posOffset>216010</wp:posOffset>
                </wp:positionV>
                <wp:extent cx="3379304" cy="1609725"/>
                <wp:effectExtent l="0" t="0" r="12065" b="28575"/>
                <wp:wrapNone/>
                <wp:docPr id="190" name="矩形: 圆角 190"/>
                <wp:cNvGraphicFramePr/>
                <a:graphic xmlns:a="http://schemas.openxmlformats.org/drawingml/2006/main">
                  <a:graphicData uri="http://schemas.microsoft.com/office/word/2010/wordprocessingShape">
                    <wps:wsp>
                      <wps:cNvSpPr/>
                      <wps:spPr>
                        <a:xfrm>
                          <a:off x="0" y="0"/>
                          <a:ext cx="3379304" cy="1609725"/>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34696570" w14:textId="1D4352C3" w:rsidR="00550FE2" w:rsidRPr="00BE51E9" w:rsidRDefault="00DB12E6" w:rsidP="00B8686C">
                            <w:pPr>
                              <w:spacing w:line="200" w:lineRule="exact"/>
                              <w:rPr>
                                <w:rFonts w:ascii="Arial" w:hAnsi="Arial" w:cs="Arial"/>
                                <w:color w:val="000000" w:themeColor="text1"/>
                                <w:sz w:val="18"/>
                                <w:szCs w:val="21"/>
                                <w:lang w:val="fr-FR"/>
                              </w:rPr>
                            </w:pPr>
                            <w:r w:rsidRPr="00BE51E9">
                              <w:rPr>
                                <w:rFonts w:ascii="宋体" w:eastAsia="宋体" w:hAnsi="宋体" w:cs="宋体" w:hint="eastAsia"/>
                                <w:color w:val="000000" w:themeColor="text1"/>
                                <w:sz w:val="18"/>
                                <w:szCs w:val="21"/>
                              </w:rPr>
                              <w:t>⑧</w:t>
                            </w:r>
                            <w:r w:rsidRPr="00BE51E9">
                              <w:rPr>
                                <w:rFonts w:ascii="Arial" w:hAnsi="Arial" w:cs="Arial"/>
                                <w:color w:val="000000" w:themeColor="text1"/>
                                <w:sz w:val="18"/>
                                <w:szCs w:val="21"/>
                              </w:rPr>
                              <w:t>.</w:t>
                            </w:r>
                            <w:r w:rsidR="007454B8" w:rsidRPr="00BE51E9">
                              <w:rPr>
                                <w:rFonts w:ascii="Arial" w:hAnsi="Arial" w:cs="Arial"/>
                              </w:rPr>
                              <w:t xml:space="preserve"> </w:t>
                            </w:r>
                            <w:r w:rsidR="007454B8" w:rsidRPr="00BE51E9">
                              <w:rPr>
                                <w:rFonts w:ascii="Arial" w:hAnsi="Arial" w:cs="Arial"/>
                                <w:color w:val="000000" w:themeColor="text1"/>
                                <w:sz w:val="18"/>
                                <w:szCs w:val="21"/>
                                <w:lang w:val="fr-FR"/>
                              </w:rPr>
                              <w:t>Installez l'ensemble TCU pour remplacement sur la porte avant. La coopération de deux personnes et de deux ventouses est nécessaire pour ce processus. Une personne utilise les deux ventouses pour aspirer l'écran en verre et les tient avec les deux mains, et l'autre fait l'installation. Pour plus de détails, reportez-vous à l'étape 4 et à l'étape 5 pour l'opération inverse d'installation.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E86FE" id="矩形: 圆角 190" o:spid="_x0000_s1129" style="position:absolute;margin-left:-59.3pt;margin-top:17pt;width:266.1pt;height:126.7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wzAIAAMYFAAAOAAAAZHJzL2Uyb0RvYy54bWysVM1uEzEQviPxDpbvdDd/LVl1U0WNipCq&#10;tqJFPTteb3clr8fYTrLhAXgAzkhIXBAPweNU8BiM7d2klIoDIoeN7fnmG8/nmTk+aRtJ1sLYGlRO&#10;BwcpJUJxKGp1l9O3N2cvXlJiHVMFk6BETrfC0pPZ82fHG52JIVQgC2EIkiibbXROK+d0liSWV6Jh&#10;9gC0UGgswTTM4dbcJYVhG2RvZDJM08NkA6bQBriwFk8X0Uhngb8sBXeXZWmFIzKneDcXviZ8l/6b&#10;zI5ZdmeYrmreXYP9wy0aVisMuqNaMMfIytR/UDU1N2ChdAccmgTKsuYi5IDZDNJH2VxXTIuQC4pj&#10;9U4m+/9o+cX6ypC6wLeboj6KNfhIPz5/u//+JSP3nz78/PqReAvqtNE2Q/i1vjLdzuLSJ92WpvH/&#10;mA5pg7bbnbaidYTj4Wh0NB2lY0o42gaH6fRoOPGsyd5dG+teCWiIX+TU4OMFTdn63LoI7SE+moKz&#10;Wko8Z5lUZJPTw9EkDQ4WZF14o7eFUhKn0pA1wyJw7aAL+xvKEy+YrSKowNUCXAeUCq/ps4/5hpXb&#10;ShEjvxEl6ocZDmNsX7n7cIxzodwgmipWiBhgkuKvv0fvEcSQCgk9c4n333F3BD0ykvTcUZoO711F&#10;KPydcyfK35x3HiEyKLdzbmoF5qnMJGbVRY74XqQojVfJtcs21lY68lh/toRiixVnILai1fysRu3P&#10;mXVXzGDvYRXiPHGX+Ckl4LNCt6KkAvP+qXOPx5ZAKyUb7OWc2ncrZgQl8rXCZpkOxmPf/GEznhwN&#10;cWMeWpYPLWrVnAJWygAnl+Zh6fFO9svSQHOLY2fuo6KJKY6xc8qd6TenLs4YHFxczOcBhg2vmTtX&#10;15p7cq+0r7qb9pYZ3dW8w3a5gL7vWfao9CPWeyqYrxyUdeiLva7dG+CwCMXUDTY/jR7uA2o/fme/&#10;AAAA//8DAFBLAwQUAAYACAAAACEAGTqYGN8AAAALAQAADwAAAGRycy9kb3ducmV2LnhtbEyPwU7D&#10;MAyG70i8Q2QkbluatnRdaTpNSIgzAyGOWRPaao1TJdna8fSYExxtf/r9/fVusSO7GB8GhxLEOgFm&#10;sHV6wE7C+9vzqgQWokKtRodGwtUE2DW3N7WqtJvx1VwOsWMUgqFSEvoYp4rz0PbGqrB2k0G6fTlv&#10;VaTRd1x7NVO4HXmaJAW3akD60KvJPPWmPR3OVoLzRVaI/VWcZvwu0/CRb1+yTynv75b9I7BolvgH&#10;w68+qUNDTkd3Rh3YKGElRFkQKyHLqRQRuchocZSQlpsH4E3N/3dofgAAAP//AwBQSwECLQAUAAYA&#10;CAAAACEAtoM4kv4AAADhAQAAEwAAAAAAAAAAAAAAAAAAAAAAW0NvbnRlbnRfVHlwZXNdLnhtbFBL&#10;AQItABQABgAIAAAAIQA4/SH/1gAAAJQBAAALAAAAAAAAAAAAAAAAAC8BAABfcmVscy8ucmVsc1BL&#10;AQItABQABgAIAAAAIQC/uV+wzAIAAMYFAAAOAAAAAAAAAAAAAAAAAC4CAABkcnMvZTJvRG9jLnht&#10;bFBLAQItABQABgAIAAAAIQAZOpgY3wAAAAsBAAAPAAAAAAAAAAAAAAAAACYFAABkcnMvZG93bnJl&#10;di54bWxQSwUGAAAAAAQABADzAAAAMgYAAAAA&#10;" filled="f" strokecolor="black [3213]" strokeweight=".5pt">
                <v:stroke dashstyle="dashDot"/>
                <v:textbox>
                  <w:txbxContent>
                    <w:p w14:paraId="34696570" w14:textId="1D4352C3" w:rsidR="00550FE2" w:rsidRPr="00BE51E9" w:rsidRDefault="00DB12E6" w:rsidP="00B8686C">
                      <w:pPr>
                        <w:spacing w:line="200" w:lineRule="exact"/>
                        <w:rPr>
                          <w:rFonts w:ascii="Arial" w:hAnsi="Arial" w:cs="Arial"/>
                          <w:color w:val="000000" w:themeColor="text1"/>
                          <w:sz w:val="18"/>
                          <w:szCs w:val="21"/>
                          <w:lang w:val="fr-FR"/>
                        </w:rPr>
                      </w:pPr>
                      <w:r w:rsidRPr="00BE51E9">
                        <w:rPr>
                          <w:rFonts w:ascii="宋体" w:eastAsia="宋体" w:hAnsi="宋体" w:cs="宋体" w:hint="eastAsia"/>
                          <w:color w:val="000000" w:themeColor="text1"/>
                          <w:sz w:val="18"/>
                          <w:szCs w:val="21"/>
                        </w:rPr>
                        <w:t>⑧</w:t>
                      </w:r>
                      <w:r w:rsidRPr="00BE51E9">
                        <w:rPr>
                          <w:rFonts w:ascii="Arial" w:hAnsi="Arial" w:cs="Arial"/>
                          <w:color w:val="000000" w:themeColor="text1"/>
                          <w:sz w:val="18"/>
                          <w:szCs w:val="21"/>
                        </w:rPr>
                        <w:t>.</w:t>
                      </w:r>
                      <w:r w:rsidR="007454B8" w:rsidRPr="00BE51E9">
                        <w:rPr>
                          <w:rFonts w:ascii="Arial" w:hAnsi="Arial" w:cs="Arial"/>
                        </w:rPr>
                        <w:t xml:space="preserve"> </w:t>
                      </w:r>
                      <w:r w:rsidR="007454B8" w:rsidRPr="00BE51E9">
                        <w:rPr>
                          <w:rFonts w:ascii="Arial" w:hAnsi="Arial" w:cs="Arial"/>
                          <w:color w:val="000000" w:themeColor="text1"/>
                          <w:sz w:val="18"/>
                          <w:szCs w:val="21"/>
                          <w:lang w:val="fr-FR"/>
                        </w:rPr>
                        <w:t>Installez l'ensemble TCU pour remplacement sur la porte avant. La coopération de deux personnes et de deux ventouses est nécessaire pour ce processus. Une personne utilise les deux ventouses pour aspirer l'écran en verre et les tient avec les deux mains, et l'autre fait l'installation. Pour plus de détails, reportez-vous à l'étape 4 et à l'étape 5 pour l'opération inverse d'installation.</w:t>
                      </w:r>
                    </w:p>
                  </w:txbxContent>
                </v:textbox>
              </v:rect>
            </w:pict>
          </mc:Fallback>
        </mc:AlternateContent>
      </w:r>
    </w:p>
    <w:p w14:paraId="5FD79181" w14:textId="76F9CB74" w:rsidR="00F37339" w:rsidRPr="00BE51E9" w:rsidRDefault="006325AB" w:rsidP="000C620F">
      <w:pPr>
        <w:jc w:val="left"/>
        <w:rPr>
          <w:rFonts w:ascii="Arial" w:hAnsi="Arial" w:cs="Arial"/>
          <w:noProof/>
          <w:color w:val="000000" w:themeColor="text1"/>
          <w:lang w:val="fr-FR"/>
        </w:rPr>
      </w:pPr>
      <w:r w:rsidRPr="00BE51E9">
        <w:rPr>
          <w:rFonts w:ascii="Arial" w:hAnsi="Arial" w:cs="Arial"/>
          <w:noProof/>
          <w:color w:val="000000" w:themeColor="text1"/>
          <w:lang w:val="fr-FR"/>
        </w:rPr>
        <mc:AlternateContent>
          <mc:Choice Requires="wps">
            <w:drawing>
              <wp:anchor distT="0" distB="0" distL="114300" distR="114300" simplePos="0" relativeHeight="252015616" behindDoc="0" locked="0" layoutInCell="1" allowOverlap="1" wp14:anchorId="5748CF8C" wp14:editId="2E920650">
                <wp:simplePos x="0" y="0"/>
                <wp:positionH relativeFrom="column">
                  <wp:posOffset>2800351</wp:posOffset>
                </wp:positionH>
                <wp:positionV relativeFrom="paragraph">
                  <wp:posOffset>17144</wp:posOffset>
                </wp:positionV>
                <wp:extent cx="3276600" cy="1609725"/>
                <wp:effectExtent l="0" t="0" r="19050" b="28575"/>
                <wp:wrapNone/>
                <wp:docPr id="267" name="矩形: 圆角 267"/>
                <wp:cNvGraphicFramePr/>
                <a:graphic xmlns:a="http://schemas.openxmlformats.org/drawingml/2006/main">
                  <a:graphicData uri="http://schemas.microsoft.com/office/word/2010/wordprocessingShape">
                    <wps:wsp>
                      <wps:cNvSpPr/>
                      <wps:spPr>
                        <a:xfrm>
                          <a:off x="0" y="0"/>
                          <a:ext cx="3276600" cy="1609725"/>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2D8CC4D8" w14:textId="52DBEAE5" w:rsidR="00F37339" w:rsidRPr="00BE51E9" w:rsidRDefault="00DB12E6" w:rsidP="00B8686C">
                            <w:pPr>
                              <w:spacing w:line="200" w:lineRule="exact"/>
                              <w:rPr>
                                <w:rFonts w:ascii="Arial" w:hAnsi="Arial" w:cs="Arial"/>
                                <w:color w:val="000000" w:themeColor="text1"/>
                                <w:sz w:val="18"/>
                                <w:lang w:val="fr-FR"/>
                              </w:rPr>
                            </w:pPr>
                            <w:r w:rsidRPr="00BE51E9">
                              <w:rPr>
                                <w:rFonts w:ascii="宋体" w:eastAsia="宋体" w:hAnsi="宋体" w:cs="宋体" w:hint="eastAsia"/>
                                <w:color w:val="000000" w:themeColor="text1"/>
                                <w:sz w:val="18"/>
                              </w:rPr>
                              <w:t>⑨</w:t>
                            </w:r>
                            <w:r w:rsidRPr="00BE51E9">
                              <w:rPr>
                                <w:rFonts w:ascii="Arial" w:hAnsi="Arial" w:cs="Arial"/>
                                <w:color w:val="000000" w:themeColor="text1"/>
                                <w:sz w:val="18"/>
                              </w:rPr>
                              <w:t>.</w:t>
                            </w:r>
                            <w:r w:rsidR="007454B8" w:rsidRPr="00BE51E9">
                              <w:rPr>
                                <w:rFonts w:ascii="Arial" w:hAnsi="Arial" w:cs="Arial"/>
                              </w:rPr>
                              <w:t xml:space="preserve"> </w:t>
                            </w:r>
                            <w:r w:rsidR="007454B8" w:rsidRPr="00BE51E9">
                              <w:rPr>
                                <w:rFonts w:ascii="Arial" w:hAnsi="Arial" w:cs="Arial"/>
                                <w:color w:val="000000" w:themeColor="text1"/>
                                <w:sz w:val="18"/>
                                <w:lang w:val="fr-FR"/>
                              </w:rPr>
                              <w:t>Reconnectez les borniers et les fils à l'ensemble TCU nouvellement remplacé (précaution contre les décharges électrostatiques avant l'utilisation) en vous référant à la figure ci-dessus et à la figure de l'étape 3. Après avoir reconnecté les fils, fermer le couvercle du logement des fils. Installez le couvercle TCU de la manière opposée à celle indiquée à l'étape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8CF8C" id="矩形: 圆角 267" o:spid="_x0000_s1130" style="position:absolute;margin-left:220.5pt;margin-top:1.35pt;width:258pt;height:126.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VtSzQIAAMYFAAAOAAAAZHJzL2Uyb0RvYy54bWysVM1u1DAQviPxDpbvND/dHxo1W626KkKq&#10;2ooW9ex1nCaSYxvbu8nyADwAZyQkLoiH4HEqeAzGdpItpeKA2EPW9nzzjefzzByfdA1HW6ZNLUWO&#10;k4MYIyaoLGpxl+O3N2cvXmJkLBEF4VKwHO+YwSeL58+OW5WxVFaSF0wjIBEma1WOK2tVFkWGVqwh&#10;5kAqJsBYSt0QC1t9FxWatMDe8CiN41nUSl0oLSkzBk5XwYgXnr8sGbWXZWmYRTzHcDfrv9p/1+4b&#10;LY5JdqeJqmraX4P8wy0aUgsIOlKtiCVoo+s/qJqaamlkaQ+obCJZljVlPgfIJokfZXNdEcV8LiCO&#10;UaNM5v/R0ovtlUZ1keN0NsdIkAYe6cfnb/ffv2To/tOHn18/ImcBnVplMoBfqyvd7wwsXdJdqRv3&#10;D+mgzmu7G7VlnUUUDg/T+WwWwxNQsCWz+GieTh1rtHdX2thXTDbILXKs4fG8pmR7bmyADhAXTciz&#10;mnM4JxkXqM3x7HAaewcjeV04o7P5UmKnXKMtgSKwXdKH/Q3liFfEVAFUwGolbQ/kAq7psg/5+pXd&#10;cRYiv2El6AcZpiG2q9x9OEIpEzYJpooULASYxvAb7jF4eDG4AELHXML9R+6eYEAGkoE7SNPjnSvz&#10;hT8696L8zXn08JGlsKNzUwupn8qMQ1Z95IAfRArSOJVst+58bSXxxGHd2VoWO6g4LUMrGkXPatD+&#10;nBh7RTT0HpQIzBN7CZ+SS3hW2a8wqqR+/9S5w0NLgBWjFno5x+bdhmiGEX8toFmOksnENb/fTKbz&#10;FDb6oWX90CI2zamESklgcinqlw5v+bAstWxuYewsXVQwEUEhdo6p1cPm1IYZA4OLsuXSw6DhFbHn&#10;4lpRR+6UdlV3090Srfqat9AuF3Loe5I9Kv2AdZ5CLjdWlrXvi72u/RvAsPDF1A82N40e7j1qP34X&#10;vwAAAP//AwBQSwMEFAAGAAgAAAAhAB/fbNDdAAAACQEAAA8AAABkcnMvZG93bnJldi54bWxMj8FO&#10;wzAQRO9I/IO1SNyokzRN2xCnqpAQZwpCHN14SaLG68h2m5SvZznB8WlWs2+q3WwHcUEfekcK0kUC&#10;AqlxpqdWwfvb88MGRIiajB4coYIrBtjVtzeVLo2b6BUvh9gKLqFQagVdjGMpZWg6tDos3IjE2Zfz&#10;VkdG30rj9cTldpBZkhTS6p74Q6dHfOqwOR3OVoHzxbJI99f0NNH3Jgsf+fZl+anU/d28fwQRcY5/&#10;x/Crz+pQs9PRnckEMSjI85S3RAXZGgTn29Wa+ci8KjKQdSX/L6h/AAAA//8DAFBLAQItABQABgAI&#10;AAAAIQC2gziS/gAAAOEBAAATAAAAAAAAAAAAAAAAAAAAAABbQ29udGVudF9UeXBlc10ueG1sUEsB&#10;Ai0AFAAGAAgAAAAhADj9If/WAAAAlAEAAAsAAAAAAAAAAAAAAAAALwEAAF9yZWxzLy5yZWxzUEsB&#10;Ai0AFAAGAAgAAAAhAIIFW1LNAgAAxgUAAA4AAAAAAAAAAAAAAAAALgIAAGRycy9lMm9Eb2MueG1s&#10;UEsBAi0AFAAGAAgAAAAhAB/fbNDdAAAACQEAAA8AAAAAAAAAAAAAAAAAJwUAAGRycy9kb3ducmV2&#10;LnhtbFBLBQYAAAAABAAEAPMAAAAxBgAAAAA=&#10;" filled="f" strokecolor="black [3213]" strokeweight=".5pt">
                <v:stroke dashstyle="dashDot"/>
                <v:textbox>
                  <w:txbxContent>
                    <w:p w14:paraId="2D8CC4D8" w14:textId="52DBEAE5" w:rsidR="00F37339" w:rsidRPr="00BE51E9" w:rsidRDefault="00DB12E6" w:rsidP="00B8686C">
                      <w:pPr>
                        <w:spacing w:line="200" w:lineRule="exact"/>
                        <w:rPr>
                          <w:rFonts w:ascii="Arial" w:hAnsi="Arial" w:cs="Arial"/>
                          <w:color w:val="000000" w:themeColor="text1"/>
                          <w:sz w:val="18"/>
                          <w:lang w:val="fr-FR"/>
                        </w:rPr>
                      </w:pPr>
                      <w:r w:rsidRPr="00BE51E9">
                        <w:rPr>
                          <w:rFonts w:ascii="宋体" w:eastAsia="宋体" w:hAnsi="宋体" w:cs="宋体" w:hint="eastAsia"/>
                          <w:color w:val="000000" w:themeColor="text1"/>
                          <w:sz w:val="18"/>
                        </w:rPr>
                        <w:t>⑨</w:t>
                      </w:r>
                      <w:r w:rsidRPr="00BE51E9">
                        <w:rPr>
                          <w:rFonts w:ascii="Arial" w:hAnsi="Arial" w:cs="Arial"/>
                          <w:color w:val="000000" w:themeColor="text1"/>
                          <w:sz w:val="18"/>
                        </w:rPr>
                        <w:t>.</w:t>
                      </w:r>
                      <w:r w:rsidR="007454B8" w:rsidRPr="00BE51E9">
                        <w:rPr>
                          <w:rFonts w:ascii="Arial" w:hAnsi="Arial" w:cs="Arial"/>
                        </w:rPr>
                        <w:t xml:space="preserve"> </w:t>
                      </w:r>
                      <w:r w:rsidR="007454B8" w:rsidRPr="00BE51E9">
                        <w:rPr>
                          <w:rFonts w:ascii="Arial" w:hAnsi="Arial" w:cs="Arial"/>
                          <w:color w:val="000000" w:themeColor="text1"/>
                          <w:sz w:val="18"/>
                          <w:lang w:val="fr-FR"/>
                        </w:rPr>
                        <w:t>Reconnectez les borniers et les fils à l'ensemble TCU nouvellement remplacé (précaution contre les décharges électrostatiques avant l'utilisation) en vous référant à la figure ci-dessus et à la figure de l'étape 3. Après avoir reconnecté les fils, fermer le couvercle du logement des fils. Installez le couvercle TCU de la manière opposée à celle indiquée à l'étape 2.</w:t>
                      </w:r>
                    </w:p>
                  </w:txbxContent>
                </v:textbox>
              </v:rect>
            </w:pict>
          </mc:Fallback>
        </mc:AlternateContent>
      </w:r>
      <w:r w:rsidR="00F37339" w:rsidRPr="00BE51E9">
        <w:rPr>
          <w:rFonts w:ascii="Arial" w:hAnsi="Arial" w:cs="Arial"/>
          <w:noProof/>
          <w:color w:val="000000" w:themeColor="text1"/>
          <w:lang w:val="fr-FR"/>
        </w:rPr>
        <mc:AlternateContent>
          <mc:Choice Requires="wps">
            <w:drawing>
              <wp:anchor distT="0" distB="0" distL="114300" distR="114300" simplePos="0" relativeHeight="252018688" behindDoc="0" locked="0" layoutInCell="1" allowOverlap="1" wp14:anchorId="386569FE" wp14:editId="25A00B71">
                <wp:simplePos x="0" y="0"/>
                <wp:positionH relativeFrom="column">
                  <wp:posOffset>1282148</wp:posOffset>
                </wp:positionH>
                <wp:positionV relativeFrom="paragraph">
                  <wp:posOffset>2345635</wp:posOffset>
                </wp:positionV>
                <wp:extent cx="127221" cy="242515"/>
                <wp:effectExtent l="19050" t="0" r="44450" b="43815"/>
                <wp:wrapNone/>
                <wp:docPr id="269" name="箭头: 下 269"/>
                <wp:cNvGraphicFramePr/>
                <a:graphic xmlns:a="http://schemas.openxmlformats.org/drawingml/2006/main">
                  <a:graphicData uri="http://schemas.microsoft.com/office/word/2010/wordprocessingShape">
                    <wps:wsp>
                      <wps:cNvSpPr/>
                      <wps:spPr>
                        <a:xfrm>
                          <a:off x="0" y="0"/>
                          <a:ext cx="127221" cy="24251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shape w14:anchorId="5E819204" id="箭头: 下 269" o:spid="_x0000_s1026" type="#_x0000_t67" style="position:absolute;left:0;text-align:left;margin-left:100.95pt;margin-top:184.7pt;width:10pt;height:19.1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P84iQIAAEMFAAAOAAAAZHJzL2Uyb0RvYy54bWysVMFu1DAQvSPxD5bvNJtot6VRs9WqVRFS&#10;VSpa1LPr2N1IjseMvZtdfoHf4AonDnwQiN9g7GTTqq04IPbgHXtmnmde3vjoeNMatlboG7AVz/cm&#10;nCkroW7sXcU/XJ+9es2ZD8LWwoBVFd8qz4/nL18cda5UBSzB1AoZgVhfdq7iyxBcmWVeLlUr/B44&#10;ZcmpAVsRaIt3WY2iI/TWZMVksp91gLVDkMp7Oj3tnXye8LVWMrzT2qvATMWptpBWTOttXLP5kSjv&#10;ULhlI4cyxD9U0YrG0qUj1KkIgq2weQLVNhLBgw57EtoMtG6kSj1QN/nkUTdXS+FU6oXI8W6kyf8/&#10;WHmxvkTW1BUv9g85s6Klj/T729dfX76X7OePzyweE0md8yXFXrlLHHaezNjxRmMb/6kXtknEbkdi&#10;1SYwSYd5cVAUOWeSXMW0mOWziJndJzv04Y2ClkWj4jV0doEIXeJUrM996ON3cZQcK+prSFbYGhXL&#10;MPa90tQQ3Vqk7CQldWKQrQWJQEipbMh711LUqj+eTeg3FDVmpBITYETWjTEj9gAQZfoUu691iI+p&#10;KilxTJ78rbA+ecxIN4MNY3LbWMDnAAx1Ndzcx+9I6qmJLN1CvaXPjdDPgXfyrCHCz4UPlwJJ+DQi&#10;NMzhHS3aQFdxGCzOloCfnjuP8aRH8nLW0SBV3H9cCVScmbeWlHqYT6dx8tJmOjsoaIMPPbcPPXbV&#10;ngB9JhILVZfMGB/MztQI7Q3N/CLeSi5hJd1dcRlwtzkJ/YDTqyHVYpHCaNqcCOf2yskIHlmNWrre&#10;3Ah0g+oCyfUCdkMnyke662NjpoXFKoBukijveR34pklNwhlelfgUPNynqPu3b/4HAAD//wMAUEsD&#10;BBQABgAIAAAAIQB4vEDV4AAAAAsBAAAPAAAAZHJzL2Rvd25yZXYueG1sTI9BTsMwEEX3SNzBmkrs&#10;qJ1QGZrGqRBS1DWlEmXnxEMSJbYj22lSTo+7guXMPP15P98veiAXdL6zRkCyZkDQ1FZ1phFw+igf&#10;X4D4II2SgzUo4Ioe9sX9XS4zZWfzjpdjaEgMMT6TAtoQxoxSX7eopV/bEU28fVunZYija6hyco7h&#10;eqApY5xq2Zn4oZUjvrVY98dJCzjw89RXvJ/c/BM+D+dTeS2/EiEeVsvrDkjAJfzBcNOP6lBEp8pO&#10;RnkyCEhZso2ogCe+3QCJRJreNpWADXvmQIuc/u9Q/AIAAP//AwBQSwECLQAUAAYACAAAACEAtoM4&#10;kv4AAADhAQAAEwAAAAAAAAAAAAAAAAAAAAAAW0NvbnRlbnRfVHlwZXNdLnhtbFBLAQItABQABgAI&#10;AAAAIQA4/SH/1gAAAJQBAAALAAAAAAAAAAAAAAAAAC8BAABfcmVscy8ucmVsc1BLAQItABQABgAI&#10;AAAAIQBGaP84iQIAAEMFAAAOAAAAAAAAAAAAAAAAAC4CAABkcnMvZTJvRG9jLnhtbFBLAQItABQA&#10;BgAIAAAAIQB4vEDV4AAAAAsBAAAPAAAAAAAAAAAAAAAAAOMEAABkcnMvZG93bnJldi54bWxQSwUG&#10;AAAAAAQABADzAAAA8AUAAAAA&#10;" adj="15934" fillcolor="#5b9bd5 [3204]" strokecolor="#1f4d78 [1604]" strokeweight="1pt"/>
            </w:pict>
          </mc:Fallback>
        </mc:AlternateContent>
      </w:r>
      <w:r w:rsidR="00550FE2" w:rsidRPr="00BE51E9">
        <w:rPr>
          <w:rFonts w:ascii="Arial" w:hAnsi="Arial" w:cs="Arial"/>
          <w:color w:val="000000" w:themeColor="text1"/>
          <w:lang w:val="fr-FR"/>
        </w:rPr>
        <w:t xml:space="preserve">  </w:t>
      </w:r>
      <w:r w:rsidR="000C620F" w:rsidRPr="00BE51E9">
        <w:rPr>
          <w:rFonts w:ascii="Arial" w:hAnsi="Arial" w:cs="Arial"/>
          <w:noProof/>
          <w:color w:val="000000" w:themeColor="text1"/>
          <w:lang w:val="fr-FR"/>
        </w:rPr>
        <w:t xml:space="preserve">              </w:t>
      </w:r>
    </w:p>
    <w:p w14:paraId="6BF5F926" w14:textId="77777777" w:rsidR="00F37339" w:rsidRPr="00BE51E9" w:rsidRDefault="00F37339" w:rsidP="000C620F">
      <w:pPr>
        <w:jc w:val="left"/>
        <w:rPr>
          <w:rFonts w:ascii="Arial" w:hAnsi="Arial" w:cs="Arial"/>
          <w:noProof/>
          <w:color w:val="000000" w:themeColor="text1"/>
          <w:lang w:val="fr-FR"/>
        </w:rPr>
      </w:pPr>
    </w:p>
    <w:p w14:paraId="5664073D" w14:textId="77777777" w:rsidR="006325AB" w:rsidRPr="00BE51E9" w:rsidRDefault="006325AB" w:rsidP="000C620F">
      <w:pPr>
        <w:jc w:val="left"/>
        <w:rPr>
          <w:rFonts w:ascii="Arial" w:hAnsi="Arial" w:cs="Arial"/>
          <w:color w:val="000000" w:themeColor="text1"/>
          <w:lang w:val="fr-FR"/>
        </w:rPr>
      </w:pPr>
    </w:p>
    <w:p w14:paraId="5676804E" w14:textId="77777777" w:rsidR="006325AB" w:rsidRPr="00BE51E9" w:rsidRDefault="006325AB" w:rsidP="000C620F">
      <w:pPr>
        <w:jc w:val="left"/>
        <w:rPr>
          <w:rFonts w:ascii="Arial" w:hAnsi="Arial" w:cs="Arial"/>
          <w:color w:val="000000" w:themeColor="text1"/>
          <w:lang w:val="fr-FR"/>
        </w:rPr>
      </w:pPr>
    </w:p>
    <w:p w14:paraId="7B23228E" w14:textId="350813F5" w:rsidR="006B4BAF" w:rsidRPr="00BE51E9" w:rsidRDefault="00F37339" w:rsidP="00501D90">
      <w:pPr>
        <w:jc w:val="left"/>
        <w:rPr>
          <w:rFonts w:ascii="Arial" w:hAnsi="Arial" w:cs="Arial"/>
          <w:color w:val="000000" w:themeColor="text1"/>
          <w:lang w:val="fr-FR"/>
        </w:rPr>
      </w:pPr>
      <w:r w:rsidRPr="00BE51E9">
        <w:rPr>
          <w:rFonts w:ascii="Arial" w:hAnsi="Arial" w:cs="Arial"/>
          <w:noProof/>
          <w:color w:val="000000" w:themeColor="text1"/>
          <w:lang w:val="fr-FR"/>
        </w:rPr>
        <mc:AlternateContent>
          <mc:Choice Requires="wps">
            <w:drawing>
              <wp:anchor distT="0" distB="0" distL="114300" distR="114300" simplePos="0" relativeHeight="252017664" behindDoc="0" locked="0" layoutInCell="1" allowOverlap="1" wp14:anchorId="07E3C38C" wp14:editId="47D18F00">
                <wp:simplePos x="0" y="0"/>
                <wp:positionH relativeFrom="column">
                  <wp:posOffset>2331720</wp:posOffset>
                </wp:positionH>
                <wp:positionV relativeFrom="paragraph">
                  <wp:posOffset>1940781</wp:posOffset>
                </wp:positionV>
                <wp:extent cx="2230341" cy="564349"/>
                <wp:effectExtent l="0" t="0" r="17780" b="26670"/>
                <wp:wrapNone/>
                <wp:docPr id="268" name="矩形: 圆角 268"/>
                <wp:cNvGraphicFramePr/>
                <a:graphic xmlns:a="http://schemas.openxmlformats.org/drawingml/2006/main">
                  <a:graphicData uri="http://schemas.microsoft.com/office/word/2010/wordprocessingShape">
                    <wps:wsp>
                      <wps:cNvSpPr/>
                      <wps:spPr>
                        <a:xfrm>
                          <a:off x="0" y="0"/>
                          <a:ext cx="2230341" cy="564349"/>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AF65C8F" w14:textId="77777777" w:rsidR="00F37339" w:rsidRPr="00BE51E9" w:rsidRDefault="00F37339" w:rsidP="005F78DE">
                            <w:pPr>
                              <w:spacing w:line="200" w:lineRule="exact"/>
                              <w:jc w:val="center"/>
                              <w:rPr>
                                <w:rFonts w:ascii="Arial" w:hAnsi="Arial" w:cs="Arial"/>
                                <w:color w:val="002060"/>
                              </w:rPr>
                            </w:pPr>
                            <w:r w:rsidRPr="00BE51E9">
                              <w:rPr>
                                <w:rFonts w:ascii="Arial" w:hAnsi="Arial" w:cs="Arial"/>
                                <w:color w:val="002060"/>
                              </w:rPr>
                              <w:t>10</w:t>
                            </w:r>
                            <w:r w:rsidRPr="00BE51E9">
                              <w:rPr>
                                <w:rFonts w:ascii="Arial" w:hAnsi="Arial" w:cs="Arial"/>
                                <w:color w:val="002060"/>
                              </w:rPr>
                              <w:t>、将</w:t>
                            </w:r>
                            <w:r w:rsidRPr="00BE51E9">
                              <w:rPr>
                                <w:rFonts w:ascii="Arial" w:hAnsi="Arial" w:cs="Arial"/>
                                <w:color w:val="002060"/>
                              </w:rPr>
                              <w:t>TCU</w:t>
                            </w:r>
                            <w:r w:rsidRPr="00BE51E9">
                              <w:rPr>
                                <w:rFonts w:ascii="Arial" w:hAnsi="Arial" w:cs="Arial"/>
                                <w:color w:val="002060"/>
                              </w:rPr>
                              <w:t>组件后盖重新安装回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E3C38C" id="矩形: 圆角 268" o:spid="_x0000_s1131" style="position:absolute;margin-left:183.6pt;margin-top:152.8pt;width:175.6pt;height:44.4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LQgogIAAGYFAAAOAAAAZHJzL2Uyb0RvYy54bWysVM1q3DAQvhf6DkL3xt6/tDHxhiUhpRCS&#10;kKTkrJWl2CBrVEm79vYB+gA9Fwq9lD5EHye0j9GR7HWWJPRQ6oMsaWa++ftGh0dtrchaWFeBzulo&#10;L6VEaA5Fpe9y+v7m9NUbSpxnumAKtMjpRjh6NH/54rAxmRhDCaoQliCIdlljclp6b7IkcbwUNXN7&#10;YIRGoQRbM49He5cUljWIXqtknKb7SQO2MBa4cA5vTzohnUd8KQX3F1I64YnKKcbm42rjugxrMj9k&#10;2Z1lpqx4Hwb7hyhqVml0OkCdMM/IylZPoOqKW3Ag/R6HOgEpKy5iDpjNKH2UzXXJjIi5YHGcGcrk&#10;/h8sP19fWlIVOR3vY6s0q7FJv77+uP/5LSP3Xz79/v6ZBAnWqTEuQ/Vrc2n7k8NtSLqVtg5/TIe0&#10;sbabobai9YTj5Xg8SSfTESUcZbP96WR6EECTB2tjnX8roCZhk1MLK11cYQNjXdn6zPlOf6sXPGo4&#10;rZQK9yG6Lp648xslgoLSV0JifiGCCBSZJY6VJWuGnGCcC+1HnahkheiuZyl+fXyDRYw2AgZkiY4H&#10;7B4gsPYpdhd2rx9MRSTmYJz+LbDOeLCInkH7wbiuNNjnABRm1Xvu9LdF6koTquTbZRt7P0pnQTfc&#10;LaHYICMsdKPiDD+tsB9nzPlLZnE2cIpw3v0FLlJBk1Pod5SUYD8+dx/0kbIopaTBWcup+7BiVlCi&#10;3mkk88FoOg3DGQ/T2esxHuyuZLkr0av6GLB1yCWMLm6DvlfbrbRQ3+KzsAheUcQ0R9855d5uD8e+&#10;ewPwYeFisYhqOJCG+TN9bXgAD5UOVLtpb5k1PSk90vkctnPJske07HSDpYbFyoOsImcf6tr3AIc5&#10;kql/eMJrsXuOWg/P4/wPAAAA//8DAFBLAwQUAAYACAAAACEAd6YK3eMAAAALAQAADwAAAGRycy9k&#10;b3ducmV2LnhtbEyPPU/DMBCGdyT+g3VIbNRpSdMQ4lQIhGhBDG0ZYHPjaxIR25HtNMm/55hgu49H&#10;7z2Xr0fdsjM631gjYD6LgKEprWpMJeDj8HyTAvNBGiVba1DAhB7WxeVFLjNlB7PD8z5UjEKMz6SA&#10;OoQu49yXNWrpZ7ZDQ7uTdVoGal3FlZMDheuWL6Io4Vo2hi7UssPHGsvvfa8FpNX7FA+bbb95cdPn&#10;29PQnV6/tkJcX40P98ACjuEPhl99UoeCnI62N8qzVsBtsloQSkW0TIARsZqnMbAjTe7iJfAi5/9/&#10;KH4AAAD//wMAUEsBAi0AFAAGAAgAAAAhALaDOJL+AAAA4QEAABMAAAAAAAAAAAAAAAAAAAAAAFtD&#10;b250ZW50X1R5cGVzXS54bWxQSwECLQAUAAYACAAAACEAOP0h/9YAAACUAQAACwAAAAAAAAAAAAAA&#10;AAAvAQAAX3JlbHMvLnJlbHNQSwECLQAUAAYACAAAACEA8iy0IKICAABmBQAADgAAAAAAAAAAAAAA&#10;AAAuAgAAZHJzL2Uyb0RvYy54bWxQSwECLQAUAAYACAAAACEAd6YK3eMAAAALAQAADwAAAAAAAAAA&#10;AAAAAAD8BAAAZHJzL2Rvd25yZXYueG1sUEsFBgAAAAAEAAQA8wAAAAwGAAAAAA==&#10;" filled="f" strokecolor="#1f4d78 [1604]" strokeweight="1pt">
                <v:stroke joinstyle="miter"/>
                <v:textbox>
                  <w:txbxContent>
                    <w:p w14:paraId="1AF65C8F" w14:textId="77777777" w:rsidR="00F37339" w:rsidRPr="00BE51E9" w:rsidRDefault="00F37339" w:rsidP="005F78DE">
                      <w:pPr>
                        <w:spacing w:line="200" w:lineRule="exact"/>
                        <w:jc w:val="center"/>
                        <w:rPr>
                          <w:rFonts w:ascii="Arial" w:hAnsi="Arial" w:cs="Arial"/>
                          <w:color w:val="002060"/>
                        </w:rPr>
                      </w:pPr>
                      <w:r w:rsidRPr="00BE51E9">
                        <w:rPr>
                          <w:rFonts w:ascii="Arial" w:hAnsi="Arial" w:cs="Arial"/>
                          <w:color w:val="002060"/>
                        </w:rPr>
                        <w:t>10</w:t>
                      </w:r>
                      <w:r w:rsidRPr="00BE51E9">
                        <w:rPr>
                          <w:rFonts w:ascii="Arial" w:hAnsi="Arial" w:cs="Arial"/>
                          <w:color w:val="002060"/>
                        </w:rPr>
                        <w:t>、将</w:t>
                      </w:r>
                      <w:r w:rsidRPr="00BE51E9">
                        <w:rPr>
                          <w:rFonts w:ascii="Arial" w:hAnsi="Arial" w:cs="Arial"/>
                          <w:color w:val="002060"/>
                        </w:rPr>
                        <w:t>TCU</w:t>
                      </w:r>
                      <w:r w:rsidRPr="00BE51E9">
                        <w:rPr>
                          <w:rFonts w:ascii="Arial" w:hAnsi="Arial" w:cs="Arial"/>
                          <w:color w:val="002060"/>
                        </w:rPr>
                        <w:t>组件后盖重新安装回</w:t>
                      </w:r>
                    </w:p>
                  </w:txbxContent>
                </v:textbox>
              </v:roundrect>
            </w:pict>
          </mc:Fallback>
        </mc:AlternateContent>
      </w:r>
    </w:p>
    <w:p w14:paraId="0DF19115" w14:textId="5FD21BA1" w:rsidR="00362A84" w:rsidRPr="00BE51E9" w:rsidRDefault="009534FC" w:rsidP="009534FC">
      <w:pPr>
        <w:pStyle w:val="8"/>
        <w:rPr>
          <w:rFonts w:ascii="Arial" w:hAnsi="Arial" w:cs="Arial"/>
          <w:lang w:val="fr-FR"/>
        </w:rPr>
      </w:pPr>
      <w:r w:rsidRPr="00BE51E9">
        <w:rPr>
          <w:rFonts w:ascii="Arial" w:hAnsi="Arial" w:cs="Arial"/>
          <w:lang w:val="fr-FR"/>
        </w:rPr>
        <w:lastRenderedPageBreak/>
        <w:t xml:space="preserve">6.3 </w:t>
      </w:r>
      <w:r w:rsidR="007454B8" w:rsidRPr="00BE51E9">
        <w:rPr>
          <w:rFonts w:ascii="Arial" w:hAnsi="Arial" w:cs="Arial"/>
          <w:lang w:val="fr-FR"/>
        </w:rPr>
        <w:t>Filtre</w:t>
      </w:r>
      <w:r w:rsidR="00362A84" w:rsidRPr="00BE51E9">
        <w:rPr>
          <w:rFonts w:ascii="Arial" w:hAnsi="Arial" w:cs="Arial"/>
          <w:lang w:val="fr-FR"/>
        </w:rPr>
        <w:t xml:space="preserve"> </w:t>
      </w:r>
    </w:p>
    <w:p w14:paraId="075790E6" w14:textId="63F4ACB8" w:rsidR="00362A84" w:rsidRPr="00BE51E9" w:rsidRDefault="007454B8" w:rsidP="00197F4D">
      <w:pPr>
        <w:pStyle w:val="a4"/>
        <w:numPr>
          <w:ilvl w:val="0"/>
          <w:numId w:val="5"/>
        </w:numPr>
        <w:ind w:firstLineChars="0"/>
        <w:rPr>
          <w:rFonts w:ascii="Arial" w:hAnsi="Arial" w:cs="Arial"/>
          <w:color w:val="000000" w:themeColor="text1"/>
          <w:lang w:val="fr-FR"/>
        </w:rPr>
      </w:pPr>
      <w:r w:rsidRPr="00BE51E9">
        <w:rPr>
          <w:rFonts w:ascii="Arial" w:hAnsi="Arial" w:cs="Arial"/>
          <w:color w:val="000000" w:themeColor="text1"/>
          <w:lang w:val="fr-FR"/>
        </w:rPr>
        <w:t>(Ancien) Remplacement du coton anti-poussière de la porte gauche</w:t>
      </w:r>
    </w:p>
    <w:p w14:paraId="455E78DC" w14:textId="6C2379C7" w:rsidR="00362A84" w:rsidRPr="00BE51E9" w:rsidRDefault="00613144" w:rsidP="00362A84">
      <w:pPr>
        <w:rPr>
          <w:rFonts w:ascii="Arial" w:hAnsi="Arial" w:cs="Arial"/>
          <w:color w:val="000000" w:themeColor="text1"/>
          <w:lang w:val="fr-FR"/>
        </w:rPr>
      </w:pPr>
      <w:r w:rsidRPr="00BE51E9">
        <w:rPr>
          <w:rFonts w:ascii="Arial" w:hAnsi="Arial" w:cs="Arial"/>
          <w:noProof/>
          <w:color w:val="000000" w:themeColor="text1"/>
          <w:lang w:val="fr-FR"/>
        </w:rPr>
        <mc:AlternateContent>
          <mc:Choice Requires="wps">
            <w:drawing>
              <wp:anchor distT="0" distB="0" distL="114300" distR="114300" simplePos="0" relativeHeight="252309504" behindDoc="0" locked="0" layoutInCell="1" allowOverlap="1" wp14:anchorId="4D67D53B" wp14:editId="39C0CC5A">
                <wp:simplePos x="0" y="0"/>
                <wp:positionH relativeFrom="page">
                  <wp:posOffset>2905626</wp:posOffset>
                </wp:positionH>
                <wp:positionV relativeFrom="paragraph">
                  <wp:posOffset>20455</wp:posOffset>
                </wp:positionV>
                <wp:extent cx="4467225" cy="2508584"/>
                <wp:effectExtent l="0" t="0" r="28575" b="25400"/>
                <wp:wrapNone/>
                <wp:docPr id="4" name="文本框 4"/>
                <wp:cNvGraphicFramePr/>
                <a:graphic xmlns:a="http://schemas.openxmlformats.org/drawingml/2006/main">
                  <a:graphicData uri="http://schemas.microsoft.com/office/word/2010/wordprocessingShape">
                    <wps:wsp>
                      <wps:cNvSpPr txBox="1"/>
                      <wps:spPr>
                        <a:xfrm>
                          <a:off x="0" y="0"/>
                          <a:ext cx="4467225" cy="2508584"/>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5F246762" w14:textId="711FAF06" w:rsidR="00197F4D" w:rsidRPr="00BE51E9" w:rsidRDefault="00613144" w:rsidP="005F78DE">
                            <w:pPr>
                              <w:spacing w:line="200" w:lineRule="exact"/>
                              <w:rPr>
                                <w:rFonts w:ascii="Arial" w:hAnsi="Arial" w:cs="Arial"/>
                                <w:color w:val="000000" w:themeColor="text1"/>
                                <w:sz w:val="18"/>
                                <w:szCs w:val="16"/>
                                <w:lang w:val="fr-FR"/>
                              </w:rPr>
                            </w:pPr>
                            <w:r w:rsidRPr="00BE51E9">
                              <w:rPr>
                                <w:rFonts w:ascii="Arial" w:hAnsi="Arial" w:cs="Arial"/>
                                <w:color w:val="000000" w:themeColor="text1"/>
                                <w:sz w:val="18"/>
                                <w:szCs w:val="16"/>
                                <w:lang w:val="fr-FR"/>
                              </w:rPr>
                              <w:t>Opérations pour remplacer le coton anti-poussière :</w:t>
                            </w:r>
                          </w:p>
                          <w:p w14:paraId="040CD05C" w14:textId="77777777" w:rsidR="00613144" w:rsidRPr="00B8686C" w:rsidRDefault="00613144" w:rsidP="00613144">
                            <w:pPr>
                              <w:pStyle w:val="a4"/>
                              <w:numPr>
                                <w:ilvl w:val="0"/>
                                <w:numId w:val="9"/>
                              </w:numPr>
                              <w:spacing w:line="240" w:lineRule="exact"/>
                              <w:ind w:firstLineChars="0"/>
                              <w:rPr>
                                <w:rFonts w:ascii="Arial" w:hAnsi="Arial" w:cs="Arial"/>
                                <w:color w:val="000000" w:themeColor="text1"/>
                                <w:sz w:val="18"/>
                                <w:szCs w:val="16"/>
                                <w:lang w:val="fr-FR"/>
                              </w:rPr>
                            </w:pPr>
                            <w:r w:rsidRPr="00B8686C">
                              <w:rPr>
                                <w:rFonts w:ascii="Arial" w:hAnsi="Arial" w:cs="Arial"/>
                                <w:color w:val="000000" w:themeColor="text1"/>
                                <w:sz w:val="18"/>
                                <w:szCs w:val="16"/>
                                <w:lang w:val="fr-FR"/>
                              </w:rPr>
                              <w:t>Avant de nettoyer et de remplacer le coton anti-poussière, assurez-vous d'arrêter tous les processus de charge, de déconnecter l'alimentation externe et d'effectuer une protection contre la coupure de courant.</w:t>
                            </w:r>
                          </w:p>
                          <w:p w14:paraId="581A443C" w14:textId="77777777" w:rsidR="00613144" w:rsidRPr="00B8686C" w:rsidRDefault="00613144" w:rsidP="00613144">
                            <w:pPr>
                              <w:pStyle w:val="a4"/>
                              <w:numPr>
                                <w:ilvl w:val="0"/>
                                <w:numId w:val="9"/>
                              </w:numPr>
                              <w:spacing w:line="240" w:lineRule="exact"/>
                              <w:ind w:firstLineChars="0"/>
                              <w:rPr>
                                <w:rFonts w:ascii="Arial" w:hAnsi="Arial" w:cs="Arial"/>
                                <w:color w:val="000000" w:themeColor="text1"/>
                                <w:sz w:val="18"/>
                                <w:szCs w:val="16"/>
                                <w:lang w:val="fr-FR"/>
                              </w:rPr>
                            </w:pPr>
                            <w:r w:rsidRPr="00B8686C">
                              <w:rPr>
                                <w:rFonts w:ascii="Arial" w:hAnsi="Arial" w:cs="Arial"/>
                                <w:color w:val="000000" w:themeColor="text1"/>
                                <w:sz w:val="18"/>
                                <w:szCs w:val="16"/>
                                <w:lang w:val="fr-FR"/>
                              </w:rPr>
                              <w:t>Ouvrez la porte gauche de la borne de recharge. Évitez l'exposition directe au vent et à la pluie lorsque la porte est ouverte.</w:t>
                            </w:r>
                          </w:p>
                          <w:p w14:paraId="55BAAC9D" w14:textId="0A40DCF9" w:rsidR="00613144" w:rsidRPr="00B8686C" w:rsidRDefault="00613144" w:rsidP="00613144">
                            <w:pPr>
                              <w:pStyle w:val="a4"/>
                              <w:numPr>
                                <w:ilvl w:val="0"/>
                                <w:numId w:val="9"/>
                              </w:numPr>
                              <w:spacing w:line="240" w:lineRule="exact"/>
                              <w:ind w:firstLineChars="0"/>
                              <w:rPr>
                                <w:rFonts w:ascii="Arial" w:hAnsi="Arial" w:cs="Arial"/>
                                <w:color w:val="000000" w:themeColor="text1"/>
                                <w:sz w:val="18"/>
                                <w:szCs w:val="16"/>
                                <w:lang w:val="fr-FR"/>
                              </w:rPr>
                            </w:pPr>
                            <w:r w:rsidRPr="00B8686C">
                              <w:rPr>
                                <w:rFonts w:ascii="Arial" w:hAnsi="Arial" w:cs="Arial"/>
                                <w:color w:val="000000" w:themeColor="text1"/>
                                <w:sz w:val="18"/>
                                <w:szCs w:val="16"/>
                                <w:lang w:val="fr-FR"/>
                              </w:rPr>
                              <w:t>Retirez les vis combinées M4 (C) à l'aide d'un tournevis Phillips ou d'une clé à douille de 7 mm, retirez la plaque de montage du ventilateur (B) et sortez le coton anti-poussière blanc. Veillez à ce que la plaque de montage du ventilateur ne soit pas posée directement sur le sol. Elle doit être accrochée au panneau de porte gauche ou tenue à la main pour éviter que les fils du ventilateur ne soient arrachés et que les composants en tôle ne soient rayés et endommagés.</w:t>
                            </w:r>
                          </w:p>
                          <w:p w14:paraId="2658DD91" w14:textId="2D6912F2" w:rsidR="00613144" w:rsidRPr="00B8686C" w:rsidRDefault="00613144" w:rsidP="00613144">
                            <w:pPr>
                              <w:pStyle w:val="a4"/>
                              <w:numPr>
                                <w:ilvl w:val="0"/>
                                <w:numId w:val="9"/>
                              </w:numPr>
                              <w:spacing w:line="240" w:lineRule="exact"/>
                              <w:ind w:firstLineChars="0"/>
                              <w:rPr>
                                <w:rFonts w:ascii="Arial" w:hAnsi="Arial" w:cs="Arial"/>
                                <w:color w:val="000000" w:themeColor="text1"/>
                                <w:sz w:val="18"/>
                                <w:szCs w:val="16"/>
                                <w:lang w:val="fr-FR"/>
                              </w:rPr>
                            </w:pPr>
                            <w:r w:rsidRPr="00B8686C">
                              <w:rPr>
                                <w:rFonts w:ascii="Arial" w:hAnsi="Arial" w:cs="Arial"/>
                                <w:color w:val="000000" w:themeColor="text1"/>
                                <w:sz w:val="18"/>
                                <w:szCs w:val="16"/>
                                <w:lang w:val="fr-FR"/>
                              </w:rPr>
                              <w:t>Nettoyez les poussières et les cendres sur le volet étanche du panneau de porte. Installez le nouveau coton blanc anti-poussière, et la plaque de montage du ventilateur, qui est fixée avec des vis combinées M4.</w:t>
                            </w:r>
                          </w:p>
                          <w:p w14:paraId="4DECC4FF" w14:textId="5E149F04" w:rsidR="00362A84" w:rsidRPr="00B8686C" w:rsidRDefault="00613144" w:rsidP="00613144">
                            <w:pPr>
                              <w:pStyle w:val="a4"/>
                              <w:numPr>
                                <w:ilvl w:val="0"/>
                                <w:numId w:val="9"/>
                              </w:numPr>
                              <w:spacing w:line="240" w:lineRule="exact"/>
                              <w:ind w:firstLineChars="0"/>
                              <w:rPr>
                                <w:rFonts w:ascii="Arial" w:hAnsi="Arial" w:cs="Arial"/>
                                <w:color w:val="000000" w:themeColor="text1"/>
                                <w:sz w:val="18"/>
                                <w:szCs w:val="16"/>
                                <w:lang w:val="fr-FR"/>
                              </w:rPr>
                            </w:pPr>
                            <w:r w:rsidRPr="00B8686C">
                              <w:rPr>
                                <w:rFonts w:ascii="Arial" w:hAnsi="Arial" w:cs="Arial"/>
                                <w:color w:val="000000" w:themeColor="text1"/>
                                <w:sz w:val="18"/>
                                <w:szCs w:val="16"/>
                                <w:lang w:val="fr-FR"/>
                              </w:rPr>
                              <w:t>Fermez la porte gauche de la borne de recharge.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7D53B" id="文本框 4" o:spid="_x0000_s1132" type="#_x0000_t202" style="position:absolute;left:0;text-align:left;margin-left:228.8pt;margin-top:1.6pt;width:351.75pt;height:197.55pt;z-index:25230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pRotQIAANgFAAAOAAAAZHJzL2Uyb0RvYy54bWysVEtu2zAQ3RfoHQjuG8mu7KRG5MCNkaJA&#10;kARNiqxpioyEUhyWpG25B0hv0FU33fdcOUeHlGQ7aTYpupGGnDe/x5k5PmlqRVbCugp0TgcHKSVC&#10;cygqfZfTzzdnb44ocZ7pginQIqcb4ejJ9PWr47WZiCGUoAphCTrRbrI2OS29N5MkcbwUNXMHYIRG&#10;pQRbM49He5cUlq3Re62SYZqOkzXYwljgwjm8nbdKOo3+pRTcX0rphCcqp5ibj18bv4vwTabHbHJn&#10;mSkr3qXB/iGLmlUag25dzZlnZGmrv1zVFbfgQPoDDnUCUlZcxBqwmkH6pJrrkhkRa0FynNnS5P6f&#10;W36xurKkKnKaUaJZjU/08OP7w8/fD7/uSRboWRs3QdS1QZxv3kODz9zfO7wMVTfS1uGP9RDUI9Gb&#10;Lbmi8YTjZZaND4fDESUcdcNRejQ6iv6Tnbmxzn8QUJMg5NTi60VS2erceUwFoT0kRHOgquKsUioe&#10;QseIU2XJiuFbKx+TRItHKKXJOqfjt6M0On6kiz238+CbZz2EBObMlW2YAqU5+MAHhlI6ZCJi23UZ&#10;B/ZalqLkN0oEjNKfhETaI1nPpM84F3pbQkQHlMRiX2LY4XdZvcS4rQMtYmTQfmtcVxpsS+Bj1osv&#10;PWeyxSMte3UH0TeLJvbbIB33bbSAYoPdZaEdT2f4WYU0nzPnr5jFecSGwh3jL/EjFeALQidRUoL9&#10;9tx9wOOYoJaSNc53Tt3XJbOCEvVR4wC9G2RZWAjxkI0Oh3iw+5rFvkYv61PAthrgNjM8igHvVS9K&#10;C/UtrqJZiIoqpjnGzqnvxVPfbh1cZVzMZhGEK8Awf66vDQ+uA8+hvW6aW2ZNNwQe5+cC+k3AJk9m&#10;ocUGSw2zpQdZxUEJTLesdi+A6yO2aLfqwn7aP0fUbiFP/wAAAP//AwBQSwMEFAAGAAgAAAAhADqY&#10;rh3gAAAACgEAAA8AAABkcnMvZG93bnJldi54bWxMj8FOwzAQRO9I/IO1SFwQddyW0IY4FVSCUzkQ&#10;EOdNsiSBeB3Zbhv4etwTHGdnNPM230xmEAdyvresQc0SEMS1bXpuNby9Pl6vQPiA3OBgmTR8k4dN&#10;cX6WY9bYI7/QoQytiCXsM9TQhTBmUvq6I4N+Zkfi6H1YZzBE6VrZODzGcjPIeZKk0mDPcaHDkbYd&#10;1V/l3mjYXb0/lQ/uWanPn2qyJa6Xfhu0vryY7u9ABJrCXxhO+BEdishU2T03Xgwalje3aYxqWMxB&#10;nHyVKgWiiof1agGyyOX/F4pfAAAA//8DAFBLAQItABQABgAIAAAAIQC2gziS/gAAAOEBAAATAAAA&#10;AAAAAAAAAAAAAAAAAABbQ29udGVudF9UeXBlc10ueG1sUEsBAi0AFAAGAAgAAAAhADj9If/WAAAA&#10;lAEAAAsAAAAAAAAAAAAAAAAALwEAAF9yZWxzLy5yZWxzUEsBAi0AFAAGAAgAAAAhACxKlGi1AgAA&#10;2AUAAA4AAAAAAAAAAAAAAAAALgIAAGRycy9lMm9Eb2MueG1sUEsBAi0AFAAGAAgAAAAhADqYrh3g&#10;AAAACgEAAA8AAAAAAAAAAAAAAAAADwUAAGRycy9kb3ducmV2LnhtbFBLBQYAAAAABAAEAPMAAAAc&#10;BgAAAAA=&#10;" fillcolor="white [3201]" strokecolor="black [3213]" strokeweight=".5pt">
                <v:stroke dashstyle="dashDot"/>
                <v:textbox>
                  <w:txbxContent>
                    <w:p w14:paraId="5F246762" w14:textId="711FAF06" w:rsidR="00197F4D" w:rsidRPr="00BE51E9" w:rsidRDefault="00613144" w:rsidP="005F78DE">
                      <w:pPr>
                        <w:spacing w:line="200" w:lineRule="exact"/>
                        <w:rPr>
                          <w:rFonts w:ascii="Arial" w:hAnsi="Arial" w:cs="Arial"/>
                          <w:color w:val="000000" w:themeColor="text1"/>
                          <w:sz w:val="18"/>
                          <w:szCs w:val="16"/>
                          <w:lang w:val="fr-FR"/>
                        </w:rPr>
                      </w:pPr>
                      <w:r w:rsidRPr="00BE51E9">
                        <w:rPr>
                          <w:rFonts w:ascii="Arial" w:hAnsi="Arial" w:cs="Arial"/>
                          <w:color w:val="000000" w:themeColor="text1"/>
                          <w:sz w:val="18"/>
                          <w:szCs w:val="16"/>
                          <w:lang w:val="fr-FR"/>
                        </w:rPr>
                        <w:t>Opérations pour remplacer le coton anti-poussière :</w:t>
                      </w:r>
                    </w:p>
                    <w:p w14:paraId="040CD05C" w14:textId="77777777" w:rsidR="00613144" w:rsidRPr="00B8686C" w:rsidRDefault="00613144" w:rsidP="00613144">
                      <w:pPr>
                        <w:pStyle w:val="a4"/>
                        <w:numPr>
                          <w:ilvl w:val="0"/>
                          <w:numId w:val="9"/>
                        </w:numPr>
                        <w:spacing w:line="240" w:lineRule="exact"/>
                        <w:ind w:firstLineChars="0"/>
                        <w:rPr>
                          <w:rFonts w:ascii="Arial" w:hAnsi="Arial" w:cs="Arial"/>
                          <w:color w:val="000000" w:themeColor="text1"/>
                          <w:sz w:val="18"/>
                          <w:szCs w:val="16"/>
                          <w:lang w:val="fr-FR"/>
                        </w:rPr>
                      </w:pPr>
                      <w:r w:rsidRPr="00B8686C">
                        <w:rPr>
                          <w:rFonts w:ascii="Arial" w:hAnsi="Arial" w:cs="Arial"/>
                          <w:color w:val="000000" w:themeColor="text1"/>
                          <w:sz w:val="18"/>
                          <w:szCs w:val="16"/>
                          <w:lang w:val="fr-FR"/>
                        </w:rPr>
                        <w:t>Avant de nettoyer et de remplacer le coton anti-poussière, assurez-vous d'arrêter tous les processus de charge, de déconnecter l'alimentation externe et d'effectuer une protection contre la coupure de courant.</w:t>
                      </w:r>
                    </w:p>
                    <w:p w14:paraId="581A443C" w14:textId="77777777" w:rsidR="00613144" w:rsidRPr="00B8686C" w:rsidRDefault="00613144" w:rsidP="00613144">
                      <w:pPr>
                        <w:pStyle w:val="a4"/>
                        <w:numPr>
                          <w:ilvl w:val="0"/>
                          <w:numId w:val="9"/>
                        </w:numPr>
                        <w:spacing w:line="240" w:lineRule="exact"/>
                        <w:ind w:firstLineChars="0"/>
                        <w:rPr>
                          <w:rFonts w:ascii="Arial" w:hAnsi="Arial" w:cs="Arial"/>
                          <w:color w:val="000000" w:themeColor="text1"/>
                          <w:sz w:val="18"/>
                          <w:szCs w:val="16"/>
                          <w:lang w:val="fr-FR"/>
                        </w:rPr>
                      </w:pPr>
                      <w:r w:rsidRPr="00B8686C">
                        <w:rPr>
                          <w:rFonts w:ascii="Arial" w:hAnsi="Arial" w:cs="Arial"/>
                          <w:color w:val="000000" w:themeColor="text1"/>
                          <w:sz w:val="18"/>
                          <w:szCs w:val="16"/>
                          <w:lang w:val="fr-FR"/>
                        </w:rPr>
                        <w:t>Ouvrez la porte gauche de la borne de recharge. Évitez l'exposition directe au vent et à la pluie lorsque la porte est ouverte.</w:t>
                      </w:r>
                    </w:p>
                    <w:p w14:paraId="55BAAC9D" w14:textId="0A40DCF9" w:rsidR="00613144" w:rsidRPr="00B8686C" w:rsidRDefault="00613144" w:rsidP="00613144">
                      <w:pPr>
                        <w:pStyle w:val="a4"/>
                        <w:numPr>
                          <w:ilvl w:val="0"/>
                          <w:numId w:val="9"/>
                        </w:numPr>
                        <w:spacing w:line="240" w:lineRule="exact"/>
                        <w:ind w:firstLineChars="0"/>
                        <w:rPr>
                          <w:rFonts w:ascii="Arial" w:hAnsi="Arial" w:cs="Arial"/>
                          <w:color w:val="000000" w:themeColor="text1"/>
                          <w:sz w:val="18"/>
                          <w:szCs w:val="16"/>
                          <w:lang w:val="fr-FR"/>
                        </w:rPr>
                      </w:pPr>
                      <w:r w:rsidRPr="00B8686C">
                        <w:rPr>
                          <w:rFonts w:ascii="Arial" w:hAnsi="Arial" w:cs="Arial"/>
                          <w:color w:val="000000" w:themeColor="text1"/>
                          <w:sz w:val="18"/>
                          <w:szCs w:val="16"/>
                          <w:lang w:val="fr-FR"/>
                        </w:rPr>
                        <w:t>Retirez les vis combinées M4 (C) à l'aide d'un tournevis Phillips ou d'une clé à douille de 7 mm, retirez la plaque de montage du ventilateur (B) et sortez le coton anti-poussière blanc. Veillez à ce que la plaque de montage du ventilateur ne soit pas posée directement sur le sol. Elle doit être accrochée au panneau de porte gauche ou tenue à la main pour éviter que les fils du ventilateur ne soient arrachés et que les composants en tôle ne soient rayés et endommagés.</w:t>
                      </w:r>
                    </w:p>
                    <w:p w14:paraId="2658DD91" w14:textId="2D6912F2" w:rsidR="00613144" w:rsidRPr="00B8686C" w:rsidRDefault="00613144" w:rsidP="00613144">
                      <w:pPr>
                        <w:pStyle w:val="a4"/>
                        <w:numPr>
                          <w:ilvl w:val="0"/>
                          <w:numId w:val="9"/>
                        </w:numPr>
                        <w:spacing w:line="240" w:lineRule="exact"/>
                        <w:ind w:firstLineChars="0"/>
                        <w:rPr>
                          <w:rFonts w:ascii="Arial" w:hAnsi="Arial" w:cs="Arial"/>
                          <w:color w:val="000000" w:themeColor="text1"/>
                          <w:sz w:val="18"/>
                          <w:szCs w:val="16"/>
                          <w:lang w:val="fr-FR"/>
                        </w:rPr>
                      </w:pPr>
                      <w:r w:rsidRPr="00B8686C">
                        <w:rPr>
                          <w:rFonts w:ascii="Arial" w:hAnsi="Arial" w:cs="Arial"/>
                          <w:color w:val="000000" w:themeColor="text1"/>
                          <w:sz w:val="18"/>
                          <w:szCs w:val="16"/>
                          <w:lang w:val="fr-FR"/>
                        </w:rPr>
                        <w:t>Nettoyez les poussières et les cendres sur le volet étanche du panneau de porte. Installez le nouveau coton blanc anti-poussière, et la plaque de montage du ventilateur, qui est fixée avec des vis combinées M4.</w:t>
                      </w:r>
                    </w:p>
                    <w:p w14:paraId="4DECC4FF" w14:textId="5E149F04" w:rsidR="00362A84" w:rsidRPr="00B8686C" w:rsidRDefault="00613144" w:rsidP="00613144">
                      <w:pPr>
                        <w:pStyle w:val="a4"/>
                        <w:numPr>
                          <w:ilvl w:val="0"/>
                          <w:numId w:val="9"/>
                        </w:numPr>
                        <w:spacing w:line="240" w:lineRule="exact"/>
                        <w:ind w:firstLineChars="0"/>
                        <w:rPr>
                          <w:rFonts w:ascii="Arial" w:hAnsi="Arial" w:cs="Arial"/>
                          <w:color w:val="000000" w:themeColor="text1"/>
                          <w:sz w:val="18"/>
                          <w:szCs w:val="16"/>
                          <w:lang w:val="fr-FR"/>
                        </w:rPr>
                      </w:pPr>
                      <w:r w:rsidRPr="00B8686C">
                        <w:rPr>
                          <w:rFonts w:ascii="Arial" w:hAnsi="Arial" w:cs="Arial"/>
                          <w:color w:val="000000" w:themeColor="text1"/>
                          <w:sz w:val="18"/>
                          <w:szCs w:val="16"/>
                          <w:lang w:val="fr-FR"/>
                        </w:rPr>
                        <w:t>Fermez la porte gauche de la borne de recharge.</w:t>
                      </w:r>
                    </w:p>
                  </w:txbxContent>
                </v:textbox>
                <w10:wrap anchorx="page"/>
              </v:shape>
            </w:pict>
          </mc:Fallback>
        </mc:AlternateContent>
      </w:r>
      <w:r w:rsidR="00362A84" w:rsidRPr="00BE51E9">
        <w:rPr>
          <w:rFonts w:ascii="Arial" w:hAnsi="Arial" w:cs="Arial"/>
          <w:noProof/>
          <w:color w:val="000000" w:themeColor="text1"/>
          <w:lang w:val="fr-FR"/>
        </w:rPr>
        <w:drawing>
          <wp:inline distT="0" distB="0" distL="0" distR="0" wp14:anchorId="04C67071" wp14:editId="4BD44A82">
            <wp:extent cx="1877284" cy="2187828"/>
            <wp:effectExtent l="0" t="0" r="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2">
                      <a:clrChange>
                        <a:clrFrom>
                          <a:srgbClr val="FFFFFF"/>
                        </a:clrFrom>
                        <a:clrTo>
                          <a:srgbClr val="FFFFFF">
                            <a:alpha val="0"/>
                          </a:srgbClr>
                        </a:clrTo>
                      </a:clrChange>
                    </a:blip>
                    <a:stretch>
                      <a:fillRect/>
                    </a:stretch>
                  </pic:blipFill>
                  <pic:spPr>
                    <a:xfrm>
                      <a:off x="0" y="0"/>
                      <a:ext cx="1899369" cy="2213566"/>
                    </a:xfrm>
                    <a:prstGeom prst="rect">
                      <a:avLst/>
                    </a:prstGeom>
                  </pic:spPr>
                </pic:pic>
              </a:graphicData>
            </a:graphic>
          </wp:inline>
        </w:drawing>
      </w:r>
    </w:p>
    <w:p w14:paraId="71B59523" w14:textId="77777777" w:rsidR="00501D90" w:rsidRPr="00BE51E9" w:rsidRDefault="00501D90" w:rsidP="00501D90">
      <w:pPr>
        <w:rPr>
          <w:rFonts w:ascii="Arial" w:hAnsi="Arial" w:cs="Arial"/>
          <w:color w:val="000000" w:themeColor="text1"/>
          <w:lang w:val="fr-FR"/>
        </w:rPr>
      </w:pPr>
    </w:p>
    <w:p w14:paraId="544F5754" w14:textId="410BF70B" w:rsidR="00362A84" w:rsidRPr="00BE51E9" w:rsidRDefault="00613144" w:rsidP="00197F4D">
      <w:pPr>
        <w:pStyle w:val="a4"/>
        <w:numPr>
          <w:ilvl w:val="0"/>
          <w:numId w:val="5"/>
        </w:numPr>
        <w:ind w:firstLineChars="0"/>
        <w:rPr>
          <w:rFonts w:ascii="Arial" w:hAnsi="Arial" w:cs="Arial"/>
          <w:color w:val="000000" w:themeColor="text1"/>
          <w:lang w:val="fr-FR"/>
        </w:rPr>
      </w:pPr>
      <w:r w:rsidRPr="00BE51E9">
        <w:rPr>
          <w:rFonts w:ascii="Arial" w:hAnsi="Arial" w:cs="Arial"/>
          <w:color w:val="000000" w:themeColor="text1"/>
          <w:lang w:val="fr-FR"/>
        </w:rPr>
        <w:t>(Ancien) Remplacement du coton anti-poussière de la porte droite</w:t>
      </w:r>
    </w:p>
    <w:p w14:paraId="225D3365" w14:textId="40CB2659" w:rsidR="00501D90" w:rsidRPr="00BE51E9" w:rsidRDefault="00501D90" w:rsidP="00362A84">
      <w:pPr>
        <w:rPr>
          <w:rFonts w:ascii="Arial" w:hAnsi="Arial" w:cs="Arial"/>
          <w:color w:val="000000" w:themeColor="text1"/>
          <w:lang w:val="fr-FR"/>
        </w:rPr>
      </w:pPr>
      <w:r w:rsidRPr="00BE51E9">
        <w:rPr>
          <w:rFonts w:ascii="Arial" w:hAnsi="Arial" w:cs="Arial"/>
          <w:noProof/>
          <w:color w:val="000000" w:themeColor="text1"/>
          <w:lang w:val="fr-FR"/>
        </w:rPr>
        <mc:AlternateContent>
          <mc:Choice Requires="wps">
            <w:drawing>
              <wp:anchor distT="0" distB="0" distL="114300" distR="114300" simplePos="0" relativeHeight="252310528" behindDoc="0" locked="0" layoutInCell="1" allowOverlap="1" wp14:anchorId="2A3B448E" wp14:editId="1A050D03">
                <wp:simplePos x="0" y="0"/>
                <wp:positionH relativeFrom="column">
                  <wp:posOffset>1765300</wp:posOffset>
                </wp:positionH>
                <wp:positionV relativeFrom="paragraph">
                  <wp:posOffset>60960</wp:posOffset>
                </wp:positionV>
                <wp:extent cx="4448175" cy="2095500"/>
                <wp:effectExtent l="0" t="0" r="28575" b="19050"/>
                <wp:wrapNone/>
                <wp:docPr id="7" name="文本框 7"/>
                <wp:cNvGraphicFramePr/>
                <a:graphic xmlns:a="http://schemas.openxmlformats.org/drawingml/2006/main">
                  <a:graphicData uri="http://schemas.microsoft.com/office/word/2010/wordprocessingShape">
                    <wps:wsp>
                      <wps:cNvSpPr txBox="1"/>
                      <wps:spPr>
                        <a:xfrm>
                          <a:off x="0" y="0"/>
                          <a:ext cx="4448175" cy="2095500"/>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054C9B1F" w14:textId="35AD396D" w:rsidR="00197F4D" w:rsidRPr="00BE51E9" w:rsidRDefault="00613144" w:rsidP="005F78DE">
                            <w:pPr>
                              <w:spacing w:line="200" w:lineRule="exact"/>
                              <w:rPr>
                                <w:rFonts w:ascii="Arial" w:hAnsi="Arial" w:cs="Arial"/>
                                <w:color w:val="000000" w:themeColor="text1"/>
                                <w:sz w:val="18"/>
                                <w:lang w:val="fr-FR"/>
                              </w:rPr>
                            </w:pPr>
                            <w:r w:rsidRPr="00BE51E9">
                              <w:rPr>
                                <w:rFonts w:ascii="Arial" w:hAnsi="Arial" w:cs="Arial"/>
                                <w:color w:val="000000" w:themeColor="text1"/>
                                <w:sz w:val="18"/>
                                <w:szCs w:val="16"/>
                                <w:lang w:val="fr-FR"/>
                              </w:rPr>
                              <w:t>Opérations pour remplacer le coton anti-poussière :</w:t>
                            </w:r>
                          </w:p>
                          <w:p w14:paraId="28853288" w14:textId="77777777" w:rsidR="00613144" w:rsidRPr="00B8686C" w:rsidRDefault="00613144" w:rsidP="00613144">
                            <w:pPr>
                              <w:pStyle w:val="a4"/>
                              <w:numPr>
                                <w:ilvl w:val="0"/>
                                <w:numId w:val="18"/>
                              </w:numPr>
                              <w:spacing w:line="240" w:lineRule="exact"/>
                              <w:ind w:firstLineChars="0"/>
                              <w:rPr>
                                <w:rFonts w:ascii="Arial" w:hAnsi="Arial" w:cs="Arial"/>
                                <w:color w:val="000000" w:themeColor="text1"/>
                                <w:sz w:val="18"/>
                                <w:lang w:val="fr-FR"/>
                              </w:rPr>
                            </w:pPr>
                            <w:r w:rsidRPr="00B8686C">
                              <w:rPr>
                                <w:rFonts w:ascii="Arial" w:hAnsi="Arial" w:cs="Arial"/>
                                <w:color w:val="000000" w:themeColor="text1"/>
                                <w:sz w:val="18"/>
                                <w:lang w:val="fr-FR"/>
                              </w:rPr>
                              <w:t>Avant de nettoyer et de remplacer le coton anti-poussière, assurez-vous d'arrêter tous les processus de charge, de déconnecter l'alimentation externe et d'effectuer une protection contre la coupure de courant.</w:t>
                            </w:r>
                          </w:p>
                          <w:p w14:paraId="3D879A2B" w14:textId="77777777" w:rsidR="00613144" w:rsidRPr="00B8686C" w:rsidRDefault="00613144" w:rsidP="00613144">
                            <w:pPr>
                              <w:pStyle w:val="a4"/>
                              <w:numPr>
                                <w:ilvl w:val="0"/>
                                <w:numId w:val="18"/>
                              </w:numPr>
                              <w:spacing w:line="240" w:lineRule="exact"/>
                              <w:ind w:firstLineChars="0"/>
                              <w:rPr>
                                <w:rFonts w:ascii="Arial" w:hAnsi="Arial" w:cs="Arial"/>
                                <w:color w:val="000000" w:themeColor="text1"/>
                                <w:sz w:val="18"/>
                                <w:lang w:val="fr-FR"/>
                              </w:rPr>
                            </w:pPr>
                            <w:r w:rsidRPr="00B8686C">
                              <w:rPr>
                                <w:rFonts w:ascii="Arial" w:hAnsi="Arial" w:cs="Arial"/>
                                <w:color w:val="000000" w:themeColor="text1"/>
                                <w:sz w:val="18"/>
                                <w:lang w:val="fr-FR"/>
                              </w:rPr>
                              <w:t>Ouvrez la porte droite de la borne de recharge. Évitez l'exposition directe au vent et à la pluie lorsque la porte est ouverte.</w:t>
                            </w:r>
                          </w:p>
                          <w:p w14:paraId="0AEB1367" w14:textId="67098A6E" w:rsidR="00613144" w:rsidRPr="00B8686C" w:rsidRDefault="00613144" w:rsidP="00613144">
                            <w:pPr>
                              <w:pStyle w:val="a4"/>
                              <w:numPr>
                                <w:ilvl w:val="0"/>
                                <w:numId w:val="18"/>
                              </w:numPr>
                              <w:spacing w:line="240" w:lineRule="exact"/>
                              <w:ind w:firstLineChars="0"/>
                              <w:rPr>
                                <w:rFonts w:ascii="Arial" w:hAnsi="Arial" w:cs="Arial"/>
                                <w:color w:val="000000" w:themeColor="text1"/>
                                <w:sz w:val="18"/>
                                <w:lang w:val="fr-FR"/>
                              </w:rPr>
                            </w:pPr>
                            <w:r w:rsidRPr="00B8686C">
                              <w:rPr>
                                <w:rFonts w:ascii="Arial" w:hAnsi="Arial" w:cs="Arial"/>
                                <w:color w:val="000000" w:themeColor="text1"/>
                                <w:sz w:val="18"/>
                                <w:lang w:val="fr-FR"/>
                              </w:rPr>
                              <w:t>Retirez les vis combinées M4 (E) à l'aide d'un tournevis cruciforme ou d'une clé à douille de 7 mm, retirez la plaque de montage du ventilateur (D) et sortez le coton anti-poussière blanc.</w:t>
                            </w:r>
                          </w:p>
                          <w:p w14:paraId="36040034" w14:textId="09FB5549" w:rsidR="00613144" w:rsidRPr="00B8686C" w:rsidRDefault="00F42190" w:rsidP="00613144">
                            <w:pPr>
                              <w:pStyle w:val="a4"/>
                              <w:numPr>
                                <w:ilvl w:val="0"/>
                                <w:numId w:val="18"/>
                              </w:numPr>
                              <w:spacing w:line="240" w:lineRule="exact"/>
                              <w:ind w:firstLineChars="0"/>
                              <w:rPr>
                                <w:rFonts w:ascii="Arial" w:hAnsi="Arial" w:cs="Arial"/>
                                <w:color w:val="000000" w:themeColor="text1"/>
                                <w:sz w:val="18"/>
                                <w:lang w:val="fr-FR"/>
                              </w:rPr>
                            </w:pPr>
                            <w:r w:rsidRPr="00B8686C">
                              <w:rPr>
                                <w:rFonts w:ascii="Arial" w:hAnsi="Arial" w:cs="Arial"/>
                                <w:color w:val="000000" w:themeColor="text1"/>
                                <w:sz w:val="18"/>
                                <w:lang w:val="fr-FR"/>
                              </w:rPr>
                              <w:t>Nettoyez les poussières et les cendres sur le volet étanche du panneau de porte. Installez le nouveau coton blanc anti-poussière, et la plaque de montage du ventilateur, qui est fixée avec des vis combinées M4.</w:t>
                            </w:r>
                          </w:p>
                          <w:p w14:paraId="471F63E0" w14:textId="26ED816C" w:rsidR="00362A84" w:rsidRPr="00B8686C" w:rsidRDefault="00F42190" w:rsidP="00613144">
                            <w:pPr>
                              <w:pStyle w:val="a4"/>
                              <w:numPr>
                                <w:ilvl w:val="0"/>
                                <w:numId w:val="18"/>
                              </w:numPr>
                              <w:spacing w:line="240" w:lineRule="exact"/>
                              <w:ind w:firstLineChars="0"/>
                              <w:rPr>
                                <w:rFonts w:ascii="Arial" w:hAnsi="Arial" w:cs="Arial"/>
                                <w:color w:val="000000" w:themeColor="text1"/>
                                <w:sz w:val="18"/>
                                <w:lang w:val="fr-FR"/>
                              </w:rPr>
                            </w:pPr>
                            <w:r w:rsidRPr="00B8686C">
                              <w:rPr>
                                <w:rFonts w:ascii="Arial" w:hAnsi="Arial" w:cs="Arial"/>
                                <w:color w:val="000000" w:themeColor="text1"/>
                                <w:sz w:val="18"/>
                                <w:lang w:val="fr-FR"/>
                              </w:rPr>
                              <w:t>Fermez la porte droite de la borne de recharge.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B448E" id="文本框 7" o:spid="_x0000_s1133" type="#_x0000_t202" style="position:absolute;left:0;text-align:left;margin-left:139pt;margin-top:4.8pt;width:350.25pt;height:16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JfutAIAANgFAAAOAAAAZHJzL2Uyb0RvYy54bWysVEtu2zAQ3RfoHQjua8muHSdG5MCN4aJA&#10;kARNiqxpioyEUhyWpC25B2hv0FU33fdcOUeHlPxJmk2KbqQh583vcWZOz5pKkbWwrgSd0X4vpURo&#10;Dnmp7zP66Xbx5pgS55nOmQItMroRjp5NX786rc1EDKAAlQtL0Il2k9pktPDeTJLE8UJUzPXACI1K&#10;CbZiHo/2Psktq9F7pZJBmh4lNdjcWODCObydt0o6jf6lFNxfSemEJyqjmJuPXxu/y/BNpqdscm+Z&#10;KUrepcH+IYuKlRqD7lzNmWdkZcu/XFUlt+BA+h6HKgEpSy5iDVhNP31SzU3BjIi1IDnO7Ghy/88t&#10;v1xfW1LmGR1TolmFT/Tw4/vDz98Pv76RcaCnNm6CqBuDON+8gwafeXvv8DJU3UhbhT/WQ1CPRG92&#10;5IrGE46Xw+HwuD8eUcJRN0hPRqM00p/szY11/r2AigQhoxZfL5LK1hfOYyoI3UJCNAeqzBelUvEQ&#10;OkacK0vWDN9a+ZgkWjxCKU3qjB69HaXR8SNd7Lm9B9886yEkMGeuaMPkKM3BBz4wlNIhExHbrss4&#10;sNeyFCW/USJglP4oJNIeyXomfca50LsSIjqgJBb7EsMOv8/qJcZtHWgRI4P2O+Oq1GBbAh+znn/e&#10;ciZbPNJyUHcQfbNsYr/10117LSHfYHdZaMfTGb4okeYL5vw1sziP2FC4Y/wVfqQCfEHoJEoKsF+f&#10;uw94HBPUUlLjfGfUfVkxKyhRHzQO0El/OAwLIR6Go/EAD/ZQszzU6FV1DthWfdxmhkcx4L3aitJC&#10;dYeraBaiooppjrEz6rfiuW+3Dq4yLmazCMIVYJi/0DeGB9eB59Bet80ds6YbAo/zcwnbTcAmT2ah&#10;xQZLDbOVB1nGQQlMt6x2L4DrI7Zot+rCfjo8R9R+IU//AAAA//8DAFBLAwQUAAYACAAAACEAhU6P&#10;nt8AAAAJAQAADwAAAGRycy9kb3ducmV2LnhtbEyPwU7DMBBE70j8g7VIXBB10kKbhGwqqAQnOBAQ&#10;Zyc2SSBeR7bbBr6e5QTH2VnNvCm3sx3FwfgwOEJIFwkIQ63TA3UIry/3lxmIEBVpNToyCF8mwLY6&#10;PSlVod2Rns2hjp3gEAqFQuhjnAopQ9sbq8LCTYbYe3feqsjSd1J7deRwO8plkqylVQNxQ68ms+tN&#10;+1nvLcLjxdtDfeef0vTju5ldrfKrsIuI52fz7Q2IaOb49wy/+IwOFTM1bk86iBFhucl4S0TI1yDY&#10;zzfZNYgGYbXii6xK+X9B9QMAAP//AwBQSwECLQAUAAYACAAAACEAtoM4kv4AAADhAQAAEwAAAAAA&#10;AAAAAAAAAAAAAAAAW0NvbnRlbnRfVHlwZXNdLnhtbFBLAQItABQABgAIAAAAIQA4/SH/1gAAAJQB&#10;AAALAAAAAAAAAAAAAAAAAC8BAABfcmVscy8ucmVsc1BLAQItABQABgAIAAAAIQAPbJfutAIAANgF&#10;AAAOAAAAAAAAAAAAAAAAAC4CAABkcnMvZTJvRG9jLnhtbFBLAQItABQABgAIAAAAIQCFTo+e3wAA&#10;AAkBAAAPAAAAAAAAAAAAAAAAAA4FAABkcnMvZG93bnJldi54bWxQSwUGAAAAAAQABADzAAAAGgYA&#10;AAAA&#10;" fillcolor="white [3201]" strokecolor="black [3213]" strokeweight=".5pt">
                <v:stroke dashstyle="dashDot"/>
                <v:textbox>
                  <w:txbxContent>
                    <w:p w14:paraId="054C9B1F" w14:textId="35AD396D" w:rsidR="00197F4D" w:rsidRPr="00BE51E9" w:rsidRDefault="00613144" w:rsidP="005F78DE">
                      <w:pPr>
                        <w:spacing w:line="200" w:lineRule="exact"/>
                        <w:rPr>
                          <w:rFonts w:ascii="Arial" w:hAnsi="Arial" w:cs="Arial"/>
                          <w:color w:val="000000" w:themeColor="text1"/>
                          <w:sz w:val="18"/>
                          <w:lang w:val="fr-FR"/>
                        </w:rPr>
                      </w:pPr>
                      <w:r w:rsidRPr="00BE51E9">
                        <w:rPr>
                          <w:rFonts w:ascii="Arial" w:hAnsi="Arial" w:cs="Arial"/>
                          <w:color w:val="000000" w:themeColor="text1"/>
                          <w:sz w:val="18"/>
                          <w:szCs w:val="16"/>
                          <w:lang w:val="fr-FR"/>
                        </w:rPr>
                        <w:t>Opérations pour remplacer le coton anti-poussière :</w:t>
                      </w:r>
                    </w:p>
                    <w:p w14:paraId="28853288" w14:textId="77777777" w:rsidR="00613144" w:rsidRPr="00B8686C" w:rsidRDefault="00613144" w:rsidP="00613144">
                      <w:pPr>
                        <w:pStyle w:val="a4"/>
                        <w:numPr>
                          <w:ilvl w:val="0"/>
                          <w:numId w:val="18"/>
                        </w:numPr>
                        <w:spacing w:line="240" w:lineRule="exact"/>
                        <w:ind w:firstLineChars="0"/>
                        <w:rPr>
                          <w:rFonts w:ascii="Arial" w:hAnsi="Arial" w:cs="Arial"/>
                          <w:color w:val="000000" w:themeColor="text1"/>
                          <w:sz w:val="18"/>
                          <w:lang w:val="fr-FR"/>
                        </w:rPr>
                      </w:pPr>
                      <w:r w:rsidRPr="00B8686C">
                        <w:rPr>
                          <w:rFonts w:ascii="Arial" w:hAnsi="Arial" w:cs="Arial"/>
                          <w:color w:val="000000" w:themeColor="text1"/>
                          <w:sz w:val="18"/>
                          <w:lang w:val="fr-FR"/>
                        </w:rPr>
                        <w:t>Avant de nettoyer et de remplacer le coton anti-poussière, assurez-vous d'arrêter tous les processus de charge, de déconnecter l'alimentation externe et d'effectuer une protection contre la coupure de courant.</w:t>
                      </w:r>
                    </w:p>
                    <w:p w14:paraId="3D879A2B" w14:textId="77777777" w:rsidR="00613144" w:rsidRPr="00B8686C" w:rsidRDefault="00613144" w:rsidP="00613144">
                      <w:pPr>
                        <w:pStyle w:val="a4"/>
                        <w:numPr>
                          <w:ilvl w:val="0"/>
                          <w:numId w:val="18"/>
                        </w:numPr>
                        <w:spacing w:line="240" w:lineRule="exact"/>
                        <w:ind w:firstLineChars="0"/>
                        <w:rPr>
                          <w:rFonts w:ascii="Arial" w:hAnsi="Arial" w:cs="Arial"/>
                          <w:color w:val="000000" w:themeColor="text1"/>
                          <w:sz w:val="18"/>
                          <w:lang w:val="fr-FR"/>
                        </w:rPr>
                      </w:pPr>
                      <w:r w:rsidRPr="00B8686C">
                        <w:rPr>
                          <w:rFonts w:ascii="Arial" w:hAnsi="Arial" w:cs="Arial"/>
                          <w:color w:val="000000" w:themeColor="text1"/>
                          <w:sz w:val="18"/>
                          <w:lang w:val="fr-FR"/>
                        </w:rPr>
                        <w:t>Ouvrez la porte droite de la borne de recharge. Évitez l'exposition directe au vent et à la pluie lorsque la porte est ouverte.</w:t>
                      </w:r>
                    </w:p>
                    <w:p w14:paraId="0AEB1367" w14:textId="67098A6E" w:rsidR="00613144" w:rsidRPr="00B8686C" w:rsidRDefault="00613144" w:rsidP="00613144">
                      <w:pPr>
                        <w:pStyle w:val="a4"/>
                        <w:numPr>
                          <w:ilvl w:val="0"/>
                          <w:numId w:val="18"/>
                        </w:numPr>
                        <w:spacing w:line="240" w:lineRule="exact"/>
                        <w:ind w:firstLineChars="0"/>
                        <w:rPr>
                          <w:rFonts w:ascii="Arial" w:hAnsi="Arial" w:cs="Arial"/>
                          <w:color w:val="000000" w:themeColor="text1"/>
                          <w:sz w:val="18"/>
                          <w:lang w:val="fr-FR"/>
                        </w:rPr>
                      </w:pPr>
                      <w:r w:rsidRPr="00B8686C">
                        <w:rPr>
                          <w:rFonts w:ascii="Arial" w:hAnsi="Arial" w:cs="Arial"/>
                          <w:color w:val="000000" w:themeColor="text1"/>
                          <w:sz w:val="18"/>
                          <w:lang w:val="fr-FR"/>
                        </w:rPr>
                        <w:t>Retirez les vis combinées M4 (E) à l'aide d'un tournevis cruciforme ou d'une clé à douille de 7 mm, retirez la plaque de montage du ventilateur (D) et sortez le coton anti-poussière blanc.</w:t>
                      </w:r>
                    </w:p>
                    <w:p w14:paraId="36040034" w14:textId="09FB5549" w:rsidR="00613144" w:rsidRPr="00B8686C" w:rsidRDefault="00F42190" w:rsidP="00613144">
                      <w:pPr>
                        <w:pStyle w:val="a4"/>
                        <w:numPr>
                          <w:ilvl w:val="0"/>
                          <w:numId w:val="18"/>
                        </w:numPr>
                        <w:spacing w:line="240" w:lineRule="exact"/>
                        <w:ind w:firstLineChars="0"/>
                        <w:rPr>
                          <w:rFonts w:ascii="Arial" w:hAnsi="Arial" w:cs="Arial"/>
                          <w:color w:val="000000" w:themeColor="text1"/>
                          <w:sz w:val="18"/>
                          <w:lang w:val="fr-FR"/>
                        </w:rPr>
                      </w:pPr>
                      <w:r w:rsidRPr="00B8686C">
                        <w:rPr>
                          <w:rFonts w:ascii="Arial" w:hAnsi="Arial" w:cs="Arial"/>
                          <w:color w:val="000000" w:themeColor="text1"/>
                          <w:sz w:val="18"/>
                          <w:lang w:val="fr-FR"/>
                        </w:rPr>
                        <w:t>Nettoyez les poussières et les cendres sur le volet étanche du panneau de porte. Installez le nouveau coton blanc anti-poussière, et la plaque de montage du ventilateur, qui est fixée avec des vis combinées M4.</w:t>
                      </w:r>
                    </w:p>
                    <w:p w14:paraId="471F63E0" w14:textId="26ED816C" w:rsidR="00362A84" w:rsidRPr="00B8686C" w:rsidRDefault="00F42190" w:rsidP="00613144">
                      <w:pPr>
                        <w:pStyle w:val="a4"/>
                        <w:numPr>
                          <w:ilvl w:val="0"/>
                          <w:numId w:val="18"/>
                        </w:numPr>
                        <w:spacing w:line="240" w:lineRule="exact"/>
                        <w:ind w:firstLineChars="0"/>
                        <w:rPr>
                          <w:rFonts w:ascii="Arial" w:hAnsi="Arial" w:cs="Arial"/>
                          <w:color w:val="000000" w:themeColor="text1"/>
                          <w:sz w:val="18"/>
                          <w:lang w:val="fr-FR"/>
                        </w:rPr>
                      </w:pPr>
                      <w:r w:rsidRPr="00B8686C">
                        <w:rPr>
                          <w:rFonts w:ascii="Arial" w:hAnsi="Arial" w:cs="Arial"/>
                          <w:color w:val="000000" w:themeColor="text1"/>
                          <w:sz w:val="18"/>
                          <w:lang w:val="fr-FR"/>
                        </w:rPr>
                        <w:t>Fermez la porte droite de la borne de recharge.</w:t>
                      </w:r>
                    </w:p>
                  </w:txbxContent>
                </v:textbox>
              </v:shape>
            </w:pict>
          </mc:Fallback>
        </mc:AlternateContent>
      </w:r>
      <w:r w:rsidR="00362A84" w:rsidRPr="00BE51E9">
        <w:rPr>
          <w:rFonts w:ascii="Arial" w:hAnsi="Arial" w:cs="Arial"/>
          <w:noProof/>
          <w:color w:val="000000" w:themeColor="text1"/>
          <w:lang w:val="fr-FR"/>
        </w:rPr>
        <w:drawing>
          <wp:inline distT="0" distB="0" distL="0" distR="0" wp14:anchorId="2A2BCA8B" wp14:editId="7C11ADAB">
            <wp:extent cx="1762216" cy="2085975"/>
            <wp:effectExtent l="0" t="0" r="0" b="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3">
                      <a:clrChange>
                        <a:clrFrom>
                          <a:srgbClr val="FFFFFF"/>
                        </a:clrFrom>
                        <a:clrTo>
                          <a:srgbClr val="FFFFFF">
                            <a:alpha val="0"/>
                          </a:srgbClr>
                        </a:clrTo>
                      </a:clrChange>
                    </a:blip>
                    <a:stretch>
                      <a:fillRect/>
                    </a:stretch>
                  </pic:blipFill>
                  <pic:spPr>
                    <a:xfrm>
                      <a:off x="0" y="0"/>
                      <a:ext cx="1762216" cy="2085975"/>
                    </a:xfrm>
                    <a:prstGeom prst="rect">
                      <a:avLst/>
                    </a:prstGeom>
                  </pic:spPr>
                </pic:pic>
              </a:graphicData>
            </a:graphic>
          </wp:inline>
        </w:drawing>
      </w:r>
    </w:p>
    <w:p w14:paraId="6916CCE0" w14:textId="6E4C32CC" w:rsidR="00362A84" w:rsidRPr="00BE51E9" w:rsidRDefault="00F42190" w:rsidP="00197F4D">
      <w:pPr>
        <w:pStyle w:val="a4"/>
        <w:numPr>
          <w:ilvl w:val="0"/>
          <w:numId w:val="5"/>
        </w:numPr>
        <w:ind w:firstLineChars="0"/>
        <w:rPr>
          <w:rFonts w:ascii="Arial" w:hAnsi="Arial" w:cs="Arial"/>
          <w:color w:val="000000" w:themeColor="text1"/>
          <w:lang w:val="fr-FR"/>
        </w:rPr>
      </w:pPr>
      <w:r w:rsidRPr="00BE51E9">
        <w:rPr>
          <w:rFonts w:ascii="Arial" w:hAnsi="Arial" w:cs="Arial"/>
          <w:color w:val="000000" w:themeColor="text1"/>
          <w:lang w:val="fr-FR"/>
        </w:rPr>
        <w:t>(Interim) Remplacement du coton anti-poussière de la porte gauche</w:t>
      </w:r>
    </w:p>
    <w:p w14:paraId="2ABE9288" w14:textId="58337DEA" w:rsidR="00362A84" w:rsidRPr="00BE51E9" w:rsidRDefault="00362A84" w:rsidP="00362A84">
      <w:pPr>
        <w:rPr>
          <w:rFonts w:ascii="Arial" w:hAnsi="Arial" w:cs="Arial"/>
          <w:color w:val="000000" w:themeColor="text1"/>
          <w:lang w:val="fr-FR"/>
        </w:rPr>
      </w:pPr>
      <w:r w:rsidRPr="00BE51E9">
        <w:rPr>
          <w:rFonts w:ascii="Arial" w:hAnsi="Arial" w:cs="Arial"/>
          <w:noProof/>
          <w:color w:val="000000" w:themeColor="text1"/>
          <w:lang w:val="fr-FR"/>
        </w:rPr>
        <mc:AlternateContent>
          <mc:Choice Requires="wpg">
            <w:drawing>
              <wp:anchor distT="0" distB="0" distL="114300" distR="114300" simplePos="0" relativeHeight="252311552" behindDoc="0" locked="0" layoutInCell="1" allowOverlap="1" wp14:anchorId="198B8900" wp14:editId="33C7338E">
                <wp:simplePos x="0" y="0"/>
                <wp:positionH relativeFrom="margin">
                  <wp:align>center</wp:align>
                </wp:positionH>
                <wp:positionV relativeFrom="paragraph">
                  <wp:posOffset>47625</wp:posOffset>
                </wp:positionV>
                <wp:extent cx="5001290" cy="1477926"/>
                <wp:effectExtent l="0" t="0" r="8890" b="8255"/>
                <wp:wrapNone/>
                <wp:docPr id="8" name="组合 5"/>
                <wp:cNvGraphicFramePr/>
                <a:graphic xmlns:a="http://schemas.openxmlformats.org/drawingml/2006/main">
                  <a:graphicData uri="http://schemas.microsoft.com/office/word/2010/wordprocessingGroup">
                    <wpg:wgp>
                      <wpg:cNvGrpSpPr/>
                      <wpg:grpSpPr>
                        <a:xfrm>
                          <a:off x="0" y="0"/>
                          <a:ext cx="5001290" cy="1477926"/>
                          <a:chOff x="0" y="0"/>
                          <a:chExt cx="20056924" cy="5931451"/>
                        </a:xfrm>
                      </wpg:grpSpPr>
                      <pic:pic xmlns:pic="http://schemas.openxmlformats.org/drawingml/2006/picture">
                        <pic:nvPicPr>
                          <pic:cNvPr id="12" name="图片 12"/>
                          <pic:cNvPicPr>
                            <a:picLocks noChangeAspect="1"/>
                          </pic:cNvPicPr>
                        </pic:nvPicPr>
                        <pic:blipFill>
                          <a:blip r:embed="rId34">
                            <a:clrChange>
                              <a:clrFrom>
                                <a:srgbClr val="FFFFFF"/>
                              </a:clrFrom>
                              <a:clrTo>
                                <a:srgbClr val="FFFFFF">
                                  <a:alpha val="0"/>
                                </a:srgbClr>
                              </a:clrTo>
                            </a:clrChange>
                          </a:blip>
                          <a:stretch>
                            <a:fillRect/>
                          </a:stretch>
                        </pic:blipFill>
                        <pic:spPr>
                          <a:xfrm>
                            <a:off x="0" y="0"/>
                            <a:ext cx="4075384" cy="5926527"/>
                          </a:xfrm>
                          <a:prstGeom prst="rect">
                            <a:avLst/>
                          </a:prstGeom>
                        </pic:spPr>
                      </pic:pic>
                      <wps:wsp>
                        <wps:cNvPr id="13" name="右箭头 6"/>
                        <wps:cNvSpPr/>
                        <wps:spPr>
                          <a:xfrm>
                            <a:off x="3833845" y="2704470"/>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 name="图片 14"/>
                          <pic:cNvPicPr>
                            <a:picLocks noChangeAspect="1"/>
                          </pic:cNvPicPr>
                        </pic:nvPicPr>
                        <pic:blipFill>
                          <a:blip r:embed="rId35">
                            <a:clrChange>
                              <a:clrFrom>
                                <a:srgbClr val="FFFFFF"/>
                              </a:clrFrom>
                              <a:clrTo>
                                <a:srgbClr val="FFFFFF">
                                  <a:alpha val="0"/>
                                </a:srgbClr>
                              </a:clrTo>
                            </a:clrChange>
                          </a:blip>
                          <a:stretch>
                            <a:fillRect/>
                          </a:stretch>
                        </pic:blipFill>
                        <pic:spPr>
                          <a:xfrm>
                            <a:off x="5439910" y="0"/>
                            <a:ext cx="3462924" cy="5926527"/>
                          </a:xfrm>
                          <a:prstGeom prst="rect">
                            <a:avLst/>
                          </a:prstGeom>
                        </pic:spPr>
                      </pic:pic>
                      <wps:wsp>
                        <wps:cNvPr id="15" name="右箭头 16"/>
                        <wps:cNvSpPr/>
                        <wps:spPr>
                          <a:xfrm>
                            <a:off x="8700052" y="2704470"/>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 name="右箭头 18"/>
                        <wps:cNvSpPr/>
                        <wps:spPr>
                          <a:xfrm>
                            <a:off x="14492064" y="2704469"/>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 name="图片 21"/>
                          <pic:cNvPicPr>
                            <a:picLocks noChangeAspect="1"/>
                          </pic:cNvPicPr>
                        </pic:nvPicPr>
                        <pic:blipFill>
                          <a:blip r:embed="rId36">
                            <a:clrChange>
                              <a:clrFrom>
                                <a:srgbClr val="FFFFFF"/>
                              </a:clrFrom>
                              <a:clrTo>
                                <a:srgbClr val="FFFFFF">
                                  <a:alpha val="0"/>
                                </a:srgbClr>
                              </a:clrTo>
                            </a:clrChange>
                          </a:blip>
                          <a:stretch>
                            <a:fillRect/>
                          </a:stretch>
                        </pic:blipFill>
                        <pic:spPr>
                          <a:xfrm>
                            <a:off x="10083178" y="0"/>
                            <a:ext cx="4588344" cy="5931451"/>
                          </a:xfrm>
                          <a:prstGeom prst="rect">
                            <a:avLst/>
                          </a:prstGeom>
                        </pic:spPr>
                      </pic:pic>
                      <pic:pic xmlns:pic="http://schemas.openxmlformats.org/drawingml/2006/picture">
                        <pic:nvPicPr>
                          <pic:cNvPr id="21" name="图片 22"/>
                          <pic:cNvPicPr>
                            <a:picLocks noChangeAspect="1"/>
                          </pic:cNvPicPr>
                        </pic:nvPicPr>
                        <pic:blipFill>
                          <a:blip r:embed="rId37">
                            <a:clrChange>
                              <a:clrFrom>
                                <a:srgbClr val="FFFFFF"/>
                              </a:clrFrom>
                              <a:clrTo>
                                <a:srgbClr val="FFFFFF">
                                  <a:alpha val="0"/>
                                </a:srgbClr>
                              </a:clrTo>
                            </a:clrChange>
                          </a:blip>
                          <a:stretch>
                            <a:fillRect/>
                          </a:stretch>
                        </pic:blipFill>
                        <pic:spPr>
                          <a:xfrm>
                            <a:off x="15875190" y="0"/>
                            <a:ext cx="4181734" cy="5926527"/>
                          </a:xfrm>
                          <a:prstGeom prst="rect">
                            <a:avLst/>
                          </a:prstGeom>
                        </pic:spPr>
                      </pic:pic>
                    </wpg:wgp>
                  </a:graphicData>
                </a:graphic>
                <wp14:sizeRelH relativeFrom="margin">
                  <wp14:pctWidth>0</wp14:pctWidth>
                </wp14:sizeRelH>
                <wp14:sizeRelV relativeFrom="margin">
                  <wp14:pctHeight>0</wp14:pctHeight>
                </wp14:sizeRelV>
              </wp:anchor>
            </w:drawing>
          </mc:Choice>
          <mc:Fallback xmlns:oel="http://schemas.microsoft.com/office/2019/extlst">
            <w:pict>
              <v:group w14:anchorId="7AC55FCE" id="组合 5" o:spid="_x0000_s1026" style="position:absolute;left:0;text-align:left;margin-left:0;margin-top:3.75pt;width:393.8pt;height:116.35pt;z-index:252311552;mso-position-horizontal:center;mso-position-horizontal-relative:margin;mso-width-relative:margin;mso-height-relative:margin" coordsize="200569,59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EYzlQQAACoYAAAOAAAAZHJzL2Uyb0RvYy54bWzsWN1u2zYUvh+wdxB0&#10;31i/lm3EKbpkCQYUW9B2D0BTlKVVEgWSiZMnGHq1B9jtbteb7npvU/Q19vFHsh17S1qsGLzGQBRS&#10;OueQ/PidH/L46U1Te9dMyIq3cz88CnyPtZTnVbuc+z++On8y8T2pSJuTmrds7t8y6T89+fqr41U3&#10;YxEveZ0z4cFIK2erbu6XSnWz0UjSkjVEHvGOtfhYcNEQha5YjnJBVrDe1KMoCMajFRd5JzhlUuLt&#10;mf3onxj7RcGo+qEoJFNePfcxN2WewjwX+jk6OSazpSBdWVE3DfIJs2hI1WLQwdQZUcS7EtWOqaai&#10;gkteqCPKmxEviooyswasJgzurOZC8KvOrGU5Wy27ASZAewenTzZLv7++EN3L7lIAiVW3BBamp9dy&#10;U4hG/8csvRsD2e0AGbtRHsXLNAjCaApkKb6FSZZNo7EFlZZAfkePlt86TexeOp5GiVVNp3GYpKFW&#10;HfUjj7bm01V0hj8HAlo7INxPFmipK8F8Z6R5kI2GiNdX3RPsV0dUtajqSt0a7mFn9KTa68uKXgrb&#10;AZ6XwqtygBH5XksacP79r39+ePOzhxdYndbQQlaF6CU95/S19Fp+WpJ2yZ7JDqyFvsFiW3yku1vj&#10;LeqqO6/qWu+TbruVgeF3GLIHHMu+M06vGtYq606C1Vgkb2VZddL3xIw1C4bViO/y0BCc1sLOU4+I&#10;zrnghiRSLBentfCuCTzt3PzcZm4IofmKa8V90vo9qbuSWBvGN8EFJ2p44fTxFq1+GujplRuzSjBF&#10;S90sAMoLAGkJJfsPBsE1aBpPCfJrjYfQPQmyNJ4MnI3GaZRtcRYbKqS6YLzxdAPAYQ4GOHL9XLrZ&#10;9CJY03oCpomudkPEQtlvJXo7m/lR7v6yJB3DFLTZDXrGAz1/effh7e/vf/vDM57rxIaQIP8OoHgS&#10;A4rU9+D5URYkSebCaR8bQkiECAcmNqRhlk7Se7CqlqV6JgRfrRHTO7PMnSeR/KfQ94qmRowG0TxE&#10;n6CP4Rsy8Ly1TBiP8XMDm00wVFrvASjG6yrvvWiLmkHwTXA+MHFTrG4N4TZfPUgTbNWqiG09sKal&#10;bmumDdbtC1YgfiC0RgYEkwnZae9ZhFL4qnVFWZKcWWcZgNAOo3On1jDrNAa1ZesQzrYz0EtaI71t&#10;6zJOXqsyk0iHiQX/NDGrPGiYkXmrBuWmarnYZ6DGqtzIVr4HyUKjUVrw/BbRVaj6lNt8TlpacgQ7&#10;qoRR1lJwHRtm4UyHky0QU7azRaIXpMPDYWYLy96NMP3/zhZpEk+nIeqg3RIpTsbRRp1zyDkDwd6R&#10;dMgZ4ccljUmGiJ0iQD8mDVu0PSaNIe7/50nDZQ+XNND7LIVXtseJJjrY6+ER7O+vvMIkmUbBGCmj&#10;96LxVBtApnaHq8fSa0/R9lh6PZZe+w7q08Eh7UE9MoXo4ZZesSmvv5jSKwwCnDMzXDTu1l5JOpnE&#10;yXBe371j+jfO65oph3TWAL/7Ms4R/sBvppIvjPDpJEtDfem6h/DhJMzigfCf57BhLmZxIW0uGNzl&#10;ub7x3uyb0/v6iv/kLwAAAP//AwBQSwMECgAAAAAAAAAhAA28ZBFg5wAAYOcAABQAAABkcnMvbWVk&#10;aWEvaW1hZ2UxLnBuZ4lQTkcNChoKAAAADUlIRFIAAAI4AAADOggCAAAAA6iuHgAAAAFzUkdCAK7O&#10;HOkAAOcaSURBVHhe7Z15wE3V98ZN/ZI0UIrmQomiDI1IlJTK3EA0aNAgpaQSzYM0aUT5hiiNkhQi&#10;iqJIUalMTQpNylfFl/h9Xlv7Pc6dzr333HvPufc5f+jtvvvs4dnnPc9da6/1rJKbNm0qoUsICAEh&#10;IASEQFARKBXUiWleQkAICAEhIASKEBBR6TkQAkJACAiBQCMgogr09mhyQkAICAEhIKLSMyAEhIAQ&#10;EAKBRkBEFejt0eSEgBAQAkJARKVnQAgIASEgBAKNgIgq0NujyQkBISAEhICISs+AEBACQkAIBBoB&#10;EVWgt0eTEwJCQAgIARGVngEhIASEgBAINAIiqkBvjyYnBISAEBACJaX1p4dACIDA//73v0WLFn32&#10;2WdLly5t0KBB48aN/+///k/ICAEhEAQERFRB2AXNIQcIGGbiWr58+apVq9avX++cRLly5dq3b7//&#10;/vvnYGYaUggIga0REFHpiSgUBGCmBQsWLF68+Oeff3YxE7RUuXLlnTZfq1evxq6iscHl5ptvLhSA&#10;tE4hEFQERFRB3RnNK20ELDOtWLHijz/+2LBhg+3SMhM//PPPPz/++ON3331nf1uxYsXffvtNRJX2&#10;DqgDIeAPAiIqf3BUL0FA4L///e+XX3757bffRjLTDjvsUKlSpV122WW77baDwCKZiflbcnKuRRZV&#10;EHZWcyhwBERUBf4AhHv5lpmWLVvGzxs3bjTrKVmyZPny5eMwEy6+0qVLO5npoIMOqlKlym677cZd&#10;u+6666233iqLKtwPh2afRwiIqPJoMwtgKVDLks0XJtGff/7pYibOmaAZbCZ+5bSZiN/jQ9jr999/&#10;tyC5mIn2P/3009ixY10oyqIqgMdKSww6AiKqoO9Qgc/PyUxr1qyx2RSlSpXafvvtDTNhGxEB8cMP&#10;P/zyyy8GLo/M9OSTT9J4n332cR5Q8UmTJk2mTZsmi6rAnz0tPzgIiKiCsxeaSRECBIuTyfT1119j&#10;37iYaccdd8Q7V6FCBXiIsL34zESUxN577+305hmbaeXKla4DKqdp9dhjjzEHrCi5/vQ4CoHgICCi&#10;Cs5eFOhMnMzEOZNFoUyZMpwzxWKmbbbZpmzZsthS1ptnmInMJ86ZOGTadtttMbC+//57GjiZydls&#10;xIgRhpbsoIafRFQF+ixq2UFFQEQV1J3J33kRlYfBRPgDFPXXX385mYkYBwLzoBnohGwnp83EJxhS&#10;BOzZW2IxE926bqRDDqgIOt9rr70OOeQQKzlhaUlElb+Pm1aWDwiIqPJhFwO+hljMhFWEN88yE9YP&#10;l5OH0mEm4tFJkOLsCnPKhc9JJ5101FFH8aGIKuBPjqYnBAwCIio9Cf4jgC7RN998g82E881pM8FM&#10;nDBh33BBQgmZiWZ77rmnOWdyevNcNpOxwKIykz1/gq5mzJhxwgknzJ49m+TfFi1aHHnkkSIq//de&#10;PQqBDCAgosoAqIXXpWUmohXWrl1rAeAYCYfbzjvvHIuZOGSivdXZs8zEaRM/r1u3DqqjT1yFv/76&#10;qw3q41cmpIKBYB0Y0YxonYEYaiYdys4En+Hdd99t+Gn06NFfffVVz549H3jgARrojKrwHlitOGQI&#10;iKhCtmEBme7nn3+OzYSZQvh4JDNBTsRBwE8QjNObxxEUZ0XYWFZJL5KZiBSHeLgRWsJ3Z9aLe5A+&#10;CUnnE+L9IC0XMxmTC6MqDj5PP/002VRnnXUWPRPd16pVK5M1JaIKyEOlaQiBWAiIqPRseELACzNh&#10;P+GUw1ixPXphJmszOSmNHqAlIvdw/aXMTM6FGYuqTp06rVu35nMbfS6i8rT9aiQEcoqAiCqn8Ad1&#10;cGcJDOIRXDYT5gueN8wXIsgTMhPptHvssQfWVaQ3z8lMxONh7qAbi7VEVq+NU3eF9sW3mVzMZMLT&#10;nQdahx9++O67785ybD6viCqoz6DmJQSKERBR6WkoQiBOcSYjNA5DRGUmToMwfZzSRIaZ4AP4jB9g&#10;CwLNOWeCMFzMhL3F0BxEcbvz/MkZQJEmM9G/oTqnnefacrn+9DcgBAKOgIgq4BuUqel5LIFBnJ7L&#10;ZuKsiDk55VzjMJOTHiAtWI3oCawlZzSg65jKe11dlhBpM1lmspm/hupcAX5y/WXqwVK/QiADCIio&#10;MgBqILuMw0ymBAb2TaziTAFnJlcUe1QjTEQVyKdSkxICnhAQUXmCKYyNYpXAYC3JFmcy2UgwWaQ3&#10;z2kzHXDAAQT7EZjnl81k+jHh6U63YQpGmIgqjM+w5iwEDAIiqvx5EuIXZzKet8iygUZonPgFgiYs&#10;FlFLYETKue633372jAo6sbm9TmegyaDyiLKPzOQaUUTlcQvUTAgEEAERVQA3xeuUYpXAMGUDnSUw&#10;iPC2lSw8lsBYuHAh1EUMnrMEBsyEe5D5wUnkUdmJuo6pvC6gRInMMZOIyvsuqKUQCDgCIqqAb9BW&#10;04tTnMloMaRTnAmTaP78+ZhNTtEj35kJVx7kFOnNS9kI87h/sqg8AqVmQiCACIioArgpxVOKVQKD&#10;iPAUijOZQDgOqHDHRS3OhCmGDxCbiUxbfogTdO4dNWd4uvNAK2UjzPvQzpYiqtRw011CIAgIiKiC&#10;sAvFc0Bo3AgIYXO4ijOZWAZsJljKVTYQaiHsmyiG1EpgkL0LLVG+nRLvdir2mIpxOd/yDlNAmEmu&#10;P+9bppZCIOAIiKhyvEEeizMR8+ZUZU2zOFN8oXGXnGtCgHLCTAy6YMGCuXPnIkprZujM242csyyq&#10;hPuoBkIgsAiIqLK9NQiNU9YvsmygLYGB2hA8lLAERlJlA/1lJtyG0IMRm3B681I2wrzsAcxEfAfo&#10;OcMLnTeKqLzAqDZCIIwIiKgyvmuxSmCkXJwJQSCIx5ZajyzOZEpgRJYNdAWde1951AMtbk+5Q+9D&#10;m5ZOIQn+l7M0QupxhCIyW61atfvvv18WVbKQqr0QCBECIir/Nwuhcd7s2ExRizMZDYjIsoFGaJyD&#10;Ii/FmZzZr6YERpziTDaAwvtSc85MrqkaoiIE0TATwffOBpH1D+X6877XaikEgo+AiMqHPcpyCQxf&#10;ijO5lh00ZopKVLGceyIqHx5idSEEAoyAiCrpzTFC47HKBpoSGDimUivOhB+PkD8OY4jrIxLPTM53&#10;ZjJyrhh8LrEJ57mXiWJPGp3M3OCkIiAaMmQI4xD92LdvX+sY1BlVZrBXr0Ig9wiIqBLvQZwSGLBR&#10;CsWZnCUwbPYr4X/Osk+8hZHOY3J+lQ30LjSeGJGst3AS1R133GEr/0Klbdq0efLJJ5mRiCrr26IB&#10;hUCWEBBRRQHaCo1TSAmesIdGNDXFmUypdf7XxxIYdAhXbb/99hQPtLJ7KaivmvUkVQIjS89aGsM4&#10;icr+TGz6uHHjbK8iqjQA1q1CINAIiKi2vNZJylm8ePGKFSsIvIYq7KYZZgpvCYyUK+QG6rGNJCos&#10;TpyTNolKFlWg9kuTEQL+IlCgRIXDDRWGqMxkS2CYCG+iDJyqrMEpG2jlXCPD002FXFP63btyub8P&#10;lr+9ucIlBg8ejLyT01MqovIXcPUmBAKFQKEQle/FmYyakRHNi5r9aooz8cUfJVlfCtpmTWg8UA+o&#10;mUxkXB++zTFjxnz55Zdy/QVwvzQlIeAvAnlLVFZoHG8er/iNGzca4EwJDMTrCKUjNo+8JafN5LEE&#10;RmS8HD0boXF64Mt+rOJMSYnmFTIzuZ5yJ1F98sknHOZhR3J8CF2JqPx9I6g3IRBABPKHqLwXZ0LB&#10;CBPHbEb6zEQnoSvOFMAHMf6UDFGxWZaZjDgF7k0ujFdcnV56sAEXTqkLZxSGZUTbIH6MRuiQ1ISF&#10;QBgRCDFRmRIYaDRgEq1Zs8ZmHSVbAoNtc0kB8YWdcynox3VAlYniTAQWEuPnKrWe5RIYwX9wDW2Y&#10;wBCPzBTHJuNXIqrgb7pmKAQsAmEiqtSKMyGpxwuOL+C2ulJUOdcvvviCNN6///7bhobTjIMo4v2i&#10;lsAgq9emQ3l/nnIiNO59enncUurpeby5WlreIxBookpYAoPAcdxBGCVOb17KJTDMZuNQgtv4F9UG&#10;u/0pq6+KmQLyJySiCshGaBpCIAUEgkVUCZmJKLsMlcDgZD6jzATVpWaEpbCpuiUSARGVngohEF4E&#10;ckxU8+fP53iG8DbcerY6LWimUAKDKD5Tah0yi1UCA5Ljt74XZzJBgFBd1OJMydYhDO/DFOSZi6iC&#10;vDuamxCIj0Auicp5oA21cBoEi5gc1ciyga5S6y5toXXr1hmV1VjFmUCBbCdKbxg4zDEVoWI2Hcr7&#10;gxJwoXHvCymoliKqgtpuLTbPEAgKUblgNcWZsLFsOHIsZnLFyzmFxlEucDGTNbkwqrxvpJjJO1aB&#10;bSmiCuzWaGJCICECgSAq0mAhA+bqTJRJgZl8ERpnGlGZKR0jLOE2qEGmERBRZRph9S8EModAIIiK&#10;nErzHqF+qxWps968ODaTL8zkFBqnQ6vslx9yrpl7dMLVs4gqXPul2QoBJwLBIqrTTjuNwg1IHKFf&#10;biVH99prLzyBTBrqIhfKikpgcjkDKLx782KVwCAknUzb1NyDeqoCjoCIKuAbpOkJgTgIBIKoIudX&#10;tWrVQw45hOJMaE/Mnj3bFMrzvTgTx2BWz4L+ide46aab9LjkJQIiqrzcVi2qQBAoFah1Nm7c2Mzn&#10;nHPOwZB69dVXZ82aVa1aNc6u+N/LL7+8devWRx55JGda8atXYDNxzvTBBx/Qw2OPPXb33XdTBHbC&#10;hAnkBWOE2SXDUmXKlMHZeNhhh2FLQYfOQMRAIaPJCAEhIAQKFoFgEdXxxx9vdoLMqqeffpofIKez&#10;zjqradOmxO/xYax94lccZcFMo0ePHjBggJOZKM7UokWLiy666IYbbjC9OTuBq4hoR5DbWXSqYJ8G&#10;LVwICAEhEEAEgkVUFqApU6YQm37++efj7uNDcp4Me9kGTma69957H3jggREjRmAz/frrr9WrV3cy&#10;UxwjDLE+41TUFV4EjPU8ceLEoUOH3nHHHdjEXCSSh3dFmrkQEAIuBAJKVPPmzWvSpIlhKS7CKPgX&#10;x521mSwzLVy4ECVZuyoq8DZr1syLe5BbunXr1qpVK7x/eixChIBlJty5mM7GesZFjM1tv3ZQUzGO&#10;/e1arPnS8+abb/bv39/86o033ggRIJqqEMh7BAJKVOBet25dgz4vppEjR5rXBzYTtIQokd0YfHfE&#10;kdv/hbceeeQR+MzjznE61atXrwYNGtj23u/1OISapYmAIRJspscff9zJTBhSzsKJrlH4KuNxXPOl&#10;58MPP7SBpsTveLxXzYSAEMgCAsElKl5PvIm4eDdRnxcjiXMmMq7wB6JdCzQYT8RBcHx1wQUXWKT4&#10;ZP369fDZQw89ZJKIE17EZZxyyikdO3bccccdacy9CqlICFpGGziZCW+eIRJsJmTyncxUtmxZcgmw&#10;vFu2bJnmfOy3ojT70e1CQAhkAoFghafbzN/IpUaWYY0KB82oLEWwn3mjUfuVMypXipXloS5duhD+&#10;vmTJEt6AZG45O1Rd10w8bbH6NKrEmE2UBCPnmu8lUVuS6EZhl3333ZdjSKMJaZpxOmW1smJtYpzw&#10;dG6xD57Z91hlFbOJicYSAkLAIhBciwr7yVzJ7tbBBx98zTXXNGrUiBvhIb6P480zSb5wmPP4ge/p&#10;M2bM4BUJS1GDo1atWhxZJTuc2qeAAMyEkxZvHn7a22+/nT167rnnsJmIhXGyFDYuyQknnHCCCdq8&#10;7rrr+G5x3HHHufIT2MHiB7pUcB/pFIDSLUJACIBAcP+qeRmZK4V94rs2LkGC0Ukc5na8efgPSah6&#10;4YUX7PEDIX84fM444wya8T36yiuvbN++PUdWKQynWxIiwLeETz/9FNkRmAl7xTLTb7/95mImvi7g&#10;yjNu3quvvrpTp07HHnts/Mw5isLYCcSyxhLOUA2EgBAILALBJar0IcM7ROKwsx8nMxHyh2IT5peN&#10;LUx/RPVgEXAxE98SXnnllblz58JMTpSwmVzMxNeF+vXrJ/UFpUaNGkJeCAiBPEYgn4kqctvETJl7&#10;lGEmeIi4cGMzxWImZLHSZybXKk4++WTqimVuaepZCAiB3CKQD0SFZF86IBIcOGfOnJdeeolAQcX7&#10;eUfSMtPDDz9smAnPHpm2LpsJiWFnn+Rxoz+SrM0Uf1Z4ei+99NKePXtevPniB++rUEshIASCj0CI&#10;iYrzp4MOOogkKqewbMIsKJMu6mQm0kXHjx//+eefUwLYedrhZfMmTZrEC3rq1KlxEnq89BOKNuBG&#10;vMPzzz/PCZOTmYjTc84f48a6WImAWLNmjfO3bBbpUJlYL7GdJCdwedfRz8Q01KcQEAK+IxBKojr6&#10;6KMBgog+kn9r165NqB5n78REwFvETcAcsTKorAygZSZ4zuTi0APfxG+88UbvEN9///0zZ87EsHj3&#10;3Xfvu+8+7zeGpSUwTp8+3TITjE6c3pdffukSfXAyExEQGDfWxUq4eeRiFe8QlgdA8xQCAUEglETV&#10;vHlzXoj9+vUj+fekk04iVI+zd2IiEJwlig/nEq9U1GkjRXT4lZOZ+L6PLIWNeOabuMccYTYPk8Jp&#10;K5Bl/MwzzwRkU1OehmGmUaNGwbssEBjffvvtSGZyBUw6mck1dNT0Jtq43IMpT1g3CgEhUAgIhJKo&#10;4mwMUXw9evTAQvrqq69MBpWzsYuZ+JWpBkJy1aBBg8yrOeVd/+abb1K+N1c3WmbC1rTMtHjx4j//&#10;/NNOiTJd+NNQmbKh/N4DJqG0qEsz4o26hIAQEAJeEMg3omLNHK2TE4ofz3gCXSgYZiJUmtAJWw2E&#10;5KqVK1fSkjMqyoIQIe0FO1cbPFpG2yn4FydqSM47mQlb08VMDRs2xNYERopJEqGAylQKofxR89Iw&#10;amE+7yiRBVwIR4DeAVFLIVBoCOQhUZktxI+HJ5BXrXNHLTORfErohGlWyqFlgAePW4ifTu05cEW4&#10;pdZJFu4CB6fkvBkRHMi0tcyECD2nd+kHJqASQlFKI1GPccaZIu7W+Gs0GiKvvfaaqdnx6KOPMuFh&#10;w4ZlDhnvLt/MzUE9CwEhEAuBvCUqs2Betbj7nIsnw7RmzZq2YBXnWK6zfY+q2xyS8f61PRMiT6ib&#10;s3xw6J45cKDURfrM5Fo45M1RYp8+fUAM46xNmzaRyMAT1K4kUoOTRRNPiIbIxx9/bFqa9IOMWqvW&#10;5WuoMXR7pwkLgfxGIM+Jis3DE8grku/1HTp0gLRQ5eGHqAWrzAuR4xOPjibev/RsLiI7CHUL+7MC&#10;V6Hnm4VVWGaijrPxQI4dO5bYd4bmfNEehhmWsukHrkh3H+eJGY17k6FNn+hv+di5uhICQiBNBPKf&#10;qAxAfK/HkLJ621FRsy/EBQsWpAlreG9HSz4Tk4/FTAiiO5kJ3yN26urVq0lQM2UMnUlylNPMxNz4&#10;noHlzbEZR5umf6NorEsICIGAIFAoRBULbiLdXb/iK/zemyvfF+bljPdLB4GozIRuRXxmsoWbScAy&#10;ZQwpOkVRD/MNY/Lkyd7r9qYzed0rBIRAoBAodKIid5h8YaMUR8gfSnQ4BkN91JTm40W5kxR6MHof&#10;hFPiOXR68wwzcSJoAggJo6BmB2j/9NNPxmaKykyEa9pbevfuTU1LLjOr999/P4Xp6RYhIARCjUBw&#10;Cyfa0oWuknehhjsgk7fxAs4TIEPV1157bXwHqVmCqe/1/fffUwvqhx9+4GfzOaHn2KN40mAjUrAJ&#10;zeBX1KWEmWgWVagCm4laiM5boqJEhIUZBQ2RhNrqkc9MnMKJkTU5nQU8VUIzIA+tplHICBS6RVXI&#10;e8/ar7/++saNGxtqoRQyClJxWAo5CcobGuleG+gP92CAumwmQiu/++47rCsbwjdt2jTLUjvttFOd&#10;OnVs4CU2E4kEhLfEj4anjdksBKsKfNe0fCFQaAiIqAptx7daL7SElvkFF1yAaw7yiIMF1gxispTl&#10;Nfln5sIYgt7w5kVlJsQYTTMXM1111VXcFTXwMs4EoEMOq2iA5ghF6wt627R4IVBgCIioCmzDU10u&#10;nrd//vkHQjrvvPNsH8Q7PPvssybtCZvJMtPOO+/stJlSY6bImaIYYrKz0RROdR26TwgIgfAhIKIK&#10;357lcMYEjnOeZCbAWZH1E1aqVMnJTMgtpmAzJVwXwx1xxBE0Q1SJIo0J26uBEBAC+YGAiCo/9jEH&#10;qyCi4dxzzzUDo5CUCWayq7JRhTZ6XkZVDrZcQwqBHCEgosoR8HkxLFxlTraI/fNX4sgZ7260/lCv&#10;QGL4s88+M8g5E4HzAkstQggIgZgIiKj0cKSFANq15v7XX389nY7I5CVEgkws5P5sfUuYCTUKHH2m&#10;Z2cwPeLu6Qyne4WAEAgRAiKqEG1WEKdKptRRRx3FzAgL/Pzzz71P0cVMNvOXfqi0Qs5vtWrVjPqi&#10;uSpWrIjyOp+b/xVReYdaLYVA2BEQUYV9B3M/fwLciVNPaFTFYibSgS0zEYOO/UTGFTHoMJb17xGs&#10;QVg8+cgkDjMQlbFi5XshkDF16tQ0QVmxYkWaPeh2ISAEfERAROUjmAXaFZxhdMeJVneSRCxm4nOU&#10;Z7GN+BeBJfKIDTP9/vvve+21l00EhpwsoJAZwfFz5sxZtWoVH5588sn2V5yNMeiIESPuv/9+I8Se&#10;fkbw4MGDC3QvtWwhEEgERFSB3JawTerwww/HNcesp0+fPmXKFFNWynrzICEqCOMkhJnQWMLo+fLL&#10;L82HBx54oGWmyy+/3IYO0hXsRaHFSCRQI4SxLDNRUBFm4nyLUpDMgZrCiDeGDT/NVwgIgXgIiKj0&#10;fCSHAAwReQNGFQdIfI6zbsaMGYsXL7Zt7DkThhS6SgSyR2UmlysPwqOHBg0aRI6FUWWYyZanwiXY&#10;vXt3qjLyLywFVyW3JLUWAkIg2AiIqIK9P4GZHTUnOYjCxIlVvdBU5TAXbjrzA648pJIgEvsrUoaR&#10;tyCuPb70rSmieMwxx0QFAFVAzC/kYlFkp8H69eujyt0GBjxNRAgIgbQQEFGlBV/h3AyvoB6L1XLZ&#10;ZZfVr1+fhePBs8vHWoJajBYfF1YU9VO4BQ11PHUQCR8a9SMuivl+8cUXkdDZ3Kmnnnpqw4YNRP3h&#10;IXQ1wxqrWrUq5hRsx69szCGB7CpVVThPo1ZaaAiIqAptx31Y74knnshR05tvvmn7MjWRISTj6MO/&#10;N3PmTIgHoSPTbNttt0X31rRft24d2oCkTDmzehEMtFm9hgJRS3r77bftEIzYuXNnmM+E5JFibH5F&#10;zCERGfygUlU+bK26EAKBREBEFchtCfakMJUwnpYtW2ZSceEbDo3222+/b775xgSUGxPKeWFgIRJ4&#10;xhln2A+xgSwzUaqKCHV7doWDsXz58lRWdLoT6fOZZ57hhAwVJeiQyvGmKyZjSshj0jmNvGBDqNkJ&#10;ASGQBAIiqiTAUlOLANRCiB1pTwSXf/LJJ8TvYUXFwadu3br8lvwnpGyxrlwtK1eubIiHSozEmuP3&#10;4yTMClKYxob8iBvkuuKKK5xHXCbmEPZKPzBdWywEhEAAERBRBXBTgj4lDBeycRs1asREOU/CuUdd&#10;DxvpFxklYUr9mlURRkEchBWYMB+i4IeBZS4TRsFljDPoBzps2bKliZ44f/NlQuHtxYjUxKK9SlUF&#10;/dHR/IRASgiIqFKCrbBv4vyJE6OaNWua7CXAIJbPQIK1RDauU/qID9u0aeMEDNKiXC+mVdToc9uS&#10;kyf4DPpp27Yt4RuwXRzUsdWIMGRcqaoX9rOp1ecnAiKq/NxXf1fljHoYOHAgBhAhfNgxMJYxejhV&#10;MipKBEoQ1MfP/BZnIL/iisoxmFannHIKUe8EWSBsASfZi8MqTrMot4j3j3tp6WU5ECSsxi1RQwq9&#10;9KA2QkAIBBMBEVUw9yX3s8K5R2DemDFj7rvvPmfUA7QB93CGRNydyV668MILb7zxRoLXYZ2OHTuS&#10;23Tdddfxc58+fShYBXm88sorsdYDn5EURTQENpa9SL3CQlqyZAlzaNq0qUcsmJjxKI4bN87jLWom&#10;BIRAKBAQUYVim7IxSVjhvffeQ/rIXMSLc2I0f/58U6sQ9x3cw0FRhw4dTJTdyJEj+ZfjImvxmGhA&#10;exzFb4n0wzzi6GjixInJrgFxChyJMJb3GzmporHxRuoSAkIgbxAQUeXNVqayEJjpueeee+ihhwwz&#10;TZ482fTC+RCGTuPGjTlJMroSGE82SoJIdNx6RPrxuSGtOBfmEXVACJF4+umncSF6nCXuOyy2evXq&#10;eWxvmuEnNDVHdAkBIZBPCIio8mk3k14LzLRw4UIqaGAYERxh7sezR6wER0fk0mItderUiQ85l6Ke&#10;ITqzUBo6sESQ8yEcVqNGjYSjnnTSSUjwIfSHtLmXAySiCinDCOskZMHIoVFdMqdluoSAEMgbBERU&#10;ebOVqSwEv5wJ+0bOFZ+e6cIVkoD7ziQ5YUIZmSLki/gQ7ddrr702vmSfnRONzz77bE620KTgxIvU&#10;q6iKR1AUyuvwGTeeeeaZHjt3rhzHo6k5woUzMxVQdI8QEAIBQ0BEFbANye508MtFhuQRkoBRRUiC&#10;9dRdfPHFJpqcf2G1q6+++rzzzsNI8k4kdPXiiy8apQlCBIkMxDjD2QgtcXxlKtDffvvtUNTSpUuh&#10;zx49esSPR4+DE/m/RlTJejKzC6pGEwJCwGcERFQ+A5oH3ZnkWUISPv74Y7scE03uMVI8EoQhQ4bg&#10;LeTcy8QEYsbBc2Ty0pJ4DaI2GM647FCgQPYiHRihz9NOO40eCOKQqFI6SOpeIRAQBERUAdmIAE3D&#10;hiRMmzbNe/hDnAUQsmEyojj3MjGB/Iwz0MSj9+rVy0hOYEUZr92nn346fPjwdBAhVhAWxC50Kuem&#10;06HuFQJCIIcIiKhyCH5whzaFoFyl5VOerom8IKcqfg9GXhbvIs2whKgUnPKI3IjqEnYhyrlewjfS&#10;GUj3CgEhkGkERFSZRjiU/WP3cFDE1AkrT7/Ok/HpIYjuBQu8i0ZknUrB3377rZdborbBzWgO2yA8&#10;X+zClGeiG4WAEEgTARFVmgDm7e02JCF99bzff/89KZhw3JGqxS2Us0rqRldj8sBMBKPzsC2dDnWv&#10;EBACOUFARJUT2EMwKI645s2bM9H0QxIozEE/KNh6XzZCtDQ29RhTvjDOTP7vO++8k3InulEICIGc&#10;IyCiyvkWBHcCxDv4EpJA8XgWmVQFXnyPDM3hVpphe+awTaJKwX3INDMh4AEBEZUHkAq4SbNmzdIP&#10;STDKsxSsSsqoMrlQaV72sC3NfnS7EBACOURARJVD8EMwNMdFNiQhnekShk5I+ksvveRdLcJU+E05&#10;7dfO1h62pTN/3SsEhEAOERBR5RD8cAxtQxLQj0h5xhhVSCJxO9K0Xrx58Bn+OmL2vItfxJqbiXo3&#10;v/UydMpr1I1CQAhkCAERVYaAzZ9uCUmoU6cO6yEkIZ04b2wjsnrpB50kZJPiRL3zK/iMoPbLLrvM&#10;FxxRijKHbe+++64vHaoTISAEsomAiCqbaId1LE6qmDomjinpm/IFVyE/Yap+DBo0CLoiG9dJflg8&#10;fIgMIAK4nTt3Tt/vZ6dqDtuIYFT+b8rbpxuFQK4QEFHlCvkwjWslyRFVSjP/F0ccVT+Qn6DEIip/&#10;RkzdVmvE2ILDYDLEAFPWFYyKLIdtjGjyf8MEveYqBIRAiRIiKj0FnhA4+uijTRieLy96SKh169ao&#10;/KH+hwSGvdCkQLUWJvPRlrLLQ0jQ5P+mc9jmCSw1EgJCwFcERFS+wpm/ndmQhHnz5vkYkkDYOgdI&#10;9sLucVay9xdO2NF0/tZbb/nbs3oTAkIgowiIqDIKb151Tpx36EIS4FSKNHLuRXQGDkbjt/znn3/y&#10;amO0GCGQ7wiIqPJ9h/1bH0aVDUlIKnXXvykk6Im4DJgJz96rr75KVUaYiUMvijTCVevWrdt9992z&#10;NhMNJASEgI8IiKh8BDP/u8I1t9deexGSkL5SrS9guZiJuAyYiTKMRPcxSZipXLlyDES9kpWbL18G&#10;VSdCQAhkGQERVZYBD/1wJ598sglJwEzJ/mLiMBOzwjNpEoRhpp9//hlmIszdTHLHHXesUaMGYRrZ&#10;n7NGFAJCIE0ERFRpAhj625cvX/7MM88QJu6x+BMhCYgqsexJkyalk//rEbhYzPTNN9+UKVPGyUxw&#10;J5edUsWKFbH/iHTn3xNOOAEl+DZt2hgxdV1CQAiECwERVbj2y+fZPv/880OGDFm6dClpsMOGDfPY&#10;O8VzaUn+bybqPBHvwAEY50yjR48eMGCA9ea5mOmPP/5YsWJFVGZq2LAhVIpRxaLIyuLfyZMnIzP4&#10;xBNPzJkzx+Ma1UwICIHgICCiCs5e5GAmX375ZQqjEuRtTJP083/pxMVMyFKMGDGCcyZ4iKLA1maK&#10;ykyHHHIIM3ExE6WBIVHSe0nPIrP4hhtuuPnmmxmI+o0BOVpLAXPdIgQKGQERVSHvfuprp84TWnxY&#10;LUlVmTLjxWImnJAwE4dJpUuXphnM9NNPPzltJkgLP94RRxzRoEEDYzN99tln2EyGmWrXrt2qVSuY&#10;CVpCVJCEYtKzcFSmL2ubOky6UwgIAT8QEFH5gWL4+yBGLqlFWFEleCJh5Q4aOL151mb67bffdt55&#10;55122skw0+rVq2Em/jV5TqVKlYKZ0MM99thj0cWAmSAt/Hgffvjh7NmzI5mJQAkqPforvJQUJmos&#10;BIRAhhAQUWUI2JB1S8hcsjM2dZ5gOE6AXPfCTDAKauucM5HMREqT8ea5mInAPNKesJyiMhO+O5gJ&#10;IYz33nsPMVyYCS+f02byi5kSEm2yyKi9EBAC/iJQMoU3lF8z4BXm6gqnjf3QnCtwmU/s//o1eiH3&#10;E4m8Ew3vUMNGhAtyL1YRnjcMI9x35DDZ3ipVqkRsHjHia9asidSDoD02U5UqVfD4bdy4ERpz3osJ&#10;xa/oebfddvPFToJQGYWwQPyHVatWtY9W/CfBOxqF/ERp7UIgowiIqDIKb0A7t0QFB+Bti/y64H3e&#10;t99+O29/2x7igX44PcKDF9kJv0JtlouDKKQiMGW+++4728wwE1OC3iJFaWkMx3z//fd0Dh1iYHHj&#10;tttui4eQ0zJu5H/33ntvbvR+KBWfsM3ERFTeHwa1FAIZQkBElSFgA91tpNlKgAPHTikYr/Hf9XAG&#10;xINVBIFBLWTgemcmgyC+wU8//ZQ4eIjNI6YHHHBA/fr1MZsSthdRJYRIDYRAEBDQGVUQdiH3c/BL&#10;sxxmQmOJwyTCH4iDqFy58rJlyz7//HNK6xIBYViKxFvKTWGpnHXWWRSJh1GiFvXAfnrxxRdNhSrD&#10;UkgicXBFtQ7izqkPQoCfs0SI8eZxkRaGQ7J///46fMr9g6UZCAE/EBBR+YFiofbhqvdBxhJX165d&#10;oRbCH+Anoi3gktNOO82J0JgxY7yUmyLnacGCBdxIshR1qui5W7duHTt2hNuIO6c+CAdXzhIh55xz&#10;jhkFmsQfiIcQkouvndG9e3d8hkQech144IFm/oW6mVq3EAguAiKq4O5N8GdGwJ5zkq7DoQ0bNqxf&#10;v75mzZrjxo1LYS3U/yWkENurXbt2WF3eT56IBuzduzcBGrDU3Llz4wyNzNLFF1/cY/N19tlnMwQX&#10;ph62mr3Lx+JbKYCgW4SAEAABEZUeg9QRiAzEcPWFF46sqdQGIFyQKzXJc1yFxGsw7n777ZfC6Nhq&#10;FBo2N2KWmSpWuoSAEMgVAiKqXCGfD+P+8MMPcZaB/y2dRV5yySVYVGj0UfOQOHjvbEGZRNgRSwiH&#10;IYdkHudgcr/QGESi95577nHyK7GFHjtRMyEgBDKBQOlbbrklE/166ZOEUFczzsnth/xsfms+sf/r&#10;pWe1iY9AJMipQf3KK684B3JtWWSKHvF4HDKdcsopXjaIUlLkFBMxiKw7gRjm0AsTDXYkEZh/7YXU&#10;LDVH3nzzTTyN9Ew+Vr169UgN3nfffeMMBDPRM8dg06dPp9AiQ9D/4sWLV61a5Ur5olyklwmrjRAQ&#10;AhlCIK3vvBmak7oNBQIpxNRBM6hUTJkyJTLGgUhxcznXzjkT4RIcU5kAvz333JPfcnaFyIXzWrRo&#10;EZ8TEGju5cCJY6qomVhGLwObyehlEByIri6zigO48qhC8TRqkvmNgPKo8nt/o68uMo/KtEsqjwr5&#10;PoSRnAO4xETiIEvMAqKxNtXJxU9+cQNUikoTB2mExUdlI8w1DrEI/DOZwpQUiZyzX5MpxOdMaxYC&#10;PiEgi8onIAuvm4SRFJGQkFxlznuwqLBmBg8eHDWmLuV6jPSGDxCbafjw4VFtJjjJKRh41VVXSWS9&#10;8J5crTh8CIiowrdnAZkxFlX8mVhFdvsDZXaJpqPerrmRilPE1L3xxhuufqJaNlHHMsxE9AScBzPR&#10;29ixY/HmUWXRtHcxE8HofknZBmQXNA0hUAgIiKgKYZczssaEpev79euH34yLH+wMcPpRtgO6skIS&#10;RDF4n19UZiK/GM4TM3mHUS2FQLgQEFGFa7+CMluCxZF+SHk2KDYhJIEMEqdEthPSb/HLwWHOYyEx&#10;U8og60YhkDcIiKjyZiuzuhDvWU1xpoUM0mWXXUY4n2lDWDm2EQlMJvxv0KBB1pvntJkwxYiDJ0fK&#10;CAbKm5fVjddgQiAXCIiocoF6+Mek3AaLsBHhKS8ITyAB6FEV9iI1KQwzYYrFkbJNeSa6UQgIgcAi&#10;IKIK7NYEemJUhGJ+FO/wZZbQVdu2bVFbd/ZmbSb7oRcpW1/mo06EgBAIFAIiqkBtR2gmYywq6m74&#10;NeNDDz2USHETfGGuWOU//BpR/QgBIRAWBERUYdmpAM2TPCfOk5gQRREDNC1NRQgIgTxFQESVpxub&#10;yWVZ8SRUxjM5jvoWAkJACBQhIKLSc5A0AkaTgmjypO/UDUJACAiB5BEQUSWPWcHfQTweYhPo4xU8&#10;EgJACAiBbCAgosoGynk2xrJlyyjhgTpR/HVRS95kRD3yyCN5hoCWIwSEQDYREFFlE+08GQuiYiUJ&#10;LSrKRJkFm8gLXUJACAiB1BAQUaWGW+HeZfXOldVUuA+BVi4EsouAiCq7eId/tD/++INFlC1blixd&#10;L6ux0uleGquNEBACQiASARGVnorkEDAhf/GrvDt7jCxIn9x4ai0EhEDBIyCiKvhHIEkAjHgSerJJ&#10;3qfmQkAICIEUERBRpQhcwd721VdfsXYvmhTIoleqVIl0qzZt2hQsXFq4EBAC6SMgokofwwLqwVb3&#10;8BJJ8dFHH6EzS3Dg9OnTDUYmWt2XEiEFBLqWKgQKHgERVcE/AskAYMWTqHyY8L6ff/558uTJCxYs&#10;cJVYHDhw4DvvvJPw9lw1sPWxcjUBjSsEhIALARGVHokkEDCRFAcddJCXe0qXLk2z9evXr1mzxtn+&#10;n3/+mTZt2oABAxIWs/cyiu9tJkyY4Huf6lAICIF0EBBRpYNewd07depU1uzlgIpmEJIBqHLlyi6k&#10;ULX466+/hg0b9swzzwTcE4ivErX4gttpLVgIBAkBEVWQdiPwc1m3bh1z5Mzp888/jzNZqklRtNf6&#10;0FasWOFszK+oH3/22Wdvt912S5cupfY8nsDgkAEFGyl1f8ABB9g5m1XrEgJCIFcIiKhyhXz4xuWA&#10;ymbvvvTSS4899lgcbSTSgWvWrNm+fXunyDofwl4mU/jAAw+86qqrGjZsyM94Ajm4WrhwYfZBYVFf&#10;fPEFTIltZ0Z/4YUXmA8Maifj5UAu+zPXiEKgcBAQURXOXqe1Ut7mMBPZu/jxjCuPV7xLbZZPvv76&#10;6w8++GD48OF33303phJ85iQzzCZOgB566CGjwwRjNWvWrGfPnnvttReewOeee+6OO+7ItCeQoT/5&#10;5JOJEycOHjwYtx6LimQmJ1JYh2kBp5uFgBBIGwERVdoQFkAH8+fP523OQg8//PBLNl/4x7bZZhvX&#10;0nnpjxgxAir65ptvjCuPWvVHHXXUSSed5GyJCNOTTz75yiuvGE7CXunatatpwLEW9DZlyhQfPYEu&#10;ZmLosWPHzpo1yzokOTBjkq1atbrooosKYDO1RCEQPgREVOHbsyzP+O233x4zZgyDtmzZ8vTTTzej&#10;H3zwwddee22jRo1ck9lnn3044IHGeOlji3Tr1q1evXrQD46+nXbaydn4008/ffTRRzG/+BDLxvmr&#10;GTNmEBNIg9RW6oWZnD1zYAaVHnbYYSpYnBrguksIZBoBEVWmEQ53/6+++qpJ123btm39+vWdi8Fx&#10;17RpU97yfIj2xOWXXw4znX/++bVq1cLdx6kPLj7jWyObivMn7Kedd94ZxqIfQ1rWE+jCCH2mDRs2&#10;YHJxu/OsKBaUlplwRXJLpM203377mXsNfZo56xICQiAsCIiowrJT2Z4nLMJR07x588qUKdOlS5dD&#10;Dz006gzwm/Heh4Tw+OG1i2QmeOuUU0457rjjyL7Cw0awH5YZYRQ2qsLIsTsv57GWjXGwDZgYzIQp&#10;BokaLrTM5LzRGHaGPs8991xzu2ymbD9GGk8I+IGAiMoPFPOuD8hgyJAhHDXBUpxIuSRoSdQloWrk&#10;yJGGmWiJzbRkyRICIojxw4fGeQ8hEn379u3Rowfewg8//BADi3AMyOy+++4z509HHnnkNddc06BB&#10;g0jwIqnLtDHMRJgGzERXkKirJUGJpUqVwm4jAh5qxD/pReop73ZPCxIC+YaAiCrfdjT99RC8B/f8&#10;+uuvhDnAUrzrDTM9/fTTHB3BTCTqvvvuu5HMdNNNN3Xv3h2WgqtsSDd3WeEl5vbnn3/yiZkkzkOM&#10;rcgQhubNm3fo0AGT65BDDqHwlV1RJDMxCoYaLekEcurXr59hR4+1stLHSj0IASGQBQREVFkAOWRD&#10;GJaCIThJglQsM3333XfoITltpqjM5FwtNUFc2b781vVJpDtu0qRJL774IjbTZ5995tIJdDETdttZ&#10;Z52FcUYnIqeQPWearhDwjICIyjNU+dsQX9yiRYvGjx9vlggb8S8MsWzZMn5GMAkLCRMHk+XGG2+M&#10;tJniALNy5UovsHGMhFXEKJGNd9xxRxKHrc0kZvKCp9oIgTxDQESVZxua3HIwnu666y5OfZ599tk5&#10;c+aYmznpIV+qY8eOhpkuvfRSvHmwhY8mC8aZzQ4ePXo0HkXsJ/JwGZ0Ad5vVxASuvvpqOFI2U3L7&#10;qtZCIL8QEFHl134muRpcc9CSyXg977zzIAaMG056iICoXr16+sxUtWrVqDPCo2izg//+++/atWub&#10;fFsT4G6zmtKfQJJ4qLkQEAJBREBEFcRdydqciLsjGIHiHVgzXP4SAzYTzsNIriI6w9pMLmbK2sI1&#10;kBAQAiFCQEQVos3yf6ro3SEAgXIEJ1IQFQJI6YxhBV7x5lkZPYID8eYRv4eddNppp8FM5DZJCSId&#10;nHWvECg0BERUOdhxgheItA5C2UBXSUMkZakf7x0REm+N9LiTmZAepwenkBLevHbt2mFF1a1b13vn&#10;aikEhIAQMAiIqLLxJCDcAAeg2D106ND+/fsTvEDuKtlITzzxRDaGT2aMjz/+OE5zK1ZkwtZJvDXS&#10;45aZjBIEIeMm31ZKEMlgr7ZCQAhER0BElZEnwzLToEGD7rzzThQc8Kqh2G0CvjmkMVoPprJ7EC5b&#10;aMoU4LBXJDMZ6XFqHjo1iiwz+asEwegkGsOILtXaICCmOQgBIZA1BEpSYShrg7kGinz78GXcfmjr&#10;AJlPAl4WCGYigg6zafHixatWrbJV2Jl56dKlK1SoUK1aNciJ+Dor2ZDDdcV57zPbU089lfwnSIIg&#10;crtlxFwweXKqKlWq5C8bOZ8K3KGo0CLdxHEXgkzOX6X5ALjQdiLg7DnqM5mrPxCNKwSEgEFARJXi&#10;k5ACM0Xl6TTfv6nNPqGBUq5cub333htmhZlg1gwxE2d1sPuXX34JKbqYybA7qudcVF9M/5uKiCq1&#10;R0V3CYEgICCi8roLvEl5q/JlHzvDZTOh3LrLLrvwWqeGBe90j5XLc2hRwRCck7lWDjdQX4oIPe9L&#10;8Irdv+0sM2E5odLkrI7oZCbm4MTQF6BEVMlultoLgeAgIKKKuRdOZnLKqnKD0cFzMhPvXFcbXvfx&#10;05J8ef+m8yQR4IefjepQOWEmCgQz7p577onN5GImDCxO7wjrcPoe0zQ9RVTpPCq6VwjkFgERVRT8&#10;EUWdOXOm8xcwE2/Vvfbai7JMTgaCn8gT+uqrrwg3j+yI9y9aRLHEh3JOVJl48gAEa4kyiT/88APM&#10;bWQDzWWZCbtz3333dbK4gYLTL9r//vvvUScmosrEfqlPIRAKBERU7m3iJfvcc8/xKd48ZIRczGRb&#10;80aGzExkNic6iADx/t12221Ng3Xr1mEToJ7Hy5qAumOPPbZZs2aukfKDqDirw+7BI8pFdSgnM0FF&#10;YAgn1ahRg0CMOPZlwjMzoBNRheKFokkKgUwgoPB0N6qGpbgIuZ4/fz4n+ZFvWKL7Bg4cCEvVqVOH&#10;6re9evVCagFPIGlD5uJndFRJKkLalaCAGTNmIG3nivzOxHZmoU+Y6fPPP0dqnRXdcccdRN4DkaVk&#10;p2wgyoEU/wUZl/2U1CTT5KekxlJjISAEgomAiCrmvpDTSoQ0cRPOFhhS5OqSFIUVhYhq69atXdVv&#10;Xd1hk1EXg5rodEV6LAoOvOiD+SjEmhUT5rgoKjNhQeLebNy4sRG0tcwEXWFKUi2eYvbes6Co5WHn&#10;AP1DcvxLJ+GCS7MVAkLAdwTk+nNDat1QuOxIMuNdfP3115tGsNSoUaPwdJHrevTRR8ePlXjvvfc4&#10;uOJ9HZmpRk4VpStM3F0ALQaYiWwwjpq+//57vHnOnDDomSM6wh8OOOAA7CQndqgx3X///eXLl0c2&#10;cMOGDS5YvSwTrH7++efVq1djsDK08qh8/2tXh0IgpAiIqGISFWYQb0witk2otGUpPkccKNZ+//bb&#10;byNHjnTaYbzcbWNKWrh4y8sbPAvPlqEZvJTwhJOZIB5iHMipIuE3vh5S/HOmqMs0zMRhHnH/BKTY&#10;ZWKlMdbuu+9OFpdfIkyK+svCU6QhhECGEBBRxSQq17sVrx0v0/gsRflBSuWaHrE8sLpQDXcZXryU&#10;6Qo+MM0CQlSWZrwzkwu4OERl15hNZoo6PZfcSeQWSJkiQy8adSsE0kFAZ1Se0KMEBizFIUosWwp+&#10;uv322w1LEY/OaQ2RFIiFR7oHOb+hai0NzMCchDnzXj3NJpONqFDFydDxxx+PHYlByRERR2tezpkM&#10;BzjPmTjD45wJao8qr66SVJncRvUtBPIKARFV4u3EDkCJFX8UgXxRW8NP2FIbN27cfvvteTtz/pSw&#10;AiENeLNT1pYTL869Ek8iWy0MJ3EZIV0qxHsPVmRFOAlZFCSEqxCGo9R9LHl1laTK1pZqHCEQegRE&#10;VIm3cNy4cTSi6F8cluJXvJqvvfbapM5UDjvsMMNV2ByJ55GLFqVKJXhCYsmrM9ksyKsnhMTUciRQ&#10;M2FLNRACQiCwCIioEmwNrzmIBDqJKsxqbCnDUuRdpbDNcBXJWKRkeTdcUhgl5VswE8291leZ28If&#10;CRdimInvFo8++ih2IclemHRRdUMSdqUGQkAIBAQBEVWCjeAdR9gedBLZjkg5kx2cMkuZPk855RSG&#10;+PDDDwPyTJAU1bJlSzMZPJlc8DR1oWyxRByhpEJnpyRVQkwsMz388MOWmebOnYvobcJ71UAICIFQ&#10;ICCiirdNZBQRQ3HEEUdEbcQRDrHmWFqp2VK2T86rUGCCEYOQC4zlhCgfEerYeRzLcc7EZZmJWAlC&#10;LXr27IkYR4aKJSb8s4nFTK7UbPpBOJhjs4DEVSZclxoIASEQCwERVbxngy/m/JrgvchG5POSA0RS&#10;MC/u9B+vevXq0Qn6tul3lWYPpCHDTMRQ4NXEZnIxE+EkKHF4rGOS5kzs7cbZiFAT8R1Om8kyE4RE&#10;pCVTtXWKzb1kK+MG9Gsa6kcICIFcISCiioc8VTBcFShs6ylTpvBz8+bNE761vUSfY5YxECUEc/Uc&#10;2HEDwkyIB8JM5CDDTMakQ2DQWpyGkIgtJAcAg+mqq64i0hISjRQBgeFyDqkmIASEQJoIiKjiAUgY&#10;BV/Vo5pTvBPJjeVdGed+E+eNjYJ1kpCuUIXI4bGKcZFx5cpmgpmIerDMhLQgzMQpIPASebjzzjsj&#10;wW6hNoREmlec0sOGzJwqG2n+qeh2ISAEcoWAiCom8iYMb8cdd4xsMX36dD4kKzbOtr311lv2t0QG&#10;QldoUsRpb4QBc/UcZHlcsI1kJtx0TmaiomP79u05D+vbt2+PHj3gKjtJQ0IrV6502aDOzTJkRrpx&#10;wq8IWV67hhMCQiBZBERUMREzxxso3blaoNZKuSm+5iOPFOtmAuTef/99+1vT0osIBVKByW5h8NtD&#10;FTATp3qoIPbv399487CZnMxUsWJFFzMReVirVi3rWS1TpoxdKeEe5mdKXDqXT3wHNpY9qaIa1oAB&#10;A4z4ry4hIATCi4CIKube8WLld5HOJcNAser28itkh4zCuvWntWvXjiA6igomLFqxbNmy8D5MduaG&#10;mchipswHzGQCNCZPnky0CNrqNIPmYSYcp2effbaxmSiG4mImFw4m9tKQkDWS8L5++umnZE2RLwX/&#10;IYThlKvHlYqOe8Kc5TwAXEsQAvmNgIgq5v6i8RP1d8YliOBs1N/yDn333XfJrDruuOOcDRo2bMj/&#10;Utgp/vPkPIkJ0ZNnmQmr8Z577jHMRBYzZX8NM2EPIYUOM5nKVYaZQJiyyAmjUQwONCPAkn+JReQy&#10;H1IN5JVXXiE4E37iQyqPgDOJXxY66LBr164hQlJTFQJCIBIBEVXMpwILIOrv/vzzTz6PdYyP0UAh&#10;JWoJuu41xycJM6USigQG5CFmIcZmcjETpiR+0Uhm6tOnz6WXXppCtV9GmTVr1vPPP//QQw+RuIbq&#10;PKVSuBjCyUyQ33XXXQcLNmvWDBUrY8uSpwxNQpkBAU3TEAJCIDUERFQxcTNC6S5q4QyJU3rOSGIx&#10;irG3IhX/iGHjc0oOxhoPI4wrtV3Mwl3gQJQdzDR48OA777yTlCZjM1lmApDKlStbm8kXZjKnWRMn&#10;TiRogqSoOMwUdTvQEyEKAx9sFvDREEJACGQOARFVTGxN6LmLqEyEBadNsWLJTHHbyN/ytuXzqMHu&#10;ZgZIYBChnrmdTrZnw0ykiz3xxBN33HGHEVOHmVasWGHWCDfAx6CEq83Uob/kkkuStZmMz9DaTC5m&#10;ItKP/GLjzXPZTPFNTybPNwO0aDm1whOb7NrVXggIgUAhoMKJ7u2wpfN4M3LWQgKss7qHqYTLPW3b&#10;tj300EMj95KXOy90TlN4w9rfco7CmT+n+r179476huXFChPgqooqKpidJ4Y5cNJDjjPmC6IPkRlI&#10;GDScM3EOlLDab5wJw0xGA4njJWr7GieevWAmzDKGMEV+vS+cPon+50iMmMw46WgEbpgjMWeBRKfG&#10;kgonesdcLYVA1hAQUcUkKt5fxJLxa+QPbCPesybcORZR0WDgwIG4Bzt37kyNROeLz8VezoGxt7Aq&#10;7Gs0O9vPyx1yCjsz8c0gUuUPAKkNBudVq1bNcB40hnXF54aWRFTZecY0ihDwBQERVTyiQoAH8R78&#10;Tvbb/RtvvDF79mzuiUMqEIBhOOfVpk0blGej7pnhturVq7du3dqXTY3ViakEz5sdcopqdvByx2ai&#10;+GGQbSbCVTivilwjin+YYsYaixrqYshJRJXRZ0ydC4FMICCiikdUxn4iBcpSiPlk2223vf766+Ps&#10;B1UwXnvtNes9i28q4QdDPSiOvZXyxhtmWrx4cSyHGN7IqlWrwkz8m5SrzTkl6zOM6s2DM3bffXei&#10;SOjf4xDW3MF9yrldLGYyc6CgZSxmcuEmokr5QdKNQiC3CCiYIh7+nCcRM4a4kdU2NSdMJgI7zoXx&#10;dNNNN9kGcVKFYL63336bt7nzTCvlZyJhcSYyZJ2dUxeRU6JGjRp5pBBzr4mzwF05aNAgEwHIsdyM&#10;GTOgQ3pjLejNY0EaxVj+RQkJ1YmEQ5ioCrRo7QwZhRwpaz9xgkXPMJPp2TTjkziKfykjqRuFgBAI&#10;DgKyqNx7Yb/O21chqUIQwPnnn29eiHfddRdRf0gqkKya/kYS8E0oXcrmFC933uPYTLGOasjf2muv&#10;vbA5sJmY/7Bhw6AT57TReujXr1/8hRibaeHChYxi5B6c7Y30Oz43qCgpzmDyRLczH/Q4jMqf64KZ&#10;DjjggFg9Oy0kLxshi8oLSmojBAKIgIgqMVHxjoaraNepUyfexeaYCndWt27d0txR3tTkCTldiwk7&#10;5BYuwtt4xUdNH+blbsIHDDO5OiRtNvKAJ7K0YEaZCbZjCZHMhB8SWkWbA+OSOJSEihUiqoRPixoI&#10;gfxAQESVmKhoYbgKyQlC0on3M69I4tfTEZLA6QdL0SdJqXH6scyE5RHr5W4MGi9HNc888wyRFM41&#10;ly5dGi+lOc2C/CJtJtSPUHeFPOgfiV7vNpOJRDd9+sJMrq0SUeXHO0irEAIJERBReSIqGvHaffjh&#10;h9FP4n3NGRU1JvjKT5REQoijNqA38rH4N9LpZ5gJOiE2IRYzEXVNeEKsoo7xp4RKrNHfMxcW2O+/&#10;/+68xTITvk1oKaFlY++1OVJwKrTnHMW0gRQJjmDyyfYcdUVOojLHZrHiKs3tcv2l9qzqLiGQcwRE&#10;VF6JyrQjqoJCU5hB5n+POeaYE088MdldtPYZyrYEa/C/vGR/+OGHWMxkjmpSZiYzPZsSi4njKnzl&#10;CzORvRsZY4KliDfPL2Zy4WyJhzgOU3AZ5yFyt7G2Q0SV7IOq9kIgIAiIqJIjKlpjN0ydOpX4NHMn&#10;5RMjJWjj7C7WxujRo4lHwI1Gpmqk2WEK2mJzmCAI7waNa9CMMhPMis0UqRQFM+EnxA+JjxRrLB3X&#10;aMK/EEs8KDzZTIDI8zbbj4gqIaRqIASCiYCIKmmiMjfgnYNvTDgDeUgXXHBBwg2mMUdEvN9dLTFo&#10;MDtgJo9BBLEGsqdZuCVdNpNRP2KeWGZJefOYMxeZXkFgplgWlQ3UNOdtsqgSPopqIATChYCIKkWi&#10;MtEHOJ2MXDr5SQSsx0oVojEaqVRcNCYIzESdJDiDCDfC21I2O2x4N/pArlg+y0xowCe0bJgVoYws&#10;B+uN6oUmEp2Q96iKfyQ7G8U/Lz1n9I/BWkhYt+SiMbGOHTuCp4gqo7CrcyGQfQREVF6JymQscRID&#10;K6B0bm/DTMGCQdyP5CrelQj5IGKLyhwNOLMxb3xj36BLxGk/BzY5ZybnmjGYENFgkrEePnSVoNUg&#10;MFMsi8rjn41cfx6BUjMhEDQERFQxiQqJP2gJEjKGi20H3/Dihmx4xZOpSoUqVwKsq0fSpIiDIKsp&#10;hdMmv2wmFzMZm2nRokXYTIhTuCZs5FxhpnR0lbLwoGcuPJ2Drsi87yysSEMIASEQFQERlRsWiOeR&#10;Rx5xfupiJqQZYpXAwO9EEAGmFZUVTQ8JdYOcA9nwbviJUVzePGcJjITePGe3NkcqDjMxzzQV/7L/&#10;Byaiyj7mGlEI5AQBEVUU2PGDzZkzh6g8wtCxpcJbnCmWrhInaoQUplD2KSfPaKxBRVSB2g5NRghk&#10;DgER1RZsbQkM83KPajPhEAt4CYxYzMTJGdZe2JnJ9Wcgosrce0E9C4FAISCiKtqOyLquzk1CTOHK&#10;K69MbdsyXdA25eJMqS0nUHeJqAK1HZqMEMgcAirzsRW2ZDI1bdrUBTcGVpzq5q7GtgQG9WQpgUHx&#10;KgT9IktgEKnBiT0qf2eeeeZRRx2V8CiLUyu8kePGjUNVlhc0hRkpb+8qgUFIoS2BcdVVV1FoQyUw&#10;MveXo56FgBDIGgIiqmKozzvvPJT3CC6PRP+DDz6ItSVRizOR2UMUO9GAkcWZ4BIYxQsz0cnzzz+P&#10;JCDMBNuNHz8+sjiTLfsE54mZsvZno4GEgBDIJgIiqmK0OcLhf1yyQJRr4kNn5lMsZiKQPQ4zRYqO&#10;GyEJO5wpG+hkJioTfvnll0aX1ugqYXs5mclwnnc58/gPFqd0aBFBiq+++mo2H0GNJQSEgBCIj4CI&#10;yo0PEXFly5a1n5LJy89kFLkK2kIqyTKTcyRjJHHhG7Q2U1RmQvACjXa0VrGZTjrpJB+ZybVyfJUm&#10;p+rTTz/Vn40QEAJCIDgIiKii7MXVV1/t+pRS64aZ+JySiVg2OAltqXUvlg2WEzYT9XyHDx8OMzn7&#10;NzYTOnXkEdOzi5nQAEwhUziFJ4z0L8PKTp5OoZ/c3jJ9+nS+BNx2223oE+Z2JhpdCAgBvxAQURUj&#10;abgEs8bU8zUX/GGZCcumT58+FPbFsiHsIr7PzfRG+Yn//Oc/99xzj4mqoOo8xXktM9GD4Tx6Rk21&#10;e/fu9Jw1ZnI9Q+SN8Qk+xhYtWvj1eGW5H7yyiP7hrYVxqcKc5dE1nBAQAhlCQERVDKzhEiynFStW&#10;2E9JqCLwgVoeMFN8yyYqMxHvR5UpU6iJgy6SmZzMhE1mOC87NlP8Z+iyyy6DKXv37o24Roaetkx3&#10;a0xeYxeSVJDp4dS/EBAC2UFARFWMM8YE5TYQBceV50T/448/vu+++4gOd20JzISXadKkSU899RQk&#10;ZyPRLTOhkm5uIRiduvVcF198cXCYKfIJMxqG2XnyMjEK5buMeBXIg3MmhlCfQkAIZB8BEVUx5gQs&#10;cDp1xhlnkH7k3AneepzfEB3++OOP41DCm/fEE08YZqLZzJkzKc5rgvdQT8f8wmYyzISf0PTDh6Em&#10;gOw/l6mNCMg33ngjdirIC/DUMNRdQiCACIioijcFvx8WEte9997r2qp69epxWEXFJuo24c1DVd2G&#10;le+5554NGzY0zHT99dfzA9/lxUw5fNb9itfP4RI0tBAQAk4ERFTFaJgSiFx///23EyOyoz766COr&#10;/keoOuoVhplQl7jwwgubNWsmZsra35VNODMjxpe/ytqsNJAQEAKZQ0BElRhbbCnjzYOWuM4555xG&#10;jRqJmRID51MLy0xGPgrD1ySc2e4Vie4T0upGCAQUARFV4o257rrrjDcvcVO18AOBWMxEga5y5coh&#10;IGJ9rYyGMPwLL7xAtAuFxPwYXH0IASEQOAREVIm3RMfyiTFKo4UN6x82bNiAAQOcNhPMhHBUjRo1&#10;+KJgLNpevXo1b958l112QT5j1KhRDGvKS/7555+ucpexZoRSFOlWacxXtwoBIZBtBERUPiOOzjoe&#10;qv79+zur1/s8Rsi7czITcStOgXkqVbqYCeEoHK2IZcBMJGIbGhs7dizpbuRNE0+fEAxoyeRxm5YI&#10;zz/wwAMJ71IDISAEgoOAiMq9F0aFNuULHQq+469du3bMmDEpd5JnN8ZhJuJWPDKTUY4n0c2Cg68P&#10;NY0mTZqQURAVMRPDCS2ZPO48Q1XLEQKFg4CIaqu9Jl3U6BqkdmFFYROYe0kfTq2TPLjLGDEknOHN&#10;c9lMhplq1aplvXmXXnopNhPfDz788EOnzWSYicYGENiO/0XawzCTEVo866yzjjvuOHK044BmVOdR&#10;UMwDYLUEIVCYCBTuyzTqfpPYm85zgDKCNchOPfXUdLoK172RpU+ilos07AIzHXPMMYaZcMQZ19+E&#10;CRMI3otkJoQWozKT92Sp33//HXNq9OjRBlImEC5sNVshIAREVD4/A5z5U3qxY8eOKPj53HWQukuq&#10;KBeYkDGNLUWutIuZ+GbgtJn4X5gJVVwrTm9tJu/MFBWndAzlIAGvuQiBQkRARLXVrlOMKs2nAN8U&#10;79nq1aun2U/QbveFmRYtWkT2NCHmZnV485zMhIQ8QX0wE0yfUJw+ZXwUxZ4ydLpRCOQKARHVVsib&#10;AhzbbbddrvYjOOMSxv31119HLRfJJLF7UES05YYxgA455BBspsmTJxNibr15LmbiAA9y2nvvvY3N&#10;5GKm7EjIe4xiD85GaCZCQAiIqLZ6BgimaNmyJRm+BXiSATMRAj5u3Di8cwTL8W/UcpGmKFenTp2c&#10;zERkHY05Z0I5nrQzazMFgZmuueaaatWq4XvUX7sQEAIhRUBEVbxxaBwYlXQSoazuX0j31cu0I5np&#10;lVdeIdaOzxGMd5WLhJmo6IgaL/hgM8VhJu7F84nNZOQQnd687NhMrrXjzmXyBRXb4mX31UYIhAgB&#10;EVXxZl111VW8XjEIiD0jDi1Eu+hxqr4wE1UlgciUfeLCZnIxE6F9rVu35pxJcoge90XNhIAQiI+A&#10;iGorfHi94ilq0KBBfjw32IXUe3R686zNxDkccR+I5pmzIrx57du3J7yeVDBsJpMna7x5hpmsjhQs&#10;DjPVrFnT2kxipvx4WrQKIRBYBERUW7aGQACOpt577z3eyKecckpgNyz+xCLlXGEd482DmZxyriy2&#10;bdu2GD2WmTiUQt112rRpMBMh4y5mIqlWzBTSp0LTFgJhR0BEtWUHeY8vXLjQyHLzQ1j2NY7QeCQz&#10;cU4DMxGJh11lwiViMRNKRQT1tWrVykjBymYKy/OgeQqBvERARFW8ra+++urLL788b968gw46CNGE&#10;NFUqMvS4+MJMlCp2yrkaDT0nM51//vlIHB122GF5UNyExKk333wzQ9uhboWAEMgCAiKqrUDGG/bO&#10;O++QakPJeXTqlixZkoU9iDOEkXNlSs8//7yrbKAtgYHCkImvw5vnLIHhtJlczMS7m1g4FPCszZRP&#10;zOTCk93ka4cKAef2SdboQiAdBErfcsst6dyfzr28f1238861H/Kz+a35xP5vOiPGutc5BPFsRxxx&#10;BK9yLtJdV69eTdABpehxl9Es2WkkO3mYaeXKlbxY33333UmTJk2dOpUTpm+++YZDpnXr1nF0tN9+&#10;+5ES1LRp09NOOw2mwTD6559/li5d+v7777/22ms0/uqrr5YtW0ZVYlx/HLyZJfMDQuOcM3Fv48aN&#10;uffwww8nu6hy5co5CRlPfxM5WmNRVkkkKs6RDxjj4sl0fe7cU9tP5HOY/pzVgxAQAqkhIIsqOm6U&#10;5jv99NM7d+4MbWB2ULzDvPSJNYi8AXahwizf2VFkSHYbfCmBEVmcyVkCw0jB5pPNdP/996OzPnjw&#10;YOg5WcDVXggIgdAhIKKKt2VVq1Y977zzCAKkYsXIkSOR90ZVKPKG4cOHU2GWz2Gd5cuXx38IkmIm&#10;UwIjsmygqwQGI0Yyk19yrkF7pgHQKF1xeSEqV4ExYhqDtiLNRwgIgfgIiKi2woeX4CeffPLSSy/Z&#10;T40nkEwjfG4cFGFaRcYEOnVOo8raQm+xijMhCk4UA7pNJr7OWZzJCo1T0DZqcab0S2CE/c8DyYmE&#10;S8DD6VRexw5LeIsaCAEhECgEdEZVtB3mQIJ/qUPBGQ+hB85N4is5bzqSkI4++mhYirAFcowo/We1&#10;azkQMmEXnP3AZ/Zee4BPJCFnKoQ/oB1OVzVq1OB4qVmzZthqRNZx8kTNJMaFzDiXgpMWL168atUq&#10;Si8yBMWC6ZCDKEYhBu/QQw+FODlW4V7U9hiOwyerrReoZytDkwEH4MITi0vW1lKJf0a11157cSYH&#10;qkyJbxIcy9nTOz7RGVWGdkrdCgG/ECiZwzo9kYFYmBT2QysLaz7JqEqsHRQnG8xRu3ZtzqjsgZNz&#10;aF5wL7744rnnnsuUiGU/+eSTDV1hivGvTZI122O75eWIB++AAw6ApWhJZATirTgJf/jhB342jTHd&#10;GN28hc0n0A9C47yLd9ttN24MadSDX09q/H68PCTONs5nz7m/tk3kc5idhWgUISAEIhGQ628rTDBf&#10;CExYsGBBrGcFWkJz6Ndff0VrtV27dhQ4x1VoKMrFUs4eOFMhlQdXnrNsoKsEBmlbmE22bGBOSmDo&#10;L0QICAEhEEAERFRRNgUHIFF8cXaLoPB77733448/pg0+pUcffTROY9KH7W8pPxioEhgBfCI1JSEg&#10;BISAC4EwEZWJl/vggw+QkMAvd+edd+KFMz433y8vshQ4CZ977jkcgNS/iDMBou8IHTQNyIXKbdlA&#10;34FSh0JACAiBTCMQGqLCw3bPPfdQfQM97/nz58NPBCbgoxs4cKCPXEVJqqQQxxOImAV6EPHvIhDD&#10;NrCl1nXmlBTUaiwEhEDBIhAaoiJE2ybE2AAQCvRRDymFNNtY+01gHr8iqKFgHwgtXAgIASEQNARC&#10;Q1QAt3HjRlfyJvEIPgJ6xhlnmGSm3r17p9kt5UKQXPLiP0xzIN2ePgJGTZEwPxvpJ2HA9FFVD0LA&#10;RwTCRFQsO6PB9Ejh+SUWjlAFMYFBkLX18VnJ167wJ0dVxsrX9WpdQiB0CISMqMKCL6dWJPByCvXM&#10;M8/EKXCFpIUz8zQsq8u/eaIMYhe1/fbb598CtSIhEGoERFSZ2j5CAYmbQNY2VoErfIykFROtjp8w&#10;U5NQv94QqF+/vmnIplx77bXeblIrISAEsoRAyIgK1RwLDOdVbdq0yRJOqQ6DrK2zwBVFQ2xPVNel&#10;gAj/SzRjqt3rPiEgBIRA/iMQMqIidYnvvOa67LLLkB0K/hYRwn7FFVd0794diT8bXjFu3Lgvv/zy&#10;rrvuYv6vv/66HIDB30fNUAgIgVwhEDKiotAGBsro0aNt+dpcAZfsuHj5kPvjX27kaOrqq6/mh65d&#10;u/IvSoA4AO+44w6nCnuy/au9EBACQiBfEQgZUeEuI0DLVVidvaGMHkHGYdmkZ5991qitE3DPvxdf&#10;fDGy63379kWRHYm/yDIiYVmX5ikEhIAQyAQCISMqA4EpEkilDI6siKnjXzTICTKmcryPKhWZgNv2&#10;6ayQhBAtla7gKmr6Pfjgg0ceeSRllhRhkVH81bkQEAIhQiB8REUFJswOAupOOukkjqzIfOLfHj16&#10;wFsIn6OohBhgwDegYcOGtroHUyW/mCO3QYMGwVUQMGU+MLk6dOgAY7399tt5eXyF+ctmsVNh+WIR&#10;8CdK0xMC+Y1AyIhqn332+eabbx544AHXO44SG/AW1hWWCmKAVNMIsicQZn3qqafsg3XJJZcMGDBg&#10;zz337NixI+HscBW/olrVhx9+iGmFP3DEiBFhpyu2A7VGTF6ctJwvGvOXnUL+ik/4lRgrv180Wp0Q&#10;SAeB0BAVdXVZJ3VyCaLDV8Y7DuOJ2Arn4rGuzj//fJSQEADkVYjIOmU10kEnc/eawHq0CvkXIShT&#10;4IrqVpxdMX/DVVw4AyljT53G0EVbRDITao2oCbN9VNRljZdffjlfLPiZzeJXMBbUFdj9ytyToJ6F&#10;gBBIiEBoiAqbCf8YrzZe4itXruRfYtOJrSAC0OlGY8EoIeEJrFu3Lpm2kNkbb7yREIXsN6CiFRXl&#10;zUkV/j1ngSvMQQLZTXyg8wpytIWzAou1mSwztWjRgmqTthTkcccdxx6xdr5Y8LNhLKp24QzEVmbL&#10;qDOZ/R3RiEJACAQWgdAQlUHQ2ExETyCmh9I5nkBsLN7sxKx/++231rnE1/O5c+fSnpq5s2fPdjFZ&#10;QDYDMcCZM2cyGVvOyha4mj59OjbWtttu65pqcKItnMzkKluMzeRiJg7b9t9//zhlTdhWDh1hMr6O&#10;cEQHV8UpshyQ7dM0hIAQyBoCISMqg4uNnoCl+F/0HYhZRwGWr/B8K3c6l3j34TSjYm/WAPU+ECnA&#10;1LJq0KDBww8/bO8yBa6MJ5Aqi2XKlInsMLfRFrD+kCFD+CpgaoPht8T4S5aZoqIEk+Hgxcbi6wUl&#10;MbNpCvMVx05Jp2Xen2G1FALZQSCURAU0NnoCo4q4AwMWL33cg3w3t84l3n1U1MUHmB00kxoFTqI6&#10;MBEThIG4bjSeQGRtsUVi9WmiLVjslVdemdS46TQmhgX7adWqVYjjOb15CW0m74NyaoUnkP3FFCb6&#10;0fuN6bTkK465nUAPH8ubpTMl3SsEhIBFIKxEZRZgXEaczJv//fzzz/mXr/xOAQte9yHdb1yC2IK3&#10;3HJLVLvKLoozniwsEDuD40BMKA6TEK9Cbjy+Ny+dKWEiX3PNNQh2YK4R8ZhOVx7vxfLGmLNKkqef&#10;frrHG9VMCAiBLCAQbqIyAHEyTwYSPxA/ZqWVcAYS0k1yVRZAzOgQ2IgvvfRSrCE4scMRmrkJcCr2&#10;yCOPYLo98cQTUD4uPr4ZxDlt8msmWFS4RuEqgh5xA/rVbdR+QJgVMaJF8vDDD8/oiOpcCAiBpBDI&#10;B6JiwcT4mWVbuQrePrzEI71qSaETkMZ808e0iizqSLQFucOZmyRHZYMHD0YH5M033+RgbN99943j&#10;ivR9GoarOGIksCL4Sdy+L18dCgEhYBHIE6Ky67FyFXm2x8ceeywva6jCrgsj4JRTTsFJdd1112VI&#10;zRZ+ssNRVIVIyyyjCleh21uqVClcjvYkMstz0HBCQAjkHIF8I6qcA5q5Cey1117YVZariBx55ZVX&#10;CMdA1QKP3KRJk3wf2pYTpGesN8IRfR8iYYfEleBspFnWAisSTkkNhIAQyDICIqosA57WcJarSBam&#10;ihV9QR7ff/99nTp1MCX9Na2ISUEqlyEI5SBAEcvGlHnM/oV+B4EbZAEjXZH90TWiEBACOUdARJXz&#10;LUhuAnAVucw45SAPcyefkNJkTStnSlByXTtaE+OHwATuPj7D83bBBRc45d5T7jblGzGqSpcujfNT&#10;GkspY6gbhUB4ERBRhW/v8IZxueaNaUVUHgEXRKxRODhNEVucioRQXnjhhcSkELedW5ZipRxWcUq3&#10;adOmd999N3wbphkLASGQHgIiqvTwC9Ld5F0999xzw4cP79OnDynPKZtW6FGZSPTIOMMcLheiwqj6&#10;+OOPpRyRw13Q0EIgJwiIqHICe6YGxR+IYEQ6phW50qSgceiVzUh0L3BgVBE/grqSQtW9wKU2QiCf&#10;EBBR5dNubllLyqYVARTEaKBKReB7AHE55phjmNWcOXMCODdNSQgIgcwhIKLKHLa57Dk102ry5MlM&#10;GpkPzJdczj7G2KSOVahQYfXq1cGUww8gYpqSEMgPBERU+bGP0VeRlGmF0w+fYePGjXMeOhFnS4jL&#10;57fBVBnO5ydJaxMCOUVARJVT+DM/uHfTivqNUFTAZe6qVasGZojVZhS5xYsXZ7R/dS4EhEBSCIio&#10;koIrrI0TmlaECOJPa9q0aTCdfhZ3Y+1R4jmjOzFq1KiM9q/OhYAQSAoBEVVScIW4cRzTioDvt956&#10;ixgKdOiDv0IjkKFjquDvlGYoBPxCQETlF5Lh6CeqaUVyEum9YVGaN8nOP//8czgQ1yyFgBBIGwER&#10;VdoQhq0Dl2mF9sS4ceMohxio9N44oFKymd9mSDA+bJup+QqBgkBARFUQ2xy5SGta3XbbbcOGDUMw&#10;MCxAGKJaunRpWCaseQoBIZAmAiKqNAEM8e3GtDKl7hs1akTR9zQVArOABcdp0CoDUfk3C8NpCCEg&#10;BIKAgIgqCLuQszkYMfIhQ4bceeed55577tlnn71w4cKczcbDwHfffff69etNw/vuu8/DHWoiBIRA&#10;6BEQUYV+C9NZwJIlS7i9bt26N954IyEVP/74I4dVoTCtUFKn4rB0/9LZfd0rBMKCgIgqLDuVkXm+&#10;9957RKWb5KTDDjsM3fSwmFYGDiafEVzUqRAQAkFCIJRExRf/qVOn8sUf58+tt96KO4hPgoRqOOZC&#10;KhKXU4qCU6sQmVY777xzrooOh2ODNUshkC8IhIaoCKGGk/r378+/FLSlgB7H6Th/tt9++40bN/JJ&#10;vuxI9tZh/H5Vq1Z1DRkK04rqwz169MgeWBpJCAiB3CEQGqKi/joorVu3Dv3s+vXrt2/fvmfPnuQA&#10;XXvttb169WrSpEnuMAzryDA9Tj8kySMXEFjTih2vVasWE65UqVJYcde8hYAQSBKB0BCVWVfZsmVX&#10;rVpVvnz56tWr2zcs8nQUtE1y4Wpe4tdff91ll13iABFM08oQFXlg2kIhIAQKBIGQEdWGDRs4lqAE&#10;7cCBA1MutV4gW5twmRxQ7b///vGbBdC0MueR8Sk24drVQAgIgRAhEDKi2m+//ZYvX44tVbp06bFj&#10;xz799NMKo0jtaTO47bjjjl5uD5RpZaTTd9ttNy8zVxshIATyAIGQERVHU0RPkKbKBV399NNPhFFM&#10;nDgRwQLnZvAWxt7ic5gsDzYpE0v4448/6HannXby2HlwTCujmx71aM3jWtRMCAiBcCEQMqIaMGAA&#10;kX4GYrhq7dq1ZNLMmjWLCHXzIcxkwgKxt+bPn484EMEX4dqS7MyWgu4MlKwQrcu0WrZsWXZma0fh&#10;GwmHlGyriCrLyGs4IZBDBEJGVJxRucD67rvvXJ8QE8hloq6RLuW9dsIJJ+QQ4mAOzTkfEd4pqBA5&#10;TSv0YV955ZVsLvCHH35gOKNLq0sICIECQSBkRBV/V3jzwltzNl8owtWuXbtVq1aXX375scceWyDb&#10;6X2ZBPobFSIMUO932ZaYVhMmTCAxoF27dhdddFHWTKsvvviCObCzKcxZtwgBIRBSBPKBqK655hqD&#10;PgVqYSbem2TbnH/++VQC5H1q9IF0ORGAnGCpNDGhgOG9997LQeC8efOyZlotWLCAaYeoKEmaIOt2&#10;ISAEQCBMRFWqVKnKlSs7t41PzjjjDNKqYCauDh06wEzJnrvoOUgHgebNm2fNtOJUEhOwXLly+vKR&#10;zpbpXiEQOgRCQ1Q1a9ZEKmnFihVATNovZ+l16tTBrYcVFTrQ82zCWTOtZs6cCXTse54BqOUIASEQ&#10;H4HQEBXWEjbTxRdffMMNN/Tu3Rv9pNatW/OK1AangADZspznpXBjnFuyYFpx9MgEKEri78zVmxAQ&#10;AgFHIDREZXBElgLBpIBjGvzpXXHFFXDVNttsA/FD/35NOKOmFcqEBMgwbfn9/Nov9SMEwoJAyIgq&#10;LLAGf56HHHII7/1MlMnIkGk1Y8YMUG3cuHHwsdUMhYAQ8BcBEZW/eIamN6NJYVQefL98N62QGiEl&#10;jjzfGjVq+D5bdSgEhEDAERBRBXyDMjU9o5VHHF2mBihRwkfTiiB45tmwYUM5fjO3X+pZCAQWARFV&#10;YLcmsxMzJz2IJWZ0GF9MK8wp8rg5UTv66KMzOlt1LgSEQDAREFEFc18yPitMExKSkKLP+Ehpm1av&#10;v/46k6TkmMypLGyWhhACAURARBXATcnSlJCTMNJ5WbicplXbtm0nTZrkcdCFCxfCpphTDRo08HiL&#10;mgkBIZBnCIio8mxDk1gOgQkEU2QoniLqPDi1QsSWjF3Ura677rrffvst/nTRSn/xxRdpQ3kXmVNJ&#10;bK2aCoH8QkBElV/7mcxqjMD8kiVLkrkp3bbI9FGE5eWXX6ZiS4sWLeKbVqNGjUIvv1q1aio8ny7u&#10;ul8IhBkBEVWYdy+9uSNDRTUvI/eQ5Qvv3/fffx/ftGJiJoYCUZIsT0/DCQEhECgERFSB2o5sT+ao&#10;o47C9YfoQ7YH3qyAHse0YlYmJP3ss8+W0y/7u6MRhUCgEBBRBWo7sj0ZvH/E/n3wwQfZHvjf8aKa&#10;VhxNDRs2DKcfJtf++++fq7lpXCEgBAKCgIgqIBuRm2lgrCBK9NVXX5GrlJsZRJhWb7zxxpAhQyjn&#10;UalSJXSHczUrjSsEhEBwEBBRBWcvcjOTww8/HKNqzJgxuRk+wrRq2bLl6NGjqeRy4YUX5nZKGl0I&#10;CIGAICCiCshG5GwaGFUnnngiZ0KffPJJziaxeWBOrU455ZQzzzzzvffee/7556dNm5bb+Wh0ISAE&#10;AoKAiCogG5HLaVAWmfC/sWPHZjOnyrVgzqUwpObPn3/ooYdS275evXoec61yCZzGFgJCICsIiKiK&#10;YeZdSX4PmT3ZERbKyv56HYSMWhyA2DGA4PUe/9oxKOdSHJWhj37JJZfUrl3be66Vf7NQT0JACAQU&#10;ARFV8cbce++9n332GfXOeWkGdLsyNi1yquAqLCpybLPMVQw6aNCgX3/9laKIsJSti+gl1ypjeKhj&#10;ISAEAoSAiKp4M/75558A7UzWp0IgeKtWrcixnTp1atYGJ6sXllq1ahUsRblhV/VeV64VZ1dZm5gG&#10;EgJCIDgIiKiCsxe5nwmHVaQAz5o169VXX820XUX/zz777Pjx4/l+gODsFVdcESux15hWe+yxB/Wo&#10;7rrrrr///jv3SGkGQkAIZBEBEVUWwQ7DUIQwNGnShHAGfICwyK233nrnnXf6lWUFOdEVkhNDhw69&#10;++67Fy1axKHURRddRLBffGwwrZ577rnhw4f36dOHeh85D1AMw05qjkIgfxAQUeXPXvq1EpjgjDPO&#10;oKaikQHcuHEjoQ1YPxwjJTuEk5n69+8POdEVFtuyZcvoqkKFCr169cJU8tLtdttt16VLFwIuaE/u&#10;l0wrL6CpjRDIDwREVMX7WLJkSfM/9of82OMUVnHwwQeffvrpBgeIin8RWScmMGFX1LZHORCbiZMn&#10;TDEnM61du5YjqLp167Zp0+byyy+/+eabr7zyymR1/JBRl2mVcBfUQAjkGQIiquIN7devH29PLn7I&#10;s21OYTlwVfXq1e2N0NW6desiD65czPTAAw+MGDECm2nlypWbNm2CmTj0sswEP5122mlEn7uCJpKa&#10;nkyrpOBSYyGQBwiIqPJgEzO1BEoAO7tevXr1Pffc8+CDD6IYiyLfY489dscdd0RlJiTPe/bsedNN&#10;N8FMHHqlyUxRl+cyrVasWJEpFNSvEBACuUZARJXrHQjw+ETZwVVYP927d7/hhhs4u+JUCbr69ttv&#10;Z8+eTf4TvkFjM7mYCRYhMSvTK3OaVngap0+froDATGOu/oVAThAQUeUE9tAMesEFF2AVVaxYkcMk&#10;ogENYx199NGdOnXCZiIGz9hM2WGmOKYV3sUpU6YoIDA0D5YmKgSSQUBElQxaaluiBIzVvHlzysNn&#10;wWbyiDemFZWrIFEFBHpETM2EQLgQEFGFa78025gIoG2hgEA9H0IgLxEQUeXlthboohQQWKAbr2Xn&#10;OwIiqnzf4cJbn3KtCm/PteI8R0BElecbXJjLs6YVy0fGgtQuBQQW5pOgVecHAiKq/NhHrSIKAphW&#10;77zzDgIZ5557LgH0KUhACVYhIASCgICIKgi7oDlkCgFMqxtvvPHjjz9GDPeRRx5BbFemVaawVr9C&#10;IGMIiKgyBq06DgwClC/BtGrWrNmYMWMwrRYuXBiYqWkiQkAIJEZARJUYI7XIAwQwrRo1atStWzdM&#10;q4MOOgjTav369XmwLi1BCBQCAiKqQthlrXELApUrVzanVphWL7/8sk6t9GQIgVAgIKIKxTZpkr4h&#10;YE6tMK3QfdeplW+wqiMhkEkERFSZRFd9ZxcByl95HBDT6rzzztOplUe41EwI5BYBEVVu8dfofiIQ&#10;WS4rTu/bbLON89RKuVZ+7oT6EgK+IiCi8hVOdZZTBEqVSvp5tqdWyrXK6dZpcCEQD4Gk/7AFpxAI&#10;LAIUHElhbpG5VgoITAFG3SIEMoeAiCpz2KrnbCNwxBFHpDykM9dKAYEpw6gbhUAmEBBRZQJV9RlK&#10;BGyulQkI/OKLL0K5DE1aCOQdAiKqvNtSLSg9BDi1Ouecc4499tjnn3/+tddeW7ZsWXr96W4hIATS&#10;RUBElS6Cuj//EMC0OvHEEzt37rxy5cq99977lVdeyb81akVCIEQIiKhCtFmaalYRqFq1KqZVr169&#10;2rVrd9FFF8m0yir6GkwIOBAQUelxEAIxEcC0uvfeeydOnIg2oEwrPShCIFcIiKhyhbzGDQ0CzZs3&#10;nzBhgkyr0GyYJpp3CIio8m5LtaAMIFCxYkWZVhnAVV0KAU8IiKg8waRGQgAEZFrpMRACOUFARJUT&#10;2DVoWBGQaRXWndO8w4yAiCrMu6e55wgBmVY5Al7DFigCIqoC3XgtO00EZFqlCaBuFwLeERBRecdK&#10;LYWAGwGZVnomhEAWEBBRZQFkDZHPCLhMq0mTJuXzalNZ2z+/vD2AKioXP7PgH0+3/7XgmWvc7f9Z&#10;8MzFfHbNMwv+8tSHD402bVj+0dT5v26I2dWaj+47vmTJktXu+yh2Gx/moS5AQESlx0AI+ICAMa0u&#10;vPBCSo1cd911v/32mw+d5kkXm9b/voS6lG+v/HtTlBVFvu43/r1yrrv9pr9Xvs1nc1f+vTErqMBS&#10;k2/v1KbpsZ1vn7IseR76a/mCuR+lcn25fG00kLKy5iAPIqIK8u5obmFCANPqySefpETIgAEDWrRo&#10;IdMqS5u3cflHY5FjTOF646Pl/4s2ScNSXW+b+n2JNZ9Nn754VdLc8evM/mfUT+V6aOaqqGbnP79N&#10;vLYi5psPV7dXlifPvFnay5jDiKhyvQMaP78QaNu27ffff1+nTh2ZVlna2I0/Tr0GOcYUrgFTf4wk&#10;qo1rv5u4haVK7H18v6GjbjquUsnUllK+apN2Xba6zunQpHpRX1WbdNj6F106NKkab5ANf/y0YlVq&#10;s3DdVaXiztuH77Ufvhn7slnqRAhkDoG99tpLplVieDes+WU518pfVhexxT+rf1lR9L9RP1m+fMUv&#10;q4ssjf+t/mXlllZ8tMZ3y2D9qnnDLj2hQ5EtZViq7wlVyqRIUyVK7H5s9weHb3U9PbB70yJkju0+&#10;cOtfDB/Y/dh4kK1d+d23m3/f/LqhL2K1J38Nua5JlaIOylXcqVz4Xvvhm3HiPwC1EAJbI0AhxK+/&#10;/tp8duutt959991ZQEimVQKQf550zR5c1Vrc/j4tv7m9xd5F/xv1kz322LvF7d/Q6v3bW1Tb0mqP&#10;htdMWl40RJl61y7etOX68eUuRR9V7fLyd/9+ZP773zkDmmz+zYA56+1vpl5br3zxJDf9sfCVW9o1&#10;7Dps0ZoSJWqcfufT6bGUv4/Y6h8Xbl7sfse16dSOR8t5tWleo2zZGs3buD7e+n9bHb3/hrX+zimb&#10;vYmosom2xso4AuPGjYOKuDjJRvIcTrrzzjsfeOABDuLt2P/7X9STCf/nVrim1ZYgPeL0uM7v8cjb&#10;gLty9M3nmw+KrgFv/+S7PZTyDm7asOqzl284q167u6ZCUuVPvGr0i6NuaBbFlvr9o2fus9fAZ6Zh&#10;eJX4bdozD9jPHpr4tbfQxuTm+s9vyz5dWXTLgZUrbuO08DhOe+uW01u0bNnxwvunLd8Q+zBt07o1&#10;y/3xHSY3c59ai6h8AvLfbtasWfP0008PHjyYH3zuWt0lQgCn0Ny5czlvpiE/vPrqq3DSxo0bd911&#10;16OOOirR3Zn6fSGaVluC9Ph6wDXyxWmLAHfNR+NHmg+KriW/V2x+/49ciyf0PabIVOg74fui/436&#10;yY8/fj+h7360OqbvhMVbWv044/7mm31ZaV6b/vx++pArTmrevv+Eor/Y6uc/PGnYgDMPKR/V4ff3&#10;t5NR0d9y3TRw/BLuWDV+YG/72aOf/lZMFktGtNtn6+iHbfZoN7hoviPa7eEKi9ijXfE3qcgV/bFi&#10;6TdFsyu//24Vtnpnb1z724/fLYOB5j3fq0un2yfH4yrT7SG7VyydJmQ5uF1E5TPoQ4YM+e6771as&#10;WDFs2DCfu1Z3iRBYtaroOyOeHf7dc889TfNtt932l19+wcAy/3vzzTcn6sb/3xeqaWUOVF4cel1z&#10;MK3SZUDR6cqLA7oYfilTftcqXLvvuuP/8X+ld9y1ctH/Rv2kSpXKu+5Y9Hr9vx133X1LKz4qXya9&#10;rdq4dvkHo27odHzjboNn41grX/3MB99554nuR++RoN8KLXv0J7Tzjh4tiwIgtvxf3y710ptNnLs3&#10;/fHTN5vNod2rVamwVbvS5Wud88iYR8+rjg/z+6m3de1073sJYhR32r5syoduGVtgwo5FVAkhSqIB&#10;3+g5DjHf6DdsCI5nI4klhLppzZo1d9hhB5ZQvXr1E044wazl77//5t/169fnfGmFZ1rtf+TJrdu2&#10;bX3ykfsDfrlDj+d/2rY+/tByOd+KzRNY+9mwbmed039skVlUvuElT0x4Z2SPxlW2TTy5ik0697z2&#10;2mt7dG6yN423/N+lrWq574w8Klv/48uXFLXq8vKPW5+hbdpyuhZ18E3/W/n9vKLfVD32gN0iSLSI&#10;qx4Y3u/4ouO276f2ubLn0/PXRLoA/1m/LhM+ycRg+dNCROUPjqYXvuvxr/lGf/TRR/vZtfryhkDP&#10;nj2xmTp27Ph//1f0PT1oV6GaVqnsgyMO0Eb9pdJPzHvKHnrevTefWaF81dNveXnWq492OzbiUGrN&#10;wkmTF6zJ+Qv+H9x73xQtY7d9K20fbTmlKxx95ahXb9/MVR8P63relS8scn8v++3HhZu7COkloire&#10;uMWLF1N0/P7777/99ttT3s5TTjmF7/X8e+SRR6bciW7MHALEWWSuc489F55p5RGYrZo54gBt1F8q&#10;/cS+p2TZg85+aMbs6c/3bVtrlwhLZd3yKQ91a9em9YWPvLt8nb8DJ9nb2h+XfrX5lt322KVsjHu3&#10;rdK0+yMDLyJLq/zxp7dtsHss72XVQ/etlOTwQWguoirehVGjRs2aNYsgCI7fU96bBg0adOjQgX9T&#10;7kE3+otAmzZtypQps9NOO/nbbZq9uUyr9957L80O8+/28vVanmOzYs9p6Ywk92+x21auWaNK2cjX&#10;ICw1oFPrvlPXrFk06aMvfk1N12jle49cXRzn6AiALPHeIz22/sW5PR6J/QT8+UtRuAQUtM9elWJ7&#10;JkvuVKtLv8FPj5nxcp9TD9gxhOdQ8XZVRFWMDs4iwsP8+xtQT4FAoHbt2n369LnqqqsCMZutJ3Hy&#10;ySe/8847PHUNGzb0QRwnMF2kB3Wp7XavC0Od3ePeYTYrdti9Pc7ms7q7b5eFV5ZlKbjh5H4v3t31&#10;kJ1Seu+vWTLt5eI4R0cAZIkl017c+hcjXpxWdFT277Xp96+LtQLnzJoz/6ei31QotWrpJ/EUBOet&#10;3PHQvTcsnR+lzfylv27u/H/LFjh+O3fB8qyJ/Kb1UGRh19OaXzZvJpSZ8LBsjqixUkOAnSIB4Pnn&#10;n89aRlRq84y8a9myZZ988gmydAjXtm7duly5cscdd9ybb77pV/950U+5mp3vh6GGdK5ZHEddumbn&#10;IXx2f+eaGY7E2LR66et3b7alNrPUq0P6Ntsr1eDC/ToMnfNvMP2yr94ZdEmDzfGO5TsMfH/pv5//&#10;+99PhnZwbN4/S14u1gps0PqmqZuzfb8f2OWoVAQEi+5p0Wv85v637uOM/jMNfwX9ElEFfYc0v0gE&#10;7r33XhIAvvzyS974QcYHDfWFCxcyyUcfffSiiy7C4Nl7770PP/xwZOn4/IgjjiBaG831atWqsYop&#10;U6a4AsHC+7/Z25QNH91XzWFIbslGikxg2qF+r2lFs1rSq/42TsOz2rmvFCXtbrk2/Drv6WtbnHZr&#10;2iy1y9G9X5gz5+VbTj6YAKvKFTZ+N/nBS1oSBP/f6mfe9fKMRy87ev9/g+yrVKlU6sepY9/85dA+&#10;c7iuOrpCCLOcMr/fIqqtMC5dWk9J5h+69Eb49ddf//lnSyCWSZwKzgX9cNqEUweDCR7aZZddDjro&#10;IGiJTypUqIBFMGPGjK+++goGIhn5xhtvpE3fvn2x46kS0rTpZhW4vLp+Nl6o+Ut/Zln/Op0WLIsm&#10;DLK1boXrACfifz3XtvIO56Y1i16/rXPDrk8WJScXpf0+lYYtVa5Kzbr16tWtWaX0z/NevOXME47q&#10;cv+cgy986M3ZH468vm0dG2K+/veFb953zkn1O13atfXNY/7cs249DsyKvIyla104419ba0uuc4kK&#10;xwyYtsxtiHn9/387cRp53OtT0rR3lFNtKaLaCjn7BkwVT92XcQR4+9sxzjnnnIyPF3sA68e76667&#10;8OPxRR1a4rSJ1yoMyokKBhO0BLN++OGHWIF8cuyxxx544IGmSxK8rrjiCoJ3fv/99379+uVwIRkb&#10;+pVeLfBVHdWiV5Hhu8XpdFSXgQ4bxg69tW6F6wAn4n9tbauSFQ+9gtzbLVf/Hi0358NWqNflxuJP&#10;i37akpz7b3au/eUVJ+yLL/GfNUvfuKvT6afd/maRw69Jr9GvPnhFnLTfLZT78YJl/y0m4H8Pgbas&#10;aO3yeVOeu+/S048+7IwHlh8z4OU5C9994pKjKv79s5He/eHrBR9MeKJH83qn9Hp+XomqrXoPuvmS&#10;I3azJ2Ely+78b/rzbuVK/PVHUacVqx1wwJ7FhtiWnypXWPfZxPd+KFMx4jfOD2wnpbfbeTfHL9JP&#10;ms7Ys7N1xyVN0k9OrshAYTJg7IdWQcB8klFBATto+fLlGzVqdMABB+y4445WujTloZ0zj1xXTjDP&#10;j0F5uX/22Wd169a1yVJRHxLXh7EC0537G/WZtLxC/Y5vvvkGswnxEV51FsxWrVpBP6g08eQQGUFE&#10;X0KcYakrr7zyqaeeatKkCRGJGFgJbwlTAzxyNer3coYHuGd/ycs/Ptq2Cqc/G37/+vMlv22dHf/L&#10;1JuLzlTq9RjxYPRDqZIVqx6+/84REQ7/Dkum7dThbYuycf+9KM94WpH3D1HaL6+t5zx04lDqjUev&#10;7nH3a0uKSKp6l/7D7+l6dKy03+WvnBtf68j2/9fMO49sftNnCXXUarTsfVPfHm2OqFIuRrzG2oX/&#10;6XJQ1xdLlGgyYM64rVR0SdlcM//p7ud1HfZx+eNvf3VUr2Yxs5U3LH/lis3qTUf3fff12xpVDNOz&#10;tHmusqi22jLegJxsL1kS7y8sdHucfxPm+wSs4DGl12jUppA+hSUEIZnAB3x0BD5gMFFlqnv37kCK&#10;H4+sO+vHw2AiO+qwww7zwlLcbljqiSeemDZtGkJx+bdHm1cEG6FVvkWOYSvh8k2DNrMUV5md969T&#10;z3XVPmCz1bzDXjUPd//K/H/dKCzlwHDnyjtv5wHSTRt+nvNMz/Z1Tu2zmaVQTH958uBuMVnKQ4/F&#10;Tcod3Oys+q47ytdr3Liq1Wuv0uC8AS9/Mu2FaxvtucO2saMK1/22fHMkRYk9d6+4javDkmV32Hlz&#10;bP2aqX1bdxowJXG+17Y7lgtiInxCaEVUxRBdfvnlVasWiXdxvo3edkLs1CCMCMSyjwl8IB7viy++&#10;mD59+muvvXbLLbc88sgj//nPfzhhwo+HZ8/68XBCGD8eB0vWj5cUFMRWwFLwHE8a1hj+wKRuD0Hj&#10;ktvt3hSEqu68ldR31ia+Q6WdYiXGOuaw4ZvX+nXr8tBbm7VoOw2YMG7UDc33cedU/bNmxU9uRaIt&#10;lLuldMhWBLzYmms7HdZl4Kw5nxeF9y1f9ffGf/7+cc7wtnst32y3VW3Ze+iUaZOevOLov8b2PKVh&#10;0+4jP4+pf/FvgY8q++y5i5uoSpTZv82A/ww97/BEXPXP2j8T2nZZ251UBhJRFaOG04YzjzPOOAMZ&#10;03XrcpuLnspe6h7vCCD9h8GE6UwpEAwmjpc4+iIej5B3ggm32267M88884ILLkCQCVqiCiKBDxhM&#10;0BL15r2PErUlLIVNBgtuv/32Y8eOzU9zaks0ea+mu0ZEJ21YtXTWxEkLOHbZtHb5l9Gzgrac9/x3&#10;2YKPY6QNfbk8Sg7uP6uWf7e5GMZO5b2kW/GW7//YgBP3q97l0XenDL7mpGoRiumbNvz4Zt/jjzz9&#10;lre2qJJvs/OB8G/T3bdLnFdVsuzetY+sV3P/KpUrlf3p/advbN+oSbs+zy5vcMGAl6dNf+muC5oe&#10;uHOZbXbYcdt1v69aNOyKNrG4asNPS9/b7OCpXHmXaJV5S5avff4DD995fJGfE7uqw9XPfBaF89b/&#10;tvKHzU+jN2TSfMQzcLuIaguovLkmTZrE1+qDDz6Y11MGoFaXuURg9erV+PEwmKCl0aNHU6QKqnjm&#10;mWfGjBnDtPjZ+PFIDSaO/MQTT+Qx2GeffTiq9HfSOBINSxFGwSkXCiZ5aE7Fg2ztwhGXVD26xVn3&#10;Tflx0z+rZj4UPS1oS9LPRwO7NI6RN/TQzFWREnzrV/20YrPhUHm3Cp4cXCV3POKq52bNHHpZo723&#10;j6SeTaveu/ecyx768pupt92MW63oMH/Xpn3cGV5mtRvWLP9q1usvTFz4p2P1mzasWTr9Pze0rl+v&#10;Wdf+71Q8Y3NIxZPXtq33rxYGerJn3fVE7+PLr1k07Orz7/iXDp0Arv5l2W+b///QvXaLEZJcssKx&#10;140a0rtBURzJquevbnvlS0vXx4o88IqMv499+r2JqLZgiNg5xw8tWrTgVaLYv/QfrNz2YBKYoCXC&#10;7ShMhR8PXy5+PAwmKitSAQSDqVu3br179+ZX+PGgDePH22abCO+Kfyshch1H4oUXXshw/Iw5df31&#10;1/vXfSh6Klv9hHZnly+x6sUxU75et83OVa1GUvEPHZoU+d+3XNWbdCjWUXI0jupUXLPsq6VF91Wt&#10;tm8lj0m6Jcvssvsu0YrNF8Up9Lyyz5aa9LcSqBDXiPrfd2N7H31at9smLCL2ftPanxfOev0/d1xw&#10;TJWqjf+lqK8mDjjn6D1KrFr+9RYzcebbr7/6yivjZ/6yU+362EOrZve/OLKg1MZffvhicwrGfgfu&#10;EduWL1mmyok3Pf1gUbGP6mdf3+OEfdwe1//9tTrcLiIR1ZY/CLw9xHQRgsWr5OyzzyafNBR/95qk&#10;QcD48VwJTNASnj1+1blzZ2I4MWWgJTaXXcZgqly5MpueNQBhJiLXYamHH36YQSlXhjmFhFLWJhCQ&#10;gUrufXT7DjVKrBk/6PVFOzbtZTWStvww9M4uB2+32X1nrrUlD+5yz9BiKaV/20dzKq77Zu7EIvHW&#10;8ifU2McjT8UAxUbTlSix9/H9hnqoSb/dvrUO27vEqvfHz/1mY4mS//t0aNvTuvYdNnuzfbdm9n96&#10;tau/Z8VdquzBtdcBtepuNhOPaXZaG9427c66cuDmSsGbC0r1vnHEp44jsU3rf1uxsOhXe9fZZ9e4&#10;RiLGWad7n3lx6uQHz68TKbD758/fbhZhCu0loireOuK1+HJNSiYfDRo06K233jKljHQFDYHIBCbj&#10;xyOBianaBKa//vpr9uzZb7/9NgSG7WISsMhYuummm7K8IiZ89dVXG5aCHbH2CKZgStlkyiwvOeZw&#10;Jfdo2PakCrzTn3xz7l9be6g2LJty+8Wtb/uiaY9umwl8v8ZNKs+mGKCXwrUlSmz8dv5b82CGKscc&#10;Ua041S7pZVPcfdr9F3Yh5rsoWv282x/p1TRKTXp3tyW3r9P4bASSJr39wbfrSuxYq+kZdeKOfHSX&#10;vkW1FwcMHDqaKJ2XXx4z4Y3hPSgMRJGOG/8z3wY+2AIfJTasXFis/hf94G7ed2Uq7fDzl9Gafbr0&#10;181Z1lVK/l6sFhj1nC9pvLJzg4jKjTNnBs899xyuIb4C9+/fH/fRH3/88e233/IV+Nlnn83OrmgU&#10;JwJ8XbBCRCbwwQoR4dnDX8ffOX48E/hg/Hgm8AEaILfRYxR75jCHpZgP/RNwaJgJlipAc+p/yz6Z&#10;+vrz/xl4+x1PziiqlvTZy2NmWaG5TRtWzf3PRaefcNtnDfoNGdTzhM2lKPY77dZHHj9v16LCtTeN&#10;WZigLtTaxTMmTCq6q27Lenul+l4j83f8bZ26FCXhYkv1fW7CI+fUKu9BrWbDml/+3H7/BnjwZr35&#10;4Y+bSuxS7+x+I16e8O7sOZ989W2RekRR4F+RJNb6OQM2OzZrt7q0qPbitZd3adeGp6Nt65NO7nzH&#10;E4PO63LnlEGX1bEh7Pap/H58r5apyvxxX8te4zcbbcsHdW3Y4N9+op7zZe7vIK2eU93QtAYN+s28&#10;TXANcYABaeE+ImXntttug6sWLVr08cd8z9KVWQRcQkQmgckIETFw1AQm/Hi+Bz74skhOywxLcfZp&#10;UqxYHd+k89qc4rX949cLPpo+8ZVnBt3X76quF931Ggv/fuCFzU87q+tVtz3y2kebTYaPnnxx1k9F&#10;NtX6VZ+/clO71l2H/bLFz2aPWLaneC0hbSWm9j/3lE79xy9dHVOe4H9fThg6uajXo48/tnrU6oIJ&#10;93Pd8ncfubDF2bdvOZcaOqpfywNcLMXKln+3cN5Hs94e/8rLL4ydXvT2L5IP3GaHSnscdelr/O+S&#10;CdM+/3lTmV2PbNu57UmN6tervce6uU8PfGnZxmipUms+f/L85lf/Z8b3f7Iu4vcufPI/NzRNWQM3&#10;4QJD3EBEFXPzoCuiv/iqTgvO4fEEEjm2YMGCEO92IKduEph4jyNEZJRbnUJEzgQmK0SUcgJTlgHA&#10;FuTrDu7HkSNH2kTgfDen/vlt4vX7VNrzgFr1G7do1+XSXrcPHDH+I5OyWqJ8vdMvuu6uJ0a89OrA&#10;C/GTrXr+jelLF08f1OOko9r3n1oi6mnQ5pC2of2Or7DktT6n1ml56ROTF/7url6LBtJvM15+4n2i&#10;Diocc1azQ2OJPMTZ/g0/znzk0uOOu/r5RXDo4ecNffXlvids7fFD3KFbySJC2vegw+of3ezUdu27&#10;3v5aFGWAVWPf/+y/pqBdEQHf0un0U/v0v7LzPeN/dIUzbFr7+bM39ho5dWDXRjVbXDro3e/Xbipd&#10;pvTWIRtlqrQdlL428calI1qZtXd5+cfi7mzOdZb/LFIZTkQVBTWMJ/spX9X5Lo8nEO0cIsd4V+rg&#10;KpUH7d97jB+PTADSiZwJTIAMtii34sfjmJDAFt8TmNKZdgr3WpEklmPzggvAnCq9097Vam3Bq0q9&#10;lhded8fAoc+/+e4nX32/6u/Vc8YO6X9Dt87tWp13ducipnqifbXqjS99YvaaOmcOGBEjZqEopO2W&#10;114f0a1h+TUzBl924kH1O/T+z5QFvxQnUm1a/eGgmx77kkErnHVN+1qeItOLdxR338T7zjnlmCuf&#10;LpKjpbTHhFeeOL9uBXcoYOmKe+yzn/M5qNqkw3k9+t778NDRYya8+yEuvuXLJtyE82/5zJkLVm9a&#10;s+TtJyDgdre9xrwO73JZyzpuXQnqC7e+bejNp6NVwbouPa7mydc989HKrbWkUnjuIm9Zv/zjme9u&#10;/jhu6KAvY2WqExFVMbL4lPDJoLXDcZQTb0KW8QSSC3zCCSdwGE4BIdVj9f48ckIDXM4KTE4hIpvA&#10;ROADendGiAiPq0chIu/TyH7LBx98EOMJlnJmSuW7OVUEc+l9mt46bsqsz7/+6b/fzXn9yf59rrzg&#10;jBaN6hy4186bhcE3J/rOn/nZivL/nsSUP7nvuBefuqZJnJgF3GKdH3lp6tArGnDTkrH3dj2hVqWm&#10;10zkNIjulk+9+8Y+M4vMqaNvPL/FHkkkGGxa+8MHz/Q+rU6LzYdSFHG/8eWPnrvlpP22THSrh6Zk&#10;md0b9Bnx0rgp7xfJTXDktHjqC08/dFuv7hec2fqkRg3qHLhP5T0Pb3nLkNET+tT/YdilTRs1uwwC&#10;LlG+wRVDZ785tPtxexdpXmz864/fiioVlv+//4MIy+xW54x+z0+fPOKqE1nWmmn3d6l/0jn3TVya&#10;4DQu2rO86fdvvvx6+Yrf3WnQG1Z/N/PpPtc/sznEvU6r+vvHrhCc/T+RJEYUURWDhc2EIMVuu+2G&#10;YpsTQs7Aue655x68f+SEEmFKnDHWAN+Onc0WL16cBPB52tRWYLJ+PAIfgMsIEZkKTJzzETJuAx+M&#10;Hy/P4t+wF8kd5quPk6UKwJza/FiXP7DpqU2PrLlfpfLRg8RLlln/3YTRI4qcbOWrnn7n6/NG33pq&#10;9QhViIi/kDK717/ggYmzxt55JgF15at3u/Yqcps2/fH50zd3u2daUesGPft3reu1ruKmv5Z/MOqG&#10;9kUFOKYVnZjtfXzvl2a9fEvbA2MW8y29/4kXdm53atOji+Qm/iXdrWe525Ht6//5/M3t2189eDbe&#10;zhqn93tx6ugb2h5isro2rl3+/vAhLxW5QatX27uiidEoVbbKkZ0feGne63cWmVYl5j3fq32rgR8m&#10;X3b3l+nXH7dHlQrblSpZcof6p3beXBil86n1K+y07zGXDCuCmumcdnqDsFYwF1Ft9aSR6rt27Voi&#10;smIpwvFK5Ys/b1u0RLEMeB/h4aHOLEoHo0aNuv322/OUgGIuy/jxIiswgZL14xnlVitExPeA9IWI&#10;gowzaBj5CQLlnfMsBHPK076U2aflrQ8OaNWh98jJ05+/vuUBOyYWJNrS7zYVap1+48i3v5r4/DO3&#10;nU6y1F9zn7rIVJAq3/LOgd0aeq06+NeSkVfUOuqc/uOL/IUlqrbtN2bSa3e3q1UhCWss6kpL7rBv&#10;7ZpELKLmd8PIOdNevrXV7rNvqrBd6c21Gktvt0ejK59nsuVrnHrY/s5YwpI7HtDy+uenvv5wl8NL&#10;1Lj8vosaeKVbO4mSlao32HfL/9mKKSPHm6iVoqv8yTcPvvz4LezoaZcC1UhE5d4OIiZ4pb74Irr6&#10;MS/cU8iJ8ibifYQnkANzhC2KvjJt3Og83wrUTvsyGVcldRP4gKJHZAKTCXwwfrzUlFt9mXD2O8HP&#10;CRp8cSFK3jl6oZhT3hAvuWOD7qNH3t3pyH/FhLzdZlqVqXhg81OOLLJSSpar2/WJhzuUJ/zh8Xt7&#10;Hr2rZ8IrV/XsW0ZcRd5SlQaXDHp36ohbWtdIbNJ5mWPJivUuvu2ZFydPf+mOTvV2L4N3b99q+219&#10;Y/njez966ZER2lylyu59XPeh4+c936OZLazoZcQtbbbbs84JXbp0bFlvc7V7e3GQdknvAUPHz1n4&#10;0s2NK3vGJ4mBs9NURBUd54TRfdgEvImwFerUqYOMqe0ln2wFZwJTrErq+PFM4IMrgSnW44v1SVbJ&#10;Bx98gNlB6P/XX3/NJ9l51rMwipWfIL3XNZzMqa0BKbVt2f+L+d402q9d6u6eUFu25M51uvV/bfzI&#10;R86pGVcv/f/2OL5XUWLt/cfvYd55RVbdkPHjJ0189OKoQn8pPy0ld6zdur0l4JL/V6P14JefGzpw&#10;c6lGwkomfPj5azfELBxVpkrt2lvKnyQ5gf/b+9Sbhw8f9focR1gff5YcpA2659oLTqkXs95VkuPk&#10;qLkKJxYBb4sVlSpVCqvItRcJCyfOmTMHA4vEUqQCa9eubW8PXeFEvvX//PPPaBFRlhDfJnHVZi34&#10;QpEdOuSQQ4iB3G+//ZKykOAhSq1DZkVlTX/4gZ9Nn8BlKQqy5/iKw7+U/wq8VNeMuh2M6LFwYsK5&#10;gR72pZWfcLY3v+I9aXKqdAkBIZAUArKotoIrkqW8oEmmN6o8hFc4WcrLjem3IXgh5U6cCUweK6l7&#10;SWCyNhPHVI899hgie7hSIXLSpRExgsv5qoyKxA033ABD8DP51PyKNjRGByTl5eT2RpyixIXC6EYk&#10;yTUZmVO53R2NHnYERFTFO8hrlBcN9ajSL/MBB/DmytzDQeePP/74McccY/TrvFzxE5iMEJEzgckK&#10;ESV0Zv73v/813jwXM2E/oVMOM+E2BFIKL5111llHHnnk/vvvv8MOO5g58zNHXD169KAZ//vCCy8Q&#10;kAJveVlRcNpYkSSi8CNZSqdTwdkpzSSkCIioijeOV/Mpp5xCypR9jaa8qa+//jph2dSK9Tc7GP6j&#10;SsXpp59et25d6hHPnDkTh5IrSt7O2ZnAFKeSegoJTNhMnC3BTBR2wvFOHrSxmZzMhMHEDDHUYCZ8&#10;evEhxQ1IM9pTAgqjFk1FSmCkDH6Wb2SLjVPRiiTJnMryFmi4vEdARJWRLe7QoQM5NFOmTEE7h/dX&#10;mnTF7UiAd+rUCfsJloKrOEky8yaag/QvfoifwBSnknqyCUzIHUFOhELATKRDVa9e3dhMLmZKTQr2&#10;/PPPP++887iXURCwD36chZWfIL03apKyMafwcCaLc0aeS3UqBMKJgIgqI/vGW8mcxBB6EKvAFRFi&#10;GBCUP4/jJKQNEfCoshLxHEu7ndRaU0ndKLfGSWBKs5I6tIEJha1DSAVM7AszRaK/77770vPuu+++&#10;cuVKEgACzlVXXnllpPyEc1H8lv/t2LFjRp4zdSoECgMBEVUG9xk9b2RtjeC6KXBFwXs73mWXXcbR&#10;DiaRjTm0v8KeuOOOOyC5Nm3akFPM53HI7KeffnIKEWUogYloPfx7zBb7qWvXrjVr1kzNZvIIN1rA&#10;1apVW7NmTZC5iq2Bhzjbi1VOHjMXc4olJDzn8wiLmgmBwkRARJXxfUeIwRa4IkTbjAfxzJ8/n7cY&#10;viPzpdt8SIhEvXr1OCrr27cvucPWxRdnlkTK2UrqvvuXpk6dSokT3sgQLanQmIkcJmUcss0D4Oo0&#10;XPXEE09kZ8SkRgETIz8RJ+LcGMEyp5ICVo2FQCQCIqpsPBWmwBV10PH1MR7k1L59e36AqPgXy4kj&#10;H0L4TIjE3LlzLZ95mRyOuHSC1OMMgXrhu+++S9YgZ1GISxHCR5Celyn51QauArHff/89aCUrUY0y&#10;LOWSn3AunE0xbWRO+fU8qJ+CRUBElYOtf/PNNwmZK1OmjCEkoiE4giKEz4v9FDldosNtFq2/i3n/&#10;/fedHaLY62//XnqDq8qXL0/AOu5QL+2z0IaDQ0LqSeyNw1JMQ+ZUFvZCQxQIAiKqHGw0kktYJ0Ye&#10;kAvfEd+7zYWTsEjoJe7FQZHzwgIjFD4Ty3AmaRFibgT9snxxEkYoIIMS8R+EwAr4EjF4Iz8RBwqZ&#10;U1l+TjRcfiMgosrB/qJkQcqRHZhDJmL/+HrORUosvBX/InjPdfl+NMXcmBXSUGaS+N9gqYxGT8TZ&#10;BlxnqFfgeyTmMAe75RiSQ8SLL764VatWUeUnnHOTOZXbndLoeYaAiCoHG4oQEdlCdmBTsYlUpFip&#10;u9mfIr5ERCIIi2doIsXxv+WKpczacbWVLVuWLGP8nNlHw4xo5ScIo4j/zUDmVK72SOPmKwIiqtzs&#10;rKlcxemLGR5X37x582yBq9zM6d9R8bChaw5LESOOHB//5palzLwI9Odfkp1zAg7xLya6L5b8hHNW&#10;MqdyskcaNI8REFHlZnNRMTj00ENRNmJ4Yih4Cb7zzju2wBVBZbmZ1uZReRdjURGXmL6UlI+rICQS&#10;o4qoiuwbVUZ+Ai15dEaiyk84lylzysdNV1dCwCAgosrZk0C+lClkZTKC8SbZAld4unLlCYQvTVZv&#10;liPRvWyDMaomT57spbFfbaxIEoq9XuqbyJzyC3n1IwQsAiKqnD0MeP9M4B+FMOwkeBUiADFx4kTj&#10;CUQeKUM5UlGXzSEQZaioDpW1rN6k0KcgFu2zfJI3dOjQ+CJJMqeS2kQ1FgIpICCiSgE0f27BiYSc&#10;Hem0119/vatHoi2MJ7BPnz4YN/ji/Bkybi8cTb3xxhu77roruhhZGC6FITgqQwlw7dq1SE+lcHsK&#10;t6BHZZJ2Y4kkufqUOZUCyLpFCCREQESVEKLcNDCeQArjUloXqVnkzzNtSeCB5GiqadOmQQidiAU6&#10;/lJ+9dFHH2VhVzBqYe748hMyp7KwERpCCIioAv0MYHXde++9nI5gQ2TUE4g5hVoSQyD1FGREkJti&#10;ekuXLs30JL/77rsxY8ZgSMWXn3BOQ+ZUpjdF/RcsAiKqEGw9r0s8gRS4whOIWkT6Ba4i14yAExUU&#10;GzduHHA4CEREegr1v4zOE5b6z3/+Q5wh5qzHgRTs5xEoNRMCKSAgokoBtBzcYgpc4QmkoLspcOWj&#10;9h0B3yaGAp2kHKwtySFJQOaOzB1TIRJvWOrkk0/eZpttPM7OmFMcLnpsr2ZCQAh4R0BE5R2r3Lc0&#10;nkATzo6Wj18TMuKzzZo186vDjPZj2JQqXJkYBZYi2blBgwaEwntnKWNO8R3CS/x6JqatPoVAfiMg&#10;ogrf/poCVzgDfZk6ARSzZs1CTC9Q6b1xlmaI6o8//vBl+c5OEEmCpfgE52pS8onYo9yFUq3vU1KH&#10;QkAIgICIKpSPAa/RpN6kcRb5+eef81uqYYUFiN12242pfvrpp/5OmMReSi0jFnzmmWcmlJ9wDs2N&#10;99xzj8wpf7dDvQkBJwIiqkJ/Hj777DPE0cNiTsElJESzZ/7mQVv5iQsuuGDHHXdM6pmguhjqSjKn&#10;kgJNjYVAUgiIqJKCK98a4/fjoshI6BZGojSk5de00d418hOmBLP3S+aUd6zUUgikjICIqhg6yi/d&#10;cccdqBaNHTs2ZUDDdaPx+1WtWjVc07az9eWgjrIdAwYMQMDeo/yEEyuZUyF9cjTtcCEgoirer/Hj&#10;x1Odb/369T5Gfgf8acDvR1R6WPx+kWASRJ4mwlYkyVTxSOqSOZUUXGosBFJGQESVMnShvxEJWvx+&#10;qFGEdCUo56ZJsST2JiWS5AJK5lRInxxNO3QIiKhCt2W+TZjXdHj9fiVLlkSuNx0srPxE165dU+hH&#10;5lQKoOkWIZAaAiKq1HDLh7uWL19O7ECQJWgjUSbqgUpdfJ5mau2KFSus/ERqgf4yp/Lhb0BrCAkC&#10;IqqQbFQGpokgU4UKFTLQcWa7NJoUVapUSXkYEnspaV+jRo2kRJKcw8mcShl83SgEUkBARFUMWq1a&#10;tUqVKgIkgMVtU9ja+Lcgl44KbTqve9+n5LFDinjR0qT9pnDBUiZugrJb3kWSXAPJnEoBed0iBFJG&#10;QERVDF379u379u2Lcwn515QBDcuNhFGk87rP4TKNHO1OO+2UwhwI6TRlO5CfSDax1w4ncyoF5HWL&#10;EEgHARFVOuiF+F6jlZdm1FxO1m8olkrEyY4OS2EJkSQ3ZMiQlFmKQWVOJYu82guBNBEQUaUJYFhv&#10;RyY8tdd9bhdMRRI8luXKlUs2BgQzCIKZO3cu8hOo+qa8CplTKUOnG4VAygiIqFKGLtw3Tpo0iQWg&#10;QsRhVYhWwgkTs03hEHHo0KGwVOfOnVOQn3DiY8ypjh07hgg0TVUIhB0BEVXYdzCV+UNOaOWZO+++&#10;++5UusjRPUbzibCXpMZHJIl6UURPpCkWZcypVq1apWOTJTVzNRYCQgAERFSF+BhATpaowrV+1DSY&#10;cFJlOCguBUs98sgjRxxxRJqLnT59OuYUFT3S7Ee3CwEhkBQCIqqk4FLjXCJAvB8HVOR+eY8Bee+9&#10;99q1awe1mGC/NK/HH38ccypN52Gac9DtQqAAERBRFeCmh3XJH3zwAVP3XuMRlmrYsCGVonwpCEJv&#10;RAzKnArr06N5hxkBEVWYdy/VuZ9xxhlly5Y1d5M3lmo3Wb2Pc7UFCxYwpEcVXcIurr76aljq4Ycf&#10;Tk0kybU8SoHInMrqlmswIfAvAiKqQnwWDj74YBxovL5vuOGGsKz/q6++2rBhA/F+Xvx+Vn4CGvaF&#10;pWROheU50TzzEgERVV5ua+JFUYaKGLZks5ES95uxFqZGYqNGjRKOQJV6I5JEGEVSYRdxepY5lRB2&#10;NRACmUNARJU5bAPds5FmMHJEwb8I9vv111/J802YQQX79u7dm9g8H1lK5lTwnxDNML8REFHl9/7G&#10;XJ3RyjNCSsG/xowZwyRPOumk+FOFpa688sqnnnoK+Qm/bClGlDkV/CdEM8xvBERU+b2/MVe3xx57&#10;8DsjpBTw64svvkA5iaOp2rVrx5/qgw8+aFjKxwhymVMBfzw0vUJAQERVCLscfY3oulI7Mfjrf/31&#10;15kktaPiT/XDDz/s06fP8OHDfWQpmVPBfzw0w0JAQERVCLscfY177rnnokWLAr5+DBqSfHfZZRci&#10;FeNMFZZ64403kJ/wt0QL5eqVOxXwJ0TTKwQERFSFsMvR10hCEhwQ5HgKKnpMnjyZ2ZsovlgXZAZL&#10;NWvWzBf5Ceco77//vnKnCvcvRCsPDAIiqsBsRdYnYhRaA2tUkeH77LPPMsMmTZqYE7Wol5GfqFu3&#10;7lFHHeUvhJhTX375paQo/EVVvQmBFBAQUaUAWp7cQhIV2VQ4zYJZ6WPatGmrVq3C6XfcccfFQnzh&#10;woVGJIkTrJTrysfqHHOqRo0a/p545cmjo2UIgewiIKLKLt4BGw2iwvu3ZMmSgM2rxKeffjpz5kxm&#10;ddZZZ8WaG/IT55xzToMGDRBJ8p2ljDnlXVcwaABqPkIgnxAQUeXTbia9FvJnif17++23k74zkzdw&#10;NPXaa68xQps2bWKVnLciSST2+iKS5FoQ5hTBJvvss08mF6q+hYAQ8ISAiMoTTHncqGnTphADuUoB&#10;WSMpU4MHD0bWD2svVuIUib0mbsJH+Qnn8jn3wpzCqRgQTDQNIVDgCIioCvwBKEHYN1YLuUpBOKli&#10;DiRCwVJEJLZu3Trq3hj5CaLGSe/1UX7CORZSFJhT1apVK/SHQ+sXAsFAQEQVjH3I6SzwsHFSNXXq&#10;1JzOogQsNWTIEDT9CKCIE49uRZIyFObABGBBzCnfz71yC69GFwLhRUBEFd69823mBH8T2z1r1qwc&#10;OgBxPz766KOGpS6++OJYsu60QSRp4sSJGWIpMJ07dy4BGjKnfHu81JEQSBsBEVXaEOZFB8cffzyB&#10;AzgAIYzsL4hBOZfidKpSpUrxWap79+7ITzRv3jxDk4QpOaC6/vrrZU5lCGF1KwRSQEBElQJoeXgL&#10;Fsxpp53Gwp5++uksH1YRiW6jJ8iIimVLTZo0ybCU7/ITzu3EnOJ0KqGuYB4+AVqSEAgwAiKqAG9O&#10;dqdGSEX79u05rBo1alR2uIpRRo8eTeSeifEjeiIWS2HlUOMDGssoS5E+bHQuMhHvnt3N1GhCIK8Q&#10;EFHl1XamuRjSqs444wxyXZ988knjA/z2228zRFpoDA4cOJAC82XKlDn77LNjxfgxB0MesBSJvWku&#10;MP7tnH4p2C+jCKtzIZAaAiKq1HDL27uIVkeAHLsKHyBEMmzYsLvvvvuDDz5In644gsJkIQ7iscce&#10;u/POO+FCRiG+nCi+Aw88MBagJPZeffXVKMPCUhk1dJgbUekK9svbJ1sLCzMCIqow715m5o5ddf75&#10;51P3/ffff2eEUqVKTZgwgaSlBQsWJDWgk5nuuOOOBx544LnnniO2EFtt06ZNePkOP/zwrl27UhEx&#10;DkuZOHWC/TLKUgyBOaVgv6T2V42FQNYQEFFlDeowDcR5Fe64nXfemUlv3LiRf7Go3nrrrfhrgIGI&#10;jDA2k4uZSpYsufvuuxMET7c9e/a86aabbrjhhtNPPz1OhyT2GpbKkPyEc2hjTinYL0zPqOZaSAiI&#10;qAppt5NZa8WKFQkWt3dAV2vXrnXVBDHMNG7cOJjp1ltv5V9IxdhMlplwJMJM1N7t1q0bARF4+eKY&#10;UHY4Iz8xe/bskSNHZkh+wgmGMacU7JfMA6K2QiB7CIiosod16EZq1KiRmTNJRVwQFQWibrvtNk6Y&#10;7r//fstMhHTDTGXLloVRsJkuuugirCXLTDgSvTCTExzDUpDHjBkz4hxf+YXnCy+8gDl1wAEH3Hvv&#10;vaZPluZX5+pHCAiB9BEQUaWPYd72sPfee5N+27Jlyxs3X6Qx1apVq3Tp0kSTr1mzxsVMvXv35sAJ&#10;mwmdi1hR5h6R4jzMsFTm5CecMyFMQ8F+HrdGzYRAThAQUeUE9tAMWqVKlfr165vp4gwk0QpT6ebN&#10;l4/M5ISDuAmGILE3OyxlpChuueUWK0WBhlNotkcTFQKFgYCIqjD2OSSrHDFiRBbkJ5xgGCmKTp06&#10;mQ8h4IzmFIdkHzRNIRAsBERUwdqPQp4Nls25557LAVjWqMKYU4hiZDr2vZC3VWsXAukjIKJKH0P1&#10;4AMCVn6C9F4fuvPWBeYUDQ899FBvzdVKCAiB3CAgosoN7hrViQDyE1YkKWvGzerVq2HHU045JWsj&#10;atOFgBBIDQERVWq46S7fEIClSOwljal///7Z5AyKzcuc8m0X1ZEQyCQCIqpMoqu+EyFgWIpWZAoT&#10;VZiouW+/J1XrjTfekDnlG6DqSAhkEgERVSbRVd9xEYAtTGptFkSSXBNBUEPmlB5PIRAWBERUYdmp&#10;fJunlZ8gvTcLIklO+H777TeZU/n2PGk9eY2AiCqvtzfAiyNjKZvyE04kEIKSORXgR0NTEwJuBERU&#10;eiZygADyE8jrvfzyy9mRn3CZU+QU63QqB7uuIYVAqgiIqFJFTveligAsZeQnTBiFj5eX6o4yp3wE&#10;XF0JgewgIKLKDs4aZQsCkyZNypxI0j333BMfaA7GzOiuOPh33nnH3AjVuUqZaOeEgBDIOQIiqpxv&#10;QQFNgARb5NUvvPBCdNYzsWwKB8fv1gT7dezY0dVs2rRp5pO7777bmFy6hIAQCA4CIqrg7EWez+ST&#10;Tz7JtPzEtttuGwdEkzuFOeVK2KKUidGDp5KWuR2rK883Q8sTAqFCQEQVqu0K7WRJ7IUPWrVqRfGn&#10;zMlPoGkbB6FY5hSlTMxdVNIyP2Qz9Ti0W6qJC4HsISCiyh7WBTuSlZ8gjCJzLAW8lnIioba5UyKh&#10;gn0OtfDwIiCiCu/ehWPmONxM2Y7sy084AVKwXzgeF81SCERDQESl5yKDCBj5ibFjxw4ZMiTL8hPO&#10;VWFOKXcqg9usroVAhhEQUWUY4ALu3ookzZgx47DDDsshEsacqlq1ag7noKGFgBBIGQERVcrQ6cYE&#10;CAwdOjRXIkmR5lSvXr122WUX7ZkQEAJhREBEFcZdC8GcrfxE9kWSXOi8/vrrfELyVghQ0xSFgBCI&#10;hoCISs+F/wgQN5E5+Ymkpov7EcrEnDrwwAOTulGNhYAQCA4CIqrg7EWezAT5iXbt2sENJtgvt9eb&#10;b745e/ZsmVO53QWNLgTSREBElSaAun0rBGApIz9hKiLm9sKcQv1P5lRud0GjC4H0ERBRpY+hetiC&#10;AIm9mRZJSgprmVNJwaXGQiCwCIioArs1IZuYkZ9o0KABonkZlZ/wiIvMKY9AqZkQCD4CIqrg71EI&#10;ZkhGrSkulVv5CSdS6ZhTb731VghA1xSFQMEgIKIqmK3O2EKxXXr37k3MQnBYKk1z6v33388YWupY&#10;CAiBpBEQUSUNmW5wIuCUn8ihSJJrU9Ixp7S/QkAIBA0BEVXQdiRk8+FEKgjyEy7uVLBfyB4jTVcI&#10;xEVARKUHJHUEyKUdMGDA8OHDcy4/4dfpVOpY6E4hIAQyhoCIKmPQ5nvHViSpS5cuwVlrmqdTwVmI&#10;ZiIEhIBFQESlhyEVBEjsDYhIkk6nUtk/3SMEQoWAiCpU2xWMyVr5ia5duwZjRltmIXMqUNuhyQgB&#10;vxAQUfmFZKH0s3DhwkDJT+h0qlCePK2zgBEQUfm8+d9+++1dd911++23f/HFFz53HYDukJ8455xz&#10;kJ94+OGHgyA/4YRk/fr1BPu1atVKQukBeFI0BSHgJwIiKj/RpK8RI0bwxty4ceOECRN87jrX3RmR&#10;JGZBYm/QWIpZLV68mKRjJGhzjZPGFwJCwGcERFR+Arp8+XIoyvQYwFd5Okvl+MeU7QiO/IRrOfPm&#10;zcOcClSgfDqA614hIAQsAiIqPx+GKlWqlCq1BdKTTjrJz65z2peRnxg7duyDDz4YHPkJJyTffffd&#10;l19+KXMqp4+JBhcCmUJAROUzsldddVX79u179uy5//77+9x17rqDpYImP+ECA3W+GjVqxDGn/vvf&#10;/5pbnn322WHDhuUOS40sBIRA0giIqJKGLP4NO+ywQ61atfjX535z1x2JvbDUxIkTA+tVI1wec+qY&#10;Y45xgbRixYrRo0cz/zvuuOOBBx4wv120aBEBL7mDUyMLASGQNAIiqqQhK6gbrPxE8+bNA7twZJww&#10;p/bZZx/XDAcPHvzVV1/9+uuvJUuW3H333QM7f01MCAiB+AiIqPSExESAuIlgyk8Q4EcCAGkAOPQw&#10;pzg8izSn7KoOP/zwf/75p1y5cuYTVHS15UJACIQLARFVuPYre7OFANq1a3fhhReaYL9AXaNGjSK6&#10;kjQATpswpwj2izSn7IQ//vjjTZs2ff3114FagiYjBISAdwREVN6xKqCWViSJxN6gLRtXnp3SH3/8&#10;gTmlYL+g7ZHmIwT8RUBE5S+e+dAbib1XX301tlQA5SfAd5ddduHMiR/KlCnz4YcfJps7deutt+bD&#10;JmkNQqCQEBBRFdJue1irlZ/gLCewOcv9+vVjek2aNBk3blxCc8p4BW1+mwcM1EQICIFgISCiCtZ+&#10;5HY2JPZakaRgJvY68TGnUwmD5s8//3xYrW/fvrnFVqMLASGQMgIiqpShy7cbjfwEcnkjR44MPkuZ&#10;YL+E5lS+bZLWIwQKEgERVUFue8SiDUsZ+YlQqI97NKe0u0JACOQBAiKqPNhEH5aAiF/ARZKci4xv&#10;TqH799tvv/kAiroQAkIgGAiIqIKxDzmdBfITffr0GT58eMLznpxOs3jwOOYUmVVPP/30I488Mn36&#10;9IDMVtMQAkIgTQREVGkCGPrbKaBl5Ce6dOkSisUYcyrqbCmzgo6fCV7//PPPQ7EcTVIICIGECIio&#10;EkKUzw146Z977rl33nlnAOUnYuGOOUWJ4ZNPPjmywapVq/gQHQr+rV+/vmmA2BK5U/ybzxuptQmB&#10;vEZARJXX2xt3cVZ+gvTesKCwcOFCzKnrr78+ao5XzZo1TdZUnTp1ateubRZlSlnagpbS+gvLXmue&#10;QsAiIKIq0IeBN37Dhg0DKz8Ra1eI+IhlTplbTNZU69at/+///q9At1bLFgJ5h4CIKu+21MOCkJ84&#10;55xzeOP3798/sPITkeuAXPH7xTKnPKxbTYSAEAglAiKqrbaNsOb//e9/odxJz5O2IklU8ahYsaLn&#10;+3LfMKE5FXWKJ510UtmyZW2ZD2n95X4jNQMhkCQCIqpiwB5//HGC3+6++24KHSUJY2iak9hr3tSw&#10;VPDlJ5ywpmxOUZt47dq1u+66a2g2SRMVAkJgawREVMV4/Pzzz+Z/KHSUl8+JlZ8gvTdcLMV2pGBO&#10;XXPNNRRUvOiiizi14uzK7Ck/K54iLx9vLSqPERBR5fHmupfGCzpE8hPpm1Ply5c/8cQT99hjjwLa&#10;Yy1VCOQjAiKqfNzVaGtCfoJIhJdffjks8hPORaRgThXKvmqdQqAAEBBRFcAmlygBSxn5CVPFI1fX&#10;f//7X0rCf/DBB6+++iqsyfXOO+8kLBKf8ulUrpapcYWAEPAXARGVv3gGsbdJkyYZlsq+/IRlptGj&#10;R0NLDzzwAIpNEyZM+OGHH/DI7bjjjtOmTeMTfgV7xYq3lDkVxKdKcxICWURARFUM9nnnnde4cePq&#10;1atffPHFWdyCzA6F/ATx2ST2ZoelYjHTr7/+CrAtWrQgtOGGG264/PLLO3XqdMkll/DzGWecsffe&#10;e8NexFu+8MILLuFzmVOZfT7UuxAIAwIiquJd2nfffY8//viOHTtWqVIlDHuXeI6ffPKJlZ9I3Dql&#10;Ft6ZCbWII488EkPKqRnBzwcffPBZZ50FgaF79MUXX2D5YQLaucicSmlbdJMQyCsERFR5tZ3OxZDY&#10;i2lIsfaHH37YX/mJRYsWvfHGGy5vHrHvyOsxnAkHx2aKykyx4IbAaH/qqadus802M2fO5FBtzZo1&#10;Mqfy9unUwoRAMgiIqNxoLV68eMGCBclgGMS2Vn6CN76PLMUxEvmzzz77LBXrXcxEohI+xsMOOyyd&#10;cPB69epRaJgecBViWg0cODC+sl8QodechIAQ8BsBEVUxorfddhuqDaNGjXrxxRf9xjmr/UEhJrrP&#10;X/mJX3755cknn5w1a9ZRRx3F2ZIvzBSJC8lP2GRHH300xaXQCkGT0Eeizeo2aDAhIAR8QkBEVQwk&#10;dYy23Xbb0qVLm8p7Ib2M/AQWz5AhQ3yUn5g7d+5jjz32119/UbEQyynT2uTNmzc3xaVWrFgBY4V0&#10;LzRtISAEfEFARLUVjOvWrfvnn39M5b0wXlYkacaMGXjh0l/CE088gZWJrTlu3Diiybt167b//vun&#10;323CHnBdjhw58tprr+WrA6Xl814pOCEgaiAEChkBEVVe7f7QoUN9FEkiyemnn34CIJgbK3PnnXfe&#10;YYcdsoMXGcEMhIORQr1IL3JelZ1xNYoQEAIBREBEFcBNSXFKVn7CL5Ekq9JruKpChQopzizJ20il&#10;MhnKVCFp2bIlNhwRgARxJNmNmgsBIZAnCIiottpIHE0h3Vj0HXyXn/j+++8tGgRQED6eHXCIKmQg&#10;EtrMcGRZcXBIEIcOq7KDv0YRAkFDQES11Y5wRoWDq0aNGkHbp/jzQX7i3HPP7dWrl4/yE6jwkcxr&#10;xoWlCKDIDiZOc8qMSOBGmzZt+IEgxuzMQaMIASEQKAREVO7tQM7nlFNOCVHJIljKyE/4WLsWhQgO&#10;qJDqwJTJJkuxGS5zymxPrVq1qHxIfPy3334bqL8fTUYICIEsICCiKgaZ3FL+59NPP+WwB43UpNAn&#10;LG3+/PlJ3eJLY6LjrEiSX/lG8MHrr7++zz774Hy76aabsmZLAUikOWVRQrSCn5mYL7ipEyEgBEKE&#10;gIiqeLMwpEg1RegP1kEj1fsu8mbv37//mDFjCOP2flf6LY38BPzK6H6xFGt//vnnmdtpp52W6WSp&#10;SASimlOmGeadjKr0nxn1IATCiICIaqtdQ7zH6OMltZcEMmzcuJFbCI3Lmm8K48PKTxAdl9SE4zRG&#10;xA/ebd++PazgV58e+4ljTpkeKNfLv7g6PXaoZkJACOQHAiKqLftIquwRRxyB048fkk2VNSxlruwo&#10;rzPJ3r17Iz/hr0gSDs958+Y1adIkO1m9rj+hOOaUaXnggQdyZrZ06dL8+NvTKoSAEPCIgIhqC1C4&#10;zhAHIsL7uOOOSza6jIpK5cqVwwTBc5gFd5lTfsJHkSRi/N59992DDjoIBDw+PT42S2hOmbEoaoV0&#10;SE6OA31crLoSAkIgKQREVMVwEdv91VdfURWpXbt21LBAwNsjlMQdEBpOYYt0hMPjjMVZFORkGxCR&#10;6KP8hO32/fffR8qP0pEeV+1vs4TmlBkOq5d/CUr0d3T1JgSEQJAREFFttTs4lxAIRygP8wJlhOnT&#10;pzsZIicbSU0mIubPPPNMMxOckxRuHz58uF/yE2ZRrNfIomeIa+ND59GcopM999yTf7/77ruc7IUG&#10;FQJCICcIiKiiwA4HUJaeJNMpU6YgjXrVVVcRVkeWEleW1VEhJ2bCFNGEhavuvfdeIz+Bl9Lfx2X8&#10;+PF0eMwxx/jbrcfePJpT9IZnlcqKWH5Z3giPC1EzISAEMoGAiCo6qrwN8QH27Nlzv/32o3zfsGHD&#10;qDdBU4LiMrENsfqkMtbXX39tfgtXEUBx++23+yg/YXr+8ccf8XkSQ5E1zVnner2bU+YuE65CaGI2&#10;N0JjCQEhkEMERFTxwKewBSHRF1xwAZ6xQYMGvfXWW9mUm+NoCmEkQ5D2wjPJ5/4+McRQEAxCrUJ/&#10;u/XYmzGnvAsJHnDAAbR36hB6HEjNhIAQCCkCIqrijeOrPQHfhFHcf//9zu0kVgL/G543Mnguu+wy&#10;YgKzc3BF/cPIp4rjGaQo3n77bb8eOGNOEUORhXjFyDkbc4pQFO/hi7vtthv9oKfuFwLqRwgIgYAj&#10;IKIq3iDOfvDs8dbmCMS5bRzg4xY7/vjjJ02axCuVmMCzzz77k08+yejW4ugjpiPqEH/88QcRen6N&#10;jmQUXR1++OF+dZhUP0YSCaFC73eZ0ym+Uni/RS2FgBAINQIiqq22j3xSpO369u3rFKXlNXrCCSdc&#10;cskluAEJZ/j444/Nm/26667z3QtnZoOdgenmLAdlZ1mpUqU777wTCT6/HjtykjiNy4k5hWFKECPc&#10;T7Clx+UQz2JqKlJN0eMtaiYEhEDYERBRbbWDJJNSoI/jKBxisbYW3Yrnnnvu5ZdfJkycwHH0k3z3&#10;BBI0EZUC0bvDMwmH+fXYEamB+UiSr18dJtXPm2++iWGUlDll+qfcMGog2Q/CTGp1aiwEhIBfCIio&#10;oiC5cuVKYhbiQIyMBTp7ZARj3BDv4G9NEM6fTLC46yLYAWdg06ZN/dp7+iFJi3+rVq3qY58eu4Ld&#10;77nnnqTMKdszmorm55kzZ3ocTs2EgBAILwIiqtT3DinYG2+8kTOtFGyCWKPy+qY3V2wh7r6rr76a&#10;pC7vEQdeVmVKk5DkmxO/X8rmlHNpuYpU9AKv2ggBIeAXAiKqrZDElYdbKSlwOV/xfsSSsOc+ffrY&#10;xCnTGJa67777HnjgAb8Kedg5LFmyBL+fj5NPuDrbIB1zynRSpkwZTg1zQrHel6mWQkAI+IKAiGor&#10;GMnOIcbPZOpk/8IRhxCGc1wOpQg19F2HwgxhhIhyIpSevjnFGVXlypWzv0caUQgIgewjIKIqxpyj&#10;Jq6uXbt27tw5zZ0g1+quu+7yLmvLcBgZjOuM9KN0IYdSydYc8T7zVatW5SSMIh1zig1Cop41Zg4W&#10;7wCqpRAQAtlBQESVEZyxyYiiJjHrww8/9BgT+PTTT9PYzGbnnXcm9p1Ku/4eSrmWyulahQoVMrL+&#10;uJ2maU4Z16iPtSKzj4BGFAJCICkERFRJweW1Md/333nnHWrbk0Ecp8AVKoJ49ugUpx8ifqZ3DqWe&#10;eOIJH6vLR500olCGEb0uyad26ZhTZgokmfFvTlTefcJA3QgBIZAcAiKq5PDy3prYB4onoQ+EqkXU&#10;AlfIMqHLTn4xmVj8YDT9OJTC3XfWWWd5Hyi1loaoCB5J7faU70rTnGJckgf4d9ttt015DrpRCAiB&#10;cCEgosrsfu2yyy6IWdgCV1ZhFsOCmlINGjRg+H79+pEPRGgAh1Jz587NThjeTz/9xNBZlktP35yy&#10;RCWLKrMPrnoXAkFCQESVjd0wBa6Ildhpp53MeIhf8O8555zDv99+++3vv/9OgWAOpbJ29GICPbJs&#10;l6RvTlHdY8OGDTk5WsvGg6IxhIAQiIaAiCpLzwUFrhCAMLlQnEhR6YofevToYYZ/7bXXkO/zPVMq&#10;ztqM4u3dd99tfIBZuHwxp7755humWq1atSxMWEMIASEQEAREVDnYiJdeesnp3+OACqdfNufhLOVO&#10;KnF2hk7fnGKeX3zxBf8efPDB2ZmzRhECQiAICIiocrALBJ0bkT1zYWx5DGH3a66EwvvVlcd+jDnV&#10;qlWrNE/gDMWSlO1xXDUTAkIgDxAQUeVgExGWtacssBQq7BS4oipjDqaSrSGNOYUEbToDYk5xQEUp&#10;eiknpQOj7hUCoUNARJWDLcOi4sVtBqaukhHCoG5v5gpcRV1ksqqG6SBlzCmCStLpZM6cOdzeqFGj&#10;dDrRvUJACIQOARFVbrasdu3aDGx0gIj6MwWupk2blqECV65F3nDDDaQVm2IZ/tYoiYomxmL65hRB&#10;H0uXLkWLNidFSXLzlGhUISAENiMgosrNg0CA3zHHHGOqqr/77rumwNWECRNMgSvELDLqCcR1hiZF&#10;2bJls8BSLBDfZvrmFBlmdFWrVi35/XLzyGpUIZA7BERUOcP++uuvX7BgAcObtF8uW+CKbFbjCXTG&#10;XPg7UeyStWvXGqbM6AXjjh07Ns3TKWZohBCBJaOzVedCQAgEEAERVc42hZB0QsN5gyNf65wEcXF8&#10;YjyBqJs/+uijmYgJ3G233RiU/NlMr98Xcwq2o3QWYRS77rprpies/oWAEAgaAiKqXO4IdXsRWIqq&#10;BmQ8geivoxaIJ9Bo1/p4GfEkI6SUucsXcwqzD4VfJnnqqadmbqrqWQgIgcAiIKIK7NYUeQKvuOIK&#10;inHUqVMH7VrqMPnoCTSmybp16zK6fl/MKQIxiI3cZ599pO+X0c1S50IgsAiIqAK7NVsmhifwySef&#10;nDhx4rx584wn0NS5SP/i1e8qe59+n84e/DKncIHSLVTt7/TUmxAQAmFBQEQVjp1q3rw57i/jCWzR&#10;ogUVhNOfNwYK5lrm4il8MadYKUm+iPvJnEp/x9WDEAgpAiKq0GwcIezGE2gKXBETmObUjZrRDz/8&#10;kGY/UW/3xZzC1cl6yZ06/fTTMzFJ9SkEhEAoEBBRhWKbiicJu5gCV0cddVSaU99///3LlSvn47mX&#10;cz7pm1Nk+L744ov0SXhklutmpQmsbhcCQsBfBERU/uKZpd7QIiIsMP3BEMiYNWuW75U+fDGn0JjH&#10;6cexnFHx0CUEhEDBIiCiKtitL1r4oYceyr8m79jHK31zasqUKQilo9jrCx/7uDR1JQSEQPYREFFl&#10;H/MAjUiEAiYLGk4+hlSkb059+umnpq4jZZElmBSgx0VTEQI5QkBElSPgAzNs48aNEX34+OOP/ZpR&#10;mubUjz/+aGIa27Rpo0g/vzZF/QiBUCMgogr19vkweWNUoYLhy0mVMae6dOmS2syQdDJFHU844QQd&#10;TaWGoe4SAvmHgIgq//Y06RW1bNmSe8aPH5/0nRE3YE6hsXvyySen0BUsNXjwYAIoUOJIs3JVCqPr&#10;FiEgBAKLgIgqsFuTvYkR/E0SMRlLH3zwQTqjfvLJJ5hTqMKT8pVsP5xLPfbYY4alWrduneztai8E&#10;hEAeIyCiyuPNTWJpRx55pHEAUu49idu2bvrss8+mZk7BUuZcSiyVMvi6UQjkMQIiqjze3OSWRiA4&#10;SrWvv/56arU/SBzG75esOUW04ZgxYwxL4YGULZXcnqm1ECgMBERUhbHPHlZJIPiZZ55JQ8IZUuCq&#10;p556KllzilEefvjh+fPnI5JEjF/9+vU9TFNNhIAQKDgERFQFt+VxFoxFdf7559OA4yJ8gJg7I0aM&#10;QLoiIUbJmlNQFMUhGeXPP/+sVKnSlVdeqRi/hCCrgRAoWAREVAW79dEXDld169aNCiAvvPDCPffc&#10;Qx0QKoyMHj2a9KY4SCU0p2AmDqLGjRsHOd166638S9USOkRg97LLLpOUn55CISAE4iAgotLj4UYA&#10;2ujUqROVNTZt2mR+h8FETay33347KlhRzSmYae7cuZw/WWbiIIpP+Lxs2bJ77bVXzZo1GYXixdoA&#10;ISAEhEB8BERUekKiIMB5FSzSqFEj8zsYq2TJkphEUcEy5tQRRxzhYibsJ86fLDMh906R4htuuKF3&#10;795du3bt0KEDXCj0hYAQEAIJERBRJYSocBs43X1w1erVq994443ly5cbRPgtx1cPPfQQwX4HHHDA&#10;0KFDLTORR7Xvvvs2bNjQyUyU6EUFQ9p9hfs8aeVCIFUERFSpIlcA99lg8b03X6VKlZo9e/aQIUM4&#10;ZOLCGcjxFcU49txzz7p161avXt0yE0Ud0ZNt1qyZmKkAHhMtUQhkHAERVcYhDu8A5cuXv3nzdcHm&#10;q0+fPlTarVKlCisioBxm4kLcjxBzmKljx45ipvDutWYuBIKMgIgqyLsTuLkdfvjhF198MdQFacFM&#10;aCYlmzsVuCVpQkJACAQeARFV4LcoqBNMNncqqOvQvISAEAg6AiKqoO9QYOeXMHcqsDPXxISAEAgX&#10;AiKqcO1XUGZrzKkrrrgiBaH0oKxB8xACQiAkCIioQrJRAZsm5hQzOvXUUwM2L01HCAiBPERARJWH&#10;m5rpJRlz6pFHHqlYsWKmx1L/QkAICAERlZ6BpBGYNGkS9xD1l/SdukEICAEhkDwCIqrkMSvsO377&#10;7bfu3bvLnCrsp0CrFwJZRUBElVW482AwyvjKnMqDfdQShECIEBBRhWizcj9VmVO53wPNQAgUHgIi&#10;qsLb8zRWLHMqDfB0qxAQAikiIKJKEbgCvC345pSXYsQFuHFashAIOwIiqrDvYPbmH3xzCjX37MGh&#10;kYSAEMgWAiKqbCEd8nGCb06FHGBNXwgIgZgIiKj0cHhCIPjmFMvYZZddPC1GjYSAEAgVAiKqUG1X&#10;jiYbFnOKEiQ5QkjDCgEhkEEERFQZBDdvug6FOQXaqnOfN4+cFiIEnAiIqPQ8JEAgLOaUNlIICIF8&#10;RUBEla8769u6wmJO+bZgdSQEhEDAEBBRBWxDAjYdmVMB2xBNRwgUIgIiqkLcde9rljnlHSu1FAJC&#10;IEMIiKgyBGw+dGvMqV69eqnuVD5sp9YgBEKLgIgqtFuX+Ykbc+rCCy/M/FAaQQgIASEQEwERlR6O&#10;6Aj8/fffI0aMwJw68MADhZEQEAJCIIcIiKhyCH6gh37zzTdnz54tcyrQm6TJCYHCQEBEVRj7nOQq&#10;MafuuecemVNJwqbmQkAIZAQBEVUxrP/73/+GDRs2evToRYsWZQTs8HQqcyo8e6WZCoH8R0BEVbzH&#10;2BDffvvtV199ZYIICvaSOVWwW6+FC4FgIiCiKt6XTZs2BXOTsjwrmVNZBlzDCQEhEB8BEZWekK0Q&#10;kDkFHD179tRjIQSEQHAQEFFF2YuSJUsGZ4eyPBOZUwC+ww47ZBl2DScEhEAcBERUUcApWB+gzCm9&#10;LISAEAggAiKq4k3Zdtttzf8UrEUlcyqAf6KakhAQAiKq4mfg+uuvv3nz1a9fvwJ8MmROFeCma8lC&#10;IBQIiKhCsU3ZmKTMqWygrDGEgBBIHgERVfKY5eMdMqfycVe1JiGQJwiIqHzeyDlz5ty6+Zo2bZrP&#10;XWeyO5lTmURXfQsBIZAWAiKqtOBz3YwI0xtvvGFiMT788EM/u85kX8acQn9WQumZhFl9CwEhkCIC&#10;IqoUgYt626+//kpou4lu32uvvfzsOpN9GXPqvPPOy+Qg6lsICAEhkCICIqoUgYt6W5UqVcqVK8ev&#10;ypYt27x5cz+7zmRfmFOtWrU69thjMzmI+hYCQkAIpIiAiCpF4GLdRmkMAtx79+696667+tx1Zrp7&#10;7733MKeYdma6V69CQAgIgXQREFGli2DY7x8wYIDMqbBvouYvBPIbARFVfu9vgtVhTo0dO1bmVEE/&#10;BFq8EAg8AiKqwG9RJicocyqT6KpvISAE/EFAROUPjmHsReZUGHdNcxYCBYiAiKoAN33LkmVOFe7e&#10;a+VCIFQIiKhCtV3+TbZgzamJEye+8847/gGpnoSAEMg4AiKqjEMczAEKxJx6//33YabHHnvsjjvu&#10;MBsxa9ascKlbBfP50ayEQDYREFFlE+2gjFUg5hSKi2+99RbM9Msvv2yzzTZBQV/zEAJCIEkERFRJ&#10;ApYXzQvEnDJ71aRJE+RCzj33XPO/pGPnxR5qEUKggBAQURXQZpulFog5ZfcVR99ff/01ePDggttp&#10;LVgI5AsCIqp82UnP6ygoc8ozKmooBIRAcBEQUQV3bzIxs0IzpyIx5OAqE8CqTyEgBDKHgIgqc9gG&#10;secCNKcURhHEB1FzEgLJICCiSgatkLc15tRll10W8nUkN/0bb7yRAArFUCSHmloLgSAhIKIK0m5k&#10;eC6YUw0aNGjUqFGGx1H3QkAICAE/ERBR+YlmkPv65JNPMKeuv/767bbbLsjz1NyEgBAQAi4ERFSF&#10;8kg8++yzmFMnn3xyoSxY6xQCQiBfEBBR5ctOxl3HwoUL8fvJnCqIzdYihUDeISCiyrstjbagp556&#10;SuZUQey0FikE8hEBEVU+7urWaypwc+qBBx647bbbMCjzf6e1QiGQpwiIqPJ0Yx3LKnBz6r///e+m&#10;TZtQUTKQKE49/594rTDvEBBR5d2WypzK8y3V8oRAwSEgosrzLS9wcyrPd1fLEwKFgYCIKp/3ucBP&#10;p8zW1qlTp1SpUmXKlDH/e+edd+bzlmttQiAfERBR5eOu/rsmmVMgMW/evI0bN27YsMGgYn/I543X&#10;2oRAfiEgosqv/XSsRuZUmzZtdt1111atWl100UU2huLyyy/v2bNn3u66FiYE8hEBEVU+7urmNcmc&#10;ql27NrR02GGH7bHHHnaboa4ddtghb3ddCxMC+YiAiCofd7VEiUI2p+bPn79kyZL83FetSggUJAIi&#10;qvzc9oI1p4YMGTJmzJiRI0dOnjw5P7dWqxIChYeAiCoP97xgzakFCxYsX77c7OjSpUvzcGu1JCFQ&#10;kAiIqPJw2zGnWFWTJk3ycG1xl1ShQgX7+7p16xba8rVeIZCvCIio8m1njTn1yCOPVKxYMd/Wlmg9&#10;VapU2W+//Q444ABIun79+oma6/dCQAiEAwERVTj2yfssJ02aROOOHTt6vyWfWp577rmdO3c+7rjj&#10;8mlRWosQKHAERFR59QD89ttv3bt3L0xzKv2N/Pbbb00n6Nim35t6EAJCwC8ERFR+IRmIfijjW8jm&#10;VGp78OKLLw4aNOjWW28dNmyY6YHKIKl1pbuEgBDIBAIiqkygmps+ZU6lhjuxgitXrkztXt0lBIRA&#10;FhAQUWUB5CwNIXMqZaCtqFLDhg0phZxyP7pRCAiBTCAgosoEqjnoU+ZUOqBbUaVmzZqdcsop6XSl&#10;e4WAEPAdARGV75DmpkOZU7nBXaMKASGQeQREVJnHOPMjFKY59eOPP37yyScTJ04kFCLzGGsEISAE&#10;coZAwRHVjBkzbr/99nvuueeNN97IGep+D1wg5pSTmQjSe/LJJ8eOHTtr1iyFQvj9QKk/IRAsBAqL&#10;qMaPHz9lyhTK6K1bt2727NkTJkwI1m6kNJs8NqcMM/GVwoSPR2WmFi1adOnShWgIW3EqJRR1kxAQ&#10;AsFFoICIiizOOXPmOLfigw8+CO7OeJ5ZPplTUZmJrxTGZvq///s/FJIsMxmEjjzyyP33318lpjw/&#10;L2ooBMKHQGERld2fkiVLmp8xsMK3aY4Zh9qc+t///gcz8XXhlVdeeeihh6zNZJlp2223rVq1qmWm&#10;G264AYUkMVOon1hNXgikgEABEZUTnVKltiwcz1IKqAXnlnCZUy5muvvuu/Hm4YD99NNP//jjD1Dd&#10;cccda9asaZnp+uuvP+ecc7wwE4Q9bdq04OyLZiIEhICPCBQQUTnrkf/zzz8GxH333ddHNLPcVfDN&#10;KctMyBQ9+OCDcZjpoosuwmC6+uqrO3To4IWZnFCj0Ye84TvvvEOYTJa3QMMJASGQBQQKiKhA85pr&#10;rqEGBH4/Lg48cCu1b98+CyhnaIgAmlMcBBpvnouZkClavXo1OOy0007GZnIxE18j2JHUgBo1apTx&#10;5RImk1oPuksICIEgI1BYRFW+fHlqQPTbfPH9HbdSkPcm/tyMOdWrV6/c1p2Cmb7++muY6ZlnniHo&#10;HzlX481zMtMhhxximemqq64yNlM6zORCBpbatGkTH6ZMdeF9DDRzIVAICBQWUeXTjhpz6sILL8zy&#10;oiKZacSIETATpd8J+mcyu+++O3J5TmZq166dv8zkWnLr1q1h64MOOggrLTU0Ro8ebW7EHCSmI7VO&#10;dJcQEAIZQkBElSFgM9vt33//bcypAw88MLMjbS7OZGym4cOHc8iEzRSVmVq1agVPkMzUrVs35PIy&#10;ykyuJR988MGgcdZZZ+26666poQGe5kbMwdR60F1CQAhkDgERVeawzWDPb775ZubMqV9++SUqM33z&#10;zTcER1ibycVMhx12mDNcJYOL97tryPX888/nX6uhrtxhvzFWf0IgLQREVGnBl5Ob+frPaZCP5hTM&#10;9MUXXxA1h82E4+uxxx4zNpOTmY466qi8YaZYu6as4Zw8zxpUCCREQESVEKLANcCcIiU2ndMpy0xP&#10;P/20YaYXXniBPCSYyax2n332adKkyRlnnGG9eSeddFJ4babAbaEmJASEQDIIiKiSQSt2219//RVJ&#10;OiLx/Okudi+pmVOxmOm7775zMdPll19uXGHHHXccZz8h9eZlehfUvxAQAtlEQETlA9rLly9/9NFH&#10;sXJIOzWnOJm7PJpTRjQPb57LZkrITCnHI2RuyepZCAiBAkdAROXDA0AKke0F0vKhxxhdxDGnopbA&#10;wJtnmQk5V+PNc9lMYqbM7Zd6FgJCwBcERFTFMOK7GzNmTP/+/ZPNpNlmm21ML2SeVqlSxZeNidqJ&#10;05yKXwLDKTRumAk5V+PNK0xmyoJXNnP7rp6FQIEjIKIqfgDw3c2fP3/t2rXJPhNk8BB9QMLpZZdd&#10;ljlxBDJqEdQgefbtt9+OFBp3lcBwCo17ZCbOsW677TZ6JrAiWQSC3J51sSi8skGepOYmBIRAHARE&#10;VMXglCtXDiW6FB4XrCiiD9JJOI0c1Mq52rKBN9544+eff050gynO5HsJjCFDhhghoi+//DIFEIJz&#10;i4kcATeiGU1MY3DmppkIASGQAgIiqmLQ/vrrL1NsIidXrBIYpjjT+vXr33vvvZYtW3bq1MkUtPVe&#10;AsPjchjCtNxuu+083hKQZoaZxo0bR0iLjbYHNz53zRBDMyBz1jSEgBDwjkAhEtXixYszGvLgQj/W&#10;iVdSJTBq1669bNky5IuSLYHh/VHAe0njsmXLBl9R3jCTWZplprlz55IkYNeLLxTrkzxlJwKZc8x6&#10;x1kthYAQSBaBLbLTyd7mS/vINzhn/vZDK2NjPvFF1YYX2VNPPWVOoaidSPUj9NTNy86siBdZZHx5&#10;ykPbbvEoWlsNtVYi8WAdU/bCeVE2cK+99oIw9t57bw6W7FuVYD/iIIjZu/fee31BPlYnyPrhUQzg&#10;25zIkZ9++olvGEDHJKPOn2kDGmVcTMCIXYXzMXM9VKYf5/7ahy3yOcwo8upcCAiBOAgUlkXFMYyN&#10;laB2EeXPXdD4mwVl34BOj2KcEhi2bKCrBIbH3Kn0H3Q0hALCUiam8aWXXsKItJEjHNE5WQoXJXUv&#10;mzZtauQzcOvxQ7NmzXwsIJI+pOpBCAiB9BEoIKLi3efiIer8uj4hngJFO155/h5mdOzY0WwV9oqr&#10;OFPCEhgmdwrBpCwIpaf/PKXcA7szZ84cmOn++++PxUzszv7772+Z6brrrjvvvPMaNWrkks+wPlWS&#10;DeC5FKbkTIxL4XbdIgSEgL8IFBBROYGzdgOeQPs5HxJPMXbs2MmTJ/uLcvXq1fnKz0UEREJmcg1t&#10;zCneyP5OKee9GWYiFN4y0/jx47GZ1qxZY+e2/fbbU4UZmUFjM6HDSyBJHGairBTMZAvek2wQy08Y&#10;f/lkAuQcH01ACAgBi0ABEZVTG9saUs7i5VdccQXmDtBADLw9g/CUGHMKI+/YY48NwnxSnoOxcghc&#10;HDlypEmppvITzERMhJOZOKVzMtO1115LFWYCImLZTC5m+uqrr5zMhPlFZSx/jeOUEdCNQkAIpIxA&#10;YREVL0EXUnxbt5/AZJg7fHkn9sHfw6qUt4dINlgTSyLlHnJ1o4uZjJWDqbpkyRJnSjXMROzDaaed&#10;ZuQzOKWLz0zUNb7vvvuszeRiJgJkiFpEH4QLbmvbti21hgNy6parjdC4QiAPECisqD82jMB03pWc&#10;wyMkYUL+uPiCTxZR3bp1jzjiCOLuzCd2d1OO+rP9JNUDL3Ri/MyJFEXW+ffVV18N/qMGMxE1vmjR&#10;ImqFrFixIpbAB18CQJjYPIIb40hmYBjRG5F+CxYsIFbzzz//jIpA6dKlKUK/55574lwlVHLevHlT&#10;pkyxLZG2IkvauZseo/6cYyW1d8HfJs1QCIQRgYIjqqibZIhq0qRJmC8UD+zQoYMzEDydV1WysfWE&#10;rcOXTAafFXbG2WefPWPGjGD6/SwzcaJDSvK6deuiYgszoYcLM2HieGQmvkzY7GNXn4aZCPaDyPnX&#10;ZS0hAWXENezVpk0bUtBi5TyYZpHh6SKqML7LNOc8RqCAXH/xd5Fv3wSO33nnnUa8FasrtV3/9ttv&#10;OYPhYCm1HtDx+/nnn3///Xd8XMgyYXxUqlQptZn4fhdWDiXqKR0yePBggDL+NyPQblkK5xvMVKdO&#10;HRjCePOuuuoq7ELYwsVSprcPPviAQiR33XUXQRCmrDC9OVkKZgKB+vXrEznJadNNN92EoCIKHZhQ&#10;kT49F0uBwMcff+w7DupQCAiBLCMgoioGnK/qeIo49uC7PwHKr732mlPpwOPGDBs2DK8XL24UfTze&#10;4mxGdID9X/rBwEKKAtmkhQsXptBbmrc4memOO+4wXAIz4dnbsGGD6dwwE0dBGH8IO/Xt2zc+MxFP&#10;kZCZdtttN4/MlHCBRGoMHTo0YTM1EAJCIMgIyPVXtDuRDjrCoDFufvjhB1xw2A3ff/89XkG+sHfv&#10;3j3Odn744YdEk5sGu+++e7du3ZJy/VGKYpdddonaPxGJWdD/NidDuPLgRUiaPLPIycBMRJ0QAUFM&#10;HWq8zlhKV2O6wjok2A8jKY43j9wyVo0fjw6xk1L+a2E4KJAEA1cPTJIwd1Qt+FxnVCnDqxuFQA4R&#10;EFFFJypzaoXjCBFuzupJMjURgwggYeLE2TB7HALV8eZNiqigRoQVIjvHAThz5kwT5eHvxcsdcoKZ&#10;UExftWpVLGbaeeedORPiwn3nkZlswcbICRtmqlatGgdX8FPKKzJESMAFLIgd7OyHqD/2q2HDhrZ/&#10;10bECpaJKuuV8gx1oxAQAr4gIKKKSVQGXwwLvFWEideoUePEE088/PDDOTqKAz3vfU6nIBVzJJMU&#10;UWGuof8daRBwJkRghS/7bV7uHA5xRYqLmyE4roONAshMRvGPwA1jpVlAOKziW4U9oIoa/CKi8uX5&#10;USdCICcIiKjcREUwGzHWaPk49wPuMZ5AQi04quE0y+NueScqcnuRCIrsltSi1HSATFcemQmbCRPk&#10;0EMPdcq5Rk7G9IYjFJ4AjVggkMxk9GHTtJliMRNUSqa2y/7DJ2nSt0VUHh9ONRMCYUFARFVMVLys&#10;OXu3YQLOLeQlSHwEBIbkD4EDKCGRTOplj70TFRqszZs3hwac3eIfQwcoqQJRhks4kiH+MFYwCC96&#10;uBbPZEJmMlQBLfFvHGYiIw1mguq4OBPygkzUNrGYiaQ3uiXIgpmPGjXK3EtAIJYfjllQOuyww/gk&#10;DtqyqFLeFN0oBHKOgIiqmKj4ieMTXojkonKIgqSp2R7nN3TC8B5++OEBAwYga0SuVUKhWO9ERVgd&#10;IXPOB6Jy5crEgiccgpc76uwwE948zpmiPlKxSmBENrbMxEpdrOlsDDMxPU6A8Ih6LHUfOZbJxIr0&#10;5mFZkr0Lj8JMUJGrf+9s5BxRRJXzd40mIARSRkBEtRVR8T98ZycHiKi2OBWJOLXCI2fEjbCu4ngC&#10;vRMVXjKYxm4kyUNoBRGREYtL4hdnwgjjLc/r3lWcKQjMhOeQ8AfsM3tI5mSm+PEakWYTadqQ2dFH&#10;Hy2LKuW3gG4UAgFHQETlJiqzYRhV9rg+6pkHR0ovvvgiR1Y0njhxIl67qDvtkagwXwhRw1lnO4Es&#10;X3nlFfO/WDlcSBPFKRvIux5uM843l4Sra2LGZoIUoYpYvkGi5gjpph+oLn2bKSoz4bJjqrBpQmZy&#10;zd8JKYnVJtcYk/Gaa64hB5mfdUYV8JeOpicEkkVARBWdqJw4xpFQIvOJdyWa61FNn/jf8Z1DPP74&#10;4+g42E94iaPkhB8P6nKKiztvgZlI1cI/Fp+ZjHsNqoCZoKhYZS84hMObZ4SOYKY4MejxnzA7nMtm&#10;wsIzEhssh1QnowQIu6QgbW6JiuWQ4kY/0Cohf7htDWmJqJJ9C6i9EAg4AlKm2GqD8PsltWE4/Tip&#10;isVSHrvi5e4MMiRk7oQTTkDiz9/iTC6hcV7uUB0xCBy2GUUJnJn8TKhIUiwF80EYKCGhnPvYY49Z&#10;XXNsxAoVKhjmg6UwQDEHuaB2WIo4CCbAwiPzljyCZvjJNGbmUHsssUHvHaqlEBACwURARLXVvsTS&#10;QvV381wlMPr16/fRRx/ZIVAPwk7if00JDFs2MM3iTNhMdAgzGfUHTBAsG+IY+SRZZjIafag9EVRC&#10;6DxmDRp9GG1OZsKpSOekEkNjsBSjOzEkstwIw6dz2fBC7NE4EYnpDKF7hYAQCAICcv0V7YL5Xs8b&#10;3BSM4NTEnHaYKwX1dOwJvHaonpuecXCZEhi8zXmlukpgoFeEBK0ZCz8eMoNmDrGeD+teI7sLGohT&#10;AgNvHpxHbB7dGjaCP1w5xcQ3os8U51m0FTfgJ+ZvNYqwJgno50YaoKLr4nh+BZhwCRNYvXr1888/&#10;H2uIZOF1HfuBwLvvvutUppDrLwhvFs1BCPiIgCyqYjDR50Y3HVdV+qX2CEUjOAKdVt7RDGCFxl1l&#10;A5FzrVWrlk1cJeAbxSYC2OILjVv3GsznZCkrNE6ZEiM0jj4s3jynzRRZ2gpfnOt5srrm1mYyuuZE&#10;qzNDanbAbWXKlOFGDCYuPoelYCbWgq65KRvfo0eP9u3bQ9XgGYel0n+U6f/UU08l+MVltKXfs3oQ&#10;AkIgIAjIoiraiMjYvFhacLG2zZgdnMHY4kwUWeecycjaIrxkTr8iizNZQQpnPLqzbGDKxZmiThVP&#10;XWQ8BXEcfGhCAZ02ExyAt5AMaMI6SNVypUIbmwneoln8OMP4B1GpWVQQMPqEyCkxc5dEhSyqgLxc&#10;NA0h4BcCIqoUicoyE69LTIqocq4c76MrMX78eAQgiFbA0HFuG+6+rl27Ep9NIBzWSbt27cjKoqCt&#10;v8zkelBQ1oBBYz09GEzQTyxm4ggKQvLCTK7+sfysb9P8ysod8XNqRGX6MeIURD8Sqci/cUQxlPDr&#10;1ytD/QiB7CMgoiomKtxWeN6IJeNQx5l7a96kMBMHIbBOnE2KWgKDIyiCDp566qkLL7yQmoomOxjz&#10;q0mTJowCmUFycMDFF18cKZVkFCWgh6gFbb0/LnGExiEeAisgy8icKl792EykUsGm8W2mhDMZOXKk&#10;q5IkeVrGb5kUUXE+Z44PsahQTuIQLuHQpoE9LARS24n5lSr8esRQzYRArhAQURW/xWLtAfHirvAH&#10;29J7cSaygwcNGnTmmWfiA8RDyNkVXjjeuSaRCA4zVTwyXQIDm4mXO6ObfCbXkg0zQQD4IVMWRooF&#10;I3YVwY3YiyAAS8XPp/bl78EZBuKqA+LsX0TlC9rqRAhkDgERVQKiImqANztRbXYPsC2MLnjKxZkI&#10;PSA8gdMgeoYweGtTDtgXoXFOklzFmTCYyJfiJAxyimUzZYiZQMzoEHL6hawGV9TnGBiR4UjTYjM9&#10;Ow1H52EboRZUJcZWJlCFrx34NidPnoxFS7ViWVSZe7moZyHgFwIiqgREZb5ue1FCcha0jV82kN8+&#10;8cQTnK+Yk63rrrsOl2CyOxpLaJyXMvwXi5k4xeHKKDMZkVloCW6IXBTEyUVQiXEncmD2+uuvY9vV&#10;qVOHopFJZXS5mMlpMwECnWMgWqelkbEwMZAkgRHESJo2XxdEVMk+eGovBLKPgIgqdaIy5kLC4kwY&#10;NLwueXVam+muu+6irrz5js/5ECJMvXv3Trj3cZiJcxeck9hMJhreXpiDRgCQoSNlyBOO6KWBnRXn&#10;bfBTLGYCgVjuRE6MqF+McQNQjRs3jl9AOdZhWyQzRc4E4Qwcm6QNULGeg7ezzjorfrSn6SGpIzQv&#10;iKmNEBACySIgokqCqMgQMsWZ0iyBQZYVehN2q0g/uu222yILXCVkJhySLiVAJzMlK/bq8dFJmZmM&#10;TXPUUUcR7I5VBy1hRdmUNRgId5yxiogrsfF7sZiJClVEoDhtpoTzh59wuvLdgpaUaQYfEVVC0NRA&#10;CAQBARFVMVHhFMITxRf8unXrWk0jbBGYKWo1Rbt/KRRnIh+Wulamh86dO6NGQbF5StGTtwT9OEut&#10;80Lnlco5Fv4xothdWVCZZiZnyahkbaaoRGvSck0pXjKCIWl7juU8XTN85vTm2dqJyQZ6GKqbO3cu&#10;hVEYFDAJaTGhIpaobNgFLkHXn6UsqiC8pzSHAkdARFVMVGizwklEk3O+4vKhuZ6SFJjJ1QM2Gd4n&#10;Xpe8RiHIpk2bIt9AdjBSDijSEh9P+B/MxLvbvNPtRcgcZgSHTDi7MmEzOeXPwcHYH86LiRGgiMgT&#10;nOrkDOeNcIw9pXOmTLm64hgJlor1F5gmM2H7uuJKsN7IQKhduzYjGhIdO3YsP8eJ6uS3IqoCf0Vq&#10;+UFAQERVTFSx9oOTJN5lmFbEdvtYnImv8+jgffjhh4z73HPP8dYm2/fSSy/lf/nKDxU5pdw5Z4LM&#10;OGdKNtwg4UNmCQaahF3iMJOrdlSsih6xmAmGI34kMibezpBcYxNdiVJGUsHx1nSLY4Qx28hSwi5w&#10;TIqbS1NKRJXwEVIDIZBpBERUxUQFMfCuNLUHR40axS945xKiBm2kpv4X61XOWxi5vNdeew1+MhtM&#10;SAX/Ysz95z//QXiJCsIwIvHTUKN9AigM6D2/Nc5zExBmMmruRDekQP+xTu+cRlhqzMTXBUBmIyyA&#10;IqpMv4PUvxBIiICIqpio7CuJIDTiHSx2nA9RYiMhlDRwZpiStGRLrcNMRkrcuPsM7eH9O/744zk4&#10;4ZD/vPPO4xOricd3/7fffhtxJjyBRMHxQue33HvBBRd4mYarjZ1VLJsJe5HOI+vtxiJaG1jvGojj&#10;NOjHxneYmEbbxjITjs1kazMmZCa+YTBWpM3kMu8ibSYMZQRBDKsx80gpLBFVCo+cbhEC/iIgoopC&#10;VJEiqpdcconTuLF7EKsERlRmSrhzznGJT4PDjO44+bA1a9bkfdqnT5+EnTj5EsuAV3ykrAZpTDAT&#10;R03863QnxlpOLGaC4RjO9u9iJu5iIOjZL2aCCJkw/lKY2zBTZJF7JzNhInMLzZwnjpjITBvlKvyE&#10;zjxuFkJkCpYu/SNYZVKsuERUXh45tRECGUVAROUmKpcQnEGfIDQTUO4vM7m2NpIgydslXO2tt97C&#10;IGMCQ4cOjfo02FnBTJhNkbVuncxkTTrXcjigYjjTfyxmgix578dnJqI8nBWwvDy+sUw3jrXgFZiD&#10;4zGWwLiGmTBGrcpGJDPBl04GisNMMBZoQNgwEz8wHEawSYzjvFBE5WXv1EYIZAEBEZWbqCJLC9KC&#10;ww/+danykMfj9ObxtuUFx2s6tQMt+rdExauTd7HdfqYEV+EJRF79yiuv5Le+M1OsCIj4zITJYiTV&#10;/WImmIMoR7jQlmHkoA7Tx8lMTrvN2EyRzMTnsDWGlMtmssyEnj3MRBuYCadfLIKXRZWFd5CGEAIJ&#10;ERBRFROV8e/x5kLpPNIoiaV9QEwEGhMEy9l4NlqST5oQ+sgGlqhQqsV44gVq2/Dm5fiE4AsyvU4/&#10;/XTes86YQJqZSleuY7AUbCYO5KAKa1q5vHmWmQhPJy7ROyXHspmsNw+bCRaZPXv2xx9/DBPDf+Bp&#10;BNed5h0jwp1OZjLCH0bPMNKbR2O8eXTokZkI/SfmnvY8CcOGDWMjvK8xhR3XLUJACHhBQERVTFSu&#10;l7KBjxdWixYtsBgi0YTSUOWxn5s3Gm95soOTDbA2nVii4lzEpKliw5HMhLPLNOBdPGfOnClTpuAJ&#10;pHwwGVdGmsHpzYsl5RDHm4f5YjOaI5nJnLfhf/OFmezpnWEmvHmmYKPT8eiEGlTxyEHS9nuAyYDm&#10;Xj7h+4ErAxpmomeOsg4++GCnzYQ9ynEdfOnaRwA0X0HSL2Xi5e9NbYSAEEgBARFVMUNgLhCzgF0S&#10;650Vp6pTJPQpHMLHr4TLKxW24F+C04YPHz5v3jyTg5UhZkq2ApaX0zsoB3dcJDM52ZE2/C/rsidh&#10;hpmMnmEkMxFYASYmalHMlMIrQLcIgeAjIKJy7xG+NewY9FWxY6wHDMeaMxPW6Qbk5WhK+bmu9InK&#10;MpOLOLEMmCFiP5ycOUWG4pwzxbGZME3o39hMGI7ePV1+MRM2EOSEreOymZgJlRUZxaVn6GQmLCHL&#10;07EqicSCMfh/nJqhEBACBgER1VZPAuUNbbiX6xHh/digQYNYyhSwGtXWna/UFIjKGXAICaH3E6lD&#10;YUpUxHl8cfHxiseVZ+MRXN48JzNx1OT9L8ELM5nTI8wmlzfPSaJYSKbMrmUmjpHIcDLxhJE2E5Ho&#10;nBsZm8kLMxmheltJxPsC1VIICIFgIiCiKt4X3q0me4a3LS9WzIulS5eaX+MHw4jBwCJOnSxdp9nh&#10;DBPg8N9yVQpExUAu7x/HY4cffrhzuJdeeunzzz93PkyGmazxZ+bvzLQ1rjNcmkajz/uDiLECORlP&#10;nSvi0VZ7MswUKaznZCY4g2aYR5Y7DTPxvzATt7syvWAmjgbB31iu1mZiO6IW+jLMFKeSiPclq6UQ&#10;EAIBREBEVbwpsY6IqEbBgRAeKvxjJOHy3kfzm1ctVhRJS1Z+whWtkE7AGO5Hav4a7uGFTtAEoQH8&#10;bF7ZuPsMMdipx2KmZKsGe6n2BCkyh0hmcj7chpkwmGzwgmEmYin5JJKZ4FET4w4/iZkC+JrQlIRA&#10;bhEQUSUmKmwjjoXGjBnDe5wv7xxfmeB115mQFZp74YUX+G1qFpWdjS0nGDUW0fUhHkKcYxwy4R+L&#10;GqAY6yGLxUzo3WHuYEdiQabJTNAtZpnLZrLMZDTgU65xlds/Ho0uBIRAdhAQUXkiKtOI8yEK0dp3&#10;LjaWMXqooU7dWNuRl7r1HneXAzNGxIJxtbfMxLGNrTHopc/4NhM5TDaBDH4yofZRu420mbCETPIT&#10;zs+ozAQnYZJ6YSaGpjeOA12VRLwsUG2EgBDIPwQKl6jMt3iOXnDfRa2hbjfbaRvxCn7ggQfMrzjv&#10;WbRokfnZKW2eDlHFqerL8QyMmGydkahlCZmwtf+gHP7XyLnOnz8fpsH/RkSD89CLBpFyrnAJRAKx&#10;0ZjoCRelYScZLSWaWZvJFISMRNsyk6uSSP79vWlFQkAIpIBAIRJV5FkUTjyiD5wBCE4oXU48Fw9R&#10;koMa6pwGUajX3JUUUSXUBU+2oK2XDr2UwMBeRKTVmU5rSmDgEqRiE5ERTmbifA5zioxg3I9YeEY0&#10;D/KLxUw0oBmkK2ZK4Y9WtwiBQkOg0ImKdytf8LEeeMNa88iERZD/a6LUohKVM1YCG4sXOhF6lOSI&#10;T1Q2RDCy3rzRBefFjVsvtbKBzgL2TpsJqovKTAlLYDiZyVUCIyozGfM0qeqLhfb3pvUKASGQAgKF&#10;TlReIItKVKeddlrdunXN7VOnTn333XfxX8FeLqLyonGXbEX5hDaTswRGnKrwkd48QtjR+mPOnIpB&#10;vc7iTLYEhtNmMkLjkFNkXWC8gkTD4/1zVRLxArjaCAEhIAScCISYqAwHkOJDoLZJLcIG6tSpU8Kw&#10;N+v6u+iii8jSxYvl5Zno0KEDAkuWh/B0IWRubrSJut27d8c5ZoQqDjnkEMRqbfC6U301KWbyYoSR&#10;w2uLM/lVAsNZnMlVAoMhnBWeDAhOZnJqD3rBVm2EgBAQAnEQCCVR8fanZLvrtN8uEp3sE088MVLT&#10;wTZwar/y4SeffPL6669HlnZ1oUZEeL9+/SxR8YPT0rrtttugip49eyIbYbQt0mcmV56Ws8NYxZn8&#10;LYGBUWVspqjMxBxMFJ+zbLH+2ISAEBACviMQSqIyTMNLGVcV9hPRd08++aQTGkwrAuTMiVHk5SIq&#10;GnAA88Ybb5BmGx9fLDCnsh+0ZOnwrrvuguqaN29u9I0uvvhi71HjXtyDsZjJmWUcWZzJlMDwqzhT&#10;rOqLvj+U6lAICAEh4EQgxESFb4rAM+iKb/RWWQcuwTwyqg28WM844wwiAlxbbomK8If46hKuG+n8&#10;o48+ouSu+Zz/tZ0bi8p83qpVq8MOOyzOcxaLmVgRB11EcJggDmiPeAeXaJ6LmXD68YktD2hLYNAD&#10;50aE5zmnEacEBjhEluBylsCQN08vDiEgBHKFQIiJKipkxh2HbfTqq68a/R4Cx1u3bs0PJmCa975T&#10;cZzYAd71GEOuUrBRO2/Tpg36FPyK8xgOaWzgH7pKo0aN4nQK4kTriMKGrtutnKuLF21xJsO1EydO&#10;JMABUwzOoE/TiZOZYgmNqzhTrv5+NK4QEAJZQCA/iQrgYKkZM2ZMnz7dBaJhJoq7Oz+32a9Ecjtr&#10;IRoiIQcW2rAGE8XRUYvgdlx/kB8xeO+//z5t2rZty/GY6daL0His4kwuGyhOCQyjAeFsH7UEBpwa&#10;p2ygqXGlsoFZ+GPTEEJACKSGQN4SlYHDVYTXYuRkJlfSknEMOt16hniwpbDG+NkELDgNHZjvpJNO&#10;wtMYKTTutJliMZMzn4luaYZ2kRVqogdTF0PFmVJ7xHWXEBACYUcgH4jKGeoWKQXr1KHo0qVLZDpt&#10;VPm7qJKyhMA999xzRBtCJ0Rw4OvjVAnjjEQiW1rJyUxeSmBAQobzXMWZTKnDqMWZUiuBAY9GHteF&#10;/fHV/IWAECgEBPKBqJz7FJ+ozG/jC7POmjWLNpH9mLtMScBYxZliCY1HFmeKLIERqzgTzMel4kyF&#10;8NeoNQoBIRAVgRATFem33377Laui1pGN+nOGjJsFOy0qV+32qA5Aq9SXheJM3ktgYFrFKhtIjD6X&#10;ygbqL1wICIF8RSCURPX44487K19wRGRPdDjgoQKvM4PKRVTE1MV/p0dK1po6sybiILXiTIgJ4Xnj&#10;oMs7M6FAiOkWVdZdzJSvf41alxAQAqG3qKzGHUIJXHY91jDixIg8J6LP8ZURSm6OZJzEk7CYoQ2+&#10;gFrq1asHM9GDKYHhknx1okmsHc49Z4C7swQGXr7IsoEqgaE/SCEgBISARwRCY1E51xMnZo9mJFGR&#10;8ws90Kxly5a2fFTUkydDfjjWuMtpvhDggO3lpEPnBJIqzmSExsVMHp9INRMCQkAIuBAILlHxZie/&#10;lema/Fz+l7LoHosz2TrurtWaovJRLSR8hqTZErNAchK2kUv6Lyoz2eJMHktgEB8YtWwgQ2PAEUao&#10;4kz6+xQCQkAIRCIQXKLCHjLTxbLBI/fZZ58ldNzROBYPRa6cQyPSoawKuKs4E+deBI47JYhQuIA4&#10;MdT40CMzqTiT/uSEgBAQAukjEFyiIucJ0QSzQvxyL7zwgisJ1/wqKjMZoXETN8GNFiaYxmquu5gJ&#10;3iJvyVnyg5gF6Aozi5JOsYozHXjggSqBkf5TqB6EgBAQAnEQCChRwTRcJj/XsBH66Ea8HOuKNCZE&#10;85wlAb2UwHAyU6TQOKM4mckl/QdjMTQOOjGT/pyEgBAQAllGIKBEBUWNGDECLDiXol4tJaMoQsgP&#10;TplwW7s9O8WZjKbtwoUL+SGybKBKYGT5wdVwQkAIFA4CASUqjqOwmRCJQA3WaAsRO1etWjWcgXjz&#10;YhW09VKcCduLEyaYJpbNhLAsxhMeP8tMHDVFLYFBZAc2lsoGFs5fi1YqBIRAThAILlE54XCKkRM4&#10;Z8+ZXCUwyKNyiubZ4kxQnQmCcPYZpzgTnkZTIsR5OYszSTQvJw+rBhUCQqAwEQgoUVEzEOlVI0Ye&#10;h5milsCIVZzJlMDgomSU02aKUwLDaFKoBEZh/m1o1UJACAQEgYASlUXHqYweq2xgCiUwYtlMKs4U&#10;kOdS0xACQkAIFBOBrQeYfVAiVfU4mnJ+aOow4YVzFtFA5YE5I0rEIROnTc5pE23BuRGHRlWrVsUS&#10;sqqy32y+IhfoFPGTNy/7D4BGFAJCQAh4QSDoFhXK6KhCxCqBATOlVpzJo8KFFwTVRggIASEgBDKK&#10;QECJClsHQwqbKVLOFdOHTF5jDFmbKVYJDJqhKKESGBl9htS5EBACQiCjCASLqFDPc3nziHqAkEzZ&#10;QH62OhQqgZHRx0KdCwEhIASCg0CwiMrgcsghhxDU4IWZOMGCxlQ2MDjPk2YiBISAEPAdgUAQlY2h&#10;sOrmpvhTZNlAw0w1atSQ0Ljvj4I6FAJCQAgEE4FcEhVlLx599FFwadGixYQJE6ICJGYK5nOjWQkB&#10;ISAEsoZALomKRSI5MX78eFNxylwqzpS1vddAQkAICIFQIJBjojIYofT63HPP8UPPnj2NXLouISAE&#10;hIAQEAIGgUAQlTZDCAgBISAEhEAsBEoJGiEgBISAEBACQUZARBXk3dHchIAQEAJCoISISg+BEBAC&#10;QkAIBBoBEVWgt0eTEwJCQAgIARGVngEhIASEgBAINAIiqkBvjyYnBISAEBACIio9A0JACAgBIRBo&#10;BERUgd4eTU4ICAEhIAREVHoGhIAQEAJCINAIiKgCvT2anBAQAkJACIio9AwIASEgBIRAoBEQUQV6&#10;ezQ5ISAEhIAQEFHpGRACQkAICIFAIyCiCvT2aHJCQAgIASEgotIzIASEgBAQAoFGQEQV6O3R5ISA&#10;EBACQkBEpWdACAgBISAEAo2AiCrQ26PJCQEhIASEgIhKz4AQEAJCQAgEGgERVaC3R5MTAkJACAiB&#10;/wf6rSuH1lyOzwAAAABJRU5ErkJgglBLAwQKAAAAAAAAACEA6ytgFJPYAACT2AAAFAAAAGRycy9t&#10;ZWRpYS9pbWFnZTIucG5niVBORw0KGgoAAAANSUhEUgAAAfMAAANWCAIAAABlI/JoAAAAAXNSR0IA&#10;rs4c6QAA2E1JREFUeF7tnQncTVX3xx9DpUjGTJFMSWhApZApjYZIZhUNSoaUIaFBSBqIioY3NGdI&#10;ipIMhSRTJUMZMiRzJPUn0//72LU7nTude++595579jqf9+N9uvecPfz2ub+zztpr/VaW48ePZ8gh&#10;CAgCgoAg4CMEsvpoLjIVQUAQEAQEgUwEhNnlPhAEBAFBwG8ICLP7bUVlPoKAICAICLPLPSAICAKC&#10;gN8QEGb324rKfAQBQUAQEGaXe0AQEAQEAb8hIMzutxWV+QgCgoAgIMwu94AgIAgIAn5DQJjdbysq&#10;8xEEBAFBQJhd7gFBQBAQBPyGgDC731ZU5iMICAKCgDC73AOCgCAgCPgNAWF2v62ozEcQEAQEAWF2&#10;uQcEAUFAEPAbAsLsfltRmY8gIAgIAsLscg8IAoKAIOA3BITZ/baiMh9BQBAQBITZ5R4QBAQBQcBv&#10;CAiz+21FZT6CgCAgCAizyz0gCAgCgoDfEBBm99uKynwEAUFAEBBml3tAEBAEBAG/IZDl+PHjfpuT&#10;zEcQyMjYtm3bhg0bfjpxcJNfdtlltWvXPvnkkwUbQcAEBITZTVhlI+a4adMmSPznn3/euXPn77//&#10;HjjnU045pXHjxuedd54RcMgkzUZAmN3s9U/n2Wsqxzz/888/9VSyZ89+xhln5M+fv0CBAqeddtqW&#10;LVs48+DBg/qEhx9+OJ3nLWMXBCIjIMweGSM5wyMIrF27duvWrVjlNio/6aST8ubNC4/nyZNHUTmH&#10;5no+wQnz119/6U+E2T2yoDKMxCEgzJ44bKXleBGAyjdu3KgcLFajW1M5bA5rR6RyTitWrNi3336r&#10;BiTMHu/CyPWeR0CY3fNLZNIAV65cCZXD4zYqz5EjR758+QoWLIibBRscf7rVKufDLFmy/PHHH4cP&#10;H1ZoKSovUqRI8eLF+fvQoUO7d+8eP368MLtJd5PRcxVmN3r5Uz55ReW//PLLr7/+arXKFZVz5MqV&#10;i79xv/zwww96tIrK8a7gYwlD5TwePvnkk8A5is2e8nWXASQaAWH2RCMs7f+LAESMg4Vj165dgVR+&#10;5pln4i4//fTT2QJ1l8oZwR133PHyyy+LzS63oyEICLMbstCpmaamcph679692lvCaLDEo6LyEiVK&#10;FC1atFChQlzFH3hXeDzs37/f5plR8yS6kdPwwwwZMkSz+aOPPirMnpr7QHpNOgLC7EmH3NcdQuWr&#10;Vq1at24dtGujcvzjhQsXxpHCAQY2qxzHCx9iyGt4glI5DhbbhbbTFH1rf4uVzYXZfX3ryeT+g4Aw&#10;u9wQcSGgqXz79u2//fbbkSNHdHOayvnj6NGjONM3b96sv42ZyjHYc+fOjVN+3759mPDly5cvXbo0&#10;PhzVsjB7XMspF/sFAWF2v6xksuZBeueaNWvI/QmkcuiV8BVShE499VQYPyKVn3vuuTjWbQ6WQKtc&#10;UXm2bNnoGieMNSmJjv7v//6Pqd98880quVSYPVk3gvTjaQSE2T29PF4YnKZy4sr5+9ixY2pURKcQ&#10;uBKGyvG6QMdWBwtUTiQiHnCuwgkO9cPjWPo2B0upUqVoOWvWrFjlnKCpHMcLTwIdyzh9+nQ2Y1u0&#10;aDFjxgyaat++/TnnnCPM7oV7RsaQcgSE2VO+BJ4bAFy8/sQBXRIkbqNyfOXwMsYyX1mtcjKG+BC6&#10;h471lAKpnGZhaps5X7JkSTw2XMVXNiq37prakGLvlBB1gl54SKi4l86dOwuze+5+kgGlAgFh9lSg&#10;7rE+rVR+4MABLf+J1ZwzZ05F5VjfBKKQ3I8/RA3fIZUjuEgoOsY+trmet5XKiWfXn9u2Q8PjxOMB&#10;QofZYf9FixYRut6jR49nnnmGq2QH1WO3mAwn2QgIsycbcS/0pxVuMZBtVI5HG3cHTg+Im+CW8FSO&#10;oU2SZ6CDZceOHTarnFlj0fOooH16j43KrdDxgMEJQxCOYnbF8voEYXYv3GYyhhQiIMyeQvCT17WV&#10;yq0Kt+QE4dEOReXIsxB1jrWuHSyKynFnq2hxdHFhWBL9OcFK5ZzGCfjZMf95IcBBb/XPWHdNnUOg&#10;AtgD91dx+NDInj179MuE2OzOUZUz/YqAMLs/V9ahwi1cabXKA2URQ1E5jwrbhRA9sTFEN5KOhDPd&#10;SuVWo9453KGoXHtsPvjgA1pTzM5hlR8Qm905znKmLxEQZvfJsoaicuxuHCBWsfLwCrcxUDn+dwz2&#10;xFG5LThSdxRqs1Rsdp/c0zKNOBAQZo8DvJReqhVubSHesSncKrPa6mCxWeWqioWyyt2ichX1iFMe&#10;h77V4rZF1ISCWZg9pTegdO5pBITZPb081sGFEitXsogUnQglVo6jnIzN8Aq3MCxBhFZvNa2pfVTG&#10;QFiL9pVro55XARWW7hxBTeW2/VWHVG7rSJjdOfJypmkICLN7d8WdKNxC6EHFyp0o3NouxGPDE4Lw&#10;FaxyjGhYXkFj88/oPH4nwLlL5cLsTjCXcwQBEBBm99Bt4ITKYxYrX7169Y8//kjSv0rH50galcdj&#10;5odZHrHZPXTvylA8hoAwe8oWxKpwi+faVnciBoVb7HdrCSEcLFA5hrnOPGKqhH4rX7krVjlTUFGP&#10;gaEy1uDIqMx85+shzO4cKznTNASE2ZO34mHEypUsIgwYtO4EHm0loqLHGkbh1hr6wr4o/E7UOVlC&#10;+Nl5fqgWdDE5tWvqnHlTS+XijUnezSo9pTkCwuwJXECHCrdEs7glVh5KFtFWF1Ttizo5UkLlpMWS&#10;PxVxeGKzR4RITjAWAWF2N5c+DJUrhVtVoNl1sfJAhVvXqTxmM98Jvur58eWXX+I70sqOEauVCrM7&#10;wVbOMRMBYfa41j2Uwi2NxiBWjvME6rdWgwtMplcKtzwbbGLlMVO5akdFPVo9OTE36BBQePn888+n&#10;FgdUznQCrxJmd4iknCYIBCIgzB7dXRFerFw5QwLrTihZRHYytaebXoOKlQdqaSGLqP3soRRuVSS7&#10;w5mkisqtwyOkctSoUfoT/FE81dhpKFOmTNmyZW3GeKh5ic3ucMXlNAMREGaPsOihFG5V3Qmrwi3R&#10;JroanEOFW5WBGUasPGaFW+usvEDlNpRxv6ja03feeSecbvtWmN1AJpIpu4uAMLsdzzBi5SrrMh6x&#10;8uRQOd4V2DzQwWKNqInKzHf3nlOt2eibPWT8V2rjVJg9EYBLm0YhIMyeEUrhVomJRytWrhRuISmo&#10;E5Uu8oPwPECy2g+jFW4JQ8TF7IpVHlEWUfnuPXVnW+n7xRdfBCKGR6GPBx54QJjdUyslg0lHBExk&#10;dggXFRQ2DGETm1i52sDEKofWbXUnYGRCUNjr08EbDmUR1W1BUDm0hRJLUIVb+o2KedORykO5XGxF&#10;M8i3UpH7soOajoQiY/YIAkYwu0OxciJDrJJY8YuVE5dNg/yrFzs26Ssu9wGVh2L2pUuXfvTRR3z7&#10;4IMPvv7661p6TJjdIxwhw0hHBPzJ7MgiUhcCjsDTok1slkcr3GIYQtxQuWfFyrFkUVgMWkJIKe5G&#10;a+Z77e60ulzU3/i+rLFDwuxeWzIZTxoh4BNmD6VwG7NYObIn+Mp1NbhAsXKlcJsIsXJXFG69fwva&#10;nOmkKS1fvjxoxbtQc5GoR++vsowwVQikK7MjiwgDYpVj1dq0tJCiVdmeMK/NKudDohX/+OMPJ2Ll&#10;VnNeySKGESvXu6bOFzKhCrfOh5GqMwO3SQmFfOmll4hNUhJmYrOnammkXx8gkDbMnlCF28AAwaQp&#10;3HIPxex8T+v7TzF769atAV89gJEXtspSCrOn9frK4FOLgEeZXckiEhGIYYsRF1ThlqzOmMXKk0Dl&#10;SgslMIDdGlGjgiNTewekqnfF7PrgfQgHF1sIZ5999oUXXuhkVOKNcYKSnGMmAl5h9jAKt9B3DGLl&#10;hQoV0gIsPBuWLVuGSWgtGXrWWWfhnGHVDx065AOx8vS6fQk2feaZZxgzJO6cym1zFGZPr0WX0SYT&#10;gZQxu5ZF3LVrF8SqHd9MXomV49dWGYkxK9wSTmcNV6c12JyYdKiciGm9WRez9FVKFG6TeXN4vC9h&#10;do8vkAwvhQgkj9kdipW7qHDLZikHTpvs2bPjz4HQFdBC5Sm84VzsWpjdRTClKZ8hkEBmx14m33Ld&#10;unXbt28nNPvIkSMaO61wqwIHbXF+WOuciQtFnx+mhNAPP/ygT3O97oTW0gqMeixWrBhOYVWdzrnO&#10;os/untROR5g9tfhL715GwGVmh45HjhzJhMnOP3bsWCCVByrcck4glQcq3AZN21Fi5fRFv1YfesxW&#10;uQdlEb1896R2bMLsqcVfevcyAi4zuw54wAGCNhZx5VA58eNWqzx+hVtawFEeSqw8KgEWoXIv353h&#10;xybMnr5rJyNPNAKJYnbruOOnclpzSxZRqDzRt1TS2hdmTxrU0lHaIZAQZu/Ro4eKabMezksIERvj&#10;IpUrLS0ESWzV4Gy++7RbORmwMLvcA4JAKAQSwuxkD2q3TPv27fF6awEWvChWz4wWKyf5EKeNTeGW&#10;1BUdlu58Cf0ni+h87kadKcxu1HLLZKNCIOHMjtcbKtdjgsqJKiFORoUkBhUrxzsfVWZmKCondL1y&#10;5crY5h6sOxHVIsnJQREQZpcbQxAIhUDWREOjaJ0wR4x3vDS1atVCXxfHyIYNG4hpqV279s0339y5&#10;c2fM/JYtW1555ZXnnXdeRFqHyqlV9Pnnn7/zzjv8vJ9//vn33ntv7ty51ghIOiWeEvlAshyj2lNN&#10;NCDSviAgCAgCiUYg4cyuJgCnEyqDUusnn3xCDHj9+vX5EOPdIZXzePjmm29mzJhho3IaUc8GDRO7&#10;teXKlePxUKVKlURjJ+0LAoKAIOBNBJLE7EweXv7qq68uu+wybPMrrrgCJwnpP6FA0VT+2muvYZW/&#10;/PLLH3zwAZdrKreZ+bodpT+DRY+0gDcRl1FFhQA3CSWxorpEThYEBIEkMTv+E3j5ggsuuPrqqxXo&#10;JBlZnSehqBxJAOcemzvuuIMdV6sSrCxw2iHArYJ82/vvv//cc8/xUEexfezYsfyxefPmtJuLDFgQ&#10;SBUC2R555BEX+8b3rcxq9YfVlN6xY0ebNm0IklEfzpkzB/FFotTnzZs3depUfswQPS54ck2tFxIw&#10;w6brxRdfTJxMmHGq7ho2bFi1alUq4bExqzNgKUOKf8bFOUpT7iLAQx3x/cWLF8+cORNnHX/8+OOP&#10;3C1W6WZ6xB3HfWXtWt9s6kPrLUdmMq6/CRMm6POt39racXc60pog4AUEkmSzo+ZIPDv7qGrOygTD&#10;c/Ldd9+RpIrbnZxVPlfmNnY3VK7RWbVqFYoFixYt4nwnkLFl2rNnz2rVqqmTv/322wULFji81kn7&#10;ck6cCEDlvMC9++67JD0oVxueOu4EbhJry2ywx9zRtGnTeFrEfLlcKAikOwKx/3iimjk8jkkOO3No&#10;64ltVSgYt/tnn32m9MIwzKlcSmzM5ZdfrtrHn16yZEk0frHmXnjhBYJqnPTLPir8zvYsjw1apv0h&#10;Q4Y4uVDOSQQCUDlvZm+++eZTTz2lqXzNmjVWjWX9RFexUtwDVt2hOEelhInkEATMQSDh8exhoNTl&#10;0GzldbiEUHdrMUx2RNlBVTK8OOibNGmizX/VvmoB258NN4qj2lw66pyI1dfMWfVEzxQqxyHG45w/&#10;cLiF6g6xTBTzlb6QNdRV1+WwXQjpE/WkPwwTz67PCXqPyZ2Q6BtA2k85Aknys2tuxcWpvfDa3Wlz&#10;yltBUefwy7/kkkuge8iCd/aFCxeSy4oDZ8WKFRiDn376qSrcQYw8QgI8AHDNQxmY7VdddRUefNWg&#10;eFcTdLfh6cIt/vXXX3/xxRf4ynlDAnPerhDgtBZUIXGMgiosCgtRr169Bg0aEJlatmxZFlfpSehj&#10;z549etWsn9NRpUqV9Cdh/Oz6nKD3mNwJCboTpFnvIJAkb0z8E8bBUrduXd7TS5cuTWt4z3m7JzsJ&#10;NtdWIb9YwmMefPBBnDwkRuGNkRyl+JEPbAGGxRifNWsWUStPPPEEni585fPnzyc80WqhQ+VY5TVq&#10;1FBJav369bvzzjvhdIx02yuXrYtQeve2PdVETE3aFAT8gUDaMLuCm3f2tm3bWqFXVM77NYeicqmD&#10;4fqtqaicfc5XX30VHrdSua5URacxU7ltwKGSkK0paa7PURoUBPyEQJoxeyD04anctkfnp5VL6Fw0&#10;lWOMayonoIU9DFuUEREsBDJFa5VHHPz9998f+L6l6uLKIQgIAhER8Bazq9hHyALhATX0aKmZ8/Hw&#10;4iggw2XQoEGBYsIRETHzBIUbVjkBSFYqx1S3UnmOHDnwpRC/pFEiggVxnogOlmhRhcR5G1OvYrLh&#10;GS16cr4g4Almx/2qVuKMM87gX8iClCX1yejRo8NHsit1sOnTp0PlBEtA5ePHj8fnS5AM8Y620PiI&#10;640yweDBg3kkTJw4MeLJaX2Clcoff/xxhRtWOVvQgVSuNzB69+6N7I/aF2VDWyFAFNOYMWPSGg0Z&#10;vCDgMwQ8wezssyE8QHoqLvJrrrlGvdpjqbFfCo8QyY5PIFQkuxJ6JHFRqdAoKtf6kZ06dSIx1eGa&#10;keX41ltvQVs8EshzefbZZx1emBanQeXkdmKVjxo1auDAgVYqRxRTT4EMAAxwK5XrvWi1gfH9999r&#10;QtdX8TxICxBkkIKAIQh4gtnBmhD1Pn36YLxfeuml+tWenTTymNS+GRYlQo+BzpmgVK6kgJU5j8nv&#10;cC0JmbeeSRkmwu8cXuvB0zSVk8GrqPztt9/GKmdS1iSg3LlzlylThlQAtRfdq1cvG5Xbpma9VqeJ&#10;Wp8NHoRChiQImIaAV5g9DO7QNKSDLU8WK/RkY2pllVupnDDncePGad12TH4ni8pjIPA0niVOrvXI&#10;OVA5Af4ffvghVK4cU4rKiSu3Ufn5559//fXXK0f2fffdh54P6psOw4qsAj66We2Z8QgUMgxBwHAE&#10;0oDZWSH8ANjyuGgQn7ExtSrBocR+dQmOjRs3qnXFqCQdhhjqiLtwWqqMq4jeU5ejJpYu9wfbmFD5&#10;5MmTyfGByq3Dxiq3UflNN92EdFpswf48EgIxad68uUOgVNQNjxyEYhxeIqcJAoJAtAikB7OrWZHe&#10;gnMGX4F1kqqakpZ4VbXx9AkYlTAdyTIRcbHmzmjfgtrRTYsDvczAcfJExMGCVR4PlduazZ8/PyGJ&#10;PCpy5sxJ7ihvSzw1rUn/tvPVVi1vWigv8vRVsfB4/NHpXbJkSaKxVbsv1nqNie5R2hcEvIBAOjG7&#10;wgsvPFRy6623qv9EL8wq4H7bbbft3LnTiiyRGyS+O8EaEkTvVxnsBPYRedmhQwcnF3r2HAxk3mNc&#10;Hx4hiTwqHnjgAXJ9A7OHNJXjyxo2bJjaquVNCwUCPRLlvUGR0fWx2RpUEVM8SxLdkbQvCHgKgfRj&#10;dgXf2WefrSKdb7nlFmvJPau7XDtVUDJxAjoWbqtWrUiCp9m+ffvefvvtPkhnZR840QrGoaicrVpk&#10;YdggUXuz9957L3+wcKxFoqujqJJbuO/0ujMAJ/eAnCMI+AOBdGX2UOhbE9O1U8VFPdh0XHVCQt0d&#10;tkMqh17RcWMDg31dXfXQVvrOoSxztONXt4HVw+aDh3S0IMj5JiPgN2ZnLcuXL29bUWUnGngop4fV&#10;DRIbCDp+1OZgoSpW5cqVGzdurMJs+BcqpwsrlasCttu3b1dds21LLVy2YVXEZBIcMrFNWa4SBNIa&#10;AR8ye4sWLVq3bo07nvg89k5vvPHGdu3apfUixTx45fS44YYbom1BUTlBR1C5NX7URuWESyKriygY&#10;OxkjRoxQu6O41AOp3Mr+1MIlMkc9A/DYkCAW7fDkfEFAEAiPgA+ZnQnj3iWEpmvXrsQ7YlQadRNY&#10;Q8uxi3mwOXFEqFh4G5UTdASVY2JrXrZS+fDhwzWVI6qMYr7CGZlltaetDXmoHFl2W5BlnTp1lP4M&#10;8vqJ3gkw6gaQyQoCIOBPZjd5aQcMGACl3nXXXYQP9e/fP8yDDT4lZnTo0KEqrYlY+KioXBeu0lSu&#10;9i2RWVZ72uHj5ZWSBCvFw4NgfJOXTOYuCLiOgDC765CmvkEolepFEXcX8IDjcrGVs0ABBukY5WCx&#10;WeWaynklskaaaioPpaseChEUfhCP5Ns5c+ZEK+qZepRlBIKAhxEQZvfw4iR4aKtWraIHDHzVT7Vq&#10;1ZQFDc/iK8fBEorK2cawRprGM8ymTZtyOQ+SL7/8Mp525FpBQBCwIiDMbvr9oH0m1113HXleKmQF&#10;Z71VdNNFKrfBjfmvLH02XXUiselLIvMXBOJGQJg9bgh91ADaDBSeZkIE1VDR1PV6Ghoqa+yNTi5D&#10;y8xHWMpUBIFUIiDMnkr0Pdj3RRddhDIMA1uwYIGLISsotxDdiDq8NYySDVv0OzUIETcGPAiXDEkQ&#10;8CYCwuzeXJeUjYqQFUJF6Z4M3pkzZ8Y8Dk3lOvtUpSytW7cuaJv4f9TrghyCgCAQPwLC7PFj6LcW&#10;CFg866yzmBVajM5DVkJROY77CicOtNvUA0PhhSCzCrBBMJL/JOPJSdy937CW+QgCiUFAmD0xuKZ5&#10;q9dee62aAVq7oaYSlMqV6jqSmWyNUgSRv9HKJwiHAwGZPHnyqNaw0PHDkBhFxVoc+nxCUafAjniu&#10;ULbQFQUC54+oNF86Gb4gkImAMLvcB0EQIGAGm5ovUOxSEueqYgYy61OmTLE6WBSVI9eOXA9XQdOE&#10;uCC/Tq1wKn5Yw97RiiFPFRMeWleyB/yrlNOR1FfqXfAvaVMclIVSdbcpNe6KjDtNyUoLAuYgIMxu&#10;zlpHN1NdOwkpGETetZAAIgQ6PBEzXFE5lvWaNWtgZyuVUybFGvauItZLlSoVKOGbL18+ulBUrkZJ&#10;WShVa7tWrVo64j66CcjZgoDBCAizG7z4J6YOnyoIbOHk0DRVk5RlrasGYm5bJZHJMOIEtL2UroCN&#10;yq3IYvIr0ztofSueCsQ+QuWkzqqreGOgchPiP8jLxFbVz/R1lfmbjYAwu7nrf+edd2Is4/uuWbMm&#10;KNjEW3CM/PHHH3hU+EopEEDrONDJYKIcthU1JyWrvv/++yNHjuCx2bt3rw3x7Nmz8wkkDpUjd6OK&#10;NOGFT5B0u7nrLTM3CQFhdpNW+79zZYezS5culDqqW7cuf0Om1gB26sdyOoErSjwSw5nYFc4hLB2H&#10;DJ8opUZ1vPrqq4G1Rq3pSCoLCdcK0gXWUfBaQMk9yF3XcVWROXTqysapuasrMzcbAWF2s9f/n9mj&#10;4Y5iDJlE6gMoHkuclFQqZii3OMStfC98QgU+/iDsXRdBxajHHU+sCxuqgVLAyoEDifOtulYdzZs3&#10;JySGPVLMeevnRObQqUi3y60pCMSMgDB7zND56kJMctzcGzZsULNav349W6Mq0jzUQYg69jVbpvoE&#10;ckqJkuRfmNq6lYrML+fg2CFTydrahAkTSF8iioYPrZWwdGSOSLf76iaTySQRAWH2JILt4a5wamOz&#10;qyxQHCZkn+KCZ2Mz1JArVqyo4hSJfsFFTpCM9UweDDhtUIuktjhyAqrCuIqetB4FCxZEyBezvUOH&#10;Dtjv1q9UZI5It3v4lpGheRoBYXZPL0/SBkegOhY6xjWK7V988QX7nDpMhThFa50mNSQIXY+N2ERi&#10;Yyi9ZB0toes45dWBCa+/UvulTZo0IZbmnnvuadiwIfuxxYsXt82Ux4ZqkDcASTJK2m0gHfkGAWF2&#10;3yxl7BNhsxT+JXiRPVIdIaPU2zkOHz4Md9tsbVuRDYiYkng9evSAjnWiaeCAcNGw74r7/oILLog4&#10;3Msvv5y6HHjwRbo9IlZygiBgQ0CY3cRbgvh00vqnT5+ulBdV4Ap+dqJZlNebUBm8McqU3rJlC0Y3&#10;bhNCHi+99FI+0dovgYY2/N6tWzdMeEqnEh+pDl1GlVxTVVjVCegq74kzbd55J9fKOYKA4QgIsxtx&#10;AxDrsmnTJkJfXnrpJbJJn3766VmzZi1evJjJw55Ks4WYlqVLl/IHG5iEuhMQifsbnwkHFTlwm7Rq&#10;1UrRNAminBwGOCx6SlrzGFCHLm8NR/MV+64OQUdSmOeNw5PlNEFAENAICLP782aAyrG+CQlXMiyw&#10;+dixYyFWtjGVxY3rXGeN4unGSCcYRlnHQdNENUzQNL4U3N/hyT0QVsZDmiuXO0cc7xBPFOfny5mC&#10;gCCgEBBm99udoARYoPK33nrLqqWFOwWjG1d4v379mDMB4wsXLuQPlU+k9L8yb4isWSPa1NTVU+SO&#10;OpjD6hycRggjTO3Ew25dEgajKoHIIQgIAs4REGZ3jlV6nAlTZ8uWDRscd/att96qBw2r4ihXoYqK&#10;XqFazHmeBO+99x40rc5s1KhRxHnSFMEtuHGIaxw+fDiOnfCXENzy5ptvMjCuypUrV8T2bSeoKtgc&#10;PIGivVbOFwTMRECY3W/rjo/lwQcfxFHOZqa1/hyeFh0+CMOq2hocKlgFBzofcqFzm5rAR3zoxK6w&#10;GfvUU0/hnAlUeiFzle1ZFBzxw5CwGvFtIOhiqMQl3EfExTt8RfDbosp8BIEoERBmjxKw9Dxd7UNa&#10;lVg6duwIjyPC1bdvXzZI4Wg4PaqqRpjqRMHj1SHhiOB3rP7x48crtz4hN1rDnZBKgibxAsVG6wpv&#10;BGfoiJ1bm2xZeq6GjFoQSDgCwuwJh9gLHajkUoLWrbpd8HgMvhE1HaJoMNVx+yCeTsJR27ZteU5g&#10;lWP7q1BFniX8oXSAseXjKalKC5jtKlaSNwMx271wR8kYPI6AMLvHF8id4RGRwj4kDo2PP/7YlRaJ&#10;hacdDH8tns5zAqsc2x8vDULtSqu9a9euiuiRh1SXxHyQuMS1hMPb1CJjblAuFAR8jIAwu48X9z9T&#10;Q4kFh8bPP//syj4kHhi886rSaZgDuofflSQk4fOqtF5sB3u/vBBwrXXDILam5CpBwPcICLP7fon/&#10;niDObrUPiX88fofGjh070Hp0iB22fLVq1TiZKEmHlwQ9TScuiXR7PDDKtSYgIMxuwir/PUe1D4nu&#10;uSv7kGh+OceOEHg87/QeT6Uk9QZAp7YNA+fDkDMFAUMQEGY3ZKEzp4lPXAU1xr8PSTvRulZUNqmT&#10;0nphlgQ/vtow0AH4Bq2fTFUQcIyAMLtjqHxxIoWQmAf7kCoBNeYDxw5qBITHOG9B1d8gX8n5JUHP&#10;ZArY/kq5TA5BQBAIioAwu1k3hhZQjFP3HNd53rx50dd1ztRRBcuHWRW6VhsGZq2czFYQiAYBYfZo&#10;0PLFudWrV1eJSxFVAcJPt3Xr1tArKaYOK2OQZ+QWfmrDwK3WpB1BwH8ICLP7b00jzEjvQ6L6Yk1c&#10;ihYI9Hipi41swOjRo51Y7upBUrZs2Wg7CjxfbxjwiIo/zif+8UgLgoDXEBBm99qKJGM8eh+Swnjx&#10;9IdjhCIbtICsGOLvoYx3yJdvKdJE1pLKho3/cGvDIP6RSAuCgAcREGb34KIkY0hqH5LwwXjCEBko&#10;lnunTp1I/SeBCOUv5GKobc2rgDponDicESNG8C3nWKunxjlJKZQaJ4Byub8REGb39/qGnB3mNnKP&#10;OMrjz/rRRVAxyQmY+eCDD17+50AjjK1aqu4hL4P2pLtY16lTR20YSKFUd4GV1nyAgDC7DxYxxilc&#10;e+21KnEJKzvGJiyXwe+Y5DhnOODx9u3bIyrAHyiFoSGj5WXi70i3oDcMeCGIZ8PAxSFJU4KARxAQ&#10;ZvfIQqRgGEr3nI4pweHiPiT+GVpGzIDXAv5wK9gxECDc+jpCJk7dghSgL10KAolEQJg9keh6vm1k&#10;whgjiUuu6A0kerqqsB+Oe/Tfhw0bhlufjVnVqSruKocgIAgoBITZjb4T9D7kJ5984jAsPZl4Wanc&#10;WtiP0Pg8efKcccYZOl/JxWD5ZE5Q+hIEEoSAMHuCgE2bZtmHzJEjB8P1wj5kKCrn8zPPPDN37twU&#10;4Gaou3btwrH+22+/Sb5S2txnMtDkIiDMnly8vdcbfnBVHIN9SCcJR+7OIBSV79+/HypX9bg52Obd&#10;uXMnHx47doz/ZMwE9hBGyT4tdfjcHZK0Jgj4AAFhdh8s4n+mAAkSazh06NCXXnpp06ZNTqandM9V&#10;CWkn58dzDrY2oTj4x/GVWx0ssDZ1PLDKVePbtm2DyrWDSFH5+eefj65AxYoVKfLHmQy4WLFimv3j&#10;GZVcKwj4DAFhdp8taMYLL7xAftDBgwchx3HjxjmZHryJxK5KXHI9fFBTua55TcA77weBVM6A+VAN&#10;+JRTTtFUTtUOKmhTDWrlypUkza5bt44TtmzZglzlkCFDeDw4maOcIwgYhYAwu9+WW/kr1OHcDU2E&#10;otI9nzx5cpyIhKLyQ4cOERCpTWx43EblJDQh+46PBau8UKFCmsohdF4pKJWnfC+9e/fu0qWLOGHi&#10;XCa53N8ICLP7e32jmF3Tpk1V4lK0hVKDUjkuF6gcglZpohwU2MOrrh0sOXPmRLG9atWqisphfMxw&#10;RMow5zds2GCl8p49e5LrhNYNMfLie4liReVUgxEQZjd48f87dZW4pIR5wyQu8RVUvmjRIpKDEALD&#10;GYKUAA4WTeWnnXYaDeMOgso5CJZX/VipHNsc7l6/fv2SJUsUlfPGoK1yJ1QuThi5cQWBMAgIs8vt&#10;8S8C9evXx2yHixcvXqw/tVE5rm2onPh3nPI8BrDKbVSOdIy6Fvu6XLlyyiq3UfnWrVujpXLbOiFa&#10;YPsEJQO8PepDeF+oX+5skxHI4twV6wQm9XN6+OGHg/6u+Fz/8NRpTtqUc5wgEJ7InEM9ffp0ResE&#10;uZcoUYIMIB0KySfY3XyFRyWoUU+8SsGCBam1lD179r179+LY0dfCucSxEP2CM52/3ZIcwIGTLVs2&#10;gtzZYrXeWuERc46GE+TlHEHAgwgIs3twUWIZkmZ26BhvyZEjRzCoCQnHHxLVQxQV9QkTJqgRnHTS&#10;SVjWhw8fDkXl+fLlw2YnF5SToXJ4VhvsEamcQXI+ThvsdwIcSTuyTptZ8J84iGifIBltjEeExomp&#10;LsweEUY5Id0REGZP9xX8e/ya0Wy0pd+iHM7zu+++e//990OdrKkcq5xE0KioXLXJQ2LevHnslEal&#10;QYaWAEKSFSpUiGjsC7M7XGg5zd8IiJ/d3+sb9eysQZNcDJVffPHFRLvzN28AuOCJnGHPc/78+fjZ&#10;tYWO1xvx3iZNmhDBEkbfccWKFch44e2B1olYp3Ieu6YcuMg5eCYpBWB1IAKskmM59u3bxyYtG7bJ&#10;z5KNGkG5QBDwAALC7B5YBC8NQXlv1AHVEjkOrUPu/Cc+k7PPPrtx48bQrm3IEU1pZa2rYHmCHYlM&#10;79OnDzWyeRKoh4EScFcKwOogxF7XYIL9eUsgj2nSpEnh0eIZQ0otI+QSYt6ZAp+whesljGUsgkDC&#10;ERBmTzjE6dUB+UGBA9aekzVr1mB3B/K4Ex/IzJkzaRmnedu2bYlMjwoW2P+uu+5i52D79u3hL2Rs&#10;jRo14sHAJSr4nU9s5ZzWrl0bVe9ysiCQdggIs6fdkiV2wEGZ/cCBA7pXYs/xisQwiKuuugq7G3cK&#10;OaXRXs6jheB34rjKlCkT7bWcz+VY8bxtqGvfeuutGBqRSwSBNEJAmD2NFivhQw3lxcbbHr7vwOjy&#10;wPOxoG+77TZKZEycOJFnAwU0CI8Jv4+qRWwIoieCnkSq5s2bO0HBGoM/fPhwFYOPp97JtXKOIOAD&#10;BCQ2xgeLmDkFV2Jj2B197733NCLWMJtQ/pZSpUpRT9V5VKKyvtmD3bx5s+qIRCeC3G3LYI264Ssc&#10;5ZUqVQpTTJVmeSxxFVo0GzdutMVQ2hqXqEef3PQyjdAIiM0ud8e/CLBHGi0cyjlDfpPN+uYTlQjK&#10;YXXm4PVmaxTjne1N9lHZ56xcuXJgp3zIV6pGNkSMo9xG60Gtcux64ik1rbNVG+105HxBwB8ICLP7&#10;Yx3dmQUGb2wNEcj49NNPIx2jL7fqE/BVYLM4Z9hHZZ8T1kbwy3bwIV+pGtnqWkJrlF4NATbawWKl&#10;clJkoXIlPkP0JM8Dtmpjm45cJQikOwLC7Om+gm6O32GlDmuX0KjKQcWIxpE9ZswY+DfmJ4S1Zagc&#10;oXmonA1PCokQCK/0agjOUVY5VK4i4rW6L1SuJCGde4fchE/aEgQ8g4Awu2eWItUDgUnJ9Q8/ClUx&#10;VRUjVQc0es8990Cv6j+JSoR/KecUw2wCqZziUFA5QYpqYIFUriLiRd03BrTlEn8jIMzu7/WNYnZO&#10;0jupeoGXo3///tZ2cZ1Dr/jNo/VrC5VHsTxyqiAQDQLC7NGg5etz1fYp/o3YZonfHGeIds6oRvhQ&#10;bYGq/1T1rHGwvP766+ys4mCxWeU4dtD7VXoDRFLyIBGrPLblkKsMR0CY3fAb4N/p49TmP9DajQcR&#10;HCPdu3dH5101glWOc0YHyRBFQ1QlDhYiatQJNirn2ojiM/EMT64VBAxBQJjdkIWOPE2lGIPsV+RT&#10;I51xxRVXhDpFbbfqQ6g8EpbyvSAQCwLC7LGg5r9riGxBT1EZ0a7MDg+M0m5EU0wpiCkHC1TuSvvS&#10;iCAgCIRBQJhdbo9MBPT2aZg8zxiQIvoQZQLahOXDqPvG0LJcIggIAsLscg9EQIC8fM5wl9YFdEFA&#10;EEgVAmKzpwp5b/VLbhEauapGnRyCgCCQ7ggIs6f7CrozfkrfoZFL0VF3mpNWBAFBIKUICLOnFH7P&#10;dK70ciMGxrDRikzjnj17PDNwGYggIAgEQUCYXW6LDC2DHlFuBf2WGTNmjBo1SlATBAQBLyMgzO7l&#10;1UnS2FT2aZ48eSKWM7XVv07S+KQbQUAQiBIBYfYoAfPj6SpHierVfpyczEkQMBEBYXYTV902Z+U3&#10;L1KkiGAhCAgC/kBAmN0f6xjXLJDJ5fqI26dx9SEXCwKCQBIREGZPItie7Epnn0bcPvXk8GVQgoAg&#10;EAQBYXbTbwsi2YGAohYo7obCQtdIuvXWW6+66qo777zTdNRk/oKAtxEQZvf2+iR+dCowJvz2af78&#10;+dVAPvvss82bN1tLJimFXtR6Ez9S6UEQEAScIiDM7hQpv56n7HF01cNMUEdD/vzzz3hvTjvttOzZ&#10;s1vPHzFixOeff+5XiGRegkDaISDMnnZL5vKAVVXr3LlzO2n3lFNOIZDmzz//PHLkiPX8o0ePzp07&#10;d9iwYT/++KOTdlJ7Dpm0qR2A9C4IJBoBYfZEI+zp9qFpVTyaNCUnAz106FDQ0yiCStAkjP/222+/&#10;8sorHnfODBkyxMlk5RxBIH0REGZP37VzYeQHDhxQrfzvf/9buXJlmBYRWKduBhVKA8+B1tl9ZVu1&#10;VatWOGq2bt1KgdNZs2al3DTWA6C2qlsVRVwAXZoQBBKPgDB74jH2ag8Q3/Tp09Xo8K5MnDiROqW/&#10;/vprqPHiYccbA0taRQj4e9WqVeqScuXKdevWrXbt2vw9f/784cOHJ9k5w7sC1VypoP3WW2/Ru7bN&#10;v/32299++82r6yDjEgTcR0CY3X1M06JFaJ0QFwJjoObWrVurHVS4e+TIkXr8KIXBkpMnT4YlCYCh&#10;VvUHH3wAS1qNcf6mYjUnKFkxWrvyyiux4iml9H//9384Z7hQh8y7joyVyumId4Xx48czHnKvwlA5&#10;7x+uj0QaFAQ8hYAwu6eWI0mDgWqffvppnOyEM957771ly5Zt3779zTffbFMEg8phyRUrViiWZJe1&#10;QoUKOGQ42TZQTuDkCRMmKA87zhmr7c+rAC8HrjhnwlC5dUhqkDxgkgSodCMIeAwBYXaPLUjihwOt&#10;jxkzBp6lzgbOcZ2gdN55591///01a9bUQ9BUropT33fffY0bN8YYx/3CfulJJ51kGyyfYzVj5geS&#10;+OLFi4mc4SER7fysVI6GsNUqV03hQOfJZNsAuPTSS3kLCZN7Fe0w5HxBIL0QEGZPr/WKd7SrV6+G&#10;1vGqV65cuUOHDjYjnf+sW7eu6kNTea5cub7++uuxY8cOHjwYzzUu7CVLlhAFny1bNqrrVa9eHWcO&#10;1K/rMWHmv/DCC7aBli5dmk5x7OAzCT8HHjwMkuj4119/fdCgQVYqV2E8UDm+fk3l3bt3ZwBQebzQ&#10;yPWCgI8QEGb30WJGmsp333333nvvKVq/8cYbg6qxYyPfdNNNUOerr76qqJydVXzrUDlGOlReq1Yt&#10;mBRjn8v37dtHa5jMlMbu1KkTFr1qM9DHvX79+lCjs1I5vI/rhkESHb9hwwZr1DxPDvXqAJU3adJE&#10;qDzSasv3RiMgzG7K8i9YsOD9999ntvXr14fW9bSh8uXLl0+ZMoW908cffxwbWVE5m6uaypGLYdex&#10;Z8+et912W506deBcdl/3nzhws4wePVq1duGFF+LPqVatWlBMg6oE26jcdiFR9uiUnX/++WwG8OTg&#10;+RGxNogpyynzFATCIiDMbsQNAnEj+cJUmzZtisFuo/KpU6dC5ex5EtSorHIblVtVZTDeKYVqRY3C&#10;HZjY6hOY97rrrsO4DoT13HPPLVWqVHi46R1HP3u5nTt35llCDCV/8A6hhWuMWC2ZpCAQNwLC7HFD&#10;mA4NQNxZsmTJmTMnYYtY5ZrKSSyCbevVq4d3xWqVhxEI0yHw1nl/+eWX1v/EuA5ERTlYbJ9D5cS/&#10;ayrnnQBHP3u5IimcDreVjNG7CAize3dtYh4Znmt8L8SSE2auGzl+/Pgff/xBuAj5RFC5MoqJC2zX&#10;rl2NGjWcF1RS25jq0Lpghw8fto0Wsx23u80zg0UPlbP5aaVy4t+FymNea7lQEAiKgDC7324M5bnG&#10;90L+p97JZJNT+zfQAIDKXTGKrTucKq0Jtw+967QmFAtwwujocvY/scrZ/BQq99ttJ/PxGALC7B5b&#10;kLiHQ7y5yidSVK4OollcoXJGd8UVVwQdo0prIvkTn7imcjZdW7ZsKdHlca+qNCAIRIeAMHt0eHn/&#10;7EsuuWTNmjUqqJykULcGTPKRsso3btzIRqu12bx58wqVu4WztCMIuIKAMLsrMHqoETj92LFjDAjH&#10;OkmhX3zxRWyD01SuHCwEtiurHCnH8uXLayrnhaBr165ilccGslwlCCQIAWF2F4DFmCVLk3jwDz/8&#10;0BV1FBfG9E8Tc+bMcdiazuN/5513UAKwUnmxYsWgcpUohJNHJQpJ+r5DYOU0QSD5CAizx4I5VE5M&#10;97vvvqtFED/++GPiwZctW+bBqg74voNO0kblOo8fpTClxGKjckkUiuVekWsEgVQgIMzuCHWofN68&#10;eW+++aam8hkzZuDOJvgE2Sx4kChsdikdtZX0k7R+emqpXCe7Kgy99nKT9GWRDgWBBCKQBW+si80r&#10;vSd8r0GFn7Qutj7Nxa7dbQoqR+pk8+bNJNmTQ29tHCpHw6R48eKoXNlSclI4rzBKWyT9I5W+ZcsW&#10;qtmpiRBUzsiZxZlnnknMTIJS9gmrB0NyVumaRyC1Uq0w4tiJs18b2lYEbHea7d4QfXZ3fyzSmgcR&#10;EGbPXBTsR6VLtX379kAqR72kcOHCpGUqQgyzit5kdhuVh59CPPeoonIeh8Boq82EYGTBggV5HBLe&#10;zk6sevzH0xfXCrPHCaBc7mMEDGV2TeWYk1A5Jq11jTFjOZxQue3OSCGzk98/c+ZMPR60BIhNJPYc&#10;8YCUUDmPQ14IeCJC5Ql6sxFm9zExydTiRMAUZldUTuWHn3/+mT+sKfIgCI/DPorKVUYP52N+Wv0w&#10;ECVU5VmbXd0HTA0JgTCqL3HeLrT/ww8/YJWjAmaT6lVUjlVOTKQ1K4pLdu3axeMT0Rgu1AMQmz3O&#10;tZDLBYEwCBjB7JALaTvWHYVAKlcYKUKHvJDQCooaEloXX3wxMX+4FwJPSKHNnqC7nP0G0MC7Ekjl&#10;JLtikvMsZL8hMME1YoUNYfYELZk0KwiAgBHMrlgmR44c1157LUZ3qDz7b775BocG24zQN1K3KGep&#10;us/qILQDex/Gh+n4T4ICL7roItseoA+YXVE5TioM7QMHDlh/JOGp3PZzsjF71qxZVf6U2OzCO4JA&#10;EhAwKOqRMp7r1q0jnZLy9jZkMepJz0HhFtKnMjJqJ1dffbWV1jkflUR0rFBBQafwrLPOIhuTncCf&#10;fvopCYuU0C6gcrKZwISa10rJi7RV5sXeA1ROXI2WoOnSpUvz5s15X8GJH+2QNK0TEhPttXK+ICAI&#10;RIuAQcy+adMmVWGZ/HgrTITEQPdYqVAYSoQ2Qg8EFOnaKlWqVK1aFe6DEHkkYM5Hi3sKzwcHqPy1&#10;114j0TQolaO+i7pvv379oHL+hspxUvFCQwj/G2+8wSWjRo2K6GzhWsp38BRUM+Vv8p5AWOfESjx7&#10;Cu8B6dr3CBjkjYG1oTNWFHVyZGzV0kLrVN3EWUzhnjCl7qEhysJR2ZnKn0HvCTzOtK8SUOP3ILt4&#10;2zFyIspJqoLQ2fPUIe10QYlqxLxKnjhAIHD64ek7/DTVljXPS3rnUcrfalJ4uthlxeETP0oSG+Pi&#10;fSJN+QwBg5gdKlHGtaYwTett2rQJlTWDr5nyodZiQPgodJ0KvsWbYas7ET9nuXKTBfJyRCq39RsV&#10;s4enct6EVFZUmMdntLMWZo8WMTnfHAQM8sYoTtfMgitZWethaB07HTUVRev41qlZgZsYPwMGvjpw&#10;MvTt25cPndckSvK9xcBwHDFU5WBBz+v666+nZjTziscfwtMrlBikSLQneYmlO0EgEAGzmF3PH1aa&#10;OHEiJmQYWke7kZqfxEpipEOLHTt2JFomqGnPh9QR1XuDeN7jIU13b1MGBpWjbMP7iqp5NGbMGGXt&#10;RhQvg755Euhy1TzG2F7GV37BBRfYdH2tYpBSbcPdFZTWBIEYEDCU2aFsPM433nhjUKbGx8LuIvnx&#10;xOo1bNgQI92JD4GmoEKIDyeyc+3cGNYsqksgcQ4tyUvUJsHpDlvgYcCBr5w8UvzjY8eOZcdYSbQH&#10;1fUVMUiHwMppgkCiETCR2fHDQHC1a9cOmlAKrT/33HPwPrR+9913k5cU1RoQSXLZZZeh8YsTP6oL&#10;vXByasUgIyKg/D+ff/65k+CciK3JCYKAjxEwkdnnzp2LH6Z69epB1xU/AzuihDZC67HVDq1Tpw7u&#10;+48++sg7PhnrTE899VT1n2pLmeccXhpVbcNrEu2ayseNGzd06FD15sHyoSDv49+kTE0QiB+BbI88&#10;8kj8regWsKf4G3NY/WE7+Fx9ok9zseswTVm7I/zus88+q1WrVlBxFfZUcVYQQ9KpU6fYaJ1hcDkC&#10;udAltZ6JhkzOHAN7UbOGvoH98ssvL1OmTLVq1Ui24g/iDhkk1UJISuL1hQSunDlz8jlx+iCDA4pi&#10;qsi/sGmMG4ozkzYFqBwZAwqY4M4ifB4S528qrxJseuTIEYbBE5d1QcNHi7jZbio11KAf6lnob5M2&#10;L+lIEEgyAsbZ7EuXLgXiChUqBAJNUIdyoXTo0CFmWlfNKg2DBQsWJHk5A7tT6sQLTxwYvBQP4emF&#10;rxxmREGBRCQ2SGF/gvFJuyXjNHHCkEGhUC8NPITY133iiSe0VY522KFDhwIvwePPuxQ7HykHVgYg&#10;CHgZAbOYHZPwu+++I7Qj6I4olMdSYbe6wm4o6MKqOkMnVTcBziXmhfELlbMB4BEqnzVr1osvvjho&#10;0CDl/2F4vCopKmcjGvwZKo8c3h5suK1cuTJVSEq/gkAaIWAWs8OzbI3C7IEr9Omnn/K+D600aNAg&#10;zPphY6pok4hrjCuDcxARi3hmQk/wFJU//vjjisrnz5+Prq9ysKgDLRok2+6//36CR+F0XiDgd3Q3&#10;EwqONC4I+BUBs5gdNmEhg3pa8OfyFaHfYUq4QesQk7oVSEy1SSHabhHVi03EPJm3ET4WjlQ5WLDK&#10;eV2wUbkqmMcWLpscOPSJstdOfPIGEM23iSfD9clETPoSBHyDgFnMzu4cKxfoiqEGNK4AWAbXc6il&#10;xR1M7pL+Fq9O+DROZddT6sg390qoiShXPikCNirnc03lqAtA5cqn36tXL5KeiCBia1RpQBJgytYo&#10;f7C5bQ0ownJXn+uDRwLNqsewHIKAIBAKAbOYnXgVwioCsVCJRXjYw9A6PgRlQipbmD1YzEy4LPy9&#10;ZZOU8ceNqKj8ww8/VHHlypWPEoOmciJtsMfr1q2rqZzkVajctoFBGSZF3PC79szobWclREM+Aa1p&#10;3NA1ozu69geSMgtBIEEImMXscHFQqlXx0VoA0oa1liK49957tdoXSuVnnHEG5fTSS8I3tttIUzk5&#10;XJrKMZx1XHnu3Ll51JF/q6j8gQceaN26dc2aNcPvRVMIJXA52OkdPXo0m6sqTubrr7+m/p912Dyb&#10;PavSExu8cpUg4DoCZjE78AX6W3CXw/gnnXRSKAmB5cuXB5UiULSlNN9DHTEUqXB9jWNoMBSV7927&#10;V7WmqRxhGaicqiaqKEdUYUVsRdSvXx/LHekCHDKqZWx/nGaY8HyLwY4ChOoChR/yvziBZbrhhhti&#10;mJRcIgiYg4BxzB5Y4FTFsJNbFGrV8bDDKYGcpZI5rYrn1haUdY9zOS1uJrL2qa2BShqbB1arXFM5&#10;LyjKKrdReVSB/yp6nRQkZZXTF451spDAEIeMjcrpiKhHnsSqCxKpCLqnlAcnY8unBaoySEEgVQiY&#10;xexYmoElk1TuUpjwRGLvMCoDV4h9Vz4MmvTE5yqSHVHyVC1t+H6hcgqJQOW6SB7FAokW184lTGlY&#10;FW5VVN69e3dllUdF5YBgo3K2KxDVUVY5T1OrVW6j8qDjJ4e2W7du0Yr5eHMJZFSCQOIQMIvZYQRr&#10;DQ0FK6Wcw+NL4SEC8mzn4DTgQ3wIofwPqllM3cQtXlQtKypnq1NT+bRp06ByFbvJRKBypeSuqBwC&#10;xRMCYtFSOe4pdjjZ51S2v6ZyeoHKSUFiNxVVZLpAwsFqlYeajhaCf+mll9izxf+uY2Nwo0UFgpws&#10;CBiCgFk1lXA4YJnCXFa2Qj6FbTrWO1QtJLwHmJmQkXbEY4q+8MIL0AoKJFdeeWXQe0VdlcL6SlA5&#10;B08yZHgDQ++hct5gcHGEKpXn8AcAFNTDI34RPQBbwi1xLyjn8JKErn1U1ZRClWeyDWn27NmEyuBM&#10;U24xa/qYhj1oTlkKF8UhqnKaIBAnAmYxu0o1wmwkUFoDh4igMslD/eAhLGxPHDLoZOFdUSIEyh7H&#10;RxF0AeAmTEtbR3EuVfjLFRvi+uBAPz3wJUNZ5aVKlUojKufZQJJBoIAMDyoSykgb5i0ENXyeHMLs&#10;Cb27pPG0Q8AsZmd5KCqE8hd1f/RSsZWngqnDmHJ4GCZPnmxdXUpP4FUIlbCqXg4IAYwqViSqu0dR&#10;OXPBXkZ0JRSVw3pYzYQJOikeEnQAGP5EN4ayygsWLEj2UESrXBXx0NUKQ1nlCs9A9WNsf9QaCDTi&#10;ETtz5kxeNSZMmKDqgXC+8smIzR7V/SMn+xsB45hdVbUmxoPNQLW0mH7oIFasWLFZs2ZhFpt9VNzH&#10;Wi0g/Bu9ymDC7ePi3aOpHAcLO5BBpRDpDvZkIlB5GJmE8KOCynGt4OjAzWJTR8DvwVsLIsDsZOJg&#10;cdgF8Ug8UFWnZDDxSqEDisJTOa8XdMfTkSB35KaffPJJWsA7z4uX8sCooFJhdhdvM2nKHwgYx+ws&#10;G1UmeIXX3nZiY6iSASHiSY+4qBiGNjd94CXKYCc+D/qL2GCYE5Sdi1UeisqJwWd3l2wpm8Hetm3b&#10;0qVLO+/adSqna0bOKwVCPcpBpM3wUFTOowirHBJXVG4dPPTNawFPGl4+RowYYRWAFGZ3vspyplEI&#10;mMjskA7x1LzI405RPgr4Go7o06ePQyM0zC0Cnb322mvYswRfR3snKTbEXl6zZg1/WKUQVVMMj3Lb&#10;WLKUxdBWeeAmIcyoy1IHHUOiqZw9W6tVHjT1Fx5nCpA1/pxQ4TeY6oCpXn2aNm1KGDvTt5G+2OzR&#10;3mZyvgkImMjsrCtWJNF4kDv8C6089dRTpLCj3xuqhJ7zWwEmgpRVsxGvUlSOSf7jjz/iy1b6WdYD&#10;Kqcd8qQqVaoUyvsRyOy29w/lxgnlYGFbFcOfbYOoHCw2q9xK5WT/M5HAxxJUjhuHIwyVW+cOJgiH&#10;4ShTHwYNcBSbPeI9JieYiYChzM5iK+MaPwZyMdS0w/mOc6Nv377x3Ack/hAhjiQ62rlB29FUjlVO&#10;emcglStHNs4Htgcd7r4ShGPbckR7iz1GdhQgXPwhurCcGhJUznzpImhibZjpgxhB+jSI/x13lj7T&#10;LSpXDfI+QRfkpiLThn4kMfUIJguzx3NbyrUGImAus7PYMBSWO+QOx7GtB89it+Ifj+0+YJOQrcLz&#10;zz+fZB/dAmwIm2OVu0jltuERAoi8sCZ3ohuVNK4+kkPlPBdJROKJApi8NDh5ZbFSOXvCykekPsTk&#10;5xl53XXX3X777VbD3DZ3sdlju1flKt8jYDSzq9Vlw5NAOu0XxpGilKeiOlReEhcSdYMQito2DFoq&#10;D01aFV7i3CoPHIlysKTWKofKcZQTIM+snSciWeMdeWvRVI5nDExwSWGh85TFQTR27FgVqC7MHtWt&#10;KCcLApm/Gnfzs5XPl4jA8Ll/+rTkrEHE7qAb3v2hZjWeqMJafv31V5wwmP84JYJGIpLqiTELbRGv&#10;4tDBEgiLduMEdbBArHTBzirtR9UFZjJxjYEOFpTowcRm+ysqh21V/W6HAfKhQtcVlbODynOO1pDz&#10;7d279yuvvMLcyR2jhrWKa7QyO1DjWWJLQOMjNntyfkHSS9ohIMz+75JhBeOcUZJYECVx0+GXE876&#10;5JNP0Pi1nQaVs1uIJQuVO3dK2BpRVM4uIrY/lqxtQ1Jtq+IrVyTr/LZTXmyb64PLk0/l1gcDiQLI&#10;1DBTlYJk26VQ9E0gE6sDpOvWrRNmd77icqaZCAizZ6671a7EIa5Mb/wMbK4GakPyFfxImPn333+v&#10;/C25cuWCZz1F5Sr9Sj2iEDlwSOXY0TwqsP2Ztc4XjfjDCGWV88hRujHKKg9q42ODk0ZAECq9UEWP&#10;dCRtqtvoW/+n9S1TbPaIqyMnmImAocxuzaOxRuxBQLzso1VCvj5sqGJXlGKMKpWHD50KqMopD5Wj&#10;CBaU+p3cTAm1ykmVso0BZxEeD5uDBac/DhYsZRwjznNKrejxPqG3ExR6NOiwNXY4UAbGBmcAeNWv&#10;uOKKoLhZq5ewFtYSS8LsTu40OcdABAxiduQE2JfjlT+QyrETCSlhQy+oLCL0oe1EmIX8eDY/cQtE&#10;m9akogbZMwx0sGhZRJ4WDsO91c2q7OVABwsNMqNAAZb4qTwQPedUrn9gVrUAol9wrNtSkKw/RUXf&#10;6PcOHz781VdftRYzcc7s1r0f0Xo0kOlMm7IRzI5fAu+EWlplVyoqx94kDMMfCrehZBE9QuXW35VO&#10;QQpUCwhjs8eZqSTMbhq1GT5fI5gd0xXVEZJrIPFQVO4bhVveS/CV499Q3m2HLxah3FMqmwlwHDpY&#10;wv+crGoBpCBRL5ut5oi/QFeiHoXZI+IsJ/gJAd8yO5uchHsTjBhGrJwAPhXE4jCAL3Dhk1l3IpRV&#10;rhRutSyiw7szVEKponL2XQOVuRy2HOo06hG2a9du7ty5nPD222+3bNnSYYPC7A6BktMEAY2AP5k9&#10;aDS9ddWrVatGfmMM94EqVIRYOfurtkQkrXBLUI3zcG/GoDQd8V+r55Bu1qHCrcNZJJ/KrQNDX7NV&#10;q1Z8wp7z66+/7sRU//cetUj12iYrfnaHqy+nmYaAz5kd1wQqLliL6JDYltbhNlqSZREZZKi6E963&#10;yoP+eAC/a9euSvsF2XpSfAPjGsP/6sRmN42VZL7xI+BzZlf0rQTZHTJ7kqk8qMKtEisPr3Ab1DUU&#10;VLGLSB4apLaf6w6WiPefTkFCRFOrBUS8KoxhLjZ7tOjJ+WYiYASz49UlHiMUs7tF5bSjgiZr1qxJ&#10;rpOuO+FQrDwqhVs1l1AJpYrK4fGoAijd/QGgBKDVAkKlIDnsUWx2h0DJaYKARsAIZse/QcS0NUkH&#10;A5aNR6IebdXgrLKIzgNLQJPYG2zSwBsrEQq3gQmlXqBy69wXLFiAtLpKQQpUC4j25yfMHi1icr4g&#10;YASzs8yh9lRdV7ilL4JY4q874X2rPOiPJ1TB0nh+acLs8aAn15qJgM+ZnZqZWI4EnFAsVC0wCUr4&#10;Pag2l9C6E1axcudxMqESSq2yiFFJnyf5ntZqAQ5TkBwOz8rsPDluueWWnj17Et3E5RIb4xBDOc00&#10;BHzO7KGW86KLLkJIPXwWT6gwQa7CsWOzyhOqcBtzuH3S7mZrClJEtYBoR2WlbwqbrFq1CqEIJbks&#10;zB4tmHK+IQj4nNnZSFQyL2Tf2BwycPGVV15pVaFiQ5Iayiw851tjaVKrcOv9G9FasDSqFCSHU7PS&#10;t/obnWS1QSLM7hBDOc00BHzO7Pfffz9F13C8QPFWZifHkn1Ivdi2/8QqxyS3ySLiEsGvkqC6E963&#10;ykP9MKiVcccdd/Ctc7WAaH9jVvrmKUvcEa8F6hkszB4tmHK+IQj4nNn1KsII1DvV/3nBiYP0GVVn&#10;Qx2I91pLTlvFyp3HyYRKKLUq3DqXPvfyXWhNQYJnYdsEjdZK30TdzJ49+4EHHlDpTsLsCcJcmk13&#10;BExhdr1OcAGbqFTwgV7ZsRwyZIj+Klp5cXVheKn3GBRu0+KW0moB8aQgOZypxMY4BEpOEwQ0AllN&#10;w4IAc20y23ZQO3fu3KRJE3bncMqH2VyFyhFYX7RoEew2bNiwZ555hipulM0jOh6fPhuzeCcefPBB&#10;h62lHf6kIDFBJQKDWsCsWbNUHWo5BAFBwDsIGMfs+GSoi2QT8wq/HoZTuRUc1AKqVq2Kb50UJArA&#10;3nPPPdGKwHjn1peRCAI+RsA4ZldrSeR1mEUNReXE9lWuXBmJMX9b5UGRYe533313o0aNeF9BLYCS&#10;gbY61FyFOc/h7q9FN4hPhn4nT56Mq11rRSALzJB4f4rqUe3uCKU1QcCDCBjK7OEdCNrBYqVyxMXQ&#10;Kbz66qthtPDuGg8uc5xD4kHII4061Jjq8+fPR6oh0FTHkEewoVKlSnH2ZXtFIIBdfwKhN2vWjLLj&#10;hKVC9AStUrPw4osvxhWGX8jFfqUpQSDdEfA/s+Mxt5ZIJjjv+uuvJw4y4srZqDzi+b48gWcbwl4k&#10;dpHKS/QL1nGoOtSPPfYYCJAT4AoO9IvyDPY4pcafffZZFDE5pkyZQm1xnit0wX7JF198Qc1uV7qT&#10;RgQBnyHgc2ZnO5QAGGsJTWxPPMU+W8UETQcbuV69ek8++SRqAVOnTiW0MUwdajYweIKimRP/YHh+&#10;8FI1bty4Sy65hJSx7t27qzaJs2TnlieNUtPkE5UJ7FBqP/6BSQuCQLog4HNmJxM9XVbCU+PEZH7h&#10;hRdwelAcnLccrGMUeMKP8MUXX6xQocLEiRPjmQj99ujR47LLLoPEsc0praf9ZnjYEfzh1QH/zLx5&#10;8yZNmkRHsn8bD9pyrY8R8Dmz4xD38eIlaGqwKqUEidqkfdQCoFQnxe3wgH///fdsL8c8KnZlYW18&#10;L7wiIAvDfqkibsbDljXtY6qTUYyvH0P+hhtu6NSpk+rr3XffjblTuVAQ8CUCPmd2AhytTnaWEOcM&#10;5UYxBt3yCPvstiBIH9MYfChYSs0Q53Wo48EBU3348OFkBRN4c99990HfuNFUg59++injwT9DShSm&#10;Oi4aHjYY8myfkDOszlmzZk08vcu1goD/EPA5syMOg5Od5NKKFSuqxRsxYgRRHJ9//vn//vc//y1n&#10;PDPCNG7atKlOQZo+fboTUz2eHtW19MtTBEKnO0x1ApOUqU68I2Y7wUjEwKxYsQKXOhH07du3V9/y&#10;hKbIbfy9SwuCgC8R8Dmzs2YYd2yZ8i7PPhsv9ajBKKkvm+CXL1fX+aRIQapVqxZCOpjG+DqSloLE&#10;riwm+ddff43q+rfffqtNdYLWyeYlxZdNVB7DgwYN4l9rBD3L+vjjj6sJFi5c2PlM5UxBwAQEfM7s&#10;iDhi3BHvzMs+7hfc7riPlSmKLR+0vp0Jq26do1IL0ClISVMLUN78O++8E15m35W1UIE3eGYGDx5M&#10;0DoVDdUyYar37ds3zGbpXXfdZdqqyXwFgfAI+JzZ2WRjTw/7DjlvzEOEfDED4RQFCsVLDb8/MI0x&#10;k7VaQNAUpERARGQLpvrHH3+MYb548WLeqFQvpEThe3nooYf497PPPqN2Ek/lwGTXRAxJ2hQE/ISA&#10;z5mdpYIXUGlXxdU4SHXBIeOnJYxtLioFCdOYOEKef0HVAmJrOfxVvCK0adPmpptu4jS2QyF39QrF&#10;eEaNGkVKlIqIZ5lmzJhBKH2YCPpEDE/aFAT8gYD/mZ11wmbnxV8vmFZk9McSxjALpRagU5AIRU9O&#10;YDjS6gTAvPXWW/Xr1yfwhu1QNXhSoti57dKlC58TQU+yK6GWDRo0iGFqcokgIAiAgBHMbltpLdVr&#10;4B2gvNhaLWDJkiURU5BcQYl+IW4yWnGFEbFORqsOvEEDmZQoyJ1gdjwwOGrwmzkJyylWrJgam60O&#10;oisDlkYEgbRGwERmT+sFi2fwsCeeKLzYNEJUeHi1gHg6sl1LNDqsjbMF9S7cPqgFWFOQiIq56qqr&#10;Vq9eTVgOhjyRly52LU0JAmYiIMxuyrqzTYpprGebtBSkAQMGoBagUpDQidRikEotAN8LaUczZ87E&#10;5/7cc885MdX1FHTxWNGNMeUmlnk6RsBEZkfLmyJ5+AQco5TeJ6oUJFWHWhWGTs7BKwI7tAMHDkRZ&#10;05aCpNQC8KqTbnreeecRQa9TkByODQ19tQ3LQbS7w6vkNEHAEARMZHacuSQ0/vHHHyassVIL0ClI&#10;iatDbQOTBAJeEZYtW3bvvfeS/W9VCyDSkRcIfC8sxMiRI5VaQLRrgYrv/v371VVK8VEOQUAQ0AiY&#10;yOzYsCYkoBJfePPNNye/YCnw4jdXagHslMLdNrUAFXWq1ALg/djCcoh3MuTZLGwlCMSAgM+Zfe3a&#10;tYhbvfHGG7hfNDpdu3Yl9u7o0aMx4JUul6iCpRMmTEhywVICXXhFwBhv3rw5agE68IY4S6UWgAcm&#10;qFqAQ2CJsUHiTam8kWbl8Co5TRAwDQGfMzuh0/DI+vXrrUY65h6Bj8iO+3Kx4T6rWkAyU5BIGiDQ&#10;BVTZDn3vvfesagHEWSo6JhmYFKTwagFh1oWIePUtisE4eR555JEvv/ySwBsKGfpyNWVSgkBsCPic&#10;2QGlYMGCiJOoUD/rQapObJB5+SpoHSMdLzaekFAFSxMxfl4RoFelFmBLQdJqAch+KbWAeFKQeGCo&#10;8WvxTmR+2Up1Uv4wEROXNgUBbyLgf2bftWvXSy+9hNCVbQFQCvPmksQzKhTMET7DWA5asBTPO68v&#10;8bQfeK21YCk4W9UCVAoSRjqRjrw5uaIW0K1bN2x/wijdnYW0Jgj4DAGfM3uuXLnUgmHA6pWjBA8O&#10;X6vn3R+LCnGjZs5cnnjiicBiUhQO5EN31bVsBUtVYCWHUgvAM0MVJP4mMAZDPh5TXS8QuU441oiC&#10;98eSySwEgQQhkEpmx2rGlMaaIzKPBHF1EHDtojUdtFoe/lkEpwCUyLkEwZqSZvPnz6/6xfsUOIAO&#10;HTpQFfrAgQOujC18wVJMdWvBUodqAa4MTBoRBAQBEEgls1NDGVOa2BUSVfRi4EwgssKttYHLbMqO&#10;yIEpNUGOPn36uNWR99s56aSTbIUDYx5zVAVLRS0gZpzlQkEgZgRSyeyB8ciKehDsjnk+tgtRYKd0&#10;A9trFAxSX7Vu3bpdu3Z58uQh1tutXtKiHarQlS9fHlnHeEbrpGApaUfWgqXxdCfXCgKCQGwIpJLZ&#10;yVUhcMU6blg4tmmEugpFEWppEhJXp04dfQ5Ez0YcSe3u9uXx1lCox9WOFHvM43RYsJRaSDGoBcQ8&#10;qqAXEqvDG6FVA1L0IN1FWFrzOAKpZHag0QniHodJhheqYClBh4EFS2NQC3AXYVQNiIlyt01pTRBI&#10;IwRSzOyxZZbHgy/lJuL0SMTTezpeG75gKdE4zguWpmT6BNpzpKRr6VQQSBUCKWZ2tACTPHM8xTt3&#10;7nQx/CbJ409yd+lesBR3HHlMWhUyyehJd4JAqhBIMbNXqVKFvU3CNpg/26c6sTDRcKxYsQIZ2IkT&#10;Jya6o/RtXwqWpu/aycgFgRQzOwvA3iYqIj169EBgVhdeSLRNTaoksSKIg8sdEBQBdiAdFiyNUy1A&#10;8BcEBIFEIJBiZieJkTQlMkLhWfbooAk1SZg3EbOlTZWlidBjgQIFEtRFWjerCpY2atTIVrCUz4MW&#10;LFWyX3IIAoKApxBIMbND5eSdI75ozSfKmjUroq+vvfYaWUuug2WVHBFWssEbpmAp0sdSsNT1u1Ea&#10;FAQShECKmZ1ZkehPUiipoQTPITzy4IMP9u/fv3HjxtS0w4qfMmUKDnF3J8+uGkfnzp0xTt1tOX1b&#10;wySPWLCUDIDYCpamLywy8ozjB3/77aDLaSYegfXIoYNH/DkzAE49szMIBE8IkkE3CpkX7Hc+QbiK&#10;ZCLsa6o3jB49GlvSIzdDeg0DNS6cKhHH7LBgKVHqKU9BijgXOcE1BI7s37xk8lMd6p3T/OXv/vQX&#10;Ax7/c9uiN/s0ueK6JxfsjX9mR1e9ficvtHcOmr3dNfDjbij1zE5GKHzx/PPPIw1m3TiF4vGJY1lT&#10;owenDSckwjkTN4AebYDNYRxcKHOBnq5WEThWpRaQ0IKlHgVIhhUZgT1LXh3cc+yXe2c+8/A7qw9H&#10;Pj/IGccP7tu+LUHH9t0HYqt/e3T/0pduqd926LSlcx7q2uONVQdjmtq/Fx3/vx2z2YSa/eO+2EDS&#10;LR05sHvblh+/WzJvxpRJU7/6+VA848ribkK/yuHG1xE0mZvP1VjVtzhe5syZQ1V78pUw27EuIaMb&#10;brghMO9/9erVH330EX4bAjbq1at3+umnh5+z7l33qDvlE54f5L6qHVTrOG3Ds14bD8RJu9Yq+EWg&#10;0ZtvvolIzquvvsoArKusTuMTAEd3Af01QpLIxdeV7Yh3RAeYbW2KZvC4RZYA4XV35X9dwUTPV83O&#10;yS2n+vXoymL63T30s7h+zlZcK97ydI+6BbLFAfXxw+vfuqVa27f3ZmTkvXvS9yOaFs2MTo7qOLL0&#10;qfJVe7pcE+DvEZRuP2nOuKbFoxrP3ycf3/ftqDtrdJ2QKXya69qHp/3v4VqFM38VsR1/TzLIeHiw&#10;7dj7f/95Kzjy+86dvx/JOPrn7m27/jj8x84tO37f+/OqTXt2rZwybalFiDXv5SNmz+l6YaYHI6Yj&#10;lcyufmBY4tRk2Lx5s0plpFADJiTVMq2xK7jaee7jk9mwYQPnIOYVXvUlPLOTg0qyEtLt999/v1+Z&#10;HZRIMkJnkacgyr3o85Btz6ORh6giRAraqcp2FCzF36U3k9m7RgQYUTaWANIfNGgQtaqTnyrs5Gb2&#10;G7O7zIJ3TfplVNMif8ua2vE8tm3phws3Ra4EvO+b/w0cOG0j/Ff+rscfb1A8Av1lO7t6wypFLI4A&#10;l+f0n2nEwey0c/jH12+5of3bazNyXX7r4CefvPeKgjFTe2hmj2v6lz/3zZx7Lzg5xmGlntnVYkEo&#10;7M5BPUWKFNm3bx9eAj6EXIic4VBy6hxoNGJuo6vevXt35ZEPeoRndvUtEThs1fqV2bNly8YDcseO&#10;HXv27GF3mkrfTBmm5o3HatrD7+3bt1cYgvmzzz5LWcFLLrmEynaY6o/zW27QwAnJpuQc3zJ76drN&#10;ryhxaoyY/rF5wYy56zH+wjJ7XJQTemSlhy1Z80AVy9Pkn36qdBv/bLsKp8U4J9tlu+c8fE3PaRmB&#10;zH509+xn7h/3vbNejv3f5kUT5q7NVeX6Jufnd+SVLnfL0w/VDRIrHRezF6lyfZ3z8598auHSZQrm&#10;ODnfWWflOTVnwSIFTsuVr2ihggXz5cqe5szOYuAkoVYOcu1YiNiYWPF8iBc+b9680D3+Yqx42Bwb&#10;n5gZgmfC+AfCMzt2KDKTNG7zGvnJG1OsWLGtW7cyR96HoG8qffM36l0oqPAVf1NymmCYChUqKPUu&#10;NlHbtm2Lqa48MBQsRbze41GhTpgdF1PhwoUxDnSqhFp3Zz/+5J6l2bb9pF/GNS0SY+dbJt9Sp9l4&#10;/B+eYvbaw5Z8+ECVvwucBZ3Z0Z9mjJy04khGrkrNbr36nBzhZr9t8i1Fm40PwuxHtk2+t2izMTEi&#10;F/GyUOsSmdmbDvukV50CmU+87KcXPPP0E06tk04vWCBXiFeqiEOJfIKjZ1XkZtw4A9aGVtgyhc0V&#10;rXPUrl27SZMmOmxGb7F+8MEHMfeJKx+DvVSpUniTY27E4xeCmxoh3D106FCejpjwV111laJ1juXL&#10;l9944418CD9y8AfuGhcLlsaGD+8NvXv3ZrsFj1CcJVtVzWuSaa0ZcLGNytNXHf9t45ptsYclwlZs&#10;U8R7/L5k2N/3W8xYHf91xSgMip7vrvg1tn1Ra88Ywq15GXXnaHt92EeSkxkXLFUZIZXM44JyJbBT&#10;M49E0jpj8hCzK4QwzFu2bKnLYuBYx0jHw05gO+ExFC/lh+oEyzDn0BS1NGmZiktxNuXZy6dNm8bY&#10;cuTIAUuyQcqmKDUCraPVQg76w40bN7pYsDQGZFT1VMQ48bmxymXKlLnrrruUXy7aA6uczWG26PWF&#10;HrXTI0zs6IENc6ct3RM6MO/44bWTulerUqvDUx/9+Fv88XvR4uzV889t+egYXlXdOV57tGWh/0z0&#10;7yhH9qnUcdvD7+zghB0LRt6nP7vllvtfX/W3DzklKHmO2RUKbJAq5VXK6SmbC08x8TNkM2m/cGx4&#10;4XeO7cL0ugo/O8fBgwcxDpYsWRI4eLV7QbwpITT62xQWLFXSBTzFeZngXxz91atXJyanRYsWsZE7&#10;kwqzE5MGq3l8/4ZpQ9s0aHjD3c/N2RXCjD2+a97/Xv3gwLbFE5fvzDgpRo9sGmDhrSH+HeXILauO&#10;N1RQy4H1cyfpz8aPX7bj/46lcNweZXYQ0cqrJKaiF8Z7GrY8RuU555wTD17vvvsuzgeyXvFX4J2I&#10;pykvX8sD7I033rj22mvxX917771Bh8p+Bk52IiNTOxGCL1lijB32P3Dxq+0T9m+pfo6XHHcK7riY&#10;yT21U4ur9yzZj/+6bh57oYuf6Tz4k1+CZEseP7hqyojnv8wMXOncoUnZmPYnV37w4lPxHyNen7vF&#10;wWT/2rZ0+uQQx5Q5K06YuLtXzJka6pwPlm5LJVn+M8OsRes8TeTZP8fEEXeVz/yqSO1eL1k+7lmn&#10;aMwhiw6wjHSKd5ldj5zE1IgB7JGm+e/3eJNxKhIBgk//8ssvd35hep1JVTwif7jPcDd7OYOX3zB7&#10;42Qas9OL5Kc1vJK/x44dy9sbG7/WF4v0Wog4Rnta6Vb9X+lUBWNwzfBHBk7daLfbj2+Z/vSzU7EW&#10;czXq2aF6vtgs9qXjB2Z6t+M8+o2Y5iRm/a9f5gxrFuJo3nP8tkywvh/fs02oc+6f80tYZs9yUp7S&#10;J3zrFxc61T1my3JqobonWi2XR8XzZy1SpTEBxX8fTa6qmO+3zI9PK3HpNf9+3PS6KkVSyexeiXoM&#10;+gPQeU+2b0N9rk8LExujzmnTpg1uXP7wa9Qj3gyCF9VkK1euDHWqv23xJGE+jIOSHF2q86HCx+Hg&#10;fMdLQ4s4jmxF+MLExtjCnLjcGgflUZ97kNiY40d+mdazXqvhaw5k5L1t/OJR7Uprw/zo3nlDrq7V&#10;fzEGe+8pC4bU+4fZo4yNiSvCUi/0kT0r50xbui0jZNSjio3Juur1/kM/2x30/ji2R6XqqCjA4DEj&#10;p9Tv/WK7CtlCxsY4uvHcPmnfV4NurN5vbkaQWJ2Mf5a0bO3ml5aI4mFzSrlbHnuobuF4hmoos7O9&#10;pmIn/MrsvJeQIoCHnSwBMrN0/KJHmB0zvF+/fgRZqnSq8HcwmytY9DjiSFe2nmkAszPdIztn9Lvy&#10;mqFsf+dqNOard+84P8cJ4/zgd6NbNL576saA7NAomT2uCEu9GgeWPtWwas+5kZg9XNTjPyQYOT4y&#10;IzizH/xpxthJKyxZnPHwYqhrC9W5vV2VPNZv//rmuTp1u31Jnm6QzKlY0wbiS8I6MTz33lkSgWMC&#10;2oQgiIVXtO7vA4c1GgPsK3gqLB2Pea9evVAEQiiCXdyItM4aKc87PiUqYXlwyVTYaDxH2EllP7PB&#10;/S8NqMM5B6YO6fvysgOZETAHN3/wQl9oPaP4VY/cfk30Sf9uw5irygNzMiMn1/0nTcntXsK3d+TX&#10;Fe/G6VSKfPlnm/4bqnX8r9Xz3s2kdXUcP/Lbb38ECVFq0OvVCZMmvTmsfUVOKtJ+GP8R9JgwrP2J&#10;PIaTTj05HlkII5kdA9CDEijJ/Q2krDc2S/Gbo0jDbe08DgeHu6qX8sorr6Rs6CE65uUj4UPKUrBG&#10;94cHVMubkbFxat+Bo5f+emzn3OGPvJlJJ+Vv6dP2gph2Ti2jztShinBs33fwuIPTtm2LWaUr4Sgm&#10;poP9K2ZOZwv7xHH0j/UfDrzxuntGzd9m3+4+59JrmzRt2qxZ/QsyH8t5K9W1+OMtfzauW6ngCXmy&#10;cy8slSfOARtns8eJl1weDwLEqlPzFo+5E1Pd2pEKgbXmkcYzDLeu5UGFT4kXozgTfSKOJ0veGve/&#10;MOAqnBkHPuh5z0OPPD7kWTzvGVXuHnZnnXzxGncZuz69nyiFsEeNV1YedXBa0aI17v/0xD5oCo5/&#10;3hucLobOrsL/87vTi2y5wX+u+mTc/H/munFSr3sfm/Pl+K6t2wz8LIDcOevkomUrlMzI2PvFD1uC&#10;K/b88dOK7zIf2MUvPP/sWNUl/hmNMHsK7kEzu1ywYMHIkSNJiLVthDpBI3fu3DjQ2E1l88DJ+ck5&#10;J+JOvnvDyJa7SvvBDzfOdFQvHj1w5Bf8f95W991/9VmxRcS4N7DYWkLgZZglqceS7pPxwzsP32X7&#10;6s7XV0XWLottIHFddfiXT15/+vsDRbr16lGahkq3feX9V2+9KCNjy5zHOgYj9yynlK58NUu4/Ovv&#10;NgfLkTz2y7czM0VvirSqdUHOeBdWmD2utZWLHSKAex0nDDsc0Vrrun388vyN7LPDHhN9GvGaeIcQ&#10;TQvM5o2x60N/7v8r9KVZ8lXp1H9wI2y+E0euFoMfalzaleSkvNV7s9Ue9PhqfDetkhvmNK79ZNj1&#10;UUz7+OF96y1JPZZ0n4xtS6e9Zftq9o7/CuE67WjP0slvT/po9lffbtyXiNpJh9d+Mv7jvRlV2l1b&#10;U4n8ZM1b5baRY/8l98CyHvnLXHI55349e/mOQG/8sXVfvpv5xlOxcc1zI8iUO0BAmN0BSHJKfAig&#10;8gahI/XzyCOPxNySUnVWcvMpP/DDEHPNhpubWpj7d206ke6T69STgwb9ZclVtla9zMdb5nH6mWf+&#10;HV0dFxjFzy6YO0eRClWqXHzuqds3HCl6wcV/65v8/X8VztIx2ZmnVSz62/Ivt+c+13YWJ1culT+W&#10;gaitxQj7ibE0zDXH964a3/umhvWq1xm1aL/rGU5Hf5339rAPNmYUaXB1tTP1CLPkqnzbyNdGtyib&#10;katirRqlTz/y13/eNrKWuOxGYpHXfvDRkm12aj+4bv4nmZs2Ra5tcnkcYvH/DMVEZif/hfdoRMlj&#10;vGPksigRqFOnjnKRx7N3jR+YFqgVRSB8lP27fDrvH6T1kiWLHKbLTZ9orlCZIuyWBhzHD658Z8BD&#10;/wjhbXutz+PTNsdtip6c+7RT4MAD373Wpe0NNzdv3fO9VQdCeT6O7Pri6TaN7+h6Q4suLy3aFXfX&#10;JyaothZDHE3qVIpnd/iv3Zu/PfGoPL9M8TPi3o2wrcfBle+NeGMN/N254WW5/9M45N7x2XHvf/xy&#10;v1oF9/6yeeN/Ljy1TPV6pEfunTBt3pb/vqD9teaTVz/LTCe+/Ybq8e+dGBj1CM5KSJLiG4n4WUqb&#10;NgRwr6tPUHGJRySArVfE5WmH0ucxgOxiqcUJEybw/oGmTVLDSQ+uGNt3SGbGaUbx0qVh/gNrRw8e&#10;EpiY6hCaXZtWWJJGs+TId3aJwrkytswdfnuTzmMWbguqlJctb9lqNavhnVk+tlPzFgNnbD7ouiHs&#10;cPSOTjv+y9rFJ2i1yOXlzgpH7H/t370jUnDQtszooH+71VGnDTrfWDng6ZMle5HqTWoU+/fFq3SZ&#10;swuq/8pycoU67a4qknHg/RHvfWsRDDv66/xJL2ZGT9bo2PiC3I7mF+EkE212XS7ODQCljQgIoDep&#10;zmBbLM7aTCTT0s733zssrfCfgcUvEaqaYwtXSdzE8/4RFLKjO38OGa5//Nclowb0zAxgz1ttwPgv&#10;pjzRKHMvdenoPiOmbo6nimfxioVOWLPZz6rX/6UpA67NxQNjfOcGbYbNCkLuEFb9/pOm/ONHbl7/&#10;7tdXhjTwU/67OPb7T6u/zhxF8Usqlgjrtv5y4DVlIgUHFc2MDvpnTse3zXyif2bUad7b2jQ6L2fo&#10;qR4/cjhg5+Skcxt1apI3Y+/Cwa998ss/dVMP/zDlOd4AaPCO1hdnlpaL/zCR2ZUQmGsbX/Evgq9b&#10;QOcANXym+MADD8Q50Ro1atAC0qxxthPz5bxzIBzPPjAVBGNuJNSFx4/8tT/zu9JXlDrzv352KjKP&#10;7/voB5n2erUeT3evWbRi68HDWmRy+9pX+wyZHoNP5sgvG068SeUsnPe0v4Mw/iX3jANzXho6YWUw&#10;Cdos2fNe/M8m4YG1CxYu+yUWjWXXoQvW4IG1y5acCMC8+JoqReMNNPlPB8d+X71wylpW45q+neuF&#10;bfrQzi0/nVjSfKf/S7QnFa3f8t7yuTL2vvPEmC/3qryzD196Apd95AajQM5EZr/ssstQDunYsWMU&#10;OMmpsSKATidq+Ch0xhDsaOuTYil8oquvxDqi2K+jmiCKCETlx/nyEWwER3ZtWnfCQWLPPzy+a86Q&#10;ex6bmcnrdQY8fVeNvBjZuc6/te+wzDgZfDJ9+ry99h/bj3NOzVM4T6QZHt2/e/uJzYrCZYpYXv3/&#10;JvcmVw14ddw9F4Vycf+9SXhbt1ffH9q2HM+XYwd3r1u68Nu/a+VE6vu/3/+xb+f2kJ6Q7bv3xxzt&#10;+NeGBe+fEK+OHBtOJb8vQgUH6c/fa1b6H49O1tyXNexcMW/53g90iGBf79+2bjtDyHXOmXmtRJu7&#10;eqdB7TDbFz/26PD5Ow//8tmzD71KPVYHDUYBronMHgU8cmp8CLDbiUY8gsnI18TXUubVVBHhX1UF&#10;MPkHGwZIhPLGEP8jKtjg/9q7M5MF7Gx7ZPO0wQOeWMyrf/Grhg25v8Y/dZhzVLp18IMnfDJr3+72&#10;xDvrtYWd44yC//U9HFn6XON7nnpn9nfb/vzHU3xo+0/rTmTEn1P8TDZQLUcmub8ztX/NHD9/N/vd&#10;5/p07Dk6mIYj5H77S4Oa5Nw4590XHu50bcWCZas2e2xuLEvyRscLi4f0hBS/ZuDGWBplS/jfpP+9&#10;a9duDf9icfpZFS76b0RQkP+6+Jw8/xr+p51X79a+w3tcGUFf84/1X0/PdLFceGHJfP+Zx0lFG977&#10;VOOSBPE+1vHO27v2y1R8K985coPRgGEcs6Ojsm7dumggknNjR0AV/Xj99ddLl87M5YjzUMyeEvUY&#10;HlF4YEg3bd68eZyzCHH5vg3f/HDiKyvbHvjx7cE9hi/k01yN+gzrVDX3v+ySJcf5//hk9r7Wrf/7&#10;6w+HKKl06M/dy1/s2ape0zdX/2MB/75lzQnKLFnmbIvj5/jBXzd+O/vdl4d0b1A53zkX1mvZbej4&#10;OTZiP35w19qln737XN8OV12UP/Oczo+N+dSJgG9iQAvV6q+LJr33d9L/ganDRn+x0+VyU2dc1LlL&#10;A5vPLGAsRzetnJMZm1Pq8nKF7Tu4J53X7unHW7ERvvaD8ZPQYa3d5/luERuMCkPjmJ2icUaKfUd1&#10;V7h28gsvvAAburWl4VY7MUyPkrn4YXDiJcAPc2I4f9t3VrY9un/JK/feM2Yt3+a97YVnbr0gl40f&#10;clVofd/DV2WmEu19+9H+7yifTJbsJ6st6+07957Yvvs7TL5k1eL5/77+jx8XTM5Udc51deXSpxw9&#10;sO2Hrz5567k+t9SteHYmV9/z6Jg5mX1m5KrWvMcd1/8TgHlsy6xne7WsVvDMclWvatntifFzT5yT&#10;UbbOXY+/+uHCH74Z1zYGWDPavvrNFsKWgh9bPulfMpZGj//y+WujdNL/gTXPPjaEANFYWgp1TZZT&#10;cpwSyXf/xw9fzMwcRK5ql56XJ6ChLCedfVnjxicqdnBUr4vIe6QGo5uAccyu4Nm0aVN0OMnZ0SNA&#10;Og/RgYkwcmk5+uHEfgXppkrFLGGPluOH1iyaeiL2Om/jKuUySQNl9o8fbtf/hHu9evfxj7T6V5n9&#10;34lkyV31zsE9MvVk/vXJnHLmWWefOOO3A/+p1nZG4TynnuCO43+t+2ZWZl9FLr+kTP4/F49oULX6&#10;tW2wz+dSv4mjdIO7Bjz/zqxvNm/78r2hd9X+x4+Q9Yws299490RZOI5/CH3Xd7NGP9ThhsvKnZkr&#10;GirJenrFlifSkzrWKF3074rPgf9XtHLj4ZknPV2naBSNH981f8yo1zKdTSUbP//m85lOj4XDW3Ud&#10;vnCnq+Qe6Xb6c9X08Zn50rka1q5a2J55RgLB611uvX3sP6WJFw5o3PLJGZuDyURG6ifU91EgFmsX&#10;Xrzut99OVEGRI5EIzJ49m+arVq3qYidnnJEZE0YxbhfbDN+UTjeNWRfBwVB/W/7JtBO1UUpfU70c&#10;VjK//Fd79Mh0v2YUrzPoyQHXlwheiiLDoiez97Xeo+b9ejxrzjz5TiS7b1mxKZPe/gmDyXtWARWf&#10;98fqz2ec8FRcfH2Vs7LiMm55YoEg9BPG967vPx796D0t6l5QPNd/+8xd+ep2df620DWhF1Bq8dEe&#10;WXOVq30iPal2uTBPhH9qFzWuUsQxTxFH9ObAZ05IUJRv27XlzXc888RtZQnm/KBng1sf+2jtCQ3k&#10;JBxHf/1q6qsLwb9885uqF/8PRof3rpz0YKMb2o+ef4DFHTBh5it3lGUrfM6Aa+p3GbXwF7ceP44R&#10;SwIaJ7r4/fffV69enbjezjzzTILnVGS0HAlFAFMXV4yL6TxYdeqRPGTIkISO3No46cqJSzdVHR3/&#10;demUN04EcuS6snH1Ylkyjh/9fe/vGZmbCnlbDHiua/W8YegTPZmO9/WodkGjx6fNH1g/X5asuc4q&#10;UymzrfVfrN56KOPYn7/9emJ39dxSRU94af5cPfOdE8R++dVXZsZin1G5+aPTFKGfML4L5AjFCfmv&#10;HDTzbws9gNCJ3A6a3ZS0Zfobyb0LR/V65sSLTtlWfdvVzJf9pFJNBr3Yu06mTObHAxvWa3jfK7N/&#10;/NUt9gw1u+P7vx7d7/lMg7z8TW1rs6B/H8cPbl30+oNNL7tpaKYDvnyjQa+92b9Z/Q7D3n81k9wz&#10;1r7W9fLr2j41Y4MbWQIhTIEkLggphSSF4h7B16bTC0lvadeuXSJGcffddyeiWWnThoByxVALyUVk&#10;tm9X0SMZ06dPd7HZME0hTYXsF7Nw8fkU0N3hbXMnvZRpnmfkbX59zeKZQi3Zi9S+f+yUypdOP96i&#10;XUW7e93eABq/vT6enS1fPmU/Zz3rvFoVc336/YGN075Y3uW8U7//LjOsu2SJopk568gTvjY405bM&#10;e3mLmuednHnBaeVqXRcCguO/blv/r5RDlmzZQ6VyHt27ammm/mRGrrw5gxb/3DL39REZc/4bhxPz&#10;Eu5fsTLotUd+er9v94dO7FrmavTAQ83LnihbekqRej3fnJbrvtv7v7t2y9wRd8wdMaBK89Ytr6mY&#10;sUIlM6sc1N/DD+fI77t2/p65kXHSmedWKp4r3JvK8X3fjXt2SCbIJRv3bFVTSQUc/2PLggmjnhj6&#10;5LQTHphc1/Qe92y/G8ufaOiM82976pMzi97e6tE5B759t+c10967+8kh3VtdWTZP9pjeiE7MJJXM&#10;bq1Up2DNlStXwYIFTznlFIjeraTBmO8fuTAeBFatWsXlFSpUiKcR67Vr16otu+QdiAardFM3Zb8C&#10;hn9875djnnjnRAzi5Xe2rVHkn99ylhwlG9x3j7PZZsuZ3xJWd1qFa26p0a/nJxkLe19V+72ya5fS&#10;SN5rKpc6Ocu/feW6vtMN5/2Xg09Um/sp5zln/iMge3z/6gnDR2eOrGzNUgX/JfW/fpw2btHB/P/q&#10;zB4/sGrC4y+eSAsqV/mcoCmU66eN6DfN2WRiPOvIz7MGdr5ldOZkEcIcNrj132UFM//7lCK1uo6d&#10;dXHtQQ/1HIMPZNvSCU8vnaD7ycxBHei01+tHfPNOZa1/GeSqQ9tmj7qv74QT+yN397np3JOO/7lt&#10;2Sdvjnr60bFfntikyFW60QNPDeveuNwZlkCn3KVuePDNT8/sc0vv8WsPHFj84j31p7x2a4++D3Ro&#10;fH6MO6up98YQbECi9h133EHgwf3330+J8BYtWnTv3p0gaKdoy3neQ4B4R5wYLm45Wps6/fT4VU4j&#10;QKaq+jGFRKSbWvo+/n8blszMDFfPyNW4Y4ea/4Srx7WgZ1zc5p67cS7jgVi+dPmJ1NVbmlQpmOX4&#10;oV0/b96H4ZmrfOdbrz/HZkFny77v6553t78JEUt13HRbv3dPOP/Lt2hncSlkZD+2Y2Lvf0/jxFsw&#10;h0+8c7RuVr/M32IS/50Bdatb89N252heOyCE9vjBH6Y/98zHJ6jzotteGdjxfFvN1aw5itfq9OKM&#10;H5dMe/Xxu+qUDleRNRz2DZpeUynctcd/nT/i3qFzGEeu6wc93eHS3AdXjmlfrmqznorWc9W468Vp&#10;c97t38RK63/3d0qR6p3GfDZpUCMVMLNt9aaDp+eLXaY9lTa7RhAtDtwvyLQiGqU+5I8rr7wS9de4&#10;7nC5OHUITJkypUmTJi72bw03tJW6drEX3RTppniTli9fnqgwx797ynLaxbe//OoPN3bcdGufJmVd&#10;0Vsn8rHIdU++P+r/brx3bCbhsk03qFc9hGGz5CjXcuSE3369dslNd1QPMAWz5ytaAmP0RISOPnKV&#10;vr7r4Ccf+E/lpqx5i513Zoa9dlL563v16de9SYngtuK5LR8d80CVWPnUtsBUuJ4w979B9JnR/U+O&#10;WDCv45wLH35m6M3KDxNwZDmtSJXrOvC/3k/t2rJ58549u3/e9YdV1uzwvp+3/BpGJD9b+RolwxrD&#10;WfJd2qFvm8ntZ5w3+NGulxXAKq/QuufDk7/uOfNItVt7P/Zgu/rl8oXm3Kw5SjR48M0Pq4x+pMtL&#10;uQe+0qNekdj9V1koE+XiD0NXmQn0tNALVrnqy/otnM6uJq528lBQdLEKLYWqWROxlo1uX/eoO7V+&#10;YhuJbXi2M11EKUFNKaUzdYRaVn2O9YSgH8YzSJzsxYsXnz9//hVXXBFPO7a7Rcu7f/bZZ+g+2oZt&#10;vamC3ml6JBFXFlPjoosuIt0UGzP+8Udu4cjPcz/aXrlx1RhfvIN3QOHSrT/+sONw7hLnliloCWE5&#10;tGPL/nzFCwZy3/GD+3bs/W+Ni5NOL1jAFiJDZ8cO7tu99/9U2tPBvb/8nv3MgrlPz1soT5A4maOr&#10;Xr976GeHMgrU7z2wXYV4NHktk9y39PVX5uzIyF6oTrt2VSyy8Cjrjt9Vs8OVReJwT0derMAzjv40&#10;Y+SkFUf+Gc/xHYumbihx/WX/DOP4wR9nTd16znW1S4d1z1vbPbRn96F8BSx5adEPK8XemM6dO599&#10;9tnQOhqtHFhJr732WnjBVYJnop/mf654//33H3vssXfeeSfOduTyUAgoJzvFrN2FSD+NeGy427K1&#10;NS37lYhI/ODDzn5W7Sbu0jr9ZMme6yxKalxQ1krrfH5KoWC0nnlBjjyFbUHlQWidE7PmyHPmPyee&#10;U6FK5XLFixQORuucmq1Cu5d4Qo572jVap9E8VdohL/dA9//QOp/nOP/mO2snm9YzJ3nO1d0t48lS&#10;6NLG1S3D4FWp/s04gKLYDT0lf3y0nrlIifuFOGlZe2AOHz5MQBtOGGTT2TslGkGpqHMQMPPTTz8t&#10;WrQILiZh5JlnnnHScphzkIGFI9gfi7MduTwUAjjZEURMZDxJArHHok+Y7FcChy1NCwJWBFLM7MTA&#10;WGVAkPFDQIrx4UjFeFcDff755wk+oygPxhSSgUrw75prrol5IZXp564bKubB+PJCnOyXXEJVMJcP&#10;XbgjMZpcmaP99NNPVbpp4rpwGRRpThAIhkCKmZ1klqDrolIN1YHn/fzzz6d0PVY8xdI2bNiQP39+&#10;3KAxL6ginZw5w0jmx9y2XJiJADZv+fL/aGK4B8mWLf/d3nOvZdUS2wP9+vUjuyqR6aZuD1raEwQ8&#10;yOw4YYKuCz53/TnbWXhjCFHATmdHC71vqlDqKJoYlpV2aCT+QhAxdG3CJcrNpV6tEnGULZuZr5eI&#10;I+LOfCI6lTYFgUQgkGKbPejvn8oYhLczW6RfFZVTJL5ly5aXXnop3hhXYpldaSQR6+GDNnft2sUs&#10;2EFxfS5//pmZJ084rOst0yCvj6SbPv744y7G4CdinNKmIOAEgRQzO/YdGafWgZIbQql7THI2stq2&#10;besWlesu8ODrvVknAMk50SKwY8cOLkkEP+KIo2VuiWiHFPF8LfuV0HTTiMOQEwQBtxBIJbPjPc+e&#10;PTsOGd6va9aseeONN2KeX3fddfF4WiLiQtTN2LFjI54mJ8SMAM9OXNUxXx7mQhUO67oHn41Z/HuJ&#10;lv1KBCDSpiAQCoFUMvtNN91EAnf//v1bt25dt25d9BeT4yQhKkZLj8md4ToCvIclwqxmnMqDj7iQ&#10;u2OeMGECiRQvvfRSmoZpuouGtOYPBFLJ7ClEMHwyVAoH5oOuYUnXzWoFy8iRI/m3ZMmSLqKkZb+s&#10;yc8uti9NCQIpQcA4ZkfMgI1Z0WdPyd0WT6c6jMrFvVn8MOzlJF72K555y7WCQCwIGMfsvXv35scc&#10;C1RyjQMEEhfyuHdvpiAissAu+kyQ/SL0/o033kiw7JcD4OQUQcBVBIxjdlfRk8aCI4C4m+vQ7Nmz&#10;hzYRAnOr5QULFjz00ENomki6qVuQSjveQUCY3TtrISMJh4AKpnRLtf/XX39FeJ0YnuTJfsnyCgJJ&#10;RECYPYlgG9AVamvMMhFajCoLwa3U1ieeeAI/DDkT4ocx4K40cYrC7CaueuLm/MMPP9C46zXK2epU&#10;aUrIB8U/eC37lYh0qviHJy0IAvEjYCKzIwiMfuTMmTPjh09asCGALcwnVapUcRcZpViArkD826f7&#10;9++/+uqrRfbL3QWS1ryGgInMjslGplISKq55bbGTMJ4EaSNv376dwZPaFv8UKMFImOPQoUPjb0pa&#10;EAQ8i4CJzH7sWGbpQ/WvHC4igJM9/opXQcejijTFI92smv3222+XLVuG7Ff8tr+LuElTgoDrCJjI&#10;7GoXzioU7DqsZjaYIKk1/CcbN24E0jjL7xE3SaFE4iZF9svM+9OoWZvI7C1atCDWrUuXLkatdBIm&#10;myBRAdT5GfzNN98cj6FNCis7K8WKFUMjOglQSBeCQGoRMJHZ0ZIklTE56mOpXd0k987LEPpudLp+&#10;/XoXu/7uu+9orWPHjvG0uXz58jVr1jRs2FDe1eKBUa5NFwSMY3ZReUzorckjk/bdijqnKZTT1XOi&#10;atWqMY+cDdjp06cjEF24cOGYG5ELBYE0QsA4ZifeceDAgWm0Quk1VKWtT4anW8OePXs2TSEDELMr&#10;Bj/Mhx9+iKco/g1YtyYl7QgCiUbAOGYHUKJiEhTCkejV8n77FStWZJAuvhg9+eSTNHjttdfGPHfC&#10;HLdu3XrVVVeJHyZmDOXCtEPA58w+f/78wYMHv/3222vXrrWujYqik8PjCFDcfOXKlQzy4osvjm2o&#10;eHJQ/mLPPH/+/LG1IFcJAumIgM+ZfdasWbyMIy371ltvqeXJkiULP3J5MU/ozapSRuM/eDDTyCOP&#10;PBKbugtOIZw5PBXiDJeMfyLSgiCQZAR8zuyBaA4YMICilwkttZrkJfRUd0oRV+kyxnmgFfPCCy/Q&#10;SOPGjWNrCi1+/DBuyUPGNga5ShBICQLGMXtKUDaqUyRZXFFu+Pjjj1EWq1SpUmx17CZPnvzKK6+0&#10;a9cud+7cRuEvkxUEQECYXW4DlxGgvLWqrBTngRNGuWJiaIdYyWbNmvXs2ZPKiDFcLpcIAumOgDB7&#10;uq+g58ZPfCFFrvGlxDMytj1XrFiBfzyGqBh2VnC4IfvVp0+feMYg1woC6YuAz5n9lFNOUWsjtlvS&#10;7lGVpqSE2mM+qInBtUh3xbB3SuATj5aXXnop5hD4mIctFwoCHkHA58yO1QZHcFirWuMrePnllzdt&#10;2uSRNfDZMM4991xmpCQBYjtwkRPUFJvBrmS/Bg0aFJt3PrYBy1WCgNcQ8DmzB4V74sSJv/zyy/jx&#10;4722GP4YD1Y2xAo7xzYdQhX79evHtcOHD4/WYMcPQ7/IflHjNLbe5SpBwB8ImMjs/P5ZPNFnT9wd&#10;jMYL/hC2MWPogqRTQmIQ2o1Ba5eYHMIcmzZtGu0jIYZxyiWCgJcRMJHZixQpwpKQsuTlhUnrsSn1&#10;LiX54vxg0xVrXVU7GjlypPML1ZnIfuHDufHGGyXdNFro5Hz/IWAis9966601atS45557/LecHpkR&#10;W5dEtUflkGHzg5oYuHGYwrPPPqsynpwf+HCU7JcSm5RDEDAcAROZnQRUSKRAgQKGr31Cp8/jE4cM&#10;wYsRe1G5puy7Lly4EIt7y5Yt3bt3j3iV7QQqa+OHQadXZL+ihU7O9yUCJjK7LxfSa5O64oorUAUY&#10;NmxY+MB2fPFt2rTp3Lkz40e4DTP/rLPOinYulCynI2S/JN00WujkfL8iYByzP/roo+qVX45EI0D6&#10;KGb7bbfdVrBgwaC+r3feead48eIEKdasWRNTvWXLlrEN6eqrr8b5I7JfsaEnV/kSAeOYnVU8cuSI&#10;6LMn4W4mopw6J++++y5y7S+++KI1IxRTnbqmrVq1YhicM2PGjBhMdT0F0k3VvqscgoAgoBAwkdmZ&#10;tuizJ+cHgMGeLVs21RfkiyucP9jqrFWr1oQJE9gmJVUVcz7OIEVSVSXdNDkLKr2kCwImMnv27NlF&#10;nz05NyiUrZNRofh169bdcccdjRo1+umnn3r16kVhjWhjYIIOO4bI9+RMX3oRBFKFgHHMjtIARTVF&#10;nz1pN5zWfSxatChS6SjrIga5fPlyTPh4TPU4FceSNn3pSBBICQLGMXtKUDa50yZNmhCJCK3jeHns&#10;scfuuusuCuDFL+ry6quvmoyqzF0QCI+AMLvcIQlH4K+//sLDjoXev3//0aNHx2Oqq7HixunSpUvC&#10;xy0dCAJpi4Awe9ounakDxw9z5513xlxCz1TYZN5mISDMbtZ6+2C2aA8sXrwY4TAfzEWmIAgkCAET&#10;mX3btm3z5s0jyDpBmEqziUOAdFM2wMeNG+dKUE3ixiktCwKpRcBEZh87diwyhGPGjEkt9NJ7tAgo&#10;6XbSTdu3bx/ttXK+IGAUAiYyOxt6rPHRo0eNWmkfTLZ37974YVQhPTkEAUEgDAImMvsZZ5wBIseP&#10;H5c7I40QQCyMWPg4dQjSaL4yVEEgHgRMZHZEAUuUKCFv9PHcN0m+Fp2ZZs2a9ezZU9JNk4y8dJem&#10;CJjI7NRUQs+ETMg0XTPThk2YIwqdyH5ZNcVMA0HmKwhEhYCJzB4VQHJyyhFAOww/DMGOIvuV8rWQ&#10;AaQLAsYxOwnucES6LI+ME9mZW265BUl9SnkIGoKAIOAQAeOYnY3T/fv3q/AYOTyOAH6Ytm3b4oe5&#10;7777PD5UGZ4g4CkEjGN2hT5ag55aBhlMUARUuukbb7wRv9SMICwIGIWAicyeNWtWqXDv/bsc2S9J&#10;N/X+MskIvYmAccz+4IMPdu/e/fTTT/fmesioFAKkmyrZr+bNmwsmgoAgEC0CxjE7NTeE1qO9S5J/&#10;/hNPPIEfZtSoUeKHST740qMPEDCO2X2wZr6fArJfw4YNmzRpUjxlr32PkkxQEAiDgDC73B7eQoB0&#10;UyX71bRpU2+NTEYjCKQPAsLs6bNWZoyUdFMmKrJfZqy2zDJRCJjI7L///vuiRYv4N1GgSrvRIMBm&#10;qT5dyX49/vjj4oeJBkI5VxCwI2Ais1Mc+ZNPPqEgp9wOKUcAofz8+fO/8847jIR0U5H9SvmKyAD8&#10;gYCJzP7bb7+xeOQ3+mMJ03oWBKEy/q5duxLgSKIp6abKGyOHICAIxIOAicx+2mmnAZnos8dz37hy&#10;LQY7djpN7dq1a+rUqdOnT2/Tpo2EObqCrTRiOAImMjv67Llz58ZINHztUz59YmD27dtnHcbQoUN7&#10;9OgR1etUsWLFfvnlFxECSvlqygA8hYCJzE7ZDV78L7zwQk+thGmDWbBgwcaNG22zpvg4WjFVqlRx&#10;iMYjjzxyxx13vPzyy0OGDHF4iZwmCJiAgInMbsK6en+OL7zwAjweOM6CBQuSeur98csIBQEvI2Ac&#10;sz/55JPE1Xl5SUwYG+71OXPmBKV14mTq1q1rAggyR0EgcQgYx+z4cLdu3Spu2cTdUk5aJgAm0GDH&#10;Wo+N1iWtyQnmco5RCBjH7Gp1V69ebdQye2qyGOwzZ860DQlaJwLSubVufTZv2rTJUxOUwQgCKUfA&#10;UGYvVKhQyqE3dgDkiBHmaJ1+zpw577///qgKJ6HZqVsYO3assWDKxAWBoAj4nNkhkeeff553f53/&#10;0rp1a4S/CxcuLDdEShBAS+Dtt9+2do213qdPn969e0c1HvGnRQWXnGwaAj5n9h07duzevTtLlix6&#10;XcuWLVukSBHTltk78x0+fPj27dv1eKB1ElAJbI92hFabnSJZ0V4u5wsC/kbA5z+JSpUqsX6SbuqR&#10;mxiDfeDAgfHTum06/fv398gEZRiCgEcQ8Dmzb9myxSNAyzBAgJQi12ldgBUEBIFABHzO7EoiRg4v&#10;IEC8Kf50NZKYnTBemIiMQRDwPgI+Z/Zzzz3X6mRX68HmG85376+Nz0Y4YcIEV2h92bJlq1at8hk4&#10;Mh1BwF0EfM7sJDoqJ7vecJsyZQo+AQJmnn76aXehlNbCIIDBPmDAgPitdcS/UJU5//zzraph1tod&#10;sgqCgCAAAj5ndmZYtGhRwhzJguGoXbv2t99+qwz2P//8U+6ApCGAwU4+UfxOGMR+1ZiheD34kSNH&#10;Jm0i0pEgkBYI+J/ZoYCXXnpp1qxZrMeVV17ZuXPn7Nmz8/exY8eWLFmSFouU7oPEvlYhMfXr1ycj&#10;KZ7pfP3115n2SNaspUuXjqcduVYQ8DcCPmd2eFxRwPz585955hnylVauXKlJYdq0af5eXY/MbuHC&#10;hevWrWvYsCF1CuMsrIEbLVu2bL169bJmKvFa5pGZyjAEAY8g4HNmL1CgQNu2bdu3b3/GGWccOnQI&#10;0OfOnUtqe758+TyyACYMAz8YtP7uu+/GSetgRQtHjhxBjd2aqWT1zJiAp8xREIiIgM+ZXc3/nHPO&#10;ueeeezQWbLjh8MXnHhEdOcEVBJo2beoKrVsHI+oCriyNNOJXBIxgdhbPauIh+tqyZUt87n5dVK/N&#10;C02Y+K1126SsC+q1+cp4BIGUI2AKs6ccaBlAIhCgWh467+SjVa1aNRHtS5uCQJoiIMyepgsnw/4b&#10;gTFjxvTs2fP6668XRAQBQUAjYCKz46IlX+njjz+W+0AQEAQEAV8iYCKzk5hKvpKKjJZDEBAEBAH/&#10;IWAis69YsYJUF9f39Px3c8iMBAFBIE0R8D+z43v55ptvXn/9db1CNWrUILLCKjySposX1bBR0cqV&#10;K1dUl8jJgoAgkKYI+JzZH3/8cbJaPvjggw0bNugVuuyyyyi5SZB7mq5ZbMNGPOePP/6I7Vq5ShAQ&#10;BNILAZ8z+9GjR0k3rVevHrxmXRhsdhJT02up4hytSsGVQxAQBExAwOfMzhKScfrVV19Jwbzu3bvn&#10;zJnThHta5igICAI+Z3a1TYoXwlqnbfXq1Z9//jnqVEYtf5s2bQ4cOGDUlGWygoCxCPic2XPnzh24&#10;tO+99x66YD///LOxqy4TFwQEAX8j4HNmv/jiiwOr5ekVve222/y9ujI7QUAQMBMBnzM7iabKw16k&#10;SBG1wMiB5ciRgz8IaX/ttdfMXHWZtSAgCPgbAZ8zO0V87rjjDvTBdWzMnj17Dh48yKIWKlTI30sr&#10;sxMEBAFjEfA5s19xxRUU3LEqvubPn18tNhqBJ510krELLxMXBAQBHyPgc2YPXDm0wBo1anTDDTfg&#10;lunbt6+PlzZ9p0agavoOXkYuCHgBAeOYHS2wqVOnVqlSxQvoyxhsCBCwRK0r3qsqVqw4duxY0xQg&#10;5H4QBNxCwDhm164YtxCUdtxCYPLkycWLF//zzz9vvPFGzHYil8477zwJTnULXmnHKAQMZXapieyp&#10;uxwe79WrV7Nmzaih8cknn0Dx69ev79Onz6ZNm5BvE3L31GLJYNICAeOYPU+ePJCFeGO8c3d++umn&#10;11xzzbBhwyZNmvTkk0+i88PYSB5Gym3gwIGQO7I/4nn3znrJSNICAeOYvVu3bjBFWqyN7weJGx1T&#10;/eqrr77gggu2bNnStGlT25T79evXqlWrH3/8kRrZvkdDJigIuIiAcczuInbSVDwIIJp/5ZVXKlMd&#10;VZ+zzjoraGujRo3Cin/llVcWLFgQT3dyrSBgFALmMjuu9v/9739GLbZHJoupPnjw4IsuuohUgx9+&#10;+CHQVLeOE1q/6qqr+KRt27YeGb8MQxDwPgImMvtjjz326KOPYifiAfD+CsU2QtjzuuuuQzOnVq1a&#10;ntqBxLWCg+Whhx4aN27c22+/Xa5cuYgTLFOmTIECBTZu3Chme0Ss5ARBQCFgHLOTeqqUZHQyqi9v&#10;hWeeeQbNHBQU5s2b16BBA4/McdGiReeeey5vS8uXL6fyicNStKQK16xZkynwPPDIRGQYgoDHETCO&#10;2bU0GPVRMQY9vjwxD4+9R3hw+/bttIAefcztuHghrxEUL2T7GnH8Cy+8MKqWlWnPhZK7FBVucrKx&#10;CBjH7JnvKVkzZ00ZCopR+HjhkbRUE8Sd7YVp8g7x0Ucf4QdzaKpbx8wllSpV4pNly5Z5YS4yBkHA&#10;4wiYyOzKG+P7+nn9+/d/6623sHY//PDDlN+FBKRjsJOIhEZbbIOpUKECF3722WexXS5XCQJGIWAi&#10;sxOVwRr7uygo+ZzqPp41axblR1J7T7ORy64GvvWuXbvGPJK8efNy7SOPPBJzC3KhIGAOAiYye8OG&#10;DXv06BEPy3j//li8eDGDZO9RxYnjnk6Vh9rabzy71vpaT4X6eP9OkBGaiYCJzM5Kn3766VbRdv+t&#10;/ebNm5nU4cOHK1euvGrVKvaNTzvttJTk6LPtqeGNwcOur+UppYJ80Bvw33rJjAQBdxEwjtmXLl2q&#10;WM/3B4GPpPmsWLGiY8eOv/32G/O1kmzSps+jRfXFeOLslJxVWtixY0ec7cjlgoDvETCO2QnPQPjb&#10;9+uK5NnChQtxXJxzzjlfffWVmm/BggWTP/FOnTqpIuO33HJLnL2XL1+eFubPnx9nO3K5IOB7BIxj&#10;dlaUqJjdu3f7e2k7d+48YcKEW2+9devWrRA63naCUhC5TP6s58yZA+DsWisRx3gOynFw+e+//x5D&#10;I5TQiuEquUQQSFMETGR2lgr57zRdMIfDpmwF6fuHDh3KnTv3iy++iI5CSkxdXhrIG5g4caKLceg/&#10;/fSTQxDkNEHAWASMY/ZTTjmldOnSl156qe+XnPR9ir7u2rVLR0Amf8qzZ8+m0zp16rjSNZvAtEMc&#10;pyutSSOCgI8RMI7ZqdQjqoFJu6HR4B00aFD8fhg14FBKv0mbjnQkCKQLAsYxe7osjA/GiQI7YfUq&#10;oMXdQ0La3cVTWvMfAj5ndnTAESqh6BqCsf5bPI/PSHn2XcyARSQyW7ZstKnysOQQBASBUAj4nNlJ&#10;1WHmx44dQxZcboIkIzB+/HhcMfFkJ9kGXKxYsaNHj/IhEfpJnot0JwikFwI+Z/b0Wgw/jZZHqbuu&#10;GPWQVsfevXv9hJXMRRBwHQETmZ36DwQCzpw503U0pUGNwPfff8/f5513nluYrFu3zq2mpB1BwPcI&#10;mMjsn3766c6dO3Vmpu/XOCUTBN7GjRu7FRVje0iULFkyJZOSTgWBdEHARGbH7c7yqH/lSBACw4YN&#10;q1+/foIanzZtWoJalmYFAX8g4HNmp74z6S1nnnkmsr16wUqVKsXfaAf6Ywk9OAu1X6108F08qOmq&#10;WhM/u4uoSlO+RMDnzE72I3V87r77bmR79fq1aNGiefPmXbp08eWKemFSrjvZ1aS07g2SCV6YpoxB&#10;EPAsAj5n9qC4o8xO6TUr13t2edJ0YDjZb7/9dhed7DYcfFyaPE1XXIbtNQSMY3bfqzx64Q6bO3fu&#10;BRdc4PpIdFKCizHyrg9SGhQEvICAccz+/PPPk5LqBej9OgbK4xHJXrRo0QRNsF69eglqWZoVBHyD&#10;gHHMzsoRFRObxrdvVj2hE0ExmPaVlrq7x59//kmD1BJxt1lpTRDwHwImMjurSGlQ/62lR2a0ceNG&#10;RlKgQAHXx7NhwwbazJs3r+stS4OCgM8QMI7ZqdzGzp7rAXk+uy3imc727du5PHHbp5dddlk8w5Nr&#10;BQETEDCO2QcMGEC8I+ExJqxuSuZIyCORpono+pNPPklEs9KmIOA/BIxjdv8toddmRGBMiRIlEjEq&#10;6qnSbKFChRLRuLQpCPgJAWF2P62mJ+aSuMCYV155hRlSsNsT85RBCAIeRkCY3cOLk4ZDI+QxQaPW&#10;LZcrVy5BXUizgoBvEBBm981SemIiiQt5xBXD3umNN97oiXnKIAQBbyNgIrOTyvjyyy9v2rTJ20sj&#10;o/sPAii7IVqQiKqqArQg4D8ETGT2iRMnUlHz9ddf999ypnxGKpkoEcf+/ftptmrVqoloXNoUBHyG&#10;gInMruquqYqacriLgEomKl68uLvN0tq+ffv49+yzz3a9ZWlQEPAfAiYye5EiRVhIUpb8t5wpn5F6&#10;E8Jz4u5I2D4lmJI2zzrrLHdbltYEAV8iYCKz33rrrbzU33PPPb5c0dROaunSpYkYAN4z3gbuvPPO&#10;RDQubQoC/kPARGYnAfX6669PhLCJ/+6PaGe0devWaC9xcr4Kubn66qudnCznCAKCgInMLqueIATI&#10;UUpQdVml4KbKHMohCAgCEREwjtkfffTRQYMGRcRFTogBgdWrV8dwVcRL9uzZs3PnTlJPL7zwwogn&#10;ywmCgCAAAsYxO3M+cuSI6LMn4u5v3759IvallSzwgw8+mIgxS5uCgC8RMJHZWUjRZ0/Q3fzwww/T&#10;srtR7d9++y1tUqw8QWOWZgUB/yFgIrNny5ZN9NkTdCtXqlSJll2sU/rzzz9v3rwZrRhxxSRoyaRZ&#10;XyJgHLNjVPbr10/02RN0N+fKlYuWoWO32lea7B06dHCrQWlHEDABAeOY3YRFTeEcS5Ys6a435pln&#10;nqFBiXdM4ZpK1+mIgDB7Oq6aKWP+5ptviLc577zzxBVjypLLPF1CQJjdJSClmRMIKF0BFc0S/zF+&#10;/HgaueOOO+JvSloQBIxCQJjdqOVO+GSVrosqch3n8euvvz777LM0QsJwnE3J5YKAaQiYyOy7d++e&#10;N2+ehLQn6F6nvDVFruNv/K233qKRdu3aSRGl+MGUFkxDwERmp+zG7Nmzn3vuOdMWOznzpby10mWM&#10;50DcsUuXLrRw1113xdOOXCsImImAicz+119/sdiiz56gO75o0aIIyOBLiaf9jz/+mMvr1at3xRVX&#10;xNOOXCsImImAicx+xhlnsNjU1TRzyRM964oVK9JFPBoyPBXIOaARRH4SPVppXxDwJQImMnuLFi0K&#10;FSqEyIkvVzTlk8ItXq1ateXLl8c8knHjxvFgaNCgQZwGu3UrRb2oySEIGIKAicxOTaVOnTqdc845&#10;hqxx8qfZpEkTFbAYw0H98R49enDhyJEjY7hcXfLiiy+i6KmynNQxZMiQmFuTCwWBtEPARGZPu0VK&#10;uwFfeeWVuNrJM4p25GycKiGB++67L56QGFR/UfSMtnc5XxDwDQLGMfvAgQMlKibRt+/FF19MF/Pn&#10;z4+qI9Rm2rRps2DBguzZsys/e/zHzTfffNlll9WqVSv+pqQFQSCNEDCO2Sn6s3fvXvG6JvQeResR&#10;ZwgOGWxwhx298847xYsXf//992vWrLls2bJ8+fI5vDD8aSgToDkjCsCugCmNpBECxjG7Wpt49vfS&#10;aHVTONSbbroJh4wKXgx/YKpjWbdq1YrTnn/++RkzZigpYDkEAUEgZgRMZPasWbNWqFAhZsjkQicI&#10;4CUnGfWJJ54IH9j+4Ycf4iqZMGEC5//www/33HOPi9ruTsYp5wgCvkTAOGan6Fr37t1PP/10Xy6n&#10;pybVtWtXzPZLLrmEEnp43m2eGRgfqa9GjRr99NNPvXr1Yrs1ni1TT01cBiMIpBwB45idmhtC68m5&#10;7VAHmzhx4vr165X766qrrtL9wuOXXnrpK6+8UqZMGb4aOnSomOrJWRTpxRAEjGN2Q9bVI9Ns1qwZ&#10;2QNqMAS9bN26Fcu9d+/eVCtct24dWQXfffedaK97ZLFkGH5CQJjdT6vpxbm88cYbeli43cuXL//k&#10;k0+SJjZ16lTyicRU9+KayZjSHwFh9vRfQ2/PIEeOHGqALVu2HDVqFOWqGzduvGTJkoYNG3p74DI6&#10;QSCNETCR2ZETWblypeizJ+e2vfzyy9k+Jejl7bff3rNnz7Rp06ZMmeJWuHpypiC9CAJph4CJzP7q&#10;q6+yszd69Oi0W600HfDSpUsJVGfwEPp1112XprOQYQsCaYSAicz+22+/sULO0yPTaDllqIKAICAI&#10;gICJzK48v6LPbsIPgIAcRN5F592EtZY5WhEwkdkJxTvttNOuueYauRV8jMAFF1zA7D777DMfz1Gm&#10;JgiEQsBEZic7hsR3MmXktvArAg8//DAa8fyrJ2j926+zlnkJAhoBE5ldll8QEAQEAX8jYByzkybz&#10;5ptv+ntRZXaCgCBgOALGMTshMeS1iz674fe9TF8Q8DcCxjG7Wk4KKPt7XWV2goAgYDIChjJ7oUKF&#10;TF51mbsgIAj4GwHjmP3GG2+88847Cxcu7O91ldkJAoKAyQgYx+yVK1fWurImL7zMXRAQBHyMgHHM&#10;7uO1lKkJAoKAIKAQEGaXO0EQEAQEAb8hIMzutxWV+QgCgoAgYCKzE8y+e/duWXtBQBAQBPyKgInM&#10;jj47cuEjRozw66LKvAQBQcBwBExk9p07d7Lq+/fvN3ztjZr+V199ZdR8ZbKGI2Ais2fLlo1VP3bs&#10;mOFrb9T0Z8yYYdR8ZbKGI2Ais1NbOWvWrBTnNHztZfqCgCDgVwRMZHZqMvTv3x9+9+uiyrwEAUHA&#10;cARMZHbDl1ymLwgIAr5HwDhmHzNmzOeff+77dZUJCgKCgMkIGMfs27dvnzt3rslLLnMXBAQB3yNg&#10;HLOrFaX4hu+XViYoCAgCxiJgKLOffPLJxi65TFwQEAR8j4BxzF6+fPl69eqVKFHC90srExQEBAFj&#10;ETCO2Vu0aFGjRg1j11smLggIAiYgYByzm7CoMkdBQBAwHAFhdsNvAJm+ICAI+BABYXYfLqo5U3rk&#10;xPHoicOcWctMBYGICAizR4RIThAEBAFBIM0QMJHZJ0yY8Nhjj7388stptlYyXEFAEBAEnCFgIrOv&#10;Xr36+PHj27ZtcwaRnOV1BB5++GGvD1HGJwgkFwETmV0hDLknF2rpTRAQBASBJCFgIrPXrVsXdM86&#10;66wkYSzduIrAqFGjKHZIMVvdqmyfugqwNOYHBExkdjKVeH/v2LGjHxbQsDngQ9uzZw8Fyg8cOGDY&#10;1GW6gkAUCJjI7FHAI6d6DIF58+Z5bEQyHEHAiwgYx+yzZs0SoUcv3onOxqSr1+bLl09fITuozsCT&#10;swxCwDhmnz9//ptvvmnQCvtrqi1btjz11FM7dOjgr2nJbAQBlxEwjtkVfhLy6PJ9lMTmevXqVbx4&#10;8SR2KF0JAumHgKHM/ssvv6TfWsmIBQFBQBBwhoBxzH766acTG1OlShVn+MhZgoAgIAikHwLGMXuP&#10;Hj2ovJF+CyUjDo2AxLPL3SEI2BAwjtnlDhAEBAFBwPcICLP7fon9OUFrDmr9+vX9OUmZlSAQKwLC&#10;7LEiJ9elFAFrjfLPPvsspWORzgUBzyEgzO65JUncgL7//vvENZ7kln///fck9yjdCQJphIDPmR2N&#10;kXfeeWfVqlXWl/dp06YNHDhw0qRJabRO8Q/19ddfr1SpUvzteKQFYpw8MhIZhiDgQQR8zuzoAv7w&#10;ww+U2njyySc1+suWLSNJHbr34HokbkhAkbjGU9Xyrl27UGPGM5MtW7ZUjUH6FQQ8iIDPmV0jfvTo&#10;Uf23UmbXCiQeXJVEDMnqmE5E+ylpEzlfQh4ffPDBfv36pWQA0qkg4E0ETGF2K/oXXXQR/5kzZ05v&#10;LkmCRvXMM89IDEmCsJVmBQGvIWAiszds2JB8pa5du3ptMRI6nmrVqs2cOTOhXUjjgoAg4BEETGR2&#10;oGf/zZfeCY/cVTIMQUAQSC0CpjB7lixZFNDffffd5s2bUwu69C4ICAKCQEIR8DmzU5MBxws7bAMG&#10;DFA4vv/++2PHjk0optK4ICAICAKpRcDnzB7U8UJsDIU0U4u79C4ICAKCQOIQ8D+zB8Vu/fr1icNU&#10;WhYEBAFBILUI+JzZyUH/8ccfx4wZ8+677yqgTzrppHPOOefSSy9NLe7SeygEtm7dSoCmlEaRO0QQ&#10;iAcBnzM7HPH2229v3759zZo1Cqa+ffu2b98+Hsjk2sQh8Omnn9auXfv+++8vVqzY9ddfL7XIEwe1&#10;tOxvBHzO7FmzZhWBkbS4g//v//5v8ODBV199Ncz+v//977rrrps+fXrZsmVnz56dFuOXQQoCnkLA&#10;58xepkyZQFHAL774Ar5AKUxq8XjkXvzmm2+uvPLKhx56aNy4cS+//PJtt92GahvMzvAogCXk7pFl&#10;kmGkEQI+Z3YUo2yLgfrjnDlz5s2b9+uvv+og9zRaMJ8NVZnq6D0ULVoU7Taro+zaa6+dOnWqIneo&#10;32cTl+kIAglFwOfMfu6559rgy58/v/pEyQQmFFxpPDwCbG63atVKmepsh5QrV852PjoQ7JTwoWlS&#10;EHLnCAJxIuBzZl+yZIkNIIIu8uXLd8opp1x44YXkMcUJn1weGwKY6uPHj+e5y3IsX74cU/3UU08N&#10;2lSnTp1KlCjBO9bkyZNj60uuEgQMRMDnzH7kyJG8efNedtll+jUfN+7evXsPHTqEzICB6+2FKf/8&#10;88+Y6rfccsugQYM+//xzHrFhRgXjK4nKO+64g+eBF8YvYxAEvI+Az5mdBYDHd+7cWaBAASx0ZAZg&#10;eTP12T1yL2KqFy9eHFN9/vz5RKCGMtWto8VmL1WqFPsiWO4emYUMQxDwOAI+Z3aka1mADRs24K5d&#10;tGgRf19++eVXXHFF9uzZ+fuJJ57w+PL4bHjQOqZ6z549P/nkE1bB+ezUya+88orzS+RMQcBkBHzO&#10;7IRF8xZfunRp1hg2GTJkCBS/YMECvDSo+OKTMXntkzx3jG4q9t13331ULmSrI6reMds5n6qHeHKi&#10;ulBOFgTMRMDnzM6iEk7Xtm3bm2++2bbA1prXZq59kmf91ltvLV68mB3RGPpFE6JWrVpcaFr12hiw&#10;kksEARDwP7OrZT7vvPP0ejdu3BhDHp+73AFJQ2DFihVdunQZOXJkYGijwzEUKVKEM8kyc3i+nCYI&#10;mIyAKcxuXWOCMTDkpaZS0u57MsIqV65Mdx07doy50zPPPJNr8aTF3IJcKAiYg4CJzG7O6nphpmg3&#10;qmGoXeuYD5ViNnfuXPz1MTciFwoChiAgzG7IQqdsmvhhVN+FCxd2EuMYZqDNmzfn29WrV6dsMtKx&#10;IJAmCJjI7D/99BNaYAMHDkyTNUrvYV5zzTVqAiNGjIhzJmoTVaqmxAmjXG4CAiYyO+GP2bJli9M5&#10;YMLN4cocyUtS7aDwFWeDavc1UDEizmblckHAfwiYyOyE0B09elSiHpNzN//555/soLZp0yZOVwyj&#10;LVmyJP+KxkByFk56SWsEfM7syHwjFDN06FCrFPvtt98eGN6e1qvo2cGjvqtUAd544w23BimZqG4h&#10;Ke34GAGfMztv7qqiJmGO1lUkvF2EHpNwWyMOg8DDxRdf7EpfiP+40o40Igj4HgGfMzvrR9w6NdhI&#10;TfL9WnptgrhNyE4Ko9Ab7YC1JoE4ZKKFTs43DQGfMzvbpPjTP/jggzFjxliXlhJ6RMiYtthJnu+y&#10;ZcvosUaNGq73u2XLFtfblAYFAT8h4HNm1+Wtt2/frpcNWXB0wdAd9NNCenAuaK/jigkvvx7VsHk8&#10;qwKHUjwvKtzkZAMR8DmzK5VH24HQo/qE+tcGLnlypozDhDJ41rqm8feLmpjS1m/RokX8rUkLgoCP&#10;EfA5s5OvqM12tYrXX399njx5+EOF4vl4aVM7NcpVMwAXXTE40FI7I+ldEEgjBHzO7Jh4KEnVrl27&#10;devWalWqVq1699138+8999yTRuuUdkNVxQgDK4zHPJHdu3fra0k0i7kduVAQMAEBnzM75XsQZ7/y&#10;yivLli2rl5NoGSx3CaFL6P1NDDt5A/FnJ+lBnnPOOfrvq666KqGDl8YFgXRHwOfMnu7Lk6bjx8lO&#10;PlHNmjUTNP6uXbsmqGVpVhDwBwLGMTvJqNTM88fieXYWysmuNNldPHSpvKAb4y52JE0JAumOgHHM&#10;zoIR4S7bcQm9cV13sqvRFitWTP0hnrSELp807gMETGR2ls20cpqItySzGtH333/vrpNd/dJ0zY1o&#10;C2T74IcqUxAEokLARGYnsuKiiy6KCqa0PhnlnEKFChGAmLRqRMOGDUuEk90aHpPWKyKDFwQSjYBx&#10;zI4QWL9+/Ywqgjpz5kyVnEVSaKLvJ21ZU0EpQX2pykpyCAKCQBgEjGN2A++GhQsXqlmXKFEiCdNX&#10;lrXSUnf32LhxIw2qgqhyCAKCgDC70ffA4MGDGzZs2Lhx4ypVqiQBCJzs9KJLKbnY44EDBxLUsouD&#10;lKYEAS8gIDa7F1YhIWOAYR9//PEPP/yQ/capU6dOmTIlId0ENIpbHyEwF3OUbD2UL18+ORORXgSB&#10;9EVAmD191y7cyPGtV6pUqX///o0aNaKkVDInuXnzZuQcEtHjO++8k4hmpU1BwH8ImMjsOILJffd3&#10;SPuzzz5LOs/EiRO5Zfv06ZPMG5fAmIoVKyaiR1VwgzifRDQubQoCfkLARGYn8X327NnPPfecnxbS&#10;NpePP/543LhxF1xwQdasWQsWLJjkmebKlSsRPX700Uc0e/bZZyeicWlTEPATAiYy+6FDh1jCo0eP&#10;+mkhA+dSt25ddNCOHTuWTP0sFTKfCGbfs2ePmuNZZ53l74WT2QkC8SNgIrMrxXZVw8GvB6lYiCgw&#10;u61bt7755ptJm2biQh737dvHLCi+kbS5SEeCQPoiYCKzt2rVCgeFu+V+vHYHaM2sHDlyeG1ssY1H&#10;hTxWr149tsvlKkHAKARMZPYiRYpQdsOq9+2/JVd7pxT4JlIlmbPbtWtXgrrbtGkTLbuuH5mg0Uqz&#10;gkBqETCR2VOLeNJ6L1q0KKICuGXeeOONpHW6Y8cO+ipXrpzrPS5btow2k5NG6/rgpUFBIMkIGMfs&#10;AwcOHDlyZJJRTkl3Dz744GOPPUbXAwYMSNoAevXqRV/UmHW3R7V9et5554nKo7vASmt+RcA4ZidW&#10;hPgNtbvo44MHWJcuXRAVYEfhp59+StpM8XQloi9Vc6N+/fqJaFzaFAT8h4BxzK6WUBX98fFx2223&#10;kYOKKwbHd9LEEckkmj9/fiJQ3bBhA80mKLU1EQOWNgWB1CJgIrPjK0iEEmFqF9LWO+WH5s6d++23&#10;3+Jkf++995IztqVLlyaio8OHDzMRWr7kkksS0b60KQj4DwHjmB0fxb333qtC2v194JImkqRNmzZJ&#10;m2aCKmNs27aNKZQqVUpylJK2lNJRuiNgHLPDd7ILl6C7tkmTJrlz53a98S1bttAmJVNcb1kaFAT8&#10;ioBxzO7XhfTIvAYNGsRI3M3vVZHsiCV4ZI4yDEHA+wgIs3t/jdJphATRuzvcb7755scff6Sqqrhi&#10;3AVWWvM3AsLs/l7fZM9OSezCxW51PGnSJJrytxSEW1hJO4KARsBEZieYfeXKlf7WZ0/VLe6uYjCZ&#10;B5SFYi7XXHNNqmYk/QoC6YiAicz+wgsvIKsyevTodFwwo8a8ZMkS5tugQQNxxRi17jLZ+BEwkdl/&#10;++03gFMFeuRwF4ECBQrQoCpyHf8xYsQIGklm4Gb8Y5YWBAEvIGAisythW3fjN7ywll4Yg4oopch1&#10;/IPBWT99+nTaueGGG+JvTVoQBIxCwERmp+gz5C6u2wTd6D179nRFOnjatGmM8JFHHpH8gwStlDTr&#10;YwRMZHYkA3v37n3ppZf6eF1TODXKW1PkOs4BYLD36NGDRiiTEmdTcrkgYCACJjK7gcuczCkXLlyY&#10;7lRB1JgP9rdz5syJFEQipN5jHpVcKAikCwLGMfvTTz89YcKEdFmedBxnhQoVGLYKa4ntwGB/9tln&#10;//jjjw4dOsTWglwlCBiOgHHMTjnNVatWGb7qCZ0+EYqNGzeOh9nvu+8+Rsi/F154YUKHKo0LAn5F&#10;wDhmVwupVGHlSBAClMh46KGHYosrXbBggQqJ6devX4KGJ80KAr5HwFBmz5s3r++XNoUTrFGjBr2r&#10;yqVRHXjnVYzjuHHjJCQmKujkZEHAioBxzF6vXr1bb71VCiUn9GeAF6VatWqff/55VL18+OGHVatW&#10;3bdvHxIFSasDFdUI5WRBIF0QMI7ZMSfPPvvsdFme9B0nGl44ZBxGyHDa3XffTZ4BJVupkY1s76mn&#10;npq+c5eRCwIpR8A4Zk854oYMoHXr1sz0rbfeijhfdHrJLSDMsUyZMsuXLx86dKjQekTQ5ARBIDwC&#10;wuxyhyQEAbzkI0eOJCCdEEaOoLupfEjKGGW4161b16lTp0WLFkkwTEIWQxo1DwFhdvPWPFkz7tix&#10;Y5UqVUhJPffcc6m4/fPPP1t7xlSHx5988slzzjln6tSpL774omyZJmtlpB//I2AosyeoFrP/75do&#10;ZohT5fnnnz98+DAX7d27Fx5Xljv/IqSMqY4tz04pke8NGzaMpmE5VxAQBCIgYCKzjxkzBsZRCrFy&#10;JBQBHOi6HNKePXvgdNic8KTOnTvT79tvv/3ee++JqZ7QJZDGzUTARGbfsWMHi71//34zlzzJs77u&#10;uut0j3Xq1MEzs3DhwhtvvHHLli0tW7ZM8mCkO0HAEARMZPasWTNnfezYMUPWOLXTpDi1GsDw4cM3&#10;btwI+Pzx5ptvSpmk1K6L9O5vBExkdry68As7e/5eWo/MrmjRonPmzPnyyy+7detGNaujR4/yh8Q1&#10;emR1ZBh+RcBEZr/gggv69+/frFkzvy6q1+ZVu3bt6tWre21UMh5BwMcImMjsPl5OmZogIAgIAiBg&#10;HLP/73//i1bPRG4UQUAQEATSCwHjmJ2QjLlz56bXIsloBQFBQBCICgHjmF2hQzp7VDDJyYKAICAI&#10;pBEChjJ7lixZ0miRZKiCgCAgCESFgHHMXrZsWXIgS5cuHRVMcrIgIAgIAmmEgHHMjrqsqvgjhyAg&#10;CAgCfkXAOGb360LKvAQBQUAQ0AgIs8vNIAgIAoKA3xAQZvfbisp8BAFBQBAQZpd7QBAQBAQBvyFg&#10;IrNPmDDhsccee/nll/22mDIfQUAQEAROIGAis69evfr48ePbt2+Xe0AQEAQEAV8iYCKzq4UUfXZf&#10;3tAyKUFAEDDUZle1IAoVKiR3gCAgCAgCvkTA5zY7tXsGDhw4evToxYsX6/WjZtvDDz/cqVMnX66o&#10;TEoQEAQEAZ8zO8pfeF0ofDp9+nRZbEFAEBAEDEHA58weuIqzZs0SoUdDbm6ZpiBgLALGMfv8+fNx&#10;0Ri73sZOvEePHsbOXSZuIALGMbta423bthm42CZP+fTTTzd5+jJ30xAwlNl/+eUX01Za5isICALm&#10;IOBzZs+TJw9rSZ0NFenIge1WvXr1KlWqmLPGMlNBQBAwDQGfM3u3bt0IcBwwYEDdunXV0uJvbdCg&#10;gWnLLPMVBAQBoxDwObMbtZYyWUFAEBAEFALC7HInCAKCgCDgNwSE2f22ojIfQUAQEASE2eUeEAQE&#10;AUHAbwiYyOwzZsxATOajjz7y22LKfAQBQUAQMNbP/vXXXyMms3z5crkHBAFBQBDwJQIm2uyU3WAt&#10;RZ/dlze0TEoQEAQMjY256KKLmHnOnDnlDhAEBAFBwJcImGizN2zYsHPnzl27dvXlisqkBAFBQBAw&#10;kdlZ9QIFCpx88smy/IKAICAI+BIB45h91apVmzdv9uVayqQEAUFAEFAIGMfsEyZMGDt2rCy/ICAI&#10;CAI+RsA4ZmctiY3ZvXu3jxfVnKndeuutjzzyyKMnDnNmLTMVBCIiYCKzA8r69esjQiMneB+BkiVL&#10;en+QMkJBIPkIGMfsJ5100tlnn33ppZcmH2vpURAQBASB5CBgHLP37duXV/jkgCu9JAcBJPiT05H0&#10;IgikCwLGMXu6LIyMUxAQBASBmBEQZo8ZOrkwlQj89ddfuvvHHnsslUORvgUB7yEgzO69NZERRYmA&#10;EgKSQxAQBDQCwuxyM6QlApJCnJbLJoNOFgImMvuiRYteeuml+fPnJwtk6SexCMgOamLxldbTEAET&#10;mf3TTz/dtm3bnDlz0nC9ZMiCgCAgCERGwERmV8rsos8e+e6QMwQBQSA9ETCR2UuVKsViZcuWLT2X&#10;LPZRv/baa7FfLFcKAoJA+iBgIrO3aNGiQYMG3bp1S59lcmGk9957b4cOHVxoSJoQBAQBzyNgIrMT&#10;VlG9evXTTz/d86vj5gC/+uorN5vzUlsiB+al1ZCxeAIB45j9999/9wTwSR+EiGclHXLpUBBIGQLG&#10;Mfszzzzz+OOPpwzv1HVMoOewYcNS138Ce6b2YQJbl6YFgTREwDhmZ42OHj1qoOWeL1++Bx54IA1v&#10;0eBDtqoLPP/8876Zl0xEEHAFAROZHeComecKfNKIICAICAIeRMA4Zs+SJUvu3LkvuugiDy6GDMk5&#10;AqIu4BwrOdNABIxj9gEDBtx3333CC/641w8ePOiPicgsBAF3ETCO2d2FT1pLLQJPPPEEdVDRjRHp&#10;mNQuhPTuNQSE2b22IjIeQUAQEATiRUCYPV4E5XpBQBAQBLyGgDC711ZExiMICAKCQLwImMjsP/74&#10;43vvvbdp06Z4wZPrBQFBQBDwJAImMvvkyZNXr179+uuve3JFZFCCgCAgCMSLgInMfujQIWAjEzVe&#10;8OR6QUAQEAQ8iYCJzF6gQAHWgpQlT66IDEoQEAQEgXgRMJHZ77jjjvLly7dr1y5e8OR6DyOANNAv&#10;v/yiB2igUpCHF0eGlnAETGR2ElApvnHOOeckHF3pIEUIDBo0CFHPl19+WffPf6ZoLNKtIJACBExk&#10;9hTALF0mF4EjR44kt0PpTRDwFgLGMTv1dwYPHkxszOeff/7YY495azVkNG4jgOeN49Zbb3W7YWlP&#10;EPA0AsYxO6tx+PBh4tnnzp17/PhxTy+ODC5uBIqeOM4+++y4W5IGBIF0QsBEZk+n9ZGxCgKCgCAQ&#10;PQKGMnuuXLkaN24sL+nR3zByhSAgCKQBAmnP7Nu2bXvyySfxnlPd9NNPP40I+YMPPoji6/3333/h&#10;hRfKS3pEuDx7wv/93/917dq1WLFinh2hDEwQSCEC6c3sFMMkso0fOQiSU7pw4cLly5eHR1NqbqTw&#10;bnOr60WLFt15551Udq1atapbbUo7goCfEEhvZh8yZIhtF/Sjjz7y0/LIXGwI8BTv0aPHZZddtmTJ&#10;kmzZsn3wwQcCkSAgCAQikN7Mbp0Pv3P+89ixY3v27JGV9iUCiHTWqFHj2WefJcts7Nix/fr18+U0&#10;ZVKCQPwI+IfZtcLXli1b4sdFWvAUApjqw4cPP/fcc5ctW3bvvfeuXLny0ksv9dQIZTCCgKcQSG9m&#10;v+2222xoovNVpkyZ8BDv3r173rx5IiTiqRsxzGB+/vnn2rVrU5f8rLPOmjp16siRI0899dR0GbyM&#10;UxBICQLpzewlSpTAgrvkkkuIYixZsmTNmjVxwvJ3eCjZdJ09e/Zzzz2XEsSl06gQGD9+fPHixb/+&#10;+utbbrmFJRO1n6jQk5ONRSC9mZ1ly58//7XXXksUI7/8unXrRqR1LiGihn/x3hAraezCe3/imOrX&#10;XXcdy6qGCr83bdr06quv9v7IZYSCQMoRSHtmjxZB4t/VJTly5BCJ9mjRS9r5H374YbVq1T7++ONr&#10;rrlGdcrGKetlFeZ1MpgJEybw/JZHuBOs5Bw/IWAcsxcpUkStn4qCl8NrCPz666/kBjdq1Gj79u0v&#10;vfQS5K5GmD17dv4944wzHA5YPRJWrVrl8Hw5TRDwEwLGMTuLh/emfv36eOQHDBjgp7X0wVzY/7jg&#10;ggvGjRvH3skPP/yATKOe1KhRo04//XRscCfTJM2Y4Bn+1Sdb/3bSgpwjCKQ1AiYyO6xxxRVXQBNp&#10;vXI+G7xKQapXrx7udRwvKHGWK1fOOse2bdv+9ttvV111lc8mLtMRBBKBgHHMjrwMYXOJgFLajBkB&#10;1ALOP/98lYL03Xffde/eXeIaYwZTLhQEQMA4ZickBk+uCo+RI+UIqBQk1AJ++uknItZJQapUqVLK&#10;RyUDEATSHQHjmF0tGD7cdF85H4wftQCdgvTVV19RqlRMdR8sq0zBCwgYyuykNXkBfZPHoNQCVArS&#10;t99+G4NagEQ3mXz/yNzDI+BzZke6fejQodaI5i5duiAAK9unKfxhqBQkrRaAthd6vDGMRwSCYgBN&#10;LjEEAZ8zO2bdwYMHrRlJkIgOaTdkjT01TaUWoFKQMNUbNmwY8/Duuecerv3zzz9jbkEuFAT8ioDP&#10;mf3iiy9m5aSStRduXzau27Rpo9QCiFiH3GMz1dVcxowZQ0RNqVKlxDXvhcWVMXgNAZ8z+8aNG72G&#10;uJnjQS2AFKS33nqLHDG8KO3bt48ZB97D7r77bjJUiW1v0qRJzO3IhYKAjxHwA7OvXr0a+cbFixcH&#10;xjKecsopPl68tJgaRKzUAlQKEjK8iPHGPPJvvvnmhhtuKFy4MC3wqMidO3fMTcmFgoCPEUh7ZscM&#10;fO+99xCKmj59+rBhw2xLBYkEyn7xANi0aZPosyfhtsZhct5552m1gHhSkHhCDB48+KKLLipUqJC4&#10;15KwdtJFWiOQ3sxOhZ21a9fqBThy5AjqItb1wJBXLJAnTx71+TvvvMM5xGPgqE3rlfP44HXBUh6i&#10;/fv3D1QLiHb8rVq1euihh3hIEO8kIp3Roifnm4ZAejM73lvbgrFNZ/ukQIECCEt169YNTSjiMXDy&#10;KmtdYioSd69bC5aSgvTYY4/FvM+pg9bxubGCpKq++uqrMYz8/fffj+EquUQQSFME0pvZraBnzZo5&#10;Fyx0q3DrySefTG08vPCTJ0+G0EmH6dSpE8rs6sxZs2al6bJ5dtjuFiyFx5UYLwpuLVq00Ka6UvSN&#10;6kCOJqrz5WRBIK0R8A+zHzt2TK3ESSedpJeEWnoVK1bkP1esWIEQGClLsLmuuzR//vy0XjyvDd7d&#10;gqWIDRDUuH79+g4dOhAGky1bNuZ70003YbnjlvHa3GU8goCnEEhvZudHbtN6ZXutbNmyGmJyTZs1&#10;a4Y3huykw4cP8/maNWtwx5922mmeWgYfDMZasDTOFCSeECwZFRApf/jggw/q2qdnnnkmkpA+wEqm&#10;IAgkGoH0ZnbQYWMNftcHzpZAyIoWLYqigPr80KFDvMuTBqnLsCUa4oS2zwbyzJkzX3vttSFDhiS0&#10;ozCNWwuWTpw4MWa1ANXFp59+Sr1Tng0zZszgBWvfvn3Ic6qvdu7c+fzzz6dqmtKvIJBGCKQ9s8eA&#10;defOnVu2bBmDBFUMfbl+iZXKcS4R9Pnll19u3rw5VbrE1oKln332GTHmMU+Z3e9evXpRw5pG2Bdp&#10;0KDB0qVLecGyNsiuSczty4WCgDkImMjs6bW6EakcR1PNmjVvvvnmJM/LVrAUIia/lJHENgxSkHiL&#10;IiNh0qRJ7HirbCZrSKu12cAIqNg6lasEAb8iIMzurZXF9IbOpk2bRnFnHCxBrXKcS4rKefnADYWj&#10;CX80CUHJnElgwVJUeRkASf/RDkOnIDEvYlJxxegW2DUJbA2HjFTFihZkOd80BExkdthz9OjRpCx5&#10;YbEZDIWEpkyZ8uKLLw4aNAg2x8GyZMmSbdu2aQcLlEeFCk3l7C4qKidUP/lTCFWwlNgkohJVRKnz&#10;A1P9yiuvVClIb7/9thYeYO7kFbPRrUJi9IFcRP78+WvUqIEas/Ne5ExBwDQETGR2dAh27NiRqrJK&#10;mspfeOEFReXsOrJhyPag8imzwQuV45pANktZ5VA59BeKynE9k8Xz+eefJ+HeDVOwFIf7jTfe6Px5&#10;yROCcBrUApgsa8G12Pu0TwtY5cCCT+aTTz5R26cQerFixSiB3adPH/ZIKIQdj05kEoCSLgSB1CJg&#10;IrOTIanIIjnQh6LyXbt2BVI55IUBC5WzwUu0X1CrXFM5JIi7Bh5EOYf0/YROJ2LB0gsvvBAXeePG&#10;jZ0MgyVo3rw5ir7EMuF++eCDD4heh+ihcrKT9u7da2sEQr/99tulXooTbOUcQQAE/M/s6JbAehiA&#10;er2p9sAbPeGPCboDSHZdvnw5DpbnnnvOapVrKieXCreDssptVB6UvEJROVk8yVFQcbdgKY4X6uTh&#10;h4HWUW2Eyq1KDzwIlZ0OSkH97AlaNWlWEPATAj5ndkxawqvxVOC01cuGW4Pc1PLly7u1kFA50mM4&#10;VdhFRCMF8xOtWhws2J7KKoekSpQooam8b9++HTt2VFZ5UCpntBAfAd02q9xG5TSu9M7OOOOM8OGG&#10;hA+yKxvbfOMvWKr7VSlIiPriUWE7AaUwEpH0t0hBgBIBNuwJ44MCpaDZCbHNQq4SBIxCwOfMzloW&#10;LFgQH66VQdQCo0MS80prKofEFZXju2cj9LffflNUy9YfqbBQOURG15DUbbfd5oTKyTniacQbBg4K&#10;tLSgcusgFZWjkKOonHkpRzzquGFqUGzYsIGukTWHWKOaslsFS1WnhKiTIKZSkNgsrVWrFh522FwP&#10;CaBACYkYKWcY1TLJyYJAIAL+Z3Z8IB999JGNIqO9FUJROZ8HpfKePXu2bt0aPrWRl+5XW+U2Kre+&#10;W3CyMvkVlVerVo2EW7w3mLqKyitXruwkPIanjvJvRKWT42LBUpWChMwDsOBJJ/I9DP5Id/GwpPdo&#10;10jOFwQEAY2Az5ldiX+hGMMeo54zARjYj08//XT4+2DBggWYltjjGNHaKtdUnjNnTpzF2iqPjcrx&#10;4YSh8ssuu8xK5ddddx0iOTbvjXLBk4XPEyLUdJDKUV/xbHBy60PE9OVWwVLUAnQKEtLq4WNaeO9B&#10;bpeHJc73N998U6qjOFkvOUcQMM5m17KO1pljNiL9eODAgaA3hGYTcuXZOdT/CZVXqFBBU/kDDzyg&#10;JAqCWuUqHJtHCPuoVqvcRuWY0toqh/KgcrWnqqxy8uzDU7kOjMEYR2Ag1P1NYidOIQZcunTpiL8B&#10;VbCU8tOuFCylCpJSC7ClIIUaBvsTfMULCse6detU9pMcgoAgEC0CWdwtPAbXMAI8v+oP28Hn6hN9&#10;WrTDdXi+7p1czYULF1q1RygBoYs54Ni1Cmlhg0NAOk6DMkyoyOIaRmIQ+g7fNVSO+czlZBht3bpV&#10;y5uQaEP4ik38hKbYU8X6hrg58KiEieejKRxKPCfg7jD0jceGkXMCO5O0H2pZdSyN9QT9IXY6gStc&#10;TsHSu+66K+ZyGbTADjAboTzJaDB8PWu9WNwehBKBFePhUUQWrsZc3znWVbDdRdZbznanhboPHd5O&#10;cpogkHYI+NwbM2/ePMWqZ599tlobHL54qOFBdNut23d8BePjuSYiG1qBGijDRHwkYdpBad1qlVsz&#10;a3gbsIZja6scKmcvF6tc76mSRYk9GxgeoxwsODFeeeWVMFY52Z6ETrIP2aZNG5KbSAHlE5umcZjb&#10;EcVzXg5wZ0PB+jR3C5aqFKTwtG4bIU4t9VhShZOSE9OZdj9aGbAgEBEBn9vsbGPmzZtXbTMGfVEI&#10;augFRS2UVQ6rwkRaaVZfC5XjYIG4K1WqxABsTxFrF9jjJKBibvMv9n6oNcOzRDt4VDis0SNPPfXU&#10;H3/8oa965JFHFDkGbSc8V6owxHhMdfxXPDsJ7OEhQS6Sk6asNrsaM882WrBG8ojNHvGXLCcIAlYE&#10;fG6zE3roJHok6D2Bh519PJXvjqta57uzy2e1ynknULQOd2OlImmirXLCsbHKAx3xKjAGnzICAzrG&#10;keQmG61D5WXKlCGTXoU2UokCbwnt24ICrbQe8ebWjL9nzx4MaraIYXN1FYH/cRYsbdu2LR4tZsdc&#10;MNWd0HrQAQMvTrDcuXPHUBUvIgJygiBgAgI+t9mttp6yDXHLYEcjw6JW12qz453AWsRwhtCtDvdQ&#10;VjnMhQseDlKKLk6scuxQnOZhrHJyMhkhWVTOH0jWKeCTgZ3D2Ox8pcx2d/dXmBcuKdxBuL/Yg42K&#10;0/X4SVMCf2s+KmkB6j/FZjeBjGSOLiJgHLM7wU65rXVhVX0JRIOvXPlDwu+pKgcLTwjMcKzjoJ3C&#10;sMTb0A7Phqio3NYa7xNWNgzvjUkEs+sB8LRgUkFZOAzs1icTCPNIQ/yLp6+16mHQy2UH1cnNLOeY&#10;iYDPmZ3QFOUqwR4ME1gSau1hXqxyWCY8lWsXPFQOp4eKwmbbFgcL8TawOVQes75VKI8/s0iyzY6p&#10;TjQL7xl0zezUszBaZmc6eLrYEYlI5dZlUlfxCb4v/uU5imtenyCxMWbSmcxaI+BzZo92paFyeArv&#10;Nk+CMFZ5tFSOg4VnQ8xUzqOCIzCkEl0zNml5dB08eBDfdO/evfV8wzhb3PLGkNqKagJQsFOKT1zn&#10;B5APRaJTtMhHPF9jTmVUFQMaeMlNN92Eeo/16RI++jZip3KCIJCmCBjH7BjgWM0kbVoXjEjH8EHr&#10;yafyoB5/eBw211SuA/PVXJQfRh0JZXaE1NnOJXD+4osvpiQItK465Q8UNDnwqKBpEzEJIPxvJtSr&#10;CR4b/Fe4xahPgmef5wrtoB5BmSe2mlUJbLHZ05SPZNhuIWAcs6vffGCknQ1QTStQBhZiqPgTvD04&#10;WHhaxG+Vh6JyEqYYGzY7tioyCdZx8hUuaUJllJK7VXE+ccxOVA9kSoIokmqE50OyhNXzr95DJhgf&#10;oR5c/6SeEtjj/E0lPJUzR56+1qwuwpZIJ2bfm4mPGDGCrxAUC+N819BF6y9y68cm7QgCSUNAmP3v&#10;tFioU3HrqlWryCO1caheD6gcw1kF2OC0CRMPE34JdXe2OBwah69xWHMCypG25FVF5SVLlsQcDrSI&#10;rbHqQZkdOsZpc8kll4Q36kONnFcEclMpDEICF+RInH6o6cPRpP6qYiDoMVA4KeiZoagcjubVJJDK&#10;bQPjiYsoJprA9EUEJw53MBFmTxp3SEdeRsB0Zod3HFI56Z0QesxUrkQC9u/fb6NyyAgnBgwO50ZL&#10;5bYbKzyzU2f1nnvuwX2BUz4GZreqBWCzM2BmpBQZlWADzxs2J+rUqaNHxQnoz6AhrN0j1ucZIUNa&#10;g0HFw/DyYbX9I/5sFLNTnYPahziFVCSrMHtE3OQEExDwObPjQMegwyFAeWgVSsEGKYQSKOQSaJW7&#10;QuW8BPAGYK25ygAwvUNRORmzcH0oqzz8HWlldpwhOMFReeTFgpobzAXHN/JkugXn8eyw9oQJE0iS&#10;oqw2uVd4+dm9tLn4dbOhcgJsmjyxUTm9WM18hBx4ueG5wjsEKQVqDIrZsd/ZcMZ/hcZ9IGjijTGB&#10;2gyfo8+ZHUcw1fKQpQ1TGw8zHKKBTxNE5SoHFSbFYmUkthsOkxNz1aHumHNmR9kR1QFkcJA7h/V4&#10;L8Hrzd+E6qunmkNmRy2gXbt2X3/9NR5zwEQyQQeS2gbD53yiVRZ4zFi7iJnKw5j5dEfwKKJvLK7e&#10;pbA+RG1j0AMWZjec9UyYvs+ZPegSQk8QDdHTBMlopbAYFls5WAKtchUxCWWz40eziFsFJj1BOoTo&#10;IQscQ7+hLrFpwowcOZKigDrGkdhzDGriEdlmdMjsSNjzhODBg1GsgtatB8YyuxH67cdGo7h9eP/g&#10;2mifl6F2IKzPBrZM8WupXDDrC4R1DAyP07DxrWlcavzC7C7eddKUNxHwObNjrqrgdPJoYDrWgB8/&#10;BrJit2gPlVmKN9zmYMHVgI8YHicUz6YKoJwDUAzkbtuVZSQDBgyIdgyB5zMqhsTA8DXrb3lLwKuO&#10;xU3UOQ8wa0kpJ/HsqmApkSfUrqNZnoUY+/wbnspBwGH6qHUWTqicMbM9EEjlOj2KBgOpnLXg6cKr&#10;A1vH1h6F2eO/66QFjyPgc2bXv2El/K0Xg7d4J3VQFZWzQWdLjQlD5bb1VsyOl99a1EmfQ1xHDC8N&#10;elQbN24ktFy3Zo1n1zL05A2haAa569MiMjsyjQyM5x9yZkQ0Wi+0Oliwyt2lch7AELHaR2WQeMkD&#10;34esVE5gOy4gGF8/MlXqFv/JhwSqhkoGFmb3OCvJ8OJHwAhmpzoSpe9sYAX9ecdP5UGZnd1LisDp&#10;r7SzG993mMrU+nw9KpwPPGYCV50dVw6rzd6oUSNVn4iNRCs7q7cW/g3qZ2cbAIX0//3vf5jqiEpC&#10;ndbTlKgLHUXrxbK6raxSa1a3FS8ZQV1bViqn0BKDx7uCj0WBYKVyngQq7EcfavuER4XqKGISQ/w/&#10;J2lBEPAIAkYwOxU1be/joK+Y3XUqD8rsVBeyVgjiHKxdDFJsf0ruBd4KDqnc5v+x+tnxiiBGhv8E&#10;R41NeTEUs5OXT4k+ruJtRoWaEFOEER0nlVu3NHk28JihcUYeisqtaISicrZMCc7BJA9K5bwGQeXQ&#10;eqjFFZvdI+wjw0gcAkYwO+4IK78oNK0aYSph3ZYag6XJ7hwXkmiD9ya2NQhfPpD9TLwlKpJPuX3C&#10;W+WBrnwreXXo0CFwkNiqX3zxhbUCaiCzw5KQHZKNmOrEqlepUsVW3CPi3MNsJhOnb/WKQOjgHLgc&#10;qotAKudJwIe0EBWVh4JR9SLMHnFB5YR0R8DnzE6FIEiH3zlCMVbHAsYsLoWgWY5BNaSoLXf55ZfH&#10;sNia2aFvzHbcHWoYOGR4tGAU4yvHrLa1zI4rjEb0DklM1l1ZazQ3jKlVsZTLwupnp0GqavTp04eg&#10;T7KxyBjSXdiY3XnBUusgQ1E5byGY+TouiMcVci64vHlU8C/+Fts2Mm5xRo4jRTeuUrewyoEFx0ug&#10;VQ5uWOWcpq1ytQsS6KdStVB4KttkCWJYR7lEEEgvBHzO7Hox8EjAaPAFWULNmjWzlSXiNE2aBISo&#10;q2Ao9At5BoQp/hBxsRWzqwcMLmZ8HXBQGCq3cVCo/Hur91mPwcrs1157LUmeEHrVqlV5sAXWs+YT&#10;rRZAPteTTz4ZvoaqfjngiWK1uK2byYw26IazFSUeWghqWuP6rVROLKN1o5sNUlaB6CbWS6g84s0m&#10;JwgC/xpwDjNWHEIW3vlgU+BL3EuxFu+G14gZ1zJS0BMHVjBGXxiV86CTjW20Qd8AaF9b5fFQuWoH&#10;+lPPHiuz83zCVCfXf86cOcwXwrXZ7LBz+IKlTnYgnFA5VjlkDWVbrXJk1DDe4XeendYSsprKeZ2C&#10;zZmdfiKqZ0aolxuxyh3+QuU0QxDwp81u8xu88cYbfBJoKavTrCkwuEc4IKwZM2YsW7bM2g52dwyi&#10;MZrZuVbpQQZyEOS1dOlSWx58qFRPtgQw2LUYujU3x6biO3nyZPgdZwuxLhUrVrQxO/+Jix8H0YUX&#10;Xqi+ikjlvO5gBwRa5bYXCKic1qxWOY4v3pnUY8BG5XilaBarPJDKg77cKPcUfiqhckMYSqYZGwI+&#10;Z3YcEUq1igMSgXSs1ivuYLwWoSLK2bUbM2aM1u/Fz463PVqUlWqVugrHxfXXXx+oaosMQJgq1YSN&#10;c612N9tSPXkAsMGIecsslIijOkK9ipGCxF4xJxDgT1gOprQtWl9vJsOhisoDK35YqRxvlQqOtFrl&#10;hNMwbHxfuG6sPnS1CkrHEeePUh5WVjk8ztisjaiJMAy2HPCtRyUWFu0yyfmCgM8Q8DmzK5NZxY/D&#10;iTAgVKuWEGaBUPA122TEQ+0NcklsDhka/PTTT9euXav6Jeq8evXqVvOf5Firhau0WcJTudpFtNVp&#10;iqji+8orr6jachzawLfGBfGQoF9F5fCsruAaSOUqk0j/GMJQORQPg8POQuU+4w6ZjpcRMILZAxcA&#10;Nv/2229xERD3rUPdsamte4OBu5SxMbvqnXoUH374oZJIVAmi5HnyN0mk0Cg7q1rS1maVQ/RKADJi&#10;cY8wzA5N403CK0VcI28ezFTFBYWicusYlFUeSOV8jlWOlW2zyjWVI+AOp2u5LqQOmGagNBtjCCzf&#10;4eXfjIxNEPA+AoYyOxyN8U5eKHyKc0AZp1bXttX5rt0p8TA77VvrUVjvjFBUjjc5quIeoZgdDV5o&#10;HUplQ5UUU3YvVda+1Sq3zp33CRVKpCkbZucxwL88kAIdLJwMhljlDqkcJxi+clslJu//VGSEgkAa&#10;IeBPZsdFjocd7lAqYIGH5mg2GHXNexhNp623bdtWZ/e4lZWupK+oRDF//nzrkJT2pNLSiorKbeE9&#10;KDvqZpWfHScPpUFJ1KpVqxYKB9Y9ZCuVB2ppKSEBrG+ibrjKJsDC+RA9hjbZpFarHDl4npcaQz0Y&#10;qFzl94cvNptGPxsZqiDgcQT8w+yEl8BB8CYGaahad3oxrNa3Jm5cNPg9VI03SK13797q/JiZPbyK&#10;IVup+P2jovLwDcLdVmb//PPP27dvz84kO6W2HNpQVM6zDT97IJWzjQk7Q+U87YTKPf6TluEJAiDg&#10;E2a3hY0T1MGuqfZch7HZgxI3/mhkb7FzVe0358xOj5CvEpsNJX2lK0E7uf+cKNxqsXIqY+g2sd9H&#10;jRpFWSU2bOFl0IC1yfbUG7PKKudDpYmowyhVC1Yqx9bWu8pkzHIEjhze54VDpZ4GFmh1MlM5RxAQ&#10;BFxEwIfMjg+XLHYrRmwYsn3HjiiRi/PmzeOroDa7/hB/whNPPIFDA37EgxyG2Z0U34iK6ZxQufKA&#10;q5Kq1roTTBDPEu8ucD1e9TZt2pClZVO4ZVJBrXKeheCmrHInVI53hSh1Nj+Fyl38NUpTgoBbCPiK&#10;2Um9Wbx4sRNoEF+EslXooSZuSg7pYPNnn30W6qRBRLuszO46lTsx852IlSstLRj/3XffhdYJnCfK&#10;UIuVByrcQuWUSVKyiFYqx52l5WisSCoqD1pdxAngco4gIAgkEwEPMbsiTWIQCdvgUCjgRqD+UUSz&#10;V6sasIOHLnlQEXMbrPAgJjncp4mbQhPaocETgmpEGL+IagVVCLBqi0ccnrVrJ8+GOBVueecIJVYO&#10;lUPoQuXJ/I1JX4JA8hHwCrMjDr5y5cpQ88ergApKYPamPl8zu/qEiBd4OeI+KjRHULkmbmJpOnbs&#10;qFogseitt95SzxUd9YjPWsWAe43KXVG4VeU7xCpP/o9QehQEXEfAE8yOGfv8888zN7iVXTj0wQka&#10;UYSrHSyEBtarVw+p9KDiLTZmx3KnzS+//NJmvNsix20mOTuKxAgqiBG/HTt2LDSH8YsJrNwyDtEP&#10;ZZXTPpEwVoVbhmeTTrR2EShWzhOF6B0iEdnwDFp3gjcJoidtdSeCipVrhVubULDDOcppgoAg4GUE&#10;PMHsge4OAqVJ2gQ4djUhymnTpqmQDMgOyVnCMGyYqhbwpdgKluJNZsPQpvGtr2XL8e6771YPFQ4r&#10;sytvjPqcTqkWHUYOTNeYtlW+xpUPC6u8Uw5CyAlWgc2DOrI5IVBLK4zCrRqwiJV7+dclYxMEUoWA&#10;R5ldw6HjVSD6KVOmqCwYtvIoH0q8Noa8jcohO2L7MGl1vgyfhErc5xWBbVIO/iAhE2u6U6dOquuh&#10;Q4fyPMBUJyiQdwXFufqIKItInAkD+Oijj+D6888/H6FaEusDCy4HpXKtcEvXQcXKrbKIRFiGqjvB&#10;GwmvPlJ3IlU/LelXEEghAmnD7GAEV5K9qcIW9RGUyvFIQGpaHVBZ9FbpK5wtCxcuVOyPKa2iIXGV&#10;wMK6ZB0Wt87qdEjlEetO8A7Bi4Kt7kQMYuVRle9I4e0lXQsCgkBKEEgnZlcAaae8xkuFqUCagUKv&#10;Kv9ebYHaVF/4isrXQR0jmPC4s2kWPRnbO4EuIWRVuA0sXKfHBmvj3Lda6+xSUlSI3gkE4nNr3Qmt&#10;cGsTK2eQmPyB+vJWhVulLJ+Seyhlnf76awaermLFUjYA6VgQ8CoC6cfsIGn1ywfytdL7tgkoBjK7&#10;WhG4W+mCYeZDlCTyWGk60Qq3IlYe9e/ixx8zvv8+Y82ajIkTM5Yvz7j66ox/qhtG3ZRcIAj4FwGP&#10;MrtW0A0qr2hldtKL4GUlXmjVwtVijbquqbWpUKXynFC5uwq3mO1h6k6weatiXcytO/HzzwQqZZL4&#10;0qUZY8f+/UvMkydDqcM//DBK8/79ecrMBIEYEfAWsxPUCE1DuzpaEcfIzTffbPMzBE0dsuruWrVZ&#10;9MkUnQi05Z1QuVUWMVCsXCncilh5jDdg4GU4WLZsyTTMv/oq0x5fsSJcy6hmXnGFa11LQ4KAXxDw&#10;BLMDJsXbVBwINMq/Vu8z1Ik4lzWS3crsZDCFt2dtjwErlSPoSACMEvCyCrDYqJzT+MQqVq4UbsmE&#10;wvdt3Q5l5GEUbnmrCKw7YVW4jUoszC934Il5YJivWpWBp+XrrzNefz2KqVHa+9RTozhfThUEzEAg&#10;lcyOxmygLKLN9CYk8bPPPqPUEZ+TK6Qi2cP42a2rhqODQ2eQIh5ALQsaDE/lIlaejDsfw/yHHzI2&#10;bMjA6H722b97zJkz448/ougd1eLJk6M4X04VBIxBIAXMDts+88wzGuFQXhTrEhDMPnv2bBw1qki0&#10;9XKr9zyUUKJqylr9zuorDyNWTkS5yva0Diaowi0PjDB1J0ThNhNAHCywOf+bPTtj1iwXfmLjxmW0&#10;b+9CO9KEIOA7BJLK7Db0sMFJBXIIaahSc0ENf1wu+E9gZNicuENo19pLIJXzdOESESt3uBaxnLZ1&#10;a0bZsplBii4ePCTKlXOxPWlKEPANAklidpIt2WPEV66AI9iD6hb4RkglDQNleBvcRtZEEFqNa6uF&#10;zlcc2Ok60Z8sJKVwi3M/sIRQzAq30YqF+eY2cjQRBJY3b87IkiXjwIFM+33v3oxFiyJskIZv90RF&#10;QDkEAUEgEIEkMTuKLt999123bt20+sqMGTP4hILL1jEpLS1VUyJUTSJa0Eov1mutVB6opaWpnC3T&#10;oAq3mO0iVp6aXwiGPOVq/6lN6HQMvXohAeH0ZDlPEDAMgSQxOxGH7GSSKdqsWTMlloLqCxVH0VaE&#10;ylU0OtukGnyr+nmcYuXOFW5VGdWgWamicJvA3wU7qD16RN3+jBkZDRpEfZVcIAiYgUCSmJ19TnZB&#10;33vvPeWKwQmOdiMJny5SOZHvmOo4ZJxTuZaICVxrofJk3P9Y6w899G9sTFRd7tmDNmZUV8jJgoA5&#10;CCSP2cEU2l22bBnmOTEnsCr1NFSpB76KqKVFRAr+Fh1UziVWhVvEcm1SvWmmcPvuuxkjRmQMG2ZQ&#10;3g0x7P37/5tWGtVvrnbtjDlzorpCThYEjEIgScxO3VHEFzWyoaQTrdBHJVbOS4DS8MJXDuND66qL&#10;UAq3uu4EzxVOTr2W1pQpGURnc1Dfo29f//P7ggUZd92VgeZ+VAHs+v4gava++4z6ocpkBYGoEEgS&#10;szMmEoVwZNukEyNSeQwKt8r8t6GAWDnuGqJxvELlgauEr3n06L/jAuH3bt0yatb0Z4LlqFEZXbpE&#10;dZvaT0ZG5sIL42pBLhYEfI1A8pgdGK3hK/xnoFVOSQ2CzXGtkLJPipBVY0BZ5Uio2xRuUQHziVg5&#10;3onixf9zsxEk2q9fxrXX+off4/HAWKERUQFfs5JMLn4Eksrs7HCya2rNG8LPjgALaipo54YSKy9X&#10;rhwOE4xuJc8Lj1P/yJZ8BBBWsfJ0FWAZPz7jllvsi3rBBRkDBqQ9v7NZOmFC5uy0TGPMN2+rVhlv&#10;vRXz1XKhIGACAklldgC1Url1O5SvoHgYGZ+JQVRuu8Wgv5tuyvin/up/viTZkkp+zZtTBTz97ku8&#10;6nffHVdSknXOkyZlNG2afiDIiAWBJCKQJGZnbxMrOxSVV6pUCU7HcldK6z/++CN/BFrlmPzIOkL9&#10;fhYr/+abjH8ydYPfBuwcNmuWNlusTAf7mpgfFw8RFXARTGnKpwgkidkVetoqD6Ry3OVBFW4pFe1z&#10;Kg+8sajaGqaahBJErFQp44EHMurW9agJz8sH5WqffDJT+StaBcfwv7TzzsvU+5VDEBAEwiKQcGaH&#10;l3GLk4NqtcrDyCKq7FMiWPjX0LWjvCfx2uErTmhoiKJp0cJDFI/G+qefZgb5rFyZkOVjS3ngwIS0&#10;LI0KAj5CICHMTgU7LbSrtBiFyqO7Z5Adx+US1cHDoFGjjEsuycCqTXJyJhb6smXoRWSQY/ztt1GN&#10;OuqTpYhS1JDJBSYikBBmDwMkJYRErNzRjYbyOPweWyLPDTdkln5m07VkycxIykRUHcI2J8+If7/4&#10;IjPoJWmHiAokDWrpKJ0RcJnZgYLgxWnTpml5L6u2l7kOlhhuEUjz3HNjuC7IJTjlL70083/Y8oUK&#10;ZRQsmHlOgQKRTXtVkpQDEkd6V6nv4mYJGr3jzljDtlKvXsZnnyWhH+lCEEh3BNxndoWIKmj34IMP&#10;atnedEcqBeOPP1czBYNOZJdSRCmR6ErbfkIgUczuJ4xSNhdMZgxth1upKRtlEjsWUYEkgi1dpTUC&#10;WdN69D4fPP7xF1/0+RwjTo/8LH245Z6K2KmcIAikOQLC7N5ewCuuyBQ1JCTczANNNF0MHRGxRGwF&#10;mwmszNrvCIg3xvMrHKgU5vkhuzNAwjcJjUdNgdKpHFJEyR1YpRUjEBCb3fPLDLWhlGLg8fLL/8mw&#10;rVDBQAxkyoJAbAgIs8eGW3KvIgupfPnkdpnS3rDWEYfBE8VBRi7H2Wd7VEchpThJ54JAKASE2T1/&#10;b0Bt7CKuWeP5gbo0QOWEIc1KHbt3Z/5L3pYcgoAg4BgBYXbHUKXkRPKVqldPapJnSqapOmWjWPvW&#10;9TD++ivzT2W/yyEICALOEJAdVGc4peSsDz/MlIIx52jQIOPVV4N4Xdavzyhd2hwYZKaCQPwIiM0e&#10;P4YJaIEcpf79zaJ1hIsp8x20rojQegJuMWnS3wiIze699SXMkWrXyZTZSiEGeGBKlMggDEb8LSlc&#10;BenadwiIze6xJaUIEbpXhtA62FP3jv1SoXWP3YYynHRHQGx2L63gO+9kUL7ZnEMqmpqz1jLT5CIg&#10;Nnty8Q7VG471rl0NonWkAlBal0LV3rj7ZBT+Q0Bsdg+sKY71du0y5s71wFASPwR8TU89lXHhhYnv&#10;SXoQBMxFQGz2VK/9ggUZdeoYQesUAMH9QukMofVU33TSv+8REGZP6RIPH55Ro0bGunUpHUTiOyf/&#10;CE5ftEjcL4nHWnoQBDIREG9MSu+DM8/M2LUrpSNIcOdw+uOPZ1x7rQjwJhhoaV4Q+A8CwuwpvSHY&#10;OF22LOPzzzOIivFZ7SR8LyQfCaen9P6Szo1FQJjdM0tPJPv8+Zlei3TfSmWPtFevDIpmSKEMz9xc&#10;MhDTEBBm996KEyrz9dcZEydmvP229wYXdkTEMrZoIWlHabZqMlw/IiDM7uFVVb4aWB6drJUrMwda&#10;sKAX/fIoebVpk1G3rkioe/hmkqGZhYAwe5qstzLkP/4445VXvDJiJNQ7dsxo3VoI3SsrIuMQBP5B&#10;QJg93e4FDHnqDX33Xcabb2YqriTnQLfrjz/+7oqK20RqVqz4b3GM5IxBehEEBAHHCAizO4bKgydq&#10;ll+yJGPkyEQNkPxYavVVrZpBJdKgKruJ6ljaFQQEgRgREGaPETgvXobHZtOmjB07MqNrtm+PWjCS&#10;mBa4O0eOTHu8cOGMkiUzChTIyJfPizOVMQkCgkBYBITZ/X6DUEZVlRLlICsKpwqUbT1OO00scb/f&#10;BDI/4xAQZjduyWXCgoAg4HsERDfG90ssExQEBAHjEBBmN27JZcKCgCDgewSE2X2/xDJBQUAQMA4B&#10;YXbjllwmLAgIAr5HQJjd90ssExQEBAHjEBBmN27JZcKCgCDgewSE2X2/xDJBQUAQMA4BYXbjllwm&#10;LAgIAr5HQJjd90ssExQEBAHjEBBmN27JZcKCgCDgewT+H6AxMTtFXs/WAAAAAElFTkSuQmCCUEsD&#10;BAoAAAAAAAAAIQCBAEgigRsBAIEbAQAUAAAAZHJzL21lZGlhL2ltYWdlMy5wbmeJUE5HDQoaCgAA&#10;AA1JSERSAAACeAAAAzEIAgAAAPfVWX0AAAABc1JHQgCuzhzpAAD/yklEQVR4Xuydd6BO9R/Hr/Uz&#10;upllZYtENoVssvfeO1F2IYnKKnslSjIKITuFbEIho0hkhAgZ6RIZ9/d67pfTcZ5xn3HOc5/xOX/U&#10;9dzv+Xy/3/f33Od9PjtedHR0hFyCgCAgCAgCgoAgYA0C8a0RK1IFAUFAEBAEBAFBwIaAEK08B4KA&#10;ICAICAKCgIUICNFaCK6IFgQEAUFAEBAEhGjlGRAEBAFBQBAQBCxEQIjWQnBFtCAgCAgCgoAgIEQr&#10;z4AgIAgIAoKAIGAhAkK0FoIrogUBQUAQEAQEASFaeQYEAUFAEBAEBAELERCitRBcES0ICAKCgCAg&#10;CAjRyjMgCAgCgoAgIAhYiIAQrYXgimhBQBAQBAQBQUCIVp4BQUAQEAQEAUHAQgSEaC0EV0QLAoKA&#10;ICAICAJCtPIMCAKCgCAgCAgCFiIgRGshuCI6fBD4/vvvf/vtt/DZr+xUEBAE3EcgnvSjdR8sGSkI&#10;aAgcPXr05MmTZ86cuXDhws2bN9XnyZIla9myZcaMGQUoQUAQEAQ0BIRo5WEQBNxC4ODBgzArtKpn&#10;Vu5MkiRJ6tSp7927d+XKlVu3bilZb731lltCZZAgIAiEAQJCtGFwyLJFrxBQzHr27NnLly9rOqvG&#10;rJBrZGQkLHvu3LlffvnFMMOrr77Kb72aVm4SBASBUENAiDbUTlT24x0C//77L9ZgrosXL9oza9q0&#10;aVOlSvXoo48mTJjQwKwpUqSIFy/ejRs3kKBNLRqtd6cgdwkCIYmAEG1IHqtsKnYENGaFOLH63r59&#10;W7sHV+tjjz3mjFmTJ08eP358PbNmyZIFv2y6dOng4+nTp4vpOHb0ZYQgEE4ICNGG02mH915h1kOH&#10;Dv36669//PHHtWvXDMyaPn16dFMuQDLorFiJ+RA1V8NPz6xQ7J9//jllyhR++9RTTykzsmi04f2s&#10;ye4FgYcQEKKVByJkEdAz619//XXnzh29zqqYFeX17t27OGJPnTql/dYdZsXCTFSUgZIhYCVHiDZk&#10;nyrZmCDgOQJCtJ5jJncEKgJ///334cOHyWcl6+b69et6ZsW9+vjjj6dJkyZp0qQQcKzMim6K6VhZ&#10;g5XO6oxZ+e3OnTsVJPDrO++8I0QbqA+IrEsQiBsEhGjjBneZ1RQE9MzKz+TYKLFEJxH064JZ0WUT&#10;JEigtwbDrBkyZIBWuQsHLUyMwooebNBZNeOwnk0VuQrRmnKmIkQQCD0EhGhD70xDeUdQ47GYCyJE&#10;ZzUwK9ZgaBIGxf+q11n/97//ocjCvlevXtXQccis58+fNyi7hmHcrqdVJU2INpSfOdmbIOAzAkK0&#10;PkMoAqxEQM+sUVFRWiEz4n4feeQRjVkJbvr9998x8Kq1+MKs2bJlw3GLEOKKyaNVAlOmTPnkk0/W&#10;rFlTiNbK0xbZgkBoIiBEG5rnGry7wlR7/PjxEydOYLk1MCt5NVh3cZ3CoyTkuGZWyDJz5szZs2fn&#10;Lr012KCzMgxzsT2zAiCRTUxElDI/YJdmxhIlSlStWlU02uB9umTlgkCcICBEGyewy6T/IaBnVvhM&#10;+wWlIfCkqkoR9syaKFEiqjIRMIzeqW7RmJVbcLImTpwYBff06dMqTVYLKlbMimSUY4zPWKG1GZWV&#10;WE2q1Stes2YNsU5EOakfqlWrtnr1anWLFlospmN5oAUBQcAFAkK08nj4GwGiglFYCQyGAjWaZBGK&#10;WQkMhiahQ6J89Torn0C3BAy7Ztaff/6ZwGN8tMQxaQSMQKKOYWUszLhgDcyqBUA5BAKBCxcufOWV&#10;VxAyc+ZMxmicLUTr70dH5hMEghMBIdrgPLegWrUzZkUrxa6rMSvaJ5eeR91hVqWzQof6CoiEHGfN&#10;mtU7ZjVA+8MPP6xcuVIR7Xfffaeps6LRBtUzKIsVBOISASHauEQ/VOfWWshhvNXrrDArdmAYiwsS&#10;jZVZGfbEE0+orBuDNViv7PIrwokJNiY8CoMwhmKPdFaHp6DSewiG2r9/P8vu3r07nXl+/PHHLVu2&#10;aONFow3VB1j2JQiYi4AQrbl4hqk0h81ZwUK1kCNk1xmzwo40xtGqIWrMShwTP8NtUDWEh6n50qVL&#10;WlCxKkQMVTMFJmKs0JqV2BAA5f55KGa1T+9xIUGI1n14ZaQgEM4ICNGG8+l7v3f3W8jprcH2jW5c&#10;MKv+RszLEDYpPViDUVghXQOzKpUXR6z7W3LGrPrEWVXB+MUXX4SDia5i/apngLqEaN1HW0YKAuGM&#10;gBBtOJ++B3t3wayQHK5Wh81ZA59Z7bOA9KDY11PUAoyFaD14emSoIBDeCAjRhvf5O9m9ixZyWIM9&#10;as6qGt1gPba3But11kyZMsHKVCc2S2dlC1p6jyF6WZmX3VGChWjlz0MQEAR8R0CI1ncMQ0GCanRD&#10;7I/D5qwUYMJyC8Xatz3nc+og6ksb2reQc1iOH/bFzwp2OGK5Xe9/VQFQ0CGmYPetwaYwq+EshWhD&#10;4eGWPQgCcY2AEG1cn0Acze9+Czl8oqrHqrq8biEHs2JhJvqJqhT6aGSDm1aFOLlzWcGsQrTuIC9j&#10;BAFBwCMEhGg9giuIB7tgVtVCzpfmrOTAQJ96Cy1Imc6sTMGlEmcN6T3eKcGxHqdotLFCJAMEAUEg&#10;VgSEaGOFKFgHOGshx368aM6qklkhYxfNWZFMyikXWi/NALQMWq91VqX7qvQevUPXa4GenqUQraeI&#10;yXhBQBCwR0CINnSeCtXoRrU9t2/OCkGSJIOT1dD2XDW6oc4D5Qk1LNxsIUejG6zBRDAxI2LJiFUS&#10;9G5alUHrJspxzqxiOnbzpGSYICAIuI+AEK37WAXcSGct5FTbc30LOX1VfdNbyBmYVSvH7w5eccKs&#10;qmTj1q1bWaGWC+twtaLRunOIMkYQEARcIyBEG0xPCAyB7qjanjtrIUe0kdXNWX1hVkzBkKu9Ndhr&#10;Jdid82NGOgFArpig//nnH62prRCtO+jJGEFAEPARASFaHwG09nZnLeSokeRdc1b8rDhouVf5Ph02&#10;Z8URS01EfdtzH5nVYXqPIQvIChz1xSX08pUXmb0L0VoBu8gUBAQBAwJCtIH1SCgPq2p77rA5K+HB&#10;sKyh7bmbLeTs43W5UVUuRA922JxVC4ByHyYoPK6Y1bBIjWhxQoNb4cKF06VLR1SXGmZvFrbfo5iO&#10;3T93GSkICALOEBCijeNnw83mrLE2unHR9txQF8mX5qwOwQocZnVGtA4dsUK0cfzoy/SCQNggIETr&#10;76Om0Q3MZ9/2XGshR7VCWNM7Zt2+fTu+W3RTrdCSprOa0pxVgaXK8dM2B8u2vpaFIVbZ38jazadp&#10;tIpof/311/nz5/PDoEGDRKON89ORBQgC4YOAEK3lZ+2shZzXzVm1osGqesNPP/30xx9/kGOjdoIR&#10;OEeOHCqjBgszpKjt0GsidKfRDYqy5VB6OIGeaMFq3LhxSgDgtG3bVvXhkahjD0GV4YKAIOAxAkK0&#10;HkMW6w2q0Q06H5eWWspdqjmrVoPJUIRBNbpBGXWnOau+egPMiraK5spF2WFyftQKDcZk94sGc2+Q&#10;MqvhaPREu2DBgsOHD4MVub+YEyiwrAYL0cb6PMsAQUAQ8BEBIVofAbTd7n5zVr2hNfBbyLE1r5Vg&#10;E2D1WYSeaL/66qtdu3Yhsl27dp999plmABCi9RlmESAICAKxICBE6/EjorWQI7YW9dGgs6oWcoS5&#10;or8aXJiBw6xaOX7a5qC8kmPquxLsMY7W32Dw0Q4dOhSN3zCtEK315yAzCALhjoAQbexPgOnNWUky&#10;gY9V0WCH1RtUc1ZWhoUTP+ulS5d8JEI/NLqJHUe/jzAQLfODw7p165Rqqy4hWr8fi0woCIQdAkK0&#10;Do5ca3SDzgrPaU5ThuL4pLQhLKiI0KCz+t5CzkVzVo+KBocnsxrO0p5oCUzDNX78+HFecXBsC9GG&#10;3ReebFgQiAsEhGhtqLvfnFVvaOVG35k1iJqzxsXz6dOcGtFShUrfAVe9MPHigs1cNFqfIJabBQFB&#10;wA0EwpRotRZyJMaQD6qFxoCYFy3kcMrqrcEO6yJZ0ZxVlVF00ZzVIyXYjaclyIboSzAqZqVtbfbs&#10;2XPlyuXmTqQylJtAyTBBQBBwgUC4EK2z5qyq0Q0pN7SQI4LJ0EIO4DARkxOi5czwiX0LORQjVe5f&#10;P4xkViRTLpGAI+hQa86KdgUxUwhQpcMGbwu5oPi7gilbtGjhPrM6ND7rtV49eWuf623U7hScCgro&#10;ZJGCgCBgFgIhS7T6FnIkp2rhpvoWcjArv9Jbg31pIceRqDRNnH8GZkWd1VRe908uTlrIub+8cBgp&#10;Gm04nLLsURCwGoHQIVr3m7Pqa//6wqxwauLEieFp+BW1VTsqr/vSOGNWr5Vgq5+ekJcvRBvyRywb&#10;FAT8gEAQE61qIUeNJBfNWeFRQ6Mbe2ZVFZSw5ZJygw0Zc66zukgwK4M5FStayOmLPXlN1X54YsJq&#10;CiHasDpu2awgYBECQUm0hj6jCRMmxBsKU+L7tGdWSgpTO0KvdDprdGNfvUE1iaNPuH0LOX0AlPtn&#10;E7CNbtzfQliNFKINq+OWzQoCFiEQ3EQLfeL7JI4J7Vbfrwa6JaxJiz/yooUcubPHjh3TQPe6EqEw&#10;q0UPrn/ECtH6B2eZRRAIbQSCmGixr2q1A2kt5yOzXrt2zZRGN86YFar2TgkO7ecvwHcnRBvgByTL&#10;EwSCAoEgJlqSKzQbMo5V9FpSJDH28jMxShAeXk/7HFO0WzJlTW/Oev78eZzBgdycNSgex0BbpBBt&#10;oJ2IrEcQCEYEQoRo+/TpA6fCrBSLoDKwZkaGdJXjlrOhMAWpruqQNGNy8uTJVQCU+4cXGi3k3N9v&#10;OI8Uog3n05e9CwJmIRAiRKvBoar/wJ1Ykrdv366VfLKiOas2abVq1Z577jmzjkTkBA4CQrSBcxay&#10;EkEgeBGIH7xLh0oNi2/cuPErr7zy7LPPQrFbtmyhSAUByY0aNULf7du3b7NmzaBDzMuxtkBHZ923&#10;b9+aNWtmzpzJV+306dOXL19+4MABzSWszUs0Fj+vXr06eGGUlQsCgoAgIAhYikAQE6198cK8efP+&#10;/PPP8CKQvfjii127dkWjjYqKcs2squzid999t2zZsilTpuiZldJRaKtt2rRRVK2dBPxNKBblFckd&#10;svR4RLggIAgIAoJAsCMQxERrDz2U+eWXX0KBPXv2pOohZmR+pi2aYaSBWd999124Ga2UHmpEVOmZ&#10;1aESTGYt/I12i8as7/oe7I9CeK6fd6ytW7eOHz+etvD2FovwxER2LQgIAuYiEFJEu3fvXnJnq1at&#10;qim7qKTg5YxZsQarsCmyg7p37+6meblXr16QMUqt/iTs7djmnpNIMwsBxaxz584dPXq0sl5s2LCB&#10;5C5em/AU7Nixw6OJ1KOl3SKPgUfoyWBBIEwQSPD2228H3VY3b97MmsuXL69+0C5KO1FMsWTJkuoT&#10;zMh4ainqtGnTph9++OHXX38l8JivVPv9opjilMXCTFN3F2ho82bKlKlw4cJII8hZjSe3B8N10CEZ&#10;8guG+ci8+v7773kSvvnmm3Xr1vEkYOSgMjY1Sey3T5USnivtc+3EDZ+of+7atWvjxo0I1H67bds2&#10;9bNeSMiDLBsUBAQB1wiElEaLegrRqg3zDbtw4UJ+yJo1KwooLluiopSlF9svZKw8r2ownzCeiKdp&#10;06bpFRQX2MHKxF4hVinNBw8eRD2C2uWBi1sElIq5fv36WbNmvffee8ovAP/99ttvWqUwVkgUGzU7&#10;Xb9XxboRvcBYB8sAQUAQCFsEQkqj5RRpM0AvdxSRtWvXqkPt1q0bCii8OHXqVPXJrVu3SKiFGnHi&#10;qhITr7/+OtZjFB30XRQU1B1uoeqF4bHQ9BulJzESPRiNWdONkCmqjJ//ltRZEGfO6RAozn85F7yt&#10;2BsoS6ItBmaFVgsVKsQBVapU6YUXXsidOzc6rv1q3ddotXt53ypatKhetZXHwM+PgUwnCAQyAiGl&#10;0WpAq5gm17gT0IQKq43hK/jVV18tXrw4n/z444/vv/8+ccjab2lgpwVV4dtTehIWaXgdtUa19JHL&#10;PwgonRVO5Qg4CHUWO3fu5OVJ7yKlkwRvSxCeMl28+eabnTt3hmK1/C5noU8UPPF0I0TecXl6l4wX&#10;BASBMEEg1ApWcGyUZlSHZ6g2YOj5oz9g7RY+5Euc0GXqTGkDyOEx+PNQfymLQdc87RtWE64XFSbP&#10;kNXbVG16jxw5ggMVY4NeT9VPDbNiDcZTkCtXLmwV9tlfhnViT8bCbL/4MmXKVKxY0eEjpD1UhrvU&#10;oesfMHkMrH4qRL4gEEQIhKZG68sBwJ2oPnXr1tWEwLIwa758+WrWrImRkO9Q0ofw+BYrVkz0GF+g&#10;dnavsh+gs37wwQfDhg0bN27cnDlz0FkJPdOzLMyKeorOyqEMGDCgf//+KK/lypXjUGJlWabOmTOn&#10;wwXA01ZsSmQKAoJA2CIgROv46LEka78QZrX6zwNmRWGFWbHYk8/qjFmJO/OFWQ27UOqv/da0eDqr&#10;dy3yBQFBIEwQCGuijRcvno/HjEmTSOOVK1f6KCfcbteYdfLkyYpZ58+fj86Kf5R8VodoEL7Ur18/&#10;j3TWWFFt165djRo1oNtHHnkECo91vAwQBAQBQcALBMKRaAsWLEj4EpEyxEwpyAgedhM7PLiKWUkE&#10;widHyUaSiPThpm7KIRJH7wZ2867gHcYbCSFm4AazgpvGrPhc9cxKMyVloqfqiGGzRAhTTdN0BAh/&#10;g25fe+01KNx04SJQEBAEBAEQCCOixY2njnz//v2ECpNTS0CT+oTwY6oCOcug3b179xdffDFp0iRV&#10;SEgxKyklFIfC/Fi6dGm+o2lm4ObzhNI2YcIEpvvoo4+GDx9uBXm4uRJLh8GsoKQxK28kS5YsUalT&#10;+nk1ZlXO7969eyvnN7Ug7Jf36aefWrpmES4ICAKCgBUIhFHUMfDBavSsRZ2FIPXxMmi0KEywL8ou&#10;GSCqCYF9lDLMSgM+gmhy5MhBXKuhV4F9SzWHBzZy5Eh9hWTyO8k8seJo/SwTZkVNpy4EaTYGNtWv&#10;hNog2BL0AdsO16kHHwt/dHS07a0wfvxBgwZZty9nTfH0IcQOY9cl6ti6QxHJgkAIIBBGGi2nFRkZ&#10;+fTTT+OTM0SlEvpEIHGJEiVQdrEJ6zNo1RmrXMyBAwfqczFVNz0qJKhueu48DbCRoQ8BYbRBqtQq&#10;nXXp0qVK10dnRX+lfLSBZdOmTVukSBGiuJXOSqVodwK29W2RFMtyOXPfuoO8jBEEBAFBIK4QCC+i&#10;dYEy1ItfEAswQad08oE29INVlQOtT61y0Ko+tZSt0Eof0JnA9UHqKypolacoFhhXx+/pvKyfeh0j&#10;RozQMyt1nvVyFLM2adIEMGFWmhXWrl2bVxmPUqEc5tg4S8jxdBcyXhAQBAQBfyIgRPsQ2hiEaY0H&#10;SRjK2OqZleBYHLSGQ6pVqxakkjp1ateHp7c2UwlSDQ6ili+jRo0CGfvyHfbMiuUAML1+lNGAIWz9&#10;7RicW7VqFatA4pnpHoGNgc53Q4YMIeoq1ltkgCAgCAgCliIgROsAXkgCS7L+F4pZ0XpxLqqGtYbb&#10;KCblDl9CtEgw3BtrtUhLnwD3hbNBh1WZqCpcqlQpH5nVsAygRhXm3QWLPeZ6Atk6duzocKkqwwoD&#10;/ueff462DbPSAg8bA2WrsTnDu25a9d3HwX4ks/thFl9WKPcKAoJAHCIgROsYfL7o+Zbn+x21TGv1&#10;wz/btm373HPPGcKglAi6nLpzkEggn4SQKyzVNDxglmDpr+es3BJ8pjVscAcBj8YAtSFyTc+sWoYV&#10;Bvx//vmnQIECpAZ5JN/HwZUrV0YCs/soR24XBASBEEZAiNbV4UItOBqrVKmiVaJXo/XKq0Y/7mfT&#10;Eo1FUhCxV1oib7A/Yc7qD5uyLxfMCoZamFXLli3z58/PSggdJ+rNlKldC+El6fnnn9fHJEuJYz/A&#10;LlMIAkGHgBCtN0emj+vRSFc1pg3byx3LuZvgOGNWbrdnVlzd9HUnNVm18SGQjdBxQyC39Al2E3kZ&#10;JggIAlYgIETrJaotWrTQV3Akxda+mJGXosPvNi2cGz+r3hoMEvQM0AKYMQvTRBZm3bJli4FZ8RMr&#10;2AhX1m7B1K/ShMg7MvE9IPzOR3YsCAgCPiEQXgUrfIJKbnZUxEOhQncjQ/iYa7Rg1gsXLhBixg/6&#10;vrBPPfUUHlnijSkMgndcNchjJM18KIVhSEHWmJUKX9othnlJiUbH5UMiznCuu16VpwUrDA0ZEc4n&#10;btYtkadJEBAEwgcB0WjD56zN3GmWLFlQ4tHpURnRIGNlWdWqHRJSl0pBJlEKe7tBZ0UyAcNr166l&#10;hJZq4wNT/vLLL4plaY2HzqoCvwlIhtgwLdAaz1nMM+TKLdy4ceNGaNtMCESWICAICALuISBE6x5O&#10;MuphBNq3b0+drMGDB7/xxhvwnAt48I8qZoVW1TAqddCKR5WzwBrskFmPHj3qkFlpOguzQp+G8DQX&#10;C2jQoAG/xeC8fft2OUZBQBAQBPyPgBCt/zEPrxnpwaDIVds2nEdlaWpv6XVWPbNiQNZ0Vi+Y1YAv&#10;GrAqnQHTY4gOL/Rlt4KAIBAACAjRBsAhhMESXn/9dbVLKh7T1EH9rHRW2gwYmJXiXB7prLHip5Ra&#10;rnXr1sU6WAYIAoKAIGAuAkK05uIp0mJBgMwoHLp0x2McLt5XX32VNgOmM6thEZTUUAUd8fVKqo88&#10;o4KAIOBnBIRo/Qy4TGerZKmqTsJ/FC+0AhEtX0g1VsJDTOiymujgwYNWzCgyBQFBQBBwhoAQrTwb&#10;cYAAQcI0CWDi3bt3+x4MTI4szEomz7Jly3D9alHNFLLQ5w6pfVaoUCEONixTCgKCQBgjIEQbxocf&#10;p1uvXr26mn/FihWeLsTArFpNKCKqcABT1EIJ1PrXaqFYRDiHTNlLT0GT8YKAIBBXCAjRxhXy4T4v&#10;zlpioECBrnbnzp1zDYczZj1y5AjMmi9fvjx58iCQFn6osHyopMGvzzzzDIWlyLhVn0j1rnB/7GT/&#10;gkBcICBEGxeoy5wxCKjWN1xLliwxQOKMWc+cOZMqVSoYmjxauv/SsQdmxe3Kf+nzg+u3efPmVNJQ&#10;0sgj+umnn8gveu+99/gnxTEMzefJ9vn2228XLVo0efJkU/rcIU3OVhAQBAQBAwJCtPJIxBkCpLfS&#10;JIDpITw6AVBnET8r5Y5pL6+3Bqv8nyeffBKr76VLl7APEzxM+UbKNGrptn379lWhy7QTuHPnDtWg&#10;9JWoibpiFozVTMQUWoEqHLok/Bw6dOjy5ctUkfQdCEkf8h1DkSAIhB4CQrShd6aBuCN41OGy6Bgf&#10;P77tISSOSVVbhEfRU7XBWIOPHTsGs/7+++8Qsz2zGkpEKaqDvxW56i/0ZphVlT5WFy5bBKoaVbFW&#10;kQxEWGVNgoAgEAwICNEGwykF8xrTpUuneFRtwlCbCTeqXvVkgBbBhClYv2+6zMaabkvjAUiaGVV9&#10;Y8MFo+fNm7dixYoUzSDmmXmvX7+OEqzqRsklCAgCgoBFCAjRWgSsiL2PQJcuXVAZKVDcuXNnPiLl&#10;Rg8NZltatWMEVh/SoiBr1qz4bulwhwtWP5ICiq5rTZDho3y9UCnxUEpR1q7ixYtD4aiwZcqUwVOL&#10;GRmVF0O01K+QJ1UQEASsRkCI1mqERX4EKiMFh+l/h0K5a9cufeIs0UMQ6sWLFxVMVIxCK8X8i4+W&#10;H/ikSJEimnpKWBMtgDRA7atS0PYHquY6fvy4phmjub700ktly5YlSIpGtup2LeZZWtXKAyoICAJW&#10;IyBEazXCIv8/BFRBKM1LSvQTluT06dNrI1AxDXiVLFmyY8eO2ofotbQi+OCDD7SqFAcOHCCcGMlQ&#10;KcNI9VFtDNRFFSrSaufNmzd27FiCpLSAZH6lYp4xNe/du1cOSRAQBAQB6xAQorUOW5FsRIB8Gz5S&#10;hY65CACGI9E+nSGVI0cOtGEuvKqaXksrAjRgPLgFChTAIk3DPny3OXPmVHL27dun7w9PmhCBVEqH&#10;hnQxYmtzaTHPmzZt8r06lRy2ICAICALOEBCilWfDfwjs2bOHyYg0htiGDh0KBRIzrHhRa+mjX02x&#10;YsXUP7H09u7dG/uz9lskoMuiqqqai/yXFFvDThIkSFC0aFEKVsDTxBXj94Vr9WNYCfzNAqRVrf8e&#10;AplJEAg/BIRow+/M42jHKJcYfkm8QRndunWr8qEqRywXreANmazQJCWRtcXCkeivUKaebh1uBS0Z&#10;USTdvvnmm7Vq1UKIoU6FdhcrKV++PP+UVrVx9FDItIJAWCAgRBsWxxy3m1RRS1RfYhn58+dHGSUk&#10;Si2JBBv1w/Lly69evapfp6bO6j+EMqFbLMA4Ze3pk7oWEGf9+vURRZixO7suXLgwxMxIqTXhDlwy&#10;RhAQBLxAQIjWC9DkllgQgEopi0hzOoKHtaglxanUoyClhx/IoO3WrVurVq1wsmJAxuGKjVfVjqBJ&#10;LVFLWIZRgh3OhHuV/FdlEFY2YXUjztpy5cqpRngwqDvnhKJcu3ZtRmLHdme8jBEEBAFBwFMEhGg9&#10;RUzGO0AAZqUJzxdffIGvdNiwYePGjeNnFNnbt29rtZxwsnLntm3bCD7iB9rVYd0liInc1jZt2qCG&#10;YuNVtSMiIyNhX+KByYt1xrX6RUCWWtEJ4papQoWB2uCOdXFszMtKDHUz5JgFAUFAEDALASFas5AM&#10;LzkwK1kx1HvCIKyYlX+iSpKuQxorKbOUJgYRqkageqoqiVzk3pBjo6KfXGucmIVhaLTMuXPnusO1&#10;GvoqU5YoJ4/Oo2bNmvYlGz2SIIMFAUFAEHCGgBCtPBveIACzosKiO1KOX/k41YU1uH///hSBatmy&#10;JSxL1ScqGH/55ZdfffXVzJkzlVGXCyaOVeOEoTEm05Zn4sSJbtZvYhgGZxVv5dGueBVQPfu4POJ1&#10;j2aRwYKAIBCeCAjRhue5+7prmIkCEcpLiktVE/fNN99oP+Mu5WeqUpDVQ/QTlMk/sdBSH6pdu3bu&#10;rACjLlOga1KDYvz48RpP29+Lhk3RKIZhiMYo7Y5wwxhV74JL6ld4gZ7cIggIAi4QEKKVx8MbBPCq&#10;wmf2cb8Ye3HNKolQF8OosEifO+zAUCZRS4MHD27cuHGs6qy2JohZGXUpr4jfd/To0RAqMczMoq7N&#10;mzfPmjULDVvlDqFJuy9cv3P2onr2IVCUWm+eCblHEBAEnCAgRCuPhmkIqJCir7/+WpOI4tu9e/de&#10;vXphB4bJPKVACA/LMz5dmu2gBGNJJokW4zC5QIQ0q4vQKpWMmy1bNrjf0yn0m1eeXYKwNm7caBoo&#10;IkgQEATCHgEh2rB/BMwDQIUUUaHJTZdqrDNPmjQJls2TJw/ljunqgyW5Xr169Hjv06cP+rG6MFyr&#10;ohMnT57EvOyLMopnV1VjRjmWooyxno4MEAQEATcREKJ1EygZFjsCKqQIpXb9+vWxj3ZjBKm3lEhs&#10;2rSpYSyMiH6sLnKBcAbDuCTmwsqzZ892Q7DTIVr9CrO24Mti5F5BQBAIDQSEaEPjHANlF/hlVZ9X&#10;GgaYsialrcZ6wbidOnViGF5bXLmxjnc2AMuziuEioFpzNnstTW4UBAQBQQAEhGjlMTATAQivYMGC&#10;SPQ9pMhT4y01K3DiMrWPhmvcycrZrApryCUICAKCgI8ICNH6CKDcbkSgUqVKfERI0Y4dO3xBR+XC&#10;GgoguxaIE/fxxx+nXQE5Rb5MzRbQy6kW6YsQuVcQEAQEAYWAEK08CSYjoLXE8b3PK/k2ZPJ4tD6V&#10;RKv68Xl9QdiEN0tRRq8BlBsdIXDv2s6P35i0YMP+01F3bBlrcXdF3zm3ZxUFTm3XslV7zt3xaSlR&#10;e8ZU4I/lyTF7fJMT6yJunVwyrN+YWV9uO3Tupq33VxBdQrRBdFhBs9SSJUuqclE+hhTR+J34prVr&#10;17q/c3J2GeyRHuxQOL5hKcroPuwyMnYEos9tmT3x3Z7NKhVqNmzLxbhk2tu/Lh74Yq2G6vr0dNLk&#10;CWNfvXcjbpw79ANvvZ5fh8/dtEfo6i9bvhjdt33t6mO3XLCY073brvO7hGjNRlTkRUSYFVKEWonH&#10;FxO0p6ZgQ2tbL85EczZzry8pQ15MHWy3RN88d1j3TbrvyJ+3vNrCw1/KKC2Opdy7+eevezYs+WTS&#10;mOH9u7a1XV37D5/0yZJNB87dsJa9om/+eWTnl59MUvO27zV4zLR5q3ceu+qWehp9++iajz/7iT1F&#10;1u3Yoczj8R7a3Z1zS7qgFHpyPdl2yWlvcI7+c8fo3p1m7n1w79pxo784GHXXG1Gx33Npx8gm9Lv0&#10;/Jqw44rdkq4f+XbJfhuAtauUzPy/2CcPpBFCtIF0GiG0Fi2kSFX59/qqUaMGUU4EErsZ4qQimGhs&#10;4PWM2o3K2cwlRRldgnn3yo4Jum/Siu1mHbjhOfrRZ1cPLF30Pzkjd1yxExL9565Zg1qVzp6rWKWG&#10;HXv2fXPUNOqZzJkzbdSbPTs2rFAw9wsdxqw6YglnYGvd8UnvOtmfKlm7Y08176yJQ/t2bVm9ZKFi&#10;9QbO3XM+Ng3r2oEVi5ZHsaVqbw1qmDvRwzzrOVxe3hH918GZb7QduMq2kFyNX2pVNCIi6uisQd1H&#10;bzjn1uuCd9NG5izfkCJxuqtV4/K5bLJylm/88C/aNC6f0/Ek0bcOf7fC9mqRs3bdZzM7w+/ckrae&#10;vK1oY622ewvRevfoyF2xI6BCiijK6Kk+qheNckweLVxLHWNShlwrl/QOIoKJWzSOjH2VzkfgbFZF&#10;GVevXu1pCLQv8wb5vVd2jFu09bKnGtKNo6sXL7Kn1oexuPvb5mHD5u+xsYSjK2r7rL7NanX/zGz9&#10;LPrmkXkvlqvSceI3jmaOOrbq3Vbl2w9df8YF10afXT9lxGqUsVxdX25ZxObdcHKVbDNoJHVGXV2D&#10;2kCP3lw2lu1bv+N0W4xfZPW3Pp70wdQPJ9XJFhFxeuOQji2HrrOMa9M93308Ce66a+bE7hVtW3i+&#10;+8SHfzF7YvfnHe/t+uFvN8Xos+Xqlnwijt5TvEFd3SNE6z12cqdrBAgponQi74yrVq3yBStYlgrG&#10;lMKA8OjkA93a0x4EzOc0CEqWLBnFK6hi4cuM2r2EViln8/bt200RGBZCzi2Z/c0pz6y4Nw6u+Phr&#10;ZwT6MGgZircZMmPl1p+O/37x739v//3n2VM/71g5rV/NPDHD0M96tx+97Ypn07s6luhr37/fbcCs&#10;ozGry9Vi+Bfbfzn79+3ou/9cOX1w/fSe5TPHTPv1kMaD5x9zpslf/3nF3Jm8RkTWeb1XpQz3WeLO&#10;paOHT0UZ2LlA3a59XnN9da2bz4vHSM+yEUW7zJ7yZtn08SOLdJ320eAKbMFqrvVixQ/fcuPHL6dv&#10;tn2U6PyOzyeNcXBN+HTPpYhHn2m72Om1aHSbDDFSM7QZvejhUWMrZLSUCy0V7jO4IiDIEahevbqq&#10;X+Fp8LBh3yipzZo1g0EzZ84M3dJCgA7zn3/+Odm69BjgBwiYz/ktHeO1JvC+g6c5mynKKPUrYsUz&#10;snDRwrY3nGPzJy75wQOH6Z0LG+aOsJmKMxctqvjS8RUvad43tuzcMmtQh1ql82XP+FhkooSRaTJk&#10;zlOi1kvvff75tKYx1siIK7vGzVl7+t9YV+vegH9Pf/3RO9/EeENzvThj6QcDGpbMnSEyYUT8JCkz&#10;5a3YafzKlffnvbJoxPQdlx0RfPS5De+PI6AvVcm3ejXLnez+vDf2zmxbKmuhRv0/3HDCQeCPe6tz&#10;c9Sdszve731fl40o3G7GJ6PrZ48JgIqXMEPlQXNn/Me1by51y/Z+dc+n/1HdxE832fC5vOnTcdqH&#10;E9ac8NSo4Wov967tWfvZTzHvOldWTexPGVb76/11v92IiMxdsYHTq16F/Ar9ZPkr1Ht4VN2iGSzl&#10;QkuFu/kUyLCQRYCQItXnlchh30OKkAbdvvLKK3Xr1qWmBKm6eGTpMYD8AgUKQMP81kSWVadCUUYa&#10;EKGX++hsDtkz1m0s6ulyL5SK0Rl2LFm00+3A2ttHvvx4eYzZuHiNGoVdAJUgb40OZbIkcWQ3jBdZ&#10;oHXfl0qqm6O2bzzwpzmAR5/aPF9ZjHM2HfRam3wpDJMzb4fBr74QM+vhOev3/W2fdvLXD3M/mIpC&#10;nOeVYR2KPKDZ22dXz7S9Wxxbv+KXfx9JbKEpNDrq8JI3O1bpMTMmKxyWnTW5fYHI/yZ8mGtHtq3V&#10;adKGU9djsQj889u6/5juzYmrjhkZ8P0fde8cx+Y0zPKw5zRRxoYf2pYzp2FGg0s1Y8M59icXfWbd&#10;zM8P2w7Bzqf7n4u3Yu6UJkRmmPPY2EkRorUIWBF7HwE6DfATpGhWSBFUWqhQITgV5ZVuuPy983PV&#10;qlXte/aZcgYotZUrV/bd2WzKYgJdSMKnn3vhmZhFbv/os23n3LLfRt848PXHy0/abqpSMluyc97u&#10;MV6yPM9WjrHjRkRc/+OKBwq1qxn//fPUfhXcW6Jm6ayO0mDiJcpTrlmVmNeLc4eOnDHESkffPvbl&#10;WJt3Nk+7t9uVTZ1AzRV9bfesMZ/b3i1SNX7jlbJpreLZu1FHlgyoU6XhyNW2d4XI6oNXL5n6EMuq&#10;5ei5Nurogj6VKr80dsPJ2NXsVDV72hzKw3rWtAUw3f+X1y5kp8cQffvnr6fNhGdTleox/jODT/e/&#10;f340sGJ6bx8ey+8TorUc4jCfIHhDigitItQZ6/SKFSvUIS5dujTMTzO27acqWKGqUiuvzJy74ufr&#10;sY2Hc85v/WxuTAmxnM07vJDfl4zOxMmS30/6+F8K85XEyEeS3KdJ46biP5IyvdJU/4r652GN9s7J&#10;lWPGz79CSk/fAQ1yPNjcjaNfvP+uzVSerc6IXo1zPtByYwfLkxF3Lh1cPLhO0YYjNyq7d6dpG2cO&#10;qprNoT0ghmtfeHvFlzPaxVgUjs7tW6l607cX7b/oMlMrdfnWNodyz9Yxjur7/3LgQs7ZZvEpXlV1&#10;1+2zi1+yTdRm8dmHfxF9dnEbwy6jL26dM+cbG5M3e7VRviBL63mwFyFaT55dGesVAoQU0YSHWwM8&#10;pAgvLL5knL4EVb3zzju4gQl1xjp99+59d1O+fN6EoXiFWZDeFC9ZkQY9m6sEjbVTlsae53PvxDfT&#10;Po7J6czTvNML2Xz6Prp7+9b9g0qZPqUthO3+dfv0zmX3yyAt+Wr/n8707Jsntt4fpiuWhBM4U6oY&#10;OVHXbzrxOt7968Lxy7YhkfnzZNHNG3Hz1IqJr0/bExFZb/g7jbSUnujLOz4ZvcKmYpbsOqBFPtsf&#10;hsnX3agTG6Z2q1ei0YiNMZpszjrvrlk3oXOxdK5fY2xm8OkrN49uGePrPrxiSJNCz3cYsWRPnJZh&#10;ir7xw6dvjiQUMTJP54blMwSucdj1Gfr0YJv8eIi4EEUA66tqwkNIEWpi4OzSwKy0kaelPIu8fft2&#10;unTpkidPrpbKP9UP/CpwFh+gK4mX5YW2DWIMqVE/jV2wIZYKPn/tXTJvmY0MUpXsWKfEA8uqV1uL&#10;/vfwrq9OxtyaqnSZZ1L+JyRRmtSXF7dVdZBq9vvoO4cRSzdPLR9Zt37MmNc33Xo81X1OSpCtZONS&#10;MaK+Xbzx2P3n4KH13b2266s525QZuHyRx3Ra7+XN4zpNtHlGMyT6fe0Hg3t1jCmv0bppw64jD7Pn&#10;Uv2HtXsuuUFLPvHd19pLwYOXA8P/v/7ulHOAom+e2vZJ39oFKr384bYY13KeOsMWrJ3bt0qWR9yy&#10;Tyd8ouyrH67f8n6bXDFx+0fnDWxYvkyjNz7ZcMS9uhxeHZ2Lm24fXTz2wxiDR/6q+RKecF5m6ocT&#10;V93yVJi9QDflxQvGOnNoG2wP/5z6wXDxufpEG+YmFjIsVgQ0wDWQ3YSaSKgJEyZQTzF37ty4VGOd&#10;yKIBMOuFCxfOnz/PD6dO/fd9Ba2itt6IueynptMtGvlff/3l+knT/9aAj0XbCQyxVDXqdj+2BUvg&#10;7AYZbuwaU7lq3xjTaL05axe3zuXsdT768po+z1SbgFs2stWc/R+3znF7z5jaxfpusu1LiXJ/h7eP&#10;LnipaTNbwaPML0xctqyHFnYUI+LmgWlN63ZdcZIfI+vO2LOovaFkRPSF1a+Wazzexn9FuyxeNLmB&#10;Csq1Xf/9KrLxpG0fdSuYUsdYFLJYN7RlxyGYZyPrTdw2u0fB+y9ntjvv/jStfNmuMRxsd0Xm6b1o&#10;89hqD7yzOgzd3TL22I2zG9x3SttuunP5yOYF4wYM/XCXzs8dWbRmvXxpPNan7v1z6ufzEfF/2LRL&#10;y7mKLN7hrf6dGlQqloOYI+pCELWUc/Tuw68VTUitY9up3f/XQ786vaRthYZzzucsX/X5LI/odob8&#10;7xZtOmoLbnr+ISNAxD+nvl206VjES4vPvt8gQ/xrW4c+V/btw6izvbpWXjb6fdsBOr7uz+4SvTt7&#10;xuQp1pfALXcGu3sO7o3z+ATcEyujQh8BuBO6cjOWGKW2du3aKqTIn3kyDnVW7MO3bt2CXFWOLBfU&#10;i6qtsewjjzySM2fO4sWLE8k8YMCA119/vVevXkF6ol7VyfHopgcRpBpAyQo06FozRiE6uWzqir1O&#10;w5L+Pf3Nwo9jSCFVq6ZVsyf2EmEqIx76ZlInxbKRudoNHd+hoNHtmSR/myF9XohZU9TyDyasOfOQ&#10;9hN9cduUUTEsG5mryxsD6mTTm1jjpX3h7U+H2u6NWtSjdJPeM9buP3Eh6s7Nq+eO7V4y9sW6bW0s&#10;SzTvB8M761mWmRJkL9u5W79ho0aPHjd1ji1vc+lXs98sGWOIztVxeK/y5sVAUVJjyev1nn+q8ssP&#10;WDZPzf5zd6x4K2fUnlWfxZTP8uz6bNGmR2uPXrZ/9YR2xe+/7UTt+qRvu5FLfv3bc8Ux6timxQ/P&#10;j/yYIOhjmxYZFmZjWe2Kn7xkm+Fdikakaj28d/2sTlzkXj42/r3Nl9gD/65UZgskBAgLUnk1XHnz&#10;5nVnadSvICfn8uXLWMK6devmzi2ejoH14cvTp0+fO3fu999/18zU6KM0G4BZqXQBm6JYc+mFw6zp&#10;06dPlSpVwoQJCZDm3mMx165duyDjVq1aWRTS7OkGPRrPRnr06OHRLd4NJrDlvkZ7//7E2as2bZXq&#10;s2nocrY8n9ZFKjrilBv7F05cGqMwVXujUxm3Weffc3vW7fiN47t3/cLp85fO/bhu2Rz1rR1Zqt2w&#10;twZ1rJQj0v4rOV6yAi1HvLV+R1/KIO6ZOmR28+cHlEmlhkXfPLR0zLiNth9TtRw6oEaWhAYja4Lk&#10;xbov+S7DoFf6Ttj0zcRO30w0wJSz4TCaBdTIZedtfSRv6yEj/xt89/KGtwfYFP2iXd7rWSeLQ+es&#10;0uRcfi0rlfGhNcRLkuWp3JH3XciR5XtPHNqrxfNZEp1c02306NhqQzo788j8aVLnKNZj+nPVWy+e&#10;NrTX+E1RmV94a0DnoqndMkE/JDVb4xlfTKyeMeaze38f/XLca+/YXggiG09cO7JxtodxuPB1z0Id&#10;F2m3J8xe/533xpfJVDtztuvbzraE5O8P0Mu0jY6X9P5xevcMW32XmI6tRjik5Du01Ws7jNVein6J&#10;H5TxdGiHd32HxgWzEu0cP358xaz2E/HbDBky4IXVmFVjZdKHeCGg9gW/oguQC7+swUmhnyVWKHzf&#10;u2sJZ86c4bA+/vhjYruqVKli5XR2pmPbZH/tGdOsWF/SWiJStV/804wGGY1fzzbWeb7SMJI2dLbc&#10;+0ZImwCnpmPdmP92lbNmvzde7dKkfHZdgqjdnqOvbH67av0hu2w27bozVi3qkNcWWnP7yKdta7WZ&#10;D1Xnaj7ny9mtczuKtyG8aOuCiSN6OarCmKrO29MHd6pZ5AknAb331/Fg9tu5usxeN7n+w3SuYeg+&#10;0RpMx9G3j8xsXGvFU6+/1q1FqcxJzDVV3rt5bu9XX/zyRKumzyk6c9d0TKOIw2f/iUiaMU/eDMmi&#10;b/7+/aLxr788dlNUZK6mb7w3oGOdgmn/e6e4c37PwqX70xUtmjL+nYhHMuZ7KoNDQO+/Z9hZzt14&#10;xMV07AZIMiT4EVD1K7BLrly50k2bs2HTyl5NtcVly5YRFfzuu+/C3NSEwiKNXRqCxEbNLSisFy9e&#10;xCCssSycijWYmvWUL2YNeGSPHDmye/dueBT99YknnqhWrZoyFFMQAy/y888/T18E0nODEXVYlro3&#10;+/fv37Ztm8Us6wye5AXqNK4bY6p1nOcT/fumz76wlSCIyNO4TeVcvhbZP7ZqVMeKLzTsOnzOxhPX&#10;nNk246Uq3Wtsn+K2SU8uf+39lWeJbbp9bs20oTaWjUjV/K2hzXI5YNnoa8e/HFqnQIVOD1gWv2er&#10;Ng/K4rPBFW83Klaz3dhNrmoFY52e8I6N43N1fM+B0uz7UxYvUe6Wn/2waGSH0mazLGuLnyRD0Qbd&#10;W9xnWQ8WmyxD3iJFixbJmyHBxf2L3m5auUSbsbuf7jTh613ff/Z6g/9Y9vbVI1+PaVW1WMuuHeu9&#10;tfT6E0WK5nHMsh5MHVhDzX3xCay9yWoCEAFV/MH9+hWopA6Z9eTJk2icemal0COXxt+Uc0JphlZL&#10;ly4Ns965cwdTsGJWhtGAT8+s9erVg1Z5D1A8rV2uNfgAhJclffvtt7AsP2Ci53UhjhYZL1Guym0a&#10;q3qK9nk+0f8eWD7WVoIAnm3WvnImT6yRSXI2nMA5xly7dqxf+fmM8YNeqmLLKDq29sM321Ys0Oxt&#10;p/X9E6Qq3fm9/jFRxFc+f+/D7Zcvb582ZFYMzbafOLR+Tgd8f+vc2tHNar8TkyeTp87gBbt+++vK&#10;7i8/nf3pwo2H/7l4cP3Hvcvb3if2L+jbpuWob53UWL5zceP7rw7BOu3CaOz7QSWOjPRv9su/Zw7Z&#10;+iPuPXTmb1Z//18Hjl/Sb+Xmuf3r54/pWqdkoSbjzpUavXj3kS1TXyqR+p+Lf+DfwcNz4tB3q6f2&#10;rFK0Rt8F+yNy1u0/7a2XnnXbjeA7Zv6SIETrL6RlnhgEMMyqljjkpzpUamFWuv2gs1LBmKozlDVW&#10;OquBWYkB/uOPP1wwK0ot5SagVbQ695k12E+JUpe8WNDEF5alo0Ncbide5mqd28SUibLL80G9m/95&#10;TJeGDC/0bFgiuUffQglTZi9Y9P5VrETFWk079Boy7cvdv6yd2Cam2AL1/et1GbXDSbpsvLQV+gzq&#10;nQdupCTye6+/PnyczZKcq/nE15s5KhwRfW7t0O4TdtnkUrxwwdy3mxTLorVJj5/ksbwVO767YNXI&#10;mDCr0xsHDp6wzb7wZPTt44v7dxm3y1GkVVwekO9zn57YpgRGorJtJu6x7V/9q1rfh1qI3Dv5Za/O&#10;faetJcTJFk7VsFjGpImSpkrHS23MlSlHvhLVX566K4rorc92bp33bsvnMujt3jfPxXC57rpP5P9e&#10;Ov6jsZ98AKf4iI/W98ctjCT46KNVSEGl0Cc/YM6lBR7uUvyjZN3Ar8QxacZewpfIq0ETjYqKckjJ&#10;6Kz8paoe7xiK9fdmyZJF/QpXK9Ru0FPdPzDm/frrr7HBIoFsWlabLVs27NWxSogTH+3777/fvXv3&#10;Tp06TZo0SQuojnWpPg9w6KONkXr7p2k1q3T9hsDih/J8os8u6fhMQ1s3m1RdF/80sUFGTQ9zx0fr&#10;dL3RUfs/6tS4y4KYLnBVpu1c2Tnf/xyqyrfPfdm/XO3xMQFUtitV8892zW7hSJ3VPM2GbBzDGm4c&#10;+eTFoh3n2aKW683Zv7h1jv/eHHT5P3n6r948rKrNKXkn6s8LFy+cv3TpwpnLjz1Xm3r2vvtoH17S&#10;nxuGvzr7iM9Hy4tx5f5DW+e1q13lICDr4cn+S6C5unN4/ZJvbtL/OrJo2SJXf9hyTKUOZSjers/r&#10;vVpXe+LW5SRPZDIEssU6kV5ubFk74qM14YkQEcGCAMxapEgRVnvt2jW0VUiXCH90VgxJtLeDfRMk&#10;sAVcoLPCvkQpayyLoRhr8LPPPkviDdZgfvXTTz+hsHJhi6avAM0G8LNCcpRBxr2qtwbD5coErS5I&#10;nX+qywVu8CsyBw8eTIbPoEGDSALmkzghUdeHy/b79esHy06ePBlI/ciyLteV6Kk6XerFpLPo83we&#10;9Iwzu9aPra9Ar/aq1HLU2q+3/vqPk8UlSl+qZgObUquuPPUalcnh0El849Dq2dtixuRvXN+FQTNZ&#10;rlrNW8XsM2rZyk2//hfQHn1x8zCVZYs6m//OrrHd2zap8GS8RI8+/kSOfEWKl61Wf+ahm57Yzd39&#10;G8fp6Vk+j7PRP5w3FJU0ENttHEF/7x5dno+hOdu/1PUr+bVqaIpCbSbu3H3wOH9p5678c+/uP2d3&#10;z26Q6ZyNZSNz1uw/Y/2mtdO7lbyxvE+N0hXN7yXsLmBWj/PIaGP1YkR+0CDQuHFjiA1lEeYjgMjT&#10;daOqareQe6OYFd6FWfmvKnlIzDDMihUUR2PJkiVhVizAWIO///57sm6gFkzQBmal2YCWhwM9ky/7&#10;6aefjhw5UtVTVCZodfG9wj/VxW8//PBDonPdrFoVaE3geeEgjQczO5maFuVNeXq+D8Ynyli5WTdF&#10;aTvmfrb1vC1M6dqezyfSM46rdMfGxbxIFnG+mHjJ8j5X437a5087Dj/kK/zvrujLez6ZPMWWNauu&#10;wzMHfrDWUQWr6EunflSt2SIKFHpSV4nCbgXxHs9TqqyqHXHkwIn/CpvES3Dr6j7VkyDq6KKxg0ZN&#10;m6PPEyWqqtgTjz5EtB82zJgolixmh/1tnIASE7flxfVfqJdjwYlS5kZqxXRJY39LiJckc4HniubN&#10;niH940kubJ/5RqMy5RsOnHeueIfRizdt/WJEB5ruJEz0aPLEt65eOTqrW30D1z5eZaz2Rqx+2Dej&#10;sW1NpPfsNvzm7LZO+QI111aI1tvvkPC+j9zZ+vXrE6BLoo4Xhlk9V+FMdcisxCvBrJhtie7ZsWNH&#10;rMyqHQgU+9VXX2HgpZ7i8ePHtZRZbNHIhLC5sC1zqQrMXLh78eZCxqjXv/32m+uzVXbvALkIMCaq&#10;izQe1HoVAxVYV/IiDbuWi1nS3tkLtp+Lvnt5x5cfx5BcZPN2TYqkMHm1yVI8HkuJ/rvX9sx54x2y&#10;aSk1/OroN2Ia3B2e0uu9dRfsgpXvXT7vrvU1XuJHUqgwuqgr13WtcFNmLRBT8MFGeC/1GzZ66pwv&#10;lq3e8v2+X347e/Hv23/v/vLNio+ZDMFD4tI1e2em03Y3Ln4xc2L3iq7W9VjFgdz9Ueu8RmK7E3Xu&#10;l51fLlxzRN9PIvpO1PGtnwyoV6xopY4jN6duEhMSNf21BkUfuGMTROZrNmJq/wqRUUdn9W4/7Jv/&#10;4rcTRj5GHp7+SqvKWCdImjKt4TcZ0qd0nWFlJdKxyBaijUPww3dqTMTa5lFMeTnu06cPtlk9sxrQ&#10;oWIi1mC9zuoMPlyVqLz8Fh8tNZYxJiMcey/VnVq0aEHqjmqxx9W/f38+53VBE8UbwKxZs1zbk5Fm&#10;mNr+E/8cLSq7Ileym+IuwNj1XiMLNOrQPsasemXRqq2nT21f9nVMMajCndqWyxy7PuQhkDf+ung/&#10;azoy1SMOGr1EX9k29uUhMQ1mKwwe2b9Pt+5dbUV9ow6PH/Le2rMGqk2QNlP++/Nfvvq3y8IPt84f&#10;338+ZuzD/QziP9lk7l5FqZ9OGznwtS6tG9atWqZ4wdxZMjxG93j7q8Ho1TsfxFQ7+f/q0bbGkwF6&#10;/Xtqef+StbsMWX2U143omxeP7Pzyk2EdSmXIWfYBxf6yZnSrkhkjrpw7cWhvTDTTjg1fUt551Y4/&#10;UxQohlXgyq6RnVsOXecqVypA9+5qWUK0QXhowb9kfZ1h6DN79uw4bjVfLHon1GVfEtmd1Fu0WMiS&#10;Gk/wa8+ePcuVK4cxGeEuMNN6xTNp1qxZGYnB2cV4pEHP+kt9wozaXX4oM4miT1N6dkeAMc7jgH0o&#10;4mUo3apzTEZN1ObF06fN+ewn288lW7Yqk85snr17effGFfcL/eYukN1OXdaSWXEP9+73SunH42eo&#10;9OqgxjGvATvG95pkNCCnzpK/oHoj/GHdXhfddelnsGPpfmVkzvNMdv3DhkaWzjGlOj6wx3MUeBBS&#10;7ez/BXKkCdjDjkiaNV+hzBFXtq/64eS9iHj//jijQe2Og2apiskq6viJ1Gky3I83LkKQcrFipSrV&#10;jmnm0KzHxE3KzH5645D+b8z5McrzYo8BC4wQbcAeTSgvzCEPadG8R48exTxLyJIBAnfCfanlxF2k&#10;uHhRNBG+rFWrFh4yrV2PR2fAjFqclHL9enS7R4PR2tkjAcbz58+P4zSeWNcd7/ESjRvENKk9tmjY&#10;qEW279xsdTtVL5DMI569d/3MqYt3XH31Rkftmzvxs5jkXKJ/a5d/0lDj8M6FtWM725JZbaUW375f&#10;ajhZzsa9RtTJZvvQ3oCcOFeFVqVj5B2b//bUVWedNGe9eeizdyfHZCsxb9Xns3pStPnOjaibD7ew&#10;jRXPgB4Q75GCZZtjLF+74bvfbkUkz1exSUGX6y3ZZpCtd/zoiTM+J8SActCrv5rdk4dl76yOb3xy&#10;QPOjB/Se3VmcEK07KMkYMxFwU9sjZMmLWZs3b47zlcpTlI5ycyJtFqidTrSETHbp0sWjqbXcX5RL&#10;j270YjC+6hEjRqgAY/+m8XixWHWLvkltzAep6naq5bDSoYsp7l37/t3nW723ZPepKAd0aystNLZT&#10;xx4x/XkwC/fpUy37w99t0RfWvddrSgwNZ6s7pkcDrdRwknwtBnSNeQ+wNyCnKNLy5RjbMjQ8unmr&#10;d788big7FX3nyv7PB/TuGZNT5HBeuy3dibp48tB365d8MmFwrxYV8rT87PhDZbe9RjkgbiRx6foj&#10;2YtjAd759feY4tMUbT54zuLVW3bttrml7wce26KSb+8eHdO1uEDdrrbe8a+90qZhfdwgDepVrd56&#10;2NRp7doMXz/t5fvmBHd2dovKU0Mnb7vmzti4GCNEGxeoh/echBZ7BECyZMkIP8aT6k5eDZFZLVu2&#10;JNyJKCrUSuKbYFx8mfoARWZXpRyJYYZciTdW64HaybvFAqwZk52tU2PWefPmEdWsZSj9+OOPHm3N&#10;08GqT8DAgbZIFAKMAyWNJ9Zt/NeklqGRz7zatKKuxm2sdz8YEH10wRsNi+cr9EK7/mNmLFiyasPO&#10;XTs3rFqyYPrwLrWKPRVTWsh2UVliQt/Sjz+kL985sfStN2P680RE1hkwvMXTuhJKCZI/126YKhdl&#10;Z0COl6HKIFuQju13URvfqV2wctP+Ez9drDrEfj5jeNcqxUs3nxDj843IXGH4kF6GeW2f37t59fcj&#10;+7etWfjJxME9mlXI+2ja7PlKVG7YsffQifM3HUuXNpUDX7LbmMTRQAj13Kkj+/fY8F+8cPlWm8n3&#10;WN9iiUhcylii6wr+eWz1poMXoxM+9lyD1g2qlilWtEDGWz/MnPjFmXuJHRgyog5Ob1+l9yfbTl/H&#10;ZEGaVqfpnwyomMm9jjfRdy7uXfhWCypPDf7yyB+Bah0Qoo2jJzWMp7Vv7OoaDEpYECRFAUV3fLSI&#10;gmvx75J0RPIPDI0hGsetlsyjjLqqSPLChQshV60Nkapy7NDm7IxZEW5oBKT2ojy45h4yAcbo6yrA&#10;mPAxc4VbLC1B6jKN+6gOcZF1eje2a2PnwfT0XJszqm+nZg1rVSr5bMlKtRo26/zmh7bCQ7YrZ4PB&#10;S+dNbl/g4d4CN0+tmPj6NFv1ooiIKgMGNMprCE6lXFTP1x9oroYI5MQZKvWdu2p8U6XXRu1aNKpX&#10;m0aqiXzzTm9+uFFVXYgs/dLU+XP7PZ9KzyLRF3ZM7tOsQp6kqTI9VahMtaYdew2dvEA1GrJduco3&#10;7T5oQvU8jwbXlzC1NbrYMoEzZn2qUDEb/o06Dl2ha233YHtXlm//6W/Fe7evHFzydss6tQaO7NH6&#10;PTsLfPTNg/Pe6PvZxokdy+St1nXaltM3oxMkTOCOX4EuBd/NHVivZNmmQ5bYVrDr0Imr91sYefBA&#10;+WVocJ2xXyCRSSxGgCL+XswAI6KeooNq98K7UKb+0ouFbglRhjj79u1LlBN6qrrIRyIfRhU6VtUt&#10;GKB4Ua/IxsqspAapgsle7MWLW2iBgGENLXzv3r2BGmDsclsPmtSmatywWq5YUnAcCUqYvsag3Usn&#10;9Wtc/L+Add24yKJN+01aunvrp2/Xy/Mwy1IBcfnbr89QjfTy9O/X5TkHubvx/ouKsjcgJ85Qtudn&#10;325dOql3zZx2k0cWb/zmjPV7lr/f5fkMhv568ZIliz6iY9bInOWb9xz8/pwV63cePHn5n8MbP580&#10;pGfdvJHB9SWcIHXGLNn0J0Tz9nY9B42aNOPzpSpz6dyZ1W9iPD63Y8eha9FRxzZM7Vm1RMMhKzDb&#10;F27zcs2CqQ0FmeMlearekBlv1QHbqG0fdi2Xt3q/T/ecdxbkfe/vq3/YZr9xastHvauXLNHq3VW2&#10;d508NfvN3Lr/nSqpXSTSRt+6ERWTehWZ/H/GVohe/El6dIuUYPQIrnAfrAX4GNQ19bmbOpwhSshF&#10;szkNbipaqFxbrhw5clSvXh1SpJLURx99pD8SNxfg8BSpVkEdR8plQGm8CtAZ3jCMNFzqL5K6Zyjr&#10;6DDoyZeV2C+PAGNCn6iHFfcVjOP+LwAf55lTp/689tf5s1dvRcR/5PFMadOkeSJL5scj/fDlSZro&#10;8eNnL/957uzfiR7P8FiatFmyZGJiJ6hE39g5pv67v5WoVqrkM3lzPPlkjgz6oTdPrJm1+EcV73Pv&#10;2o/Lhs7ZQTR2m0H18rsu/nztx8+HztkTkapom67N8tuMBAnzN+xeNftDDONR5UJXZ1p+9O6VrxV9&#10;6PXi7olvZm67lv6JjBnSp8/Ifxwkr17Y+cny357InjLqp6UjR6le9JHFu0384M02xdLFgHXv2oY3&#10;81R691xk95XHx9d6nLXTiQ9rwaCX79vhCzYdPXJEl8p2rYXvXPjytTy1J1K+88FFeanu7wx6peGz&#10;WpvC6Lt37sU36sR403/4uGvzrjZvujct9nx88IVofQQwvG73nWjhMxRTh+zoIkwXOzD20q1bt2o3&#10;Qjx8YkDfI3pTzIrDmFwj6lrYH6QzZjWMtJpoKWLVtm1bv1cwDq8HOy5267CxrjcLcVDi10qidWeJ&#10;0df2zuzVrefM7THvEXQ9GjqobaknM0LKqO9w6vbpvTv0gPMKT9y3q0dB7R2BjoRfvd+757srYgo0&#10;PjNs7XcDS+qtH9HXvhvbqHHfb1QWEIxZt/87b77atOjjD71jRV/f+s7TZd85TZWQevnSKHvBvUsH&#10;l63acz+KuebEfZ/38CDSyp0dxzJGiNYEEMNHhO9ES5FhmAO7q+batNdo8a0SykRAkxampMZAjRiQ&#10;cdY6A9w10ZrFrH4jWkKfZsyYQYDx8OHDe/fuHTShT+Hz9+DTTm8c+nTQyHV/+iQj5ubElftPNdRo&#10;ekC0GdqMnlRX1+PA3cnuXf1uesdRVMp0oNG6JSP68u6xHSr0XZ8OdfOdnk2Lpj634KUszWY+fG9k&#10;nkGrvhtS9uHilvdunt46/c3ePb6v8qAHg3ZT9J2zq/pWaj7BFtSWuXyvYe/1a/RsBgdZYtGnFzTP&#10;0myB44W67g/h1ua8GCRE6wVo4XuL70RLlC9kCYlSzEjhaE+0Lj5hPG5agps00y5przSmhbmJDzJE&#10;C8fKrOnSpUufPr29NdijA7ZIo1UBxoQ+kcYTYBWMPYJHBscFAg+INrZ+Ns7WpnUT8pZoKQt17cDy&#10;tf88V6t4TJ3F6Fs7381TcuBJ3YSRFYYum9u3UgZHacd3zh04FJG3QAY7o/zda7snN6qypsjH49+s&#10;b3DG60RrbXoe2l9kzgot27dv1aZxqcz6Tnx+OZ/g8sP7BRKZxEoE0GgRD7d5PQltDAhuKlOmjJJg&#10;y8m7fZvYpevXrxMDTCYPejDZL6qRAHHFNL7VLMPMq29FQL6ss5bvXi/PlBsJMFYsy16EZU2BVIR4&#10;gkC8RClzxvQiKJIuqZccES95gXqNtOay8f6Xp96Hi+fPmGirTkF5igWrvz+4YoBjlmWhCTMUcMCy&#10;/CJB8mIvfrJn9jC6L7mIS05Y9LVftUZC2g9//7ph2sDWpf3PsqzbSxA9OTMZKwj8h4Aq2Z82bVpf&#10;QCGiuGLFioYKw9QoJqsVZZf2AHSJ1+QTQ6Q1+encubObBZN9WZ6P98KyBBhjPMcJXaVKFR+lye3h&#10;iECGBrMN3eo8QyHBYxX7xvQcGOugGa1nou6Pjpcyb5UGzTr0sFWneK1HhyZVi2cxtJ51V+wjmbJ7&#10;k4XtrnhrxgnRWoOrSHWEAHqncs0+/vjjviNExURM0PZylM6qfV6jRg13WhH4vh5TJBBgTFQzoggw&#10;Dso0HlNQECGCQGghIEQbWucZ2LvRuuPFWnrJzX2QJmuo788/lc7qpoSAGga5qgrGuLEDvYJxQAEn&#10;ixEEAhsBIdrAPp/QWt3p07a4fOo8hNa2zNkNfQKoNkT1DCoYp06d2hyhIkUQEAQCAAEh2gA4hLBZ&#10;AiUm2CtlEcNmx25tlADjfv36qT4Bo0aNkjQet1CTQYJA8CAgRBs8ZxX8K1WRUCTVBP9WTNvB5cuX&#10;CTAmEpMeYRJgbBqsIkgQCCQEhGgD6TRCei2UJlbNYn0MOQ4lkAgwplqy6hNApHEobU32IggIAhoC&#10;QrTyMPgJAcpHqJlibclOM3NqIX3++ed+WlkcTUOAsSJXXNcSYBxHhyDTCgL+QECI1h8oyxwgoNrQ&#10;xsqyjKGs/507d7TSUSGJ3tq1awkwLliwoPQJCMnzlU0JAnoEhGjlefATAufPn6dcoikZtH5asWXT&#10;EGBMDpLqEyBpPJbBLIIFgUBBQIg2UE4i5NeBP5JiNb4UXwwBiAgwHjFihAowhmUlwDgEzlS2IAjE&#10;ioAQbawQyQBzEIBoEaTKHoXnpfoEDBw4kNJ2BBgLy4bnYyC7DkMEhGjD8NDjYMtnz55Vs5pVEyoO&#10;9uDblLxnlCtXTgUYU6zdN2FytyAgCAQTAkK0wXRawbvWv/76i8XTzI5+ALHugrZ3jEmQQOsHHesd&#10;gT6AnkIqwJgILwkwDvTTkvUJAmYjIERrNqIizxECKuQ4a9as7sCDcfXFF1+sVauWNnju3LlRUXR7&#10;DsqLNJ7ChQsTbk2Ace7cuYNyD7JoQUAQ8AEBIVofwJNb3UZAFV/Mnj27izsGDBigfksr2enTp9Pw&#10;Thv866+/jh07lv53bk8YBwOTJUtmP+ucOXNUnwCSgyXAOA5ORaYUBAIAASHaADiEMFiCSop1XRNK&#10;syo7IyS6oE+YMEFz9wYabDdu3NAvidAn0njatm1L8Q0JMA60w5L1CAL+RECI1p9oh+lcnnbHU/HJ&#10;9hdFkvH1oux+8cUXmszAxPTNN99Ei1VpPG+88YYEGAfmMcmqBAH/ICBE6x+cw3oWuquq/VNA3zUQ&#10;WI/LlCnjbEyXLl3q169PqNTBgwcnTpy4efPmgIK1cePGzZs3p3bxtWvX6BAwb948AoylT0BAnZEs&#10;RhCIEwSEaOME9vCaVKsGNWvWrI8++siFMor1uGLFiq+88orem8uHdevWpaM7qBUoUICOrUWKFLl7&#10;9+6mTZtoeqM6AsXJxUZOnDihTb1o0SIcscRtLViwgF/xWiABxnFyLjKpIBBoCAjRBtqJhNp6Dhw4&#10;oFc9iYoaP3483lbDPmEmnK/fffcddPXpp5/qCYy2PwRGffjhh8o7C+/Wrl0bMqbIFG5RyJvx/rEk&#10;0xfh559/ZjvMSMTWuHHjiHXSb+TUqVPYivmkadOmU6dODbWzlP0IAoKAVwgI0XoFm9zkHgIbNmxY&#10;unQpY2vWrIlKimKaKFEiCjHq44chrffeew/SwvmKkfnQoUOYXrklRYoU+kn++OMPBnz11VfwLp9T&#10;+KJz585qwPHjx7kd/lO/MvEyMOuUKVMWLlyIJs2MahYWSWMA9TMc/Mknn6Btt2rVihhpE5chogQB&#10;QSCoERCiDerjC+jFL1u2bOvWrSyRWg3FihXjh0KFCr322mvFixfXrxvSunXrFp8Q68SvIGOSaHHW&#10;9urVq0+fPrly5eJXqoQF165du+Aw6j/Y7xz+w3FL5x9fQImVWfXC1SLr1avHh99//z0WY2zF1atX&#10;l9AnX45A7hUEQg8BIdrQO9O43xGaJeV89+/fD0FSbjB//vzamjD81qhRAypVn2jMir6LU5NIKPRd&#10;SAtD8bBhw9BTjx49yjC65sFeKv9HWZLJ81G/0l9YkvGSTps27dKlS26ioDHrjBkzsAbb66zIKVGi&#10;BCFOiv71YtV6SONZsWIFqjb7euGFF1DZ3ZxahgkCgkCYIBCP77Wg2ypfiKyZr2b1g+FSUTNc2rCg&#10;22DALlgDXAPZHmqIkIgnqA6Wfemll1wXN8a3evjwYQKaSOmh9hMhTtreH330UaKoiIrKmTOn6vmD&#10;5L17965fv/727dsOIaLuEqUt7t27p/+tYak4eilTRc++kydPYo62l8NcVLBCvSbrF2O1etK0YfpH&#10;js9ZNp9Qwbh169asUxtmmDRgD1QWJggIAn5AIMHbb7/th2nMnUIF15QvX95hggefq+m0YebOHs7S&#10;NMA1kA1QoyCiy8Ky0GTHjh3tWZYBkCU6K53Pv/nmm+3bt6OYXrx4Eesx/s4sWbJgXkY15HrmmWd+&#10;+OGHH3/8cc+ePViMc+TIkTJlSmpZMAB6VjUdDRfz2r84wr7Hjh1DvYahV61ahUyqZyheN9xOdeXX&#10;X3/92WefffLJJ9OnT88W7B8h/SPHMKzicDb6rqHolQGfcH5mZO+CgCAgGq08Ax4g4FqjJRIYXRZ1&#10;M02aNEQqKcsqzAqxEY4LIanWAtoFcaI10jgvT548BkpGeR01apRewY0fP/6gQYO0e1FMP//8c0Ow&#10;MfSGQLiW0OVYd8XyYNO8efNyC7NDq/a32BtFNATYES8B3EIFY8zOhntFo40VfxkgCIQPAuKjDZ+z&#10;tnynOFZhWarn45SlYgNuVOX1XLduHTFKkCLMin5ZqVIlKBkq6tmzJxUeKAVsr/jihdWzLEvHIExB&#10;KG0PzKI5erUPiYciKtgZy8KsaMxon7iNCbPC4dq+ffvnnnsOZdQhy7rACxWZAGPijWFZqWBs+YMl&#10;EwgCQY6AEG2QH2AALF8rGUHIEstB14TwYFZsszBrvnz5sANDbOijLpjVsA8cqPY7M3wIOxYtWtQF&#10;ADBrtmzZTGFW/SzYvUlJIo2HCsbCsgHwAMoSBIFAR0CINtBPKDDXt3HjxpkzZ1KYCZ2VkhHaIlOn&#10;To0PlRQdmJV6vzBro0aNCC32VGV0uGutar9W3QJqN2jDTz31lIoQVjorNf2901kdLoAAY/zKKsC4&#10;Tp06ksYTmA+nrEoQCDQEhGgD7USCYz1btmzBSUkEEzxHjixsCrFhDaaMPiwL1/rIrA45jDBm/LKw&#10;u1bd4vfff3/iiSe03BsW0KxZM5gVw7KPC7A/Bgo19+jRg+ayVH0iYCo4zklWKQgIAgGAgBBtABxC&#10;EC4BZsV2isMVliV5FPuwucSGH9ceFRzAxBVTwkJjVny91ItQzKp12bMCTqKUmZQ0ng4dOjz99NNW&#10;TCEyBQFBIFQREKIN1ZO1dl+UaCBPhqKDFE3EVel77UNVoJ9ax0pnJaZJbSBevHiUgCC3R9WL8Buz&#10;6uGjEBVpPHxy+vRpwqmsRVakCwKCQMghIEQbckfqlw3pmfX69evkzno6LWk/emZVBfqhbfygtOjR&#10;CjEOHjyYfq6Ug7BaZ3W2fizkhQsXZnYJMPb0iGW8ICAIKASEaAP9SYDSiOOl2AL910aOHEnw0fDh&#10;w33XIM3dtuqr4/rSih2is6q0H3tmxclKyk3VqlXx8sYVs+p3QYAxaTy0cKeyowQYx3bC8ntBQBBw&#10;jIAQbcA9GRqzEs1L0YZ3332XQoC0EKe44M2bNzGlEmrLhwG3brsF2TOran2Dzkr1YKWzGpjVxE3R&#10;j8++9pP78lnkiBEjVIAxtnEJMHYfOhkpCAgCBgSkMlTcPxIwK5xEmSEibvgBNtWvibBedDuq7+Id&#10;VKkscVjD2WFxabVaoo4JQqaYIsURITmqQWm7YOVsQVUP5geLEHdYgsq7Ck2wLAHGhD7Vr1+fqhQu&#10;ah2rvdjD4t28FiEjYgUBQSBuERCijQP8PWVWwxIDk2j1iySZldL80CpdAVw3FfAFfezV0DkBSiTe&#10;GIo7ks7Lhwj3gvB43SH0ierKWBGoaWUQYmgqIETrywnKvYJAmCAgROuPgyakFn2LYkmE/0AJ9jor&#10;Oh86K9qeO7QUgETL4ilk6DdmRW82mIVhVgoXAyMtdDzS++Fj7tUeAs6Itu38k6LN+Ild1DrWE7Bo&#10;tP74K5I5BIGgRUCI1pKj0zMrqZ+qNqG6aBGTKlUqj5g1cDRaVoLnGFUScoJcKRbxyCOP6NvDmYsm&#10;xR1pC4/OamBWMFStfiBXjVnV1LzQEGalLcO1RkvLW2KdKL6hAp0oRkHhZepYaQHGQrTmHqhIEwTC&#10;EwEhWjPPnS9oQpawDOsL4itmpaUaOh8GVa2wA5Rw8OBB3JmsQPNoKncm/3VRFSEONVozwXIkSzEr&#10;NY0BRyu4qN5OFLPC7jCrvjiG1l8Wky+XQaoLol25ciXdBa5evYpMrMQbNmygXiMBxvrQJyFaq09c&#10;5AsC4YCAEK1pp0wNBzqtajqrPbOqmVT38t27d8Ml/BPyIKIVAk6SJAn/xLasSDcyMhKuJeTVfn0h&#10;Q7RAwXuGavyORd3ArLyd0BKAC4gclp3C6jt58mTX5+eMaKlBUaVKFRRldTuZshwKeVO9e/fWBxgL&#10;0Zr25yGCBIEwRkDSe0w7fMWylC6i4TkkQTIoFQoNDAGPkqtDWYZkyZKpyvukjVKet1y5ctQR5OJn&#10;uKFJkyZYm4nHoXC/Oymqpu3BYkEwK5y6Zs0aPKBkKHFhiN65cyd0ayibTEMCkKxZs6aL4o68ixjW&#10;a/+Jww2h+FK4UWNZxnB2NAKiMoak8Vj8CIh4QSAcERCiNfnUKZMEixw9elQrIqgpssuWLaNEA3ob&#10;Fkv41UXlfXTZ/v37w8RovRAzNxo6nJu8aMvEwaxA4ZBZac+OHk+p5BYtWqhWPxqzstmlS5eiTXqa&#10;CIvPWG2FYo3O9kTqDu8xWms/bRgVoHDZWoaECBYEBIHwRSDB22+/HXS737x5M2suX768+sFw8bn6&#10;RBvmnw2q6Sgo8ccff/ADaaN58+bVWJa6TkS0sjbK8bsOLYZd1q5dizQoCmk0PEfho0QRscoq7MjP&#10;+/IIPZgVJytKKoUp4FeWqvKD2VT8+PHBJE+ePIBQq1Yt/osSqZR+nLIHYi6a0KHuU0X5/PnzzLtj&#10;xw7tNO2XgeOW36oLUTQboK8AHwIaAKrx9rfTe4dZ7KXxAoRei6X6mWee0X5rD7X+kTM8aXqZLpbt&#10;EZ4yWBAQBEIAAfHRmnaIyp9HdxcK/6JatWzZUvWTgXtgWRQmFCkXIU5QERyDw1IfSGW/OPRg/It8&#10;7kWGqGlb1QlC+2RrMCUXflYa7Gi/ZPtp0qQh1AhyRXl11l3HRREMF9tUcd0Ux8AaT1iy5t/lJQbw&#10;mS5z5sz8bJgUnZVYJ73R2IAJjvbatWtrH4qP1opnRmQKAuGGgBCtaSfuMEbJTZYlXBnNTy2Frqto&#10;rmXLllX/JAgZUiEF5aefftIn4AYI0epp0k1mNSCuJOC01gdDqTH6PXrHrPq5iCtu2LAhYcb2Rw4x&#10;4w+mlLQ+p5ZhQrSm/XmIIEEgjBEQH621hw+DutZlsQ8T7KpYlvwf/JQDBw4kJAp+VRefY1yFBvDa&#10;oi6Tt6pWHFBe23bt2uEW5ercuTNRYPAW6ib5MxCVa4VVQ59bDCeB49ZZex8vWtJitwdVhyxLfDgu&#10;YXzhBpa19skQ6YKAIBA2CAjRWnjU2HjJ1aFhuDOLMbbiefPmEWCMLkiFfYKkXLtvMYe+9tprasXT&#10;pk0LHK7FRIzOTQn+GTNmvPfee6oRAq5Wd8BFbeWiHhMvGVjX8W5SwREF12HjPNWEwFmzd7yzXPaT&#10;4iTWJ/PoB1DdAt8w8d7uLFXGCAKCgCDgBQJCtF6A5tYtsCBBN+SAOvsSh2Xpc44sShGhC7pfbR+y&#10;gZMwtH7xxRduLcX6QWPHjqWsEvlIUBqJOm5O6KK9j9aS1vf2PoQZo2cbwoxRoClPgXP35ZdfdpbS&#10;EzjvMW7iKcMEAUEgMBEQorXqXOggCxfqI2v0M2ksywCHVSlcLwvFl+QfjNKKqgPkclhWQu9njZPG&#10;eV27dv3666/1EGGi/+yzz0jhNbSYhVkxVnNwU6dOJWwKlTpAgJVlCAKCQFAjIERryfHxlb1//366&#10;rjo0BeOXVQQJyxYpUsS7FRB+jIkVwg6cJvB6pRyDOftC8/75559JidGavauWtPzKDy1pmQW+xKCt&#10;IUxt5KFDh1L5smLFinyoMSsGZMWsJDpTjpFgZtex394dmdwlCAgC4YmAEK0l537o0CHkktxpL500&#10;HliHz0uWLOk1yyqxKjJZVaSK20v5WYk2wtOMqg2JohqyJAhMY1acr7hgoV41kpgp3hXcN5h7sUHC&#10;jLFpq2QeGvbxWgPpkna1fft2A7OiamvMSr4vwKqm9F5MKrcIAoKAIGBAQIjWkkeCUsZan3bDBLAs&#10;NSgoFkh4jo9zq/YDzOWjHN9vpzYF1SIJMCYGavny5RSsQKaBWSkzSVCYO30AfV8PEvRhxiiysCzv&#10;PaTJKp1VY1YctFo9KTUvp7Nnzx5L3wBM2aAIEQQEgWBBQIjW/JOiOjHf42h19qIxWv7+++98TiSO&#10;KRNTDZ+5VH+COLxgVhgrbplV2z7Gavyv4I8uSzYUlgOqT/NGogYkSpSI7CBMx0pn7devH58YoKOO&#10;ZhyCKVMLAoJAiCEgRGv+gRLLilBDoI2ahkAb/lumTBnXip1KP3UnA5Ve6wiMw/hYuIqYXmUN9rPO&#10;qiBVAVbk7FLySX2Ct5X8oitXrpANReYx5R71VErtKqorcwSazuowudb8x0IkCgKCQLgiIERr/snz&#10;xU0aqH0ILiWL+fZnPrqLO5uVyCY9vw4ZMsRhPWftdsUWcdvhx77WhPmY6iTqmRWslBuYnN0PPvhA&#10;jZo/fz5jCHriQ9gXZjUk1yofuXZRIdKwYAomW7oFES4ICAJhhYAQrfnHDe2hS9nL3bhxIx8SKuys&#10;6i8sS51k/Y20uCFGVzWHd3gpViaH1fxtuCfRWY0I9+52axR4UvqDpGGigvXMqt5auFKmTEn/Bpyy&#10;6p+ARqta2gFpZgM+4XNqW6oBquOvdhGWRUFm7Z/siMxmXM6jRo1ya30ySBAQBAQBlwgI0Zr/gJDe&#10;SgKPvdxff/2VD7UixvYDqNcIqRCaq4J4uWj1wzDid1yvUl/K3/z9+F0iIBDhBbMSM6wFWOHe1izk&#10;MCsVLYhvUjHMPXv2bNy4sWJT+wvvrNJQqcCl/y1aL6HRhHFRY0s5ztWFHFzOHCKVLvy+dZlQEBAE&#10;QhABIVpLDhW11SAXHYtv8CRJkjgLZ8XRaF+vkbbnqGX0EnDthSVQ1pJt+EuoYlYswBqzrlq1CmZV&#10;/WjJt4FZ6VzLawcFkBWz1q9fn+QovatbT7T6n+FjQ7gTvKs0Y95g4FTVko8WfhSyUDtOnDgxsVSw&#10;uL8AkHkEAUEglBEQorXkdO3DgI8dO8ZMLmKgKHDBb+3rNSrOMFg7DYu29zJasiuThGIhd8isvGo4&#10;ZNZBgwbBrLRV4LXDYfEptS5eZQwL5BTo1kBTW5Kp9L8iZRYzMswKm1JfGvKmkUOXLl34GRan1AZM&#10;DAGT5GPSjkWMICAIhDUCQrSWHL99fggswkw0inE2H1SqbzmuDVOBPM70YHJU+K3DGy3ZmFdCFbPi&#10;SKbwIa3oVMsBdFY9s9I5R9NZ3WRWw1q03jtQMtqq0lmxxhMSBeM6ZFa8s2ixBvLmXQdeh4NVNrBc&#10;goAgIAj4iIAQrY8AOrgdp6B9MBR90Rmqqg86vCBUe3q+dOmSUo6dqcL0Wue3lD0yfxs+SFTMSrw0&#10;sV0as65btw61XrXUxRoML0JmzZs3R6GEWbt37x6rzmq/IqUZk9ujmFUNIJQJ0MjrJRzaoLM6ZFaD&#10;WBbP7RirtdRbd/KsfEBLbhUEBIEQR0CI1vwDTpUqlUql9eiCeK5du2a4RQUh586d21mgMlV5XdCw&#10;RwvwZbDGrATram3yeKvg9UIxKwolKb/Qnupcq5gV2mNrLqzBDpkVRXPBggUTJkxQcVJoxkpn1Zrw&#10;oOUzBZUoVHNce53VIFZVPKb6NGk/RBorhZsi0sRDGUaqcDa5BAFBQBDwCAEhWo/gcmtwtmzZ6Ntj&#10;cNOmSJHC9c0UuMB6rEoEc6lUHzgA5Y+SC87u/f777+0Dr9xapW+DWJjSWZUYRU4wK+Sk2uQRf6Rn&#10;VpygdNFRiTTOXhocrohZDMxKnPDhw4dR5WFWpJGUrDGrkoCZ3fUUemYdPXq01vj2+PHjzuK3OY4x&#10;Y8bMnTtXv8g4L8jl2xnK3YKAIOAnBOI5S4rw0/xeTaNMecStOLTpabXgtWFeTeLxTdp0fI/z3Y32&#10;Bq9oUrSlOitVz1c5Mbf8F2bVooixJ1OsUZ/lqV8WPk4idUkHctZY3uM9OL+BTcEr8Cgkxw8qVQZ+&#10;VbSaM2dOyhyilPOSQWQWNluP2FQ/LczKLLSPJXtYGca1C2aFvDHLq5rJ9lMof7b9I60Wj/bPewzG&#10;Bl6DlEwVjWwgV0KO1RZQarWpARmo+RDhf/zxh/Y5YeRsGUwMyElDAhOfPRElCAQ7AkK0pp2gnteX&#10;LVtGKi0xNRoZ4KpURlQXX8GKOPULeumllyiIb1gidKK4BFMntNG3b1/T9qATpMgJJY9CELiK7dvG&#10;US9i4sSJ6g6W5F2KkXKIghXsZc+sOEqxw/OeQXVih8yq3zgRy8oKDYYVKlRg/fbMComyEUNCLWW8&#10;iEC2n8X+NU47O9aMGZkyGio1yP4SorXimRSZgkCQIiBEa9rB6YkWtQxTasGCBevVq6cmoMw9WhoF&#10;7mNt2qP/fnf4fa30NmosMAW5KPYZQd5tSWNW9DNI1HVDVnRBrMH6iUikcSf4WTErrxS8IkCEhqIQ&#10;MCsvFnAegUge9c9BJvFQb7/9NktS/1WXR8yq3w7JQmwQHzOpQWjqajEcB/FcqO/8jNGeRfIrDoKf&#10;7ZVakoXoC+S1Zu/dIcpdgoAgEIAICNGadigGSzX+S3yWfNuqMgg4GnEuopb5XgZBEe0nn3wCu5D9&#10;6VEwkX633A65orM6Y1ZlqoX2cAN//PHHBpMsJSN4k9AEOvNBWMesNOeBqtGDtSRje6JVy3OHv2FW&#10;TNagwUlxcLt27dJjhQRs+KjXhseFFw4sz8ReQahKzeWU9WPQlWm7S1qX3/oDmvZAiyBBQBAwCQEh&#10;WpOAjIgwEC0Eg8bJl6/mQ1UD1JeyL7MqooVUaLHOl7j7olgM5AQZwCgOA3loKofqhicSZjUolPZ2&#10;VPRXVSFSXRrR+pNZmRcwUb6V/q0RLbyINon3lF0404ydMWulSpVgR6RhFlbdltTFOVJRGYgcNtEz&#10;RAaQtrR3714t6JrbVejWs88+K2qu+0+sjBQEQgMBIVrTztE+9goyI8UTVqNRKy3kxo8fTwLP888/&#10;X7lyZV9mVUS7dOlSzS7tTJrGrFit8bPaD0uePDmkQngR5lDXplp7oi1VqpRmBqeA8+DBgx1ag9Hk&#10;MLFC3i44z+H6Mb8TDGXQWRmJNRgl0uASVsxKxWM95RvEOmNW7lJRUXpmxYKtD3qCs2vUqIF+7ywE&#10;r06dOvQGRojhMVB2cspJ6r25Ss11XejKlydE7hUEBIGAQkCI1rTjcBjkjHpHailf2ap4AuwITb7+&#10;+uteK7XEDZF7yqIJ97UXojEr4bVacxv9DmFW8ohgPpjVI2Pmhx9+qCceZLIdZiFph5/1blHFrGhv&#10;MKtHU8Cs0CqEpAKPtWU7ZFYkQ1cGndUQdXzmzBneMOC5AwcOYBDWrMEwK9lWhETxZqDprFh39Wmy&#10;hJixC6BmCvR7bYPOiFatNk2aNOqFxt65zpOAgmuv5hLnBelqZZZNexxFkCAgCAQMAkK0ph2Fs2wi&#10;vmHx+RGhSuAPnAFBeu2phUc/+ugjFYWkTLWKnCAMZ8wKo6DqecGselxUnNTXX3/Nfw2+WMVAK1as&#10;MJFZeYGABQ06qzv8rYiW/OOffvqJBFn9FvRJU+pze2bFGM77BxvhXUR/L2L79++vCmI4JNpu3bpR&#10;GFmFZ6sbUZHhTtKElJpruJSaC+nqX4aYFB1X1FzT/iBFkCAQMAgI0Zp2FK7TduEqlCc6B6j56DxD&#10;VxmP5oZTKZgA/aAQcyNJtw5b+qjagWiTnuqs9swKc8DfkIchH0bPear6o5vZ2M50VofMisLKKwJ0&#10;yBTONGOlsxIJbGBWArV4w+DlhssZyOiszphVf0uLFi3oJN+hQwdVkdEh0VasWFGl9jKAGZcvX66C&#10;pJQc1Fx04qJFi2rVmDX5vIQRiQbpokxrIMPoouZ69KchgwWBAEdAiNa0A3KnPgZMQ/KrIkj39Vq+&#10;jufNmwejcBdOX9VVRqmSKGpYg5Wplv96ZKrV71yzOZOsYmBWqidCFehnyLfnPGc1IhCuoqLQtq9e&#10;vaq3BtMbh4vfGqD3hVkJCYbb8OnCWyQauT5UlmTQWfXjeb3Axst/sflT3JFfQXtEQik/rgvTMUBh&#10;Z6bSMv/l1QEYKetIGLP7ai7vYXhzRc017W9SBAkCgYGAEK1p5+AO0arJvvrqK+UvhCZ79erlOj8H&#10;DQlyVXbUDRs2bNmyRQkhWgcy8CW3h8QYGMU+AlljVjyUMLeLKSBLjOEsRjmMNWZFMoStBTY7ZFY1&#10;S6w6q0Z7rFNvDYZZecOAw2AmzU6A4qjvJ0hzeGgPZVErFamgM+jf2hTIIYtJeyAIWyP6iX2hVWsd&#10;bV37aLV7wY3Z9WouhmLeNjS11Qs1F2mo4OLNNe0vVgQJAv5CQIjWNKRdEK3KWLUvVKTmxi2HPkpO&#10;qhbcxGCMonCGohCsoGhgfM/mz5/fWXvzWLfBGnxnVsMsbFnLqIFa9MzKO4ShtKGb/O2M9jDhqtQa&#10;lHttGXpmhVOJ7iZEK0eOHAbPKAHD2Oox3tKJDySdTWEwJjsr8OmimQ9p07wYEbCmFeLgTNV6lJrL&#10;EcC4DEDLV7ugiCOmAliZx8D+EIHUXs3lacH7K97cWJ95GSAIBAgCQrSmHYSeaJUl1j41ha9UDKQ4&#10;4agXSLYJX7uqVrDDi9KAfP+iVmpKjLLTapdrz6gVzGqvs2pEq/dKqhXCrJiacRXDNC40Y4+YFY5R&#10;JnQuPbOqIk16cMCKYsWwkTNm1W5X9RftjcleEC3LINeWLaPoo2rbF69gPUrNBclDhw7p1VwWDFz8&#10;lhcCeyuC8ubiisZrrvfmippr2h+wCBIELENAiNY0aNX3MhX7IFFNqIFZyZBRFY/1F4TEFytfshCS&#10;9rmzUCaNa+1ZVvlBUYXJkDHUo9CX42cu9w3OWjl+gzUY5YwFoLPqizH5wqwo9JCQvc7qPrNq0KFN&#10;4oWFk2AmiiMSmuQOMds/Bx4RLbos4DOpQl69JKnW8difsfPr1VzVisCFmsvtED/6N+5h+4UpNZe5&#10;NLWYMaLmmvaXLIIEAbMREKI1DVECZ9Bg+A7Fnql0Vr4Q4Tx7nRVCQv2CVr1odKMnWl8a3TjbtrNG&#10;Nxqz6m9km+S98AkhP850Vj3toY1pTlDM4Fy4KiniodruqkufdUPpK0opgRJY2eusDpmV9vIbN270&#10;jlkNmHhEtIbKULw3aJ5jiBbDtVJzMSyjwfMypM2FPm2umovrGgxRiz0qFm3an4EIEgQEATsEhGhN&#10;eCj0LeQwCNvH02JWhVFMaSFHv/QlS5awaH2NCP4Zaws5T5nVYQs5+1nso46dKZTQKpSJv5kIJgp3&#10;aOvR12DSmJWoH+pVab3cDYt3obPCcHB5q1ataJfkI9P4QrSKd3mx0Ku5vItAgfgCCAEjDA3bMqSr&#10;WTg0NVcVJLH35nqq5hKDhlqMYo1a7L4Nw4S/BxEhCAgCDyMgROv9E6G+iLWmdQZBRAOhjcEusfZ3&#10;c7EChzqrothRo0ZhbXbRnNUUZnXWQk4TroiWuC17U62hIoQvzMrrC+YB+yn0xAzOyk07YcKE3r17&#10;A/6nn36qSMu7y3ei1eblVYxkX8hVHyDNawdE6FDN5XNWTsUoCNJTb65qa499hcBvzZsraq53z4Dc&#10;JQiYgoAQrfcw6r+I0b3Q1QxFCtHVaCjr/gRaOX74FVFaf3IlQWtBQ689/ulmjQhGqsgsLLSGtude&#10;t5DTK5T6ZnmU44fqFi1a5GLLbuqszuoSu3M7y2MlO3bsAH/qSzdr1sz9I9CPNJFo9WJdq7mGGo2o&#10;uTAutmX1xkAgGHowvmetVolrNZcHSUVBa95cpeZiWMa+Imqudw+G3CUIeIqAEK2niP03Xvsi7tOn&#10;D99ZU6dOJcxYLw5tj1L7LibwrtGNixoRai5nMc8OmVXxN5eL5uouGt2gUuNyplKEa35dvHixa2uw&#10;L8xqjzBOUBbG5yj9cPOkSZOcWaFdnI5FRKvN6ELNZYx9KwKDmkucF2N4IVM51lrQMs0e7ItgO1Rz&#10;eTVUerOPNnbv/4TkTkEgPBAQovX+nLUvYuWQe++99+zjngzF5b1jVsMS7YnWGbPqW8hpQnxpzuqw&#10;hZzeycpXNloUc/H1rQou8rND5dtcZrU/xTlz5rz22muo8vyK/ChSfTw1I1tNtO6oubwoAKPrVgSo&#10;uSrGSjOBoOayZfKXCEW2R8ZezeVVCbexqLnefxfInYKASwSEaL1/QAxES4ySofgfPPfqq6+qCvIO&#10;W8i5w3n69RHJTIlj5aOlcjJmQH3bcz5EZ8Utp5qz6pnV3OashhZynTp1IgSJKC0DlGSn7N69WyNa&#10;tEygsO+srm5XfXJcBEB5cU4NGjTQoq5grDFjxpCE474cfxKttiov1FytFQGvcQY1l0ABDovUXkjX&#10;oZqLVZnWRhyN9syImuv+EyIjBQE3ERCidRMoB8MMRMuIKVOm6BNYURScleMncscje53SDnHOEXak&#10;T1110ZzVu7bnqoUcupGL5qx6atTURKVn8ytMl+hGBLs6q/jv8Hbvj8H5nSwAf7aWSwPXli5dmphk&#10;++L+DmXECdEa1Fz0VEpIqodKC1r2Ws3FO0DyrjM1lxrazIUvX61BU3NJV/O6q6MVxyoyBYGgQ0CI&#10;1vsjMxAtXDh9+nSDOHeauzlcgYvmrAMGDOAW+xawrpuru2h0Q+pRrM1Z8bCiG0HeLgywcc6s9khS&#10;JhotVl/YAZsq3Xiee+65WA8+zolWWyFEC7bqNUt9CPmpoGV+Vg139W94+o57Zqm5xM9jePC6a0Ws&#10;aMsAQSCEERCi9f5wtS9iAm202raaOL6VKLHrvirgfgs5N1vAumZWQ6MbfQEmtuBmC7kAZFb743zx&#10;xRf1rQIYgEb4xhtv0M7B9dkHDtFq64Q1SdoxqLm8A1HNQ+XmYqvHSaHl5qqOe7xVKPOJQ2+up2ou&#10;L1uYK0TN9f6LQ+4MPwSEaL0/c8MXsSofqBdHzQcao1KN1n2d1Z0Wcs5awPqBWfmKJ7zIvv+rRsys&#10;zdOYI+8PwL07ibrCW0xSjX4466T9wAcffOCiX14AEq1+C/ZqLu92sCAlqAjKM6i5PFcYPLAbq+IV&#10;Xqi5Kq1IKzTNSnAxiJrr3jMoo8IdASFa758A7Yv4lVde0Uxq9t/OaBtVq1ZVzW3QNigVRDV5bVZ3&#10;mNVgr9OijjXaI+Rn2bJl+p2gxsH6BGdp8Vne6axuNrrxHkS/3Elf2GrVqukNyGpaMPnkk09o2+5w&#10;FQFOtB6pucSgaeFOFK+Aj/VqLk0beRHRBy27UHMZSeUQiFyz4qhGvKLm+uVZlkmCEgEhWu+PTfsi&#10;Risi+hdCLVeu3KxZszSJlStXphOqoVucw/n0LeRQOJx5whTtQdvuLNpZCzmEu9P23NCc1U1jsjsL&#10;i5Mx1GSmlpb91Ki2PXr0IDjcPtE2WIjWHTVX66ygL2Rmr+Z+++23qK0YLVRGVqxBy/ZqbqpUqYiC&#10;Fm9unDzkMmnAIiBE6/3RuOhLqoRiNyZiZdOmTVQpsp+GavIE5rhuru5RCznDFFCjas7qohw/t4SG&#10;zhrrKaJ+oXIRVetwZPXq1T/66CPD+0cwEq0LNVf7FcF09h33DDUaSfvB3YszQlNzef/j1Q1/sMOg&#10;ZYdqLjU4ySwSb26sD6cMCHkEhGi9P2IXREscL+4rFFwlXT+SIFizmrO6WLqzAo1a9URir/Q6q+ve&#10;rt5jFEh38kpBeo8qYeHwMoAW1ERrUHNp2IcTQWt3offmGjruGVoRkNcL4+rVXKwvhFZRkATN1WFu&#10;Lmoul75Dkai5gfR3IGuJAwSEaL0H3bVGi9lt0KBB9kRrqBXFAMiPUj4ksGpVDFVzVtct5KBGXGvc&#10;zlcehYEM29A4w6zmrN7DFEh3qn4D9ivCgPz5558bnLVeEC1M9u677yKf1ynCgN2POfcPSCyPQDai&#10;BEgHUqoq73xa0LIXai7xUHhzaQJIpJX9FlBzVaVlvTdX1Fz/nLXMElAICNF6fxyxmo5VDWSDRmtP&#10;tFqL2Xbt2kGQsTZn5ZtRdapRN5LeSmBLmTJliK1FjcbXaErbc+9xCeA7tX4DhjVSZss+JMoLoqXy&#10;8IcffqgJJ0SIdyYs0gGYfkpoHqRLXB68qxasV3MpXsGvtOIVVqi5+ka8AfzIyNIEARMQEKL1HsRY&#10;ibZ27dq87LtPtIo1tRZAsXaqIXGFW4RZPTpCTJoYA/R9lsi/Wrt2rX2AmBdEq2m0hiXxvoW3nomC&#10;Qs3FqY9rXzWZUK0JDUHLaKWU3FJvD/beXE/VXDoUMSOGfZzHgWYD8OjRksGCgDMEhGi9fzZcEC12&#10;Y74yiHRV0vUjXWi0tFCFXPlGdrPRDd+A1LbVAkpjJWbvtxpad2r9BojrQQFVFn5KVZsYDIVA7Bmo&#10;jNrpBKOai0cDuiWaCWTIzbVXc4nm4+2Bx5Wn3VNvLio1sWnYlin2qYEjam5o/anJbu4jIETr/aOg&#10;0Sev8BjZ9KE0BjZ1k2idRTBZ3ejGewiC9s46dergp9y2bRsUgo5L+wF7rvVCo9W/VKlnQBOCbZ+w&#10;I80Yy68I9CUQGt0Rugo0IO29uQY119CKgL0QYEyNa6XmYnZmsxiltRpVLtRczQygr7CGmovhnVfP&#10;ALQBBNphyXoCHwEhWu/PSPsO5UtB+0JR4nwkWmFW70/FvTuV1V3rLuCQa80lWvVIqOY8+qrFar2q&#10;djFFnQKwGbvBm6tXc9mOoRUB3ly9mnvp0iUomSBkflA71YKWKVOlnZWCGoicqblE/GGvDkBXt3uP&#10;m4wKdwSEaL1/ArQvYvsuPd4RLcXuf/jhB/JuVTgxF41u+NqK1Zjs/R7kzgcI2HOtFUSrx5ugXK7Q&#10;UHN5P3DYcU9foxErMfWk2LJWwoW4eh5v3L2TJ082vJ6qqs54Rij6qAUto/Ji7Rc1V/5qgw4BIVrv&#10;j0z7ItYar2qyPCJa7uIbR+lYfmsh5/22Q/dOA9daTbQakCGv5hpqNKLdogcT/aSpuQoK7PlKzVXI&#10;Y1TH+8snqqMzarHBm8tviZQOQBtA6P6JyM68RECI1kvgtK8Dh/eTRrlx40ZeyZ9//nnyRlz7aJUE&#10;iNbNPqner1jujA0BPdfOmDHDfjivUM4IWA3Wfmvw0doHwTlcS5CqufTvQ6NVubmaN9d9NRfSdXEy&#10;GnSouZQg3bt3L//VnDU1a9bkTTe2g5XfCwJxiUACfVvTuFyIJ3NTQJjh5cuXVz8YLj5Xn2jDPJHt&#10;wVhtdvJZcSDVqlWrUqVKqtqisgcS3ES3dqoR6depLc8wk32tXQ+WIkNNQoCgHsoxLoi5sGricbR/&#10;utx56tTzqT2E2j9jXSZFlJQ1lcCitGnTEutLLwT+S2ARDxVTk5hE82BaRSVOnDhWaX4YAESU+8C7&#10;wTsl9UQB8MqVKywVJwj/RZdF6axSpQraJ8vGCMzfBXvBOUJdZRK+qXRBmBh/OBiZEaWvJ6Ut/t69&#10;eypejAHvv/8+Ci6x0EwHMnTOgODxcIte64ezlim8RkCI1mvo7hO5uh99FLsWcZLkzpYqVSoyMlKV&#10;1aVlCl+aRLdq0zgjWu/XIXeaioAKoB02bBhf4lgvDVzr5uud10SrbQUeJamaICAeJ5ah8mdQ6TC3&#10;oj7yPodihwbJSx7cbCoA3guD7fgTwNjLW0LmzJl50YQFcc2yWtiRXYAetEpME59Dn/zVYBPmr4Mx&#10;DOZGLTpBvwiIGYHqxUK95SANEDggiBw5GKLlz8r7Y5M7rUcgvvVThP4MtGCj9SyqxvTp07/66iu+&#10;Cvmy5quBbwG+PsaOHRv6EITWDtGW+PZHJ/v666/dab5k6e6hWPS5GjVqkJhLQ0aypSEzZkQ1ZJHk&#10;BGOspngnXAUTW7oS94XDuOTX1qtXj84WdGxULLh69eopU6ZMmzaNctP8vfAJ6eYkOPHH8tdff7EX&#10;futsinHjxul/pdp12Achur9CGSkI+BMBIVoT0KYCYvfu3TGOIYtXcvrALFy4kLdsZd/TKrmbMJOI&#10;8BcCcG2HDh0ChGu1TaMLouO2bduWIkrEAVDiSplMyVulMgZsRCt7dD46RvgLp9jnoQMB3TXat2/P&#10;i0KTJk2w+pLwo/4ocJfw29atW/MrTEHuq+bQc9OmTQcOHBj79DJCEAgABIRozTkEvu8aNmzIy7te&#10;HO/puK/MmUCk+B0BgnoCkGsVDM7UXJRF0sOwrNDbADUXw2wgq7kE2ys1l1eElStX4tz1+yHLhIKA&#10;PxAQojUTZV7PNXGQLtGSvK2bOYHI8i8Cgcy1rtVcVEbUXCwrQaHm+vdUZTZBwN8ICNFahbgi3dGj&#10;R1s1gcj1CwImci3llEeMGEFxhqioKCvWHrxqrkKjRYsW1May7+5gBVYiUxDwJwJCtBaiTU4kKQ3S&#10;kMRCiP0iWs+1WpUiT2fGdUrrdUKrCLVF0fT0dk/HO/TmBriai/u2VatWHTt29HSzMl4QCHAEhGgt&#10;PCCViqCCpOQKagQ0ru3Ro4d3G9m9e7d2I/mjqhCYHy57NVc1aQ9kb64fYJEpBAF/IiBEaxXan332&#10;GWVakU7kqlVziFw/IgDXklXy8ccfU4DX92nhOd+FeCpBqbmdO3cmaJkAYIKWoeEAV3M93aOMFwQC&#10;EAEhWqsOhV7Z9nWFrJpM5PoFAYoc4WElVdoLrn3ppZfI+1TLhN4oZuSXJTuehAWQ50puLoxLbi6J&#10;4DSCFTU3Dk9Epg5tBIRozTxfas5p4sigpSyUmdJFVgAg0K1bN/jJC66lWFjPnj2pNUiGLvQWAFu5&#10;vwTUXBLBu3TpotTcIkWKGNRcSkx89913FGMKnDXLSgSB4EJAiNaE8yJtceTIkRToWbZsmSZOasKZ&#10;gGxAiqBNm9dcS+HrypUrB+S2bHo2ai6FIwxqLrVFVbYrubkrVqwgN1dqsATmCcqqAhYBIVoTjoZC&#10;PJRaxIdH2UVNHFpCvnz5TJAuIgIPAa+5NvC24nhFztRcCiwTMg3jipobLEcp6wwEBIRozTkF+qtQ&#10;iZ4uJXpxQrTmgBuQUkKeaxXqouYG5NMniwoyBIRoTTgwFfSEeY0eXpo4St/RV4R/pkyZkuLpJkwj&#10;IgIMgTDhWg11UXMD7AGU5QQNAmFEABh4d+7cOXPmTH1Go7kHpa8rS+m7L774Avl0zVSMK1foIaBx&#10;rf4dK/S2adiRqLkhf8SyQXMRCH2ipcY6LiUilQhZWrNmDb0tV61aRbdRE6Mo6SXi7FRoF5oiRQpz&#10;z0ykBRQCcC2BxLRvopN5QC3MP4vR1FzVnAcHigpaFm+uf/CXWYICgdAnWsoz6YMkYb4kSZIQu6Rv&#10;xu7jUf30009KgmYipqOA4lc6f/Xq1ctH+XJ7gCNAhHmnTp2IKA5PrlWno3rQNm7cmKBl1YNWta7S&#10;By2TFmVK0PKQIUPoTUT3+AB/MGR5gsB9agh5IHCgktKqbROKvXnzJrZcfc6rjyDQ7YuUf75c+vfv&#10;r0TRUYCSrY0aNaJMgY/C5fbAR4A25pMmTVJci8kk8Bds9QpVD9qXX37ZoObSrVkFLX/44Yd0qvfa&#10;qsRfMb2J5s2bZ/VGRL4gYAoCoa/RUjUCLdYUsJwJgU1J5uHLRd8/gBd8oo6lo4ClyAeOcHqYK679&#10;5JNPhGu1c3Gm5v7xxx90qledaFFzvThH/qglxtAL3OSWOEEg9IkWWP2fXx843bbj5KkKz0kV11JZ&#10;SbjW4QPgUM3lLwU1V40nkML9JwelVmIM3YdLRsYtAmFBtHrTsX/g5j19+PDh/plLZgkcBODa6tWr&#10;K64NZ3+t6xOxV3M9PUHs0gjx9C4ZLwjEFQJhQbStW7f2P750ovX/pDJjnCOAv1ZxbZjHRrl5EErN&#10;feutt9wcr4YRaYX319O7PJpCBgsCJiIQFkRLA05qwZOD8cgjj+TPn99vJd0pxf7NN98QIWnigYmo&#10;wEdAca3ERgX+SckKBQH/IBAWRAuUeHSeeOKJMmXK4K+dOHGiAtc6360Kv6JW1Pbt25naP2cpswQO&#10;AioOuW7dutiQr127FjgLk5UIAoKA/xEIC6IlyIL4RvIKYD7CHYkE5nsQrKkS5XWCgeujatu2rf/P&#10;UmYMKATw11Iuite7BQsWCNcG1NHIYgQBPyMQFkQLplqazV9//ZU8eXLa7Dz55JN8/UHAhooWphxA&#10;1qxZyT0gvxadpkWLFqbIFCFBh0CmTJmaNm3KsuHaM2fOeL1+TC/nzp3z+na5URAQBOIWgXAhWmIU&#10;q1atSk0JAijat2/Pzy1btqTZdcGCBanRiDGZ9HlzT2LQoEE4hgsVKpQrVy5zJYu0IEKAtzrFtQ0a&#10;NPCUa7G+qOrcVHj46KOPRo8eTQ1RUyorBRGAslRBIAQQCBeivXTp0tatW0+fPq33y8K+9erVg32T&#10;JUtG+jzfaDQeCIFDlS0EFAJecO3ly5dp+Er5JJiVvRBkW6lSJd7YDhw4oCor8awSameR4yOg0JPF&#10;CAIhgEC4EC31jSk+jI+W1gInTpzQnxwJBq+88go2Xr62VOMB64KkQuCJkS14gQBcu2TJEnf0Wp49&#10;SHTy5MmUCMb1QGYaBhgSYEgW4qWwb9++qowwoniYcXyImuvFccgtgoCfEQh9osVWzHdTZGQkXi7y&#10;fEhvnTNnzueff24o3oSNt2fPniVKlMBYN378+HXr1vl4EsiZP3++6Bw+whgyt+OvjZVreUR59qjg&#10;SA9jXPu4HnLkyGFAQCWewr6qjLCouSHzhMhGQhiB0CdaDk/prNT9JxKK7rBZsmT55ZdfKN6E8U0p&#10;r9Ahrq8dO3ZcuXKFf9J1gLI+PratXbt27ZEjR2bMmBHCT49szSMEXHMtTyMGFZ499c4Xq2tf1VfS&#10;q7k3btwQNdejE5HBgoB/EAgLolVQUvdfRT+hMZB6kS5dOr6VVKtalfxDVNQ///yDUosZOX369Bs3&#10;bvSlZLFKn6WlgX8OUmYJCgQ0rkVb5WHT1gzL8jSSfs2zx+XpXpSay9skai63Q9IYVDRvrnhDPMVT&#10;xgsC5iIQRkQLcFr0E50y8YHRs1qhyXeTPiAZlaJKlSroB74YfvEKI1kl7MolCGgIwLXYhwm+69Gj&#10;h+La3377DZYlH4xiUjx7vmDFE44E1Fw8Jm3atMGby2MM6WK/8eVh9mVJcq8gIAiEF9Gq8+b1HxcX&#10;5Hr9+nX1CV0H+JAfUGEJlUK94OKfeHO9fkQo94injXhmj3qSeD2d3BhECFANdNu2bR9//DFcS86P&#10;esxq1qxJDIGJu8iePbtSc3mJpCszMVb4R0yUL6IEAUHATQTCkWgVNLz405ha/YyRjfAoAjh58edb&#10;D/WCdCA3EXQ4bM+ePUjAJSz1F32BMYTv1bi2cePGt27dqlixIn0ILNqverPEfsNzLlxrEcgiVhBw&#10;gUD4Ei2gEIqsQQMv4tkiYIrXf7oOoAf48txQGYrbYVkfCduXNci9AY4AXEulFOy6BAcUK1bM0tXC&#10;slRogXHhWkwsXGPGjLF0RhEuCAgCGgJhTbT65wBmxbNFwBRfRlq9Rq8fFKKrEiZMCG1LMy+vMQz5&#10;G/FTEOXOix0h7pq/1rpd81QTb6/Jx2+i/CNyCQKCgNUICNFahTAJu9C2tKe2Ct/gl6uqPqFoav5a&#10;fRyyFftTTaW0y/dkcSsWKTIFgdBDQIjWwjMVu7GF4Aa5aNTZgwcPYvYoWbKkPjbKUq5lLj1sxD8H&#10;OYqyfEEgOBAQorXqnNBlKaFnlXSRG+QIKHWWworKT6FxLWk51u2MZ7Jdu3aafNKKrJtLJAsCgoCG&#10;gBCtJQ8DX5d4Zy0RLUJDAgFqk7EPfaQxXEuJY0Lf6WJr3RYJ0yMcQdmQCdYTN611UItkQUCIVp4B&#10;QSDOECBXGxc+nGdw4VMuCq7t3r27pVxLBPLgwYN5F3zqqafIZJNCFnH2HMjEYYOAaLRhc9Sy0YBB&#10;QDU/dpg46x+uVUhQIoOCKitXrgwYYGQhgkBoIiBEG5rnKrsKZARU1QgqNzlcpN+4Fn36hRdeoPS3&#10;GJAD+WmRtYUAAkK0IXCIsoVgQoB449u3b6dKlcpF6pffuJb6aGJADqanR9YanAgI0Vp1bvTI87H/&#10;j1UrE7lxigDFjZlf1dZ2cfmNa8WAHKePg0weFggI0Vp1zBRP3rJly7Rp06yaQOQGJwJEQrHwJ598&#10;Mtbl+4drUazLli2LAVktTC5BQBAwHQEhWtMhvS9QtRO4d++eVROI3OBEgP6MLDxt2rTuLF/jWl8a&#10;ScU6UeHChYmKEk9trEDJAEHAOwSEaL3DLfa7KPrDIGn8HjtSYTaCnk7sWOuFHOvu4Vr61LZt25aS&#10;yLEO9m4ARTNQakntPXv2rHcS5C5BQBBwgYAQrVWPR9OmTTNnzty5c2erJhC5wYmAIlqPGldMmjQJ&#10;rqWMlHVcq5RanB3BCaqsWhAIaASEaK06HpxwHTp0cF9xsWodIjeQECDkWC2HRgLurytp0qRWcy3E&#10;X6BAAZRabYXuL09GCgKCgGsEhGjlCREE/IHAv//+O3z48HHjxqnJ1q9f7xGl+YFrS5UqxcK2b9/u&#10;DzhkDkEgnBAQorXktIcMGTJ79mxLRIvQ4ESAnnSUXdSv3dMWilZzLespUaIEjeh5JwhOjGXVgkCA&#10;IiBEa8nBEHJ88uRJS0SL0OBE4PLly74v3GquzZ07N4s8duyY70sVCYKAIKAhIERr4cMg/WgtBDfY&#10;RNeoUcOUJVvKtVSFJCSKnFpTlipCBAFBQCEgRGvVkxA/fnzpR2sVuEEoN3Xq1JUrV1ZJX+ryWse1&#10;lGtz5cp14MCBIARYliwIBC4CYUe0NAUjMR8H6tixY3/99VeLToZmtP3797dIuIgNUgToODtw4EC1&#10;+Hz58kG9Xm9EcW3x4sV79+6tajqadVH6+MaNG5JQaxaeIkcQCAuNlq+MrVu3zp07d/z48e+8886U&#10;KVPowYkDNSoqig8tegiIK/EoUdKiZYjYgEWgUaNGPq4Nrl2yZAlCGjRoYCLX5syZE5lHjx71cXly&#10;uyAgCGgIhL5GO3369A0bNqC8Xrt2DR0ib9681apVe+WVVwYMGECMpTwKgoCfEXjiiSeY0RSVMVOm&#10;TKZzLS+IWbJk+emnn/wMi0wnCIQwAqFPtNrhwa8vvfRS48aNn3vuOepI8IVStWrVED5a2VpgIpAg&#10;QQITF2YF1/IyiofFozRfE3ckogSB0EMgXIg2Xbp0WIwnTpyoem7LJQjEFQI5cuRg6tOnT5u1ANO5&#10;ltKhrE2I1qwDEjmCQFgQbcqUKWmZ8vjjjydKlGjhwoU0sOOF3eqz53tq7969kvtvNc5BJz9FihSs&#10;+dy5cyau3FyuVeEFFy5cMHGFIkoQCGcEwoJoe/bsSXdrslqp506YEmmChERt3rzZIQvCwWi9/NbH&#10;x4Kg0BUrVkg/Wh9hDL3bIUU2dfz4cXO3ZiLXqgLdt27dMneFIk0QCFsEwoJoIdRVq1ap1rAomv/8&#10;8w+W5E2bNmFJ1g4eZkXTVWHJaL381sdnQtXbYy4f5cjtIYaAojGeQ9OtHeZyrfSBD7EHT7YThwiE&#10;BdHalx1WzbepKaFBD7PCxEWKFClUqBCphEmSJOFXL774otdno4Sb/mXq9XrkxsBBgLBeFvP777+b&#10;viTFtbt27aKLrS8vedRa8eV20/clAgWBoEYgLIj2jz/+cHhIpNKqz1EyuMgd/OGHH/bt24eRmS8s&#10;Mh0zZszo9enWqVMH37Dv6ZJeL0BuDFgEVElhi1RGHl168C1fvrxHjx5ek2WGDBmkEGPAPj+ysKBD&#10;ICyIlhgo+4Ohqk6ZMmXU5+iyZDeS/4MKS34tWbYtW7akdo8vx1mwYEF8w08//bQvQuTekERAvcDx&#10;SmfR7ihBBdd+/PHH3nEtDhTfXScWbU3ECgLBiEBYEC3lWw1nQ1wlJuKKFSu+FXN17969Xr165Nfy&#10;DSgVnYLxOQ6uNVO7n8cMN6110e8+cq3Cc9iwYeL7CK5HS1YbmAiEBdHqy9zEixcvbdq0eLB8MQvH&#10;epYjRoz44osvYh0mA8IWAWUvsbR8v+9ce/fu3Y0bN4btGcnGBQGzEAh9om3fvj0hTsWKFWvTpg21&#10;/gcPHty1a1dPe257Cvft27cPHjzo6V0yPnwQyJ8/v6XWY4Wk71z7/fffh8+hyE4FAYsQCH2iJcKz&#10;du3a5NFir7OaXw2HpAVbWXR4IjZ4EdCsx6YUPXaBg49cGx0dHbwgy8oFgQBBIPSJNq6AxkYdGRkZ&#10;V7PLvIGPQNmyZVnkmjVrrF6qL1zbsGFDq5cn8gWBkEdAiNaSI6Z1AW5gS0SL0FBBgLh3tkIWjXUh&#10;URpUGtcS+hcrfowpWbIkw/jBx9j7WOeSAYJAOCAgRGvJKdP/xJe23pasSYQGGAIEHhcuXJhF7dix&#10;ww9Lg2snT548evTo999/P9bpsBgnS5Ys1mEyQBAQBNxBQIjWHZRkjCBgCQIVKlRALmVS/NMqBysL&#10;XEsyW6xce+XKFdXDRy5BQBDwHQEhWt8xFAmCgJcIEJ2nuub5rUCEm1xLFz9VhVQuQUAQ8B0BIVrf&#10;MRQJgoD3CFApRSm1Vocfa0t0h2tv3LhBFUbvdyV3CgKCgA4BIVqrHgdK6vghyMWq1YtcfyGAUlu6&#10;dGlm80P4sZtcqyg/efLk/sJA5hEEQhwBIVqrDph+tHTc++ijj6yaQOSGCgLU3KYcN+HHNEL2255c&#10;6LV012AZqm+uXIKAIOA7AkK0vmPoWML169f5xdWrV62aQOSGCgKEH9eoUYPdLF261D9RUQo5Z1xL&#10;yVLKvPi5ukuoHKbsQxBwgIAQrVWPBQUrEH3z5k2rJhC5IYQALS6yZctG5U66yfpzWxrXzpkzR82r&#10;Wh2ovCO5BAFBwBQEhGhNgdGBENIWEyRIUK5cOasmELmhhUCDBg0wIJ88efLbb7/1587g2k6dOrVt&#10;21bNe+zYMf6bM2dOf65B5hIEQhsBIVqrzrdSpUpvvvmmEK1V+IacXEy1zZs3Z1vr1q3zcxgd8QRw&#10;LTFZcO3evXvFbhxyD5dsKI4REKKN4wOQ6QUBDQE6DSib7fTp0/3JtUmTJtW4lo7xYjeWZ1IQMBcB&#10;IVpz8bwvjXjjffv2WSJahIY0AtWqVUufPj25YZ9//rk/m64rrqVS1SeffPLXX3+FNMayOUHA3wgI&#10;0VqCOOrI8uXLLREtQkMaASKQ6aCcJk2aS5cuwXn+5FrKLpYqVapOnTrly5f3s584pI9UNicIRAjR&#10;WvgQ+PNb0sJtiGj/IgDXdu7cmf+eP39+1qxZ/nmKmIXkohQpUhB+rPlr/btvmU0QCFkEhGhNONoh&#10;Q4a88847/NegxfrnK9KEDYiIAEMAln3xxRf577lz56h54ocHiQ5CmGEaNWoE1+pjowIMGFmOIBCU&#10;CAjRmnBs9BRDCv/V/LJ58uQhglQav5sAbriKeOyxx+BaZUMeO3aspbFRVKSiq0HBggWJxgJvfWyU&#10;hBo4ewCjr//11x3bH75cAYFA9M2rf/BeynUpKvDORYjWkoekadOmuXPntkS0CA0bBOBabMjp0qVD&#10;o/3ggw8ohmxF3Sgo/MsvvySlR1WnUpfiWlrTs4AzZ86EDeTubTT6+umtH3atUO6lOYcsqEdz9+qe&#10;+WNs14RP91xyb0EuRl3a8+kEm6w1J+66JevqzjHt2/Yf88minadvB9FrxJ0La98umSFjxoy5K47e&#10;dSOBrVhQQF1CtAF1HLIYQeAhBLAed+jQgdaw2Et27tw5bty4UaNGrVy58sSJE6YgBcvOnDkTUbVr&#10;12YuvUy4VpWpopKGcK0emeiruz9+dcCHu/Yv6Dnw/d2Xzaaj6H9+29zXdr2/7rcbPp/yjd/WvW+T&#10;9aN76/z35PdLl88Z1fe1DX8mThhwdOUMjegL697rNeUwv87zyoTXK6cNvIUL0fr8JIsAQcBKBBTX&#10;vvLKKxSUSJUq1T///ENPPUKWCAsgVAr29VTNxVCsogogbMWyxDmjPdtvgr4CIc21UXvGVKBUqrPr&#10;yTF77jg62XipSveaOKBCZERE1PK+L0/ceNHhKCufCatkR//789YF269ERJTu1qKkR3R179ye5Twr&#10;llybjkTdc7XjOyeWvvXm+MNREREle0/oUSVtQqvg8UFuPOVfDK6L7wgW/NZbb6kfDBefq0+0YRbt&#10;zuHsai5tDfqVOPyVRWsTsb4j4Ozpcuep054BbbDhkfB6eZiRDx8+DFn++uuvd+7c/4pH+3z66aef&#10;eeYZ5WR1dkVFRU2dOpVes9oALMbosg5ZVhuDOotSyz/5FrWupY/+r9UFwoY/at/ghWhrF+u7yRlc&#10;OUfvPvxaUcdf29GXd4/tUKHv8qiIyDy9F20eW80jWnJ5+nfOLemWseGH1MFss3jj7AaZvX5UYm48&#10;vaRthYZzjrnay38TRO2f1KxQz1URJcfsXtenaDIPFMM7e8bkKdbXVr3T/OulxWffb5DBGX1G/fLJ&#10;KyU7zuHtICJVzZ6vl8/kmfL4RIVOTYqmTGD+qh+W6NmirF5NkMrHuUXzTurpDBgwIEi3IMsOFgRQ&#10;cAsUKEAQwMCBA5WamzJlSjfVXIo76lkWTa5ly5auWRZYQl2vjYgo32/G4v+uLya+lMf2NEQm/59z&#10;42m81EU7D3jrBVgw6szenT/+cdu75yc66sC8sYsORrnnP71zZuOsL3ZfvOXdXHZ3wcFPPqzNP2pj&#10;Wa4drxV7JL5jRb/tknMmTW+GmLtXdkzt2jOGZbmurJrYP8bo7sG1+bd//KFqCtGacNzEjPTu3ZtM&#10;f72Xi0hRXrf93IzFhM2IiOBBAI6kpHbPnj15w6tfv36uXLkSJkz422+/ETaleXNVF3cuVGF7L6zh&#10;E2dbD3GuzfJcdXT2+1fdCk9FnrcB8dQLT0fsc24PXbruVKrC+SJztXi9/TN/7VjpzGi6fM85Z3ZP&#10;WHZm93YtX2tSos6INaeux/J9f+fM+qGd67RvXKHJoAWH/vIHOXj1h5Bt0OrTPHNmXsOrPO5Q44y+&#10;ffyLV9sO2YjNOCJz+ZfeGu3uNaJf44L3Nxf5PxdvU14B4PgmIVoTwXxIFGY6/n3kyBGrJhC5gsAD&#10;BJSa26JFC3s1l7LJeGSHDx/+7rvv7tq1S49Z4sSJ3YcwxLn2PyD+OvitzUsZkaFK1aK3Nr7a0PnV&#10;pNOo1VFH573ZtrGLQa9uPOuQaBXLdpy1l6mizpz+/e/YHL13rp099QffKVGbRjer0/HdDWdiu8Hd&#10;s83cc87O3bFeW+b0LOqOxATJH0ufwdwrTaQDy0L0nXPrhnXqO/Oo7WsWC/nuIwkLt+z+WqzXq12b&#10;FIh3+IcYI3dk9cHL+lVzzOLu7NWDMUK0HoDlxVA/lBrwYlVySwgjYK/mEodx7969YsWKYWquXLmy&#10;6pTMBTF7hENYcO2t49+t+BFYUjUpVyi5Va47PctG5HpxxtLR7fOliMUjmiRvq6lLVg+uTgxWxLHF&#10;A+s27/7pgSh7xfbuiTW2dB7tmrb84GXuuLzp03H/fTh/z9X/jNX/y5S3aOxX4byZHvXoaXE1GI+u&#10;Mlo7izeLbaboa99PaNtxyMbTERG5GnZ/kcC0qI2D6rUcFYth4M7ZHe93r1x1wIpjURG52k9a+/Gg&#10;Spn8EzolRBvbkXr7e5VHmy9fPm8FyH2CgE8IaGoucViDBg2qWbMmHEybZOpg4Jrlw1i9s/bTw7Wf&#10;ffYZmjFuERzDPq0vIG++99uBb/ajJD3TtPIzqRLk67RNbwP9dfWgUjGrbjVjn7v20W2d8hno2huW&#10;jZk1XpJsVQfN3DitUy7+EbVtWptadd7+5pyhOEP05R9t6TzaNWLOHpt+/rD70k+OSWtOOPrOlR9m&#10;9uza9xtYNnOFwVMmj5s0d9nQGK4dXK1y9/d3nHWk69+7eXrz5I61SvWYeRRVtsIbi78c361kRv+w&#10;LDgI0VrzMEREUBmK7zJsSlZNIHIFAa8QwK735JNPenWr7SbeIGml9/HHH/fo0SPkuPbWb99tWMsm&#10;I0u/UDRdvHhJUj5kBk33WHKVavxIyrTu2kfTp0yiU1VjSOKBxdhdXVZ/VAnTFes8ZumMF21cG3F6&#10;45C2dbvPeyiWKl7q/N10vspBbZTBl4Dckf99XC5r0v8W9bCyq9eG9T9P/HQTxBbnl81iPLRhvRiT&#10;e2SeXh98NqhyhoRJMlTqq7g24ujMHqVqtBqz/tRNncH+zqWDS4Y2rVCrxxzuylC8y+xti99ukDs2&#10;E4KpexWiNRVOESYIhAECqMWhybXR5/du+N7Gs7XLF0tvurajJwlMnu5ZjO0fp3gp8rUfv271EBuv&#10;RJzbNa1L/U6Tt5x7EIqcIHvVXpqj8tWXa+RRv0hdvnWf//yXzfUJLe7F6r45cZU1yTse/L3cjTqy&#10;9M2WymIcmavd+18MrZ7xvvs2sY1r105pkwtQ9i/oWzlf9dc+2XbqZvTtq0dWT3yxTomGb9vMxZEv&#10;9JqzYtXk1gVTJfJgWjOGCtGagaKdjAULFhD8aYloESoIBAACIcm10RcPfLMcy2LO2nWfzexBEqk7&#10;53E36uCcF8s1iCGJiMji3ee445d1JjjeI1mq9ruvw0VEHV3Qu2bL0es1rv3vrutHv//2p9hWl6HN&#10;6EW67CYnP84d3eaZ2CRZ/fs7f1/649wZLOGZK/Sf/eXkVvki9Vb5xBlKdvlw3bLRTW0RxVGbxncs&#10;U6J0xfLFnqrea9Z2ODZX03dX7lk0rnWxx+Oi4pUQrSUPByUFZs+ebYloESoIBAYCGtcmS5bMRX0l&#10;N3/1dsylBqufDZf+V5pMbYybsxjSRh+uVnHv75+2L7c5NItULpzBEc9e/9P2LY8dNvKRxB7x8I1T&#10;q4fVKdFuVkyIbGSFocuWj24da/RTLKcco8Mpeym8snFQ5bazDhmqE//76+YF2++Lib5yfNPWQ44S&#10;dpPlr1Dvv+wmZz/VqZDfQe0w/z6JUOlLU5ZOe33EJ3OH1c/9EMuqhcRPkqXSa58uW9m7bMw/z+3Z&#10;tF2FF+dqPmbeB6/W8q+5WA+OEK1Vj0owltyyCguRG6IIwLUhtLOr+zdtslVjqFKt9JNJHO3r3+tX&#10;YpJJIu9cOLpvj8vrhxNXdRHBiVNneiKtzVoZmavNlLVz+1bK4EFilXOEdVyLIXp8s6cT6ek/+saP&#10;6z+PyVTiOv9hl6oV6rYbZhc8FWTnlyAyX8t3B+CXtX/RuRN1ev+GBZP6t2zSfPyWh7cVdXR+l+JZ&#10;n2/Sb8wnX247eOKC/9v7CNFa+KCpVFq5BIEQRoAXSlMupZsqUQ41Wv2vtBm1kV6t4e/do8v/dzT3&#10;Lhz97qSNDG9fuvSXy1JNpye2KUG2lKuryeJjOhEJIp9pPW7OgLq9Pl425aWS5rCsWngM1y6fPXfR&#10;KLsEoct7li/b8WB7j+bOkzvyyq6Rb7wx/2dDx6EbP25cFnuN4hUbf/zTk8f43s2rF1TXOgfXH39e&#10;U+jcvfbn/d52Tkb+GRVLuvCdqHNHvls9d2L/JqUyZClUqVnPUYt28bUbWbT5mzPW7Du4e82MNxsX&#10;zWCbK2rXotF9O9Yu80yOdI/mqdis11sTP1nw5Yad+4+cjnUSTzbueKwQre8YOpCQOnXqqlWrSj9a&#10;S8AVoYKAFQjEz9VoeL8XbFki7/acsO2KfYpq9N3bt9yrlehgeYkz1hz6xZgmeR0YPA2jE6Qq2Sum&#10;fsTC/iXTuLHRxBkqtmlRMKVBxYu+sGPe+9siSrV7qV42hCSr2HfSB+1TReyd9XK/cTv+1G/u3Jy+&#10;ripu3C/G0bLvnFi9vfrF3jj4cVO61jm+MlcbanuliYg4ObRaZqejbL94de1FOwiib14+efDbNQtn&#10;jOnftkKeDBmfKlG9VS/Fr8SYVegyev7mn09s+2xohyoF8xat0mHogm37f9mxcsawlyrkjLGzcx3b&#10;tGDikF4dm9WuVLLQU1kefzRRvCcrNGnbtf/wCXP3XLKi6pYQrRtPsudDunfvXqJECc/vkzsEAUEg&#10;rhBIkLxomyEDqpB0umvchE8PXDOu4+6l07tj+KHxjH3OSgzum9HY2fLjJUjoVp/UeEky5IkpIFEk&#10;b4Zk3mJx4+iX8z+7kqpU01pl75fdiMzZfNDHXYpGRK0a2GHM2gv/KYqRRWu2avPf1apm0Rg6ylW+&#10;sf7jFjWVXhg3V/TNcwe3rln0ycS3ejWrkCtpmuzPlK7WtFPfUXM2EUus+PWlYTNW7vjl4oH1U19r&#10;VjbPY/87f7+d0IYj15M8nrtErQ4Dp63/6fiR3d98/sHb3euoPequY5sWzZn2wffJCuVL7ZH73U08&#10;hGjdBEqGCQKuEMDyJQAFPQLxUj/XpV//PGi1y96euO6sQbXRFNqkKdM6KzKYNmVSX1G4++eG0W1t&#10;V+fhG/7wTlj05R2fjF4RFVGqabmn//M2J8xWZ8AbXUiAObxq9ppfb0ckSpm7IgTbvOeoWYRuPrhm&#10;vtMsnW3Wit0nztR9PH1Uz+Y2Ns6d0r3MmP9lrNDXaSzzotFtFGvHGvHc9pmYelTxEic4vbRXh469&#10;hkxcsOlBmlFkzvJt+o2euXLrj6f+PrRh2sAOtUrkfuxB1vK9s/fLZ87+6e8HIMZL8niuopWbdn1r&#10;0vLvL14++dPWrxfMGD+oZ/Py9zXdwp1erpNXn/bsHfqO7hKiNQ9LkRTGCHz00UfUE1btXeUKXgSg&#10;2uZdy7H+K4uWrj/xcJ+cy2ePnLTtLFvujKkt3CG5n8foNzxnzoYjV71rCnTj6LJPptCf9YXalfPq&#10;Nbd4CbPUGDBu2Ogvl3zUKk+iiPQVB34ElX7UOq8bpSaT5W091sa7Ayu6F3z8vwxFaziNZa5XIb/S&#10;1WONeK6YW20gXtoynXpibFDkOmPx+p0HT/z204bZI19rV6v0M5kjPU16jp8kVdZ8pas16dBryIR5&#10;G49evHL6l307ZvR43rxuhw8/IUK0Fv7FiOgwQYCiwdRLouThqVOntC2vWrVK1NwgfAAi81drwDd6&#10;RNTmxd+e1uu0dy+csRVBjkiViSr3sWws8zPpUrjBXpbAE31hyzSbOpunfZfqD8chM12SLLV6vlYz&#10;V6QV5lHbbnzb+N07hoKSOoAeebrVh2euXDy6EXLt0KDic3mzpTZN+aQEWKbcBUsUzh5pFSFaJdeS&#10;J0iECgIBicDff/9NyAjlZfv06aMtkGgW1Fztn9JeIiCPzsGi4mct8EJB9KjTW/Ycu58cYxt1968/&#10;Tp20/ZClaPZYG778L4WHmbamgRN9cduUUeNRZ/M0alX+Cad8enXPp06KLY77dJOtC0HEgeVTdW0I&#10;Hhr8UE+CmJXfvXLuVExvQa83bitO+Umn2i/OdNQpIWaOeJGPPUE9S60hgevU6UQP2tDPaZgx1iRr&#10;b3sbuH9q8YIx3ZOC5uyQSsLqB8PF5+oTbZj7cHg0Uptdm1E/KVaW33//nUTDcuXK6depH+zRdDLY&#10;zwg4e7ocfs7aHnnkkfz58xPEoor1Hzp0aP/+/fo+iSlSpKBlbJEiRXDw+XkvgT+d/q/Vxd+14Y/a&#10;4d+g25uN2jOmtq1mRZvFZ2c30B0JHdErNJxzLKLKjF++7pD7vjJyff+kRoV6rraFQv0yp0Nuh4m2&#10;EfeOfFL9qY5rI3K2WbxxdgPawj900Vln8uIfY2tvd+/aj8uGziExJ1XRNl2b5U8V23YSpqvQunVR&#10;FZ9899ruyY0q9P4mKsMLU9eu6vJMooj7e8k5evfh14r+p4ifW9I2Y8M5sYl28vuXFp99v0EGvVZ/&#10;59ySbhkbfhgRUbDn6jUTqsY4eV1ckGWeGCLUlhV9aknHqg1nHo6IKNxuxqzJ7Qs41bm1e71cvKPb&#10;jOiYKPq+KCFa7zF1TbTqt7T8fP3114VovUc57u70lGi1ldJ9PVu2bDSIfeqpp7AnX7p0idoGMC4/&#10;qDEMyJo1K52dChcuHHf7C6yZA4loHxCw/vs3+tdP61dss/x0ROa3tvz8VplHHOuKD1jAMdFawRGQ&#10;lY7Ubx3/tFPBNp9F5Xlz/bdvV0yN9do10eas2bN9+UwPVc+4d2bTexNXXYko2WZQvfzJHzJ5PviV&#10;PdE+QCyi/OjdK1+zC+k1Pmr2RBsRfefsqr6Vmk9AF7e1if3IaQO7e+f2rNzxW6xpVveOL+/Rdw4R&#10;iuX7zej+XErXD3uCrCVrF81gpXnXStmB9YccN6u5fdu7cIa4Wa3M6iMCtWvXhkGxEv3666/UAKDX&#10;+oQJE/bt24cW261bN4wZdevWxZuLKevYsWMrVqyAXd5///1vvvnm8uUYc51cAYHAvzeuPRwGFRER&#10;fXrP1+ttZYozNC9b0AnLBsDaE2ev2rRVqmx1+zYvY2PZWK/M5Vv3NPRK79O6fEyoV4G6XXVtCGIG&#10;PfiVvdgHxSkjsmdO613Rq3gJM1Yf+vnIOtjso74eUq/z0PVOOtvHz1C0riHKqn7dOnXrGz7T4q2y&#10;PFc91gKTda1lWfASoo31WfRyQObMNsMRKdde3i+3BSECBEPRTKJnz570fIVc2cFff/1Fo5spU6YQ&#10;kzx37twECRLgzX3jjTfg3ZIlS6ZJkwY1d/v27ZMnTx4xYsT8+fP37qWTl1xxisC/p/aux4YJqUY+&#10;6Cb37+kda1faMjafqVvmKTcaoGfInTG5/R4SFn3t19hLWN0+u/ilmHtRVU/FPjz6V72NOl7aEk0G&#10;vvUO1Rj9CeHdiyf2xIQBZs6SMXVsgWJOF5YgsmDHqfP75mEAXNt4wIyf/nKjdoStJ9KQRj1nHnRn&#10;8K2zG+bN++73m27INRc/IVpz8fxPWocOHV555ZWOHTtaNYHIDSQEmjRpUrBgwaNH6f0SMW7cuOnT&#10;pydPfv+rFjalX3qsai43Yl4WNTcuTvXmhSMHDp343VYG8MSeJcPeGGgrERz5TLWC2ZRaeGP/wolL&#10;bTyboXq9UumdR+xSO+rfGKNmwsSJ3FEordhrmrI9WxdIZlVUscMVR5/au3pbTNxYkZyZfJqa+llv&#10;fD6psS2l58pnXTp//MMN15RIT6R53eu2HbJ8Ssf63d7f7bqo092onz7t06hlyxLFy3aduv7I5dic&#10;5WaejhCtmWgaZKmgGLnCAYGnn366Xr16BB5rm920aZP6GZ21VKlS/fr1Q83FcQsBi5obaI/Ejb0T&#10;n8uRyVbzL0exhkO/jmmyU/OVeirb8+aplTNG7IBIUpXs09ilSfbu5bMqMjkOL3cLUJm3xH9Pf79p&#10;vU1cqtLVCmfxkeLjpSzYdeTsLsVzNR2/eXG3oi5oO/r6qbWjW9btMm0XntjM5WvWqpTHWIfy4T3e&#10;+fvyP0mfJOjt3K4PX678VMVWI1YcvOIn154QrXnPm07Szp07SfmwRLQIDRIESPVBzVWLXbhwIf7a&#10;NWvW8E3eunVrfoU316DmYl4mUNngzeVeUXOtP/AkWQo/X0o/Tc6Gw5eP6ZQPzSr6zqmv3h0016av&#10;pWr2WotC7hVFTBGZNGy+WqN/37F8c0whxILVCmUyQZFPmL3+6C+3fNy9rIvuC3fO7ni/e+WqA2zt&#10;3CMKt5k0b97oWOtIJ85Qttv0tRu+ntCpuE1l3r9gYN1nijd7a+Hei86zd8169sLmaTALMPfk8JVK&#10;FIx7Y2VUaCLw6KOPouZqeytfvjw/r169GkKdNm3axYsX9Wpu0qRJ//zzzw0bNvDbkSNH4s2lyavm&#10;zS1evLh4cy19SuJnf+GdpfNnTJo254ulK9fvPr57/hsVM+FsjI76cc5bw6bZ+shmfuHtTtUyunZ9&#10;Xv/t54Mx60yfNtX/LF1wXAi/d+OvyzeME0ff+GHJxPkxVRFL1qpWIIUpC4sXmTa90+4L926e3jy5&#10;Y61SPWba/DS8Eq1Z8mG30o4a59mvJV7ClHmq9fxg7Z6vVH/4iGNLhjQtW7LhOwv366o/m7KHh4UI&#10;0VoAaozIe/fuWSVa5AYhAqRTt2/fXqm5ZNMeOHBAr+bi0edXdHxCzb158yZBywRGoQQrNffZZ5/V&#10;gpazZMmCu1fUXJMfgUSZS9Rr1qH7S60b1qtVsWh2VdD3zpkNo1/vOcsWnhb5Qp8R7Qq6VGdJUNm6&#10;4LN9thszpE75SAh8tf57btuiTxcvX7P1e/LTdm/5fMSwz2wVvTOnf/x+owJbNPbqKR/HNOPLVrdT&#10;dct9w9HXjq8Z165SrR5zOJTInHWGf7n2kwFVsjkoEXXrxrV/nT0jFHmu/tpn639a/HYdW5XjqGMr&#10;3mlaqIqlluQQeBpM/oszUZyWN2miTBEV1AgoNVd5c3HZGtRcfLeouQMGDKB4O95cg5q7YMEC1NyW&#10;LVsOHDiwc+fOqLkpU6bUgpbRg+HmgweVRiWXrwhERx1e8uaL9YYof23jEaPbFX3ALtFXD32zZutu&#10;yOfQiQdtVI/v3zBnYKuXbWmg2JjrlnrmUd1Xa9SRDbE3fNVGLPv6uxMxq79x6rvVHty3ZPmGI3Yd&#10;h3yCIVHy6IMDG9WrVvY5Wu8WL9dy5EYSnDK/8FqdovcTnO5e2TbnPVuVCfZcvU21XLyeuFW4SSvb&#10;dKxvsUSx1m2qMGYPqEbfubibWKaC1fousBkY8tQZtmDt3P41cyR34BSOvn581aLPbdlYEZFJ/+c4&#10;DDphmnwNBi3YuGrqS6VjyinbLMkvDFxzwZqAZCFan55Ep69MiRKp5A1LpIvQkEAAf60zNZdAKn5r&#10;UHMPHz6s1Fwsz6i8qLnkEcHK5Oai5t65cwc194svvhgyZMjUqVORIFEC3j4m926eWj+2U7OGI1fH&#10;uB7L9/9ibFddw9d4906val62OOSTL8eDZqo5C1VqN8rGQ3y113u7S9mHitP//dPs+11d3flf446j&#10;1sas/NymUZ3dueHBmFdn//SXt1t2eF+8ZNmefsh1HVmq3YSPp3W4r9lHX9s9Y+hHu2y3umNX93lp&#10;d678uj/mRSZXy9GrV859o0aO++ble9c2DMxfoVFMy6OOvfq/2rl2uYJNJ9sMyxGpChXK5rwDRPwk&#10;mct2eX/ZTqXapmo/8tWKFnUVkMpQ3h+/68pQerlSGcp7lOPuTo8qQxkKf7Jq9YmnNQJPnDhBMu5P&#10;P/2Ey5bbUWFRbeHRnDlzUtGT2hdkEP3zzz8KlSRJklCCivJS/JcSVGhXpOEy4OrVq2oAt2OLhhEw&#10;VscdkG7NHDiVoaLPrXylXIupNrUJ1izd5YMpo1s9XBHw3uFPqlfsuNZRY0Rchh9N6Bfj3/3v8qne&#10;oVvoxQxyWI7KSWUo51IfVG1S5Z/i37z655V/VB2mBElTPZYyyX+6WfTFTe80bfMOrxf/FaKKcK/M&#10;pPubsp1B/obtqman5mX0zSOfvzH17/p9WpbO/FDRkOgTn9bP0Wa5vdRcXT9fPaZpjlgj2Hi12rrk&#10;cObGVXJYlH8sROvRkT80WIjWe+yC4c44IVoNGPRRqkedPHmSgsnqQ+g2b968MC51PWFc9NczZ85o&#10;49OlS0dNR+zSJJXRwADPLqRLe3I0XcZgnnv88cf5LaWYMV8HIPyBQ7QR0Vf3v9+5dI9FUQ5Z04bd&#10;1f0L5nxz2uADjMzwTOGSJYrksG/Yeifqz4t/W59HEi/Ro489Zmws5CPRuq4+oeomvhtvwqKxVTP6&#10;mNfj0zN5fevgp8sOjTEoPLhyVejStU/vDjVzp4jLhT1YjRCt9+crROs9dsFwZ9wSrR4hg5oLlT75&#10;5JOUcnziiSdgYvyykC4hVOoWTc1lAP8MFjU3Loj25ok1sxb/GBWRrkKn1kVT6hG//euyseuSNmlR&#10;xaELMBie3gdr/GPD8MGzj9xKXLn/VLf6zkbcPfRp15HrbkU803Zsn4qPxZqtczfq5O+3smZJE8ds&#10;dk+nebP1/z36eOrIhHG8Jv1jIj7aYPqjkbWGJwLZs2fHm0uhMSKT8cjCryRq0xkcf+0PP/zAbylA&#10;xq8qVqyogpaVNxfqmjFjBt7cMmXK6L256LsQ87x588Lem5ske9Uuthq+BpblIUv0ZL3Xu1QNepZl&#10;Jx51d7f9eSXI29rWDn52XzdY1jY8MlucsyzLiJ8kZVqaYj246BgcQCxrW194fnPJrgWBYEQAq2+h&#10;QoUIWsYBTGQyQctEHS9fvpwsIHj3xo0bcC3hUc2bN8ezi2qLbZncXEpCEpNMI3pctqQYaUHLkZGR&#10;Fy5c2Lx5MwNGjx4NN6sSknIJAoKAuQgI0ZqL53/Sli1bRs0K0iWtmkDkhjcC7qi5KMFQL+5b1Fwe&#10;RYOaixIMK9eoUYPQWQaImhveD5Ts3kIEhGitApcYFtIiv/rqK6smELmCQAwCLtRcUm9Rc6mD8eqr&#10;ryq04sePb1Bz8fiS0Tto0KB27dqhLpO8q1dzyReiH5EgLQgIAr4gIETrC3qx36tiPuUSBPyDgDM1&#10;d+zYsYkS2TIXyAIyqLnYnJU3l7Ap1F8qaaDmVqpUSam5RFrNmjULby79iL799lv8u/7ZiMwiCIQS&#10;AkK0Vp1mqlSpEK31SrNqGpErCDhCwKDmlihRIkUKWx1auFOv5uLNzZMnj/LmUqAbZ+2oUaPw5hJv&#10;ZVBzyRRat24d4Vd4c3GLiJorz50g4D4CQrTuY+XZSKJOGjVq1KVLF89uk9GCgNkIoOZiPUaR5SJo&#10;mYJlKmgZNZeg5aeeeoqgZaXmYkamGgbeXNdqLm4R1NyhQ4eKmmv2WYm80ERAiNaqc0WloIAAljqr&#10;JhC5goCHCMCjeGGbNWumyimj5mpBy6i5tMEgMEoFLVNJKlY1lwGi5np4AjI8TBEQorXk4KXMrCWw&#10;ilCTEOD9z17NpTyyys2lqhQlqF5++WV7NXfYsGF4c6Fne2+uqLkmHY6ICUEEhGgtOVR8XXxhWSJa&#10;hAoCpiJgr+ZSVJncXJ5hezWXUo54c1euXMlvx48fjzc3R44cmjcXE46ouaYejggLEQSEaK06SInP&#10;tApZkWsNAu6ouT169EDNLV26NB36rl27hjcXN62m5uIJVkHLZcuWTZs2Le5eUXOtOSuRGmQICNFa&#10;eGCXL1+2ULqIFgQsQ8C1mpswYcI6depAqPXr18eba1BziV4mwKpr166DBw9u0aIFJZf1ai6qMHqw&#10;BC1bdnQiOBAREKI151SIClm0aBExnEocXz0kSKRO7bwTojnTihRBwFoEXKu5x48fx5trUHP5K1Bq&#10;LpHJBCvUqlULNZcqVErNjYqK2r17N78aPnz4zJkzaTEkth9rj1CkBwACQrQmHAL5/nyzEEKC70qJ&#10;412+U6dOJogWEaGCAHSCU5NHheIPFPoPxm3Zq7nURta8ufZqLmqr5s0l0sqg5kLhdN5dsWIF0QwU&#10;Kw1GQGTNgoCbCAjRugmUq2GUtcM4ZoIgERG6CEA5ODXZX3R0NOQU1BvV1FxUVVy21apVo12BFrSs&#10;V3PJIKJmCxt3reYqZLh4EXHYnTCo4ZLFCwJCtCY8A+nTp9e6gZogTkSEIgJ0cde2hfk0SJVa+5NB&#10;zX3uuecoz4LLtkmTJjCrXs3lBbRp06b8qnbt2nhzud2g5ubPn1/vzQ3Fk5c9CQLSJs+MZ+D8+fNm&#10;iBEZoYwA9Zj026NFXYjtFjX36aefVoHHejUXr8rEiROxEhcuXJi2uPwKMiaIQam5NPjDmzt37ly8&#10;uQ0bNgwxTGQ7goBCQDRaE56Exx9/3AQpIiKkEaDMoca15J5iBQnh7RrUXJrjouYuXLiQkGNM6Ki5&#10;qsMBPhel5qLf87mknofwIxHmWxOiNeEBIF/QIIXIF97Waf/5559/mjCBiAgJBLp160a7OuyorVu3&#10;DokNxb4JezWXe/DmqkjjxIkTKzWXkhdFihTB0Ru7RBkhCAQhAkK0JhwafWepbEwXlHLlyilx2Mp4&#10;Q6eTNvXqTJhARIQKAliMw7b8tb03FwOyUnNJveXFlNa5oXLOsg9B4CEEhGjNeSBu3bqVLVu2UqVK&#10;vfXWW7ye852i5Eo/WnPwFSkhhIBDNTeE9idbEQSMCAjRmvBMZMiQAVPY6tWrP/jggxMnTtAxmyBM&#10;/ssLO0QrSq0JEIuIEEVAU3PV/h555JGkSZOG6F5lW+GLgBCtCWffuXNn2nzyno4NWTXy5KJWFBmT&#10;qjqdCXOICEEgDBB47bXX+vXrFwYblS2GFwJCtOacN20+iXMpU6aM9mKufoBrzZlApAgCgoAgIAgE&#10;JwJCtKadGxotTTqVuOvXr1Muh97aZA2aNoEIEgQEAUFAEAhCBIRorTo0yuXQW/vzzz+3agKRKwgI&#10;AoKAIBAMCAjRWnhKJNFeunTJwglEtCAgCAgCgkDAIyBEa+ERHTx4EOmk5Fs4h4gWBAQBQUAQCGwE&#10;hGitOh/K33AhnY6bVs0hcgUBQUAQEAQCHgEhWquOaNu2beT2WCVd5AoCgoAgIAgECQJCtFYd1N27&#10;d60SLXIFAUFAEBAEggcBIVoTzmrXrl1EF1OyVd+zumDBgpJEawK4IkIQEAQEgSBHQIjWhAP86quv&#10;fvnlF3Jn9e1HatSokSpVKhOkiwhBQBAQBASBYEZAiNac06MlLQ1HaXmtiaN+RdmyZc2RLlIEAUFA&#10;EBAEghYBIVoTjo6gp4sXL06fPh3VVi8uU6ZM/FP0WhMgDmMR9Kug3+LGjRult3EYPwWy9eBGQIjW&#10;hPPTootx1mriJk2aNGXKFP559epVE+YQEeGHwBdffPHRRx+9++678+fP37JlC48TF61b6RClGqfL&#10;JQgIAkGBgBCtCceUJk0aeylXrlwxQbSICEsEvv3222HDhlHw5I8//ihRogRFs7t160aHqCeeeGLn&#10;zp10iIJ9ib/bt2+fqLlh+YDIpoMMASFaEw7s0UcfTZIkiV5Q5cqV48e3YZsgQQLDr0yYT0SELgLn&#10;zp0bOXLkunXr7t27V7x48cGDB1etWpWi2bzM0SGqXr16AwYMgHdhX6p7Ll++PDzV3LFjx/7222+h&#10;+xTIzkINASFaE0705MmTadOmJZ+nUaNGSlyOHDn4ouQHsmn/+ecfE+YQEWGAwHfffYen/+bNm/ny&#10;5Xv99dcJXLffNEF28C7sS2MoLtRcONig5v7999+hjVZUVNSsWbOGDx8e2tuU3YUMAkK0JhzloEGD&#10;2rdvj7bB96MSJ35ZE2ANMxGLFi1avXo1/v7GjRvzxgahxgrAY489hprbrFkzg5pLSjea7ubNm/Hm&#10;xiokSAckTZr0zp07Qbp4WXa4ISBEa8mJ58yZE7mJEycuX758qVKlLJlDhIYQAgsWLDh06BB52C+/&#10;/HLevHk93ZlDNZdS23hzKaJCRFXoGVrFUOTpQyLj4xABIVpLwH/vvfeefPJJrH/lypV74YUXLJlD&#10;hIYKAliMDx8+jC+/Z8+eDgPrPNqovZpLXB6G1p9//tkjOYE8OEWKFIG8PFmbIGBAQIjWkkeC4ou/&#10;/vqrJaJFaGghQI4sFmNC5whxcsdc7P7uNTW3d+/eWbJkWbhwIalB7t8eyCN79er1VswVyIuUtQkC&#10;GgJCtBY+DNL13UJwQ0I06bDwH1uBZTNkyGDRnmDcli1bEqhMzNTKlSsxI4eeJdki6ESsIGAKAkK0&#10;psDoQAg6iu9mQKsWJ3IDAwFcs8SlFylSJGvWrJauCK4lUPmZZ5754YcfMCNzDR06VKpeWIq5CBcE&#10;RKO19hno06cP1i1r5xDpQY7A2bNnjx8/njBhQijQP1vRVwMl/Wzt2rX+mVdmEQTCHAHRaC15AChh&#10;wWWJaBEaKgh8+eWXbKV27drmumZdwKPvLsWwvXv3hgqWsg9BIKAREKIN6OORxYUqAqizFIGC+QoU&#10;KOC3PWKj1upyM6mW9u23BchEgkB4IiBEa9W5HzhwgLQNqhDou8FbNZnIDTYE1q9fz5IrVarkz4Wj&#10;OuPUwFitJv3xxx/FTetP/GWusEVAiNaSoydncenSpaRtHDt2zJIJRGgwIwC9Ke8s0Ul+3kdkZCRd&#10;k8nZVaqtobGjnxcj0wkCYYKAEK0lB605w27dumXJBCI0mBFQr1+UNPGbd1aPFpP279+fdgWULdu/&#10;f38Il2kM5mdE1h5SCAjRWnKcZGsojYGQKIx1lswhQoMWgd27d7P2Z599Nm53ULJkScpI0fVWDMhx&#10;exAye8gjIERr1RFTHArRt2/flvBjqyAOWrnYjVk7zWXjdgeotvXr179x44YYkOP2IGT2kEdAiNaq&#10;I1b9aEVXsArfoJWrWrVTBypO7MYG2DJmzCgG5KB9lGThQYOAEK1VR0UzUTy1Wodaq6YRucGGwJkz&#10;Z1hypkyZAmThmgE5QNYjyxAEQg8BIVqrzrRo0aKEdz799NNWTSBygxMB1W2C5u0BsnwU64oVK2JA&#10;DqX2PgGCrSxDEFAICNHKkyAI+BWBq1evMl9ANXrjdZCoqA0bNvgVCJlMEAgbBIRoLTnqESNGkERr&#10;iWgRGuQI0B2WHeAcDah9oNTiPBalNqAORRYTMggI0VpylAQbUxbKEtEiNMgRwEgbgDsQpTYAD0WW&#10;FDIICNFaeJRRUVEWShfRwYYAz4Nm55gyZUqgLb9YsWIotRRhDrSFyXoEgWBHQIjWqhOkYAXl7qyS&#10;LnKDDYFLly6NHTtWs3NAaX///XdAbaJw4cLEyW/ZsiWgViWLEQRCAAEhWksOsWbNmt26dbNEtAgN&#10;TgS++eYbw8IDrZIJ4ccUq/rll18C7Q0gOA9cVi0I/IeAEK0lTwNWuNSpU1siWoQGJwIJEiQI/IWr&#10;xnnSCSPwT0pWGFwICNGacF5kRs6ePfvQoUNSB8oENENUROPGjQ07C8CnhSQfrpMnT4boIci2BIG4&#10;QUCI1gTc586dy3cTrWdxwpkgTkSEKAKdO3dOkyaNtrnAjJWjpxAtfQLwJSBEHwrZVlggIERr5jHL&#10;15OZaIacLOoba577l156KTCdC7lz5wb433//PeTglw0JAnGGgBCtVdBDuhJUYhW4wSw3UaJELD8w&#10;WZaFqdqQR44cCWaMZe2CQGAhIERr1XlMmjRp3LhxH3/8sVUTiNzgRAC9loWrHj6BeRUsWPDAgQOB&#10;uTZZlSAQjAgI0Vp1atevX0f05cuXrZpA5AYnAokTJ2bht27dCtjlZ8uWjfJVgfwqELDQycIEAYcI&#10;CNGa+WAkTZpUE0fBigD/PjVz5yLLbQSyZs3K2AsXLrh9h78Hpk2blikl4MDfuMt8oYuAEK0JZ/vW&#10;g6tfv36aOHL/4dqyZcuaMIGICCEElHdWNcsLzEtV0jh9+nRgLk9WJQgEHQJCtFYdWbVq1QYPHlyu&#10;XDmrJhC5wYmAavl+6tSpgF2+ItqbN28G7AplYYJAcCEgRBtc5yWrDXoEoDGKHQZ4UHqWLFnOnTsX&#10;9FjLBgSBwEBAiNaSc5g2bdq+ffssES1Cgx8B5aY9c+ZMwG6FaAO6IATs8mRhgkBwISBEa8l5nT9/&#10;fvny5ZaIFqHBj0DOnDnZRCC7aanMLFHHwf+gyQ4CBQEhWgtPQuI2LQQ3mEUrov3pp58CcxPvvPMO&#10;hbsDc22yKkEgGBEQorXw1IRoLQQ3mEVTuB9PLY/HiRMnAnkfMK5UNwvkA5K1BQsCQrSWnFSuXLma&#10;N28ujd8tATckhFJ9KZCVWg3j9evXhwTesglBIC4REKK1BP0WLVqo4uxyCQIOEQgWoqWTj5ygICAI&#10;+IiAEK2PAMrtgoA3CGjW459//tmb+/11T1D0q/cXGDKPIOAlAkK0XgIntwkCPiJQvXp1JHz99dc+&#10;yjH99nr16qkCogkTJuzSpYvp8kWgIBBuCAjRhtuJy34DBQFij6lcQbTR2bNnA2VNMevArF2pUiV+&#10;GDhwIJp3QK1NFiMIBCMCQrTBeGqy5lBAAJZVpbDXrFkTaPu5ePGiUGygHYqsJ3gREKK16uzGjh1L&#10;dsSyZcusmkDkBj8CxYsXZxPUPQ40pZZCx2nSpAl+gGUHgkBAICBEa9UxREVFIfrw4cNWTSBygx8B&#10;lNrSpUsHoFL7yy+/pEqVKvgBlh0IAgGBgBCttccgNSusxTf4pZcpUyZRokQotYETfqwe2pQpUwY/&#10;urIDQSAgEBCiteoYVJm9fPnyWTWByA0JBFBqa9SowVYIPw6Q17Lff/+d9aj273IJAoKA7wgI0fqO&#10;oWMJrVq1oh98w4YNrZpA5IYKAoUKFUqePDnhx7t27QqEPR05coRlPPHEE4GwGFmDIBACCAjRhsAh&#10;yhaCHoGmTZuyh3Xr1gVCVBRthcjwQdUOelhlA4JAYCAgRGvJOaxatUr6ZluCbIgKzZgxo4qK+vzz&#10;z+PWgEx3PK6nnnoqRJGWbQkCcYCAEK0loO/evXv69OmWiBahIYoAUVGPP/44BuS47WR88OBBAFYR&#10;BnIJAoKAKQgI0ZoCowMh0dHRVokWuaGIAKbaJk2asDN6wcZhBDJdcsVuHIrPl+wpLhEQorUQ/cuX&#10;L1soXUSHHAIUY6pZsybbWrhwYZy0qoXgxW4cco+VbCjuERCiteQMyEEsX7586tSpLZEuQkMXgWLF&#10;iqlyUfPmzYPz/LzRDRs2QPZPP/20n+eV6QSB0EZAiNaS8+3Zs2e5cuUsES1CQx0B0moLFChw584d&#10;3Pz+5Np9+/YxXcWKFUMdYNmfIOBvBIRo/Y24zCcIxIpA/fr106dPT/ix37iWIKxvvvkmS5Ysos7G&#10;ejoyQBDwFAEhWk8Rk/GCgD8QaN++veLaDz/80A/JtSSk3bhxo3bt2v7Ym8whCIQZAkK0YXbgst0g&#10;QYAgZLhWsyEfOHDAuoVv3ryZLgLVqlWT1njWgSySwxkBIdpwPn3Ze0AjANdiQ1axUUuXLp0yZcqP&#10;P/6IjdfcRRNpvGnTJlJ6nnvuOXMlizRBQBBQCAjRWvUkzJ49e8SIETt37rRqApEbHggQG1WhQgX2&#10;SqTSkiVLxo0bN2HChK+++soXezJs/dtvvyETliWVCNesamwglyAgCFiBgBCtFajaZJ48efL27dsb&#10;N260agKRGzYIlC1blgYVL774YpEiRWg/8Ndff9F+gDip4cOHz5o1yyM1F4pds2YNbM2N48ePVyzb&#10;smVLqWwcNk+TbDQOEBCitRZ0kjSsnUCkhw0C1EMmWKl37959+vThh6xZs1J9DMVUU3PXr1/vOh3o&#10;2LFjkKtmZbl27VqJEiWEZcPmCZKNxhkCQrRWQa+6jBE4atUEIjdcEXj00UdRbdu1a/fmm2/q1dxt&#10;27bhx0XNnTt3LmqufXMC2vLoK4NGRkZWrVpVdNlwfY5k3/5DQIjWKqw7der0yiuv8D1o1QQiVxCI&#10;iNCrubAmai5GFAgVNffdd9/Fm6upudR0vHLlih6zmzdvCoSCgCDgBwSEaC0EWZIlLARXRD+MAGou&#10;dmDUXLy5bdq0QeVNmjQp3lyl5r7zzjtz5swhh0d/05NPPikoCgKCgB8QEKK1BGTcYKanYViyUBEa&#10;ighkz54dJ26/fv3w5qLmJk6cOFWqVHXq1BkwYECLFi0SJkzIppMlS0buUCjuXvYkCAQcAkK0lhwJ&#10;gZ1Y7SwRLUIFAbcRUGru66+/3qNHj8KFC+OOzZUr18CBA9F6+/btK95Zt4GUgYKATwgI0foEn4ub&#10;7927Z5VokSsICAKCgCAQPAgI0Vp4VpcuXbJQuogWBAQBQUAQCAYEhGgtOSXcYFTOS5MmjSXSRagg&#10;IAgIAoJA8CAgRGvJWeEGk5p2liArQgUBQUAQCDYEhGiD7cRkvYKAICAICAJBhYAQbVAdlyxWEBAE&#10;BAFBINgQEKINthOT9QoCgoAgIAgEFQJCtEF1XLJYQUAQEAQEgWBDQIjWqhOjY+jkyZMPHDhg1QQi&#10;N5AQ+Oabby5fvhxIK5K1CAKCQKAgIERr1UnQMZRvXujWqglEbiAhsH37dt6rRowYEUiLkrUIAoJA&#10;QCAgRGvtMdy9e9faCUR6ACBADeG6devSQV3fhO7999/ftGlTAKxOliAICAJxjIAQrVUHQBl3RFNs&#10;1qoJRG7AIEBDOmr000Gd/OnOnTuzrpQpU1IXbPPmzdoajx49GjDrlYUIAoKAXxEQorUK7vbt2zdq&#10;1KhLly5WTSByAwmB+fPnQ7fTpk2jFyx9iHv27KnUXG2N8+bNGzJkyNSpU1FzpbNTIB2drEUQsBwB&#10;IVqrIEaXzZcvnzRIsQrfgJR7/vz5DRs20P915MiRS5cuRc2FbmmVg5pLSc4UKVJcuHABNXfcuHGj&#10;R4+Gm0XNDchjlEUJAiYjIERrMqBKnKgslsAa8ELp/1qxYsVMmTLdvHnz8OHDejX32Wef1dRcvLn/&#10;/vvvkSNHRM0N+COVBQoCJiAgRGsCiPYiUFnQaSwRLUIDGIE5c+ag0cK1KLLNmzdXK9WruatWrULN&#10;xa2gvLmi5gbwYcrSBAHTEBCiNQ1KgyB0GqtEi9zAQwBdFo/sE088wdKgW/y1P/zwQ7x48fhn2rRp&#10;NTWXvGrU3HfeeWfGjBl4c8uUKaOpuRkzZhQ1N/AOVlYkCJiAgBCtCSA6ExEVFWWhdBEdSAjgki9U&#10;qFC9evW0RRF1rLJ98MsqNffVV19Fzc2TJ0+SJEnOnDnDh8ryodTcF198ETW3Xbt2qLmRkZHizQ2k&#10;45W1CAI+ISBE6xN8zm5GlUG54evSEukiNBgQIPYYNVdbKWru2LFjUXOfeuqpjh078luoN126dFg+&#10;9GruuXPnUHO5EeNzpUqVUHMZoHlzp0+fTtAyim8wACBrFAQEgfsICNFa8igMHjy4U6dOlogWocGD&#10;gD6Luk2bNuXLl0fNXb58OWHJCxYsuHHjRtWqVQ1q7po1a1BzR40ahZrLuxpq7qBBg1BzUZeTJk16&#10;9uxZgpaxSxO0/MUXX/z222/BA4asVBAIXwSEaMP37GXn/kQge/bs5cqVU2qu8ubu3LnTmZr7zz//&#10;oObyW+XNRc1F/e3bt69ezT148OCsWbOGDh2Kmvvtt9+KmuvP05S5BAGPEBCi9QguGSwI+IqA5s2F&#10;NVFzS5Qo4Yuai7sXNXfdunVKzV22bJmoub6ekNwvCJiNgBCt2YiKPEHAPQQoZoKai/UYNZcLNTdN&#10;mjQGNffll19W3tzHHnvMHTV3//79oua6B7+MEgT8h4AQrf+wlpkEAWcIwKN4YZs1a2ZQc/HX4s29&#10;d+9ejRo1VG5urly5VNCy3pubI0cOvTdX1Fx50gSBgEJAiNaq4yC+lIzJP//806oJRG4oIuBQzSXS&#10;WOXmHjp0KG/evPZqLm7aYcOG4c3FCm3w5qIHi5obik+K7CmYEBCiteq0vvzyS7Iy+O6zagKRG+oI&#10;2Ku5v//+O0HLBjW3fv36qLlklKHmrly5kt+OHz+eoGWl5hIAT9AyZbdFzQ3150X2F7gICNFadTaq&#10;WIH0o7UK33CS61rNPX78OGpujx498OaWLl2aDn3Xrl0jaFmv5uIJJmiZgOeyZctSqcqg5u7atUuC&#10;lsPpgZK9+hsBIVqrEE+cODGi48cXhK1CODzlulZzEyZMWKdOHby5DtVcTNCUy+jatStqbosWLXLn&#10;zq3U3K+++gq7NKowejCpROEJrOxaELAOAaEBq7DFavfcc89J2Qqr8A17ufZqLnUcNW+uQzWXuAGl&#10;5hKZTIOpWrVq6dVcKobu3r37o48+Gj58+MyZM/fu3Stqbtg/ZQKAOQgI0ZqDo70UUjWqVauG/mHV&#10;BCJXEHiAgFJzaQqELtukSRNyc+l0q3lzlZqrOhyoBsnk2mreXHs1lzGnTp1asWIFau6ECRNEzZUH&#10;TRDwEQEhWh8BlNsFgQBCAI58+umnlUcWly2vepqaq4IGqONIvyB+BRknT54cb65rNZcBouYG0AHL&#10;UoITASFaS86NynljxoyxRLQIFQTcQwA1F+eFXs2FdP/66y98saizeGebNm2KBly7dm2Clg1q7vbt&#10;2/Pnz6/35oqa6x7qMkoQcICAEK1Vj8X169etEi1yBQFPELBXc7kbizH+2okTJ2IlLly4sEHNpUAV&#10;nQ/w5s6dOxdvbsOGDfXeXFFzPYFfxgoCEUK0Fj4E0o/WQnBFtFcIGNTcAgUK4M1duHChXs0lCwg1&#10;N2vWrMxAd3rUX5y15Obq1dzGjRsTtIz3V7y5Xp2D3BReCAjRWnXeNKOVfrRWgStyfUbAhZo7bdo0&#10;6BOzM2ouwfNFihRR3ly9mkuXXNTc/v37d+vWrWTJkoT+YZQ2eHN9XqMIEARCBAEhWksO8q233qLP&#10;qCWiRaggYDYCLtRcKirDsnhzHaq5xCTv27cPJoZueebpi4CaS3izUnOJVHj//fcJWr58+bLZSxZ5&#10;gkAwISBEG0ynJWsVBCxFwFM1Fy1227ZteHNJvcWbmyBBAtTcN954Q1Nzqb2Mmjt58uQRI0ZQ+pvc&#10;XEvXL8IFgcBEQIg2MM9FViUIxDECmpqLLktuLpHJmjfXXs0ldwhv7pIlS1Tqrb2ay2Yo/a2pud98&#10;842ouXF8wDK9HxEQovUj2DJV2CMQjN2c6FRPbm69evUIPMZlW758eY5RBS1r3tx+/frxK0KrsDO7&#10;o+YSVyVqbtj/NYQRAEK0YXTYstU4RIAQ9KFDh2JlxXOJNTUOV+LL1BkzZixXrhy5uQY1F0UWNZff&#10;tm7dWnlzM2XKZFBz6fFn8Obq1Vy1KlFzfTkduTdgERCitepoqNW+ceNGqRZrFb7BJlf1b1er/vrr&#10;r4Nt+cb1OlRzV69ezZsEau7FixdLlSplUHM3bNjAb0eOHIk3l9IZBm+umgA1lxeRYAdH1i8IGBAQ&#10;orXqkaAT7ZYtWyZNmmTVBCI3qBAgLEhbL4xL4cOgWr6rxdqruTTpIzfXoOZSGBI1l7wgvLkERvFb&#10;eNeg5oYMJrIRQUCPgBCtVc+DUl+kH61V+AabXKov6Zf8zDPPBNsOYl+vazUX3y1qLkUf27Rpo9pH&#10;4rE2qLmxzyEjBIEgRECI1qpDS5QoEaLv3Llj1QQiN6gQeOGFF2iwQ44pF7qd6qITwpcLNZdAKnob&#10;sHfo1qDmhjAgsrVwRkCI1qrTJ0qT7xraa1s1gcgNNgSo50DHdS465wTb2r1fr72ae+PGDVUJHKLV&#10;q7mUl/J+GrlTEAhgBIRorTqcvHnzkvCQPXt2qyYQuYJAsCGg1Fya9BGZzGtHvnz5KOuovLlz5szR&#10;u7GDbWeyXkHAFQJCtPJ8CAKCgL8RQM3FkI7Vh8KNuGxVbq5cgkCoIiBEa8nJDhkyhBwGS0SLUEEg&#10;tBDA6oOaq/ZUrFixggULhtb+ZDeCgLTJs+YZUKn61sgWqYJAyCJQs2ZN1NyQ3Z5sLFwREI3WwpMX&#10;n5OF4IpoQUAQEASCBAEhWqsOiiwOiaK0ClyRKwgIAoJA8CAgRGvJWXXv3r13796WiBahgoAgIAgI&#10;AkGFgBCtJceVOnVq4iotES1CBQFBQBAQBIIKASHaoDouWawgIAgIAoJAsCEgRBtsJybrFQQEAUFA&#10;EAgqBIRog+q4ZLGCgCAgCAgCwYaAEK1VJ/b3338fPXpU+tFaha/IFQQEAUEgSBAQojXhoCZOnEgp&#10;qKlTp9JcUxM3YcKEefPmffzxxyZMICIEAUFAEBAEghYBIVoTju7q1auUgrpw4cKiRYs0caofLXqt&#10;CROICEFAEBAEBIGgRUCI1qqjo2AFosV0bBW+IlcQEAQEgSBBQIjWqoOqUqVKsmTJGjVqZNUEIjc8&#10;EDhx4sT69eunT5++b98+MZCEx5nLLkMNASFaq06U5t59+/Z9+umnrZpA5IY0AufOnRszZszQoUNp&#10;1Lpt27bz588vX7583LhxU6ZM2bx5M+wb0ruXzQkCIYWAEG1IHadsJgQQuHz58syZMz/66KPr169j&#10;FGnSpMmAAQPefPNN+qVXq1aNTzZt2gT7vvPOO8uWLfv5559FzQ2BQ5cthDYCQrQmnO/jjz+OlESJ&#10;ErVo0UKJGzVq1OrVq00QLSLCDIFvv/32/fffP3XqVMqUKdu1a/fqq69iFPnf//4HDI899thzzz3X&#10;vn17eBf2xWRC/tjChQtRcyFm1NyzZ8+GGVqyXUEgOBAQojXhnF5++eW33nrrjTfeyJUrlxL3zz//&#10;fPfddyaIFhHhhMDcuXPXrVtHGF3dunV79uyZNWtWh7uHd2HfqlWr4ptQai7DUHPx444ePVrU3HB6&#10;ZGSvwYGAEK2F5xQVFWWhdBEdQggQnT527Nhff/01MjKSvk+FChVyc3MGNbdAgQKi5roJnQwTBPyG&#10;gBCthVDzpWmhdBEdQgh88MEHvJZlz56dBovePTYu1Nxhw4Zt3bo1hNCSrQgCQYaAEK0JB4aHbPLk&#10;yQSnUB9KicOs17lzZxNEi4gwQACL8V9//YVu2qZNG+WO9fEyqLlp0qTZsGHDmjVrJKvbR2DldkHA&#10;OwSEaL3D7aG7CF0hUpSPqA+lfkGgSoYMGUwQLSJCHQFyZJXF+MUXXzR9r0rN7dq1Kw/kzp07YXTh&#10;WtNBFoGCQKwICNHGClHsA3LmzOls0J9//jl79uzYRciIsESAx4Mc2QQJEmD/MEWXdYYiJhYClXkj&#10;JGvo008/5Znk57CEXDYtCMQBAkK0JoBu/52F3oAlmYvyAidPnjRhDhERigh88cUXbKty5cqPPvqo&#10;1ftDtS1duvSlS5eOHz/OM4m/QxJwrcZc5AsCCgEhWkuehB9//NEGbvz4YkC2BN+QEMpDQr0n8mWx&#10;6/pnQ4YweHJw/TOvzCIIhDkCQrQmPADFixc3SMmfPz+f0MAnefLkGTNmNGEOERFyCKiSJo0bN/bb&#10;zvLmzaufiyqPfptaJhIEwhkBIVoTTn/79u0GKTt27KBUHh/evHnTiiAXExYtIuIUAdTZGzduYPDw&#10;53sYBVWSJk2q7TtTpkxxioFMLgiECwJCtOacNA4wquVRH6pPnz4FCxakTA9fo4j+448/zJlApIQW&#10;AryKsSG/GY018Pr164exWv3zt99+IxortHCV3QgCgYiAEK05p0Jtd1JpKbtIVEu9evXQYlU/2lu3&#10;bkl4pzkQh5AUopAw26JcUsjJ/9uiuCNx8kmSJGEBK1eu9P8CZEZBINwQEKI14cSh1RQpUhBpjNeN&#10;Cu8EG1MGL3fu3Er0rFmzTJhDRIQQAr/88gu7eeaZZ+JqT61aterfvz8tk3kLlKLccXUKMm/4ICBE&#10;a8JZ42br1asXtd1JhVQpE5iOL168mDp1an7WqliYMJOICAkEqB3BPuK8VzEVlZ966ineDsWAHBKP&#10;lWwicBEQojXtbGhhhptWE0etKMr9+N8JZ9p+RJBlCJDMmjBhQiobWzaDu4Jr1qxJ1J4YkN3FS8YJ&#10;Al4hIETrFWxObtIX9yEwitahLopGmTmxyAoeBFTX2PTp0wfCkgkpeOGFF8SAHAhnIWsIYQSEaC08&#10;XLy28+bNs3ACER2ECJw4cYJVP/nkkwGyds2ALGWQA+REZBmhh4AQrYVneuzYMRy0qVKlsnAOER1s&#10;CJBUw5KzZMkSOAsvW7Ysi9m7d2/gLElWIgiEEgJCtFadJuXuVq1ahStOgqGsgjg45ao6iH4obuw+&#10;PETzERW1ZcsWUWrdB01GCgLuIyBE6z5Wno38+OOPr1+/fufOnatXr3p2p4wOaQRUiC8tYwNqlyi1&#10;lFgRpTagDkUWEzIICNFadZS08kadtUq6yA1aBG7fvh2Aa0ephft3794dgGuTJQkCwY6AEK05J4jN&#10;bd++ffraFGnSpEGdNUe6SAkJBL799tvRo0errVDVJND2VLFiRbRtapwF2sJkPYJAsCMgRGvCCQ4f&#10;Pvzdd99dvny5inNRFxmKJogWEaGCAM/GunXrVAVsdQVaO1gKaKDUbtiwIVQgl30IAoGCgBCtCSdx&#10;9+7dtGnTVqpUqXPnzpo4yhHQZ9sE6SIiJBCwJ7CAiodSGD///PMotVIoKiSeONlEACEgRGvCYRBX&#10;fOHCBeobJ0qUSC8uR44c/DNBggQmzCEighwB9TAE+KXqq5CWFuDrlOUJAsGFgBCtCecVP74NRsrr&#10;TJkyRROHr0uVJhCiNQHi4BdRrlw5w3sYhRgDbVso2ST4Hjp0KNAWJusRBIIaASFaE47PIZUuXLhw&#10;69atSJfcRBMgDgkRr732WpEiRbStBKDpmLWhefPKGGj+45A4f9lE+CIgRGvC2aOsOJNCV9pnn33W&#10;hDlERPAjQCns2rVrq31QCltfGTtwNpcvXz4Wc+bMmcBZkqxEEAh2BIRoTThBokmVlAwZMmhfo9my&#10;ZeNnIjmrV69uwhwiIlQQeOSRR9hKwKqMBB7Tz0d1zA3Yi+SosWPHan93AbtOWZggoBAQojXhSShZ&#10;siS93wcMGKCPOm7bti1aS+PGjU2YQESEEAIkWAcy0bK2AgUK7N+/P8Ahp+4HeckBvkhZniAgRGva&#10;M1ClShUK6wSmJdC0TYogkxBQrlkKh5kkz3wxquGBaucXsNetW7fwywTs8mRhgoAeAdFoLXke1q9f&#10;H4AxpZZsVYR6iEDmzJm54/Llyx7e57/hKVKkYDKYzH9TejWTtOvwCja5KQ4QEKK1BPRt27bpU30s&#10;mUOEBicC1DZh4UeOHAnY5auGB6SGB+wK+/TpU6pUqcSJEwfsCmVhgoBotP54BuR12x8oB+EcTzzx&#10;BKsmhSZg166cIIHcdQrz+wsvvPD6668HLIayMEFAiNZPz0Agmwf9BIFMY4cANKbctIFc6ZD2tFeu&#10;XJHTEwQEAVMQENOxKTAahfBNWr58+dSpU1siXYQGOQLUwWYHgZyrmiRJktOnTwc5zLJ8QSBQEBCi&#10;teQk8CG5qGJhyZQiNHgQUER7+PDhwFxyVFQUVRj1jYYCc52yKkEgWBAQog2Wk5J1hg4CqnY/RSEC&#10;szwntSBUd/pff/01dECXnQgCcYeAEG3cYS8zhysCeBYef/xxdh/gfXLmzp0b4Nm04foEyb6DDAEh&#10;2iA7MFluaCBAdgobCfwCTKtWrQoNwGUXgkAcIiBEG4fgy9Thi0CAW4+1gxGNNnyfUdm5eQgI0ZqH&#10;5cOS5s+fP2LEiD179lg1gcgNZgRU51d2sGvXrkDeR8qUKQN5ebI2QSAoEBCiteqYKP1DRMnatWut&#10;mkDkBjkCJICxgy1btgTaPrp37056D6uignfXrl0DbXmyHkEg6BAQorX2yO7cuWPtBCI9aBEgyQe9&#10;lsDjn3/+OaA2Qf63egmgJ5W0ygioo5HFBCkCQrRWHVz69OkRnS5dOqsmELnBj4DqVfz1118H2lZO&#10;nDihKh7LJQgIAr4jIETrO4aOJbz00kuvvPJKu3btrJpA5AY/AoREoTLSBD7QlNp//vlH9c2VSxAQ&#10;BHxHQIjWdwydSkAnEMubhfgGv2geD02pDajiFfQ8yJAhQ/ADLDsQBAICASFaS45h9+7dqCmWiBah&#10;oYVAoUKFkidPztMSOOHH6tFV8VByCQKCgO8ICNH6jqEDCaT5T5gwwRLRIjTkEGjatCl72rx5c4C8&#10;nKluB6pBvVyCgCDgOwJCtL5j6FjCvXv3rBItckMLAbJosmXLRjJYgJRhwm6cLFkyVhVaMMtuBIE4&#10;Q0CI1kLoL126ZKF0ER1CCNSsWTNhwoS0Gdi3b1+cb+vAgQMFChSI82XIAgSBkEFAiNaSo0yQIEHx&#10;4sUlbtMScENRKHFzcC07Q6mN24bwJPbQIC937tyhCLPsSRCIGwSEaC3B/c0336xRo4YlokVoiCJA&#10;VNRTTz1FhZMvvvgiDrdIRTPsxqpjrlyCgCBgCgJCtKbAKEIEARMQaNCgAQk/58+f/+qrr0wQ57kI&#10;UoywG+fKlcvzW+UOQUAQcIqAEK08HIJAoCAAy7Zt25bVkOrz7bff+n9Ze/fuxW787LPP+n9qmVEQ&#10;CGEEhGhD+HBla8GHALG+TZo0Yd3r1q1DufTnBlBn6XCA+Vrijf0Ju8wVDggI0YbDKcsegwmBp59+&#10;WgVGLV261J+lGXfs2IE6W7Zs2WACS9YqCAQDAkK0Vp3Spk2bPvjgg8OHD1s1gcgNXQSKFStG1Dr7&#10;W7hwoX/0Whq888QWLFhQ1NnQfaxkZ3GGgBCtVdBT6OfixYvLly+3agKRG9IIELVeuHBhpdda7a/F&#10;aMwsBBtLqHxIP1OyuThDQIjWWuilH621+Ia09Dp16hCHrPy1y5Yts26vS5YsIXm3UaNG0gPDOpBF&#10;cjgjIERr1elTKR7RaAlWTSBywwCB/PnzExtF/ZP9+/cPHTp0wYIF5Lma2+dnzZo1VKSqVq2a5M6G&#10;wQMlW4wbBIRorcK9U6dOhLTQktaqCURueCBAbFSbNm0SJ05M9Wxc/vPnz3/33XenTZu2detWr2tI&#10;UX8KCRA2LLtz584SJUo899xz4QGn7FIQiAMEhGitAv3RRx8lpEVscVbhG05ys2TJ8vrrr7/11lsw&#10;LlWIkyZNSlGLDRs2TJkyZeTIkR6puQQ9jRkzhjaOSHjvvfcUy1atWjWc4JS9CgL+RkCI1hLEA6Tf&#10;mSV7E6FxhwDW3fr16/fr1w9LCeyYLl26mzdvuq/mksAzffr069evqx1ER0fXrVtXWDbuzlNmDhcE&#10;hGgtOelx48aNGjXKEtEiVBCIiKAJAZpoly5dBgwYgJqbJ08eezWX9gAGb67hn1mzZqXAssApCAgC&#10;ViMgRGsVwv/8849VokWuIPAAAXwTqLm0jrdXc+fMmaO8udu2bduzZ8/69ev5rx451eBdLkFAELAa&#10;ASFaCxGWfrQWgiui7RBwpuZCsV9++SV0myJFivjx//uTr1y5sqAoCAgCfkBAiNYqkJ944gnpR2sV&#10;uCLXJQIGNTdnzpzly5d/9dVXO3bs2Lt3bzy7NJlHD8b4LEAKAoKAHxAQorUEZAJESe+xRLQIFQQ8&#10;QQA1t1WrVuXKlYuMjOQ+/otnd+DAgXh2PREjYwUBQcB7BIRovcdO7hQEBAFBQBAQBGJFQIg2Vohk&#10;gCAgCAgCgoAg4D0CQrTeYyd3CgKCgCAgCAgCsSIgRBsrRDJAEBAEBAFBQBDwHgEhWu+xc33nwYMH&#10;6ZEnJaKswlfkCgKCgCAQJAgI0Vp1UIsXL963bx+9362aQOQKAoKAICAIBAMCQrRWnRKFZBFNxxWr&#10;JhC5goAgIAgIAsGAgBCtVadEXzOrRItcQUAQEAQEgeBBQIjWqrN68cUX8+XLx3+tmkDkBhICdMXZ&#10;tGmTuS3ZA2l/shZBQBDwHgEhWu+xc30n9RcbNWpEXZ7/t3fmUXdN5x//qaGGGNtSQymtEDULQhEy&#10;SIgIKqmpaVRZSynLPFVaQ1hkiSSGWqyirRgiZkmjxigpkiJIqKk/quah0hBWqd+nnmX/tn3Ge+45&#10;73vPvd/7R9ab991n732+e9/zPd/nefbzVDWA+m0ZBJZeemnqvM6YMYMk/i0zKU1ECAiBVkFARNsq&#10;K6F51BeB4447jnJ1/fv3X2211dxdnHHGGcjc+t6UZi4EhEBZCIhoy0LyS/2cdtppEydOrKRrddp6&#10;CLDcU6dOpYwEngLSXI8aNYo6r0suuSQy10325ptvfumll1pv7pqREBAClSMgoq0K4vfee6+qrtVv&#10;6yHwxBNPUP8Vxv3Nb35DecR+/fo5mctkKU43Z86cK6+80mTugw8+KG9u662hZiQEqkJARFsVsvS7&#10;YMGCCntX162HACqWauq33XbbuHHjzj//fGTuOuusg8Y99dRTfZl711134c0dO3asZG7rraFmJATK&#10;R0BEWz6m1uMyyyxjhcn06RwEfvaznx122GHI2RVWWGH+/PnIXPTrmWeeGcjcHXbYAW/uwoULJXM7&#10;Z2/oTjsZARFtJatPaMyxxx5bSdfqtCURWGmllZgXQvaiiy665557dt99d/aAzZSkJYHMXW+99fDm&#10;jh49Gpnbs2dP8+ZK5rbkwmpSQqAEBES0JYAY7WKJJZaopF912qoI/PznP0fLDhs2zCaIvxbj8KKL&#10;LsrPq666Kn/abrvtApmLyxZv7m677YY39+ijj0bmrrzyyk7mjhkzBjU8a9YseXNbdc01LyGQFwER&#10;bV6k1E4IpCPAmWmCjV2bPn36rLjiivwXtYrMXWyxxUzm7rnnnuuuu+4iiyxCELLz5pLsApl76KGH&#10;InP3228/ZC7valw4bdo0CHv8+PG4e1977TUtgRAQAnVEQERbx1XTnGuAwKBBgxCybqJQqcncF198&#10;cYMNNjjiiCN8mfvoo4+aNxeZS8WnQObi7p09e/all16KzL3iiisee+wxydwa7ABNUQh8gYCIVntB&#10;CHQFAmjZESNGIHOfe+456ifizb3uuuuczB06dCgyl3lkytyXX3751ltvlcztijXTGEKgJAREtCUB&#10;GekGu9+9994r5VEVvnXrF1Nwr169kLl4ZNGygwcPJnGjydwJEyZAn5ttttmRRx7JnyDj5ZZbDhUb&#10;yNwf/OAHvjdXMrduW0Dz7VwERLRVrT0nOu6//37lh6oK3zr3izd36623PvDAA03mbrzxxsjcyZMn&#10;I3Px2hKE/MMf/pA/BTIXFcvZ3JkzZ2600UaBN1cyt87bQXNvfwREtFWtsVWi/fTTT6saQP3WH4Go&#10;zOWekLn4awOZu/nmm5vMfeihhwitwps7adIkvLkmcw8//HCClqljIZlb/02hO2hDBES0VS2qHe34&#10;5JNPqhpA/bYXAukyF5ZF5nIKCJm71lprcevPP/888tdkLqFSyFzolqDl4cOHE7RMVHMgc9999932&#10;Akx3IwRqg4CItpyliuaL32uvvVAYHNUoZwD10jEIpMjcSy65BPrE7Iw3l5QXgcwlJhmZixEFmXvy&#10;ySfDu9tssw2b8P3334eJL7jgAhpcddVVBC13DJa6USHQEgiIaEtYBlLJcyqDf3//+9+77jjCwZNu&#10;7bXXLmEAddGpCKTI3DvuuCOQuZ999hky98Ybb7SY5McffxwmZhOSbJlMGiZzX3jhBYKW2asXXnjh&#10;nXfeKZnbqTtL992lCIhoy4SbI5Jldqe+hMAXCAQyd8cdd+Qv5s2Nlbmo2AceeABvrslcHBmBzCUp&#10;FXFVyNyzzjrrmmuukczVXhMC1SEgoq0E29NPP52nWyVdq9OORwCZ27dvX4KWcdkStMwBXBe0HMjc&#10;NdZYI1PmAuezzz4rmdvx20oAVIiAiLYScO3pVknX6lQIfIHAsssuy9ncPfbYg8BjXLaBzH3rrbe2&#10;3Xbb448/nj9xgoiLJHO1d4RAtyAgoq0QdqxzFfauroWAhwB19wKZS5E+zubir0Xm8leKz9McE3Qg&#10;czEvz5s3L/DmSuZqcwmBEhEQ0ZYI5pe6IvCEgM+qele/QiABgViZO336dDvYvfzyy/syd6mllnr7&#10;7bep6wfdnnPOOfg7yFflvLlbbrkle1jeXO01IdAkAiLaJgH87+WEdG644Ybbb7+9K0F6yCGHHHXU&#10;USV0rS6EQBMIBDJ3k002+eCDD3yZ+5Of/ARHL4khkbkfffQR/g4CoxDBJnO32morF7S85ppr4hCR&#10;N7eJ1dClnYuAiLaEtac4GiKgX79+rgwtJUgRFiV0rS6EQBkIJMlcCJWgZXy3yFxeE0eOHIk3N5C5&#10;FD9A5u6///6nnHIKb5DIXArrOpmLDoab586dW8Y01YcQaE8ERLTtua66KyGQhECKN5fzQvw1kLnP&#10;PPOMyVwoGcmLzCVdBqyMIQeZS+4zZO6UKVOItP/1r39NDySGFPhCQAj4CIhotR+EQIci4MtctCxB&#10;yx9++CHe3CSZ+8Ybbzhv7k033RTIXLy/b7755owZMyiNMHbsWLiZQ0cdiqxuWwh8GQERrXaEEBAC&#10;/0MKM4KWKdKHyxapytlcqheYN9eXufhHzJubLnOpDonMvfrqqyVztbeEAAiIaKvaBhjQSICserRV&#10;4at+q0EAmUvMAWdzSdwYyFxK5yJ54Vrsxvvuuy/eXCr6RWUumTScN1cyt5pVUq81Q0BEW9WCkWyW&#10;BMiXX355VQOoXyFQMQKBzF199dWRudAtMpei9Pz1oIMOQgEHMpdEyhRjxptLHL7vzZXMrXi51H3r&#10;IiCirWpt7Ngi8ZxVDaB+hUBXIRCVuUQd33LLLXhzA5m7/vrrI3NfeeUVvLk4a4lJnjp1Kt5cX+b2&#10;6NFD3tyuWjqN0xIIiGirWgYSVtC1TMdV4at+uwmBdJm73nrrIXPx9SJzV1llFby5JKgiMMqXuYhg&#10;jM+77rorEc40MG+u3Y2ClrtpVTVstQiIaKvCl9ASXu333nvvqgZQv0KgWxFIkbkcvcWbSx6MY445&#10;Bm9uIHPPPfdcZC6lEUjCfOqpp44aNQqvsN2KBS13621pcCFQPgIi2vIxtR4h2hNOOIGc71UNoH6F&#10;QMsgkCRzzzvvPLy5gcxduHAhMhebs8nc1157DflL7JVLrNYyt6WJCIFyEBDRloOjehECQgAEApnb&#10;p08f5831Za5VOOBfvLnUPEDFmswVhkKgLREQ0VayrDw48DZV0rU6FQI1QQCZi/UYfy0fzuZSn8CC&#10;lpG5eFXsJsybixnZZG5N7kzTFAKNISCibQyvnK05RIu3KWdjNRMC7Y0APIoXdp999rF0yshc4pC5&#10;ZSLzkbn8S2AUf1puueXaGwfdXcciIKKtcOkXLFhQYe/qWgjUDQGqbkRlLrYfO5s7f/78ut2Q5isE&#10;ciEgos0FU7FGrphPsct1lRBoYwQCmdvGd6pbEwIi2kr2ACHHFBQT0VYCrjptLwRM5to9mTe3ve5P&#10;dyMElOu4mj1AIRRK0lbTt3oVAm2LgMnctr093VinIiBF26krr/sWAkJACAiBLkFARNslMGsQISAE&#10;hIAQ6FQERLSduvK6byEgBISAEOgSBES0VcFMOQFO01bVu/oVAkJACAiBmiAgoq1qoSZOnEh+KA4I&#10;VjWA+hUCQkAICIE6ICCirWqVPvjgA7p+9dVXqxpA/QoBISAEhEAdEBDRVrtKqkdbLb7qXQgIASHQ&#10;8giIaKtaot69e1P7ncwVVQ2gfoWAEBACQqAOCIhoq1qlIUOGjB49WkRbFb7qVwgIASFQEwREtDVZ&#10;KE1TCAgBISAE6omAiLaSdbvsssvmzp1bSdfqVAgIASEgBGqFgIi2kuUi2PiGG26opGt1KgSEgBAQ&#10;ArVCQERb1XJ99tlnCjmuClz1KwSEgBCoDwIi2grXSkRbIbjqWggIASFQEwREtJUs1FprrbXvvvv2&#10;6NGjkt7VqRAQAkJACNQHARFtJWs1atSonj17VtK1OhUCQkAICIFaISCirdVyabJCQAgIASFQNwRE&#10;tHVbMc1XCAgBISAEaoWAiLZWy6XJCgEhIASEQN0QENHWbcU0XyEgBISAEKgVAiLaqpbr/PPPP/30&#10;02+//faqBlC/QkAICAEhUAcERLRVrdL8+fPJWfHUU09VNYD6FQJCQAgIgTogIKKtdpX+/e9/VzuA&#10;ehcCQkAICIHWRkBEW9X6fOc736Hr9ddfv6oB1K8QEAJCQAjUAQERbVWrdMABB/zyl78cPnx4VQOo&#10;XyEgBISAEKgDAiLaOqyS5igEhIAQEAK1RUBEW8nS3X333e+88451/dJLL1UyhjoVAkJACAiBOiAg&#10;oq1klR544IELL7zwggsuOO2006688spKxlCnrY0AtZuefvppN0e2wUMPPfSvf/2rtWet2QkBIVA+&#10;AiLa8jF1Pb733nurrbZahQOo6xZGYMKECZMnT7YJLrbYYhg27rjjjnHjxp177rm33Xbbq6++2sJz&#10;19SEgBAoEwERbZloBn1xjpbn6Ve/+tUKx1DXrYRAIFi32Wabww47jJi4U0455eCDD95yyy1XWGGF&#10;hQsXPvroo5dddtmZZ56JzOVnydxWWkPNRQiUj4CINi+mmAF5LM6bNy/PBcsss0zv3r0POeQQHrIn&#10;nnhinkvUpg0QWGSRRfy7+POf/3zR5x+07McffzxgwIAjjzzy6KOP3nPPPalYTGNkLuoWmTt+/Php&#10;06ZJ5rbBHtAtCIEoAiLaXLvi0ksvxQzIY/H666+fOHFi5jXHHnvskCFDVl111cyWatBOCPTo0cNu&#10;Z8011/zwww/5YYkllsCwgXf2d7/73dlnn33ttde+8MILOBSoWOzL3Pfff3/WrFnI3DFjxvA+9+ST&#10;T0rmttPG0L10OAIi2uwNALm+9tprrh2eV36TfZladDACBx54IMp1xIgRvXr1wlZsSCy33HJ///vf&#10;b7nllhSZSzPe52688UbJ3A7ePrr1dkNARJu9olFz8bPPPpt9mVp0NgLLLrssLLvHHnscd9xxOGh3&#10;3HFHHLSSuZ29KXT3HYqAiLbIwn/yySe+xi3Sha7pJASwFfft29dk7rBhwyBgd8xaMreTNoLutUMR&#10;ENF26MLrtrsFAWTupptuiswlSm7kyJHIXJy4OWXu5ptvDivLm9stC6dBhUAzCIhos9E76aSTMPr5&#10;7TbYYIPMQKdrrrnmrLPO+stf/pI9gFrUHwGWu9EUYGuvvTYyl/M/UZnLfnvllVcCb+6gQYOOOuoo&#10;GvMDQcuYVQJv7ttvv11/IHUHQqANERDRZi8qmoNTGUgQ98lTKgA/LjXypk+fTn6o7DHUouYIsNxE&#10;C59++ul2H6SFyn9DUZlLgosPPviAHjgnxi4Kgpa/973vEbRsmhiZu9RSS5nMJcaKoOVJkyYRtNzQ&#10;BPJPVS2FgBAogICItgBo2Zc4Dxyy4913382+QC3qj8Diiy8O59l9cJJn7NixN998c5My97vf/S4k&#10;an06mUtAMpw6Y8YMfjl06NDjjz/el7nPP/88QctMgHNo5NyWzK3/ztId1B4BEW0lS/jmm29av0oL&#10;VQm+LdkpL1UEGONo6N+/P9FPH3300Zw5c5C5Z5xxBgdkH3zwwYZUZqbMve+++zibSzJt6JyzuVGZ&#10;yzk0cm6bzL3uuuskc1ty12hSHYGAiLaSZbaq71/5ylco/N6zZ89KxlCn3YFAikBcdNFF4bO//vWv&#10;W221Fed5Tj31VJsgdmBSPt11110VyVwkLN7cdJn7zDPPSOZ2x37RmELgvwgs+qtf/ap2SJjRjIhN&#10;+yH48Hv7jWtW0Q260d2IblA0Db8k1AWi3Wijjfx5+o0rmpi6LQWB2N314osvugQUwSj/+c9/oGFS&#10;daIjn3jiiQULFpCegjarrLLK4Ycfjm2DLIz//Oc/X3/99ccff/xPf/oTbl1U7ze/+U0YOueE6YT2&#10;bCp2EfFQK664IiOabRlvLv9C88hoZs5AZKRab731tt56a2vMKPyShFMvv/wyDl0UNkfUaEMn+SeQ&#10;c54Fmvnf1pTvdfCljv0OFhhdlwiBShEQ0RaHN4Vocafx4HN2YxFtcZS740psvG+88Qbp/qPvcH7l&#10;O/dXDMVBxkQYFD6jAQmNv/a1r2EHxrSL0uXdi2Bjfg874ryHtmFlaO+tt97CvxsEt6ffOgT57W9/&#10;mz433HBDJsCc//GPf9gl9AMBYysm2fLcuXN5M1h++eVh3O9///tbbLEFZ4SwcmNYDl4L+P3SSy/d&#10;HXiHr8Ui2u5aBY1bEQIi2uLAphAtwuLhhx/mqWq9i2iLo9wlVxqzzpw5k5W68847cX9GWZaJ/PjH&#10;P4aoYC9+Jv6IiF840n7edtttYTuIiji4Tz/91J81OvKpp56CULHfwnBIUi6E87gE5wJBxXBeMzKX&#10;QekTuqXDddZZB8JmRCdzmQzSOUnmomjnz5/fCjJXirZLdroG6R4ERLTFcU8hWjrlERYYsW0kmY6L&#10;I17elTArB1V5Gbrnnnv++Mc/spQwK7+BdVg4NChHpeGtwYMHG626tcNKwQry4QcYzvbA3/72N07j&#10;QLQw6HbbbQfn0QO/wXrsT5nfELUENz/yyCOMhYL0ZS5pK/g0I3OxACNzCVT2Za5LYcaUkLzkE/Vl&#10;LoX8nMxltjCuL3NBCcNM18hcEW15u1s9tRwCItriS5JOtPRLpTzO4ErRFoe4vCujzIqjFLYzLvSZ&#10;deDAgRAVIWwrr7wybJpujUDgYpXF8ItkhKrNCEzlu9133x2eTpK56Fr4jEt8metMuxwTwtiLJDWZ&#10;izMVAwkO4G984xv5nalRmYtuNvs2f+JlwvfmskuhZxPZaGJ8ybwT0JgXCO6I1xEYmjYYwPNPoNGl&#10;E9E2ipja1wgBEW3xxXKPYJ62HJckNxBmQ/OT8TzabLPNCIOy3mU6Lo5y0SvhCRZl9uzZ1ILlOClL&#10;EDDrxhtvvP322++8884BswYDpq8dTLzGGmuw1sapSy65pOUCQzUGMhfmRsLCYekyF0mKzO3Tpw9+&#10;h9VXX904D5n73HPPwcrcAnsMwuOTE5iozMVY7QrfmswldMtNmNcLk7no8pVWWonZQvm8FvjWb26z&#10;dJkros25oGpWRwQW4d22dvPm7CBzJjOO/RB8+L39xjWr6AZjR7ex3Bz8mcT+qaK5dWC35mhEpHLc&#10;BfXmO0pRYzAKkbfE60IemSwFD3ESmjMzAYykS/z617+ejq3tCmzOGGktHgpOWnfddQkAhpIZmnky&#10;Sf4Kd8Kjsb0RqExKZFSmDcclvDHg4kUu2xeWI0PwOm1gZbOaNPSxyCl8t2BlB5aYJH1iOY9O2Bpj&#10;7ubFxUVc4wkGT6Q/bwMFJhCdrf9tTfleB19q1zL4xjWEhhoLgaoRENEWR9h9ybH1EdXiPzRFtMVh&#10;zX2lMev/fv5JYVayUmcygTEr8VD8YOwYpVgyPyA0yTOch2htA0BROGXpEMlolQMoCI9tFt6FJvkv&#10;w0G3WHGTikFF+Yz2kC5UbR3ywXZNh7iHM/Nvx84coqU3WJxpWANeSsDW0msEE6Yx3IywBivXW/Ba&#10;kHsBv9RQRFsMN11VCwREtMWXyREtIinIsyiiLQ5r8pVdwKyoOhyo0SmwoJigyTlsfyIfhTFl9JNk&#10;R4GiOGnDeZ4mZS4S1hR5m8lcEW0VXxn12SIIiGiLL4Qj2ujTWURbHFbvSsgJWsJiifILNCtuQsyq&#10;GGNxhPNDumZFnNEV6SM49+JrVvyXnHONMiv2CYKP3ETcahKXRIIn9/tNNtnEGYTdLzMdFmY6Rj6i&#10;TQvLXCQsdmM7ksunCpmLFnfWb4aoWuaKaEv5yqiT1kRARJtrXbDskVeWLASY6YYMGcJjjssc0ZJw&#10;kaeS35GINheskUbQIUjChXyCZIc9evQg7PZb3/oW3JafWVk4/IuuqxRmJckD8Up86BzJ6LsJ/dX0&#10;f49f0zGl6VQXN5DTZWimY1/mEqKFtZYdxauD8+biTE3Kk2yOZydzCZXCTI10xsRSljc3sH6ne3Mx&#10;4z/22GP8y5fFljenN1dEW+wro6tqgYCINnuZeHhdfPHFvsQ55phjeO6nKFoyGHB4g0dev379eA4m&#10;PbWzx273FsassBRHWQLzu8+sSXZaB4/TrAGzok3RrEEGCa7CrQ6zwmdJgjgP0cKmZhAmwYXNxFEv&#10;GyAz5Mpf21iZy1leZmjxUHm8ub169SJU2MlcPKnksSL4mTBjG8u8uQQV4+wosLNssZzM5VXA7jfJ&#10;m8vokC6mCDeWeXPda4E/BxFtgRXRJXVBQESbvVLRGEie0VSodb/nUc6Ti0cYlswpU6b4PXL848QT&#10;TxTROky6kVlZI0go09QcDTlOUrRBfDv3CM9xDMZuNggjyt5nX7TIKXPdQNGeozKXo0G8+bkjBjg7&#10;aAPhcTAp/8T815pA5nJyib8GQcumy6FhIq0gXaKonJUemRtYv0W0BRZCl9QFARFt9kr5NAmn2tOK&#10;amgUY/EvJiUQ5zLN4jd16lSL4cRW+Ytf/KKTiRbasIcygjXQrDydkThYg3kiZ2pWS1pEbHCgWeEM&#10;ViSqWVkItCAhvui8dFOzMasdDeL8THRD5Cdap2hJHZVkEM7ecF+0yJS5qFWmjXLF9xzbLXxmMhfH&#10;hzUALjDxZS7OV6zxnAWvSOb6utzSdGAD8GWuvRYQa8b0DGod78m/SdSyFgiIaLOXKfZrP3z48Ouv&#10;v94udj5aHu677LILxjEekeT2w3SMwZmnvO9uzOm9y55Wq7aAt3jJIPIIk7tJHPfhUU5WXvNBZh5I&#10;dcwKK9CbO82SxKyQCtkeSmFWIq2Y50477XTFFVe4p7/dRew7U3SH2CpnMmX+NcyUubzN8EmRuW4s&#10;mxurQ24NvL/8YH/CnI7ih/Mqkrm++zlW5opo8+8HtawXAiLa7PUiaQ7pcP126FoMwk7R8uSCDMhv&#10;YJnc/Q8PL+chs9+3H9E6ZkUOBmmPymJW3ld8H7khCbOSxgjOzhTEpllZIwKjHK9EF97MFSNGjEAF&#10;+rSaX9EGZOYPkc6U2bvwixaZ5J1f5qZ4c7te5mLcFtHm3wZqWS8ERLS51gvrnCWdJ8KF5ztylidR&#10;kJWGl3RCP6ZPn57eYxsQbQqzolMhv+Y1ayyzYpjF1Aw9pDOrC4yCcrAlJDErcVLEW2G4xnRJ+gVL&#10;ncjH3qLsvFD0rE5DijZ2J2QyZa4d+Xkj41RUrMvuFAQtZ8rcqDe3u2SuvbbKdJx/9dWyRgiIaIsv&#10;Vmz6N/dLkvDxEId4Aldu7YjWeIviprxn8IM7tmHAcYO4V3leQ66Z1mAuR/WanzWwBscyK6VjMOGS&#10;iZDOU5y4PrPyEhCUhnULbMyKbZnZQtUuKpggnUmTJvn7ADvEySefXBHRViRz4VQO1eABtf5BzHeO&#10;Zspc/OXgjKfW4RwNWm5S5gaaPghatmmLaIs/j3RlCyMgoi2+OOlEa4+M8847L7Cmtj7RwlsQIZGi&#10;ZIogaMVnVstQT71xPjzKM0+w+MzqMvwBC37WWGblcc9h2aqZNVjyK6+8kjsNfuk/8UsxHafvs+pk&#10;Lm8/4Mn5YEtKzEBQMod3OaUTOyWWhpYwLkts64tJgAI+xHaV5c2N3qybiYi2+PNIV7YwAiLa4ouT&#10;SbTQDAlyY5/gxUet4EqfWXmY+rkRuoBZeawbs6YIYqdZLZ0FBW1iYUCzwg3YlgPNmo7Z+PHjo871&#10;kSNHEgdrGX27gGj9GaYbhPOvv3GqL3OJLibWiUNoBrUNhL8jevs2CuduYWiC+3yZS3uWwB3UKUXm&#10;uoPIItr866uWNUJARFt8sTKJ9uabb8aUR34Av3h4KyjarmFWjtxEa0Px7OZBj/02nVldyDHCC+5P&#10;YlbeA4i3gqo5lAlbZxYPiF3sILFitE0XE62bQJQpA4Nw/r0bkHfzMhebB4yLMnYniwjVZno4iTme&#10;m39i1jLwhet4T6MAqn2LIyCiLb5A6URLPVG/lKkbpluIlkc2T0aettEScq5eKUKQ8i+Z1mBX6Aar&#10;cmANjk3HD7NihIRZUUUpmtVnVqYahGo79IxZEawoLf4txqz0lnR2iD9hOx0wYIDvX+8uok2RuQFT&#10;5t/E6TLXlc8jv0ROmcslvAz5MpdoMuz/RG5jf87cTiLa/GunlvVFQERbfO3SiZbHDZ/ooZSuIdru&#10;KnRjxltYENnaUsya5C2GuV2yi+jSVBF1XHzDfX5lpkE4f//pMtfK5xHSHOTxdv1HvblRmUugODuh&#10;d+/elh486SNFm3/V1LKOCIhoi69aOtEm9VsR0XY7s2K5TRfEJiIRxCRJSNesuP0wQjapWZOYFRHM&#10;209SLbxg1VqQaNtS5opoiz+GdGUdEBDRFl8lR7S8sMMfju+gtAAAG2VJREFU5Bf0A3RJwudCPPwx&#10;yiJaiIRQndiy566EHJEvhcuepxS6QbNiGMw0NRvVWVk6P3wmQJx00DArPI30Sdc96UuVxKx2NMiV&#10;krVOMDZYvgtK3TE0weH8shaKNhaEcmUub0K4GOxsbmCjzi9zCbwyw34emSuiLf4Y0pV1QEBEW3yV&#10;gpAN6A1/pMWp2lObkOOg1lvs0zznDPzirNESctQ5aLQ4a+ESckkT9pnVysbFfhyz2pHWnLcfbQZ5&#10;40e0U7m+t5hHPK8XkCjL4cJlbbHwFhuzcqDW7zCqXO2vLa5oY6FLNwjnR9s4lVNeDls/aDmnN5cS&#10;DgBuvvkUb65FM0SLNPizjT1wFWtVyn+PaikEugYBEW1xnH2i5Zk+bNgwRJ7/zefIP3kZgwHyK9qq&#10;C90kaVZXQs4VZ20dZoVWeZXxi7czN8esxOAkxVslUWkSodaXaN1ilSVzHaf6MpdCBZgKLIljHpnL&#10;yw0JNJzMHTNmDNb7IEEp+828uYo6Lv5U0pUtiYCItviyuMeBK+mDRONcv/UIoZIGgWQI2EX9LIAp&#10;RFs1sxYuzuowMs1KUicEK3mDk7AjBIbYYNBoXrMWZtZgbj7RwkATJkwgBsplW2wnRZskc1MMwvm/&#10;A1GZi2DFTmCZthwlE4cc1JNwQ5DwhPM/JDSlSgQb8oQTTnjkkUfuvvtu18B9m2LfUJOMzPnfX/Pf&#10;rFoKgbIQENEWR9IRrR+56rojJjMz4gZlZqQVLXtuJeQwgSICMkvIJZU9Tykhx/Muf3HWlBJydr9Y&#10;YsmVaGkimHNhTN3ZoUCzIp5w+PFoBihuilzTKKSGRvEf0BMnTnRl2ngnGDhwoBke6uujzQ9FukE4&#10;fz/Ny1zG4h2UU3BO5tq586Q5yHScf3XUstUQENEWXxFHtBAhxBDbUfSQT79+/eAthFq0hBzPnUaL&#10;s+YsIVdicdaAWYm3ykxxnASxvR9ENSvkR58kOoZZaRCbraJRBeMTrf2811578TZDoVZ3BKsTiNat&#10;RSZT5v9iZMpcK0jMWduPP/44tluTuVbAR0SbH3m1rAsCItriK+WIFoKEDPyQY/y11H5H0cJwlIiP&#10;9TmVVUIutuy5hdRC282XPXfMykuD5evHIf2jH/2Iu24UuyTlzWxxrxqzErydVBWA4Qj4IkInVn2m&#10;T8YnWnMQcjtoemfq7xBFG4tSOlPmX+VM8jbnCHWak15McxItzl2SipAb0i9VmX+eaikEuhgBEW1x&#10;wB19Ysw0kynOKpyy9sjmFZ7Mi/3790ecuZbEg1RXQg6uKqs4KyQE7aHUoWrTrLfffrsrJMcN0mD0&#10;6NGZ2KUzK+HHvKBgxV24cKHflZXDwxBNyCu24thRmlG0dDht2jQ86Ihpv/OOUrSxqGYyZeaKuwbN&#10;y9xgrJQ0yAVevPLfiFoKgeYRENEWxzAlYUXwyE4PebUZJCUFTCp0AxGiWRsqzpqnhBzkCrNGM+dF&#10;RfnQoUM333zzAL50ZuVe0KycyUliViJOIXWXWDHWEmAjNkm01gm2Sj8MR0Trr2bpMhchy+ozBEsc&#10;BC3nkbkB0fKW5huiG90Pxb/2ulIINI6AiLZxzL64okmibbSEXNcUZ02CI8p5ONX23ntv934QnMrF&#10;sIxtnMheLOopmjVg1mB0f1C43zcpN/pg9d91OHaFnGXCTMwvVSSijV39cmUunEpMsjtmHQQtB8Wb&#10;/flI0RZ/VOnK7kZARFt8BVKI1l7bDz74YB4cPCCs5dFHH41/MZpgIaU4q5WQI6C3urLnOe8/SrRQ&#10;KcLUNAofaJXfpDArt2C5n3zNmj66PyjGahoT4G2x3MWIFq3smNWSQ2Eb54NtIDYpVdQU4U8pJcFC&#10;o9PLuQrd3qxEmWsRUk7mcmtJydTsrn2iZS/xnuTXhmpXwLt9xTWBUhAQ0RaH0T1zt99+e7LnkASH&#10;6AxL5pf+SWLW/CXk0HacC0ovzgon0SEu4YaKs0Znbpr1tttuc0diHLOSjoqQXfys1EoL6u3wJ94S&#10;cFpbaYFiZXbuvffe+++/PxbMRh+stlh4f41ZOeCb5xhSQLSQtC+5OpBo3Vo4mZtkEM76Evz/36Nl&#10;m4kfjEpbHe/JD6lathoCItriKxIVebEHalMGyM+sdgwGm1s3lpDDKwabIiMQgjxng1PCPrNmHvzN&#10;D/qsWbNmzpxpJduAF3bkDaOAos0/orU0Z/Nll13Gz7yscMv8QGSWXzyuk4nWx9NiiZMMwnmQt6+S&#10;49eolRhrkMUNKGFFHjzVptUQENEWX5GUUB06JfWxHfghYog8OG4YnFKtVpzVvMWc6w1O5cKXnDSF&#10;UNGyEEzXMKsDilkhpnm9IKURWaiCI5gw7m677VYio/vBaGTy8rNJY/EmhxETYw4ul7VP9tGd0Kjg&#10;Lr4LW+lK3k4Cg7DFPWGWT1+ppGhBFoXa8nTCu47dqIi2lRZcc8mLgIg2L1LRdilEy7s5xlL3UECE&#10;YS5OsVV2cdnzpDgsnMEI0yRmJasAj0uzBpfIcD6zwvcwK647/3ira8CZH6KsmSGO4dmzZ/Nvnz59&#10;dtppp2J26aQwbx7rGL1ZLCzMvGf89re/xeB84IEHMo1rr72WpXRuaSnalC9PIHPBELolCRRvLUkx&#10;7XneTkS0xR9YurL7EBDRFsc+8/BJyqkek2uZxVktoxOsVlFxVpiV7IkIEfysfkJmAwVis2gsvwxO&#10;cbwiVzq+t2J/0Z6NWfmXYKWA2pkzHlyK31kORbzjmRPLw6xRd/LDDz88ffp0TJdoNTI1Dh48mP/a&#10;WCLaTMxpEJW5yFOMOr7MzXP+zcYS0ebBXG1aDQERbfEVaYhou7iEXIpmNWZdsGABOZiCm3fMmlIG&#10;pzhen5d5Mc3aKLPahQwdTIw3lTvuuAMFTMDzoEGDgsjhJGblQY86N82aGajFEHhqSTzCiVsuRNpG&#10;o81lOs65K5Jk7uTJk/0Xl5TeRLQ5oVazlkJARFt8Odzj1dUb4YiLsRdah2jMm266iZ95OndNcVYI&#10;DE9qUJwVSy+aj3M4uGBTNGtFzOpKxhZj1uhRKPDEnHvUUUfZsplhgJRVc+fO5b+HHXaYEXkAgtV+&#10;j1XG6ctP55iLLV8gney///7OI+CIIQhFtg7zWEGL77z6XxmVudwTx3sa9ebGHrGrPzy6g3ZDQERb&#10;fEX9LzkPDh7uln8x/UOQFHyMPbaiEnLwAUMQHhzLrMg4nGTYY6tjVisSALPGZk+E+Plgiw6swa5u&#10;D4FXfhV3opBc0n8DFqrbdtttAyoNMG+GWS3A248LY0RKQWy22WbmDHbrjscRXo8aBkS0WV+CL/09&#10;ON7TkDdXRNsQ1GrcXQiIaIsj777k6ad6eHBAKuaX4khr4fGSSsjxuKd/Uh0Rmku+CL9/WAoZRwJk&#10;hiYCpXCZnZQ5u1nBTH5ErrvEmJUZRq2+sbVmo8xKVyDMx8/iFK1aSqYqXl+i3tx0wJNs7I6qMTKT&#10;kytWKPtzYJVdkJSIttgmN5nLaxaRxgZmkjd3xIgR7OqodaHYuLpKCFSNgIi2OMK+Zw56gMnskCXP&#10;X37eeOONOcnTDLfFMqulXECY+tR16623UoPMhvbT5fCbPffck5kUv8nIlaUza+zcoFWO7frUFdwa&#10;CMPcqPNGX18ymRVgeYLHMqs/VSzYLDoz9OnfNZDpuMktxzaDbgk+N7eLk7nmzbWP75QR4E0Crssr&#10;RUBEWxxeR7TuNP2NN9745JNPWo+c5znllFPy9+6n48d86ty6xqwYeyEAaDt6NIIhbCZkHp4yZUp0&#10;xGaeQW5W5H5K0qxoC8timEezxgpW5gytQm8pBfKMWa2IQp6kTg6HPMxK41gPtw8m5m7I3mdWaJ5f&#10;8hsiy5i5XyexGczz75lOaAmwJC4NZC6bjbVgQ7rjzgK8EzZDfe9RRFt87QL/0NNPP+2/btOvH7YT&#10;HSap0E0eZg16s5mgXInAig5kh3pz3qebFYZoyN5PhGQ9wIiWspiHnW+OTrqdJGZlSlbMJ2linJfF&#10;mV0is2Jjh6HNPWzMiq0b5ZQUqsbouId5w3AztAwepK0AFlzgQQYPXoP03M+5zYo1C2QuZg8WCBPO&#10;qFGjmnHKFJuMrhIC+REQ0ebHKmwZEO3FF19sR1DcJyjaWiKzxhJt0p1ss802O++8c9JfG2JWX1I3&#10;yqwwNE/GdGa1YvVWATf/wqR4r52NndnmYVYG9YObUpiVe8F9i1eYISyfs02Ds7Z0IoGVf/kKtDSZ&#10;S5VDXno4edWrV68CnegSIdBlCIhoi0MdEO0555zjGw+tXwr4kEsoKCHHQ5lzn+nW4IamZTPhvT4I&#10;e0Yyorq23HLLXXfd1XXYIsyK0kUdkhCDpBllMSsKm/vlLFPv3r0JEi7GrJwzJmYbusUg7AeXOWZl&#10;4SBX3hvQryxurPR33oSG1lGNhYAQaEsERLTFlzUg2htuuOGpp56K7c7P6ucyJCCA+HAMhogPGBrq&#10;5Rhosdm4U/xXXXUVcZt+J1hoDznkEOycsE6SNZjjQOhIfJ+BGzhJsyZFWWP0hj7hJ5tAEL7kmBUr&#10;X2xt+ZR7z9SsOKexIjIBaJvG7o0nMFxjDQ40K7FUViMBfAJm5TUF8zWaNQ+z0i3vDWhcwr+laItt&#10;Y10lBNoVARFt8ZV1REvZAFIY+llw6ZTH9IABA5JyD8VmlaLcHuc1C0zIT5dDykAiR/A+wh+LL744&#10;LsaozsZPycRwtfIvKtAFWCWlUkpiVhia2br+A2Z1dfqwrJbCrM57DaVBgTjnAmuBKXgHILfPJczK&#10;97Ny1ohpY3Ik4sz/vS2ZWRpIeMn7kNOsOHExVPKyEiwN0wBDYl/zZJgqsKy6RAgIgfZAQERbfB19&#10;sozVrH7XSRzG05yHvqOoYr49mwlpeGML3fAnn1n9pIP+rKATjK425yRmhbyht0xmbbQCbh7vNbfA&#10;uMas0J7LcuWzO/rVPMFOVXMvMCuMa5USAmaFcUEDsqSWMG8bYtbiXwZdKQSEQDICItqmdgcM4QJ6&#10;jS04cjBnzhyiotBSaCO0TlB7ziiZNrEDN0O0fodJzIph08Qcs/KZNSk2OJ1ZITAr6UMQsonjnGiW&#10;xaxJmpXfc5to0BRmZSFoY3mgGn1ByXmbaiYEhIAQAAERbQnbANq4+uqrzTkX/eA1RFTFJtrlElLp&#10;Nn/+0mlrgnQoG4egjJ7nIfGyf/gnRbNyC07aBtZgn1lxXhY4NRTEhflnmayCr2Uq9jWrP9Uos9ID&#10;lEkEE3Pm1E2QEJEXBRzPwIJmzcOsLBOmYAzIsgaX8MVQF0JACHyOgIi2hI3gEjNBPDygt956a3jX&#10;+uVBDwGQLZ0zNrG0ROTOI488AgVaRqdibloswOPGjbMRoSuGYw7BjSXVGmKGBNk612aUWU2Co84b&#10;YlamxCc24tpVe2UsY9ZAXvvMyvSw6PIq484FGbNym/wGZg1yXBizsgoc+fCZ9ZlnngHqaBYnY1ZE&#10;eaO5G0vYN+pCCAiBzkBARFvCOgcc5nMVYa6E7RBX7MqmJgXQunkUsx5z+eOPP07NONPHaLIhQ4bA&#10;jq7badOmYSDlv5ANH3dwJYlZG62Am6faK5Rp8c8Bs/pzSGJWXlO4tSizEpEEWVrUNMxK/8yEIcSs&#10;JexsdSEEhEAZCIhoS0AxSSyOHDkSesMLiGbi6Y9nNGmwsrK2unLoAX2asLbRgz8hDRFzplljbc5J&#10;c05iVktLa9Vek5jVdwmnMCux3IziRzYxGZ9ZUaKFa9yWsPDqQggIASGQAwERbQ6QspokES3aFOYj&#10;3f/06dNj+xg2bJizWJZY8AvR/Ic//AE3Z+ygPrMGldLTbzSJWVHtcKFvlbXzTknBVjAx8tS3BqO/&#10;6cTimaOaFZMAfm44Fc2ah1mt5Eu0El/WMurvQkAICIFKEBDRFoHVVBQOyNmzZyOwogXVrVNnBPZ9&#10;qP54++23n6O65ok2KXs+I8I9BGQVKHRjZtggcNqv9oo+xsH80EMPoV9NNwMLI/qa1dLxQ704g+32&#10;jVn5L8waPelrzIq8toHcfblaLsGaGbNGqxoUWVpdIwSEgBAoGwERbQOIJinXpC58b6u7lqSMkMeD&#10;Dz541113kSHhuOOOC8qJ5/fR5qlLw1j57zBPh3lKyJk12C90Y8zKcRqYOCh0w/TwrTJPY1ZLGoyu&#10;heDFrPnXTi2FgBBoWQREtA0sjSNLjJ9IKOKJOEU6c+bMoIvY7BNRwXrnnXdyLSVl9tlnH3rIo2gt&#10;kAoS4gAM6Z/cuFaXpoCkK4tZOV2D4RdrcKBZ8zOr5SVutHp8A4unpkJACAiBbkJARNsA8OmK1nI8&#10;YTLFSIsUo99YRRv9JSmOkXGxRJuZ4zcoAZt5M3mYlU6M9oje8unc7zxanBVJymtHbHFW06yoVUKu&#10;nGZlCCtRx0DBtBHNlrUxqMSXeXdqIASEgBBoQQQ6l2gtp//UqVM5HsrpVQggc3mMC4klphRatFBr&#10;9HIIg7I5m2yyiS9Y/bouF154If5dGuyxxx6OaImQitZJLaxZ84jg0kvIOWbFGuyXkMvDrEnF7TNX&#10;Rw2EgBAQAq2JQGcRLXpu0qRJlHmJJoinlhw1ANJTHQW5+3GyBqW/Y9fYnLKOR8km0bdvX2t57733&#10;3n///csss8wRRxxx9tln+5c3yazpVF2YWV0JOSKb/HuPLSGXollR/9i6TbOKWVvz0aBZCQEhUBYC&#10;HUS0fugvUUgYXTkuQu1oByUsu8suu2y66aZJ4PpESxs65NzOvHnz0heDUQ444AC/1M/QoUPtEoJ1&#10;STGBqRmnL/0wq+HDh8NA+ZMG00ke83Iss+YpIceUmi/OyiRhVnL3E2ItZi3rq6t+hIAQqAsCHUS0&#10;juosUT5yqn///ueddx5LheicPHmyWYNJM7T77rvHButaDyeddJJV/OZcitlC0xebwyqHHnqoE6z4&#10;KX/605/aJffdd9+MGTNcNglz1mZunSRmhZ45LcMxG6R5tIQc3QbMip8VJeonB7YScgR5cXiJ1wi/&#10;7HlKCTnK3EYN6X4JOb8SX+bdqYEQEAJCoM0Q6ESidUtIhnqLkrUAJVIYkufBEi+Qg37gwIGmLF2p&#10;mSDvBAoYUyrsBe+mbAuOtSBqZ82aZW0QdgcddJD9fPnll0PYFqWMzCXPQ7QfN3rA6y4dPyeFLN8v&#10;JA3RYtS1tMkBszZanBXGhYlVnLXNvvC6HSEgBLoegY4mWge3iwSG1fC8GinCo6RNQK75ws74zGdW&#10;l72BCCl//RyLw1WcWuFPJPqnKvt2222Hkmag559/fsqUKfx+9OjR/oWNlpAjMBh+RTcHJeHKKiGX&#10;VPY8qRJf129ijSgEhIAQaGUERLT/XZ0gRwS22dtvv52zqrEr5+dF8i3Mrvq6q7CG0CSq2U7IWE1y&#10;0jUQiIvoNKqGC0eNGmXMHS1045eQSyp77he6iZY9pwd8oirO2srfQM1NCAiBtkdARBtDtLbq/qlZ&#10;QoVhLNgu8N269L/OqhzN6/Too49Ct4Q6W7eQH25aMiURtYsSff31150+ji3OmlJCDgbFwAvXOi3r&#10;SshhEk8qzlqshBxvA/mrz7b910Y3KASEgBDIj4CINhfR+lmL4cVo+l+HeGwCRfgYAyyF26BbrnXM&#10;aqVe0wvdNFOclYgkkkgUY9aGcjfm33BqKQSEgBDoNAQ6kWgt+JZ/iVF67rnnWHICiaNyLVC0WJKx&#10;7rry44EBOcjr1AXFWfOXkOPQcEpxVlzIBFqr7HmnffN1v0JACHQZAh1EtAQVW7wSFuDgOAqqcbfd&#10;dgtO0AYJF5Ncs4GdmUQTPh/n0azpxVnpAVVKIHF+ZkU0/+/nn+g2glPFrF327dJAQkAICAEQ6BSi&#10;tRy/nN5BkvpRxNAnZ3hgJv7Kz4MGDXIm06DeTvp2cY3pBF40azDndvCe0nlQA8BnVryq0DzO2tgS&#10;ckau/tAqIafvrRAQAkKgXgi0P9EiMf3M+EnCFL1LOR1omMzDHL+BfTPL6Rh5z507lwM5ZoLms8UW&#10;W3BtCrNG0/GnF2dF0fJRcdZ6fa80WyEgBISAQ6ANiXbEiBFU0cE4TN4l7hOiRWLmcUPClyQfJi0i&#10;KnOHHXaIBhInlb6BWZGwzz77rCuQ5++wJGZttIRcUhYq0jnxKVAjT18DISAEhIAQ6AIE2pBoHWrk&#10;YHrllVfg3V69euWB0niU4zSIVBf0xIWc7QkUKtG8mH+DBBFuiCizMhN+iRE4Z9lzFWfNs15qIwSE&#10;gBCoBQJtRbQWeUTqJaC3pMFjx44lkT1F6GIXI0mhIoLx45K5yV1FqkV+XrBgQWw/RCxzpBV/qvsr&#10;jl7I2IQ1nI0L1r/QirOqhFwtviGapBAQAkKgSQTaimhxr86ZM8dPzX/ttdcC0D777GMwuXT8QUlz&#10;vyZd4RJyjlk5ThNbQg7zsoqzNrlfdbkQEAJCoHYItBXRUlP9kksugSkRtSToJ+XhRRddRG0cDrQE&#10;Ds5SmNUVZ0Xp+pHMscVZOfND2mSzCQe7RCXkave10YSFgBAQAvkRaCuiJSsT1mBU7DvvvBNA4JiV&#10;4zGcSTXC89k3T3FWONv0bn5mJSFUbAk5quGqOGv+baqWQkAICIH6ItBuRGsrQdjRCy+8QKVV4odx&#10;hWYWZ7VCNzTD6uvW0oqz4mfFzhzEPaUUZyX8yu/EevOLsyppcH2/LZq5EBACQqAAAm1FtKR2GjZs&#10;mF9mDtpz6tbXrAWKs0KQBA/37NmTHzD2Wr2dpBJyYtYCe1GXCAEhIATaEoG2IlpWiCOzCFBbKv9U&#10;a1nFWTksC8VGNauKs7bl10M3JQSEgBBoHoF2I1qHCEducKlaEkT7pRVn5V8Os0atwTQmQxOadaON&#10;NkKzYjG2Kj0wK0FM/DfAmgwY+Flp76rPNr8Y6kEICAEhIATaD4G2IlosutiH4VHHrFAmflZOshKR&#10;FCQNhlnhXZWQa789rTsSAkJACLQUAm1FtFb2HC1Lgogos+I3RYbCrFTH8zVrSgk5S4ysEnIttWU1&#10;GSEgBIRAvRBoK6INoPeZFb50eaBUQq5ee1SzFQJCQAjUGoEaEy3pKcaNG+ejzxlZ/KamWfMwK4J1&#10;nXXWIY5JmrXWm1iTFwJCQAi0MgI1JlrSUwQlY51mffHFFzl4E8XdmFWFblp5R2puQkAICIE2Q6DG&#10;RDt48GBXyQ4GFbO22dbU7QgBISAE2gOBGhNt7AKoOGt77EvdhRAQAkKgbRCoJdEa+k8//fTkyZPt&#10;Z4rO4p210nj6CAEhIASEgBBoHQRqTLStA6JmIgSEgBAQAkIgCYGvCBohIASEgBAQAkKgOgREtNVh&#10;q56FgBAQAkJACPyPiFabQAgIASEgBIRAhQiIaCsEV10LASEgBISAEBDRag8IASEgBISAEKgQARFt&#10;heCqayEgBISAEBACIlrtASEgBISAEBACFSIgoq0QXHUtBISAEBACQuD/AOKwx5iXnRpxAAAAAElF&#10;TkSuQmCCUEsDBAoAAAAAAAAAIQD4DawpiBkBAIgZAQAUAAAAZHJzL21lZGlhL2ltYWdlNC5wbmeJ&#10;UE5HDQoaCgAAAA1JSERSAAACRAAAAzYIAgAAAJgfC3MAAAABc1JHQgCuzhzpAAD/yklEQVR4Xuyd&#10;C9wV0/7/H8Uv1JFyVA4d5J5ck6TcKnXcK6JEF3U6IZJbKB2HQkWkEEqJIlGJXNJVkUtSurhVojqh&#10;Q/EvdJT+7/pqnWlm75nZe8/sPTP7u19evR77WbPWd33WPPOZ732nLVu2lOhHEVAEFAFFQBGIMwKl&#10;4iy8yq4IKAKKgCKgCGxFQMlM7wNFQBFQBBSB2COgZBb7I9QNKAKKgCKgCCiZ6T2gCCgCioAiEHsE&#10;lMxif4S6AUVAEVAEFAElM70HFAFFQBFQBGKPgJJZ7I9QN6AIKAKKgCKgZKb3gCKgCCgCikDsEVAy&#10;i/0R6gYUAUVAEVAElMz0HlAEFAFFQBGIPQJKZrE/Qt2AIqAIKAKKgJKZ3gOKgCKgCCgCsUdAySz2&#10;R6gbUAQUAUVAEVAy03tAEVAEFAFFIPYIKJnF/gh1A4qAIqAIKAJKZnoPKAKKgCKgCMQeASWz2B+h&#10;bkARUAQUAUVAyUzvAUVAEVAEFIHYI6BkFvsj1A0oAoqAIqAIKJnpPaAIxA+BefPmffXVV//973/j&#10;J7pKrAiEg8BOW7ZsCWdmnVURUAQCQ+CLL75Yvnz5t99+u3r16p9//lnm3W233Zo3b37ggQcGtoxO&#10;pAjEFgEls9genQqeaASEvVauXPndd9/9+uuvZq+77rrrHnvssfPOO69du/aXX36R72+99db/+7//&#10;SzQeujlFwAMBJTO9RRSBSCCwaNEi2Ovf//73Dz/8YGOvits/u++++5dffrlixQqjnBnR//nPf0Zi&#10;GyqEIlAgBJTMCgS8Llv0CHiyV7ly5dDDsCt+9tlnBq3y5cvvtNNOkJnNYaZkVvQ3VLEDoGRW7HeA&#10;7j8/CMA9WA75rFmzxql7VapUqUKFCn/605+wH3qy11//+lcG77PPPlWrVn3iiSdEfiWz/JyjrhJZ&#10;BJTMIns0Kli8ETDsBTnh3/rtt9/MfrAW/vnPf07HXrjESpUqZdW9YK+//OUvlStXhvP44T//+c/D&#10;Dz/MbIcddphR2pTM4n27qPQ5I6BkljOEOoEisA0B2Gvx4sVLliz55ptvfvrpJxt7ValSBQshH0ba&#10;dC88YnyJumaAdLIX+hyRILYLGfb111+rZqY3oCIAAkpmehsoAlkiYGWvH3/8cdOmTVbdS9gLJWzz&#10;5s2EdRjWYUwu7IVm9u677xoC+9e//qVkluX56WXJQkDJLFnnqbsJE4H/9//+36effkq2MhHzGzZs&#10;sLIX7q699957r732IvcLkvNkLyyEmBmtlsOUupcME/YyhkQrgSmZhXngOnecEFAyi9Npqax5RsDK&#10;Xvz8+++/iwDEExJq6MJe6GSlS5e2Wg6hJUI2cHpxFQ4z2A6zIUnQuNOswYq2YbKcMJaSWZ5PX5eL&#10;FwJKZvE6L5U2XASgn6XbPpDN+vXrTX0cYS8sh1ARLIU/zKp7kbCMQsaYdevWGfnSsZdNaTvggAMw&#10;RXIVER/kmcnl2CGrVat2zjnnKJmFe946e4IQUDJL0GHqVjJHIB17EU9YtmxZw14EdKxatYowQlkh&#10;cPZiTqI5iGNcuHAhChyGyu+//x46bNGihWpmmZ+qXlGMCCiZFeOpF/OeCQhctmwZdTSw8ll1L9gL&#10;LoFI8FHBVVj/3NkLdYo0L+oicpXNcmjVvRiGadGpewl7WQPu5VDeeOMNPGSUp5o9e/b06dNPP/30&#10;0047Tc2MxXzH6t59IqBk5hMoHRZXBKzshd/LbIP0ZDxbkq3sZK9ddtmF6hsEIprCUYa9uASnV5ky&#10;ZVDUPvnkE/F4Eb4hMwt7MTMmSoJEsFiaFcXwKItCYykBhWVHjBjx97//nQHPPfcc+tnVV1+tZBbX&#10;m0/lziMCSmZ5BFuXygsCRBtCCQQcWgvMs7KwFwGHUBGUA/1YdS++gdKw77mzF3URmZaYxo0bN5rd&#10;4DDDxQXzYY1ELbOxlwn68LN7aly98MILQmb0eXnppZeuv/76/v37c60GgPgBUMcULQJKZkV79MnZ&#10;eDr2QrtC69pzzz2FveAha4nejNjLRntwHmZJQkIgMDLMcmEvuRYlD3IlAOT9998nkAQyQ3h0vsmT&#10;J5vJlcySc8vqTkJAQMksBFB1ypARSNceRdgL6uKDmuXJXgzbd999JWLeWA5F97Kyl3AhmWSB6F6C&#10;jQnNtwU3uiCnZBbybaXTxxsBJbN4n1+RSO/S3IsodtG9nOyFUZHMMNqpmMpShr2I3eBnTIWoRESC&#10;YJbEO2WCFaVwonQIQ/HCYik4O4M+/OOfjr1sEfziHrv44ouRDYo1dYT5UsnMP9o6sggRUDIrwkOP&#10;wZb9t0exWg6d7VFc2Mt6IY40SBHLIboXcYwQm429RHVDOfOPnU/2sk2YLtZDycw/8jqyOBFQMivO&#10;c4/crl3YCyIh/N1nc69CsRdeNFHyKOphC823RfC7Q69kFrlbUwWKCQJKZjE5qGSJ6dIehYD4TJt7&#10;mWwtm+XQqnvtt99+6G1UUwxK9xL2cjrYbBH8GSlzHLKSWbLudN1N/hBQMssf1sW8khSYJ1ovZXMv&#10;Cm1g5YPGnK0p+R6/l7VMlM/2KDAcfi8wx/nE5VZ/mAR9oDDBNP7JJiT2UjNjMf9d6N4DREDJLEAw&#10;dar/IeC/PYqt0q6f9ijYJG0VOlgY9sIaSeFEMqOhLpMuZjM8SliHn09+2EvJzM9Z6BhFwBMBJTNP&#10;iHSALwSgEKpdSGtKW3MvaY8SeHMvxCIWH2WO8A1KLObOXmyBT8rQ/OyUOV/A7ThIzYxZgKaXKAIg&#10;oGSmt0GWCKRrj8J0WTT3kmQvCA8FSzKInY2VqbIheco0uiTanph7ET1r3Ut0OAnNtzrYsp4wSygt&#10;lymZ5Y6hzlCcCCiZFee5Z7NrKTAvrSmdzb0gITQk9CRba0opME+hQko9mVX9t0fBckjEPE4vKMfo&#10;Xla3mWSY+dxPQdiLQH/KX0ktD5Mrlk5gJTOfR6nDFAEbAkpmekukRcBnc6/8tEdxFpj3c3IFYS8W&#10;RXekBjEK3y+//GKaoimZ+TkyHaMIZIeAkll2uCXzKkIN0bqcrSmt7VGIsIgye2E2hEuclsOslTn/&#10;J41Kes899zjH49gjqoX8MyUz/2DqSEUgUwSUzDJFLFHj07VHcW/uxdOZbCprY2VrchUOM2yD6TKI&#10;TXsUGNE0VgbTlM29/GCdzsGW9YR+Fk05RiyEfDB7kmxw6KGH4uTDFyhf2uyH6VZRM2PW+OuFRY6A&#10;kllx3QCmwDy6S8rmXoQd8izOpT2KrcC8VIFCn0vZ3Cuj9ihyVNFhL9utY8gspWNMyay4/tJ0t3lH&#10;QMks75Dnd0Gfzb08C8ynbE1Jwy1IEZYyKckME/YKsMB8ZNnLncwQe/DgwTjMunXrxvuBkll+b3xd&#10;regQUDJL2pFTYB7dyNma0rRHocZ8Ls29KOSBcdLUocfYKKU0AmQvKdFLshoLSR9n+dhiIKN2clbN&#10;DK1XOmryQSu94oorpP69RjNG7dRUnsQgoGQW+6MMvLmXaY+SMoMYUoTJpOyv1DnMnWyyKzAftZOz&#10;ktmbb775zjvv4Ho88sgjP//8c9OWWsksaqem8iQGASWz+B2lFJhHd+FjEofZBuxC1JyptWFLBJb2&#10;KJgE/TT3StkehRyylM298tYeJeJHZSWzuXPnvvzyywjctm3bZ555hgLHIrySWcQPUcWLLwJKZjE4&#10;O//NvaxGuQQ094rB2VhEtAWA9OrVC83VtgUls3idqUobIwSUzCJ3WKY9CiGFpC3bdK+M2qMUtrkX&#10;6h2VO1I298pCmYvcOTkEckYzcpSzZ8+ePn26GatkFv1zVAljioCSWeEPLqTmXqbIIRldNpOjNPdi&#10;5872KJSkOvDAAzMlm4IUmC/8ye0ogZPMcGeCvNiERUtTMovaqak8iUFAyawAR2nao6B7EUBhnFiI&#10;Qpwh+bYwjZCNLZzPT3uUlCV6re1RqHCYsrlXRkUOlb2c940hM/K1rT1oGEloPs3VKAKiZFaAvzdd&#10;sjgQUDLLxzn7b+5lNcohWSDsFWpzLygwO2UuH7jndw1DZvJSIjZe1NxDDjnEvyBaAcQ/VjpSEbAi&#10;oGQWyv1g2qOka+4FAVBL3lZgPiV7kVzFS33lypUx/YnlkCK2pEJDe0bB4sLAW1NaS/RS9z13ZS4U&#10;oCM2KVR06aWXZsReth0omUXsSFWc2CCgZBbMUaVr7kU0PClZhMunYy/MiSTVEuhh5EjZHsWZQcx4&#10;0pgOOuggrJS29iiQHyUBJV0s4u1RgkE/QbMomSXoMHUreUVAySxLuK3tUUje+v3332UiYS/8XhAY&#10;uhe/sloOpbmXtUQvl/hv7iWVO7gclc5EOWZdUbcg7VGyhLtoLlMyK5qj1o0GjICSmV9A0zX3Qj0q&#10;W7assFfE26OkYy/oMDtlzi92Os43AkpmvqHSgYrADggomXnfEFbHvhj3aHGCHQ8CQNMiHNFaJ96p&#10;e0mJXsabCvHpqjcdcMABDGYJAg4Db49iLeqRtTLnDZaOyA0BJbPc8NOrixcBJTPvszdkBo3h+kIJ&#10;I2LeBERQq5A6UuhkJAjLXCkLzKfMIDbNvZztUaxBH94ibh8RlwLz/ndUbCOVzIrtxHW/QSGgZOaN&#10;pDxf0GYII5TRFJ7Ha4X+5M5ecF7K5l7kzxK1QUNns3bW9eCVvbzPL1YjlMxidVwqbIQQUDLzPgzz&#10;fDEqWjrdy4W9KMOBdTE89rJF8HvvSkdEEgEls0geiwoVAwSUzLwPyUlmt956K7z16aef/vLLL1bd&#10;i1B4eC6M5l4Uj8A5F6PmXt6w6ohUCCiZ6X2hCGSHgJKZN25OMjPXSJUH4hilpKwpTGVUN0JF+C3D&#10;vJfZPiJdeAgR+bQtZlTDhg3r1q3rf0IdGSMElMxidFgqaqQQKBUpaeIlTJMmTa6++up69erRhvGt&#10;t96SVLMLLrjg+uuvv+mmm1q0aFG7du0jjjjCk8lgr3nz5r3xxhvDhg3jWUZL4pdeeundd981LjqB&#10;BSYjzIQfJk+eHC+gVFpFQBFQBMJGQMkse4SPOeYY4i9gIKZo3bp1ly5d+IFSHZgZ3SdNyV4ff/wx&#10;+dR/+9vfLr74YjjSWpGWrpj7778/mpmQmX4UAUVAEVAEbAgomWV/S2BaHD16NNe3a9eOerJwGFEY&#10;+NJsM0oBxvfee2/8+PEPP/yw0b0Me0GELsoc9a7oU0wxRjQzpspeXL0yAghwJ6BzDxgw4K677kKh&#10;j4BEKoIikBAElMyyP8iPPvoIzezcc8+1GRJt7HXPPfdgOXz99ddhL8lOI7K/Y8eOxhQpRJhOjuuu&#10;uw7TJcqZdQCVf7OXW6/MIwKw18yZM0eOHHnffffJewz2ZFISMUq/ue2TkSxya5lL9OUmI/R0cLIR&#10;KH3HHXcke4e5727GjBlMcvrpp8sP1kcJatOZZ54p35AWPXXqVELwGTZ37twlS5ZQAWv9+vVOASir&#10;uGDBAmqF0CTTRTyzLmnaJ510EmltRu2jsvCxxx6b+9Z0hsAREBvyrFmzIC28m9wJ9OfkTrB2rTOL&#10;cs9wX1llMIcuX1pvuffff3/atGlMaMazivnZNk/g+9IJFYGII6CaWfYHRIAGriy5nnfkJ598ktdt&#10;1Cz8XlgOL7roInl+UbmxTp06YkuUwZS2Yjy62oMPPmh90XYRBeY777zz/v73v0uHM4pd8Zpvq7OV&#10;/U70ymwREFVpypQpw4cP79evn+hevNPwKmNy6pkbZyeHTrmybNfZeh15ILlcrtcqAslGQDUz7/NN&#10;p5lxJXzGezdv4hMnTpSJOnfujL5FMapHH31UvoHSVq5ciSqGdfGLL77gmxtuuIGfuZDnHS/a9Iam&#10;vEiZMmVsoph1eWKSZ8ZIFsJCZX3H1/dx7/MLdIScBUoS8au8jkyfPp1z4TYg8Md6LrAX+jTaMwfU&#10;oEED1PejjjrqlVdeccpy8sknW+N6XDQzcy3vNDVr1jz88MO5qcyXeicEes46WfwQUM0s1zMjBFGi&#10;EN0nQml79dVXzRgec1DaKaecwjeLFy/u378/ESLGBWJ1jfC+L143npvLli2D/6QYsX7yg4CcBTbD&#10;oUOHchByFtj3CMnZuHGjkQGnJroXeRqigvfo0QO3KDRmHKLOyCC5ltT7TDdCI1Y+ubQAzXRFHa8I&#10;RB8BTZr2PiOXpGkuNjH0LumutjWsYfeEhKDVWWvkw1VWCxXXosYRY4KRiiej9Ns0BkbrVN470RE+&#10;EIC9OBSUHvQtfkgXZEF1ac7i4IMPRqvmB898DF5ZxowZ41yf9qqXXXaZ+d7PXWS75eRavRN8nK0O&#10;STICqpkV+HR5DrZp04bcMiMHTAZ7HXnkkeeccw4GJR5SZLC1atWKqh+8j/vvHF3gjcVnedq8YfJF&#10;93rkkUd69eoluhcB9ChkViaDvXiZwJrHoVDPrFu3bu3btz/ttNPcg1ENDLQBSglJrVq14gOVSqoI&#10;RBcBJbNInA2FQqxywF7Ej5xwwgmwVyTkS5YQsNfnn39u2Asb74gRI2AvnJc0NDB7dbIXJkTYK7tX&#10;ClS36tWrO4EkNzFZ6OpuFIHCIKBklj/cKeGR42JYvT755JOXX345x3mK7XLDXoMGDSJbGfZ69tln&#10;nexlhQUNDN0rF/Zygty8efNLL70UuyKW5BwjG4vtBHW/ioAnAkpmnhDlOoCqV0Tn8zpPY0+Zi1gP&#10;n5Ma9ho8eDDeFAqIPP/889ZMI5/z4P5JF4Dgc4Z4DTPsNXDgQCt7kWwuJTTlQxlonF4Ubsaia9sg&#10;4TbffPNN4LsmagMPGfny2JYDn1wnVASKGQEls7BOH7eKTD1//nwaSeN9ob6+fENIN7TkkmGG7mVj&#10;L8LBuZB4ueOPP16KN/qUm3V5oFNA8vHHH7/zzjuTWjpEQjbAjc3C+kb3IlvZxl5WZ2TXrl3FGckZ&#10;OfFMGa/hE3YdpggoAnlGQKMZvQHPLpqReSES2kljU4KErIEbmApJOSLQA6WN6G0JhHNmQBPtTfsY&#10;rFLVqlVjjK1oli3sLd02iOy3xkZi6uzZs6f3niM/AvZC3aSZHIGgMFY6edG9iLzApifh7OmGEfdh&#10;vGWlSpUy/BdqiGDKE9RoxsjfeipgRBFQzSzEg4HAiOygSogtBJEvCfHAK4NCYMswE2kkV6l79+4m&#10;VwkmE5MjSbXSKcaP3FjbbFH+VCtmEj/XRm0M28e+Om7cONG9UG3Rw/jGxmQUGLPpXn5Caaype1ZN&#10;LmogqDyKgCKQDgEls8LcG9AbcXFYCwlmw+pILLhVDon2tnWKEYcZvhzT54xq/e7SQ2ZmgKkw8tpr&#10;rxVmz5mvimrLromVN+xFsWYbe1WqVAnTK7WYJY2Busx+2MsmC+qvUzpjFs5ccL1CEVAE8o2Aklm+&#10;Ebeuh75FD0/0MJsQ4jBL16WTwfXr1+fBTbquu/RWy6S1XEUh95zJ2g888IAzbRnLoXEcAsKVV15J&#10;1UoqquSSxnDWWWfZwKQYVYcOHTyF5XUBTRddGVFxSfbt2zdlaWnPeXSAIqAI5IiAklmOAAZwOXoY&#10;WoV1Ign3QHvD2SNli23LUMrWT/sPZsAtZ7uW/tcBCJ2XKWgv4FyHvgTUM/TTwtu/jACFmgs1Yt1F&#10;XSZ45x//+EfKyyXDmnjU5557Dn8kVmLUZXRlpMKESy3g+++/3/+62Y2krrGWmc4OOr0qwQgomUXi&#10;cHmY8iTlGVq5cmVKQojPjP8lgBvusYV+iMTk/PoRvUmTJm3btm287XPNNdcwJ8F7fi6M8hhKdYQk&#10;ngTaWH2cxlVp2IsMayzD8NbRRx+NeTMkSVJOK8U8rZ1f8rm6rqUIRBkBJbMInQ7P0E6dOp199tm2&#10;CklWC+Euu+wiElPrz6foRKDQDo0P7WOSUQ0r1BgNK3uZ3D5clYa9xDlHTD+F8DkadF8sn9az8KM0&#10;+zw76zAWFfOy+TLUYMssJNRLFIECIqBkVkDw/S5t1cxMnxGKLfm9PonjaCAQ1LZc2Is3ABNaYtiL&#10;/i80ojMNxAlJxcZoFYYW5EHJpvMoAoqATwSUzHwCVeBhlEEi7cwIQS4UClyBZSro8lY0MhUkHXsx&#10;j0/2onuZLEoYJCkWksaOniRvGKhxISlnme5UxysCxYOAJk17n3XWSdPeU+sIVwTSpdOVK1eObnD+&#10;wSPJ4bvvviOsZu3atZ999pm5kLwI8tkJ7ic5HfWX4A54jpGEeFDLyjCWdSHqURGyby6xybBo0aIX&#10;XniBL2E4Ui/cJcw0adrZ+YVvtBmQ/9tARyYbAdXMkn2+CdkdcfOiiuEypJmAJ5PBXnSJk5A/a5KD&#10;0IxRpCjJyMwYCSdPntynTx8pn09wB4QnTIamBXtZL0FFhqXSxVKSr41jUpQza5JfQo5Bt6EIRBgB&#10;JbMIH46Kth0B4uaph4IicttttzmLAltxQqkS9pozZ458DwvSAFrMgIa9Jk2aZGMvSQMQ9pJ0CAJK&#10;KZzvzl7OIzr//PPlSwLo9QAVAUUgbwgomeUNal0oHwigWokCZxbbtGkTsexUErn33nuN7vXFF1+4&#10;sBfpED5bbjq3ROwopku+JzDEpZZ0PrDQNRSBYkJAyayYTrto9ooCJ3sljL5ChQrys2Q4oHvhKrPp&#10;XrmwlxPUli1bypdvvfVW0UCuG1UECoyAklmBD0CXDxUBalxde+21kgdGxwDSxrEcUkIsWPaybQFv&#10;mShn+N5oARrqBnVyRUAREASUzPROSD4ClEFhk5SbCqnIsq0kNB470woVe2by8dUdKgIRQEDJLAKH&#10;oCKEjAAOMEyLLLJkyRKX5mf+pXCy10svvfTBBx+YhgZmKtpY+59WRyoCikDWCCiZZQ2dXhgnBE49&#10;9VQR99lnn81UbjKgYS+KC48fP55AEhPrTz8apiJMXyY07T3N/KSvib1RP4qAIhA2AkpmYSOs80cC&#10;AZxnVPdAFNKiv/rqK3eZbOxlKldhM6SNJ8lkhx9+OBPS+BRVzDQ7JQeAOo0ksVHNmRItLHHGGWdE&#10;YvMqhCJQBAgomRXBIesWtyFA4xhBYsKECTZI0rHX559/7mQvynzAYdTXl5BI0/WUHADC8ekIA/lR&#10;CpmwSaO0yXLwKOrdmDFjpFl27sfy9ttv5z6JzqAIJAMBJbNknKPuwhsB6IdaHozDbUaxYGM5HDRo&#10;kNG9YK/y5cvjYMPNRi0PKuXDWzb2Ipn6pptukpBIAheJ+IfwRBWzfho0aCDsZQqRYKKkvAjtDhBg&#10;zz339JbYawSFS7yG6O8VgWJBQMmsWE66qPaZLiC+Tp06UhaLsEZiDqEW/F7ff/+9AQf2Wrp0KSH1&#10;1GbE42XS0Qx72ZKpp02bxrVU2HJ2paGelrCXmRz/GQwntUi6dOlSVCeim1UEwkZAySxshHX+vCJQ&#10;pUoV1jOdS201OKzt3Eg7YyTx+iKfrSfZoYce6pmOxuTr1q1Dk6MhuHOTzE9NfTqQkbiNqsf/Ysw8&#10;8cQTU7ZazStGupgikEQElMySeKpFvKd//OMfqD4UVOzcuTP8MXPmTCsYBGvg2aKdt9AYWhrkh+2R&#10;kI2qVataR+L9wkLoAiRMRjg+A1C2PvzwQ9tIgkSYH1WM3tCEihBLyf+iAmqrsyK+N3Xr4SKgZBYu&#10;vjp7/hFA9aFY8F577YX179NPP8VxZWTA/Mj39IKRb1CqMCdS4R6fGY4xvqlevfpuu+0mv8VCaDQ8&#10;/teZW0azGPiSCeVa+fDNFVdcQblh6kPimZMvTSzljBkztNVZ/m8JXbEYEFAyK4ZTLtI9ohXBKKI/&#10;CRsRzWG18lm9ZTKmbt26UJEJUIT8KK5PhIi1jwxshzInsSSw5jPPPGPwRdXDPkm8IuxIT/DSpUub&#10;X0ksJT652bNnF+l56LYVgTARUDILE12du9AIwCioXyIFehJhh2vWrBFvmfND+CIqFGzXoUMHE21I&#10;cX04jzj7o48+GuslNkx8aVgRpdgH0Y9SfV8+2DAJHpFOZvjnrrrqKvMrE0uprc4KfVPo+slEQMks&#10;meequwKBuXPn8m/jxo1hl169euEGo0k0YfG4r4zuZQXKlJ6Cz6688soaNWqY38JYxD2OGjVKKoDw&#10;77Jly+S3JoSE6HzUsgsuuICID+IV8cPREds6P7GUYsPUVmd6fyoCgSOgZBY4pDphJBDANYUqRhgh&#10;KtE777wjtabwkIlw1ObA12UVFHXNmuOMXnXhhRdCSxgSPfeDSgdLUY+f5i/HHnss6l3KS5iTLtX8&#10;SludeUKqAxSBTBFQMssUMR0fdQQkUuORRx6h3NTxxx8Pq5kYQjEA8iG4w+YwI/TDuTFoSUyLJJwR&#10;Z28b8Ne//pUSWW3btkXbg6Wscf/pMCLPGhKFOLXVWdRvI5UvbggomcXtxFReBwJQFL6rJ598kmAN&#10;E6nx008/MZBWLFTcoEgHdkWi9imcyL/QEsUVrfZAXGKYDQ3V2VbA6ggJXXbZZRgPxX4oic/t2rXD&#10;hknAJONTcmHKsyKUH8skrjU9SUVAEQgQASWzAMHUqfKEAKxDfQ2pYY8zrH///tTCX7FiBaRlanZ0&#10;7doVacgzIxqeH/BXkVKGIZF/oaVLLrnE2APRqNq3b0+c4QsvvOAnbp7xJiRy/fr1RDyin2HM9Ll5&#10;ZMB0mS4IxeckOkwRUARsCCiZ6S0RAwRgL0yFVvaaM2cOnidyyAh/JzeZ8EK2QQjGcccdJxWn+NSr&#10;Vw9XGUU6+BX2Rpd9Qk4obQQojhw50pqX5gkN3jjGHHXUUZ4jrQMI6zdhIxldqIMVAUUgHQJKZnpv&#10;xAABdC9K3Qt7maRm5MZfhdGvY8eOF110EawGdT399NNkOhMuOGzYsFmzZsnecFN5ak4oTPAZ83Oh&#10;6eriDg3DSBqj7Uu6iI90lzNemoXy8aMLxuCEVERFoNAIKJkV+gR0fR8IoGxREUpC3m+44Qa5Akud&#10;NQEZXxRfrly5ErsfNCZ5YIzZb7/9YDsfi2xts4kbDLKUNi7Wuh62y9EUoUyGEQNy9tln+5ncNuac&#10;c86Rb7TAVRbo6SWKgBMBJTO9K2KAAG3DCKa3KUASRvHll1/KBvCKMQzqIprDeM569uyJP8xPnKFB&#10;AecZP6Mw4ULr168ftk2KNBIhKR88cEOHDkVTFFdZq1atMprcrIKmKM1CiatMF3gSg4NRERWByCCg&#10;ZBaZo1BBMkQA3kLxIhLEXIcCB3WR70Xwoa1Xi5+5ITCIioB+nHAYMLE6UvWD7tLwDf1i5EP9DpQ/&#10;ZqNaMRWqsmMyEQZ6FpOpON70owgoArkgoGSWC3p6bSEROOuss6QUPVllgchBahqVPojaxyy5//77&#10;Y3Uk8p5OZnTjxMIpH35G7WM5qhUzPhelyuRQo+TZWtUEsh2dRBEoKgSUzIrquBO1WRNGMWnSpEDC&#10;KIizJ4qEqH0bTJgEWUs+/IzaB6thzIT5KHCVy9LEXlI9RHOoE3Vf6mYKhICSWYGA12WDQEDCKPBy&#10;BRJGQTDkmWee6UcuWE1ccdTHIszSzyUpxzADBSHF+afKWdYw6oWKAAgomeltEGMETBhF/kvRk5rW&#10;pEkTsCPoMRflDGOmFLgaO3ZsjE9CRVcECo2AklmhT0DXzw0BojDE4pd7GAUNYih/5V8ceIggFMYv&#10;XbrU/1XOkc2aNRPnn8/8tlzW0msVgaQioGSW1JMtln2ZPmGEUWRUvMMJELGL5GVnpGbVr1+feYjd&#10;zwVu4/x7+eWXc5lHr1UEihkBJbNiPv2E7J0wColxnzx5ci5bkqpUZEP7n4QEAAZv2LDB/yUpR0or&#10;NUlx048ioAhkgYCSWRag6SXRQoAwivPOOw+ZcgyjQEMikZmWnv7NfRKaj50zR0TwwEkOtX4UAUUg&#10;OwSUzLLDTa+KFgJBhVGQyAyvUKfKJ59RlR8gcLblDoc4/3KfR2dQBIoTASWz4jz3BO46kDAKlDxq&#10;YlFxET6jcpW7/wwXHaGMO++8s+iFOX6M8495csnFzlEMvVwRiCkCSmYxPTgV246AhFEQ447nLKMg&#10;DttEkAoVF6mFT7j/gAEDCO5wxpUwP99TX59r6fZZrly5QM7DOP+sNboCmVknUQQSj4CSWeKPuIg2&#10;SGV9Ytx/+OGHHHOo0c/IIaPMR9WqVSnMSAtQPs899xy6GuEh/ADJ8T0GSarsm0aduQPNuo0aNWKe&#10;HJ1/uUuiMygCsUNAySx2R6YCp0VAIjj4taeF0A+IzNaiRQuKMV5wwQXkNXMJuhoJAPxAq2ioLlgm&#10;E5Hofy051K+99pofIXWMIqAICAJKZnonJAoBwijYDzHu06ZNC2RjWB0hGFiND93U+PADelumDTn9&#10;C0ONLvRLavP7DELxP7OOVAQSjICSWYIPtxi3BvdIVXtUqHiFUeCZg73QKemjJiennrNivIN1z9ki&#10;oGSWLXJ6XVQRiEsYhWEvnHD/+te/cMsRQoklc9OmTQKt1MrSjyKgCPhBQMnMD0o6Jk4IRDaMgrr4&#10;tF4jhIQwSCt7/fTTT7QD3WOPPQRlE4pJGEiccFdZFYGCIqBkVlD4dfFwEDBhFCg64azga1Ybe9Go&#10;+qWXXsL++dtvv9Go2rAX1Y35QGkyaZkyZcyvfC2jgxQBRUADQPQeiBECcIN/N1iDBg0Io/jiiy/y&#10;GUaRjr02btxIBL8pFAJ10ajayl7kAJDZRoTkrbfeesstt3Tt2jVG56KiKgJRQEA1syicgsrggcC4&#10;cePuvPNONJv+/fuPGTPGD14UuJIc6ilTpvgZn8UY7IEp2QtbIuyF7mXYC+rCQ/bzzz/LKmXLlj3o&#10;oINOOOEEEgngMIJWVqxYQcF+Nojn7Msvv8xCGL1EEShyBJTMivwGiMf2P/74Y9QskXXx4sU+hZYc&#10;avqE5diixSwn7MVs48ePh3XuuecesRza2IvmarAXn3TsRY1/WqDNmTMHkyO6I4llVM0nCBNuQ10b&#10;MWIEHjWfe9RhioAiIAgomemdkFgESAVD72F7WedQp2Qvan8QmoHOZ3QvJ3uhbB166KFG97Ky16pV&#10;q/bdd1+oiyKQZGTfdNNNJK7VrVu3du3ajRs3Tuxh6MYUgZARUDILGWCdvqAI4DljfXKoZ8+e7UcQ&#10;F/ZCyUOFIlSSeWCvNWvWWHUvQjaM5RDz5ubNmz///HPRvQx7iUvs6quvJuca6qIXGpxnlUoVMj9n&#10;pGMUgZQIKJnpjZFkBEwpesIaUwaP8KXTcojutXz5csrhW9kLcyUfEzdfsWJF3HIYBuvVqwd7kRxm&#10;LIcMo94VupeNvdAUhQv1owgoAoEjsJNxRQQ+dWImlPdl6hilfHHme9mpGZaYjRd8I+6aikHeXU7o&#10;58EHH0Q523PPPZs3bw69EYvx3XffEWdB2IVxa5UvXx5jIEHz0FvKovuwF3ZFhkFyqGXWa4lUxHJI&#10;rhhBifycNWOxLiUZiQRhCdjxwgsvPPLII3HRQa6eZ+ETDc95dIAiEFMElMy8D07JzBujcEYEQmaI&#10;9uqrr37wwQc2GaElMrrgjPXr16djL3QpKJALbexFwzP5VTr2gi+ZE8KTRTFCspz8nEVRRz/mRyWz&#10;cO5BnTU2CCiZeR+Vkpk3RuGMMA/xSy+99NNPP8UeWKFCBRxOhBGyoP/H99SpU6UlNB8hMHxaTpEx&#10;KlaqVAnVDXMFUYXWAhzCXmhmDEjJRlAXYZYLFizAxvjjjz+641GlSpUDDjigZs2aPtvHKJmFc3/p&#10;rIlCQMnM+ziVzLwxCmeEeYjbeCtTi+4777zz5ptv2mQsVaoU1Ej9Q1pr/v7773RBy4i9zGzQGO1A&#10;U2p+MB+rMJK0M5bAtknkiFUMlsa1hi3RBT8/TJYRtYdzVjqrIlBgBDQApMAHoMvnAQE8YWYVQjZa&#10;tmxJTPztt9+OFoWD6u233ybWEaeaVZKvv/6aQHnKYnlaBZ988klhMgyJp59+OkEfTA77XnfddSiU&#10;0jumTZs2ND/r1q0b3xPNaBbCwkmNfPcsaacCSkhkHkDTJRSBeCGgZBav81Jps0GA8lHmMiiKDDBr&#10;TDx0Bf1ANrapUzrSbGMIzSBAn4gPOAz2Ou2005jNFnBvu8SYFln08MMP57fPPvus+66kj5r5sBw/&#10;s2I2WOg1ikBCEVAyS+jB6rYsCKQsP2/Md7jiqJLlrBIinjn3D7odA4jO91TgnPPAeU2bNiX52vR8&#10;8Vpth9+zolVp82mNzGgJHawIxAgBJbMYHZaKmg0CPmsT+wl/dy7fqlUrYkMIMKEnWaY1FSmCNWDA&#10;AIJNOnTokNHGrJndGV2ogxWBBCOgZJbgw9WtbUWAKPmMgKA6MN4vPFs+oyXhM5Kmv/rqK2oqUrCR&#10;so0oeWh75sPqQj+wHb+in5nIQ1FH1sJa6KnVwcdy7dixY8mZk5qQsC8Ov4y2poMVgQQjoNGM3oer&#10;0YzeGIUzIpBoRlvSsS3JPZ3gWA5POeUU/+nP0BUVQGAXazK1OyrwZbrQfNhLMruZkwltMZApp/VJ&#10;veEclM6qCBQeASUz7zNQMvPGKJwRgZAZBkCrz8wnmbEhMtIuuOACalaZzdn8Uun4Ayoytk2C8uEk&#10;ZiC9mn/TKWGe7LXrrrsyA+Uf05lDlczCuQd11tggoGbG2ByVCpodAhgAM72QalJcAg89//zzTz31&#10;FBZC/pdENJ/zENkBacmHasLUFOYj/2tmMJbDUaNG9enThwgUrJQQFR1hRA+DvaTAoxTXJ6yfQH/m&#10;8SmDDlMEig0BJbNiO/Hi2i/WPz82OhsotGXBxihfUnEYBxUFsQYOHJgLdpgN6XlNM5qnn3763nvv&#10;dbIXjjoa1pjyxIa9nMX1cxFDr1UEkoqAkllST1b3tRUBP9Ef2BLJ95JmMfLBVVa/fn30Icx68o2z&#10;wIcnvlb2wj5JbAh6HsX7ly1bhs7H5Tb2Ik1NWsNocX1PbHWAIuBEQMlM74okIyClfqlZ5bJJynxc&#10;csklRHzYxmAtvOyyy7DymRrBDCAtDF8a9fWthTzkQhf2kgHKXkm+1XRvhUZAyazQJ6Drh4mA1P5w&#10;JzP39bHyXXXVVVj/ZBhpYehV1L7asGED/i1jObTpXjKYwsRWy6HqXmEetc5d7AgomRX7HZDs/Ytm&#10;Bqnksk2sjlj/sDpaJxk+fDixG8ZyaP0Vdkuyxwgv7NSpk1oOc0Fer1UE/COgZOYfKx0ZPwQkBJHq&#10;9bmLjtUxZXl7KhfDXtb5/ZQnzl0enUERUASsCCiZ6f2QWAQkpJ6PZ4kNnxBcdNFFtpq//K8U1/c5&#10;gw5TBBSBkBBQMgsJWJ228AhItnLFihULL4pKoAgoAiEjoGQWMsA6feEQoDkLi0vpDf0oAopAshFQ&#10;Mkv2+Rb17lauXMn+99lnn6JGQTevCBQHAkpmxXHORblLITPVzIry8HXTRYeAklnRHXmRbNjU/nDv&#10;+wwatGLp3bs3VaaKBBndpiKQSASUzBJ5rLqpkjVr1oAC5Xo9yYwmmfR6psqUoqYIKALxRUDJLL5n&#10;p5K7ISChjPvvv7/CpAgoAsWAgJJZMZxyMe5RCllRjKoYN697VgSKDwEls+I78+LYsTTkDKT2R3EA&#10;prtUBOKNgJJZvM9PpU+JgGn07OkwUwAVAUUgGQgomSXjHHUXOyBgQhn//Oc/e0JDHWHG0NvFc6QO&#10;UAQUgcgioGQW2aNRwbJHQKI/DjvsMD9T3HrrrRS5P//8883gMWPGiMtNP4qAIhAXBJTM4nJSKmcG&#10;CHz55ZeMdq/9QY1gmZFWZE888QTZZmaBxYsXP/744zNmzMhgybwP3X333fO+pi6oCEQXASWz6J6N&#10;SpY1AlKV0Wf0RzrOmz59er9+/b766qusxQj1wp9//jnU+XVyRSBeCCiZxeu8VFpvBP773/+uW7eO&#10;ceXLl/ceXVKSzqIIyUEYNOGkOIiJKPEzod8xdKjZVnArkA/6ZSDz6CSKQEwRUDKL6cGp2GkRWLBg&#10;gfxOKM3lg7fsb3/7W7oBHTt2bNq06W677UZxkAEDBmB1hCYDw/2XX0r23ZfCkUSelNSoUXLzzVv/&#10;Gzt263+ff+6H5Jo3b05/NRf5AxNVJ1IE4oCAklkcTkllzAQBQznEcTz88MMuShVxjLVr177++uut&#10;udV8Sedo8agdffTR1113Xb169TZv3ozVEUr7HKYJ5LPbbiXt2v0x06JFJf36bf3vwgu3/kfcipDc&#10;0UeXXH99yaBBWxlu3ryfP/roq08+MYuzuxdeeOH1118PRBydRBGIOwJKZnE/QZV/BwQ+/vjjSZMm&#10;ma+I0e/fv//EiRNtMEF49KF+7733oIQhQ4ZIwIh8+BXBIA8++KA0qobbGjRoAOGJ1fHZZ58lNiQY&#10;q+Mtt3gcHirmAw9s1dhguOOO2/344/evXr37o4/+/c03m8yff/rSpYd9/33Z336TSUw8i94QikBx&#10;IlD6jjvuKM6d+9+1RLWdfvrpKcPb+F6mMsP8z6wj3REwgBuQ3aGeM2fOhAkTGIMu1a5duz333BML&#10;4e+//y60JB8KEMN2U6ZMmTt37pIlS/jfjRs38j0ONvlBPvzMgB9++GG//fYrs+1Ts2ZNkWf9+vWz&#10;Z89GV+NXpUuXtookP9ukTbvHvfYq+emnknff9bgNNm2yDii1YcOfVqyo8umnB3z8cY333z955sza&#10;X399+Pff74HRcvPmEubUjyJQlAioZlaUx57ETb/88suigTVr1gxdih+OPfbYG2+88ZRTTrFul7D7&#10;n6CQbexVo0YNfE4kmeE8w5yI+nX44Yfzq5133lkuwf02aNAgFDgnYLNmzUJ7M/657BBd17Ztdhda&#10;r8Knt99bb5U0brzVPolxEsskumlwoSW5S6gzKAJ5QEDJLA8g6xLhIoBhcPz48ShSLHPxxRcfddRR&#10;Zj2MhPXr17/66qvlm1q1auEPM+zVqFEjBrz//vuPPfZYr169MEh++umnDKMjDKrYLrvsws9Mjl/K&#10;WB2tO/nll1/Gjh07ePBg/xnWmD0/+eQTNLxhw4YRfzhg3LgvIKFgP1gmmROvG/+OGKGsFiy6Oltk&#10;Edhpy5YtkRUuIoJJ0DM+iZTRz9bcWxkWEbETIIYB3IaqOREhG6LnoRPUqX/84x/u9avwdWFaJHVs&#10;xYoVP/74I6ZCgxJVHCtUqHDAAQdUq1bNNI5BJ5s6dWq6IMYjjjiCcsaYMW1QW6WFvbBkUpHk66+/&#10;Ttky7bBy5VrceGO4h3X55SWXXVZywgklFSuGu5DOrggUDgElM2/slcy8MQpnhCeZQTOEY3z//fco&#10;WOhbTiaDvVC2YK+VK1fi67Kx1957700c40EHHURwByPHjRsnkSDoZLjcJJma72fOnPnBBx/43yLK&#10;H1nby5cv/+abb1yuKlWqVNeuXcuVK7c1ygPbYB4+OMhbtiw59NA8LKVLKAJ5RkDJzBtwJTNvjMIZ&#10;4U5mGA8pQwWf7bXXXm3atJEC+WhCaEsoarAXPGRVm4gHoSZI1apVcYzZaI9J7rvvvt+2RwYyD3WH&#10;e/bsabZFCAkhjlLy0XwI9GBCbBuERHoCAN1WqVKlevXqXIKoOwjwww8ltWuXLFniOUmuA8qWLdmw&#10;oaRr15JOnZTScgVTr48YAkpm3geiZOaNUTgj3MkMuyLOLWyDxxxzDGSDMoTl0CqIC3vZ5H3jjTfe&#10;dUQVYnKEI81ICO+ee+7xv1Ere0FdHs1oyCQj/j4/H6W0/OCsq+QXAQ0AyS/eulrOCJg4e5iMydau&#10;XUs6M7nM6GGw16GHHkooI0objqsuXbq0bNmSMH3PRjA40pxyodtZv4ScmMpFfAb89a9/JTyydevW&#10;BEYSIYmtkqRsLJnebdXOOqvkiCNyxsbfBChnfB5/fGv0I+bNoNLA/S2uoxSBkBBQzcwbWNXMvDEK&#10;Z4TRzE499VRcUJgQbdV1Ya99992XeA0sh96EkV5ICoWYFmjWURLKgU7Gb4kZwXq5atUq60i0N5bG&#10;cuite3lClE/lzAgjWlr//iXooBoe4nlGOiDCCCiZeR+Okpk3RuGMsIWPkqFMchjaD+xF1EYu7GWT&#10;d+jQoTY9jAEEaBDlb2UvGAvuJDAExxurByjAVnmo1lizZomlYFU4oKaf9dlnSy64oIQ6W/pRBGKI&#10;gJoZY3hoxScyFXVPPPHEgw8++LjjjjvrrLPIhg6WSE477TRnp2mCR2Ay2MskVmO9bNKkCZbDv/zl&#10;L8EKsPVIYZEnnijk2RLoSLL5vHmFlEHXVgSyRUDJLFvk9Lo8IkDaMqnNhClShor85dyr1+NgIwqf&#10;NLLnnnuOpmUjR46UhEsojbh8FC9JrLayFy6x0Hdct+6vf/1r6Ku4LDB7NkUgS7p1KyHAUj+KQKwQ&#10;UDOj93GpmdEbo3BGpOvRVbFixWuuuSajNWEvfF3E1sNheL+M781qOeTnfDCWq9xvtG/f+MknM9pa&#10;KIPJRRs4sKRRo1Am10kVgRAQUDLzBrXYyIxwwaVLl1KxgniHDRs24Drq1q1bQZ7yLg0nPSutQF0Q&#10;mJO9cLlhJKxcubJEbRRkXy733H09elz32GM7/+c/3vdlHkaQkdajhwaG5AFpXSJ3BJTMvDFMNplJ&#10;qB4FA9FXCHOXIrzmg9lN7G+e5OGNY+YjXMiMqHdoyTqlKRwFB2OQNL+yshc0lrkUvq5gUbxoW8t5&#10;5PJZufLHs88uv725aC4zBXbtwQeXUL5Zi4YEBqhOFBYCSmbeyCaMzKzsheJCtVwrBCgrfAgXFA7g&#10;V9ZCiN5gBTrChcwuueQS5JSyhwVhL7hT9FdqVtEpRvadE+UXJDTf53kR6Niihc+xOkwRKAgCSmbe&#10;sMedzIS9aFZC9Dk//Prrrzb2grSEvVImF0eTzKxbyI/uJYWyYK+UpUbWrVuXPZmRnX3bbSVPP+19&#10;LxZwBBWwSEfTwP0CHoEu7YqAkpn3DRI7MsuRvWyIFJDM7rzzzpRdHQiXP+SQQ3B6USnYs7qH9wGn&#10;GYHvEPbC+oriZSuURQQKhRYhUdLdRIDsUaL3GMEsq1ZtTV6O+OeYY0peeaVkv/0iLqaKV5wIKJl5&#10;n3v0yUxC9SjpRKgej12n7iWJxmhgWTz6s39Me0PrPeLZZ59lU5AHbZ2Rn6Rp+MP7sqxGGPbCekmJ&#10;fescTvaS3wI71UPMyMzMjBgne/XaWjI/Lh/KheBCUz6Ly3kVmZxKZt4HHlkymzRp0kcffUSJQqlS&#10;KB/KZFB7l/xiClVY2QvCw8cjzSdNbDrcxkiojtZc6YAoLJl5H08OI2gNQ48x0LCxl7XUCCRqfQMw&#10;YSbkU3/xxRe2xTMgs7ffLvnHP0oWLcpB/AJdyq0yfryGhBQIfV02LQJKZt43RzTJjG7FFNi1shcF&#10;bSEwW2UKTI4Q3pw5c6SiILy12267wXZUNeR/UXok8I+r0HhoxOWEI0lkJuzlLPPop1AWutr999/v&#10;frv4IjMibvr2LaG1WKw/s2aV1K0b6x2o8AlDQMnM+0CjSWYiFYUqyJSig0mrVq2cO8FuRsNJaAwO&#10;oxBUunqGxOVPnDiRlDJUkKZNm9ri1+NLZhA5gY7SnBPrq7VIseivlAnmAzg+a1PZoivLli0LaFbY&#10;vcmMYlGtW5dEKvje+y8gzQjls6yh0wtDQEDLWYUAah6n5CmMz4YOJoMGDbIuy3MchqN3JU/wiy++&#10;mKwsl3qG2BhvvPFGhjGYS8aPH49NMo+bCGwpdg1vsXHaT9N7jM/w4cNpVAalbdy4Eao+4YQTKPNI&#10;f5YePXpQquqcc8458sgj2SxVsiAqm5/MJpazhhYWSBlD4SvvPaCQ4R6jWFQymIwN0xBHCzl6H7yO&#10;yBMCqpl5Ax1lzYxmx2Js5MHavn172QyPXYoNEkR+0kknnXHGGe5FLniCMwNOI3QXSusSPCINl+vU&#10;qcPkXBtlzUzYC8sh/37//fdWvqHEopSqosMZkYdW3QtfF8lhMDcQme5oAp23arUd4ZRNYdJeTs8w&#10;QhYJXEzYB/8Zm9L4xoQdazy3o2TmfW5RJrMbbrhhwIABFGciiVie14bJ0LRcwjrgMKr34jCzBo84&#10;saAHCglq/p/y3mjmNkLYi7hN6cwivCsfeHevvfYS9iJ0Mx2FuyRiu2zTWtoR1jQtzbxLO6KQjRmz&#10;tVtYUj/KZ0k92bjtS8nM+8SiTGY2VcAnk0FjFIyXne+8884UiW/YsKH8Lw4zHtyY5ubOnWsN8fep&#10;snijmdsIKxUJe0lnTiJffFZZlBmc7i4bkwVWmLhZs5Jx43LbdLSvlnh9yu1rPnW0Dyrx0imZeR9x&#10;jMgMd9f8+fNddDIsbC+++CIOJLaNZZLwRZfMM2xxpHlJtUY8TFnkqHmDm+EIOYu2bdta2UuSxOfN&#10;m/fBBx+4aFeylMxAzrUJrIfIJ0+ejCMtlLL6o0eXUODjwAN32GjlyiV7751y689t8322OPfckm2J&#10;bv/u37/U77+X//bb3ZYtyxCq/A5v27bkkUeUz/ILuq62AwJKZt43RFzIjDj7ESNG4Oii1WTKXfH4&#10;HjVqFL/CnwQf+Ky6y/Z33313riKKpOB8JmdBwMVbb72F0wuixdtnK47sU4lMp3sR3Eigo7STzn9Z&#10;fZuH0qqJ/pPmmWvWlHz7LQxXacmSnb/9Fii27LrrTjvWJ/O+oUMa0bv31qJc+lEECoRA6Tvinu8S&#10;PnBkdLEIJCE/2D58L9+YYeFLlGI5tJNhw4ZRIANli7hzpwxkWL/22mt8f9hhhxEqInlmfj5skEvQ&#10;eyjtSOxfysn9zBPIGAF51qxZZDqjOFLmX7RM68eciO17FC/8bYsXL8aIChTQIVosgaCYHMkcr1mz&#10;5qmnnnreeeeRw4DdErUVH2Q+N8sJbt68ma3JzWa9qeTn0y+8kDzBkiOO6L9ixcxatb48/vifDj54&#10;S4UKf/r551JRKIU1dWrJ0UcjXiAHrZMoApkioKH5mSIW0fHTpk1DUyFLLKXrCCabjVdjG5O1aNHC&#10;p3vJbBUF5dxzzyX2TyaJyCdlvxWrWiatbeA/2kmj4pDD8PzzzxO6SaOAo48+GtYnS4/xaJyNGzcm&#10;dcGnqhrU9qXbNeI99thjvXr1klwC/5N/vcce0w86aMQpp/S+8sph119f8tRTJQ0a+L88lJHQLZVN&#10;9KMIFAIBJbNCoB70mrzUo20QiJ/ycYx1UUjo+OOPh8myW5zAyGOOOQYmiE4KGoGLZi9/+9vf+BnH&#10;Xjr2ApyIsBc5bY8++ijs1b9/f8zCQIqKiU6W3bnIVRDb1lzsyZOpVLaV1c4+O5fZcrqWGl34CPWj&#10;COQdASWzvEMewoKYzpiVMPqUc6OO8H316tWxoeWyeINtL/5EOeYySSDXok7xgZhhL6JdMMqh4jCz&#10;0b34mS+jw14IZtgLQyI92Ax70f60bt266Ii+Mq894SPlC1ajnSZVygYO9Bwe/IDly0vId9yxSV7w&#10;q+iMioADASWzJNwUb7/9NpbAlGoZER9kkmFXTFl3MaPN40PCSvn+++9ndFUYg6nxgYPQajkU9oLY&#10;oDfhOaJgCmU5RPd64IEH7rrrLtG9YC8MnsJeFMa0KpR8Q48bIOXsMrX9egBLb+jOnUu+/77kxReB&#10;JoxTSD0n3jvSqAcPzt+KupIisA0BJbPY3wg8KPnwdu/cCWWcJAC9TZs2gTwrsTTimbNVzcg/gthU&#10;YQUne2ELzXO8pbjlXn31VXQvyNWwFwGWlFMBGUJIKABNaIn4526++WZy42yIWVO/AwazYsUSEt2m&#10;TSNmZmsJkrx98OFppau8oa0LKZkl4x4gyJCNmDqB1k298MIL/C9xeu6hDTyF5eMJCM0wGYOVzHNk&#10;SAPgg44dOxrdq1Ds9fLLL1MM06iG5LeZmiC2lwYUMqJyKCpmjoBcgpDAcZuWd52HHtpqe8wbpV16&#10;aQkN2/STAwJbNvz446YtOUxQXJeqZhb785YmyE6NhIJVtEjmV+nSzmTn2MQMBHR2Hjt2rAsisgr1&#10;nAqIGhlg+VxddC/Y66GHHjLshePQgLDHHnvgjyQCRSycqIylSu3wZ/UK3SwtH8JwbPLbxoe4O2yP&#10;eaO0Tz4p6d49xL0ke+otG1bMfOzKM077x4jFvwa/083rPnz2vq2fB5/+MPe/5e8/fPrBrXO98aW/&#10;KKZ1797Xrk23+54c8+6K34KkaiWz4O+UPM+ILRFXlnNRbF98KflSKUUiBnLo0KGS2CQf/DdUYiQZ&#10;K90WRHuLVIB+4GinYy9y2mQtG3t17dq1efPmtWvXFqYn2lMMjIaiqCRpDQGlcj/kZxX7xBNPxAXI&#10;4yDwvaSe0FBa2EGPeM5c343ytN8YLrNl3ZwhN9z62AfzR3fpPmjOD0E+8rf9of/y1Yybtn4GTf7q&#10;55zh+fmryYO2zrXAn5z/Xf7+uJdG9L3pxqn/KbPzTjmv/r8JlMwCBLMwU1EsmMelc23pulm/fv10&#10;YsF2mCgJDJHgQD6XYhoqKXn66acLs5MCrYoLkJRwTLJ4vKy6l2EvEsytupeNvWxSE1NKgRW+FEoz&#10;H8kqI3Rl8ODBtvPCBUgOn601WuhgQGkEPRIeQlea8D49ehR3ZOP6D+87g4DVdJ+D7/vwf03iLaew&#10;U4V61w249YxyJSXrX7rpqgHT1qQcFd6xhTfzlv9+MnP0O7wX1ut8aZ1KQXKZBoCEd2p5nJkOk87V&#10;eJjyVCX6IKUgPFipf0EMBSF/ZgAVC9HkcPMYD1DKa22P6TxuNJilYC9ab8NedI6GvWjh9tJLLy1a&#10;tMjoT7AXWdVkMojlsEuXLlbdy12IevXq2eqG8L+YKCU2BN76dlsZKhodUCJZpipTpgx+TSJEgtle&#10;RrMQHkKaswTxUzI48A/GxoJkCAS+kXxPWLrCSe37/vMC6Kzkg/5X3zP5u6C1s3xv6I/1Nnwy4413&#10;+LlOkwtqVgxWBtXMgsWzMLOtW7fOtjCqBt9Q3SqdQDAZFRdpWmYbIBHkdGd22UnKYJPC7NzfqsJe&#10;5NsZ9qKzNuwl3TixB8Jepm+nsBdRGzi3MoqN5A0AIy02WFtpEoEU9iJxu3Xr1lQ07t69e6dOnSiP&#10;yVpSfuzDDz8sWM4D1e4J4kePT1PS0x/G6Ud161aSynKQ67Txuv70m4dS4Xv754UB/zh8q/zl9vi/&#10;9Ia2nSrW7HjrP8+sina28qN3F3zzv25HGW19y/qPR90/ZtF6f/6sTSunDX9hzhp7ibiMVrQMXjG2&#10;zcE7aqV/OrbLxK0DZt94QtlSqRXWNmNXZ7WekllWsEXsIsLlbRKJISudWsavMEKihznj9eWbatWq&#10;pdwiD2K+d4YwRAoPfIEp2Ys4jpTsdfvtt8Ne0nU6nX8x5QaFvYgNkbh8/iV8htgQvqexjpO9KJrF&#10;idiWQDNmdXiO14tCwojVkdhXqofwCVxF27ENeiG3Wai1/1r7rGbmc8EZh5Xbqp6XHHbmESXzXuKu&#10;Sf0ZN/nrCscdWe6QS29pV+PH2S+nG/bSh6t3sGhb9giTDbumbasbLz7p/Lvf+HqDh3a3aeWUuzqe&#10;3675GRffPnrxj7FTBZXMCnV3B7Yu0R9OM6M4zKQlSsoP9XkpUWj7Fc96if5I90wX82OlSpUCkz6I&#10;iYS9yBx/5pln+vTpQ4VDLIfoXlb2qlixotG9Csteth1L/xpUw5S24iDg8T0HKhrVQ7hz6E8W7AdL&#10;o9Zs/B+kPy56e6vXqGSfRo1rbpx2w4XpPxd36Pv6+i9G9WjT3GXQDdP+nZLMhMnaD/+IpdavXLHq&#10;/3k53jb99O+vv8FYsX56vxbnt79n6kqvC/zeJVW7jHgX24jH560RXWr6nTHVOCWzXNCLxLWEqgt1&#10;WT/o7+7CUYfCOYbgRq5yCYCUDLOMjG9hYCTsRYnep556yrAXPcmWLl0qDUWxHMJeqDstW7ZEm4S9&#10;rrnmmix0L9HwUupehOCDPB4yq+Uwpe7lZC+mpTkqzedIVhPqpV3qcgpB7fihM0AY6HnMiYpGJc+u&#10;XYNcmhYN994b5ISxnmvjsvcmbO3eXuHi047dI0WDi0A2Z2WykkP+PnRcv3ZHlvd4KOxa/bJHx77e&#10;86ytjrqlL3a/oOU1T3+83qmgbf7yja2h+OYz+KVFW1OAfpj+dP//ffnsh+v+Z9j8v/2q4xX2+hxX&#10;fb/Ucdc+AdF+Zt5ARbyfGfoH3iAeqVajIk01xdKYrrkXTECJW9PGE3pgEsgAGrjyyivT0RWWNOYk&#10;LMIbtUBHiPpCNZNly5YRQOFs+4JZD/bCOppR12mnjNAMgYWopyQ8SAKf+cBeqKQ0OZNMbf8VVdI1&#10;Ttt1112ZHPZlZpuWzKkNGDDA5go1/VFTprf77OKWwbFgGww2w5pXLpiyuD5EM553wk3TS1q/+O+n&#10;mkmC5O+fP3nWYe0nldTo9PLrj5yz14/frv3lf4Tx88ePtv7bXURIXDZ03j1nVfJFdTvtVqHynrta&#10;icqLyTatHtv5Lxc+VlJyUOsXpz3VDLec5bPp2zlDe1zaacjW0kElVc/oOXTk7Q33sbr2Nn143+En&#10;3LTU/SD/8eK/BzXbZ/XYNmdcOGLpQf3mfHpjzZ09jj4FVhndLEpm3nBFnMx40PPgI/oOtcBsxjzv&#10;0j3juGr48OE8sok+sBa9lYZeKUGR5p8ubay9ofQ9AgLg48JeBGrSQjN27MW7gtXBiYkY/IkBsTV/&#10;4dUEqKtUqcJ4MgQM1cHZtF5LGZ4TPJlxWNgG69XzfWiuA/HD3XQT71bBzBabWZwP6I1fPt2+WuuR&#10;JeU6vfj5wGb72J7w28eXCBl4Pf9T4LBl09qPRlzfQayLaXQyVzLjqi0/Lhp2U9P2T2zjs31qdeo3&#10;rF+LI8ttZ1Y0s4EvLjAmyJ8WPHfXiA9RNM/pcsvp+2239e17RoeLa+75byGzHX+V7vA2rpw+bMDE&#10;pVbiz+iclcy84Yo4mbEBspeI+absulEXzHu9yzMOPQwnk3X///jHP3iApkMEsxjsQrSCf6XEG9zt&#10;I0R9QfGiWyY/UBzZdi2Log/RBjoiuhf+RQyb1KbC3UX5D2TGBgvfYxs0dIXuZWUvwkdR7FCg0fDw&#10;SlrV35TKljlQwCH2ko+ULkv5CYXMWImw2LZtS5YsKQmk/ye1YygXKR8cuiTsB2vP9H/D5Wmkg8y2&#10;fD32ioYXDv+iXMvnFo285K92w1+OZLZl0+rJd7Vqf+e0bQbqtNZFLzLbymcbvp7Uv+1FPadtDfgt&#10;d8gldw154MpT9ynjgG3Lz+/eW7vObQvR8lKoX0QzbiWzzMC2aLEZXahk5g1X9MkM4xh+F2m8Kfuh&#10;hBLR3jVq1MBv7L5DyjLhuZExLg9EHtbYGPFCWfU/b+zSjzDshTkUGdwbeuHe69mzZxbLGfskPcOc&#10;lkN4CPLmQ2BnRpZDQcMpD3RF1WBTONjKXszvEiqZznKIDRmrJgsR3nLQQQchKnxJ3sXHH39sWx3v&#10;ICEkYbxnbO1PRru4RYuywN9+CTnaZLbJR8JMoMkkf+xktuW7V646/LzBaw9q+dybIy850OHEyoXM&#10;Nq9f9Mw1TTsP/2Ib/9S65pFhd12W2k/mg8y2HsrG1VP6tWpy+zY+Kyl3xl3jR97UwM5n6+c/1EKi&#10;7V3IbJ/W/R66oJpXgMavy16656YRC1UzC/EPIvpkxuYJKCCIAIOVJEGLI61s2bI33nhjINBQb4kn&#10;ONlRGQWvW5c27IWVDNOZk73EKUUqMaw8ZMgQamtZL2/YsGHKzgC23Ql7sX00JFQlmy9K2Isl0PAy&#10;6ivNnChhTAgjOsNtjAxwCQKwyvnnn+/OXjaxU5IZWp0tPx0zIzrrDTfcQCqbqGso5dapyAcgwSD4&#10;+svoZ4EUCoGYt/Xe25p5Rg225s1LtjXbi8IHrRe9OSxJ/tA2fv9pao/DG9yzuqT50M9GXHHoVqfp&#10;jp9v37iu8d8GzC+pcMPrS/o0rujLZ7Zthp+/fr1f2+Z3uBKPWconmdn5rOTMwYsmdqy+i4WC/zvv&#10;oTPqd9kWm3lQ3zdfrVVm0wknVzcGyZI/NDP1mYV1X2U6byzIjE3BNwQvGJ+WiE0sX9b0Y4CyMaVP&#10;AIUA0Bpd2Atq4QkCe9moxflwp2D/VVdd5Vw6z+yFsgXBSMwkH6vuBUMT9whNtmrVKqWGBBTQIQEs&#10;2ITlcqMK+2lZwHg8haL22S7Ex0bONXErhryxcKKo4f4MTF0Lyn8mYSAPPMCtWfLEEyUdOvi8ncIb&#10;BmjE8RLvGt4S27WNH2b2PPfUu2aXNBr62WtXHJpCVdlulyOYfczl1V1dZjtVPOi4A/fcTiyb1y8c&#10;1uHUv49eW+6Q1n2eurd9nRQmwSzIzMJn+zhDIrf8/GH/hifcuLWNParbQQf9eekPe3cb9VKvxtsD&#10;RpTMQrynspk6LmTGY33kyJHwWa1atc4++2yMh5jv6EDWpEmTbLa9/RoxqVltmOlmE/bC6YUMKQti&#10;oSlCWkS0O9nLNqfz4U7CQHtaGJeUFJa90LfIamALcLDVMimqsJXJRE4URJQ5eA5MDP8Zp1qmZGZQ&#10;QvNDA4Myzc0pv2JF8McOKUWz5IO6hr5O5EiuORWB8Jk0C5WmblarYy73aA7XTpo0qUePHmRk9u7d&#10;G8MDMbE5TOa8dEcz4++fPnlW/faTVpc7o++kF6+vU8GpeGXgZHKoOxv//cq/rppyzN13XWTRjVLu&#10;xr9mJpdvXD119LS9zm95jOFO+f77mT2bnHrXH5XK9znrnKNmTpy0/ri2I5559PLq27TOP7ajZsZA&#10;b6ocJosLmbFFHqCUGVy8eDGRftRdHDduHF9aA0MyhYEHMS+tKARoRU4Nz7AXOkHKvjAUmOdJynMf&#10;f09GZr0nn3zSlmVF5S0ysYhWt1kOJSoEdmH+jJZATyL43mk5RNkCRhOBko69rEgKk0G32ELFObdq&#10;1SpD56K9iXGSoFPyCoyhMmsyk9UpVyb5A05nJ1tABpu6hiEXEytF+uHjLL1rI0bQ6TXTu2iH8ShA&#10;kJm4cgsarI+ztl+/fhi0Mc737dv30FDSBmw+s80/zRl40Rld31xfoVbPcW/ccVoFm9Nsy/LRLc9o&#10;MXq5H4RT2O62bN70e6mdS3uW793y6+rPFv17Q0nJTrv95fDq++zuZznnmD/8f0e0/Uel6Y+NX35Q&#10;v+kTKz9Vp/WwteXO6T1p+K11/rzTdjLLbH4NAMkMr0xGx4jMhM8IFuBNk4e+JDDBKBR6z2THf4zl&#10;cfz4449j16KaPiESfGvYizAEU1TeOjNr8UyHXWCvrPUA8a699tprEKSzqLGwFw9lqCujJYyVT5LJ&#10;jNhZsJdcK7rXRx99RGK1eLPk+5RxH+7JYT7NjDJ/586die6RwBn5htUBBF0tZVpFkOoaVWPQjydM&#10;yCm4kdYz2/oT0Rnvf8GNWdyg2V5i7IrYMHr16tWoUaNsZ/K8zhnN+MO797Ss031SSbkmA2Y9de0x&#10;e+wwhUnhaj503oCzUhfa+e61Lse2H5M64MJTngAH/Pz5k3+v2f61owc8cfWH3VpJMtl1FSdc0/zC&#10;wR+WHN7t9Rm9Glf6I8+sXM1zmhy5l7Gq/v79ovETP1xfcsjpzWv/dTfz9abvF02b+OFqDQAJ8JDs&#10;U8WLzMxzdtq0acY348dIaNs2T3yMlnDJySefjD6Ujr1QDnjND4S9eDqzCg9oW1x+1NhLLIdW3Qst&#10;B4TBgQCWdHEfAZIZZUewHguRY1FEFze+NL7Za6+9EIZqC06LGeyLdgv78q9x+2WsrhHcGFSgxI4x&#10;PiH+DVumNnbFgQMHYrhm+2GumyIReMsPU26t26TPp+srtHtx4dBmf7HqURvf7X14nR7LS9we6BDE&#10;Xy4ckROZbf7P1P43PEU4fZlD29zZvX7abBwXZLbv4rQB8/ru1//87ZnRx5d8Pe6ahm0Gf3FAyxFj&#10;nrp8z5m9ez71+cYyDbtheDRG1e2Ubcul+3nx07f3mfyfkkPb3N+9/tabO8OPhuZ7AxZHMpNdQUiE&#10;JGD44mfi34iC897tNoWD6t4pe6RxOaF6EgqYu+5VKPYS+bF/wj3ulsl0xTv82B4N1ChGtPymJgvf&#10;4DVs0KDBBDSbbZ9czIxoYwR3YLeEumBTXgJs6po0ACItL526hnWUeEind8274PKkSSWWDH0/N9UO&#10;Y0igJmuN9LVhwzK+NocLjF2xQ4cONJMMx65oky9lVYvt4ezlLhsxf8jl1SzJW9uJ6oBesz/tfpIz&#10;q2vr7AGQWaY+MyfoopaNWr81vvGsTzvUt5T5+PXrVx57fqezO519SLk09s40ZJbD0W67VMnMG8H4&#10;kpnsjSacUnGYbC0sVO4ubh5wNPoyxj2iw7EcEjuAUwoOyMisZ0XW2CdRaGy6Fw9llAkeu8xPyKL7&#10;EqhudP+SyAsTYYHiaLUcMiG/tRbaYGa+ITICArviiitc3EVBsReqG9qPMxBG2MtZn8WnmZHLU45E&#10;P6YpqFVd4xzBymS8ZaGuYVgmbCRt44Wbby7p18/7j8dlBAVB+vbNaQbfF+fRruiHzExFq6oXjJg6&#10;7vKDzTN/8/yHah3b5aOSCvUefWt6pxqpA/P/IDP7tb7BYGCuZLblu9dvOK35A5/u1+7FN4Y222lc&#10;BjWrtoqpZJbJYQU6NnZklu6JLKjw3o1/Bb3KsBqsQDUQohKkCwkuHx5h5CrBAVmH9cNe6R7ohr14&#10;Nc46GYsLTYRFSvay6l7OUENzg4TNXmazYvINlszo50nWBKz5008/yY4ojsXZ4QqSiPzs1DXskFaH&#10;KE5Q7hm7upa7sTFfoYz5tSv6IrOSjXPuq33GTfPXV+jy+pIHG28PoNz8wxvdDv7b/WtLjuny+hsP&#10;Nq6c+jH2B5mlKqvo97mXG5ltWTPzjktOvXNayeE9prx9R/2Kf9SssgekrPvw6SHT/hdTa5Ht95XT&#10;7x0wcW1Jnda3Nzlqj5S51FINy3+a3dbZVTPzPv/okxmPdR7KznJKsBG6iISBSL2lDemLEsFh2Kwg&#10;GJcuaC5ghcFe1uh2q49KGNdW5JAAzpSWQxuTpWMvsT1iRLXF3KfcMptF60Ikp+5FghdECwGgKvEq&#10;YN4GrDH0Ns1MJPS+EbdxoVUzQ+bq1avzXoK2SqUxTMrWSRCDAzUJ1HjXMlLXyA5kPOqscWFyI+2g&#10;ruVYiZhaVnXr+tl11mOwK9588834FPNoV/RHZibMb4eEsw3zH7ro2C6vl6RNqd46+fY6xanJzFY3&#10;MQ10v/+0YPxdI0gPq1Cz9ZUtjqrghfDOlc+4/PKa27IpSkxA5j5nPjppYqcau6TLjN5uDvWaPOXv&#10;sylNqWTmDXWUyQwfjJWfDHtRORA/Dd4y4+c3+8RyiP+MJ53VZ8ATPKO4dmbLJ3s5dS8cRVg+cXq5&#10;WyaFJzCy8UwnB85avMO/54zNihkTXZMfbCl0PqvppyMz/0yGGIbM0MmkCrOEZcqLCFoaZVMwOaJ5&#10;81trAjXkalXXGMm1JhjS07uGyo53zaquscSxf/nLMddfv1PWZa7CjMvn5h88eDAdvcOPV3R/gKSr&#10;BL/9e6s6s2XJ003rt35pRUnVf771yT9PKZva47TdRpeazHxVtPd+5tlGWNfauOzpDse0fmb9H2oZ&#10;ylOazOjtGuQ5Xdqdvt8O7j8XzWz7r5TMMj4kXxdEk8x4ihFTADNh/+F56sJepj0KKhcEkLXlUB7o&#10;VP0hZMDlgW5VRzzxNXqSLT7QVqKXeXyyl7CslJ7C/mZtEpYFewXYC0buonPPPRfmkPw/PpRrkVRr&#10;a6qAC2iGzGyRI3jLYC9RVWFunuCirjnLEzvVNYyKnKxRv9y9azZ17W+ffFJ79GjPU049AGnDiSSk&#10;I/O9996Ln5h2d82bNw85XjE7MtteCsRCZlu+Ht3qyBbPri/Z5+Ypn/apv2PM/v9WKTSZlWxLL7tm&#10;9X0Tx1xRfZetcrmT2en95rx8Y82tLdLMx8Vnlos7TTUz77/EqJGZtbkXuhf/a9tDHJt7ITP+Hmuj&#10;sizYy1Y4EV2TaTH3+cmnDqOTmfVc0oV4SNEQWwuYdDdlOjITbmMLTnVNsiawiGJmtKlr1npXQAer&#10;McA0UeN9gmtR+HhbcsrDGwPq2rJ589r167ezpdqI95+TGRFCXL6xKxKseO2116KPZiBPKEPTaGam&#10;pGG9RxdN77QtaP2/X4++8sgWT66XPmfn7psu83n7475er9mvdD+pfFZS5+YzK/nPtPtfqXhlm2N2&#10;FxmVzLI6hIJcFBEyEzGcxWcFEyIVa9euHZH2KNZjcmlNaWvuhccLY6Cn5ZDJ05X9Ff7DzuYZcy+P&#10;fsJeUIlQ42x9OLMuXOJyf6YkM1P+KtNoRptmZqsAAuYo0NhUjbpm9a451TVreWLejaggY1XXuLWw&#10;5Tb56quKxxxThtJoO6pTm59/vvQll2T8h0kWf//+GV+V/gKrXfGBBx7wU5M6wNXTT2XIbOS87jV2&#10;2WWvCruWKvn137OH3d7mrtfWl5Sr0WvSe93rbK3A8fMH9zVsfNPstSX73PT6wnvSlxjesvHdew6v&#10;0315SQqNx/eOciQzW6ERJTPfwBd8YKTITNAgUI1QBSxpVnCyqPThoo7ghuERFmBjZSbc+je7zRTG&#10;x5TJwBKI8cq9uYyzRK9M4l97MxUd0WXBzYT/yTxZV9N3uTlTsjikQvMz6qrIhabSWLBkZpWKAH0I&#10;e+HChWIZFu9aFurabYMH77ItYfFbKlE1b175/PP/YDVqgtSuXbJgQWZ/p717l9x2W2aXpB8dJbui&#10;Tcr/kdk7Z09ptFXxsnzKXfLou0M6HYkJ7tevR193bIvH1pZUqNPvjck31kpfYMrwUAHJzLZHJbOg&#10;buTw54kamUkhfPwBVoeQwODeodE80OEGnunWaEDbAz3T5l6mPYq1NaVLgXkTkS9tRZ1Mlq70lGwT&#10;V5NnRlpI9YgzZS/GS4a1pD0EFZrvrpmlFBJyRRPlnhFJ+FjVNYyQ2OiszT9t6tqS2bP3u/XWPWZL&#10;hfStn3+fe+76xo3/cvHF5QjFzLTkfEBx+dGzK6YjsxdXdl93xWHtJ5nfH3Rh78cfvLn+fjuXbNn0&#10;R9WM9SUVrnxx4YBmf9nmikr9MWR2waOLRnWqnl1ZxRw1M5tkSmYuT4WI/SpqZCYPMtNL2oqWjcxC&#10;eqCns/L5YS+rtFYmS8de6F4SgnjmmWdi+xL1IiVnh7TZrNkLgychGARWsDVIAr4vLJlZN2JT16Bb&#10;8uKJboV0YTvskJCEiYM13WS2hr+OHftHjWDLdKtPP32f6dMz+qt961//KnfuuQT6Zx2OhF2RKA8q&#10;BRPtEiW7Yloy+/eQWl9NfHvxih93+UvlChWqHnn80QfuuZW0tqz/eNg1bdsP/6ikpOqZA8aPv/Z4&#10;V4L68d3e59bpQaH6bOL9tgsXWTIz/d6y2Z0GgHj/DUaTzCZOnEh9W6v0uKC6desWYGtK6MEEJlCh&#10;EdumLcLCxl6myJNLiUIRmJkp6cRDk9d/nvjW9igYNom6ZAYec1INxGmCEzIT9lqwYAFUQZS5s5o+&#10;cR/ShzPrwiW2m0NYHBMlZGDVQU2cpIznt1LoxHlvFVAzS3mjO9U13h7wvBI6wbk41TW+r73bbkc+&#10;+eROU6Z4/+WkH/HcNdd8tq0LjNSXoZKk/8wQDpoi1NJCPQLxiu4wpAvNN7SycspdHZvcif+spNyZ&#10;D0x74ZoT9nDJFN6y6d8Tb2rQ8sFPCXm8dcqnveqnzjj2PJnokFn/OksnTv72/ypV2ufPu5fesuGz&#10;F+64pc80j+SEdNtTMvM8+D8epukqCWVh8PFeMtUIZw0kmrNY7UK8QduyyrJ2BclTm5d0eohYZcmx&#10;wLyzRG/KAvO23TvJDAokZMO22azrEbscRzod1Cd7EebO05+gQbj5CRpRFtTM6HnXuatr1vLEZX/7&#10;7ZL33qs6ebLnnOkG/Ht7dKUJniSWFaxgNeByUdfg1zvuuIM86MjEK2ZPZlvWfzquV9c2fV7f6kgr&#10;1/yhWY933t4wbMu6xZPf+77Cn3ffabeKf6kgDal/+e6TmaN63d6XZz3Zzp1e/vSRcyuZkMf1n0+d&#10;tHCd3/P4fd17T7Tvi8lzn9Nv/tc1tSUb2s+n9J41zqh/qC1rIBcz48DGS3ofceq/tm7pfx8/GmoK&#10;aZXMvI8wmpoZz1l6Ztqkz/qBbqx8JMZaM4shGzjDlGr0X2A3XfEOP+xlNiUxFCPooVVCtMFuGJTe&#10;eust89usN5sf9krZOztqmllKKFzUNcab8sSnL1162tNPE4yEjuz9V2QdcdRRJR9/LF+wFiQ6d+5c&#10;dFmT60Y8KiZNKkNaMTR2RdqPwWf8NrNFCzM6nWb2+69fTxt08w03jRb/5endXh/Rq3HV/3WW/uGN&#10;6w7+24C1aYR2to/JqdyGf2hSZmrnQmaDmm56seVfW/wvV7HcyW17/fP29g2qlcuslhV7UDLzPsio&#10;kZmt6odsgKB2Okr777jos7mXaHsoIo0bN3aPCgmQvVJW07fSwNVXXx2s5dDZohNrG/WxUK3IVCP7&#10;jQcuiPHktd0uKBNoXZhGPZMBXMpZMafPaEZUbVFl8mYPSKeuEYCzNRR2ypRajz1WfntEifff0rYR&#10;G//xjzKDBzsHM6Ekwxl1DfBx49WoUYMXrMsuu4xL6Odw1llnFTQP2ucuZVhqMtuy+uWrT7v00S+2&#10;xTaWq9fpkYf7XXb0DjXmt/ekTrHY/yJHLL+MIJmlx2nHzOhSv677z9pfNm8bXnq3Cn/ek+yFrD5K&#10;Zt6wRY3MRGKpuGiVntIStBk84YQTUm7JJ3tZSxTyZKGMQrqgeZ7sfJyWQ6v25lkNhBnww/HEpAYg&#10;SuHmzXJPb7uvS5eGTnCoOEv0ugdtup9oOh1Uovwpvsy6opow0lnKEvaCuvh4hlPaxAiEzMyceSMz&#10;s2I6da3qn/9cbvjwMrff7v2HtH3E/KZNJxx3XJUqVSgsibbtfANjLSjt448/xoqOxjZ9+nSSN+rX&#10;r9+xY8dTTjnFv3fNv0ihjUyjmW1ZN39Qx3rXjlmfkpm2SrNu/ugRb66wqbzl9qlxXJ2Tjq+2LXJk&#10;h8+m9f9Z8/9+C20b2yfeaRcc2eX+p0Bu+z6NZpZemFzKfLhsUcnM+/yjRmbU5TN/z843+q35rU2a&#10;MECe2sRW4O0wm/QsMG9GOoPmAy8wb2OvdNX0nTSQEZm5xEmGyl7WGwsZAvGZFZDMzNKo4BAM2jPv&#10;HxJcyuvLGf/97xEPP7zT0qXef04lJUu6dRu3117WjEPCGmm6RrSO9XJjV6QaAP1IjSNN1DW8a9LI&#10;zc+KhRvz65dvDH9xwfqSymd0uLzmnlY5flsy/v7Ju118aaNqe6Qr9lE4sTNa+ZupqTpwukyxefHT&#10;V/aZvLGkRpv7r6//54zNielmVjLzPraokRnBflAUKgJlDkaNGmU2wB88vOVSF19G+ilRKEx2/PHH&#10;Y+FxFuP37zljudzrEWdKZhFhL87IWdoxR5+Z6RWQf80s5d8Jh4vyhNqEGXDvX35p+frrFXyYHH+e&#10;O3f3446DFAkvwgNHyqM4ZQnHFXWNu27KlCkSr2jsilZ1zWjwtkZu3n/MOiK5CCiZeZ9t1MgsncQU&#10;saUOIYbBydvDzGAjDGKEfnEJbnNPv47oXrNmzaKkOu+/xiEfFHvhgePpAxln1MlM8G/Xrh1R+JKN&#10;YNPMUrKXRJpIYWWekvi9qNLkLGWJbZYx6AT8m6nl0KZ7pWQvxkhZfYjNSO4MTPXpM3Ovzeh9K4c2&#10;wqhrfx058giiQlw/w66/fk3lymhjqFxiYwAcSQNAXQNG3qVQ/jAwEOhBDWXnZJw4bbUhQmNpt/Xd&#10;Dm2jOnF0EVAy8z6b6JMZ77P4lho0aCCbcT4r020yXeIU2T+8IKdsD+acSpp78TxytkexNvfKqKqI&#10;dRXngx5Dq/jqMFQ6c9RocMPlBBHwcGSM6bYscwp7waY8RjNqDWrbeKalHQPxmQVLZihV8u6Cm/DK&#10;K6/0/kvwN+Kn6dPLtm1beht5p/w8PGiQ6brA0hwHNka4jXSLBx988P777ydSsU6dOtx+XG7UtXTe&#10;NbIVUQ3lXUE+qq75O6ikjVIy8z7R6JOZ/M3fvt0J70JmnolTntoba5mKjsyWXXMvb9AtI9JpLSbK&#10;Pw/sZS0vAoNmUdoxDDIzWe0tW7aU1tLuwMJePPSJbaFUI7UzrINRfJ988smMzsVtMKFJ3bqVDBzo&#10;HPNbzZorx4yRUiPo2cT+YADghQO9mc44vJOR+E8vTS5EVMwMDPD0rskqjGRfNnWNCXkti4N3LTDs&#10;i3YiJTPvo48FmbENE7BuI7OUZODHc2agCbs9iu0MUkb5Ywnk/X38+PEMPv/883lwp9O9+BWqao66&#10;V+DFscIgM8zC/S215+EzjHI4U03eQjr2otYwsYIGdgy/KEOU6/X+Y8hoRKraV/+uW/eJM89kGkRF&#10;YNrTzJw5k3KjeN0wLRCLi1XWqq5hJeYs3n77bdQvEvnpPiqvbu7BkE51jchYetmwaFBJHRkhoYPz&#10;gICSmTfIcSEzyrHjhGA/LmTmx3Nm1b0w06VsjyLtWrK2HPphL8a4lOi1zkDiHaYq3sE9y2i5HLY7&#10;eyEJHymOlV1oeBhkZj1r69ZwIKHN3H333eZLG3tRPoMgC4gENyGsj3fqxBNPvC24Mvb/E2blypK2&#10;bUssta82jx79da1aEgyJa5ae1xAVsUvgw78wFtqVqGsyia3eFSH76HOQtFHXYDsUL7ZjC4aUy9Op&#10;ayxkWhZ4PwJ0RBwQUDLzPqXokxlvsjSd4gklhiYXMksX1G48QCnbo0gvGJ592T3HnRB7RvljOSRi&#10;jXgNXGLEAjCDNQ7QsBdSZU2o1tKOGEudxbGCLe0YEpnRghINlT7j+JygAXQsEr3ZC93AqVtokDfs&#10;xRPf2bKSm4egwWbNmnn/MWQxApNj374ld9zxx6VvvFHSqBGBG2PGjGnTpg3aEsmReLnkt0ZdI2CH&#10;6v7syFbvClaW8sTcQrCaVV2DwjkyVEzmTJm75mzkpupaFucZ2UuUzLyPJmpkxrsqDy9TYso86M1O&#10;PMkscBuaJ4hZsJdtTiuZZZRnZuYRGaS8SKFKO+YYms/lwl4oUjzrhwwZYnaXTvdKyV42bMMlM1ls&#10;0qSSjh3xg5V89tnba9Z07doVf1jv3r07depEojo3pDRKxfgpKhfvKChb6MF417JQ12BHOI9oXlR2&#10;580pfyDWsgMQoXrXPP+KIz5Aycz7gKJGZs5yVraHuwuZ8WhD97KVDsm6HrELdp7sRVF2PB9W3cs6&#10;G6/eWDJ5vqB7OdONfZKZlb2oYW8sV7JQnks7StRlFmSG5LAX/4IVNQwDYS8r1JjsAJmYxtC7M69c&#10;+fkDD/T76Sc4GHN33759t/aUcXx44YDYiAcxcapWdY2IfH5lAnCkPHGm6pr5i+YOce+77f100BGR&#10;QUDJzPsookZmmFB4k7XK7Z/MzHMcgwwvrVl7gJyopWMvUx/L2dzLOokUmEckp+XQf9K0C3tJcSyE&#10;gc4lKN/74H2MSBcd6iztKOWb/ZBZOvaC3TEeilDEqZ9++ulUGqtWrRp7cVoOfcj+xxBU1UsvvRSb&#10;JNY5/1dlOpL3J5o8XHPNNUh+yy23+DFpOtU1jo/9onKxZSyQaGx43UwCtXjXiOmXw3V614y6Jp2+&#10;bX816OtSGdK86plGbn4iRTMFRMcHjoCSmTekUSOzU0891Vo83vln6aKZ5aFEbxbtUdxdcS5k5qe0&#10;I24kSZ32PmkfI3Is7egkMx6d5Mz17NmTRzAKx9PbM455NGP7oqSTk71AGNOcD2F9DUEno9wGQ53B&#10;kL6u9zFo0qRJPXr0wK44cOBAiDML4W3qGlkZUBpvDLA43jWnusahE6CEoZI3P6d3TUQmJla8a3KD&#10;QZOMJ2KWtQhOgdjMqwO/5U2CNm+ogFkI7wMhHRIAAkpm3iBGjcycEl988cVYSzC/8NfIO6+nz8x7&#10;z6lGeOaoyUXpWlNam3tlFEjiJDN8IdigfJZ2zG6z5qqgimM9//zz8toBe5FKhbEXPIlzkfosfPLG&#10;XjZAaHQJn1kjJpCEpzYPdyghR/RQ+0how65I6hhBKCntihkt4amuSXliq7pGnhmFHEVd428EXyNS&#10;uSxqNDYpa0LNLTLejLrWsGHD0O2xGSGig7cjoGTmfS9Ejcxw1/MSTflw/j6taUbshPIWBFgHRWbu&#10;7GXao/C4T9lYWWIg/bRHcTkD07bNptNwSbrCxN4n6jrCnb3Q8LA+uZTVl5gFa1l9o3s52YtcApQA&#10;EcdqOQxW93IHhPQyqiCiFOKpkiqL1vHSeJpA1kxVW6tdsVevXoQs5nguzstd1DUOCHUNbK3eNau6&#10;hi2XAbNnz3ZOi3KG0ibfy58S2+c1EVYjU4X/bdu2bco0gMA3qBNmhICSmTdcUSMzkZik0fPOO09U&#10;HJJ1Xn/9dfme7Jl77rlHfnYSgHvohIsHCEsdgSeezb2EuvyUEUmHe7rCxNa9tG7dOpdKVLalXUo7&#10;8vjj/cCztCMKB9YnU9pR2EucOjwBrbqXlb0IgiAoEargQQluherRJWQmycjyQbfmgwZjLXSSkbpm&#10;tSu2b98+7K25qGtwMG6wiRMnWqN/Tb0rZ3tbQcBZf0C+NwVLfYYgeT9cdERwCCiZeWMZNTIjOXrq&#10;1KkSA0JlYTze5BXx3MTKz5fWAsGeZBaUDS2XEr0upR15CKL/YTWyEXMujxLPJqJZFMfCs4XZk2AE&#10;G3sRj8DRiPx8IsJetjv+5ptvxmArIaO2jyigGalrgdsVvf8+dxyRUl2Dz4j456WELDSruuYyufVv&#10;h2ph9KOg/pZJRszlDsx0RzreJwJKZt5ARY3M+EPiKcPLL+/+Vul538QZbk3+dZIZJXrx1uDZlgpV&#10;5vKwW1Na5cy0OJb/aMaUZxkqe9Eoh9aRhDbI0rFgLyeZ8Q2B8u5/CZ7qGow+ePDg7t27Yy8Nya7o&#10;/bdqGSHqGlZTYTJ+Q9gIqrDkXPPlO++8g7Ex3Zwp8xptBvyM5NHBYSOgZOaNcATJTIQ2LR/NHtBj&#10;rH+fTjKzsZdpj5KusbLEsofdHgUjm0txrEzJzJO9CHbItLSj0b0SwF62O573G5IWPMnMXIVVABrg&#10;yNBUzJeU96UeB3fRfffdd9VVV4VtV/T+o91xBH8psBeqs/UFzn0SJbNMQS74eCUz7yOILJkhunlV&#10;5JEk8VrGYcbPTjK76KKLqFBOA0/MQemae0mJXngu62QsF90L1wtRzhmVdvQks3TsZdqwQV34hKRf&#10;jPNxlrK0Yzr2IsyPXxnLIUF6pPSCGCE5uYfqed+LIYwgnogkM9yQfuZ+7rnnKEFC0t6MGTPYMoE/&#10;NM976KGHMBIQ40eUKa9TGXnX/Cwa4BhMGpydRJYqmXlhELPfK5l5H1gsyEx4695778XSaLbEl9Iz&#10;Ot0mA2/uFUZpRyeZUWQd14hLC2xnaUcrAilLO1oLzFsth7YyUQlgL9vN4L+WFcZDmo1JsUSCj4YP&#10;H27sinTR5AWImBGrusYwwuIx62URDOn9Z5nDCLmjyHhDxaQujHk1sU6pmlkOABfmUiUzb9zjQmYS&#10;xQ4/mXaUVIiwMVkg7JXn0o5OMjNnZnSvHNnL2twr8exlveMJvMST5FllmGGtWrUiHY0mLHI5ijvx&#10;tNju0OqaN29u7IqSm4XVkbAR1CCzFiFCZChDbBmlGHr/cWY1wnpHMYExbyiZZQVnVC5SMvM+ibiQ&#10;2TPPPIPTguBGa/aMjc+yi8LKM3txJNbiWM5CUMRzSnEsMQZKWX3rh0ctD00C663FsXw29yK3F09h&#10;rC2H3vf09hFYm4n9AWEXGym4kZXvTMnC00biATEv6Zbj7YprbeoaJl8uIRuB4h2Z5q7535f7SCWz&#10;oJCM1DxKZt7HEQsyw5IDk9k2A5M1btzY+uLpk8w8m3vls7RjyhK9tp2mLO2Yjr0IaeMpbGZwb4/i&#10;fX/EeYQnmTGAfGdKYKTc5V133UWdKk8AoqauKZl5HlkcByiZeZ9aLMiM9DLSQq2ZoWzMM8/MbB5N&#10;iM+CBQsggJTNvaSwBf9mHRViA9p/cSzpiWzbS8riWDx58dnwL/znYjksZvaynYI0xiTFO2WpYgIX&#10;sS4SKJTujwRLI2kJGZU5joK6pmTm/dSL4QglM+9DiyyZYcAZP368bMBaUt1syYXMItUeBT0P+UXs&#10;dKUdUzrkDXsF2NzL+4ZI0Ahn+Q+zOcI9CFM0TrKUm4bMBg0aRAGRLCApoLqmZJbFeUX/EiUz7zOK&#10;Gpnx6MdXZOuMjFfDGXDsJDMMj7BFwZt7sQX/pR2lHJTsxU9rSilyiFcG06uf1pTed0ByR6QkM8I9&#10;iE4cNmxYOiaTTj30iW7RokUgVeRFXTPFDwXv8LxrSmaJvKOVzLyPNWpkJn/nvBTzMb4fnvUvv/yy&#10;tXmjIQBnsJY098IPT4gED6OgLIekl9HBmYh56rFa69Wa8iLUMidzAN8elitrqJucAdYqKUxMKRMT&#10;84buhYoA+/KNaazMSMQW8yOfQpXo9b51Ij8CvWrEiBFWDyLvSRTS5V5KJ3vnzp0pt0hdqDA2J2U7&#10;pDKktWlfsMGQSmZhnF3B51Qy8z6CCJIZQuPqoHC+taYwjwAeTBSgM54zp2ZGlbkwmnsFVRzLZ4le&#10;ZS/vu9bfCAozMtCU/0A9olseN5Ltau4ZUqRRiwkGCUQV8yOdVFmkKKK1r1gg6pqSmR/8YzdGycz7&#10;yKJGZqaUMOHpJkWaPGL0oWeffXbPPfeUtNaUmpnPaMZ0oARemDgde6F70Wml4O1RvG+OmI+wkhnh&#10;HldccYUzcPH222+/7LLLCljfRNQ1bgbqjFjVNfystGvBmJypaUHJLOa3bWrxlcy8jzU7MuO9kiAx&#10;rCU8BU444QRr80PvJVONMNZCa1q0+1T+oxmzYy9T2pGeh1gCqZJlm8dZ2tEne5kC87SIzGdzr+yO&#10;Jr5XkaVAISssh1KnyjjJMOvhXqVGGr0oI1VoMZ26JhnZEJufPzQls/jesS6SK5l5H2tGZMZTmNZi&#10;1ppSLIDpjzJI2Gq8F0s/wpCZs66H9SKsQLg9stPMJL3MWVafIhG4snCwUWgj09KO6dgrjgXmczm+&#10;aF4rtax4F6EQGu8ieGFR97lXcZtlFHCf/93loq4pmeX/vPKwopKZN8gZkZltOh4WPB34wyN+Abe5&#10;92I+yMyYGZlceiryBg2DogiiKmFvNLTnqZl5FpjPorkX7EVoBlU5kldgPpfji+a13EK1a9emuSvi&#10;UW7xuuuuo4JMpFQxP7hlqq5lSmaghIUAoEaNGmV9TfQjm47JGwJKZt5QZ0RmBApKO2bnvDn6qwxF&#10;4SHAbknPYrKYJQCEmaElvB1EomNmcSEz+lCL/RMHG3zDzyKnVffif/G6EUbIGFPmUYb5Ke148skn&#10;S+kj1b28762CjpDyH7xm0YQsqCD7gm6oxKe6limZBf63XFiUkrq6kpn3yWZEZkyHeuSMOxfK8V4s&#10;/QgbRclA25+l9UuzojM038pe1vYoTvaSHABqn8OdkKifYnqoiRSfhQWlwDzPSlK+sFLG7n0/l8OK&#10;xbWetaxisYt0QvKitmjRIkoe24Ih8a4RIWn9e0z5B2KzaqCc8bHFCccan+QJXyp5Wyr4jrCz5VkG&#10;o2B5rkuJXlqaNW3aFJpZv349xskJEyaQVERBdEpAwUC0R0GjYhichBrHp127dhhYcJj5YTIEIIiA&#10;MLOBAwc+8cQTRBY0a9aMEBhlMs+j0QHBIsC712mnndapUycM75QU4IWMNzNUN2Ey8yLoc1Hs+bZa&#10;cT4v1GF5Q0DJLHio8//gpvMLmcV+dgJ7vfDCC+PGjcMSKMXmbex14403Uo4P9kKj8hMYJouiiRK1&#10;T++0oUOH8tQgYDoKnT78AFLMY4h0Z/sozckGgZcw+pjTp4Y3M17RqA6T6X6p1p1p9H+mS+j43BFQ&#10;MssdQ/sMlPnBIhH8vK4zUlzDmoLjMjYo9iK1FvaiPWPv3r379++PHkbEB1m3EvCS5+3rclkjkP93&#10;r6xFzf1C3rFQ1zI1+BM/fPXVV2d6Ve7S6gwZIaBklhFcvgZTdZBbny7yvBIeddRRvA/6uiznQTNn&#10;ziQs7c4773SZCWGy1r1s7EW1EdgLhwR9xXhvPf7447Fekl1LWT9IjuivnDekE4SLAHbmcBfQ2RWB&#10;PCKgZBYK2BjoyN+Ez9BRBgwYIGukjAoJZHlRBPF7YUWUYP10n4wshwQIWHUvw14sAXvxukpxLHlj&#10;5V8Cu+nRjIIoSxMeGcjWdJLwEMDMSJBOePPrzIpAPhFQMgsebTppYXbj0Q+1UFEX/iCinWXwJ+FY&#10;Cn69bXlmuU9LFAn9zGAv8cCxBYpjie7F5MR0wF5Ui8CdTj9G2AtHApEd6kvIHfkCzkC96QKurksr&#10;AgEioGQWIJh/TPXzzz8bBYgq8qSdERNBQg9aGo4l2CJwlxK1RViFYvPUH6F2g88tCXsRygh7EZ3M&#10;vzQEgb34HlXPyl7kIREVBnt5xjTSG1NWT3xYgU+Qozxs7dq1KcWTnMUoS66yKQJOBJTMQrkrMLIR&#10;NCXR7SgxTZo0ISmV8gpSiQrD47x584JdGL5hfhpzkDftMrOTvegaA3vBhdmxl20t44YpqrCCYI8y&#10;b7PRUocb0iyHFYGbkzZmZOIPHz6cUvq0fiVPKzzzeN52qgsVAwJKZqGcMhU0pk+fTqEN6+yoayg3&#10;MBymORpOogmFZHV02RK6l7AXNekpvifFZGFc/7qXy+S80aOVHn744aFgqpOGhgDFPLEZPPbYY5gN&#10;OEHewxo0aIAN+YsvvqDjKwZnGG7GjBn5v11D27FOnEAElMxCOVT0EhQdfGY8I3i3ta5BcDBpyNgD&#10;eWrwW15+8/nmSxc0Ya9u3bpRKxJyzSifzAYW7MUDjhBKdgE380ZPqw6egzfddFMosOqkwSEg1ai5&#10;UZ955hky3DlHmgddcsklGBIIXuc+wZzAOZrELF7OuF3xB0N43NKBm8qD25nOVKQIKJkFfPCE9vH3&#10;TwcN4ib4l5oavNvSX8NWpAN7YJcuXXgFpkfMo48+6tLY16d86Fs8azxdHTBNsOzFonA2r/AkJFA3&#10;hKKUpgG0T8l1WEEQ4Iakiibmbt4/yCG59NJLuSGdWrUkZvH6JXU0aLPC+XJL8+KCusZ7jP/qMwXZ&#10;pi5aPAgomQV/1kb3oqcGASC046JSFIoLhhp5n+Xvn3dbanBQC5H/pfwVVDRp0qRcRHnllVd4uR45&#10;cmQukzivdepeNvY6//zzCconyYxdTJkyhYxpUuuClUFnCwMBNLMzzzyT8yU6CaKCpdxXkToaNnWN&#10;9xhubFXXwjggnTNTBJTMMkXM73jRvXBKwWRcQ8AhhhreZyVukHdb/hcCYAAmR3rSw2252BslvYz8&#10;ZZt8GIX8SrxtHDKQHG21HAp7UfuKIv2epR3RRJctW2YNK8hodR2cNwR4o/r11185Keo8Zbqou7rG&#10;O43pqJfpzDpeEcgaASWzrKHzvtBEfGBvRAnbY4895JpzzjkHUyQGSaw3eK2gPb7heww+3pOmGUFP&#10;Tn5DF1Dr72Ey4tPc5zTshS3UmiFnYy/e3Hn8eZZ2pLQVY7LehV6YNwTQyfr06cPtl8uKKdU1kveJ&#10;JVHzYy7A6rVZIKBklgVomV0iVkf8DUZtIg5e6vBKfV7UIP7++V9CHDOb2jKa6ET4jDhJaz8LmMyp&#10;JKVjr++//x7GMrqXT/ayFscy5T+kpad+igoBo64RQsIdjvnBFvpUVGjoZvOPgJJZnjDH34DVURaD&#10;tIwaZIx4ucixZMkSSBHbjq2WFUxme/W26l6GvbBzohqS5swkTt2LyA4yvk1TGJfSjiYVAatpLtvR&#10;a/OAwKeffsq5h7EQb1Sk2OMqxpaufBYGwjpnSgSUzPJ3Y2B1PPvss2U9QyQmsToXOUgDkMu/++47&#10;a8F+pxGJ8ok8wuTDqzRF7mEvyHXixIn0eaIVGZPAXnQ7Y4DYQulJRsZ3pk1hctmOXpsHBEiFJJMs&#10;pIUwP9JIiBsMPsNUwAeTZkhr6bSKgCCgZJbXO6FWrVqynpQFCYohSGvFW0YINWFpPXv2dNkSMfRQ&#10;l3yIsYZTU7IXsuHJy6gnGT6Szz77jMhGJtSCjXm9qyK5GK9uNWvWNKIRbII5PZKSqlAJQUDJLCEH&#10;SRtcstY8m0EHy1624lgkGBCjD6ASjaKfKCOAwRlLYKgSknRonf/NN98MdTmdvMgRUDJLzg2AF8Rz&#10;M8ZymJ3u5V7aEQ6bPHmypww6ICIIZKR5ZyFzjRo1rFdRCDuLSfQSRcAnAkpmPoGK+jD6R/spipjR&#10;8wvLIcrWuHHjrGX1XUo74q6jBElIYQVRPwCVz4EAdoKOHTsaJy4BSloES2+T8BBQMgsP2/zNTJgG&#10;QYa5r0c0I9H8VvaizhauNViNIn7U43cv7Uh6OGQZXlhB7hvUGQQB2q7ybx66gVMr4JZbbjHpj1QG&#10;0CNQBEJCQMksJGDjMa2w1+jRox988EFCzqTdWkr2uvnmm+mUlmNpx3iAUjRS5qcbOJEgt99+O+9b&#10;hMhS9UZL7xfN/ZXvjSqZ5Rvxwq6Xkr1wtlFDkgIlVt0rC/biUfX+++/bPCWF3a+unhIBOjbkHxny&#10;UqBP9H41NuYf/GJYUcmsGE75f3sU3cuwF2U+6tevL1EhXbt2zVH3+uCDD1hJy39E/5aifiZC5tkg&#10;jIp20UUXYbJWY2P075A4SqhkFsdTy15mgkSkQaiwF40/TjnllIyiQmxrW4tj0SOtbt262QunVyYd&#10;gQMPPFCNjUk/5ILtT8msYNAHuzBhhNOmTfN0SNB9kRpXQbGXtTjWN998g61y+fLleQgrCBa6Ipxt&#10;/fr1hdq1MTYWSgBdN6kIKJkl5GTpF/zWW2+NGDEi8P2kK0xM/xopTCylHSmCtcsuu7B6fsIKAt9m&#10;UU24cOHCQnUDx9h47rnnSku/osJcNxs2AkpmYSOcp/mlJD/txHJfTx40tBK1NYWBvaylHffcc09r&#10;aUfcMPCZOsxyxz/xM1B0m4JnU6dOTfxOdYP5REDJLJ9oh7gWLZ6znt3KXrbeoTb2cintSOtOktIo&#10;z5jnsIKsd13MF5JnxrtIARHAt8pd52kVL6CEunTsEFAyi92RpRa4TZs2eMIuu+wyP/txYS88atgM&#10;paw+z7uU7EWvUVtZfYpjUcvqww8/9LO6jik4ApSZ9lMvJjw5q1evjjkaw3h4S+jMxYaAkllCTpxS&#10;C8QoEi3mvh8sh1bdi8GGvfB+UeZj0aJFtIOxldXfb7/9qCBsmsJcddVVWZR2TAjQuo0gEMBzduqp&#10;p6LHq3IWBJw6x1YElMyK7j6guH6zZs2aN28Oe1Frn9rBwl40NuPhQrgHiMBederUoTs2rWoI4m/f&#10;vj29XdybwlBJBJtkocIKiu4Uc9gwnk6uLrh387jjjlPlLIdj1EvtCCiZJeGeuPPOOwcNGuRnJ7AX&#10;qc1jx44dM2YM7IUVccOGDSnZq1GjRuKo9zOtjNl11139D9aRhUJAyn8UvBs4yhlvP+b9qVBo6LqJ&#10;QUDJLAlHuWXLFmlU5vkx7EUvK5vulQV7WYtjUbYf1a2wYQWe29cBkUJAuneKpqgfRSBHBJTMcgQw&#10;QpdjMPSUxlgO27VrlyN7mcLEUhyLgnskbhc2rMBz+zoABEhs59+MdO6QcEMGLI0oZyHNr9MWFQJK&#10;Zgk5brpsHHbYYZ6bydRyiO41c+bMkSNHPvDAAzb2ojCxtbTj3XffTdVHTwF0QMERkPIfEekGjqVx&#10;/vz5Wnq44HdFAgRQMgv3EAmCf++99yjPcd999y1ZsiSkxa6//nrqIuKEyHF+nimw15QpU4YPH27Y&#10;i+RWJP/pp58wIaYr7Ug+tSxduXLlHGXQy4sKAclKXLVqVVHtWjcbBgJKZgGjChnAXoRXDBw4UILg&#10;ibNYunQpcRboN+PHjw94vW3T0dI3Oyazslffvn3vueceyurPmjULg6GTvbp06ZKutOOKFStkX6Sg&#10;hbFBnTNABIg77dChQ4AT5jIVufZcLs1C9aMI5IKAklku6KW4FjKAvRYvXkyTeKsh7tZbbyUmHotK&#10;wOt5TWergOfCXmhX+DCsupcLe3ktq7+PNAIVKlSIiHy8hJGATz/YiMijYsQXASWzsM4O6iJJy/RY&#10;4Y/2tNNO45uw1ks1L0z2/PPPW39j1b2EvXBakEMm+WT8m11Z/TVr1sgqUQgryCfCulbuCJAkQLYA&#10;Bvncp9IZihkBJbNQTr9SpUq0XR4wYIBNMcrzsx4mIwTfukMEoJZH06ZNDXvxM9/kIhiPIQLSpJNZ&#10;RMIKQjnUpExK455IdQPnjwVoNQYkKfdXwfahZBY89Nhwvvvuu/Lly9MSBToZNmxYHmr2ULnjo48+&#10;kvod5gOTtWrVyvoNHIYehjaWI3uZsvriF8RnVrt27eCh1BnDQaDg5T9sL1j8r3G7hrNjnTX5CCiZ&#10;BX/G1157LeoOAdBkX1HtEBMcjjTC1lO+e5qavznKQQWQCRMmPPnkk9Z5YLLsAkNswqQrTMwwrKkU&#10;Ji5dujQl86MTVpAjmAm+3MSdRmePcov++uuv0RFJJYkjAkpmwZ8apEXU4ubNm5maZwefKlWqEEKG&#10;1fGRRx6R9aRbmK3mby6iCFNKbSrzyZrJUCXnzZsHAaNW2oS0lXakOBalHdks/B2dsIJckEz2taIA&#10;RcrMiDykSK5evTrZyOvuwkZAySx4hF988UXqS1nn/eabb/hf0dLkezxqlEnEWUUJKP6SpTtz69at&#10;s5ZGujxn3ZzTxl6okpQehoCR2cleztKO7IX0g6yF1wuLHAGqevqsx1bkQOn2XRBQMgv+9qDncspJ&#10;zZ8rURK4rCiTOHfuXBQgXpb5XxqseDZwcZGVOlVkAvCvz/24sxd+NeSRsvopCxPjjTvllFNMcazX&#10;XnsNCo/a+75PKIpqmHmditSuaWCk0YyROpE4CqNkFvypiZJk+xx11FENGzaUL2EIckWhCjqQUbyD&#10;tilUSkRFy0WUgw8+uGvXrlSrcp/EWA5F9yK/B90LSQx7YRR95513cIBJUxgpTMyOYC/kt5Z2rF+/&#10;vimOBeGxbqTCCnIBM8HXfvvtt+wuUt3AsWNzpyGVLfQ3waegWwsDASWz4FGlYqFzUro3EbxOLhcf&#10;kpFpbkn4H72hKd4RvATpZzTsddG2z8knnwx7Ub/KsNfXX3+N+82wF5ZP6Pa2226DbpE/09KO+dya&#10;rhV3BF544QUN0I/7IRZQfiWz4MG3lTPYa6+9CIjPxYToKSKp0ERqeA5jgGEvHhx8Jk+eDHvhaUvH&#10;XojtSbemFpGaGf0cQWHHYF6uVatWYWVItzoWi2nTpkVTNpUq+ggomQV8RmgwEtYhOg16WOfOnXNJ&#10;6vIjH++zcJKfkYa9CHTEcoiB0aZ7+WEvs5AUx8LtRw6AFNnTT8QR4D4hoieyQlLXNLKyqWARR0DJ&#10;LOADgiHE/5QRKwQihB8+M446akXCu5g6M5IzZWlHXB1YVnGYSUymfhQBRUARyD8CSmb5xzysFf2U&#10;ksrUUSfsRdjI0KFD+/Tpk7K0I54/XG5UtNpvv/3C2pvOGxAC5IREuRv4WWedFdBGdZqiQ0DJLAlH&#10;3rx5844dOwYSTEhBrC+//BL2Gjx4cO/evYW9SDijtz01GlKWdsQp+OGHHyYBxyLYAz16UgYoFXDr&#10;mOKpwY0AmOUj688rID66tE8ElMx8AhXpYdWrVydTJzsRbezVv3//ESNGwF7EcG/atMnJXs7SjtK5&#10;WB9D2eGf56tOPPFE3kvyvKjncuSHMMYz1MhzHh1QzAgomRXd6buwF4VLYK+TTjrJWlbfszDxwoUL&#10;eURGOayg6M44zYaFxmi7mofK1xlhjjHA1t4ho8t1sCIAAkpmxXUb9OrVy6p7sfnKlSvDXi1btsTI&#10;06NHD7IIGjdunGNZ/eLCND67pW3YqlWrkBczcqSkJtlRlDP9KAJZI6BkljV0sbxwp512EvaSiPzu&#10;3bt36tQJ9qIkRNZGHvLMCKTUN+tY3BAzZ86kxQHnFSnlDHlCTcSMxdGokDkioGSWI4BRuZywQz/V&#10;7Qx7ZRSR79yktbQjxU1IrSOmMSpYqBxpEMAg/Omnn9arV4/f0zAoIjhJE74yZcpERB4VI6YIKJnF&#10;9ODsYtNchiaZAwcODGM/Jjk6ZWlH8szmz58fxro6ZxgIUAWGlHkCfN5+++0w5s90Tum3oHkdmeKm&#10;420IKJkl5JagESg7wbcfyH6EvSjHQGM2OFIC9K2FiU1pR1akxjEmSqyXgSytk4SNAEzWokULVqEc&#10;jB9tPmx56JBO2FHYVXLC3oXOX3AElMwKfgTBCIAzjIkIps9uupTsJVXzSSOjboitMLEp7UhPReo6&#10;4r0ngSm7pfWqvCFAxoV0A8fITDoHP3COeVs95ULYGHGYaVXPwp5CMlZXMkvGOZacffbZOPb9x8d7&#10;stf5559PUH66wsSmtOMZZ5xBy2xerhOCY9K3YbqBU3EtCsZGsTEeeeSRSQde9xc6AkpmoUOcnwVO&#10;OOEEAuulkoLLx2Y5RPciVluaq6F7wV7HHHMMcdJ8T4AARapMYeKyZctiTnSWdqQsCDEFrFi1atX8&#10;7FRXyRqBtWvXmmthsjZt2vC/HDFpXlnPmeOFamPMEUC93CCgZFZcN4ONvUiOprgRjhO+x+IEe82e&#10;PVsKFlvZi6rEN954I6XxnaUdpfwHH80Tiv6dNGTIELIyjJwEoEpk46hRowriPFMbY/TvmRhJqGQW&#10;o8NKKyp1FGfMmOFnJzb2GjduHOwlibQu7MVbvJ/JdUzsEGjQoAEJ8rhaCfCREPl8fugKy3LkdeRz&#10;UV0rqQgomSXhZAmzphp6yp3YWtFb2YsQxMMOO0wshzbdyz97MT/mx5tuuikJOCZ6Dz/88EPK/Z1z&#10;zjlVqlTBh/rUU0/ls9Ez4bJkdKApZp2tn+jj0s1ljICSWcaQRfYCZz8zmOb555+3CoxLDM8/7EWp&#10;ciqAEKItlkP/7MX7OyU/TFl9XurR9iKLiQpmEBBDojNukKOnsx0xq99//z12yLzxGbcQDfCIMNIz&#10;UgQCQUDJLBAY8zrJXXfd9a9//evOO++0xVU7CQkms1WZatKkCV2wM6rWwUNQ2IuEMynt+Oyzz0pZ&#10;fbZNq3sJSNNPfBGQzDM0pDVr1gwaNCgP/jMCkXj3OvPMM1Uti+9tEzXJlcyidiLe8sAfDKLC/aJF&#10;i2T04YcfTiwixiLbxTAZURveM+44gmfZggULCAaBvWBN/hX24ntnaUc4dezYsdawgkyX0/H5QQCi&#10;YqF03cDJWe7cuTPJgmjejz/+eKh8RvAkAUeYuHmvys/edZViQEDJLAmnfMkll6TM1IHJ/NgPnewF&#10;P82dO5fvd95555SFiXMs7ZgE0OO2B9GkXapGcauQUn3AAQf89ttvVEfjHgiD0pgTiwKc2qxZs7hB&#10;qPJGGgEls0gfT47CpWMyHihwlVX3Muy166678rxD08KvZi2rn5K9yEgTCQNpcp3jZvXy3BGQ5DP4&#10;DL0f7RylvG/fvqNHjw4qEY0bb9iwYciJl87Pa1buO9IZigcBJbPiOeutOzWWQ5hMdC/yw/bff39h&#10;L2Iau3Xr1r59e5rC4Ffz9GesWLFC4OPxV1w4xnC35LYT++NHcPiMtnb169dHKed9hQtpPo7BeejQ&#10;oVibM43gJwpJvLzU+TRMppUY/RyEjskIASWzjOCK/WDDXmTLCnvdfPPNbdu2FfbSl+XYH3D6Daxb&#10;t46udT43CNmccsop9LrjDqFxK05ZDM40qiYOiAgg1DVyPDzVNRLqH3zwQaKQxMtLID4KHzqZMpnP&#10;U9BhGSGgZJYRXJEYTBlGdCZyXXnQZCqQYS+yZXNhLynt+PHHH0tcfrqwgkzF0/FRQ4D3GygQpyyd&#10;8FDXeAeiuiPqGkfvqa4RsijNHORD9NB1112nTBa1I06MPEpm8TvKWrVq4c2CRayK1KOPPoolh7xX&#10;9/1krXthXOJN3FbakXBKaRCszaiifxuRVp9jN3B4iHega6+9llcibj+nuobt2qhrvO6gzFlhKVWq&#10;VNa3X/ThVQkLjoCSWcGPIBgBvvvuOyaSwlSBfAx7URS/X79+GJd4E7eVdqRCMfQWyHI6SdgIfPDB&#10;BxnlF7rIAydhGHCqa3hhRV0jH5EeeLaqNLQKCnuPOn8xI6BklpDTl35mBFVnvZ907EVhCIoRS1l9&#10;W2lHuJM6/T7DCrIWTC+MMgJOdQ1pcZJRa6Z169aYxOXO5ENgUZQ3orLFHQEls7if4B/y16lTh58y&#10;anLoyV6wFIX76O1iyurbSjvyzFq4cKH/sIKEYB3DbVDDBamrVasWnuxGXaNSWs+ePak1gwnamMSx&#10;TKq3LDzwdWYQUDJLyG1AZSAeIhdeeKH7foiTxjBosxziz8dqBHXJB2MUcWtYFF966aWJEyfScUqs&#10;l5Tvs5V25MJvvvkmIQgWwTYKEqdDDiJ3l3rLiuD+KvAWlcwKfAB5Xp44aVjKxl577rnnF198AXXJ&#10;h0A1TItO9qLcka20I+/777//fo5hBXlGoDiX+/nnn4tz47rr4kFAySwJZ019oCVLlvjZieheWbOX&#10;bQmYj2+CCivwI7+OyQ6BZcuWcaF2A88OPb0qFggomcXimDyEJER+5MiRfnZi070oLEtrRNMUxql7&#10;+ZlTx8QFAe0GHpeTUjmzQEDJLAvQInpJuu6LVnFJCCNU5OKLLyYBFh/bVVdddd5552XRFIYg7Gee&#10;eeaGG24g2SjUsIKIYh03sSjGETeRVV5FIDMElMwywyvKo6lX5Cke4dGNGjU64ogjMgoto9gHRfkI&#10;ZbSWdqSNGYVIeNkvSFiB5051gBUBgk61G7jeEslGQMksCeeLD4w6QwFqSMJelEunth45sE888QRF&#10;+QgMsZZ2hBT5nljHJCCoe1AEFIGYI6BkFvMD3CZ+ly5dqDOUy05Sshfl0qmtJ2X1bYWJWY40NQnZ&#10;1zyzXJDPz7XEnfLGk5+1dBVFoCAIKJkVBPbCLwp7zZw5k7ARq+4l7LXHHntQ8oMOIJTVx68mZfWd&#10;hYnVDVP4U/QtAYE/eDd9D9eBikD8EFAyi9+Z5SIx7PXAAw+I5XDq1KkE9MNevLPzpKMLjLBX165d&#10;L730UjqAaMx9LlDrtYqAIpBPBJTM8ol24deCvX766Scbe2GlpGgs/TkzYi+calR20LCCwh+qlwQS&#10;5qrdwL1w0t/HGwEls3ifX6bSi+6VHXvZ1qKA7K677pqpADo+/wgQtsOi2g08/8jrivlEQMksn2iH&#10;uBZFQO68886xY8e6r5GR7mWbimeitbQjEfmEfmhYQYiHqlMrAoqAbwSUzHxDFe2BFAGhJz0RHAGK&#10;Kew1Y8YMChPjZiPJzFracf78+dOmTdOwggABD2kqDpEceTre0TAzpCV0WkWg4AgomRX8CIIUwNnP&#10;jAeZ/wVSshctFilMjEfNlNWX0o5U0NegfP/YFnDkmjVrqFs2ZcoUGmYSvEonhNWrVxdQHl1aEQgD&#10;ASWzMFAtwJzEYrAqXVqsa8Nk6FIu0qRjLy6BvWhmBoHRlpNUMzQ/Z1n9jRs3alhBAQ47wyUrVqzI&#10;2Z166qncHoT/zJkz5/HHH+/du/ewYcPIeVd1LUM4dXhEEVAyi+jBZCoWPaAxJVEp2HohTGbrz0J6&#10;2bx58yjnYbUcSnv7008/vVmzZs2bN4e96Lq5YMECXuF5CNIy5rPPPiNFmjGmtCM8d8cdd7zzzjsa&#10;VpDpSeV/POxFQ/CjjjqK24O2mbygoFITv/P1119PmDDBqGt+anvmX3hdURHwiYCSmU+gYjDMWW4R&#10;JmvVqpVVdNLL4Cei6p3s9cEHHxA/MmbMGNgLK+KGDRus7CWFiU1pRxKrY4CIirgNgV122QXLMC5P&#10;tDESDUuXLk0T19tuuw1uo+o06hq5hhDewIEDGUD9aC1RpjdOHBFQMovjqdll/vDDD3nLdu4EJrN1&#10;+KVGvtG9UrIX/Gctq5+uMDFuGFkuo4LFScA6hnv49ddfsSVSk4wQIRINeWURbQwdnQZAUBqvKUZd&#10;o3406hrxPoMGDXrzzTdVXYvhgRepyEpmSTj4V155Zfjw4c6dOHvVv/zyy1bdi3d22ItiH6YpTLt2&#10;7fyU1f/2229lOfwxSUAw0Xugb3iFChVq165NfiGJhhAYijXa2KxZs1zUNa7CjIy6dvfddz/77LOq&#10;riX6HknC5pTMknCK7IGXbj+efGGvhg0btm7d+vrrr8fWBHtRhjHTpjA///yzBuXH5dahiibKGQ7U&#10;/v374y6FySj4wumjpuME9VTX2CZ1ilVdi8txF62cSmbJOfoVK1Z4bkbYq27dugceeCDdyDzHywBo&#10;ksgRYrvR/6S0I8aoJk2adOjQwecMOqxQCJBWQSuf6tWro5MR44MYxPvgOh08eDC24pNPPplC0vyK&#10;aFhV1wp1RrpuIAgomQUCY4EnQd8i6+uggw4KSg4re/Xt2xcXC48/rFJfffWVlHbcvHnzsmXLMF4F&#10;taLOExIC8opDrzuKvxDTyKsMOhlWZRoj0KAOdY3DRV3jt5dffnlKdQ1T5OLFi23eNVXXQjovnTZr&#10;BJTMsoYuQheib6En5SKQC3vxak+Uh7WsPq4XzFbLly/PZUW9Np8IWLuBo5FjVeaGoUi0UdcIYYW0&#10;nOoaKYYkI9Jggd/26dOHYEimMsGQtWrVIhhSvWv5PEpdKx0CSmZFem8Ie/FKPnToUB5SVt1L2Au7&#10;Ez4VicjnX1tZfUxV77//fo0aNYoUvvhsG++mi7Ce6toVV1yBukZ7ILxrvMEQDEkwCHeLqGsnnnii&#10;CYbEF4v7Tb1r8bk1kiapklnSTtR9P7AXb9+GvUg4W7lyJQ8p2As7kmReC3vxM9+ki7wnrJ+FtPxH&#10;9O8erMEI6Vl4zF1dI/QR79qtt95K3BBvOTZ1DZ8c6hp5IN27d+/YsSPqGoZoo65xs8F/VJCJPlYq&#10;YawRUDKL9fFlLDzsRVR9SvZCD+M5pXljGWOauAtc1DU0cn5rU9coby3qGu9JqG6oaxiiYT5y11DX&#10;Nm3ahLomXR0effRRZpBqMvpRBIJFQMksWDyjPptV98qavXg2yT7VzBj18y4pwZiMqpSdnFZ1DZ2M&#10;YEiMlsa75lTXeE8y3rVx48bZ1LXy5ctTuZ8mDGQI9OvXD/6j0Ex2gulVioATASWzhNwVM2fOHDBg&#10;wOzZs933k6PuJaUdKTjSqVOnfffdNyHYJXoblIaRiPwcP+RyEAyJ/RkXGioXwZBo+RIMaVXXyFkU&#10;75q7uobLlleiUaNGqbqW47no5QYBJbOE3Ay0Flu3bh3vxcHuxxQmpsI66WVS2lE0s1WrVgW7ls4W&#10;CwRQ14499liCIfGt2tS1ESNGoLrBZ9gYZS+lSpVyqmukBxjvmqprsTj0WAipZBaLY/IWkkAyBpH+&#10;5T3UdURK9uIdHJ8/L/hS2rFKlSqEazONZ1hBjsLo5bkjwJtHeN3Abeoayjq3CpSGusYNI2SGJmdT&#10;13grIoYW7xp11KzeNVXXcj/uYp5BySwhp08ZWXay6667ZrqflOxFOi0PI3rBwF7S0ox4fSr1SWnH&#10;b775hooSmS6k4wuCAJp0HgqPOdW1smXLsl+iP6zqWsuWLRGGu5QYWqwIOM+IdaTTEN41Udfatm2L&#10;h48oWfWuFeRuifWipelKFesN5EF4XNasgl4iP9g+xiFhhoUkklnd6gIxi8IupK9SI7hMmTK2kVax&#10;CbDG7EOGEC0/KE/12muvzZ07l3ZlFEfncp4jWJCYisbEDIPSaO/Jb3mJxtuP2kepETwitMKitDH6&#10;GSm3IW1Wpw0KAdQgcgTJkg5qQs95qAtDlztiGmvWrFmpUiV64+FknT9/PhVk6IQOmXED81v4D5sk&#10;9xV32sKFC7lLqZG28847UxCZAdyolNeiDxHGc8wAdNd76623uG/5hhuVm9xTDPcB1r9Wl79r2x91&#10;yr/BHCXRy4NCQDWzoJAs8DwUyIeHPMstSnK0dCzjoYDKddG2D88OdC/ojRBqPpMnTyZwgEdPysLE&#10;eMv4VSBhBQVGLenLowCxxcqVKxdko051jeQzNEUSrklNg8nIxb7hhhuc6hoV1FDXyBLhben2229H&#10;XePexlRgVde4SymuVpB96aLRREDJLJrnkplU/hN3YK/zzz/fhb0gRWdZ/UwLE2cmvY4ODQEp/4Ge&#10;HdoKfidO5127//77sQ0cdthhdM4jVBLvGtTLexVWAeyT4l1bvXo131N8i7iSBg0akOhGtCRZ2JS9&#10;JhiSl7O3337bT8sIv7LquHgioGQWz3PbUWp8D7169fKzE3QyenlYdS98GwcffDAkJ01heF54ltVf&#10;u3Ytehuc52dFHaMIWBGwqWsnnXSSp7pG2RrucFHXiDGxqWs4fTEkYHIgd238+PGqrhXt/aZklpCj&#10;x6Hl8+XUsBcPBajrxhtvpBARjgr/TWGGDBlCDAgvyAnBLrnbwBfF5iJb1YVbDksjChkf4oywe0sw&#10;pFNdYwt+1DU8c6hrd911l6pryb2p0+5MySw5h06aqudmrOwFGzlbUaebAUvml19+KaUde/TowTPI&#10;cy0dEBEEot8NHK7CK9aiRQsp/2hT1wghOfvss/kV3jWStSUY0kVdY4CqaxG59/IphpJZPtEObC3+&#10;Vl988cX33ntPZiS8kNhCqnt4LpAde/Xu3Rs7D6/MUtqRkDO4rVBhBZ571AHxRYD706muUWFEcteI&#10;ZiTU9qqrrhLvmlVdw8yOdw2LpdO7pupafO+HjCTfSZJt9eOCAF5ofku9A/nB9uF7+cYMCwnMlKvL&#10;WkYGqyTme+uFtpFWUeEnYqDJsUUD46FAhpD5benSpYm3xrW2zz77YMyUWn+E7GvSdEhnHdS0PXv2&#10;5OwwI3N2Qc2Z/3m45Qig5c4kRUSy9aEx6oLitcWFRl898ky4ac0dS0w/uQFYzsUSjheNJg8MMN1w&#10;SGuTn+XPweXv2vZHbUa6/B3lHx9dURBQMvO+E6JGZuhhGFJwIRjRsyMz2Is4Mf7IeUYQ02GtHoLu&#10;RdkInoC8JkNg1oh/ninEnimZed83ERghty5ZWbfccksExAlABMgMGyMWdd6lZDp6rENdtFnfuHEj&#10;ShhuQlLT5FcQOXfvcccdh3GSexhSJO6Ra9esWeP5Em/lOdsLq2HBAPajUwSHgCZNe2MZtaRpin3I&#10;+6n52FK+rKmdZD1bW0nhY6epJtFfpEtTlZi/fB4NvKXyZ08A91FHHYWVhujnhg0bktYKmTkTVEmA&#10;feaZZ1ia6DKy0Lzh0xGFQ4CKnbz68JqCYo0hunCCBLYyShUbQS0jM7JatWokn6F4ffTRR9zMvJbx&#10;K+5bHGzczOwaVuPD6xe/ZQxvbHKHUzEZlQ7ywwKRTjL5m9Kk6cBOLvyJ1GcWPsZBr+C/wi9MRl1z&#10;6/pjx44lrQcuRPfC6YWnXSLyqSREIXzCOjxjGtevXy8TSvE9/cQCgeS1UXX3rtGSFO/atddei3et&#10;Xr16lIj86aefuPOJcsS7RsQjZolzzz03FmenQvpEQMnMJ1ARGuY/Jh4m403WKnoW7BWhnasoGSKA&#10;WsYVaCFY4TK8NE7DrcGQF198MTc5BW4oNULUEqVGeG+TuCfQwN7IvyhzVBnlt3HapMrqhYCSmRdC&#10;0fs95exsQvGaKQURbBmjUr/VOtiP7uWyY7wOaHuETXbo0CF6wKhEOyCAV5UEeWohFs9hQVpUoeQm&#10;p1wIOhmlAPgTIBiSiiFAw2+NugbhSSlk/SQGASWz+B0lZIY3m4cUbgORntwvIvVhspEjR1r3A5Pl&#10;mDALe5EGQA4AtRUoqUd4NDFjuBPwwcQPuCKTeMWKFTiKCH8osn3/sV3ufAIa+RMgQU3UNRzDoq6h&#10;lpFkQs3i4kQmqbtWMovlyaKKEcGFH5s4Kwp5VK1aVaKzrPH0/G8WTOZkL1thYgbwIIglaip0USLg&#10;VNeKEobkb1rJLH5nLP4Pqiw+8sgjGP1woVE6gXB5nAFQ2sCBAzPaErxo072EvQgzwdciZfXpakYA&#10;NGYrvufRgOOB99yMVtHB+UeAAHQWtTlN8y9GpFY06ppIhYUjixaAkdqRCmMQUDKL381w2WWXYTYh&#10;eQh7IyEe5BLxIe0GJoPP6EzmviUpTIXl8LnnnqM2K1YXJ3s1bdoUxiLoEfaiKjFmGYKbKS7MzDR/&#10;gfzih1rxSUytFjZN/7ni27rfHRPH261bN7+jdVy0EVAyi/b5pJEOLzd/h3Sdt/3eMxVU2IviQLAU&#10;STYwluheNvYaN24c7CU5ALbCxJS2Insplqip0IqAIpBcBJTM4nq2mPtI/zTSE5SBukYEl/t+hL2o&#10;UH7OOedYdS8re2F7wWjJMFtZfeyZlA6S+clajStwRSM3pS6k8Jh+FIFiQEDJLCGnTDAI6hqc5L4f&#10;LIToZMR00RrK6F6U+cAlBsMJe6Hz4YST0nb+CxMnBMcEbYPiF9oNPEHnqVvxQEDJLDm3iIRyuO9H&#10;ggKs7EU8ZOfOnZs0aUIPDk/2spZqTQ5wuhNFQBGIPwJKZvE/w+07WLp0KT+6W5bQvWzs5X//xINQ&#10;nhzzI5doWIF/3Ao1kmRh7QZeKPB13fwjoGSWf8xDWZHoRIyHTE23C5cF/JfCYhLYa8GCBYQyki5N&#10;wCT/EhJCIddQNqCTBo0Ad0JGxx30+jqfIpBXBJTM8gp3eIvxGi6F+HL5wF4UY7WylylMTDoO2hj/&#10;kgyAdy2XVfRaRUARUAQCR0DJLHBICzMhpXo84/KdkuFjg70IGzG6F0wmZfUpik+vGZKjJSqEdJz2&#10;7dsTzU/nQ+3JWZgzzmRV+p4wnCYpmVykYxWBGCOgZBa/w8N8RL7zgw8+aO2QS6MmPzuBvShGRSlx&#10;uZx0adjr448/NuxFvwxhr5tvvrlt27bUbPWMCvGzro4pCAJa/qMgsOuiBUFAyawgsOe06Kuvvkq9&#10;D/ozWTuKwTo0JPScF/Z64403yECieojoXjb2ojOnC3vxvg8daliBJ846QBFQBPKMgJJZngEPZjny&#10;munrgfJkne6MM87wnJ1EaVKtrbqXO3vZJiTGhM7UGlbgiXPBB9BDHBmoQF1wSVQARSA/CCiZ5Qfn&#10;IFehbS4pZehYRGdY55VweXLIXBa79NJLKYKllsMgzyPCc2XRDVzaJkyaNAnLc4R3pqIpAnYElMzi&#10;d09AZiI0cfNG+oceekg65xKjEeyWTGHiJ598kuIg9FHTsIJgEQ5jtvXr12c6LRWlH3vsMVrW8Z5E&#10;dRhigvhglKYsNQyX6Ww6XhHIMwJKZnkGPIDlKleu7Jxl7dq18mXuAfrOsvpSmJjySFQA4bcaVhDA&#10;KYY8BWZGui37XISQIupH06ycQvvEr7Zu3ZqiMCRg0AOIcCFOH4Yj5mjevHmqrvmEVIflHwEls/xj&#10;nuuKO++8s41OGjZsyJfCZFn0Z+IJZWsKI+xFA7Ojjz6ah5oUJq5YsWIW0f+57lavDxOB1atX00iB&#10;kKLNmzdTz6xnz55EEh144IEYq/lfipxRLwZuo8YjGj8e0+JU1+67774lS5aEeQ46dwAIKJkFAGKe&#10;p6CvGD0GKQ0slaX4YPqTHtOQDQzkKQ/sRVfPGTNm8LotpT2c7AWB7bnnnl988QWPMClM/NVXX1Wp&#10;UoUiIBpW4IlwwQdInpn756OPPsKiiLaN3RgDcrpceLiNMtY0ZJAxRaiubdiwYeTIkXfddZcXovr7&#10;QiKgZFZI9LNbm9fndu3a8dZMYXuZwbMhp1nIsBeFPCgaAvNhVhLdy8ZeEBj5Z+KBk8LEPMVeeeUV&#10;/jeLsILsdqpXZY0Ax+feDZxM+QkTJjA/53755ZeXK1fOcy1iaItWXaMX7u+//+4JkQ4oIAJKZgUE&#10;P7ClCbhnrl122YXnl/sjTNgLmyGPMBQ7aMnoXlb2ImXt+OOPl6YwpjAxZsYPP/wwMKF1osIhMHPm&#10;TN5U6O/D+cJPWQjioq49/vjjuN+ymDPKl2zcuDHK4qlsIKBkloTbAAMIhsfbbrsNhwcfly3xgkkM&#10;JDZDqAuvGMnXonsR1l+nTh1p7wl7XXXVVeedd540hTGzEQuAC81/WEESkI3nHkRTT6dsUZN66tSp&#10;xMQS5bHPPvvkuEWjrlE1Bu8ar0oEUhIYSbRIjjNH53Je46IjjEqSDgElsyTcGxhA0oWZ2b5HD8MB&#10;4GQv6i42atSI9p6QogsiWUSXJAHfuO1BDv2AAw5wCo7jk5cYmIyke3gowJ2h56Gu8S4FR1Ijhrcl&#10;wvoDnL+AU11zzTW84fEpoAy6tCcCSmaeEMVmgDXtTITmoTZs2DDrBozu5ZO9bJvnlZ+okNggooLu&#10;iADpYpTl5LtLLrkkd50sHbqwGj5dVDRUeSp/EjDJK5QehSIQNgJKZmEjnKf5edc+7LDDbIvZmIzf&#10;eupethmshYnLli1bs2ZNIifztCVdJlsEli9fzqVOJRtVCacp+lMe+h6gotWoUYMODLjQRo0adeed&#10;d2rmdbbnqdf5QkDJzBdMER9EzPR1113HG7FTTt6RMxIe9iI6wFpW3xQm5mG0YsWKjGbTwQVBQMp/&#10;2Dw90qyOVkEtWrTIj1TWgtQkjZDNlp91dZXiREDJLAnnjvMjpf8DJnP3gUkhvilTppBG88ADD0hT&#10;GKIDpKw+FkX0MF6xiXmjqPHdd9/9zjvv+InhTgKmiduDeLDOPvvslC89YWyXaCPrtMRPhrGKzqkI&#10;CAJKZkm+E5xMZthr+PDhffv2lUJ8s2bNosABPWWs7IW7u0uXLjhXcH4Q02h0spRhBUkGMYZ7413E&#10;lgFNETKOmDIxmP7ytiHehKzF1chTzNvSulARIqBklpBDpywIIdcvvviitWOnc2+GvYhqw33iwl4J&#10;waUot0EVTZtXTNQyetflTS1jOda65ZZbjH5G8yA4tSgPRDedDwSUzPKBcthrwGTEehBy7Rk2hq5G&#10;rhg5ZJJPZtW93IVcs2aNDHC3W4a9U50/OwRIKORCUgmzuzzrq+AzHLomo4MEx6yn0gsVAXcElMyS&#10;cIcQZyjb8KxTAIc1bdqU6h6ZchL11GUJTSCN/h1D7WCrOZEq0pTupKt4PtUygxKLduvWjTcnKs7A&#10;qUlKpo7+nVBUEiqZJeG4qZ0ozglYjRfhwLdEIByWq7p16wY+s04YEgLWOB0pQsYbTEhr+ZyWUqLE&#10;N7755ptqbPSJmA7LCAEls4zgiu5gac5CfEcgZR2cZfUJACHJLF1h9ejiopKVlEgF/SgkCGLfpki/&#10;Ghv1rgwDASWzMFAtwJxUGWbV3377Lbu1CdDH/mNtCiNl9ZmNXlbNmjWDJukYkodk2+zk16sMAkJd&#10;phs4ahB3RYUKFQpiY7SdC8ZtNTbqvRoSAkpmIQGb72mpU0XHTv71ubCwF0FuRI5IehnF9Kzs1bx5&#10;c547VH2kDfHYsWN5FNaqVcvn5Dqs4AiY9q3EECKMtWB0YWUzxkYtCFLYg0je6kpmCTnTgw8+mHr2&#10;VKty34+NvaieRxcY0b1s7DVmzBgJj5TCxFiH0MzymaWUkIPJ+zY4KeuavLXwv9weeRck7YKk4cvt&#10;FB2RVJIEIKBkloBDzGALVGEQ9sJ7IS3NyDajrge6l5W9MFriqz/llFNMYWIyrKdNm6blPzLAukBD&#10;ly1bxsrGIEzaBv9bqVKlAomTYlnURO6ut956KzoiqSQJQEDJLAGHWHLvvffSQcrPTk4++WTY6+23&#10;36acubQ042GHwUfYq2HDhrSkIh6S1miUwqpfv36mhYn9yKBj8omAZGtEwWFm3TVlZVDOPvnkk3xC&#10;oWslGwElsyScLw8sn719J0+eDHsREZCSvQi+p6S6Mx5S/C581MwY/dtF7IrmIwmCmaYVhr1NeUmi&#10;CmjYC+n8xYOAkllyzloMSu4fm+6Vjr1sk9jcMF6L6O8LiQC3gXQDR+FG8xZRqCJdSJlSrY3eLxkg&#10;URNM5YkpAkpmMT24FGL7qc3hk73M7FKYmLjHVq1aJQepItgJB4fxmXKdsleqSLsX7cw/JKKcEYKU&#10;/6V1xUQioGSWhGMlPKxjx46BRGcIexH0OHToUFNWn9dnCYfTPLPo3y7kmVE/mqAeyaOP8ueEE05A&#10;j0Q/i7KQKltcEFAyi8tJucmJO32fffbJbick1VK7D/YaPHhwnz59pKw+78v4yQgV4d2ZMkg076Bd&#10;Z3bz61V5RoC4Hop9xCKLq3r16oBjPLJ5BkqXSxgCSmbxO1CpkY/pL7sHlpW9evfu3b9//xEjRsBe&#10;RAr8+uuvwl4UI5ay+vxLED+xcLTI0qTpGN0rjRo1ir60hBpxv2nCWfRPKhYSKpnF4ph2EBImg894&#10;AccMmKn0NvbCEpWSvWgTY41/W7hwId+QnZbpcjo+zwiIliPFD7E8Ryq9LCUUxMdKckiegdLlkoeA&#10;klmMz3Tz5s2ZSi/shVmyZcuW5JP16NFDdC8bezmnNS2pMl1Rx+cTAYk7lZZAWJ6vvPJKWZ2sQfTs&#10;fEric61DDjmEkUuXLvU5XocpAukQUDJLyL3Bu60fR7qwFwEjhHL4r6+/du1aXp8JK0gIWMW0DdoD&#10;sV1TqjFqW6caCLJJ71D9KAK5IKBklgt6Ebr2kUceefjhhwcNGhSGTEOGDPnmm2+i0EMkjN0lac7l&#10;y5fbqEu0tCjb8bAKzJ8/P0mnoHspCAJKZgWBPfhFf/zxRyYlnSioqa1l9e+44w7tzBkUsKHO8+ST&#10;TzI/5TfNKpUrV+bn7777LtR1c5mcOmpcbitcksuEem1xIqBkFuNzL1OmjJFeOk07+5n5sT3KmztP&#10;E3Jsx48fb20KQ2HiUqVKkWfGK788FvUTLwTEzCitD6L5KV++PIJJDUn9KAJZI6BkljV0BbsQT758&#10;brnlFiPE2WefXbp0aVvAIUwGM6UU1Mpe2CclvUx6vvBeTzX9i7Z9KEy8fv16Kdi49957F2zPurA/&#10;BIhmJLPCOlYCGqVjZzQ/0mstyrpjNHFTqWwIKJkl5JagmALBHaeddpp1P04mE93Lxl68vMNe559/&#10;vrAXudJTpkyhDD8fChPDiFYVMCF4JXcbVhsjuyThnX/91O0sICTEgKxbt66AAujSCUBAySwBh+i2&#10;BWKyrb9G91q1ahUPOGEvgvJ5kYe9+H7ChAnCXlJWn8ABSlgx7LjjjqP8B0nTUau8nvCTy2p7HKXt&#10;OhLeJWzVp8E5q2Vzvahq1apEzOY6i15f3AgomSXh/KlENWPGDOdOYDIbA1Hag8wenmvCXnQ1mzVr&#10;lry2G/b6+9//fuutt954440UF6bJ/aZNm2AyBvgpZJwENOO8h7lz5zoTpbESs6coV42qUKHCihUr&#10;4gy8yl54BJTMCn8GuUtAJarp06c753HqUuPGjZs9ezbKmQt74cOIWi/H3CEqnhmcZydkJm8k0fwQ&#10;n6JthqJ5NDGSSsksRoflIeoPP/zguRmxHNp0L3f24iHIVR06dPCcXAcUFgGnjVHkOeigg/iXxORo&#10;ZpvRm2bBggVIiFpZWAB19VgjoGQW6+PbQXg/jyqxHGake5HBhoERQ1BykEroTsRS5zQzmkjUiFeN&#10;wugdZcdeQu+a5GxLySwJZ4kb7IILLqhSpUogm6GsPpHcNIUh6LFXr15Emp1yyimBzKyTFAoBglRZ&#10;OvqFNlK6fgsFmq4bLwSUzOJ1XqmlvfTSS4899tisd8LrMHYe3ouFvWgK8+yzz9IUhu/JxcaZgZuN&#10;2sRZz68X5geBNWvWsNAuu+ziXC7ilkYjMP0Z8oOVrpI8BJTMknem3juyshceCzhs7NixeCyEvaj0&#10;AXW1bt2asvrdu3en0Qxti70n1RGFRoA4IETYY489nIJgaZSqUYsXLy60mG7rSyEb/SgCWSCgZJYF&#10;aDG+BN6ysRe9Xfbbbz8re3Xq1Imy+lL1I8ZbVdF3REB066lTp0YNmLZt2wqHUTiN0KSoiafyxAUB&#10;JbO4nFQwcqJ7USFC2EtiGrt169a+fft07GXKINFEMRgJdJbQEKC6ptT7SPk54ogjeDvBIUqlzdBE&#10;yGbi/fffv0GDBlzJrUgPtmym0GsUAV6GFISiQgD2uvnmm4W9MoppLCqUYrpZkt8POOAAF+Hr16/P&#10;byMYZEFiPoJpdmNMb7yIiK1kFpGDyFWMxx9/HPthurLCZvZMnxcmlTWy3R1zBa6Yrq9evTrhIbjW&#10;otZvZfXq1YcddlgxHYXuNXgElMyCx7QgM/I4YN0AH1KmrD71+JkZy2RB9qWL+keAKjDSTiXdh1cZ&#10;KUVNsU3/0+Zh5Pfff4/vNg8L6RIJRkDJLCGHKy50Mddk98Gb8uWXX1JW/7nnnuvXr580haHBtER1&#10;6yf6CHzwwQeeMTu1atWC0mjiOm/evOjsCFeuesuicxwxlUTJLKYHZxe7Tp06fJVRmIaNvUgvGzFi&#10;BAWIeU0mC1tamlHdkbh8noAJganotwGTNWnSBBheffVVPyVj8gCYVP1ImVGQh9V1icQgoGSWkKM8&#10;88wzadd54YUXuu/Hqns52YsyIuecc44pq09HGB40DRs2tPX8TAhkydqGxJ3S+sBzW4Q1kkpIlx8a&#10;JngOzsOARYsWsYrasfMAdbKXUDJL9vnadye6FxVpjz76aHQvYS/CGnG28f1LL700ceJEU1afpp2b&#10;N2/++OOPiwujOO/WD5mxP1rZ8e/MmTMDdLJmDRtVP0jo9jSQZj2/XlgkCCiZJeGgX3nllSVLlvjZ&#10;CezFZ8899/ziiy8Me0FXUgkJ9jrmmGMYQAoael7nzp35FZWupHiEfhKDAK8vKNxs56mnniqssRHV&#10;nw8NYBODrW6kUAgomRUK+SDX/fDDD0eNGuVnRnQvPlAUjrGU7IVDhTKPPOxkNgbT1NH8r58ldExB&#10;EJCqhv49T3Xr1sXYCJNRh7MgAsuiYmPUIKMCHkFillYyS8hRbtmyhYAOz83svffexx9/vFX3srGX&#10;5ww6IMoIpKwynE5g+gExfvny5XPmzCnUptTGWCjkk7eukllyzhQVynMzV1111XnnnWfVvVwuMd0+&#10;q1Wr5jmzDigsAuvXr89UANxUTZs25SocpQWpcYXHTm2MmZ6ajk+HgJJZEu4NjEv16tUjSi2ozfCI&#10;oYj+hAkTKJxPuT8t/xEUsOHNg4pz0003ZTo/9wx3Dlc9//zz+Q8Geeutt7i1qEuSqdg6XhFwIqBk&#10;loS7omvXrlKqNesPDzIamFEY4sEHH5Sy+rQ3++qrr3h5d3YuznoVvTCCCHDnSPwFtdDy2egZXfCz&#10;zz479dRTMy2xFkEMVaQoIKBkFoVTKIAMNvai2AetpT/99NMff/yRsvoUMueFnRTsIUOGfPTRR1Wr&#10;Vi2AiLpkJgisXbs2k+E7jCVSn9KIlI+hwmd++IzAE0JwScnXOMasT00vtCGgZJbwW8L2bDK6l5W9&#10;sFKSKA17SVMYyurTYooXdkpkrVq1CoCgt4TDFP/t8dqRSzfwZs2aUXGfTOrHHnssD/4z6o9QwxqP&#10;napl8b/1orIDJbOonEQYcsBktjr6onuRZ3b44YfTEETyybBSXnrppbCXNoUJ4xRiMSek0qZNG1Lp&#10;0c/wn4WaKU9ZyPnz51NWRlM+YnFvxEVIJbO4nFQ2cjo7wgh7denS5ZJLLjnllFPcnyZ40Q4++OAs&#10;wgqykVWvyQEBiTstV65cDnNsvRRVSZKpx40b98ADDxAE5CffI6NFUftIXiQNX+r360cRCAoBJbOg&#10;kCzwPNRRvPPOO3lM2ORo166d9ZtM34UrVqxY4I3p8j4QEGOye2dOH9NsHUIy9RlnnMEPVNYnCIgC&#10;nrAaP+QS6wgjUnGGOWEy1D6YjBQ3n/LoMEXAJwJKZj6BivowKimQNy31FMwHJsPHnrXopUqVMqlm&#10;WU+iF8YOASIMUd9R4umWgEUaVkNFw8naq1ev4cOHU97Mv7pGoAeBRTAiFWoGDBhgmExdZbG7K6Iv&#10;sJJZ9M8oAwlx4FtHZ8pkvODz7jxjxgxamhGgT9zHoYcemktYQQai69AcEJDSmsGmA6LE05cVizS5&#10;hpgfCXAlIIhsjbFjx0JOpHAQxOGurtEw9t5778VYLTtbt24d2ffoZMpkORy1XpoWASWzhNwcuO7Z&#10;SYUKFTLaj429SC/j3ZmGxZTVh8Pw0vPJaEIdXBAEvv32W9YNqYsKuYbcXQS4du/e3ahrhBHRCxR1&#10;rXfv3unUNV6MsBYYQOglffnllyuTFeQOKYZFlcwScsq8O1999dWdOnVy3487e9EOhrKNtIZBJyOh&#10;9aijjkIzyz2sICEQ6zZKSpzqGnSVUl2jc54t9W3jxo0KoSIQHgJKZuFhm++ZMSp6vvYa3QvhiI0m&#10;u0jYq0yZMvjbqNFHCAmtYWAynkT4zLAUBRJWkG8simw9Mi44x3xu2qhrPXr0QF2jejXZikZdw0ZN&#10;5zwp5G8+WkomnwdUhGspmSXh0MkK+vrrr/3sBPZq3rw57PX7779jJsL/IexFsJl49TFV1alT5+KL&#10;L0ZLu+OOO3hK+plWxxQWAdxR6NCFkgF1jerVZCviXeMH1HrM3VQVIQGf/EWsiwjGa9YVV1xRKAl1&#10;3WJAQMksCadMVhB+Cz87gb3GjBkj7LVhwwYre2GlJIatffv2jRo1ov7szjvvLBNmGkXiRwwdk0gE&#10;UNdQ0aggc+2111KnCgKjsky3bt24ryA2T7NBIjHRTeUNASWzvEEd7kK4Lny2DCbLh3RpdC8be9lI&#10;a9myZSKxppqFe3JBzN6vXz/tBh4EkDpHjBFQMovx4dlEX7FihedmeEcm+YxCVuheqnJ5whWjAZmm&#10;w8doayqqIuAHASUzPyhFfQz9go855pgAe8+j5BGiRv3GPIcVRB1olU8RUASiioCSWVRPJhO5brvt&#10;tiZNmmRyhX0s7EUC7JQpU/C99e3b95577qHuA9EiBQwryGU7RXXt559/zn61G3hRHbpu1omAklmR&#10;3hVO9iIBdtasWShkZExTxGjz5s0ULipSdGK47WDLf8QQABW52BFQMiuuO4BCeUb3srIX/jOqPBBX&#10;bcrqE/FIeVn6cxYXQDHcLY3BYii1iqwIBIyAklnAgEZ8Ogrlie4FexFFLXVDiArhX37mGxNHQBYa&#10;e9HyHxE/UMSTuFM1CEf/pFTCUBFQMgsV3shNbmUv9DC0MY1pjNwhqUCKgCKQOQJKZpljFskrZs6c&#10;Samq2bNnu0vnk71Wrlwp82hYQSRPeweh1q9fH30hVUJFIGwElMzCRjhP80+bNo0iwlOnTg1kPeOG&#10;0bCCQPAMdRJKIGo38FAR1sljgYCSWSyOyVtI6bVBCKL3UNcRBOjPmzfvww8/pK7Vvvvum+Nsenke&#10;EKAy5zvvvDNo0KA333wzD8vpEopANBFQMovmuWQslQRuSFHXjD7CXkQ5Dhs2jGLnhDhSepjUJRKx&#10;V61apWEFGYFZkMF0ZKXk2Pfffw+lGQE++uijggijiyoChUJAyaxQyAe8bps2bajWceWVV3rOm5K9&#10;iHKk2DlNYYgKYZ4qVaq4NxH2XEUH5A0BbMt0ziQk1VquZcKECbyaiLr2ww8/5E0YXUgRKBQCSmaF&#10;Qj7gdSlJfuyxx1K23H1eo3thm4K96AVz0bZPw4YNidd/++23yS1DM/vmm2+kdbV+YoEAbRNGjhyJ&#10;g5Pi9LBa586da9Wqtddee4m6NnDgwLvvvvvZZ59VdS0Wp6lCZoeAkll2uEXrKmlF5udj2Ovkk0+G&#10;vahf9cK2z+TJk+mIhsEK6yL11/kBXU3DCvxAWtgxEne60047LVmyBLqiDhlBrYsXLz7xxBOhNLgN&#10;dY0DxaWK6dioa9OnT1d1rbAHp6sHjoCSWeCQFmDC/v379+rVy8/C6dgLzax169Y0V6TMI2X1KXZF&#10;bUY/E+qYwiIgcaf0DOP4RBIJaoXS+vTpg8aGutaqVavu3bt37NgRdY1CZahrM2bMQF1jAPxHZ7vC&#10;bkFXVwQCQUDJLBAYCz8JcYwp+5nZvkTlKlu2LK/qqGhW9qpbt+6BBx5orJRr167lzZ0HX+E3phK4&#10;IsBJ8fvHHnsMZQv9jJ+xLjZu3JiO4b/++iuNwkVdGzx4MKob6lqXLl2MurZp0ybUtVGjRt15552P&#10;PvooM/hX8fVYFIGoIaBkFrUTyV4enly2i2EyXCnWL3mQ3XjjjehetWvXtrKX7cIhQ4bw7KMFTPbS&#10;6JV5QeDHH39kHdQvVDRJz0DxIjYVMzJnzfsKvk9iXL/99lsXda18+fLfffcd6hoqPn0+VV3Ly9Hp&#10;IgEjoGQWMKAFmY5X8kqVKjlDNmAyPGFWkbR1fUEOKLxFpfwHsTxU18RKbBZ6/vnnUchQtnhlIWWQ&#10;X9GR1Y+6xguQqmvhnZfOHB4CSmbhYZu/mXv27JkyKB8mu/jii33KgYnpyy+/5KWeeO4ePXocd9xx&#10;lStX9nmtDosCAtZYVnQyEi1Q14hNxX82YsQIfobPUNdatmzpVNcmTpyIeofKbrxrqq5F4UxVBv8I&#10;KJn5xyp+I2GyI444Ip3chr1wqPTu3RsTE488ghixU5UuXZqr9t577/jtucgk5rzodeDcNArZaaed&#10;JuoaAY0Uc2Ek54u6NnfuXKe6RqoG1kUyN4YOHYqF+ZRTTjHeNfLxVV0rstsqlttVMovlsfkU2slk&#10;WJDQvXhVt7IXDhXcLZTPP+mkk3htp2k1DzXNSfIJcsGHYWN0kQF1jQREzpT8M1HXeFmxqWs33HAD&#10;546LFO8asf5413izIdZR1DVa3KGukZdNMCRrqXet4CeuAqREQMmsuG4M3r55Qyd6m21jRYS9JKYR&#10;uyJv8UTBUb/KVGHX7jAJuznSqWv3338/6tphhx2Gd43bAGsk9wbBkFZ1bfXq1ahrpB5iqGzQoAHq&#10;GgOMd40qaPjnUsbTJgxD3U5kEVAyi+zRhCKYYS/etTt16gR7OWMaUdRkbSr+hSKEThocAgQfEvuT&#10;6Xwu6tro0aPxrnFj2NQ1FHrUtb59+6KuYbREXbv99ttR11D7UNcofkYwJDZM5Bk/fjwNYDMVSccr&#10;AjkioGSWI4BRuXzRokVoXZ4FFVOyV1T2oHJkhUCOEaoZqWtUjUFdw/cm3jXUNdQ4m7o2f/784cOH&#10;33XXXahrFEhTdS2rU9WLMkZAySxjyKJ5wYsvvojN56mnnspdPPLVKDTcoUOH3KfSGUJFAGoJcH6j&#10;rkmCGkq88a7Z1LVDDjlEvGsu6hoDeLWiTJqqawGekU7lgoCSWUJuD0mYpaZDjvvhPZooR0qEVKhQ&#10;Icep9PKwEVixYgVLZGFmdBcMVQ91DSUe/xkfgiGpKiLBkOJdq169+lVXXSXeNRyrqq6FfdA6vx8E&#10;lMz8oBSDMWQFIaUUNMroA3vxBv3ee+/h6iDKkfdo3qnVNJQRhgkeDFfhFWvRooVNXcN/hrr2+++/&#10;n3322ZK7ZlPXHnjgAbxr1apVs3rXVF1L8K1S8K0pmRX8CIIRAKvgCSecQEyH53RO9sK38frrr9OK&#10;kxdwajZ+9tlntOusUaOG51Q6oLAIrFmzJm8CpFTXiGCU3DXq9NvUNQpV413j1qIENt41LJY27xr6&#10;nHrX8nZ8xbCQkllCTrlcuXLnnHOOZzC96F6GvQhLk6YwTZs25c2aoHxYjRBtQGHChECT3G1I3Cmv&#10;IHneolNd402I3DWruiZGArLv+QHvGn3y+K1VXaNsDcGQRx55pKpreT6+pC6nZJbUk029Lxt7kXAG&#10;e9HPjF4hs2fP5pHEZcGGFRQXvkW2Wxd1TZy4tMe79tpr8a7Vq1ePJgxOdQ3PHMGQZDqeeuqpOP9s&#10;6toHH3ygFu8iu6ey366SWfbYRedK4qSp1+BHnpTsRRjbwQcfjIqGewMtTaZSM6MfPAs7BmcnbyeF&#10;lcGs7lTX+IbEalHXdt555/PPPx/vmtgAbOoa5krsAdQXRV279NJLydwXde3VV1/FkMAMuN9IA4jI&#10;TlWMaCKgZBbNc8lYKp4afq4R3QvD1DHHHCPsxfOF92L6N9IUhrIOvEr7mUfHRAEBCkkfcMABUZDE&#10;KoNTXaMmlvGuLVu2DO+aTV0jQlK8aySoEUx77rnnWtU1rN9z5sx5/PHHqcE2bNgwCq2puha1Q4+C&#10;PEpmUTiFYGRw9jNzzgt7UaOvc+fOFOsT9kqXcssDKBixdJYiRkDUNYrx885E2Wty12hsbbxrNnUN&#10;nCgdYrxrTnWNexX+njBhAuragw8+qOpaEd9ZKbauZJaQ+4Hngp9emrCX+4YXLlwoA+h9lRBokrsN&#10;HveSkhH9DzxE2WvxkOFCwypgU9doOUSdfn4F4e2xxx5419zVNQaouhb9c8+nhEpm+UQ7rLVQtqi1&#10;mPvseNR++OEH9ZbljmR+ZiA+wtrDLD+L5r4K6hpWAZu6RjdRfGOoZXjLLrnkEjS58847D++aTV17&#10;5513jjrqKKt3TdW13E8kGTMomSXjHLPcBey1YMECniCE7BNFwr841dDJaPaR5Yx6mSLgGwGnusal&#10;qJv4zwYMGIBF0amuUYiEuxTvGl3U8a5deOGFxruGJ1jVNd/YJ3CgklkCD9VlS7AX1hsC8Q17jR07&#10;lm/4njdiaIyCWChndL0qLlxiuFuSt5C6bNmyMZQ9hcg2dY1e2HjXbOoakUqoa/vvvz/X00GUlzCc&#10;Z+SuibqGJ5hgyObNmxMMidVdvWvJuDH870LJzD9WSRgJh/EIoDQD7EXnDp4LJABJTGO3bt1oZ7Vx&#10;48Yk7LMI9kCjFk8y45RjF/jnoq7REh2KwkSJd42blhbb4l2zqmubN29GXeNmhtvq1KmDuvbjjz8a&#10;79ozzzyjXWeT+sehZJbUk029Lyt73XzzzZRgkEaLJqaR0vs8Lyg0XFy4JG63hLNji5OCL2+99VZM&#10;9+eirlGwHybDu2ZT17A0SKwjJdlgOygNjzK1klHXSG5bunQpwZBY1AUQjBAxRUbFdiKgZJaQu4IM&#10;05kzZ+JFcN+Pk71s4wmb/uabbzyDHhOCWpy3IXGnPNBTbmLMmDHoKPIr2mbGTj+zbSpTdQ1tbNas&#10;WXA5qWl416iqhbp22223GXVN5h84cKAhtjjfCyr7VgSUzBJyH5BMOnXq1EGDBiVkP7oNfwikS3JH&#10;MzMTUNueuEd/88VglFHX0MnIXSPi0XjXnOoaVbXwrqVT12KwWxXRNwJKZr6hivZA6WRmXsazE9ZY&#10;XSpXrpzdDHpVRBA48cQTrZIQTxERwQIUg7QEctdI/yegEReaRC1JMKTxrmFL51doZvzKqa4FKIxO&#10;VXAElMwKfgTBCCBOL6nuav34sS9hnPzyyy9paUa7arJ/uHzvvfcORiydJTQEiHpw6QZOlAThD6VK&#10;bf0DP/nkk+OYjpYRchjGTzvtNO5em7qG/wx1jUhdZsNnRjAkIbtGXctoCR0ccQSUzCJ+QH7Fo7gi&#10;DHTZZZfZmAyHgXMKw17PPfdcv379SFalKxXl86XNtN8ldVyhEXDvBt6oUaPbb7+d8Iczzzyz0JLm&#10;b/2U6tqGDRuQAP2MDnBQu6hrgXfozt8mdaVUCCiZJeS+IP6QTvZ0u7fuByYjNNH6DeyFx9uwFx03&#10;MEAR6yUf3ljXrl3L+KpVqyYEl+RuQ05KPy4I2NQ1eqeRlELumrT0++677xS9JCGgZJak07TvBSbD&#10;Q279Fvai9p1hL1pMSeFX+dAOuGLFiownBS3JuCRib0OGDOEoE7GV0DeRUl0LfVVdIL8IKJnlF+9w&#10;VrvrrruIQnbODZPhIbd+b2MvXlQhMAZgoiQph+ZYBDSHI6POqghEAgFR10QU3Ir0QoqEWCpEzggo&#10;meUMYQQmIPaaWg9OQWxMxgDDXrjB+UtGRZOmMJgo8Y1jeKE8ErFhEdiTiuCGgGb7BnJ/4FYkGDKQ&#10;qXSSgiOgZFbwIwhMAEoGe86FrkaXDdiLylX8JdNrypofvW7dOjEz6ifiCMi7i/Y3iPgxqXj5REDJ&#10;LJ9oh7gWYcc0nvdcAF2NnFOXYT47VnsupAMUAUVAEcgnAkpm+UQ7rLWuueaarl27pusZ7X9VwvSx&#10;Q2pYgX/ECjWSEHOW1m7ghcJf140gAkpmETyUjEXCNph1VixFHUm/HT16NLVZM15YLygQAt9++y0r&#10;azfwAsGvy0YRASWzKJ5KqDJJSWJS0GgERc4ZCTeUSPj0009NCEm5cuVCFUAnVwQUAUUgcASUzAKH&#10;NNITCntRkpjqqzSCIlL/8MMPb9y4MTGNrVu3FtEPOOCASO9BhSsp4eWDSFRFQhFQBAwCSmbFdTNY&#10;2YuYRpoc0hEKJ5n2fInXfUDcKQ264iWzSqsIhIqAklmo8OZvcmoqUsvDs7KiC3tJ52I+GlaQv2PT&#10;lRQBRSAgBJTMAgIyj9PQUfDOO+8kXsPapIoKIKNGjXryySezFmTZsmVyrYYVZI1h3i6k0Yl2A88b&#10;2rpQLBBQMovFMe0gJNUfqAhMc6ZXX33V/GLjxo38LNXB9ZN4BHiPUctw4k9ZN5gRAkpmGcEV3cHS&#10;fvC3337LTkRCGT/66COejxpWkB2AepUioAgUFgEls8LiH9jqF154Ib4uW418l9kJ0P/kk09mzJgh&#10;TWGwUk6bNo1kNQ0rCOxIQpvo888/Z+5q1aqFsQI3xttvvz1s2LA5c+Z4umDDEEDnVASyQ0DJLDvc&#10;IncVdaooEOysLGwTlJQynlMSoE9jJ1wvDKDffLNmzaiGtccee0RuYypQGgSCjdPBdn3ffffRfoEb&#10;Y/LkyatXr544cSJ973jL4Y2HRuR6DopAxBFQMov4AQUsHsU+6FUm7NW8efO//e1vVNzHATN27Nh3&#10;3nmHHzSsIGDEQ5jOxJ0GMvf69eufeeYZoopwuIpyf+utt952220UpMbmvNdee/HGQyNyXoDGjx8/&#10;b948VdcCgV0nCRwBJbPAIQ19wn322Yc1cJLBRrIYNRV50PhZGPaiP6ew15gxY15//XUC+iVshDxc&#10;/tWwAj8wFnaMxJ0G0g0cRynq19KlS6ExbqcbbrgB5V6KfFKQmqYKLVq0gNtIqCcZcdWqVXRwVXWt&#10;sKevq6dDQMksfvdGx44dyXfu0aNH9erVRXpe1efPn+9nJ7AX7adhr1122QUlrGHDhjynpCmMn8t1&#10;THQQyL0bOG8zEyZMYEdnn302NmpzO9n2CLcdeOCBlInhPuHD+xDMp+padO4ElUQQUDJLzp1AhSrP&#10;zQh7XX/99diR2rVrV7duXZ5TvIOvXLlSrg0prMBTMB3gHwEMg/4Hpxz53//+F7vi4sWLoSX4qVat&#10;Wj4n5FapXbs2dw7qGgZJ1DU0e1XXfKKnw0JFQMksVHjzOnmVKlU81xP2cpbY1/IfntBFZ8DChQtz&#10;7AaOTkbEB/ZqKsLgFctia6hrGCRR15DEpq717t375ZdfzmJOvUQRyAUBJbNc0CvMtUOHDh00aBAO&#10;eeqAiASnnXYatketdl+Y84jbqjRMQInnbmnbtm3uPfDYvU1dw+06d+5cnLjof3HDRuWNMQJKZvE7&#10;PEyC33//Pa2lqQMi0hOdKFEhWXx44pBaRDybXKt5ZllgmOdLyDOjYHR2ixLOKkxGQ9dAmMwqhqhr&#10;GCG5IXHiwprKZ9kdk16VBQJKZlmAVuBLjj76aCQwTGaVhkIeJEG7y0doNexFwhkaXp8+fe655x5S&#10;iyQPVz+xQAAfFY17shCVoyeHjAvbtGkTOJNZ5cFUgEeNUKPHH3+cvq+8KvFzFgLrJYqAfwSUzPxj&#10;FZWREkNv/fD+i9VRCnl89tlntl9Z/xd/BqHVsBdv6Gh4v/76Kzai448/Hq9+VLancoSGAKrS5s2b&#10;69Wrx6GHtsgfE6OioZ9hQuB2JfSfVH1NUAsb8yKfX8ksfjfAzjvvbBPavPbajI2QHM8v6+BNmzYJ&#10;ezVt2lQi8vn3vPPOo+IDCl+OYQXxgzKGEhO4gdRZ+EdRvr/99lvCFxs0aJCffdsqhZJ5nZ91dZXi&#10;REDJLH7n7tSiDj74YNkG9aisWc8wmc28Y9gL6rK9nu+6667xw6L4JMaSzKaz6AZOe3EuzGch6UMO&#10;OcR6PkLD+lEEQkJAySwkYEOclorAttlxgFWoUIEvser8/e9/N7+FyXyWHl67di3PmqzDCkLcrU4d&#10;BAJ4SUUty2eAz/7772+N+88uByCI3escRYGAklksj/mggw6SOiCkPx9zzDE4wGAjdkKTM+t+YDLP&#10;0sMyfsiQIQS5ZRdWEEsEYyv08uXLkT1Tp9ekSZO4irSwPO+7c+fOptrnmjVr4NQ8C6DLFQ8CSmax&#10;PGs86sOHD3/vvfdIf27SpAnaWKlSW48SL4XVruiTyWIJQbEKLeU/Klas6B8AXKdfffUVrlaJg83z&#10;h0h93r0wYlN/a9y4cRqsn2f8i2c5JbP4nTXURaAHDwUKLRKaSBAjJYWMf4KwMT9bkvQy6BAT5WOP&#10;PSaXZBFW4GctHVNYBCTA1ThW8y/MZZdd1q1bNwoZ4/CbPXt2/gXQFYsBASWz+J0yIR7YGPHkkyok&#10;4c5UfcWG4+dtHfaiNAMR/JJeBh1+/PHHppZVFmEF8YMv5hJjUs40iIO+LWz6xBNPLOzWqaOGSZx7&#10;VY2NhT2IpK6uZBbXk6U9Bw07jPSEb6BXUfjVfT/S8wVXPLXPL9r2Ofnkkzdu3BhXFIpS7kyDOKRl&#10;DFxScLQoz08QihobC34QiRRAySzGx2ot4kAwiDgn3PdDShlJZrQ0mzJlygvbPpSEgN7kqkzDCmKM&#10;XdGILqH8WVc7CxYn7ljen9TYGCyqOpsgoGSWqDvBs5YV5cxnzZpFkAihImXLlsWPgopWp04dQcGP&#10;oTJReMVwMzRirVGjhn/BpbnPfvvt5/+SUEcaY6MWBAkV5yKcXMksOYf+5ZdfUqyoUqVKLlsS9iKE&#10;hH5UN954Y6tWrUjBVg6L103w6quv+hd4xYoVDI6CjdHILCVI3nnnHf+70JGKgCcCSmaeEMVjABHb&#10;RHYQfg2fuUgs7EUIidVEiUOeXmgdOnSIx1aLWErsw5nuXsyM5cuXz/TC8MaTTyLJkRqmHx7IRTiz&#10;kllCDp20s59++onSixQByXRLWB3JbJUaIvqJMgKiZrkr3zb5JY/e2Y61sNuU0MqPPvqosGLo6klC&#10;QMksIae5bt06ZwFin3vTF2SfQMVxWDTJDNvAYYcd9tZbb+m9F8ebKpoyK5lF81w8pOIRsGjRItNR&#10;k9GkiKGW+dwMpqcFCxaQLk3CWa9evYhpfP/99zMKK/C5kA4LFgGTEehnWjII+/btKyPJrPdzST7H&#10;nHrqqWxHlbN8Yp7stZTM4ne+d999NynPMBBFrYz0hHXQe9pzM7CXtD0bO3YsTgtYjatWrVrFhVr+&#10;wxO9gg+QjDE/FXuxNpPOZfWxRY3PUM5IBZkzZ07BUVUBkoGAkln8zpGoerwmvNi2bdvWSM9zwU8Z&#10;WdgLa2TlypVJr27dujV1irt37x4/CFRiLwRQtb2GFP739evX54bUgiCFP4lESKBkFstj/O6772jg&#10;u8suu1ilr1q1Kv/r7jkjIh/26tSpE8xHuDZxAfRslEnUzBj9W4Hn/r777utHzlikW0iOv8nZ97Mv&#10;HaMIpENAySx+90bp0qURGj6juKKR/pNPPpGHgvw23ccakR+/nRe9xMSd+qyfSQJGmTJlIg4YdyNh&#10;tAsXLoy4nCpeLBBQMovFMe0gZErd6/nnn6eEK+O00GL8TjQciW+55RZrcWFMyuGsk9Osxx13HJZG&#10;rQaSE4h68TYElMzidyM0atTIRei6detmtCXzXpxp+dqMVtHBgSCATZjGYP6nOuuss2QwpTujlmom&#10;gkmdLWsok//d6UhFwIqAkln87gfqK4rQpi4wjyqK3/MNjeobNmzoc0u8DlMBSz0WPuGKwrCXXnop&#10;02LQ4mOLbJAF2+GDAzgK8KaTgUDQ++67b8KECVEWUmVTMovfPUBdYCmuePXVVxvpzzzzTCjNGt+Y&#10;cmOwFy3NqEdMvVoae44YMYL/ZWStWrXiB4RK7AMBdx+qjwlCH0LkEe1DI549jXiaEhf6rZDbAkpm&#10;ueFXiKsxM9qKK/qXAvaipRlJSHSmlpZmVO2rWbPm6aef7n8SHVkQBKT+Pb0OMlq9WrVqjJc6WNH8&#10;EAOCYFJDMrIf8mFKldKnZWTPZ6tgejyRPh6fwtGcbMmSJX4G06T4nHPOIYgfuxOsRuY1Zsa1a9f6&#10;uVbHFBYBKf+RKZmJj02KWkXzI868KEsouP3+++/RBFClEgSUzJJwJ9CibNSoUX52gtNl4sSJGEzW&#10;rFnDeGpJ7LbbblTcl7dj/SQPAck+9PmuU5DtixeQMtkFWd3PogSC1qtXL/qpDn72kuAxSmYJOdwt&#10;W7akjG+2uSJgL7pvoJ/hdcPH1rlzZzpNk7KG3TIhQCR3GxJ3uvvuu2e0RTlZeXeJ7Ac+W716dWTF&#10;Q3ekBxupDpGVUAVTzSxR94D4VKwfmGzkyJHWb2CvJk2aHHvsscpeMT17NOlMJd977725JLIBjcjG&#10;O9avv/6a6b50vCJgRUA1syTcD7w5YgY54ogjbJuByagZ4bLDH374QX5LtcYkAKF7SIUA7cX5Osox&#10;IPvssw8BjXp6ikAuCCiZ5YJeVK7Fpi+t6G0fmIyCwi5SmhAyeXnXT5QRoMtBdt3AxW324YcfRnN3&#10;2A9mz56NbBGPzo8meiqVQUDJLMk3A0yWrpQ+Ricejq+++mqS95+4vWXXDVzq+eI2i2bVKPoZSQ02&#10;3LeJOzHdUP4QUDLLH9b5X8nJZKNHj37wwQepaECRYppzzp07V6SSl3f9RBmBrDMoqOdLW2e2FvGq&#10;UR988AFJ/VE+ApUtyggomUX5dIKXjbpBJPTsscceFL7CzUZTNFkji7CC4IXTGV0RGDJkiLvR2OVq&#10;Qlj57TvvvBNxjF955ZWIS6jiRRYBJbPIHk0ogklEfteuXSl8hZstFl2vQgGiyCaNuKXRnIaJSCqy&#10;89HtBoCAklkAIEZhCmp59OrVy/PF1haRj6JGqFt2YQVR2HXxyPDLL7/kslksjdWrV2cGTHm5zBP2&#10;tWohCBvhBM+vZJaQw120aNHmzZs//vjjjPazbt06lLPswgoyWkgH54iABNbn0g1cegMR9RO1oEFi&#10;cbF7Ixv/XnfddTkCpZcXLQJKZok6esqhZrofTVbNFLGYjkcpp2gZd0jUqr+TJSkNjLB+ayf0mN5d&#10;URBbySwKpxCADEcffTSzZKpj0QgGZS7rsIIA5NYp/CEg9agyrWVlm1sO+u233/a3Zv5GYSHIcWv5&#10;k1VXiioCSmZRPZkM5WratCntzTp16uR+HVnSn3zyyYwZM2hpRoB+hovo8IIh8O2337K29GXO+kON&#10;GNQgss3mzZuX9SRhXEjWgSaHhAFsUc2pZJac46Zaq6eV5uGHH37++eenT59OQIEqZMk5e987Oeus&#10;sxhLsnykPGd4BDM1KvjesQ4sFgSUzJJw0osXL/ZZdJxmZpTMpy0nYWNQmmw+l7CCJMAXhz0QdxpI&#10;N3CUM+pw4jmjbVB09k2rtj333DM68qgkcURAySyOp2aXecyYMVT08LMTmpnR0oy2nNR13bBhg59L&#10;dEwUEMCrFFQ38PPPP58dzZw5MyLVraTqR6VKlaKAs8oQXwSUzOJ7djtITj8zn4Yj/C516tS5+OKL&#10;mzVrJlOo7z36NwHFO4Kq30FYo+ScjR07Ngob//zzzxFj3333jYIwKkN8EVAyi+/Z2SX30+OD8h/t&#10;27dv1KgR5iZTbSHHsILkIBjhnSxfvrx8+fJBCYideZdddmHOOXPmBDVn1vMQT0u1LU93b9bz64VF&#10;goCSWRIOeuedd4acpGSRfhKJwKpVqwhEDGprTEX4K7NhdjZtgIKaPKN5sDHiMJM6yPpRBHJBQMks&#10;F/Sicm337t0xG2YqjbQeJh4k0wt1fAIQ4O1HjI1Et/o0UIexa7Ex6ntYGNgW25xKZsV24n/sl+cX&#10;MZAEyB166KFFCkF8ti1P/MCD13mPQUUjHbuAbe3Uxhif2zDqkiqZRf2EgpVvypQpw4cP79u3Lx0R&#10;eY58//33wc6vs4WHAF6uYCfHTdW6dWts1PPnzy8In5G/rzbGYM+0mGdTMiuu0ye76KuvviJjmgxr&#10;ko34gXp9xQWB7taCALeBBLVSTT/TKtW5Azl16lQEwOCZ+1Q6gyKgZFZc98B5551H1StiGvn3/fff&#10;J9Xa1hSmuOCIyW4XLlyIpFJaPvAPXCJ8Nm7cOFSlwOdPN+F7771H7En9+vXztqIulGwElMwScr7k&#10;wA4ePNjz5fr444/nXTghey6ybQRuZjT4HXXUUQ0bNuR/CQbxvIUCQR0aI3OfIEZVywLBUycBASWz&#10;hNwG06ZNoxbthAkTfO5n5cqVMrJatWo+L9FhhUJg/fr1YS9Nt7N69eqJfob1L9TlCD56+eWXSdWn&#10;uFqoC+nkRYWAkllCjpsKIOzk999/97kfHO8yUst/+ESsgMMwM0przVA/DRo0EHsjWv748ePDi9fn&#10;xevrr78+99xzA8ycCxUZnTwWCCiZxeKYvIUU11eZMmW8h+oIRSANAtgbiW8sXbo08Y19+vQZPXr0&#10;ggULgmW1N954g27XdGxQA6PehsEioGQWLJ4Fm61NmzZnnHHGVVddZZOAZ4ftG3KlaWf1wgsvyPfa&#10;R6pgZ+Z7Yckzy8/nwAMPhM94K0LLp1Q/9RvJ4njooYdI6si6Vgh1RgYNGgQpGiZr3LhxfrajqxQP&#10;AkpmCTlrcoZOPfVUm91Gnh3WHdKQk/r6FM43fn56wSQEguRug/PKZ/1MsjVuueUWQl5hNSKGuENo&#10;nklSB83wevfunZG6xpvTwIEDqQBJRuO9994rOpkyWXJv1ULuTMmskOgHtXa6Xh7y7LCuQoXZiy66&#10;iNIPxx13XFCr6zxJRQAtjVyOm2+++frrr4eBINRNmzb5V9ewVfLmZOpZ49YlZlKZLKl3S8H3pWRW&#10;8CMIQID+/fv36tXLOZHzLRhjEQZG3vQJJ8PNdtNNNwWwvE4RJgJCBoUtKo/Gz71EvwVR144++min&#10;uoYt1OZdIyvfCgw5IXkIYwnzKHTuSCOgZBbp4/Ev3ObNm52OeudbMM8X0pWwI+2///5VqlTxP7+O&#10;LBQC4qmKTiNm1DUq7jvVtWeffRbvGsmOBCtixOa1ydbMWmunFeoWKpJ1lcySc9DYfzw3g73otttu&#10;a9euHb0Qf/rpp+g8Ij0l1wFRQ8Cmrh1++OGoayQ7vvXWWySrwWQ0YCtV6n9PGKpaR20LKk+SEFAy&#10;S8Jp7rTTTjw4MP54bsZEiPTr12/JkiU8gDwv0QGFRYAWmggQ8XRA1LVLLrkEdY0yaTVq1MAmec01&#10;1/DO1LVrV7LyqWWMJeCss84qLJK6erIRUDJLwvn27NnzuuuuS8JOdA8OBKT8R1yCTnGMXXjhhdi3&#10;K1asiNjlypW7/PLL6bfXtm1bPVtFIFQElMxChTeik1MsXyTjWRNREVUsRUARUAQyQUDJLBO04j+W&#10;LvUkn2FjlK0ccMAB8d9TwneAK1StwQk/Y91eEAgomQWBYnzmGDFiBMlnWZdyiM9GkyMpbTP32muv&#10;5OxHd6IIhIOAklk4uEZ1VjzzLVu2JBNWBNR2MFE9KJVLEVAEMkNAySwzvCI7etGiRaRCUz3IXUI8&#10;84ceeqipGCJeev1EGYG33367UqVKUZZQZVMEooCAklkUTiEAGV588UXKBz/11FMBzKVTRAyBwpb/&#10;iBgYKo4ikBoBJbOE3BnSz4zSeX72gwJH+Q8qNPoZrGMKiICJOy2gDLq0IhALBJTMYnFM3kLuscce&#10;DCJ72ntoSQmtEalohb3Rz2AdU0AEVqxYweoVKlQQGWh6UEBhdGlFIMoIKJlF+XQykO3vf//7kUce&#10;2alTJ89rKOFIHq5ocvqJBQKU07TJ+eijj06fPj1dt4RYbEqFVASCRUDJLFg8CzYb6c/0dvGMTqQl&#10;FdVgJ0yY8MEHH1B2qGDi6sL+EPj555+dA6mo+d13382YMYNuCf6m0VGKQPIRUDJL/hlbd0h9YVqa&#10;rVq1ii+1/Ef0z37ZsmUIacsz69Kly6233nr22WfTxMds4c4770Rdi/6OVEJFICQElMxCAjav0+JK&#10;6du3r58lSZd+/fXX/YzUMZFFgOOeOHEipaWxLdNgjLKHxx57LMUbUdeMzDRk+eqrryK7BRVMEQgc&#10;ASWzwCEtzIQ+w97Qyej8IiKqmbEwR5XJqrbEwXr16snVNAyDrmC1oUOHrl69un79+vRZRV1r0KAB&#10;v6XxCq0yhw8fjrpGr2e8a85ed5lIoWMVgRggoGQWg0PyKaKffma8y19xxRU+J9RhBUeAuFNrd2bh&#10;KvPZddddV65cSbFNnGeo5qhrmJHR1W6//XajrkGHeNdwlFKQc/z48aquFfxMVYCQEFAyCwnYfE9b&#10;unRpP+Vo8bI4Q+PyLauuFxAC7du3p38YalnlypVRzVHXqL2ZUl3j3H/99df58+ejrt11112oaxQW&#10;UXUtoHPQaSKBgJJZJI4hRyGwL/Xo0cPnJAsXLpSRmmfmE7ECDsNaiPrlFEAyz4hN5TN16lT6O3MP&#10;yDBea5zqGhq5UdeYEHVt8uTJqq4V8GR16cARUDILHNICTKjljgoAel6WpN5mynSLa6+9Fp3MWsMF&#10;ZqKhM0KRPi/qGhfa1LXvv//e6l1TdS0vZ6iL5AkBJbM8AR2RZYhm/OSTTxCmVq1aERFJxcgOAbiK&#10;IEZzLf0QyD/jf9euXYu69vvvvxO7j7pGk4RDDjlEvGsvv/wy3rUHHngA71q1atVUXcsOeb0qmggo&#10;mUXzXMKSisfca6+9RpjA6aefHtYaOm9ACEA/zFS2bFk/89EPAYXMjCSCEf8Z6trixYurV69+1VVX&#10;iboG4RHOincNt1mvXr0IhrSqa6eeeirqGvqcetf8YK5jIoWAklmkjiN4YQh1s066//77w2RUGQ5+&#10;JZ0xaASk/IdPMrMtjk7WunVr1DWSMbBVopCNHj0ade3888/nV02bNkVdo5KnTV077LDDUNd69uxJ&#10;MCQuVfWuBX2kOl+ICCiZhQhuPqfGpT9z5kxbsT6YjL7SVjF4SOFT4QEnJin9JBUB3KgHHnigqGvi&#10;XaOMiFHXKCyCuiaON3LXbOoaEY+oa+eeey65a9dffz3qGg3VjLrWu3dvtDrKoWkwZFJvnpjuS8ks&#10;pgdnF3vYsGFEtT3yyCPWX8BkvJvbhg4ZMuSbb77xE8efEGhiu43ly5cj++67757jDsS71qJFi5Tq&#10;GmEjNnWNXDTjXYP/UNeuvPJK1LVLL70UdQ2a5M3p1VdfxYb54IMP4n4jaztHCfVyRSB3BJTMcscw&#10;EjNIJ7PffvvNKg1Mxrt5JORTITJHgOYGXESdqswvTX2FTV2jSidM6a6uzZ07V7xrqGvo/TZ1Dffb&#10;nDlzHn/8cdQ1Xqc++ugjVdeCOiydJ1MElMwyRSyi4yU6H6eIVT4nk/3www8ygDTbiO5ExcoLAqhr&#10;tWvXbteuHeraxRdfzHvPF198YbxrRl0777zz8K4hkae6RrESujGoupaX09NFUiCgZBbL28JZlKhV&#10;q1Z777335Zdf7r4fQvNlAINjufNiEhorcYcOHcLeMa9BRxxxBO89eMhwoVnVtQEDBkBRxx13HHX6&#10;+RWEh8MVbcymrl144YVW75qqa2Efmc6fEgEls/jdGFSPxeZD1SIMO0Z6OkcTfo3P330/eDjit+Ei&#10;ltj0mM4PBjZ17eijj0Zde/755wmGxItGcOMll1yCJmdT19DGyF175513jjrqKJt3TdW1/BycrgIC&#10;Smbxuw1Mk2ieFJlKbzQzzzaemc6s4wNHgPTnwOf0OaFTXeNCvGv4z2zq2vHHHy/qGnokWYx410aO&#10;HIl3TdS1zp07EwxJIKWqaz6R12FZI6BkljV0EbqQJ4jPxowSJ8KnYsWKEdqAipIKAeJOo9Cmx11d&#10;g8lQ14jgR10ji5F9LFmyBDVO1DXCQ1DXoDSCIUkPIBiS5Dabumb8uHoXKAK5IKBklgt6Ubl28+bN&#10;1saMLmJpB5ConJk/OSLVDdxFXRs8eDAURUQJ3jXSrlHX2J9R14h1RF2jAjLq2m233Qa31alTB3Xt&#10;xx9/hO0GDhzIgGeeeYZgSH+o6ChFIAUCSmbJuS0WLFjguRniPijKl4ewAk9JdIA7Aj67rRYKRhd1&#10;jVR91DWoC9mIikRdwzCOujZ27FiJdZw3bx5sB6XRes2oa0uXLiUYEk/woEGD3nzzTVXXCnWy8V1X&#10;ySy+Z7eD5FhvSG713AxJSzyG8hxW4CmVDnAisGLFCr6MgpnR/XRs6prU/MS7hrWAH8qUKWNV1yA5&#10;tLFZs2bhXUunrlF8hFgS1LW7776bbtqqrulfh08ElMx8AhWhYbzMUtDhlFNOMS2sOnbsyHuuz0Yw&#10;NGmM0GZUFFcEUFNihBDvSaeddhq5a7jQyF075phj0MkkGFLUNeNd22+//TzVNTZOOzdV12J0AxRW&#10;VCWzwuKfzeowGXxGBXTDXvvss4/PgI5+/fpRMd1Z4yobOfSaMBFYs2YN08e0Lfif/vQncteaNGlC&#10;QCMuNKOuEQyJd42tnXzyyTfffDO/Ivrfqa5Rl8TmXVN1Lcx7LSFzK5kl5CB1GwlDgObR7IgHfdz3&#10;RU8Zq7pGPRFep1DX8J+hrvFbMv0lGNKoa1gX+S2mSPrX2Lxrqq7F/X4IT34ls/Cw1ZkVAUXgfwik&#10;VNdef/11SMupruHcJSeS2tn8tk+fPgRDWtU1WssSDKnqmt5eVgSUzIrofuCPX3Yb/bCCIjqVNFul&#10;Mj2d55KKg6e6dsUVV6CuUWQLdQ0vL8GQVnXtxBNPNMGQ1L7B/abetaTeKv73pWTmH6tIj6TmAjlk&#10;tn5mkZZYhXNFgLStAw44IPEguatrhD7iXZPONXjXbOoa7UZR16hK2r17d2KgUNdozGbUNfQ5+G/R&#10;okWJx1A3KAgomSXkTqACCAUbhw4d6rIf0yAm9xZZCUFNtxElBFzUNWL9+a1NXfv0009FXcNKieqG&#10;ukbKNsxHeBTqGsVuUNdeeOEFapny18EM+qoXpdMOXhYls+AxLciMkmP7888/u6xuav1huimIkLqo&#10;fwR4+JYvX97/+CSNtKpr6GQEQ3JjG++aU10jWMZ418aNG2dT14CR+jgzZswgQ4BoXviP6slJgkv3&#10;oppZou4BKbhga86ZqB0W2WY++OADnulFtukU26URBMGQNKDBhYbKRTAkFY0lGNKqrpGpIt41d3WN&#10;3qGoa6NGjZKVVF1L0g2mmllCTpPIZl5IyVR12Y90Aca1kJA96zaKCQGonQxLctcogmVT10aMGIHq&#10;Bp9hY2zZsiXeNbrVONU1srmNd02QE3WtmFBM8l6VzBJyulRbIEGVTFWX/WBsqVmzpmSw6ifKCKA9&#10;IF7ZsmWjLGQBZbOpa4R9oq5BaahrNA7lt+3bt0eTs6lrFH7EqYx3jeo5MKIpoFPAjejSASKgZBYg&#10;mDGYasOGDTGQUkXchoCSmeeN4FTXiGZ86aWXyE6zqmvUO2Yq6peuXLkS7xraGLGO2qjWE954DVAy&#10;i9d5pZb2/vvvHz9+vOdO+Dtfv349gV6eI3WAIhA7BFzUNVP4Dd8b6lrlypXxrlGIJHZ7VIFdEFAy&#10;S8LtAUXNnz/fcyf4xnkzJcTZc6QOKCwCtLJEgATUsioIjE51TXJRyK0mNQ3vGrnYN9xwA0lpBRFP&#10;Fw0JASWzkIAtwLSk2RZgVV0yHAQOP/zwmFYZDgePLGdNp65hzFi3bl2Wk+plkURAySySx5KVUClb&#10;wFDLVSYzzR5pzpnV9HpR/hCg4Rxh6PlbrwhWsqlrRbDjotuiklkSjrxu3bpt27atUqWKbTMwGVFe&#10;8qXJp9byH9E/cpqG0445+nLGVELUNZEcF5q+NMT0EJ1iK5kl4SgbNmxIc3rnTmAybV0W0wPGDxpT&#10;yWMkNt1EyV2LkcAqqgsCSmZJvj1gMnzdskPjIahatWqS95yIvRmbcCJ2o5tQBPKBgJJZPlAu1BqG&#10;yRBAyn/wofR4oeTRdX0iQOav1s/0iZUOUwQEASWzYrkT3CtdFQsKuk9FQBFIKAJKZgk5WBQvOvO6&#10;bAb/2cEHH0zJq4RsOLnb+OGHH9hcytjU5G5ad6YI5IqAklmuCEbk+ieeeIISPvRtcpGnYsWKEZFW&#10;xXBBQF5KNKVXbxJFICMElMwygiu6g+UJ6J4HKq/8+lEEFAFFIHkIKJkl5EwpospOTJSHc1e0JaRe&#10;uEbqR/+8ly9fjpBa/iP6J6USRgoBJbNIHUf2wpx99tnwWZ06dbKfQq+MBgJPPvkkgmhhxmichkoR&#10;GwSUzGJzVO6CnnDCCVSnbdSoUcphpgN1uXLlErLh5G6jfPny2morucerOwsLASWzsJCN1Lw//fST&#10;yHPAAQdESjAVxokAZSnKlCmjyCgCikBGCCiZZQRXRAdjmKIBfESFU7EyRODbb7/98ccfM7xIhysC&#10;xY6AklkS7oAVK1ZMnz7dZSfGzMhbfxI2nOg90Hbu/fffT/QWdXOKQPAIKJkFj2mhZnSJvF+7dq1I&#10;palmhTod/+vSEJxWyP7H60hFQBEAASWz5NwGLnH5ydlkEezkkksuOfroo4tgo7pFRSBIBJTMgkSz&#10;UHPR/4W2TM5+Zkae//f//h+Fa7V1U6EOKKN1JWVQP4qAIpARAkpmGcEV0cF05nRvy0RAwV/+8pdD&#10;Dz00ohtQsbYj8Pnnn1OZTJVsvSMUgUwRUDLLFDEdrwiEi8CqVavQpMNdQ2dXBBKHgJJZ4o401Yao&#10;kESAXI0aNYpit3He5M8//xxn8VV2RaBgCCiZFQz6fC7Myz7LafmPfGKe3VrLli3jwr322iu7y/Uq&#10;RaBoEVAyK9qj140rAoqAIpAcBJTMEnKWTz/99J133vnMM88492NqWVWrVi0hu03uNtavX++yuX/9&#10;61/J3bruTBHICQEls5zgi87FmKe2bNny9ddfO0Uy5T9233336AiskqREYOHChdoNXO8NRSALBJTM&#10;sgAtupcY3oquiCqZKwLvbPsoSIqAIpApAkpmmSIW0fEnnngikpE97ZTv119/pdsZ32ueWUQPzyIW&#10;tax23XXXdHJef/310d+CSqgIFAQBJbOCwB78omedddY///lPsqdtU3/yySf77rvvX//61+CX1BlD&#10;QIAqwy7FoP/0pz+FsKZOqQgkAQElsyScYro9wGTPP//8xo0bX3755STvU/emCCgCRY+AklkSboEp&#10;U6YsWbJEdrJ69WqzJZgMnezdd9/dtGmThhVE/6RXrlyJkP/3f/8XfVFVQkUgaggomUXtRLKRZ9as&#10;WSNHjhw8eDCh248//riZAiZr1arVCSeckNKXls1Kek2YCEj5jz333DO7RVDEzYXDhw/nJUbLYmWH&#10;pF4VRwSUzOJ4aqll/u6772y+MZiM13yamdHqLOtHZHIASvRO+vXrhyIuwSM777zzV1999cYbb/Tv&#10;379v374Ymb/88stE7143pwhoP7ME3QOSZ2aNhROD1ZAhQzBCHn744QnaazK3QglNNuY/HdCqeP3+&#10;++90Tmjfvj1xQN27d7/66qvr1atXoUKFX375Ze7cuSNGjEBrV3UtmfeN7mobAqqZRfRGwGQ0dOjQ&#10;efPm+ekGQpAbD7KOHTvyIOvWrVtEt6RieSEg5T922203r4F//L5MmTJmJC8u3C0PP/wwKho62Zo1&#10;a0455ZRrr7321ltvbdq0Ka8yqq75RFWHxRQBJbMoHtyoUaMwGREO8NJLLz344IOeIpJ+ROPNffbZ&#10;xzkSA6N8WblyZc95dEC8EDChIpiXpWgZ3/DBW8b9c8899wwbNuyjjz6ilR3dq426hsFZ1bV4HbRK&#10;6wcBJTM/KOV1zKuvvvrFF1+YJXnuUHcxawn+85//yLV777131pPohflBABI6/vjjs1irXbt2vNBc&#10;fPHFRxxxhFHl99hjD07/9ddft6lrXbp0EXWNsCCnuvbvf/87CwH0EkWg4AgomRX8COwCfPDBB7av&#10;1HsfuUMKTSD/NkabCJiaYbImTZqQg/H3v//99NNPRwOT8Eh0Naa1qmuLFy9GXSPFHnWNwbVq1TLq&#10;Gn2ue/XqhXcNT5sGQ4Z2zjpx8AgomQWPaYAz7rTTTsxGZAfBadlNi+9ELnSpK5HdzHpV4AgEVZUR&#10;ojrttNOs6hr6vUgr6hrma9Q1PnjXyKlv2LAh6hq6nahr3HXcb8RAEgyJlRtTgaprgZ+1Thg4Akpm&#10;gUMa5ITQWI7TffvttzJDxYoVc5xKLw8bgbfffrtSpUoBruKurnF3oa4R6Ih37bnnnlu6dKlTXfvx&#10;xx8xFaCu9e7dG3VtwYIFqq4FeEA6VYAIKJkFCGYwU+HP4JlinYv/9cx6njBhwt133z116tRghNBZ&#10;CoSAz/Ifzz77rNWx6kdYd3VtxYoV7uoaS6CujR07VtU1P2jrmPwjoGSWf8w9VuRxhhuDIHvz4X89&#10;pSRojf4v2KkGDBhgHUzh2ipVqnTo0MFzBh1QWASMJdCPGJ9//jkhr7RjlcEZaUtOdY1bznjXVF3z&#10;g7+OiSACSmYRPJSMRTLPss2bN69bt856Pf9L3DbJsxlPqhfkFwF0Ixb0b2bcZZddypcvLzKiLZFe&#10;lrW6Roa1ZHcQQkIPGpkT75qqa/m9BXS1nBBQMssJvohcLAVq+aRsEUI/s4jIqWIEiADFoyXInmZ1&#10;mBCJyDfq2qOPPjp9+vRM1TXy7gmGxB7QunVrgiGt6hpKv4t3jXQCmE+9awEerk6VBQJKZlmAFrlL&#10;eKFGJoLQqlWrJj+bDw+1jz/+uEaNGpETWgXaEQETd+oCDCWpzG9Lly49evTozz777JhjjsEQTZC9&#10;/IrUMap0zpgxw6hrmYbCHnjggQRDWtU1iEomJ4JfcvmtwZCNGzfu2rUruh0/4NyFZW3eNZPsqGeu&#10;CISHgJJZeNjmdWZeqHv27MmbNZmz1oUla61cuXJ5lUYXyxwBiTvda6+9rJfa/tf6KzgDhygRGcQi&#10;PvTQQ7QBKlVq658zShLqWoMGDVDXUMpR14hCxLtGRCJvNn6qo5lVpEyaVV2DKTds2MCAsmXLWtW1&#10;8ePHEwx55JFHkrsmuh3qGsltoq7BfARD0tiBYMiMBMgcRb2ieBFQMkvC2ZMDa21jloQtFd8eeNDf&#10;dttt1n03a9bMVCOzfm8LduVXNEagDRC1htHOoRDUtRNPPBF17fbbb4ddICS+JFcMdQ3mw7sG9+So&#10;rh188MFWdY1K1qhr6ILwFqsg0nnnnXfzzTdb1TXGWKlX1bXiu8fD3XHpO+64I9wV4j+7/HHiRZAf&#10;bB++l2/MsJB2bFY3K5pFITPqNWAaskrCzzz1Bg0axA933XWXyzt+SALrtO4IwC5oM/Pnz585cyaZ&#10;Fd988w3qjmhX8kHJrlOnDizFz7ACuo7o2fx88sknc7hoThgnifqxLkSRRqpUcxXmZSoXV61alQvr&#10;1q3LJRQmJkWamCDWoiox66K3ob0R74rR0ud5MQnjqVzMfYhRkdgiaEmIDfn5FyplU9yuLERs5GGH&#10;HVa7dm0ZzCp8iTOP9g7shbw6XsIYwyT+BfApp/sw61+ry9+17Y865d9gIPLoJLkjoGTmjWH0yUz2&#10;wNNKngjmT+6oo44SMrvmmmuUzLxPOswRmNcwJFrZi/cPnvvoXhwNBaVOPfXU+vXrW4uZQQAcKP/y&#10;gUJoDSMnu2jRImbjKtqu0ucFhyg/E1tvi/iApaycAU3iXUNj46UHrxjzwECsvmzZMpiPdeFFFLiM&#10;+t5BQgcccABz1qxZkzhMljAKH/NAcqibs2fPRmASD4i9hNWgVQZjC8VMikLJGCv18r3/Dji5HJeS&#10;WS7oRfNaJTPvc4kLmfFYkTIfTjKjLwyPCe+t6ojgEBD2QmmeM2cODq1JkybZ2IuXDzxbZ5xxBmy0&#10;3377UQna0JVIYVXB5RtoAEpAuUH1MdoPdafOP/98dLh06hrmRytnIBhaXZGra0pmwd3pUZlpp9wL&#10;JkVlK6HJISFkuLWtsWRmNb6Xn82wkAQxq2Nl4tnE85H3cUxJLIdbHmsSXnerJPyMZnbhhRfyg55y&#10;SIdinRaS4FzIzcJ0tmrVKuMTgqI4HZQhdBcqZKZMnzDzWO8xc2s5hWctlDwULyLm5bfMDCmSUyha&#10;F6szgNsjXVlFmrjy9nPcccfxr5QdQanC9ojhURKo+SD5IYccwhjPAjQp4UUGQh+JUkEBlQGoa4SN&#10;SAiJTWDUShQ4BludeWh+BJWgUAZeWdT61+ryd237ozYjXY4mD3eaLpESASUz7xsjamTmlNj2p2X+&#10;5JTMvE83hxGBsBfrwzcE0xNAYZOF4HjPh7ic9d/+9jdUQLjNMBCeKrQ9iFNoj8YLEBsOs5Tbpdcd&#10;QSLEdMhyXII3i3gNcWjxDfZD/GTVq1fHHOqz4JZ1ISaE3aFJ5hSOx7tGrIo0I+UDXcGpBx10kDA9&#10;0kKr1OsyVVF4XUM8BGBfWQjg3LWSWQ43fkQvVTLzPpiokRlPFv6eranQ6ciMl/Q2bdrwAHr//fe9&#10;96kjvBBAe+Dj1L3ggH333ZfmqGhgPI7ddS/DXhghoTFhINsH5ZvIQB7xJES7P7utD2WjrsFbol2h&#10;qJF6iHYlAZCirmGfTBf7is8MJQwfGNuRdWEUzKQoWFZ1DVJBCwxKXcPAAKoSsp9SXYPYTL1sxqCu&#10;oSyST+nJ9C7nqWTmdbPH7/dKZt5nFjUy4z3a+rfNBtKRGfYcfAM4/Pv27eu9Tx3hQICHLASA2oSu&#10;AIeZB7qVvfjZU1cQ3cvJXigcxEE4gedAac5iTIgYkMV46K5hWH8rvBWgugYUsBpmQOJERF1DeAyn&#10;BKFgCfREwCm5U13Dqsmc0jKbD1xu1S/R7Xgnwwhp1DWnpdT/Laxk5h+ruIxUMvM+qaiRGUX5cDxY&#10;5VYy8z5FfyMKwl6o2sRoOA+U4tGE7JvvrQ9386Wnp9ZTXYNoUb9wa+WirhGWgv5HUAnqqT+kdxjl&#10;9K5Z1TWnfom50qau2SylnjIomXlCFLsBSmbeR5Z/MuOx8swzz6AHULnjrLPOwqqDlMYTxuuq8aiL&#10;9OnIjKfhe++9R6Gjzp07e++zKEcEwl7GeUacodVySGA9niGn7gV7EQpx6LaPhITYYhBsUUVyMigu&#10;xngoxkkTlOQzHsFdXQMKzIkoc3CbT+9aSnUNkyYeuDDUNQlIcVfXnJbSlPe1klny/tyVzLzPNM9k&#10;xpOxT58+1lf1K664AmeMed45bVO4WIgEw1Ny0kknHX300WakZMS/+OKL1JLw3mdxjOCBziPYaTnk&#10;9Z+nMC/4EnPobjdLF/qRjr1QpmEsK3vZwPZDZjCWsNHrr79uozduAE9HnXVFVdeUzJL3565k5n2m&#10;eSYzZ6AwvgESxazf4wPHiUKAGS3trRvgYdqjRw/ryDfffJMnXTGTGQSAmwf2Qt+1arRW9nIWiLLd&#10;FunYCx0L3ctWg4NrYS90L8LzCCh1p0YR7/nnn7eumFIzc35JaI9JsrbZ4rxv6+0jEIA3IVKnUwZD&#10;+lfXUMWEULmEYEgEMy9kvH5FTV1TMvN/h8RlpJKZ90kVkMyMN4XSsf+/vTN7taPo+jB8N/L+Gwoi&#10;irMhEk0cMigOaCQJQW8UESUKYiCCgjdBHJAIEgSJ4BBFAiIKJg5BgkQkkRDEoCCoEO9yl0tvv+f7&#10;1ptFWd1Vq3oPZ/c++e2LkHNO7e7qVd319JqpqpfOlY1s06ZNKBDsHeScEaLGX9lYKTfsMMOXTmF1&#10;PpRdiK9ztYyYK73Ylwl/6KUXGeu8YYT0smAQPsCDoIZeqTfCLPWeArNeGrWvqnEL3mNm7A2GbPGu&#10;YQbExnjw4EE7L29XED0Nhpzeu5YGtnCKybxrxNfwXZOz8szab5IxjxTM4tVZIMyMT+yeNE70PCSi&#10;on/99Vf+BMnwqLF3sA0dP36cAhO8C+Nms/QdNtz33nuP7ZLtCQNXfJ1LO2Im9EqdZzSo9JTnEr0Q&#10;PiqX9dyp615GL0jDnt7b5wUmEQpPQLzrZ40wy5S50HjYvsLGrVRdw3wNLyGTvT+Zd43UsbAKvl0L&#10;IsUMjgpIAS0PhpxSXbO0cc9DSIMhu961s2fP4kLm325OyyuvvJJFVGWc6y5Ho5OyXeAaOb0EBLNY&#10;hisMMwKgjxw5kk4LnmEq3Ldvn/2SB4m9ho3Py5b7YF6EXWlg+9i/fz9/Wn0wMzxw+ZnlkNAAoulw&#10;elEaKkxCKoV+lOhFZAHW3ZnQy9bLXlOoJuwt6FxFmAxm6T1TNx7GN/2FEb3qGhFJUM0k3KKucYG8&#10;gXl2AYGI1GMk28ERYuoaFbmsHtvQTxbYAm4tWMZA2w2GxIxh5ZulmQ0V9ZjHC2bx6qwwzJgQ77yk&#10;1PDWyQaKH2L79u3YUro7HZGKHgvQvQzeWz/66CN+z1PNceLrHPGIUp7WrOiFRpsFxyMMhAYX2bX5&#10;1J1qNj12Z/Rg3iFKgkRp5jjE8rAilN91pPGmYg3nZggzn0NoPGxf9kZ1zcwGvR/yrCm37941ZHX6&#10;9GnUOxcabxKMYQBp0e0T85Fd3dRKklrumqtrLKgZ7QWzCYQ82q8IZvHSrDzMeufU3enS7Y+CRuyS&#10;vCy7a42XX7xljFnGwowLoRebHdGMKBB1enkwCPRCJyjRC38niGJRbAf3aEPGWysD/1jYzpxglp6o&#10;TqP4SbgwIlTXkAyvYmhg5Cr0HpYXhVBd4wWOlxVqK89DXbNZCWbtiz7+kYJZvEZLATN7LGmN6M6e&#10;5YLZTOiVOs/Sgh287/fqXlQIJCKUon8W2Vi6FVJ6Mc+s04p/y+iFHRJ6eZnB7jEPHTqUpQl2d9Xp&#10;zYz12zqkUfxUXBgRqmtYCPhMo67hU+QNgxeCWalrfnWCWftCj3+kYBav0bLAjB2Kgn5+PbRepPbP&#10;1q1bR1jLqpRlPKjAPFdaCv0o0QujE+60FaZXdocdOHCgW2uDglXff/+912mcN8wucnXNjfOCWbz9&#10;Lc8IwSxeq2WB2eHDh/FA4EU3fwwZZjjYR1KYcVYF5iegF4GCRq9KSIhPDx0CVcN6lHQ/6F5YC9ES&#10;6rpX/ZZijVip+piVhJnPZIbqmpkZ0cbMTsA7ShYMuVh1LasBptD8eBNchhGCWbxKSwEzoJV1fwdm&#10;bE933XXXQjSzFaAXcZtddyBxcbQ+wdZXp5eHMhJrgxOrRC+8WThswCGxdhBxgnK6dnuVIif5E4Ck&#10;wTSAtPj+yj7bS7jMYhbfzW0jZuhdg1sExFseJB/WJQ2GDL1rKNNIHs+Z24EtGJK0Aa8TNtS7Jpi1&#10;3QVLNkowixdsKWCGYS3b3Fe4llWJXuzR7DWNrSlZDHeenT9/PvUtlQrMQy9aYUEvNruK7pXSCytf&#10;N6/I7gOjF4oXmXn8OzG9SkWz0mUiEb57/JHAbAXUNRYLSiFnazfDAoE9ktt4veh9JhEdI6Eay23R&#10;NLyFENAL1TwGp9G7JpjFu94SjhDM4kVbCpjxAuu9M+yS5g2zUpbxXNujmKGPHRD1a2z06i2axTZN&#10;7Empz0v35hsbzNIZ1o2H8YN0YYRxK1XXiFokvoM1tdcROxE5zt1MSjsGbzDcA5QLSNU1xvMmlKpr&#10;JLdh3uwGQwpm7Yu1RCMFs3ixxgazdevWUX+BxKa0lsHtt99OBIFfDI/0yy+/zI+U7dmyZUt8kQ0j&#10;ZlJgPtW9staUvbqX04u3eBKiK+V0bXock7yliu4FXaiaiLFret2rUvLRW5GZXMmPpsAmsSfE43Eh&#10;lv/eW0VizDDze6RLo8x42HA3/XdIBsjp1TWWHqqh4XlWAJJnelCN9DU7q2DWvkBLNFIwixdrbDCz&#10;GfOIEgjugfjsjO+884437URLs8jGacp/zJVelfYoEIskJCyTdXpZMIgRsbdfswnqkksuwc4JQnjx&#10;x/UVr3dhxKCiWXbPYBCjCRmntpxo/2SbaeVPaWzCSvrM2qVUp1H7cerqmnfyxFvWqK7xFSyWqbrG&#10;KwXvE9xa5l1ukWcJeypn1b6yKzZSMItFPUKYYWYhsoPHMs2k5jn34n70o7Ls6UEwK9GLF1sqOYEW&#10;y8uebXuUbnOv0pIMpZelfMULXBgBJtk3u+X2vewIq1DKTqvgqqsZLDXMfPKh8bB9IeqAtE6ehEpi&#10;q+w9Zte7xrMA2zLVH9WcNtm83yiasX1pxjxSMItXZ2ww81L6bNZ4v+0CeFXEwEIOE++e6Cs8upRP&#10;5ffkDqOR1PFg+3WaZTyT9iiV5l7WHsVbU46HXogC7Tazfw4qmmXXksKMhwILzgAAGWxJREFUtXjj&#10;jTfMl2NBH6tJM+tdu7Gpa7znUX2bB4dWSqhrXrObyVuFzO5VpCloKjQc75IjGCGYxYswNpj1+pay&#10;X+JOe+2117i27EEdZCsriWbezb3AaqU9CrMibwmvPiyfXvfqpRcsx4pLBUUYzw5ILWBMhfGNkoxI&#10;cfXuu+9CR/sjM9+8ebNtpsvrM2sXxWzVNbyhf/75p5nWM+9aqK7xFQq+YM/g1cRMCzROsnLDvR/B&#10;rH2VRzJSMIsXYmwwQ6cpGVi4GNPbgAH9X/gRLW1+rSkr7VGsfWhjc69KexRbHnxO1J2yVGWsnfGa&#10;FUaUimZBLzY43gCIGrAGOtlnqI8khZn9n2Y9qMjvv/++h9tdDDBLxTgrdc249fvvv3vmRhoM2ehd&#10;486skMxfNeQzm/hZW/kvCmaxzMcGM2x0uMT++ecfn/q999577NgxfgPJXnrpJZswphUyVXfu3GnD&#10;eOABDIV0qQQfNlYe2h5lhs29nF5ciyUbQLKHH354AoaZBtnVvVCPeK/nPR3dixSlXnrZNJAVX/et&#10;Lb5XLoxIN8HXX3/d4k6zt5CLDWYuvVmpa86tVF0jHJ9XE2s306KuldY01cxIX6MRLpkAXsV76MtN&#10;+52jkRNLQDCLRTc2mOGLsjh1guU++OAD22oxiNGfc+PGjWzTNmF8P8QiU11iTs29vD3KlK0pnV6m&#10;e5FvxAG/++67H3/80dfGOmiHS1Wyf1KjHSEYvWgOmVUKZquC8QizEhU5dPPK3uhJkECNIA08vYSL&#10;FmapEFDXKsbDcMV9QFddI46UNbWKz449HGZZOmYLzLpjht4P7ReikRNLQDCLRTc2mKUPUm8oQT2U&#10;zi64onv1FphHm4EHs2ruBZxAizX3Mnply7B3797M27dhw4Y77rgjG1anF0H51KkCIakWyxGs1Qvg&#10;tJJXnrvWG9VmZxy6efUuAa3Av/zyS78EwSxdzbrxMH5KL4xoVNdOnTrljszeg2c1iDOf9ND7oX3+&#10;GjmxBASzWHSrA2aVAkul9ijoXoOae03fHsUXo8sVULpr1646vdhx0L2Ipy/Rizjsih6ZnjSrqDJ0&#10;80phRi1B2hegOoNV631cAWTJSZMCtRJKHt/Nox8R0qj9CkJ1zc2G3WNWCupP8HLTPmeNnFgCglks&#10;uvHDjGtg83366ad5OHkIbcJEgRMn0k2TGlVzr5L0u/s1F4hnzpPEyYMmoJFylLijKrpXnV7Z2dOT&#10;WhwNFkir4jgZzJhwSi/z1VFgkFeEUvq2YFZX11LjYfzoltU1/pIVzcmOlsIM+wE9xNNe5EPvh/ap&#10;auTEEhDMYtGNDWa0KKNXGU81SdNZz+Lei6k097L2KDirVqw1ZShus38ePXr03Llz6WCiVyBBhV5c&#10;gtX4CNO6S3NAhUozkNJhQzcvu2esPRsfdNzG4iNZglqqOrRUrAjFu6QDZquu0cM2W9zuy5NC85fu&#10;VhHM4iUbG8x8xqV8z9IltbdHgSgke9WbexGHwgFxO03T3Iuplrx3eLyIYud1GCSwl2V17gnphMR4&#10;+K3c8MTl7TNZwTPiaKysH8oZHKIe7gSaWXxX/XuEmU8ps0Q0BH8h9JR/wXlauulihtls1TU3Xdi7&#10;QteiuHv3bvOkKjR/6J28wPGCWSz80cIsnTpoQWvhN96c0/6KAgdv2pt7rUB7lBK9MBuCKOjFADbx&#10;rNJ8Sq8wtSBe1M4InxU4waZE8kM6hLNv3759huctOf84KYoybwnkDGDkZDmeeOIJ0q5ToK5un1n7&#10;2k2srpUipLgHiK60OtQ2DcGsfTkWPlIwi5dg/DDLiiTxRk8oYCUxa+Wbe5G4TUg0O0VaNAs24AkD&#10;Wji9Vp5eHhHTSy9uC4iCZobpEnFRr5bQEt4MSH6oVO6v3EwtHXOQxqeffsqJcH9yqEOHDiGuPXv2&#10;VBxpfsahhtD4vl+qEfVYj+xSWsJ9BbOlWv//m6xgFi/Z+GHWa99PL6yxPcoMW1P2lh1B57D68b30&#10;wisG3vDhtaR1x8vWGeGlvMgn85qW6Sji9QnN4MW8W08ZJeDEiRM02cHmSZLA2rVrwwlM1nPA/HbA&#10;jDOikN19992cSzALpe0DkBvmcZb4zJkzvBbwe6zQaSZ1V9+qHFyaWbvkFz5SMIuXYBlhZmpHS3Mv&#10;HnUQMqfmXkYv9hfyvbwdsEsceFgESqX8fLw85RFOL/xe5vrKPkavblUU+yKDs3xzfk82N+nPxFJS&#10;5S+L6ZiMXtmUWDIYhv5H5UDA+eyzz3YLE8vM2HhXsF6AjURp7xBkwZCV2ph1Hc4lf5HrwY3yX+Fh&#10;glks8LHBzOM+yDsGElwAj5b3f8EsRuW60lV5c68pS/SWChazUxA8Cb2oEUWtjS48jF4tRUnihSnr&#10;XpPRq5vGwBkwKhIOYKcyXPHKj/7Ej/zeymVl5lPrOdCr4dUviuN/9dVXVB1kGAfZtm1bNwwB2fZm&#10;R2l7rci2q64xmNB8XkfqflBpZhM8hov6imAWS35sMGPb4uEkNMBqWdU/s6KXl+jFQugFXjk19EKB&#10;IEkZl1hF95oTvWxW+NtmRS9vr+NSRTGiJJgVyc1ysX3MoI456Xr1KnPMAUsmgTwWogkvLZQcrQIX&#10;WvcVwQ4omEWPwn//7vK0n7l7QRrho7wFdr2hglmjVMcwTDCLV2FsMPPAxd6p07uEsEC0nyl1r1KB&#10;eWvuhc+pN+6RP7EpYLubK70oOwldvK12KgfgygevW2a6LF1Ol152NF4C0oDGbhYESX7YZoe69yrt&#10;T02ZwzCLwt3rcUznwBZsDiH/CGbxk/zvEV11jZcSnppUXbNnnx5AFHJze69eHYaKemXGC2axnMcG&#10;M2bMFsxbpCUhscextV1//fUAbMrGyo2tKSkBjOvITp1VUKR8IlpFLNPmEQ6hkF4ZPgfRi/cD6JXi&#10;Ibs0K94BJoe+IrQ0kGOX7KVXCloCHfmRGaYlRQSz5vsoGJh511xd89btfB/Uue9Nrw6zkvwMjyOY&#10;xcIcG8w8o5Na7CdPnrQLsOYv8cUkI3q3eytagYKFzlHSrkwgREAwgS7SpnzOZ06vXpmE9OJdgctH&#10;y1xJeqVTRbMEqCm9rIKXdf9Bw7O2Mv6ZUuyD7pxVPLhXXbNC2ABPMBvz0gtm8eqMDWa2bWHlO3Dg&#10;QDp7cmxffPHF0vWkWbr4vfyxNHphGIReaQn5ilxMIHR4Mv0s+zz55JPYymKx/v8InxVFN0q6FxYe&#10;qwjVontVzIYoQFnzl3SSRi8rrDyod1qL7sWJzLfHqqUexzq9QClIg2dE03TpxWJ5pUqOI5g13nLt&#10;wzJ1jcgm6hJgiqC7XmNxsvZzaeT0EhDMYhmOE2Y0kiYcIJt9uqOVakxMQK/sLCaQ9evXUyKyKz56&#10;+D700EMhU6myAVDTck32Fcx9VmIRegEY7w5TupwSvUCXFdEvzQQHFacAk7Oil3kTwQ+HNXrh1UPR&#10;9PeGbCaoWZQ7sdJZ9rEscnQvxEJATVYDBVFY8TCr4GUqrBeTFMziJ3nSEaau0ZkabZh3ONylkx5J&#10;35ujBASzWLjjhNmbb77Z1TMofQTheP0HFf7aPj29emH2zDPPZGWOrecTDXkfeOAB/4pDqIVeqWo4&#10;lF5QEONhC716O6hV7oOS+w3WYgmEOjRBXbduXQu9OEsajgiWyMOj7GSXXlwLWeT4QVEWwZ7Ty+jY&#10;DX4RzOInWSNWtQQEs3h5xwkzqlFQl7Z39mx8+FcyyyGbIDsmDeZJY8LpggLx+OOPWz2OoR8XyMcf&#10;f8wba/p1TJ1PPfUUL7AwdbH0QmNDyyGtDVUGUXT7f05AL9O9ULzQh9CfeEvAoApXLNuv+wFCJXqB&#10;NIyHVk7TPim9OAts5nUkFKPJXyQbeg9r/OqTgGAWr+nYYHbllVeyCZLUlbpM2Lu3bNnSrcNkl9db&#10;M2LNmjX33HNPfP2dEWnyDeUVaKAMKf/zn/+gqWA061oOyRYwa17mlivpXqXcA46D8gcDbEZZwGFK&#10;L3SvQRUU63kITBubJM4S0MIFuuUw6z7MlLr0In4EyXCl6G0Zvfg6hzXdq4VesBkDLJbGdu/mBIur&#10;r0gCSyoBwSxeuLHBjBlbj0d2wBK9SvlM8AC1yTEw2Ru9CYSygZToZWfPwur4k5foZXpAxblSmlWF&#10;XhzNj5/Ry3vQYKwbRC+DaNcqmNpjEZTRK7PZpi46/m+2TecrsyV8n++itxFlk/rD+BP0Mo2ZBDVW&#10;0HUvzIYUbcFcmd2LTq/SKsf3rkZIAheNBASzeKlHAjMmyi6cNu4CJHworYRBj79iBGOjzEorGfZ+&#10;+eWX3uucBmbpAVN6pd3F/v77b9vWswoaJXqhxICQkF5DO6i1xMJwCWYdhV6gxauZpATFiArw+E1K&#10;KejF7632f0YvqIY0UKcIioHoolf8sGmEJDCpBASzWHLjgZnNla2ZRiF4v3qnzqbM9tqrtLFN4+VK&#10;QySozj7ImWRn/OKLL4yOfBfbJmjp9sakTi7RXz7DUsxhnV5AwkrpE9xoSl68WhdEZA6nSixMiV4p&#10;aCv0AtLoUhV6IRzGmAoYdpmR7tW4shomCZQkIJjF98bYYEYt2lOnTjFvEILWRRG/Tz75xC4DNhDc&#10;cfPNN1OJo7f5MnsredZ4uaxyBw6bRx55JBbBv0dktW6xN1J/JDtdr5fOZsi/XuQwsxym9GJu7f2j&#10;W3QvM7FaXWDk4LpXnV5W+4NIGeaMOzArjcjl4MHi1QHdq4VeVOjH6YWxUfQaetdpvCRQl4BgFt8h&#10;Y4NZiROGCvCG0sYWvHnzZqLkS6ENftmTWRr5OubNo0ePGpYIfLjvvvswcvphjx07hvYGq9BOMMF5&#10;ylSXXmYI5buD6IX7jU9X90q9iZzL6ZWWCU7phcSw/sFCV1iNXpCP30CvLP/B6AWKSDZK6UWMKKLu&#10;1poyeqFcDq3iGN+XGiEJSAKJBASz+HZYFpiRZPb555+jc7B7gpDeOrx2tbOqMuctKzNEmYJo5yrR&#10;a2gHtUpIi0XMAxiwhOnPdK+UXukcSvRCCyTC3mptpPcEURgAyaIxoRfHZwCnEL3iJ0cjJIEVlIBg&#10;Fgt7WWBmOtZPP/10/Pjx3txhcpldP5hhm0HwiYr2xx9/9IoSFYeTmu7V610rLUCJXmiB/IlEY//i&#10;TTfdxG9SeqUuujq9+GIai8gxU3qhUU3c4TO+sTRCEpAEZicBwSyW5cJhZts6tDh9+jTKR6nAoBsM&#10;GUB9kO6Fbd269ZprrrHfTw+zUk1C0/yMXoNK2LV0akbHIpiChHHqKMJI9CSr6ZXSCzshalZqObQS&#10;vRYn2bUcWuMVuIXu1UIvaxRiZavqrR3je0sjJAFJYEYSEMxiQS4KZhXfWO+kU++XfxfbIxuu9aHG&#10;V/T8889bVMUEMGupqDtoc+eAZrLr7dSMcQ9aWBx8bw9oFwLKn7m43GVl9EJ7g158PcuEM3qhJpo3&#10;y6+LJm29dRSNXpU2AvE9pBGSgCQwZwkIZrGAFw4zDGV4mKj6gVqGclaacS/M/JdW/op9+bHHHmuE&#10;2Tzo1du4K+3UXGrulV41MfqU6AVdbmyst0fB1wW0jF5W5BD9DECKXvHdrxGSwJJIQDCLF2rhMOud&#10;Iv2ICVhAcSE2wfSJOswYsHfvXkxtjz76KNt6r2ZmoY/dTiVek3Bo/+gWHLbQq9vci0xkGF9q7tWl&#10;l9X7GNrhM745NEISkATGIQHBLF6HmcCMbR1UEG1IRvMtt9xCGHp4YjsvdkIshN2Ch92vo7fddttt&#10;pJ2lileaFv3hhx+ePXvWcsscZkSFdDuVzJVeTM/QQsmMUnOvbmNlb49Sau7VbY9SKjAPPq0CVtZl&#10;JlwRDZAEJIHRSkAwi5dmYpjhEKLrGBX50orAdj5ybMkDq5e0SOv5EqNIJ8yswVXv1AEVuHJW3Xrr&#10;rRs3brSRpFqTcM189uzZ8+qrr6Zfn5heLcqcldkNm3sxn6w9ytDmXi30amxAGt8WGiEJSAJjkoBg&#10;Fq/GZDCDZPv37zenDvzAQEewXFrhCf3gzjvvXLt2bWkGKcwYAxK+/fZbinfUZ8yJdu3a5TAjnpDG&#10;uPYV0pzpXYJSQqghYCMehKr55kaKpXBhRFhgnglMTC9r7gXSsKCm5C61R6GKR29zr7TDp+jVvrga&#10;KQksrwQEs3jtJoOZ4wT1iw0aklH2ad++fZwPy+Hhw4cpG8j/8Qbt2LGjNwjQzxtW8UivAW3mueee&#10;87OzlWNpTGFmVZ1sGi3Bh5XWlByH49NXupdeWT3G3vYoYN7oNZPmXtafWvSK72mNkARWnQQEs3hJ&#10;p4SZn8A3d4vUQE/6+uuvLZqcFmWgzqyOXmbwm2++SSeHtmED0PkIfCjNmyyrG2+88YcffrABKczM&#10;Z2blMDZs2ED9xt6D1HWvn3/+2Rx4nAiFKU16y+gFpxmQWg6tPQphmcQ08sW0NWWlPQo9Abouw7Q9&#10;StplJl5OjZAEJIHVKAHBLF7VWcHMz+Rhh3ALw6ODh72e5iOZYwwapS43j2LHYJhO3bqQQClMiNYR&#10;hkiQEydO3HDDDffffz8/0kXzs88+I6I9K8bo7EzbThqriJO0dtVpgXlylilVBUvI60qnWiowX2ru&#10;xe85rJp7xfefRkgCkkCDBASzWEjzg5mdG1YdOXIEnal3KmkOVmoVtFmhz7lhDV2HxivWnAX1C1pA&#10;HSxvqHEWu4/2g/8M2k3cHiUtclhqTQnVBrVHKbWmLPVIixdMIyQBSeDik4BgFq/5vGFmM0jrfdDD&#10;xepfZD4tL/jkFshuzfss7hEFC3qRU4wWhYvr3LlzrueVdK+0NWXYHoVJDqWXmnvF95xGSAKSwEAJ&#10;CGaxwFYeZmmVRevumBV88kn3NnDBckiLZ3xyDOO7Ti8sllDNLIdpc69SexQoZS6ubnsUojZKzb3U&#10;HiW+pTRCEpAEZi0BwSyW6JQww7iHVoRRDor89ddfnG/37t3dDLNUM8N42C1XSM9l7x/tWWIGs7RE&#10;L9HqKb1Qy+rtUaZp7oXnjFmJXvE9pBGSgCQwZwkIZrGAJ4MZRe6tATQ7PsXd09PADzKmswyzrKxw&#10;yVWW2SRJdqZsvGtOaWvK6Zt7NbZH4eoqzb1AeK/JNJa7RkgCkoAk0CwBwSwW1QQws5qE5DiTPkWE&#10;ITGEdhoQRcl2otXxSwEeerK4VyyFWdj9OU0jc92r1Fi53tyLaaBdMUnylBvphemScJXeiBW4JXrF&#10;t5RGSAKSwKwlIJjFEh0EM1SltN5gScGiJwt502hU1157LeWmsDqGMDNb4pkzZ6COd8K87rrroCP5&#10;1+lJs+ZeKIKEfmQF5q09igEsFYHao8Q3hEZIApLA+CQgmMVrUocZhXox6KGs0GOFY1HNnU+LYY0w&#10;DfLA7Fs4ydIUadPMTL3DiJf5z4hCpOw9OPRA+ZRe3QLz9eZeVmAev5qae8W3gkZIApLAWCUgmMUr&#10;U4eZfx8eoCHBNrSl+KAXWAWofvvtN3d62Rcz9c5KyJPU3HvYEr2GtkexKr3dU5DKzUetKVvWVGMk&#10;AUlgURIQzGLJl2CGKkNLrU2bNnEIq9X79ttv48F68MEHew9aae6FskUMhX+rTi8i5ilSnLamRBcE&#10;aRgMyZLm36yx8qDmXtYeRfSKbwuNkAQkgTFJQDCLV6MEM1KbT548mZbrPXToEIfbuXOnHbRELxQv&#10;Yi7MFMmwlvYohJCkmpk39yLZC62uS6/JmnupRG98N2iEJCAJjFICglm8LCWYvfDCC2+99RYsWbNm&#10;zfr16wniQDMj2oJwvsxkl3YLm7g9Sqm5l7dHwc4J5ACSVQpWc694aTVCEpAEVosEBLN4JUswI0wD&#10;3QttjDzl7CgzoZc392pvj2JKXjYZNfeK11gjJAFJYMklIJjFC1iBmX0ZNxWlPQhzR+u64ooryNki&#10;kTkrQt/S3AsPnOltGb2oIULEPP2j0flQv4CTVQqmOj4hG73tUeiQqeZe8dJqhCQgCawWCQhm8UqW&#10;YHbVVVdt27bNW6gQyghdvJRUSi9rjwLk0lIg1tyLmMPz589nkYqV5l5kW2f1RLiAtLkXZkaCOOKr&#10;0ghJQBKQBFaRBASzeDErofkoTM6hLr3IA0spVaEXVANCBCVefvnl/Md1r1J7FNErXjaNkAQkgYtJ&#10;AoJZvNoteWal1pRqjxLLVyMkAUlAEphaAoJZLMISzFCnMOi50Q9DIqH2/EuyV9dyiD+MShzoXldf&#10;fTW6F9ZF6+1Sau5F4D5+L8ZTk16Ww3iRNEISkAQubgkIZvH6l2AGt8AMSCM6nyiMrMgh9IJtao8S&#10;y1cjJAFJQBKYWgKCWSzCFjMjR8GPhToFvS677LJU96q0R7FyiN2O0vGcNEISkAQkAUkgkYBgFt8O&#10;JZil9IJJXu9D7VFimWqEJCAJSAIzlYBgFouzCzMrYRXSC8Xr0ksvpWqidK9YyhohCUgCksAUEhDM&#10;YuEZzNIuLVCqt8C80UsF5mOZaoQkIAlIAjOVgGAWi5PG0Pv37+8dJ3rF4tMISUASkATmLwHBrFXG&#10;NB47ePCgjd6xYwdx89b2RR9JQBKQBCSBhUtAMFv4EmgCkoAkIAlIAtNK4H+mPYC+LwlIApKAJCAJ&#10;LFoCgtmiV0DnlwQkAUlAEphaAoLZ1CLUASQBSUASkAQWLQHBbNEroPNLApKAJCAJTC0BwWxqEeoA&#10;koAkIAlIAouWgGC26BXQ+SUBSUASkASmloBgNrUIdQBJQBKQBCSBRUtAMFv0Cuj8koAkIAlIAlNL&#10;4H8BomwfiikURd4AAAAASUVORK5CYIJQSwMEFAAGAAgAAAAhALN4Jp/eAAAABgEAAA8AAABkcnMv&#10;ZG93bnJldi54bWxMj0FLw0AUhO+C/2F5gje7SbRNSfNSSlFPRbAVpLfX7GsSmt0N2W2S/nvXkx6H&#10;GWa+ydeTbsXAvWusQYhnEQg2pVWNqRC+Dm9PSxDOk1HUWsMIN3awLu7vcsqUHc0nD3tfiVBiXEYI&#10;tfddJqUra9bkZrZjE7yz7TX5IPtKqp7GUK5bmUTRQmpqTFioqeNtzeVlf9UI7yONm+f4ddhdztvb&#10;8TD/+N7FjPj4MG1WIDxP/i8Mv/gBHYrAdLJXo5xoEcIRj5DOQQQzXaYLECeE5CVKQBa5/I9f/AA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ECLQAUAAYACAAA&#10;ACEAsYJntgoBAAATAgAAEwAAAAAAAAAAAAAAAAAAAAAAW0NvbnRlbnRfVHlwZXNdLnhtbFBLAQIt&#10;ABQABgAIAAAAIQA4/SH/1gAAAJQBAAALAAAAAAAAAAAAAAAAADsBAABfcmVscy8ucmVsc1BLAQIt&#10;ABQABgAIAAAAIQAajEYzlQQAACoYAAAOAAAAAAAAAAAAAAAAADoCAABkcnMvZTJvRG9jLnhtbFBL&#10;AQItAAoAAAAAAAAAIQANvGQRYOcAAGDnAAAUAAAAAAAAAAAAAAAAAPsGAABkcnMvbWVkaWEvaW1h&#10;Z2UxLnBuZ1BLAQItAAoAAAAAAAAAIQDrK2AUk9gAAJPYAAAUAAAAAAAAAAAAAAAAAI3uAABkcnMv&#10;bWVkaWEvaW1hZ2UyLnBuZ1BLAQItAAoAAAAAAAAAIQCBAEgigRsBAIEbAQAUAAAAAAAAAAAAAAAA&#10;AFLHAQBkcnMvbWVkaWEvaW1hZ2UzLnBuZ1BLAQItAAoAAAAAAAAAIQD4DawpiBkBAIgZAQAUAAAA&#10;AAAAAAAAAAAAAAXjAgBkcnMvbWVkaWEvaW1hZ2U0LnBuZ1BLAQItABQABgAIAAAAIQCzeCaf3gAA&#10;AAYBAAAPAAAAAAAAAAAAAAAAAL/8AwBkcnMvZG93bnJldi54bWxQSwECLQAUAAYACAAAACEAV33x&#10;6tQAAACtAgAAGQAAAAAAAAAAAAAAAADK/QMAZHJzL19yZWxzL2Uyb0RvYy54bWwucmVsc1BLBQYA&#10;AAAACQAJAEICAADV/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2" o:spid="_x0000_s1027" type="#_x0000_t75" style="position:absolute;width:40753;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yI9wwAAANsAAAAPAAAAZHJzL2Rvd25yZXYueG1sRI9Bi8Iw&#10;EIXvC/6HMIK3NVVhWapRRBREobJWD96GZmyLzaQ00dZ/vxEEbzO8N+97M1t0phIPalxpWcFoGIEg&#10;zqwuOVdwSjffvyCcR9ZYWSYFT3KwmPe+Zhhr2/IfPY4+FyGEXYwKCu/rWEqXFWTQDW1NHLSrbQz6&#10;sDa51A22IdxUchxFP9JgyYFQYE2rgrLb8W4CZNee0yRZH+w2uZTp5Jbkbn9XatDvllMQnjr/Mb+v&#10;tzrUH8PrlzCAnP8DAAD//wMAUEsBAi0AFAAGAAgAAAAhANvh9svuAAAAhQEAABMAAAAAAAAAAAAA&#10;AAAAAAAAAFtDb250ZW50X1R5cGVzXS54bWxQSwECLQAUAAYACAAAACEAWvQsW78AAAAVAQAACwAA&#10;AAAAAAAAAAAAAAAfAQAAX3JlbHMvLnJlbHNQSwECLQAUAAYACAAAACEAOO8iPcMAAADbAAAADwAA&#10;AAAAAAAAAAAAAAAHAgAAZHJzL2Rvd25yZXYueG1sUEsFBgAAAAADAAMAtwAAAPcCAAAAAA==&#10;">
                  <v:imagedata r:id="rId40" o:title="" chromakey="whi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6" o:spid="_x0000_s1028" type="#_x0000_t13" style="position:absolute;left:38338;top:27044;width:1383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z2twQAAANsAAAAPAAAAZHJzL2Rvd25yZXYueG1sRE/dasIw&#10;FL4f+A7hCN7N1AljVKOUgqvzZsztAQ7NsYltTkoTbff2y2Cwu/Px/Z7tfnKduNMQrGcFq2UGgrj2&#10;2nKj4Ovz8PgCIkRkjZ1nUvBNAfa72cMWc+1H/qD7OTYihXDIUYGJsc+lDLUhh2Hpe+LEXfzgMCY4&#10;NFIPOKZw18mnLHuWDi2nBoM9lYbq9nxzCvo32xSlf58u7etYXU11si6clFrMp2IDItIU/8V/7qNO&#10;89fw+0s6QO5+AAAA//8DAFBLAQItABQABgAIAAAAIQDb4fbL7gAAAIUBAAATAAAAAAAAAAAAAAAA&#10;AAAAAABbQ29udGVudF9UeXBlc10ueG1sUEsBAi0AFAAGAAgAAAAhAFr0LFu/AAAAFQEAAAsAAAAA&#10;AAAAAAAAAAAAHwEAAF9yZWxzLy5yZWxzUEsBAi0AFAAGAAgAAAAhAMRDPa3BAAAA2wAAAA8AAAAA&#10;AAAAAAAAAAAABwIAAGRycy9kb3ducmV2LnhtbFBLBQYAAAAAAwADALcAAAD1AgAAAAA=&#10;" adj="10553" fillcolor="#00b0f0" strokecolor="#00b0f0" strokeweight="1pt"/>
                <v:shape id="图片 14" o:spid="_x0000_s1029" type="#_x0000_t75" style="position:absolute;left:54399;width:34629;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0RwQAAANsAAAAPAAAAZHJzL2Rvd25yZXYueG1sRE9Ni8Iw&#10;EL0L+x/CLOxFNF0tItUoi7Ci4EV30evQjGnZZlKaaLv+eiMI3ubxPme+7GwlrtT40rGCz2ECgjh3&#10;umSj4PfnezAF4QOyxsoxKfgnD8vFW2+OmXYt7+l6CEbEEPYZKihCqDMpfV6QRT90NXHkzq6xGCJs&#10;jNQNtjHcVnKUJBNpseTYUGBNq4Lyv8PFKtigSccmPW4n7Ylu/f7Fr9bjnVIf793XDESgLrzET/dG&#10;x/kpPH6JB8jFHQAA//8DAFBLAQItABQABgAIAAAAIQDb4fbL7gAAAIUBAAATAAAAAAAAAAAAAAAA&#10;AAAAAABbQ29udGVudF9UeXBlc10ueG1sUEsBAi0AFAAGAAgAAAAhAFr0LFu/AAAAFQEAAAsAAAAA&#10;AAAAAAAAAAAAHwEAAF9yZWxzLy5yZWxzUEsBAi0AFAAGAAgAAAAhAM7X/RHBAAAA2wAAAA8AAAAA&#10;AAAAAAAAAAAABwIAAGRycy9kb3ducmV2LnhtbFBLBQYAAAAAAwADALcAAAD1AgAAAAA=&#10;">
                  <v:imagedata r:id="rId41" o:title="" chromakey="white"/>
                </v:shape>
                <v:shape id="右箭头 16" o:spid="_x0000_s1030" type="#_x0000_t13" style="position:absolute;left:87000;top:27044;width:1383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gBCwQAAANsAAAAPAAAAZHJzL2Rvd25yZXYueG1sRE/dasIw&#10;FL4f+A7hCN7N1IFjVKOUgqvzZsztAQ7NsYltTkoTbff2y2Cwu/Px/Z7tfnKduNMQrGcFq2UGgrj2&#10;2nKj4Ovz8PgCIkRkjZ1nUvBNAfa72cMWc+1H/qD7OTYihXDIUYGJsc+lDLUhh2Hpe+LEXfzgMCY4&#10;NFIPOKZw18mnLHuWDi2nBoM9lYbq9nxzCvo32xSlf58u7etYXU11si6clFrMp2IDItIU/8V/7qNO&#10;89fw+0s6QO5+AAAA//8DAFBLAQItABQABgAIAAAAIQDb4fbL7gAAAIUBAAATAAAAAAAAAAAAAAAA&#10;AAAAAABbQ29udGVudF9UeXBlc10ueG1sUEsBAi0AFAAGAAgAAAAhAFr0LFu/AAAAFQEAAAsAAAAA&#10;AAAAAAAAAAAAHwEAAF9yZWxzLy5yZWxzUEsBAi0AFAAGAAgAAAAhACTmAELBAAAA2wAAAA8AAAAA&#10;AAAAAAAAAAAABwIAAGRycy9kb3ducmV2LnhtbFBLBQYAAAAAAwADALcAAAD1AgAAAAA=&#10;" adj="10553" fillcolor="#00b0f0" strokecolor="#00b0f0" strokeweight="1pt"/>
                <v:shape id="右箭头 18" o:spid="_x0000_s1031" type="#_x0000_t13" style="position:absolute;left:144920;top:27044;width:1383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DuuwQAAANsAAAAPAAAAZHJzL2Rvd25yZXYueG1sRE/NasJA&#10;EL4XfIdlBG91Yw+2RFcJARvrpdT2AYbsmF2TnQ3Z1aRv3y0UepuP73e2+8l14k5DsJ4VrJYZCOLa&#10;a8uNgq/Pw+MLiBCRNXaeScE3BdjvZg9bzLUf+YPu59iIFMIhRwUmxj6XMtSGHIal74kTd/GDw5jg&#10;0Eg94JjCXSefsmwtHVpODQZ7Kg3V7fnmFPRvtilK/z5d2texuprqZF04KbWYT8UGRKQp/ov/3Eed&#10;5j/D7y/pALn7AQAA//8DAFBLAQItABQABgAIAAAAIQDb4fbL7gAAAIUBAAATAAAAAAAAAAAAAAAA&#10;AAAAAABbQ29udGVudF9UeXBlc10ueG1sUEsBAi0AFAAGAAgAAAAhAFr0LFu/AAAAFQEAAAsAAAAA&#10;AAAAAAAAAAAAHwEAAF9yZWxzLy5yZWxzUEsBAi0AFAAGAAgAAAAhALt4O67BAAAA2wAAAA8AAAAA&#10;AAAAAAAAAAAABwIAAGRycy9kb3ducmV2LnhtbFBLBQYAAAAAAwADALcAAAD1AgAAAAA=&#10;" adj="10553" fillcolor="#00b0f0" strokecolor="#00b0f0" strokeweight="1pt"/>
                <v:shape id="图片 21" o:spid="_x0000_s1032" type="#_x0000_t75" style="position:absolute;left:100831;width:45884;height:59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gCwQAAANsAAAAPAAAAZHJzL2Rvd25yZXYueG1sRE9LasMw&#10;EN0XegcxhewauV6Exo0SgiEkm1Ds9ACDNbVMrJEjybFz+6pQ6G4e7zub3Wx7cScfOscK3pYZCOLG&#10;6Y5bBV+Xw+s7iBCRNfaOScGDAuy2z08bLLSbuKJ7HVuRQjgUqMDEOBRShsaQxbB0A3Hivp23GBP0&#10;rdQepxRue5ln2Upa7Dg1GByoNNRc69EqyLtbaffncLseT9NYNc58+nJWavEy7z9ARJrjv/jPfdJp&#10;/hp+f0kHyO0PAAAA//8DAFBLAQItABQABgAIAAAAIQDb4fbL7gAAAIUBAAATAAAAAAAAAAAAAAAA&#10;AAAAAABbQ29udGVudF9UeXBlc10ueG1sUEsBAi0AFAAGAAgAAAAhAFr0LFu/AAAAFQEAAAsAAAAA&#10;AAAAAAAAAAAAHwEAAF9yZWxzLy5yZWxzUEsBAi0AFAAGAAgAAAAhAH6zyALBAAAA2wAAAA8AAAAA&#10;AAAAAAAAAAAABwIAAGRycy9kb3ducmV2LnhtbFBLBQYAAAAAAwADALcAAAD1AgAAAAA=&#10;">
                  <v:imagedata r:id="rId42" o:title="" chromakey="white"/>
                </v:shape>
                <v:shape id="图片 22" o:spid="_x0000_s1033" type="#_x0000_t75" style="position:absolute;left:158751;width:41818;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4TtwwAAANsAAAAPAAAAZHJzL2Rvd25yZXYueG1sRI9Ba8JA&#10;FITvhf6H5RW81U2CrZK6igQDnlqqgtdH9plNzb4N2TWm/75bEDwOM/MNs1yPthUD9b5xrCCdJiCI&#10;K6cbrhUcD+XrAoQPyBpbx6TglzysV89PS8y1u/E3DftQiwhhn6MCE0KXS+krQxb91HXE0Tu73mKI&#10;sq+l7vEW4baVWZK8S4sNxwWDHRWGqsv+ahV8bbP6ZH7ewqy8pGVSoJzbz7NSk5dx8wEi0Bge4Xt7&#10;pxVkKfx/iT9Arv4AAAD//wMAUEsBAi0AFAAGAAgAAAAhANvh9svuAAAAhQEAABMAAAAAAAAAAAAA&#10;AAAAAAAAAFtDb250ZW50X1R5cGVzXS54bWxQSwECLQAUAAYACAAAACEAWvQsW78AAAAVAQAACwAA&#10;AAAAAAAAAAAAAAAfAQAAX3JlbHMvLnJlbHNQSwECLQAUAAYACAAAACEApoOE7cMAAADbAAAADwAA&#10;AAAAAAAAAAAAAAAHAgAAZHJzL2Rvd25yZXYueG1sUEsFBgAAAAADAAMAtwAAAPcCAAAAAA==&#10;">
                  <v:imagedata r:id="rId43" o:title="" chromakey="white"/>
                </v:shape>
                <w10:wrap anchorx="margin"/>
              </v:group>
            </w:pict>
          </mc:Fallback>
        </mc:AlternateContent>
      </w:r>
    </w:p>
    <w:p w14:paraId="6C083E20" w14:textId="5CE8D381" w:rsidR="00362A84" w:rsidRPr="00BE51E9" w:rsidRDefault="00F42190" w:rsidP="00362A84">
      <w:pPr>
        <w:rPr>
          <w:rFonts w:ascii="Arial" w:hAnsi="Arial" w:cs="Arial"/>
          <w:color w:val="000000" w:themeColor="text1"/>
          <w:lang w:val="fr-FR"/>
        </w:rPr>
      </w:pPr>
      <w:r w:rsidRPr="00BE51E9">
        <w:rPr>
          <w:rFonts w:ascii="Arial" w:hAnsi="Arial" w:cs="Arial"/>
          <w:noProof/>
          <w:color w:val="000000" w:themeColor="text1"/>
          <w:lang w:val="fr-FR"/>
        </w:rPr>
        <mc:AlternateContent>
          <mc:Choice Requires="wps">
            <w:drawing>
              <wp:anchor distT="45720" distB="45720" distL="114300" distR="114300" simplePos="0" relativeHeight="252324864" behindDoc="0" locked="0" layoutInCell="1" allowOverlap="1" wp14:anchorId="7BB4E622" wp14:editId="583D9168">
                <wp:simplePos x="0" y="0"/>
                <wp:positionH relativeFrom="column">
                  <wp:posOffset>2025650</wp:posOffset>
                </wp:positionH>
                <wp:positionV relativeFrom="paragraph">
                  <wp:posOffset>99698</wp:posOffset>
                </wp:positionV>
                <wp:extent cx="647065" cy="421640"/>
                <wp:effectExtent l="0" t="0" r="635" b="0"/>
                <wp:wrapSquare wrapText="bothSides"/>
                <wp:docPr id="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421640"/>
                        </a:xfrm>
                        <a:prstGeom prst="rect">
                          <a:avLst/>
                        </a:prstGeom>
                        <a:solidFill>
                          <a:srgbClr val="FFFFFF"/>
                        </a:solidFill>
                        <a:ln w="9525">
                          <a:noFill/>
                          <a:miter lim="800000"/>
                          <a:headEnd/>
                          <a:tailEnd/>
                        </a:ln>
                      </wps:spPr>
                      <wps:txbx>
                        <w:txbxContent>
                          <w:p w14:paraId="09081887" w14:textId="26E8E6DB" w:rsidR="00197F4D" w:rsidRPr="00BE51E9" w:rsidRDefault="00F42190" w:rsidP="005F78DE">
                            <w:pPr>
                              <w:spacing w:line="200" w:lineRule="exact"/>
                              <w:rPr>
                                <w:rFonts w:ascii="Arial" w:hAnsi="Arial" w:cs="Arial"/>
                                <w:sz w:val="10"/>
                                <w:szCs w:val="10"/>
                              </w:rPr>
                            </w:pPr>
                            <w:r w:rsidRPr="00BE51E9">
                              <w:rPr>
                                <w:rFonts w:ascii="Arial" w:hAnsi="Arial" w:cs="Arial"/>
                                <w:sz w:val="10"/>
                                <w:szCs w:val="10"/>
                              </w:rPr>
                              <w:t xml:space="preserve">Plaque de fixation du </w:t>
                            </w:r>
                            <w:proofErr w:type="spellStart"/>
                            <w:r w:rsidRPr="00BE51E9">
                              <w:rPr>
                                <w:rFonts w:ascii="Arial" w:hAnsi="Arial" w:cs="Arial"/>
                                <w:sz w:val="10"/>
                                <w:szCs w:val="10"/>
                              </w:rPr>
                              <w:t>ventilateur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4E622" id="_x0000_s1134" type="#_x0000_t202" style="position:absolute;left:0;text-align:left;margin-left:159.5pt;margin-top:7.85pt;width:50.95pt;height:33.2pt;z-index:25232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1m+NQIAACUEAAAOAAAAZHJzL2Uyb0RvYy54bWysU82O0zAQviPxDpbvNGlou92o6WrpUoS0&#10;/EgLD+A4TmPheIztNikPAG/AiQt3nqvPwdhpS7XcEDlYnsz48zffN17c9K0iO2GdBF3Q8SilRGgO&#10;ldSbgn78sH42p8R5piumQIuC7oWjN8unTxadyUUGDahKWIIg2uWdKWjjvcmTxPFGtMyNwAiNyRps&#10;yzyGdpNUlnWI3qokS9NZ0oGtjAUunMO/d0OSLiN+XQvu39W1E56ogiI3H1cb1zKsyXLB8o1lppH8&#10;SIP9A4uWSY2XnqHumGdka+VfUK3kFhzUfsShTaCuJRexB+xmnD7q5qFhRsReUBxnzjK5/wfL3+7e&#10;WyKrgj7PKNGsRY8O378dfvw6/PxKsqBPZ1yOZQ8GC33/Anr0OfbqzD3wT45oWDVMb8SttdA1glXI&#10;bxxOJhdHBxwXQMruDVR4D9t6iEB9bdsgHspBEB192p+9Eb0nHH/OJlfpbEoJx9QkG88m0buE5afD&#10;xjr/SkBLwqagFq2P4Gx373wgw/JTSbjLgZLVWioVA7spV8qSHcMxWccv8n9UpjTpCno9zaYRWUM4&#10;HyeolR7HWMm2oPM0fMNgBTFe6iqWeCbVsEcmSh/VCYIM0vi+7KMR43R+kr2Eao+CWRjmFt8Zbhqw&#10;XyjpcGYL6j5vmRWUqNcaRb8eT1AW4mMwmV5lGNjLTHmZYZojVEE9JcN25ePDCIJouEVzahmFCy4O&#10;TI6kcRajnsd3E4b9Mo5Vf1738jcAAAD//wMAUEsDBBQABgAIAAAAIQCvUOU+3gAAAAkBAAAPAAAA&#10;ZHJzL2Rvd25yZXYueG1sTI9BT4NAFITvJv6HzTPxYuwCtqVQlkZNNF5b+wMW9hVI2beE3Rb6732e&#10;9DiZycw3xW62vbji6DtHCuJFBAKpdqajRsHx++N5A8IHTUb3jlDBDT3syvu7QufGTbTH6yE0gkvI&#10;51pBG8KQS+nrFq32CzcgsXdyo9WB5dhIM+qJy20vkyhaS6s74oVWD/jeYn0+XKyC09f0tMqm6jMc&#10;0/1y/aa7tHI3pR4f5tctiIBz+AvDLz6jQ8lMlbuQ8aJX8BJn/CWwsUpBcGCZRBmISsEmiUGWhfz/&#10;oPwBAAD//wMAUEsBAi0AFAAGAAgAAAAhALaDOJL+AAAA4QEAABMAAAAAAAAAAAAAAAAAAAAAAFtD&#10;b250ZW50X1R5cGVzXS54bWxQSwECLQAUAAYACAAAACEAOP0h/9YAAACUAQAACwAAAAAAAAAAAAAA&#10;AAAvAQAAX3JlbHMvLnJlbHNQSwECLQAUAAYACAAAACEAY9dZvjUCAAAlBAAADgAAAAAAAAAAAAAA&#10;AAAuAgAAZHJzL2Uyb0RvYy54bWxQSwECLQAUAAYACAAAACEAr1DlPt4AAAAJAQAADwAAAAAAAAAA&#10;AAAAAACPBAAAZHJzL2Rvd25yZXYueG1sUEsFBgAAAAAEAAQA8wAAAJoFAAAAAA==&#10;" stroked="f">
                <v:textbox>
                  <w:txbxContent>
                    <w:p w14:paraId="09081887" w14:textId="26E8E6DB" w:rsidR="00197F4D" w:rsidRPr="00BE51E9" w:rsidRDefault="00F42190" w:rsidP="005F78DE">
                      <w:pPr>
                        <w:spacing w:line="200" w:lineRule="exact"/>
                        <w:rPr>
                          <w:rFonts w:ascii="Arial" w:hAnsi="Arial" w:cs="Arial"/>
                          <w:sz w:val="10"/>
                          <w:szCs w:val="10"/>
                        </w:rPr>
                      </w:pPr>
                      <w:r w:rsidRPr="00BE51E9">
                        <w:rPr>
                          <w:rFonts w:ascii="Arial" w:hAnsi="Arial" w:cs="Arial"/>
                          <w:sz w:val="10"/>
                          <w:szCs w:val="10"/>
                        </w:rPr>
                        <w:t xml:space="preserve">Plaque de fixation du </w:t>
                      </w:r>
                      <w:proofErr w:type="spellStart"/>
                      <w:r w:rsidRPr="00BE51E9">
                        <w:rPr>
                          <w:rFonts w:ascii="Arial" w:hAnsi="Arial" w:cs="Arial"/>
                          <w:sz w:val="10"/>
                          <w:szCs w:val="10"/>
                        </w:rPr>
                        <w:t>ventilateur</w:t>
                      </w:r>
                      <w:proofErr w:type="spellEnd"/>
                    </w:p>
                  </w:txbxContent>
                </v:textbox>
                <w10:wrap type="square"/>
              </v:shape>
            </w:pict>
          </mc:Fallback>
        </mc:AlternateContent>
      </w:r>
      <w:r w:rsidR="00B92067" w:rsidRPr="00BE51E9">
        <w:rPr>
          <w:rFonts w:ascii="Arial" w:hAnsi="Arial" w:cs="Arial"/>
          <w:noProof/>
          <w:color w:val="000000" w:themeColor="text1"/>
          <w:lang w:val="fr-FR"/>
        </w:rPr>
        <mc:AlternateContent>
          <mc:Choice Requires="wps">
            <w:drawing>
              <wp:anchor distT="45720" distB="45720" distL="114300" distR="114300" simplePos="0" relativeHeight="252331008" behindDoc="0" locked="0" layoutInCell="1" allowOverlap="1" wp14:anchorId="5120CD37" wp14:editId="061D20FE">
                <wp:simplePos x="0" y="0"/>
                <wp:positionH relativeFrom="column">
                  <wp:posOffset>4913735</wp:posOffset>
                </wp:positionH>
                <wp:positionV relativeFrom="paragraph">
                  <wp:posOffset>130604</wp:posOffset>
                </wp:positionV>
                <wp:extent cx="869315" cy="252730"/>
                <wp:effectExtent l="0" t="0" r="6985" b="0"/>
                <wp:wrapSquare wrapText="bothSides"/>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315" cy="252730"/>
                        </a:xfrm>
                        <a:prstGeom prst="rect">
                          <a:avLst/>
                        </a:prstGeom>
                        <a:solidFill>
                          <a:srgbClr val="FFFFFF"/>
                        </a:solidFill>
                        <a:ln w="9525">
                          <a:noFill/>
                          <a:miter lim="800000"/>
                          <a:headEnd/>
                          <a:tailEnd/>
                        </a:ln>
                      </wps:spPr>
                      <wps:txbx>
                        <w:txbxContent>
                          <w:p w14:paraId="59A2350E" w14:textId="31D749A5" w:rsidR="00B92067" w:rsidRPr="00BE51E9" w:rsidRDefault="00F42190" w:rsidP="005F78DE">
                            <w:pPr>
                              <w:spacing w:line="200" w:lineRule="exact"/>
                              <w:rPr>
                                <w:rFonts w:ascii="Arial" w:hAnsi="Arial" w:cs="Arial"/>
                                <w:sz w:val="10"/>
                                <w:szCs w:val="10"/>
                              </w:rPr>
                            </w:pPr>
                            <w:proofErr w:type="spellStart"/>
                            <w:r w:rsidRPr="00BE51E9">
                              <w:rPr>
                                <w:rFonts w:ascii="Arial" w:hAnsi="Arial" w:cs="Arial"/>
                                <w:sz w:val="10"/>
                                <w:szCs w:val="10"/>
                              </w:rPr>
                              <w:t>Coton</w:t>
                            </w:r>
                            <w:proofErr w:type="spellEnd"/>
                            <w:r w:rsidRPr="00BE51E9">
                              <w:rPr>
                                <w:rFonts w:ascii="Arial" w:hAnsi="Arial" w:cs="Arial"/>
                                <w:sz w:val="10"/>
                                <w:szCs w:val="10"/>
                              </w:rPr>
                              <w:t xml:space="preserve"> anti-</w:t>
                            </w:r>
                            <w:proofErr w:type="spellStart"/>
                            <w:r w:rsidRPr="00BE51E9">
                              <w:rPr>
                                <w:rFonts w:ascii="Arial" w:hAnsi="Arial" w:cs="Arial"/>
                                <w:sz w:val="10"/>
                                <w:szCs w:val="10"/>
                              </w:rPr>
                              <w:t>poussière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0CD37" id="_x0000_s1135" type="#_x0000_t202" style="position:absolute;left:0;text-align:left;margin-left:386.9pt;margin-top:10.3pt;width:68.45pt;height:19.9pt;z-index:25233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0XCNQIAACUEAAAOAAAAZHJzL2Uyb0RvYy54bWysU82O0zAQviPxDpbvNE227W6jpqulSxHS&#10;8iMtPIDjOI2F7Qm222R5gOUNOHHhznP1ORg7bamWGyIHy5MZf/7mm8+L614rshPWSTAFTUdjSoTh&#10;UEmzKeinj+sXV5Q4z0zFFBhR0Afh6PXy+bNF1+YigwZUJSxBEOPyri1o432bJ4njjdDMjaAVBpM1&#10;WM08hnaTVJZ1iK5Vko3Hs6QDW7UWuHAO/94OSbqM+HUtuH9f1054ogqK3HxcbVzLsCbLBcs3lrWN&#10;5Aca7B9YaCYNXnqCumWeka2Vf0FpyS04qP2Ig06griUXsQfsJh0/6ea+Ya2IvaA4rj3J5P4fLH+3&#10;+2CJrAo6mVFimMYZ7b9/2//4tf/5SLKgT9e6HMvuWyz0/Uvocc6xV9feAf/siIFVw8xG3FgLXSNY&#10;hfzScDI5OzrguABSdm+hwnvY1kME6murg3goB0F0nNPDaTai94Tjz6vZ/CKdUsIxlU2zy4s4u4Tl&#10;x8Otdf61AE3CpqAWRx/B2e7O+UCG5ceScJcDJau1VCoGdlOulCU7hjZZxy/yf1KmDOkKOp9m04hs&#10;IJyPDtLSo42V1Eh0HL7BWEGMV6aKJZ5JNeyRiTIHdYIggzS+L/s4iHQ8P8peQvWAglkYfIvvDDcN&#10;2K+UdOjZgrovW2YFJeqNQdHn6WQSTB6DyfQyw8CeZ8rzDDMcoQrqKRm2Kx8fRhDEwA0Op5ZRuDDF&#10;gcmBNHox6nl4N8Hs53Gs+vO6l78BAAD//wMAUEsDBBQABgAIAAAAIQCiFcmu3gAAAAkBAAAPAAAA&#10;ZHJzL2Rvd25yZXYueG1sTI/BTsMwEETvSPyDtUhcELVbSkxDnAqQQFxb+gGbeJtExOsodpv07zEn&#10;OI5mNPOm2M6uF2caQ+fZwHKhQBDX3nbcGDh8vd8/gQgR2WLvmQxcKMC2vL4qMLd+4h2d97ERqYRD&#10;jgbaGIdcylC35DAs/ECcvKMfHcYkx0baEadU7nq5UiqTDjtOCy0O9NZS/b0/OQPHz+nucTNVH/Gg&#10;d+vsFTtd+YsxtzfzyzOISHP8C8MvfkKHMjFV/sQ2iN6A1g8JPRpYqQxECmyWSoOoDGRqDbIs5P8H&#10;5Q8AAAD//wMAUEsBAi0AFAAGAAgAAAAhALaDOJL+AAAA4QEAABMAAAAAAAAAAAAAAAAAAAAAAFtD&#10;b250ZW50X1R5cGVzXS54bWxQSwECLQAUAAYACAAAACEAOP0h/9YAAACUAQAACwAAAAAAAAAAAAAA&#10;AAAvAQAAX3JlbHMvLnJlbHNQSwECLQAUAAYACAAAACEA6YNFwjUCAAAlBAAADgAAAAAAAAAAAAAA&#10;AAAuAgAAZHJzL2Uyb0RvYy54bWxQSwECLQAUAAYACAAAACEAohXJrt4AAAAJAQAADwAAAAAAAAAA&#10;AAAAAACPBAAAZHJzL2Rvd25yZXYueG1sUEsFBgAAAAAEAAQA8wAAAJoFAAAAAA==&#10;" stroked="f">
                <v:textbox>
                  <w:txbxContent>
                    <w:p w14:paraId="59A2350E" w14:textId="31D749A5" w:rsidR="00B92067" w:rsidRPr="00BE51E9" w:rsidRDefault="00F42190" w:rsidP="005F78DE">
                      <w:pPr>
                        <w:spacing w:line="200" w:lineRule="exact"/>
                        <w:rPr>
                          <w:rFonts w:ascii="Arial" w:hAnsi="Arial" w:cs="Arial"/>
                          <w:sz w:val="10"/>
                          <w:szCs w:val="10"/>
                        </w:rPr>
                      </w:pPr>
                      <w:proofErr w:type="spellStart"/>
                      <w:r w:rsidRPr="00BE51E9">
                        <w:rPr>
                          <w:rFonts w:ascii="Arial" w:hAnsi="Arial" w:cs="Arial"/>
                          <w:sz w:val="10"/>
                          <w:szCs w:val="10"/>
                        </w:rPr>
                        <w:t>Coton</w:t>
                      </w:r>
                      <w:proofErr w:type="spellEnd"/>
                      <w:r w:rsidRPr="00BE51E9">
                        <w:rPr>
                          <w:rFonts w:ascii="Arial" w:hAnsi="Arial" w:cs="Arial"/>
                          <w:sz w:val="10"/>
                          <w:szCs w:val="10"/>
                        </w:rPr>
                        <w:t xml:space="preserve"> anti-</w:t>
                      </w:r>
                      <w:proofErr w:type="spellStart"/>
                      <w:r w:rsidRPr="00BE51E9">
                        <w:rPr>
                          <w:rFonts w:ascii="Arial" w:hAnsi="Arial" w:cs="Arial"/>
                          <w:sz w:val="10"/>
                          <w:szCs w:val="10"/>
                        </w:rPr>
                        <w:t>poussière</w:t>
                      </w:r>
                      <w:proofErr w:type="spellEnd"/>
                    </w:p>
                  </w:txbxContent>
                </v:textbox>
                <w10:wrap type="square"/>
              </v:shape>
            </w:pict>
          </mc:Fallback>
        </mc:AlternateContent>
      </w:r>
      <w:r w:rsidR="00197F4D" w:rsidRPr="00BE51E9">
        <w:rPr>
          <w:rFonts w:ascii="Arial" w:hAnsi="Arial" w:cs="Arial"/>
          <w:noProof/>
          <w:color w:val="000000" w:themeColor="text1"/>
          <w:lang w:val="fr-FR"/>
        </w:rPr>
        <mc:AlternateContent>
          <mc:Choice Requires="wps">
            <w:drawing>
              <wp:anchor distT="45720" distB="45720" distL="114300" distR="114300" simplePos="0" relativeHeight="252326912" behindDoc="0" locked="0" layoutInCell="1" allowOverlap="1" wp14:anchorId="7ADE0EB0" wp14:editId="768B67E1">
                <wp:simplePos x="0" y="0"/>
                <wp:positionH relativeFrom="column">
                  <wp:posOffset>3305167</wp:posOffset>
                </wp:positionH>
                <wp:positionV relativeFrom="paragraph">
                  <wp:posOffset>2626</wp:posOffset>
                </wp:positionV>
                <wp:extent cx="869315" cy="252730"/>
                <wp:effectExtent l="0" t="0" r="6985" b="0"/>
                <wp:wrapSquare wrapText="bothSides"/>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315" cy="252730"/>
                        </a:xfrm>
                        <a:prstGeom prst="rect">
                          <a:avLst/>
                        </a:prstGeom>
                        <a:solidFill>
                          <a:srgbClr val="FFFFFF"/>
                        </a:solidFill>
                        <a:ln w="9525">
                          <a:noFill/>
                          <a:miter lim="800000"/>
                          <a:headEnd/>
                          <a:tailEnd/>
                        </a:ln>
                      </wps:spPr>
                      <wps:txbx>
                        <w:txbxContent>
                          <w:p w14:paraId="6BACA938" w14:textId="19289CCB" w:rsidR="00197F4D" w:rsidRPr="00BE51E9" w:rsidRDefault="00F42190" w:rsidP="005F78DE">
                            <w:pPr>
                              <w:spacing w:line="200" w:lineRule="exact"/>
                              <w:rPr>
                                <w:rFonts w:ascii="Arial" w:hAnsi="Arial" w:cs="Arial"/>
                                <w:sz w:val="10"/>
                                <w:szCs w:val="10"/>
                              </w:rPr>
                            </w:pPr>
                            <w:r w:rsidRPr="00BE51E9">
                              <w:rPr>
                                <w:rFonts w:ascii="Arial" w:hAnsi="Arial" w:cs="Arial"/>
                                <w:sz w:val="10"/>
                                <w:szCs w:val="10"/>
                              </w:rPr>
                              <w:t xml:space="preserve">Vis </w:t>
                            </w:r>
                            <w:proofErr w:type="spellStart"/>
                            <w:r w:rsidRPr="00BE51E9">
                              <w:rPr>
                                <w:rFonts w:ascii="Arial" w:hAnsi="Arial" w:cs="Arial"/>
                                <w:sz w:val="10"/>
                                <w:szCs w:val="10"/>
                              </w:rPr>
                              <w:t>combinée</w:t>
                            </w:r>
                            <w:proofErr w:type="spellEnd"/>
                            <w:r w:rsidRPr="00BE51E9">
                              <w:rPr>
                                <w:rFonts w:ascii="Arial" w:hAnsi="Arial" w:cs="Arial"/>
                                <w:sz w:val="10"/>
                                <w:szCs w:val="10"/>
                              </w:rPr>
                              <w:t xml:space="preserve"> M3x8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E0EB0" id="_x0000_s1136" type="#_x0000_t202" style="position:absolute;left:0;text-align:left;margin-left:260.25pt;margin-top:.2pt;width:68.45pt;height:19.9pt;z-index:25232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CSPMwIAACUEAAAOAAAAZHJzL2Uyb0RvYy54bWysU82O0zAQviPxDpbvNE36s9uo6WrpUoS0&#10;/EgLD+A4TmNhe4LtNlkeAN6AExfuPFefg7HT7VbLDeGD5fHMfP7mm/HyqteK7IV1EkxB09GYEmE4&#10;VNJsC/rp4+bFJSXOM1MxBUYU9F44erV6/mzZtbnIoAFVCUsQxLi8awvaeN/mSeJ4IzRzI2iFQWcN&#10;VjOPpt0mlWUdomuVZOPxPOnAVq0FLpzD25vBSVcRv64F9+/r2glPVEGRm4+7jXsZ9mS1ZPnWsraR&#10;/EiD/QMLzaTBR09QN8wzsrPyLygtuQUHtR9x0AnUteQi1oDVpOMn1dw1rBWxFhTHtSeZ3P+D5e/2&#10;HyyRVUEnc0oM09ijw4/vh5+/D7++kSzo07Uux7C7FgN9/xJ67HOs1bW3wD87YmDdMLMV19ZC1whW&#10;Ib80ZCZnqQOOCyBl9xYqfIftPESgvrY6iIdyEETHPt2feiN6TzheXs4Xk3RGCUdXNssuJrF3Ccsf&#10;klvr/GsBmoRDQS22PoKz/a3zgQzLH0LCWw6UrDZSqWjYbblWluwZjskmrsj/SZgypCvoYpbNIrKB&#10;kB8nSEuPY6ykRqLjsIbBCmK8MlUM8Uyq4YxMlDmqEwQZpPF92cdGpGnMDtqVUN2jYBaGucV/hocG&#10;7FdKOpzZgrovO2YFJeqNQdEX6XQahjwa09lFhoY995TnHmY4QhXUUzIc1z5+jCCIgWtsTi2jcI9M&#10;jqRxFqOex38Thv3cjlGPv3v1BwAA//8DAFBLAwQUAAYACAAAACEA3O9xStoAAAAHAQAADwAAAGRy&#10;cy9kb3ducmV2LnhtbEyOwU7DMBBE70j8g7VIXBC1iZoE0jgVIIG4tvQDNvE2iRrbUew26d+znOA2&#10;oxnNvHK72EFcaAq9dxqeVgoEucab3rUaDt8fj88gQkRncPCONFwpwLa6vSmxMH52O7rsYyt4xIUC&#10;NXQxjoWUoenIYlj5kRxnRz9ZjGynVpoJZx63g0yUyqTF3vFDhyO9d9Sc9mer4fg1P6Qvc/0ZD/lu&#10;nb1hn9f+qvX93fK6ARFpiX9l+MVndKiYqfZnZ4IYNKSJSrmqYQ2C4yzNWdRsVQKyKuV//uoHAAD/&#10;/wMAUEsBAi0AFAAGAAgAAAAhALaDOJL+AAAA4QEAABMAAAAAAAAAAAAAAAAAAAAAAFtDb250ZW50&#10;X1R5cGVzXS54bWxQSwECLQAUAAYACAAAACEAOP0h/9YAAACUAQAACwAAAAAAAAAAAAAAAAAvAQAA&#10;X3JlbHMvLnJlbHNQSwECLQAUAAYACAAAACEAc8wkjzMCAAAlBAAADgAAAAAAAAAAAAAAAAAuAgAA&#10;ZHJzL2Uyb0RvYy54bWxQSwECLQAUAAYACAAAACEA3O9xStoAAAAHAQAADwAAAAAAAAAAAAAAAACN&#10;BAAAZHJzL2Rvd25yZXYueG1sUEsFBgAAAAAEAAQA8wAAAJQFAAAAAA==&#10;" stroked="f">
                <v:textbox>
                  <w:txbxContent>
                    <w:p w14:paraId="6BACA938" w14:textId="19289CCB" w:rsidR="00197F4D" w:rsidRPr="00BE51E9" w:rsidRDefault="00F42190" w:rsidP="005F78DE">
                      <w:pPr>
                        <w:spacing w:line="200" w:lineRule="exact"/>
                        <w:rPr>
                          <w:rFonts w:ascii="Arial" w:hAnsi="Arial" w:cs="Arial"/>
                          <w:sz w:val="10"/>
                          <w:szCs w:val="10"/>
                        </w:rPr>
                      </w:pPr>
                      <w:r w:rsidRPr="00BE51E9">
                        <w:rPr>
                          <w:rFonts w:ascii="Arial" w:hAnsi="Arial" w:cs="Arial"/>
                          <w:sz w:val="10"/>
                          <w:szCs w:val="10"/>
                        </w:rPr>
                        <w:t xml:space="preserve">Vis </w:t>
                      </w:r>
                      <w:proofErr w:type="spellStart"/>
                      <w:r w:rsidRPr="00BE51E9">
                        <w:rPr>
                          <w:rFonts w:ascii="Arial" w:hAnsi="Arial" w:cs="Arial"/>
                          <w:sz w:val="10"/>
                          <w:szCs w:val="10"/>
                        </w:rPr>
                        <w:t>combinée</w:t>
                      </w:r>
                      <w:proofErr w:type="spellEnd"/>
                      <w:r w:rsidRPr="00BE51E9">
                        <w:rPr>
                          <w:rFonts w:ascii="Arial" w:hAnsi="Arial" w:cs="Arial"/>
                          <w:sz w:val="10"/>
                          <w:szCs w:val="10"/>
                        </w:rPr>
                        <w:t xml:space="preserve"> M3x8</w:t>
                      </w:r>
                    </w:p>
                  </w:txbxContent>
                </v:textbox>
                <w10:wrap type="square"/>
              </v:shape>
            </w:pict>
          </mc:Fallback>
        </mc:AlternateContent>
      </w:r>
    </w:p>
    <w:p w14:paraId="13443FD9" w14:textId="313F1A83" w:rsidR="00362A84" w:rsidRPr="00BE51E9" w:rsidRDefault="00B92067" w:rsidP="00362A84">
      <w:pPr>
        <w:rPr>
          <w:rFonts w:ascii="Arial" w:hAnsi="Arial" w:cs="Arial"/>
          <w:color w:val="000000" w:themeColor="text1"/>
          <w:lang w:val="fr-FR"/>
        </w:rPr>
      </w:pPr>
      <w:r w:rsidRPr="00BE51E9">
        <w:rPr>
          <w:rFonts w:ascii="Arial" w:hAnsi="Arial" w:cs="Arial"/>
          <w:noProof/>
          <w:color w:val="000000" w:themeColor="text1"/>
          <w:lang w:val="fr-FR"/>
        </w:rPr>
        <mc:AlternateContent>
          <mc:Choice Requires="wps">
            <w:drawing>
              <wp:anchor distT="45720" distB="45720" distL="114300" distR="114300" simplePos="0" relativeHeight="252328960" behindDoc="0" locked="0" layoutInCell="1" allowOverlap="1" wp14:anchorId="27056878" wp14:editId="17D50080">
                <wp:simplePos x="0" y="0"/>
                <wp:positionH relativeFrom="column">
                  <wp:posOffset>3397250</wp:posOffset>
                </wp:positionH>
                <wp:positionV relativeFrom="paragraph">
                  <wp:posOffset>62230</wp:posOffset>
                </wp:positionV>
                <wp:extent cx="981710" cy="317500"/>
                <wp:effectExtent l="0" t="0" r="8890" b="635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710" cy="317500"/>
                        </a:xfrm>
                        <a:prstGeom prst="rect">
                          <a:avLst/>
                        </a:prstGeom>
                        <a:solidFill>
                          <a:srgbClr val="FFFFFF"/>
                        </a:solidFill>
                        <a:ln w="9525">
                          <a:noFill/>
                          <a:miter lim="800000"/>
                          <a:headEnd/>
                          <a:tailEnd/>
                        </a:ln>
                      </wps:spPr>
                      <wps:txbx>
                        <w:txbxContent>
                          <w:p w14:paraId="3CE0EC73" w14:textId="50D93327" w:rsidR="00B92067" w:rsidRPr="00BE51E9" w:rsidRDefault="00F42190" w:rsidP="005F78DE">
                            <w:pPr>
                              <w:spacing w:line="200" w:lineRule="exact"/>
                              <w:rPr>
                                <w:rFonts w:ascii="Arial" w:hAnsi="Arial" w:cs="Arial"/>
                                <w:sz w:val="10"/>
                                <w:szCs w:val="10"/>
                              </w:rPr>
                            </w:pPr>
                            <w:proofErr w:type="spellStart"/>
                            <w:r w:rsidRPr="00BE51E9">
                              <w:rPr>
                                <w:rFonts w:ascii="Arial" w:hAnsi="Arial" w:cs="Arial"/>
                                <w:sz w:val="10"/>
                                <w:szCs w:val="10"/>
                              </w:rPr>
                              <w:t>Bande</w:t>
                            </w:r>
                            <w:proofErr w:type="spellEnd"/>
                            <w:r w:rsidRPr="00BE51E9">
                              <w:rPr>
                                <w:rFonts w:ascii="Arial" w:hAnsi="Arial" w:cs="Arial"/>
                                <w:sz w:val="10"/>
                                <w:szCs w:val="10"/>
                              </w:rPr>
                              <w:t xml:space="preserve"> de bordure </w:t>
                            </w:r>
                            <w:proofErr w:type="spellStart"/>
                            <w:r w:rsidRPr="00BE51E9">
                              <w:rPr>
                                <w:rFonts w:ascii="Arial" w:hAnsi="Arial" w:cs="Arial"/>
                                <w:sz w:val="10"/>
                                <w:szCs w:val="10"/>
                              </w:rPr>
                              <w:t>en</w:t>
                            </w:r>
                            <w:proofErr w:type="spellEnd"/>
                            <w:r w:rsidRPr="00BE51E9">
                              <w:rPr>
                                <w:rFonts w:ascii="Arial" w:hAnsi="Arial" w:cs="Arial"/>
                                <w:sz w:val="10"/>
                                <w:szCs w:val="10"/>
                              </w:rPr>
                              <w:t xml:space="preserve"> </w:t>
                            </w:r>
                            <w:proofErr w:type="spellStart"/>
                            <w:r w:rsidRPr="00BE51E9">
                              <w:rPr>
                                <w:rFonts w:ascii="Arial" w:hAnsi="Arial" w:cs="Arial"/>
                                <w:sz w:val="10"/>
                                <w:szCs w:val="10"/>
                              </w:rPr>
                              <w:t>coton</w:t>
                            </w:r>
                            <w:proofErr w:type="spellEnd"/>
                            <w:r w:rsidRPr="00BE51E9">
                              <w:rPr>
                                <w:rFonts w:ascii="Arial" w:hAnsi="Arial" w:cs="Arial"/>
                                <w:sz w:val="10"/>
                                <w:szCs w:val="10"/>
                              </w:rPr>
                              <w:t xml:space="preserve"> anti-</w:t>
                            </w:r>
                            <w:proofErr w:type="spellStart"/>
                            <w:r w:rsidRPr="00BE51E9">
                              <w:rPr>
                                <w:rFonts w:ascii="Arial" w:hAnsi="Arial" w:cs="Arial"/>
                                <w:sz w:val="10"/>
                                <w:szCs w:val="10"/>
                              </w:rPr>
                              <w:t>poussière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56878" id="_x0000_s1137" type="#_x0000_t202" style="position:absolute;left:0;text-align:left;margin-left:267.5pt;margin-top:4.9pt;width:77.3pt;height:25pt;z-index:25232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tt1MgIAACUEAAAOAAAAZHJzL2Uyb0RvYy54bWysU82O0zAQviPxDpbvNEm3pd2o6WrpUoS0&#10;/EgLD+A4TmNhe4LtNikPsLwBJy7cea4+B2On262WGyIHy5MZf/7mm8+Lq14rshPWSTAFzUYpJcJw&#10;qKTZFPTzp/WLOSXOM1MxBUYUdC8cvVo+f7bo2lyMoQFVCUsQxLi8awvaeN/mSeJ4IzRzI2iFwWQN&#10;VjOPod0klWUdomuVjNP0ZdKBrVoLXDiHf2+GJF1G/LoW3H+oayc8UQVFbj6uNq5lWJPlguUby9pG&#10;8iMN9g8sNJMGLz1B3TDPyNbKv6C05BYc1H7EQSdQ15KL2AN2k6VPurlrWCtiLyiOa08yuf8Hy9/v&#10;Ploiq4Je4KQM0zijw4/vh5+/D7/uyTjo07Uux7K7Fgt9/wp6nHPs1bW3wL84YmDVMLMR19ZC1whW&#10;Ib8snEzOjg44LoCU3Tuo8B629RCB+trqIB7KQRAd57Q/zUb0nnD8eTnPZhlmOKYustk0jbNLWP5w&#10;uLXOvxGgSdgU1OLoIzjb3TofyLD8oSTc5UDJai2VioHdlCtlyY6hTdbxi/yflClDOmQyHU8jsoFw&#10;PjpIS482VlIXdJ6GbzBWEOO1qWKJZ1INe2SizFGdIMggje/LPg4iy6J4QbsSqj0KZmHwLb4z3DRg&#10;v1HSoWcL6r5umRWUqLcGRb/MJpNg8hhMprMxBvY8U55nmOEIVVBPybBd+fgwgiAGrnE4tYzCPTI5&#10;kkYvRj2P7yaY/TyOVY+ve/kHAAD//wMAUEsDBBQABgAIAAAAIQDASBvH3AAAAAgBAAAPAAAAZHJz&#10;L2Rvd25yZXYueG1sTI/LboNADEX3lfoPI0fqpmqGPiCBMkRtpVbdJs0HGHAAhfEgZhLI39ddNUv7&#10;WNfn5pvZ9upMo+8cG3hcRqCIK1d33BjY/3w+rEH5gFxj75gMXMjDpri9yTGr3cRbOu9CoySEfYYG&#10;2hCGTGtftWTRL91ALOzgRotBxrHR9YiThNteP0VRoi12LB9aHOijpeq4O1kDh+/pPk6n8ivsV9uX&#10;5B27Vekuxtwt5rdXUIHm8H8Mf/qiDoU4le7EtVe9gfg5li7BQCoNhCfrNAFVCpCFLnJ9XaD4BQAA&#10;//8DAFBLAQItABQABgAIAAAAIQC2gziS/gAAAOEBAAATAAAAAAAAAAAAAAAAAAAAAABbQ29udGVu&#10;dF9UeXBlc10ueG1sUEsBAi0AFAAGAAgAAAAhADj9If/WAAAAlAEAAAsAAAAAAAAAAAAAAAAALwEA&#10;AF9yZWxzLy5yZWxzUEsBAi0AFAAGAAgAAAAhABAS23UyAgAAJQQAAA4AAAAAAAAAAAAAAAAALgIA&#10;AGRycy9lMm9Eb2MueG1sUEsBAi0AFAAGAAgAAAAhAMBIG8fcAAAACAEAAA8AAAAAAAAAAAAAAAAA&#10;jAQAAGRycy9kb3ducmV2LnhtbFBLBQYAAAAABAAEAPMAAACVBQAAAAA=&#10;" stroked="f">
                <v:textbox>
                  <w:txbxContent>
                    <w:p w14:paraId="3CE0EC73" w14:textId="50D93327" w:rsidR="00B92067" w:rsidRPr="00BE51E9" w:rsidRDefault="00F42190" w:rsidP="005F78DE">
                      <w:pPr>
                        <w:spacing w:line="200" w:lineRule="exact"/>
                        <w:rPr>
                          <w:rFonts w:ascii="Arial" w:hAnsi="Arial" w:cs="Arial"/>
                          <w:sz w:val="10"/>
                          <w:szCs w:val="10"/>
                        </w:rPr>
                      </w:pPr>
                      <w:proofErr w:type="spellStart"/>
                      <w:r w:rsidRPr="00BE51E9">
                        <w:rPr>
                          <w:rFonts w:ascii="Arial" w:hAnsi="Arial" w:cs="Arial"/>
                          <w:sz w:val="10"/>
                          <w:szCs w:val="10"/>
                        </w:rPr>
                        <w:t>Bande</w:t>
                      </w:r>
                      <w:proofErr w:type="spellEnd"/>
                      <w:r w:rsidRPr="00BE51E9">
                        <w:rPr>
                          <w:rFonts w:ascii="Arial" w:hAnsi="Arial" w:cs="Arial"/>
                          <w:sz w:val="10"/>
                          <w:szCs w:val="10"/>
                        </w:rPr>
                        <w:t xml:space="preserve"> de bordure </w:t>
                      </w:r>
                      <w:proofErr w:type="spellStart"/>
                      <w:r w:rsidRPr="00BE51E9">
                        <w:rPr>
                          <w:rFonts w:ascii="Arial" w:hAnsi="Arial" w:cs="Arial"/>
                          <w:sz w:val="10"/>
                          <w:szCs w:val="10"/>
                        </w:rPr>
                        <w:t>en</w:t>
                      </w:r>
                      <w:proofErr w:type="spellEnd"/>
                      <w:r w:rsidRPr="00BE51E9">
                        <w:rPr>
                          <w:rFonts w:ascii="Arial" w:hAnsi="Arial" w:cs="Arial"/>
                          <w:sz w:val="10"/>
                          <w:szCs w:val="10"/>
                        </w:rPr>
                        <w:t xml:space="preserve"> </w:t>
                      </w:r>
                      <w:proofErr w:type="spellStart"/>
                      <w:r w:rsidRPr="00BE51E9">
                        <w:rPr>
                          <w:rFonts w:ascii="Arial" w:hAnsi="Arial" w:cs="Arial"/>
                          <w:sz w:val="10"/>
                          <w:szCs w:val="10"/>
                        </w:rPr>
                        <w:t>coton</w:t>
                      </w:r>
                      <w:proofErr w:type="spellEnd"/>
                      <w:r w:rsidRPr="00BE51E9">
                        <w:rPr>
                          <w:rFonts w:ascii="Arial" w:hAnsi="Arial" w:cs="Arial"/>
                          <w:sz w:val="10"/>
                          <w:szCs w:val="10"/>
                        </w:rPr>
                        <w:t xml:space="preserve"> anti-</w:t>
                      </w:r>
                      <w:proofErr w:type="spellStart"/>
                      <w:r w:rsidRPr="00BE51E9">
                        <w:rPr>
                          <w:rFonts w:ascii="Arial" w:hAnsi="Arial" w:cs="Arial"/>
                          <w:sz w:val="10"/>
                          <w:szCs w:val="10"/>
                        </w:rPr>
                        <w:t>poussière</w:t>
                      </w:r>
                      <w:proofErr w:type="spellEnd"/>
                    </w:p>
                  </w:txbxContent>
                </v:textbox>
                <w10:wrap type="square"/>
              </v:shape>
            </w:pict>
          </mc:Fallback>
        </mc:AlternateContent>
      </w:r>
    </w:p>
    <w:p w14:paraId="3C5222CD" w14:textId="466B5E9F" w:rsidR="00362A84" w:rsidRPr="00BE51E9" w:rsidRDefault="00197F4D" w:rsidP="00362A84">
      <w:pPr>
        <w:rPr>
          <w:rFonts w:ascii="Arial" w:hAnsi="Arial" w:cs="Arial"/>
          <w:color w:val="000000" w:themeColor="text1"/>
          <w:lang w:val="fr-FR"/>
        </w:rPr>
      </w:pPr>
      <w:r w:rsidRPr="00BE51E9">
        <w:rPr>
          <w:rFonts w:ascii="Arial" w:hAnsi="Arial" w:cs="Arial"/>
          <w:noProof/>
          <w:color w:val="000000" w:themeColor="text1"/>
          <w:lang w:val="fr-FR"/>
        </w:rPr>
        <mc:AlternateContent>
          <mc:Choice Requires="wps">
            <w:drawing>
              <wp:anchor distT="45720" distB="45720" distL="114300" distR="114300" simplePos="0" relativeHeight="252322816" behindDoc="0" locked="0" layoutInCell="1" allowOverlap="1" wp14:anchorId="50B0CB15" wp14:editId="7D302DBA">
                <wp:simplePos x="0" y="0"/>
                <wp:positionH relativeFrom="column">
                  <wp:posOffset>781050</wp:posOffset>
                </wp:positionH>
                <wp:positionV relativeFrom="paragraph">
                  <wp:posOffset>3810</wp:posOffset>
                </wp:positionV>
                <wp:extent cx="527050" cy="355600"/>
                <wp:effectExtent l="0" t="0" r="6350" b="635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55600"/>
                        </a:xfrm>
                        <a:prstGeom prst="rect">
                          <a:avLst/>
                        </a:prstGeom>
                        <a:solidFill>
                          <a:srgbClr val="FFFFFF"/>
                        </a:solidFill>
                        <a:ln w="9525">
                          <a:noFill/>
                          <a:miter lim="800000"/>
                          <a:headEnd/>
                          <a:tailEnd/>
                        </a:ln>
                      </wps:spPr>
                      <wps:txbx>
                        <w:txbxContent>
                          <w:p w14:paraId="03F3F44C" w14:textId="37B431F5" w:rsidR="00197F4D" w:rsidRPr="00BE51E9" w:rsidRDefault="00F42190" w:rsidP="005F78DE">
                            <w:pPr>
                              <w:spacing w:line="200" w:lineRule="exact"/>
                              <w:rPr>
                                <w:rFonts w:ascii="Arial" w:hAnsi="Arial" w:cs="Arial"/>
                                <w:sz w:val="10"/>
                                <w:szCs w:val="10"/>
                              </w:rPr>
                            </w:pPr>
                            <w:proofErr w:type="spellStart"/>
                            <w:r w:rsidRPr="00BE51E9">
                              <w:rPr>
                                <w:rFonts w:ascii="Arial" w:hAnsi="Arial" w:cs="Arial"/>
                                <w:sz w:val="10"/>
                                <w:szCs w:val="10"/>
                              </w:rPr>
                              <w:t>Écrou</w:t>
                            </w:r>
                            <w:proofErr w:type="spellEnd"/>
                            <w:r w:rsidRPr="00BE51E9">
                              <w:rPr>
                                <w:rFonts w:ascii="Arial" w:hAnsi="Arial" w:cs="Arial"/>
                                <w:sz w:val="10"/>
                                <w:szCs w:val="10"/>
                              </w:rPr>
                              <w:t xml:space="preserve"> papillon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0CB15" id="_x0000_s1138" type="#_x0000_t202" style="position:absolute;left:0;text-align:left;margin-left:61.5pt;margin-top:.3pt;width:41.5pt;height:28pt;z-index:25232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ph6MwIAACYEAAAOAAAAZHJzL2Uyb0RvYy54bWysU82O0zAQviPxDpbvND80292o6WrpUoS0&#10;/EgLD+A6TmNhe4LtNikPAG/AiQt3nqvPwdjplmq5IXKwPJnx55nv+zy/HrQiO2GdBFPRbJJSIgyH&#10;WppNRT9+WD27pMR5ZmqmwIiK7oWj14unT+Z9V4ocWlC1sARBjCv7rqKt912ZJI63QjM3gU4YTDZg&#10;NfMY2k1SW9YjulZJnqYXSQ+27ixw4Rz+vR2TdBHxm0Zw/65pnPBEVRR783G1cV2HNVnMWbmxrGsl&#10;P7bB/qELzaTBS09Qt8wzsrXyLygtuQUHjZ9w0Ak0jeQizoDTZOmjae5b1ok4C5LjuhNN7v/B8re7&#10;95bIuqJ5NqPEMI0iHb5/O/z4dfj5leSBoL5zJdbdd1jphxcwoNBxWNfdAf/kiIFly8xG3FgLfStY&#10;jQ1m4WRydnTEcQFk3b+BGu9hWw8RaGisDuwhHwTRUaj9SRwxeMLxZ5HP0gIzHFPPi+IijeIlrHw4&#10;3FnnXwnQJGwqalH7CM52d86HZlj5UBLucqBkvZJKxcBu1ktlyY6hT1bxi/0/KlOG9BW9KvIiIhsI&#10;56OFtPToYyV1RS/T8I3OCmS8NHUs8UyqcY+dKHNkJxAyUuOH9RCVyLIT7Wuo90iYhdG4+NBw04L9&#10;QkmPpq2o+7xlVlCiXhsk/SqbToPLYzAtZjkG9jyzPs8wwxGqop6Scbv08WUEQgzcoDiNjMQFFcdO&#10;jk2jGSOfx4cT3H4ex6o/z3vxGwAA//8DAFBLAwQUAAYACAAAACEA+N/djtoAAAAHAQAADwAAAGRy&#10;cy9kb3ducmV2LnhtbEyPQU7DMBBF90jcwRokNog6BOq2IU4FSCC2LT3AJJkmEfE4it0mvT3DCpZP&#10;f/T/m3w7u16daQydZwsPiwQUceXrjhsLh6/3+zWoEJFr7D2ThQsF2BbXVzlmtZ94R+d9bJSUcMjQ&#10;QhvjkGkdqpYchoUfiCU7+tFhFBwbXY84SbnrdZokRjvsWBZaHOitpep7f3IWjp/T3XIzlR/xsNo9&#10;mVfsVqW/WHt7M788g4o0x79j+NUXdSjEqfQnroPqhdNH+SVaMKAkThMjWFpYGgO6yPV//+IHAAD/&#10;/wMAUEsBAi0AFAAGAAgAAAAhALaDOJL+AAAA4QEAABMAAAAAAAAAAAAAAAAAAAAAAFtDb250ZW50&#10;X1R5cGVzXS54bWxQSwECLQAUAAYACAAAACEAOP0h/9YAAACUAQAACwAAAAAAAAAAAAAAAAAvAQAA&#10;X3JlbHMvLnJlbHNQSwECLQAUAAYACAAAACEAuLaYejMCAAAmBAAADgAAAAAAAAAAAAAAAAAuAgAA&#10;ZHJzL2Uyb0RvYy54bWxQSwECLQAUAAYACAAAACEA+N/djtoAAAAHAQAADwAAAAAAAAAAAAAAAACN&#10;BAAAZHJzL2Rvd25yZXYueG1sUEsFBgAAAAAEAAQA8wAAAJQFAAAAAA==&#10;" stroked="f">
                <v:textbox>
                  <w:txbxContent>
                    <w:p w14:paraId="03F3F44C" w14:textId="37B431F5" w:rsidR="00197F4D" w:rsidRPr="00BE51E9" w:rsidRDefault="00F42190" w:rsidP="005F78DE">
                      <w:pPr>
                        <w:spacing w:line="200" w:lineRule="exact"/>
                        <w:rPr>
                          <w:rFonts w:ascii="Arial" w:hAnsi="Arial" w:cs="Arial"/>
                          <w:sz w:val="10"/>
                          <w:szCs w:val="10"/>
                        </w:rPr>
                      </w:pPr>
                      <w:proofErr w:type="spellStart"/>
                      <w:r w:rsidRPr="00BE51E9">
                        <w:rPr>
                          <w:rFonts w:ascii="Arial" w:hAnsi="Arial" w:cs="Arial"/>
                          <w:sz w:val="10"/>
                          <w:szCs w:val="10"/>
                        </w:rPr>
                        <w:t>Écrou</w:t>
                      </w:r>
                      <w:proofErr w:type="spellEnd"/>
                      <w:r w:rsidRPr="00BE51E9">
                        <w:rPr>
                          <w:rFonts w:ascii="Arial" w:hAnsi="Arial" w:cs="Arial"/>
                          <w:sz w:val="10"/>
                          <w:szCs w:val="10"/>
                        </w:rPr>
                        <w:t xml:space="preserve"> papillon</w:t>
                      </w:r>
                    </w:p>
                  </w:txbxContent>
                </v:textbox>
                <w10:wrap type="square"/>
              </v:shape>
            </w:pict>
          </mc:Fallback>
        </mc:AlternateContent>
      </w:r>
    </w:p>
    <w:p w14:paraId="360DEA70" w14:textId="1D7D7628" w:rsidR="00362A84" w:rsidRPr="00BE51E9" w:rsidRDefault="00362A84" w:rsidP="00362A84">
      <w:pPr>
        <w:rPr>
          <w:rFonts w:ascii="Arial" w:hAnsi="Arial" w:cs="Arial"/>
          <w:color w:val="000000" w:themeColor="text1"/>
          <w:lang w:val="fr-FR"/>
        </w:rPr>
      </w:pPr>
    </w:p>
    <w:p w14:paraId="4EE7ADF8" w14:textId="3F55BA25" w:rsidR="00362A84" w:rsidRPr="00BE51E9" w:rsidRDefault="00362A84" w:rsidP="00362A84">
      <w:pPr>
        <w:rPr>
          <w:rFonts w:ascii="Arial" w:hAnsi="Arial" w:cs="Arial"/>
          <w:color w:val="000000" w:themeColor="text1"/>
          <w:lang w:val="fr-FR"/>
        </w:rPr>
      </w:pPr>
    </w:p>
    <w:p w14:paraId="2909D06C" w14:textId="58704A48" w:rsidR="00362A84" w:rsidRPr="00BE51E9" w:rsidRDefault="00362A84" w:rsidP="00362A84">
      <w:pPr>
        <w:rPr>
          <w:rFonts w:ascii="Arial" w:hAnsi="Arial" w:cs="Arial"/>
          <w:color w:val="000000" w:themeColor="text1"/>
          <w:lang w:val="fr-FR"/>
        </w:rPr>
      </w:pPr>
    </w:p>
    <w:p w14:paraId="681163C9" w14:textId="66DE8911" w:rsidR="00362A84" w:rsidRPr="00BE51E9" w:rsidRDefault="00D42067" w:rsidP="00362A84">
      <w:pPr>
        <w:rPr>
          <w:rFonts w:ascii="Arial" w:hAnsi="Arial" w:cs="Arial"/>
          <w:color w:val="000000" w:themeColor="text1"/>
          <w:lang w:val="fr-FR"/>
        </w:rPr>
      </w:pPr>
      <w:r w:rsidRPr="00BE51E9">
        <w:rPr>
          <w:rFonts w:ascii="Arial" w:hAnsi="Arial" w:cs="Arial"/>
          <w:noProof/>
          <w:color w:val="000000" w:themeColor="text1"/>
          <w:lang w:val="fr-FR"/>
        </w:rPr>
        <mc:AlternateContent>
          <mc:Choice Requires="wps">
            <w:drawing>
              <wp:anchor distT="0" distB="0" distL="114300" distR="114300" simplePos="0" relativeHeight="252491776" behindDoc="0" locked="0" layoutInCell="1" allowOverlap="1" wp14:anchorId="48203A63" wp14:editId="5A6230F8">
                <wp:simplePos x="0" y="0"/>
                <wp:positionH relativeFrom="margin">
                  <wp:posOffset>-697832</wp:posOffset>
                </wp:positionH>
                <wp:positionV relativeFrom="paragraph">
                  <wp:posOffset>135957</wp:posOffset>
                </wp:positionV>
                <wp:extent cx="6557211" cy="1521995"/>
                <wp:effectExtent l="0" t="0" r="15240" b="21590"/>
                <wp:wrapNone/>
                <wp:docPr id="24" name="文本框 24"/>
                <wp:cNvGraphicFramePr/>
                <a:graphic xmlns:a="http://schemas.openxmlformats.org/drawingml/2006/main">
                  <a:graphicData uri="http://schemas.microsoft.com/office/word/2010/wordprocessingShape">
                    <wps:wsp>
                      <wps:cNvSpPr txBox="1"/>
                      <wps:spPr>
                        <a:xfrm>
                          <a:off x="0" y="0"/>
                          <a:ext cx="6557211" cy="1521995"/>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7EFA016D" w14:textId="5656F781" w:rsidR="00501D90" w:rsidRPr="00BE51E9" w:rsidRDefault="00F42190" w:rsidP="00F80D40">
                            <w:pPr>
                              <w:spacing w:line="200" w:lineRule="exact"/>
                              <w:rPr>
                                <w:rFonts w:ascii="Arial" w:hAnsi="Arial" w:cs="Arial"/>
                                <w:color w:val="000000" w:themeColor="text1"/>
                                <w:sz w:val="18"/>
                                <w:szCs w:val="20"/>
                                <w:lang w:val="fr-FR"/>
                              </w:rPr>
                            </w:pPr>
                            <w:r w:rsidRPr="00BE51E9">
                              <w:rPr>
                                <w:rFonts w:ascii="Arial" w:hAnsi="Arial" w:cs="Arial"/>
                                <w:color w:val="000000" w:themeColor="text1"/>
                                <w:sz w:val="18"/>
                                <w:szCs w:val="16"/>
                                <w:lang w:val="fr-FR"/>
                              </w:rPr>
                              <w:t>Opérations pour remplacer le coton anti-poussière :</w:t>
                            </w:r>
                          </w:p>
                          <w:p w14:paraId="5815A7B6" w14:textId="5D0F2CBD" w:rsidR="00501D90" w:rsidRPr="00BE51E9" w:rsidRDefault="00501D90" w:rsidP="00F80D40">
                            <w:pPr>
                              <w:spacing w:line="200" w:lineRule="exact"/>
                              <w:rPr>
                                <w:rFonts w:ascii="Arial" w:hAnsi="Arial" w:cs="Arial"/>
                                <w:color w:val="000000" w:themeColor="text1"/>
                                <w:sz w:val="18"/>
                                <w:szCs w:val="20"/>
                                <w:lang w:val="fr-FR"/>
                              </w:rPr>
                            </w:pPr>
                            <w:r w:rsidRPr="00BE51E9">
                              <w:rPr>
                                <w:rFonts w:ascii="宋体" w:eastAsia="宋体" w:hAnsi="宋体" w:cs="宋体" w:hint="eastAsia"/>
                                <w:color w:val="000000" w:themeColor="text1"/>
                                <w:sz w:val="18"/>
                                <w:szCs w:val="20"/>
                                <w:lang w:val="fr-FR"/>
                              </w:rPr>
                              <w:t>①</w:t>
                            </w:r>
                            <w:r w:rsidR="00F42190" w:rsidRPr="00BE51E9">
                              <w:rPr>
                                <w:rFonts w:ascii="Arial" w:hAnsi="Arial" w:cs="Arial"/>
                                <w:color w:val="000000" w:themeColor="text1"/>
                                <w:sz w:val="18"/>
                                <w:szCs w:val="20"/>
                                <w:lang w:val="fr-FR"/>
                              </w:rPr>
                              <w:t xml:space="preserve"> Avant de nettoyer et de remplacer le coton anti-poussière, assurez-vous d'arrêter tous les processus de charge, de déconnecter l'alimentation externe et d'effectuer une protection contre la coupure de courant.</w:t>
                            </w:r>
                          </w:p>
                          <w:p w14:paraId="51CFC75C" w14:textId="4A1B8025" w:rsidR="00501D90" w:rsidRPr="00BE51E9" w:rsidRDefault="00501D90" w:rsidP="00F80D40">
                            <w:pPr>
                              <w:spacing w:line="200" w:lineRule="exact"/>
                              <w:rPr>
                                <w:rFonts w:ascii="Arial" w:hAnsi="Arial" w:cs="Arial"/>
                                <w:color w:val="000000" w:themeColor="text1"/>
                                <w:sz w:val="18"/>
                                <w:szCs w:val="20"/>
                                <w:lang w:val="fr-FR"/>
                              </w:rPr>
                            </w:pPr>
                            <w:r w:rsidRPr="00BE51E9">
                              <w:rPr>
                                <w:rFonts w:ascii="宋体" w:eastAsia="宋体" w:hAnsi="宋体" w:cs="宋体" w:hint="eastAsia"/>
                                <w:color w:val="000000" w:themeColor="text1"/>
                                <w:sz w:val="18"/>
                                <w:szCs w:val="20"/>
                                <w:lang w:val="fr-FR"/>
                              </w:rPr>
                              <w:t>②</w:t>
                            </w:r>
                            <w:r w:rsidR="00F42190" w:rsidRPr="00BE51E9">
                              <w:rPr>
                                <w:rFonts w:ascii="Arial" w:hAnsi="Arial" w:cs="Arial"/>
                                <w:color w:val="000000" w:themeColor="text1"/>
                                <w:sz w:val="18"/>
                                <w:szCs w:val="20"/>
                                <w:lang w:val="fr-FR"/>
                              </w:rPr>
                              <w:t xml:space="preserve"> Ouvrez la porte gauche de la borne de recharge. Évitez l'exposition directe au vent et à la pluie lorsque la porte est ouverte.</w:t>
                            </w:r>
                          </w:p>
                          <w:p w14:paraId="2B1FF0E3" w14:textId="0BA6258B" w:rsidR="00501D90" w:rsidRPr="00BE51E9" w:rsidRDefault="00501D90" w:rsidP="00F80D40">
                            <w:pPr>
                              <w:spacing w:line="200" w:lineRule="exact"/>
                              <w:rPr>
                                <w:rFonts w:ascii="Arial" w:hAnsi="Arial" w:cs="Arial"/>
                                <w:color w:val="000000" w:themeColor="text1"/>
                                <w:sz w:val="18"/>
                                <w:szCs w:val="28"/>
                                <w:lang w:val="fr-FR"/>
                              </w:rPr>
                            </w:pPr>
                            <w:r w:rsidRPr="00BE51E9">
                              <w:rPr>
                                <w:rFonts w:ascii="宋体" w:eastAsia="宋体" w:hAnsi="宋体" w:cs="宋体" w:hint="eastAsia"/>
                                <w:color w:val="000000" w:themeColor="text1"/>
                                <w:sz w:val="18"/>
                                <w:szCs w:val="28"/>
                                <w:lang w:val="fr-FR"/>
                              </w:rPr>
                              <w:t>③</w:t>
                            </w:r>
                            <w:r w:rsidR="00F42190" w:rsidRPr="00BE51E9">
                              <w:rPr>
                                <w:rFonts w:ascii="Arial" w:hAnsi="Arial" w:cs="Arial"/>
                                <w:color w:val="000000" w:themeColor="text1"/>
                                <w:sz w:val="18"/>
                                <w:szCs w:val="28"/>
                                <w:lang w:val="fr-FR"/>
                              </w:rPr>
                              <w:t xml:space="preserve"> Retirez quatre écrous papillon à la main (ou à l'aide d'une pince à bec effilé) et faites tourner la plaque de fixation du ventilateur pour l'ouvrir. Retirez les vis M3x8 à l'aide d'un tournevis cruciforme, retirez la bande de garniture en coton anti-poussière, puis sortez le coton anti-poussière.</w:t>
                            </w:r>
                          </w:p>
                          <w:p w14:paraId="0368ED7D" w14:textId="1DD047C5" w:rsidR="00501D90" w:rsidRPr="00BE51E9" w:rsidRDefault="00501D90" w:rsidP="00F80D40">
                            <w:pPr>
                              <w:spacing w:line="200" w:lineRule="exact"/>
                              <w:rPr>
                                <w:rFonts w:ascii="Arial" w:hAnsi="Arial" w:cs="Arial"/>
                                <w:color w:val="000000" w:themeColor="text1"/>
                                <w:sz w:val="18"/>
                                <w:szCs w:val="28"/>
                                <w:lang w:val="fr-FR"/>
                              </w:rPr>
                            </w:pPr>
                            <w:r w:rsidRPr="00BE51E9">
                              <w:rPr>
                                <w:rFonts w:ascii="宋体" w:eastAsia="宋体" w:hAnsi="宋体" w:cs="宋体" w:hint="eastAsia"/>
                                <w:color w:val="000000" w:themeColor="text1"/>
                                <w:sz w:val="18"/>
                                <w:szCs w:val="28"/>
                                <w:lang w:val="fr-FR"/>
                              </w:rPr>
                              <w:t>④</w:t>
                            </w:r>
                            <w:r w:rsidR="005A06F8" w:rsidRPr="00BE51E9">
                              <w:rPr>
                                <w:rFonts w:ascii="Arial" w:hAnsi="Arial" w:cs="Arial"/>
                                <w:color w:val="000000" w:themeColor="text1"/>
                                <w:sz w:val="18"/>
                                <w:szCs w:val="28"/>
                                <w:lang w:val="fr-FR"/>
                              </w:rPr>
                              <w:t xml:space="preserve"> </w:t>
                            </w:r>
                            <w:r w:rsidR="005A06F8" w:rsidRPr="00BE51E9">
                              <w:rPr>
                                <w:rFonts w:ascii="Arial" w:hAnsi="Arial" w:cs="Arial"/>
                                <w:color w:val="000000" w:themeColor="text1"/>
                                <w:sz w:val="18"/>
                                <w:szCs w:val="20"/>
                                <w:lang w:val="fr-FR"/>
                              </w:rPr>
                              <w:t>Nettoyez les poussières et les cendres sur le volet étanche du panneau de porte. Installez le nouveau coton anti-poussière de la manière opposée à celle indiquée à l'étape 3, et serrez l'écrou papillon pour terminer le remplacement du coton anti-poussière.</w:t>
                            </w:r>
                          </w:p>
                          <w:p w14:paraId="6B6B90A6" w14:textId="5FA8C34F" w:rsidR="00501D90" w:rsidRPr="00BE51E9" w:rsidRDefault="00501D90" w:rsidP="00F80D40">
                            <w:pPr>
                              <w:spacing w:line="200" w:lineRule="exact"/>
                              <w:rPr>
                                <w:rFonts w:ascii="Arial" w:hAnsi="Arial" w:cs="Arial"/>
                                <w:color w:val="000000" w:themeColor="text1"/>
                                <w:sz w:val="18"/>
                                <w:szCs w:val="28"/>
                                <w:lang w:val="fr-FR"/>
                              </w:rPr>
                            </w:pPr>
                            <w:r w:rsidRPr="00BE51E9">
                              <w:rPr>
                                <w:rFonts w:ascii="宋体" w:eastAsia="宋体" w:hAnsi="宋体" w:cs="宋体" w:hint="eastAsia"/>
                                <w:color w:val="000000" w:themeColor="text1"/>
                                <w:sz w:val="18"/>
                                <w:szCs w:val="28"/>
                                <w:lang w:val="fr-FR"/>
                              </w:rPr>
                              <w:t>⑤</w:t>
                            </w:r>
                            <w:r w:rsidR="005A06F8" w:rsidRPr="00BE51E9">
                              <w:rPr>
                                <w:rFonts w:ascii="Arial" w:hAnsi="Arial" w:cs="Arial"/>
                                <w:color w:val="000000" w:themeColor="text1"/>
                                <w:sz w:val="18"/>
                                <w:szCs w:val="28"/>
                                <w:lang w:val="fr-FR"/>
                              </w:rPr>
                              <w:t xml:space="preserve"> </w:t>
                            </w:r>
                            <w:r w:rsidR="005A06F8" w:rsidRPr="00BE51E9">
                              <w:rPr>
                                <w:rFonts w:ascii="Arial" w:hAnsi="Arial" w:cs="Arial"/>
                                <w:color w:val="000000" w:themeColor="text1"/>
                                <w:sz w:val="18"/>
                                <w:szCs w:val="20"/>
                                <w:lang w:val="fr-FR"/>
                              </w:rPr>
                              <w:t>Fermez la porte gauche de la borne de recharge.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03A63" id="文本框 24" o:spid="_x0000_s1139" type="#_x0000_t202" style="position:absolute;left:0;text-align:left;margin-left:-54.95pt;margin-top:10.7pt;width:516.3pt;height:119.8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2FuswIAANoFAAAOAAAAZHJzL2Uyb0RvYy54bWysVM1u2zAMvg/YOwi6r47TpFuDOkXWoMOA&#10;oi2WDj0rslQbk0VNUmJnD9C9wU677L7n6nOMku0k7XrpsItNiR8p8uPPyWlTKbIW1pWgM5oeDCgR&#10;mkNe6ruMfr45f/OOEueZzpkCLTK6EY6eTl+/OqnNRAyhAJULS9CJdpPaZLTw3kySxPFCVMwdgBEa&#10;lRJsxTwe7V2SW1aj90olw8HgKKnB5sYCF87h7bxV0mn0L6Xg/kpKJzxRGcXYfPza+F2GbzI9YZM7&#10;y0xR8i4M9g9RVKzU+OjW1Zx5Rla2/MtVVXILDqQ/4FAlIGXJRcwBs0kHT7JZFMyImAuS48yWJvf/&#10;3PLL9bUlZZ7R4YgSzSqs0cOP7w8/fz/8uid4hwTVxk0QtzCI9M17aLDQ/b3Dy5B3I20V/pgRQT1S&#10;vdnSKxpPOF4ejcdvh2lKCUddOh6mx8fj4CfZmRvr/AcBFQlCRi3WL9LK1hfOt9AeEl5zoMr8vFQq&#10;HkLPiDNlyZphtZWPQaLzRyilSY2hHI4H0fEjXey6nQffPOshBDBnrmifyVGag+/yUDpEImLjdREH&#10;9lqWouQ3SgSM0p+EROIjWc+EzzgXeptCRAeUxGRfYtjhd1G9xLjNAy3iy6D91rgqNdiWwMes5196&#10;zmSLx/Lu5R1E3yyb2HFpeti30RLyDXaXhXZAneHnJdJ8wZy/ZhYnEhsKt4y/wo9UgBWETqKkAPvt&#10;ufuAx0FBLSU1TnhG3dcVs4IS9VHjCB2no1FYCfEwwtbEg93XLPc1elWdAbYVti9GF8WA96oXpYXq&#10;FpfRLLyKKqY5vp1R34tnvt07uMy4mM0iCJeAYf5CLwwPrgPPob1umltmTTcEHufnEvpdwCZPZqHF&#10;BksNs5UHWcZBCUy3rHYVwAUSR61bdmFD7Z8jareSp38AAAD//wMAUEsDBBQABgAIAAAAIQAyZI2/&#10;4AAAAAsBAAAPAAAAZHJzL2Rvd25yZXYueG1sTI/BTsMwDIbvSLxDZCQuaEtTTWMtTSeYBCc4rKCd&#10;3Sa0hcapmmwrPD3mBEfbn35/f7Gd3SBOdgq9Jw1qmYCw1HjTU6vh7fVxsQERIpLBwZPV8GUDbMvL&#10;iwJz48+0t6cqtoJDKOSooYtxzKUMTWcdhqUfLfHt3U8OI49TK82EZw53g0yTZC0d9sQfOhztrrPN&#10;Z3V0Gp5vDk/Vw/Si1Md3PfsKs1XYRa2vr+b7OxDRzvEPhl99VoeSnWp/JBPEoGGhkixjVkOqViCY&#10;yNL0FkTNi7VSIMtC/u9Q/gAAAP//AwBQSwECLQAUAAYACAAAACEAtoM4kv4AAADhAQAAEwAAAAAA&#10;AAAAAAAAAAAAAAAAW0NvbnRlbnRfVHlwZXNdLnhtbFBLAQItABQABgAIAAAAIQA4/SH/1gAAAJQB&#10;AAALAAAAAAAAAAAAAAAAAC8BAABfcmVscy8ucmVsc1BLAQItABQABgAIAAAAIQDRA2FuswIAANoF&#10;AAAOAAAAAAAAAAAAAAAAAC4CAABkcnMvZTJvRG9jLnhtbFBLAQItABQABgAIAAAAIQAyZI2/4AAA&#10;AAsBAAAPAAAAAAAAAAAAAAAAAA0FAABkcnMvZG93bnJldi54bWxQSwUGAAAAAAQABADzAAAAGgYA&#10;AAAA&#10;" fillcolor="white [3201]" strokecolor="black [3213]" strokeweight=".5pt">
                <v:stroke dashstyle="dashDot"/>
                <v:textbox>
                  <w:txbxContent>
                    <w:p w14:paraId="7EFA016D" w14:textId="5656F781" w:rsidR="00501D90" w:rsidRPr="00BE51E9" w:rsidRDefault="00F42190" w:rsidP="00F80D40">
                      <w:pPr>
                        <w:spacing w:line="200" w:lineRule="exact"/>
                        <w:rPr>
                          <w:rFonts w:ascii="Arial" w:hAnsi="Arial" w:cs="Arial"/>
                          <w:color w:val="000000" w:themeColor="text1"/>
                          <w:sz w:val="18"/>
                          <w:szCs w:val="20"/>
                          <w:lang w:val="fr-FR"/>
                        </w:rPr>
                      </w:pPr>
                      <w:r w:rsidRPr="00BE51E9">
                        <w:rPr>
                          <w:rFonts w:ascii="Arial" w:hAnsi="Arial" w:cs="Arial"/>
                          <w:color w:val="000000" w:themeColor="text1"/>
                          <w:sz w:val="18"/>
                          <w:szCs w:val="16"/>
                          <w:lang w:val="fr-FR"/>
                        </w:rPr>
                        <w:t>Opérations pour remplacer le coton anti-poussière :</w:t>
                      </w:r>
                    </w:p>
                    <w:p w14:paraId="5815A7B6" w14:textId="5D0F2CBD" w:rsidR="00501D90" w:rsidRPr="00BE51E9" w:rsidRDefault="00501D90" w:rsidP="00F80D40">
                      <w:pPr>
                        <w:spacing w:line="200" w:lineRule="exact"/>
                        <w:rPr>
                          <w:rFonts w:ascii="Arial" w:hAnsi="Arial" w:cs="Arial"/>
                          <w:color w:val="000000" w:themeColor="text1"/>
                          <w:sz w:val="18"/>
                          <w:szCs w:val="20"/>
                          <w:lang w:val="fr-FR"/>
                        </w:rPr>
                      </w:pPr>
                      <w:r w:rsidRPr="00BE51E9">
                        <w:rPr>
                          <w:rFonts w:ascii="宋体" w:eastAsia="宋体" w:hAnsi="宋体" w:cs="宋体" w:hint="eastAsia"/>
                          <w:color w:val="000000" w:themeColor="text1"/>
                          <w:sz w:val="18"/>
                          <w:szCs w:val="20"/>
                          <w:lang w:val="fr-FR"/>
                        </w:rPr>
                        <w:t>①</w:t>
                      </w:r>
                      <w:r w:rsidR="00F42190" w:rsidRPr="00BE51E9">
                        <w:rPr>
                          <w:rFonts w:ascii="Arial" w:hAnsi="Arial" w:cs="Arial"/>
                          <w:color w:val="000000" w:themeColor="text1"/>
                          <w:sz w:val="18"/>
                          <w:szCs w:val="20"/>
                          <w:lang w:val="fr-FR"/>
                        </w:rPr>
                        <w:t xml:space="preserve"> Avant de nettoyer et de remplacer le coton anti-poussière, assurez-vous d'arrêter tous les processus de charge, de déconnecter l'alimentation externe et d'effectuer une protection contre la coupure de courant.</w:t>
                      </w:r>
                    </w:p>
                    <w:p w14:paraId="51CFC75C" w14:textId="4A1B8025" w:rsidR="00501D90" w:rsidRPr="00BE51E9" w:rsidRDefault="00501D90" w:rsidP="00F80D40">
                      <w:pPr>
                        <w:spacing w:line="200" w:lineRule="exact"/>
                        <w:rPr>
                          <w:rFonts w:ascii="Arial" w:hAnsi="Arial" w:cs="Arial"/>
                          <w:color w:val="000000" w:themeColor="text1"/>
                          <w:sz w:val="18"/>
                          <w:szCs w:val="20"/>
                          <w:lang w:val="fr-FR"/>
                        </w:rPr>
                      </w:pPr>
                      <w:r w:rsidRPr="00BE51E9">
                        <w:rPr>
                          <w:rFonts w:ascii="宋体" w:eastAsia="宋体" w:hAnsi="宋体" w:cs="宋体" w:hint="eastAsia"/>
                          <w:color w:val="000000" w:themeColor="text1"/>
                          <w:sz w:val="18"/>
                          <w:szCs w:val="20"/>
                          <w:lang w:val="fr-FR"/>
                        </w:rPr>
                        <w:t>②</w:t>
                      </w:r>
                      <w:r w:rsidR="00F42190" w:rsidRPr="00BE51E9">
                        <w:rPr>
                          <w:rFonts w:ascii="Arial" w:hAnsi="Arial" w:cs="Arial"/>
                          <w:color w:val="000000" w:themeColor="text1"/>
                          <w:sz w:val="18"/>
                          <w:szCs w:val="20"/>
                          <w:lang w:val="fr-FR"/>
                        </w:rPr>
                        <w:t xml:space="preserve"> Ouvrez la porte gauche de la borne de recharge. Évitez l'exposition directe au vent et à la pluie lorsque la porte est ouverte.</w:t>
                      </w:r>
                    </w:p>
                    <w:p w14:paraId="2B1FF0E3" w14:textId="0BA6258B" w:rsidR="00501D90" w:rsidRPr="00BE51E9" w:rsidRDefault="00501D90" w:rsidP="00F80D40">
                      <w:pPr>
                        <w:spacing w:line="200" w:lineRule="exact"/>
                        <w:rPr>
                          <w:rFonts w:ascii="Arial" w:hAnsi="Arial" w:cs="Arial"/>
                          <w:color w:val="000000" w:themeColor="text1"/>
                          <w:sz w:val="18"/>
                          <w:szCs w:val="28"/>
                          <w:lang w:val="fr-FR"/>
                        </w:rPr>
                      </w:pPr>
                      <w:r w:rsidRPr="00BE51E9">
                        <w:rPr>
                          <w:rFonts w:ascii="宋体" w:eastAsia="宋体" w:hAnsi="宋体" w:cs="宋体" w:hint="eastAsia"/>
                          <w:color w:val="000000" w:themeColor="text1"/>
                          <w:sz w:val="18"/>
                          <w:szCs w:val="28"/>
                          <w:lang w:val="fr-FR"/>
                        </w:rPr>
                        <w:t>③</w:t>
                      </w:r>
                      <w:r w:rsidR="00F42190" w:rsidRPr="00BE51E9">
                        <w:rPr>
                          <w:rFonts w:ascii="Arial" w:hAnsi="Arial" w:cs="Arial"/>
                          <w:color w:val="000000" w:themeColor="text1"/>
                          <w:sz w:val="18"/>
                          <w:szCs w:val="28"/>
                          <w:lang w:val="fr-FR"/>
                        </w:rPr>
                        <w:t xml:space="preserve"> Retirez quatre écrous papillon à la main (ou à l'aide d'une pince à bec effilé) et faites tourner la plaque de fixation du ventilateur pour l'ouvrir. Retirez les vis M3x8 à l'aide d'un tournevis cruciforme, retirez la bande de garniture en coton anti-poussière, puis sortez le coton anti-poussière.</w:t>
                      </w:r>
                    </w:p>
                    <w:p w14:paraId="0368ED7D" w14:textId="1DD047C5" w:rsidR="00501D90" w:rsidRPr="00BE51E9" w:rsidRDefault="00501D90" w:rsidP="00F80D40">
                      <w:pPr>
                        <w:spacing w:line="200" w:lineRule="exact"/>
                        <w:rPr>
                          <w:rFonts w:ascii="Arial" w:hAnsi="Arial" w:cs="Arial"/>
                          <w:color w:val="000000" w:themeColor="text1"/>
                          <w:sz w:val="18"/>
                          <w:szCs w:val="28"/>
                          <w:lang w:val="fr-FR"/>
                        </w:rPr>
                      </w:pPr>
                      <w:r w:rsidRPr="00BE51E9">
                        <w:rPr>
                          <w:rFonts w:ascii="宋体" w:eastAsia="宋体" w:hAnsi="宋体" w:cs="宋体" w:hint="eastAsia"/>
                          <w:color w:val="000000" w:themeColor="text1"/>
                          <w:sz w:val="18"/>
                          <w:szCs w:val="28"/>
                          <w:lang w:val="fr-FR"/>
                        </w:rPr>
                        <w:t>④</w:t>
                      </w:r>
                      <w:r w:rsidR="005A06F8" w:rsidRPr="00BE51E9">
                        <w:rPr>
                          <w:rFonts w:ascii="Arial" w:hAnsi="Arial" w:cs="Arial"/>
                          <w:color w:val="000000" w:themeColor="text1"/>
                          <w:sz w:val="18"/>
                          <w:szCs w:val="28"/>
                          <w:lang w:val="fr-FR"/>
                        </w:rPr>
                        <w:t xml:space="preserve"> </w:t>
                      </w:r>
                      <w:r w:rsidR="005A06F8" w:rsidRPr="00BE51E9">
                        <w:rPr>
                          <w:rFonts w:ascii="Arial" w:hAnsi="Arial" w:cs="Arial"/>
                          <w:color w:val="000000" w:themeColor="text1"/>
                          <w:sz w:val="18"/>
                          <w:szCs w:val="20"/>
                          <w:lang w:val="fr-FR"/>
                        </w:rPr>
                        <w:t>Nettoyez les poussières et les cendres sur le volet étanche du panneau de porte. Installez le nouveau coton anti-poussière de la manière opposée à celle indiquée à l'étape 3, et serrez l'écrou papillon pour terminer le remplacement du coton anti-poussière.</w:t>
                      </w:r>
                    </w:p>
                    <w:p w14:paraId="6B6B90A6" w14:textId="5FA8C34F" w:rsidR="00501D90" w:rsidRPr="00BE51E9" w:rsidRDefault="00501D90" w:rsidP="00F80D40">
                      <w:pPr>
                        <w:spacing w:line="200" w:lineRule="exact"/>
                        <w:rPr>
                          <w:rFonts w:ascii="Arial" w:hAnsi="Arial" w:cs="Arial"/>
                          <w:color w:val="000000" w:themeColor="text1"/>
                          <w:sz w:val="18"/>
                          <w:szCs w:val="28"/>
                          <w:lang w:val="fr-FR"/>
                        </w:rPr>
                      </w:pPr>
                      <w:r w:rsidRPr="00BE51E9">
                        <w:rPr>
                          <w:rFonts w:ascii="宋体" w:eastAsia="宋体" w:hAnsi="宋体" w:cs="宋体" w:hint="eastAsia"/>
                          <w:color w:val="000000" w:themeColor="text1"/>
                          <w:sz w:val="18"/>
                          <w:szCs w:val="28"/>
                          <w:lang w:val="fr-FR"/>
                        </w:rPr>
                        <w:t>⑤</w:t>
                      </w:r>
                      <w:r w:rsidR="005A06F8" w:rsidRPr="00BE51E9">
                        <w:rPr>
                          <w:rFonts w:ascii="Arial" w:hAnsi="Arial" w:cs="Arial"/>
                          <w:color w:val="000000" w:themeColor="text1"/>
                          <w:sz w:val="18"/>
                          <w:szCs w:val="28"/>
                          <w:lang w:val="fr-FR"/>
                        </w:rPr>
                        <w:t xml:space="preserve"> </w:t>
                      </w:r>
                      <w:r w:rsidR="005A06F8" w:rsidRPr="00BE51E9">
                        <w:rPr>
                          <w:rFonts w:ascii="Arial" w:hAnsi="Arial" w:cs="Arial"/>
                          <w:color w:val="000000" w:themeColor="text1"/>
                          <w:sz w:val="18"/>
                          <w:szCs w:val="20"/>
                          <w:lang w:val="fr-FR"/>
                        </w:rPr>
                        <w:t>Fermez la porte gauche de la borne de recharge.</w:t>
                      </w:r>
                    </w:p>
                  </w:txbxContent>
                </v:textbox>
                <w10:wrap anchorx="margin"/>
              </v:shape>
            </w:pict>
          </mc:Fallback>
        </mc:AlternateContent>
      </w:r>
    </w:p>
    <w:p w14:paraId="7E2DF28D" w14:textId="7A7FBDE3" w:rsidR="00362A84" w:rsidRPr="00BE51E9" w:rsidRDefault="00362A84" w:rsidP="00362A84">
      <w:pPr>
        <w:rPr>
          <w:rFonts w:ascii="Arial" w:hAnsi="Arial" w:cs="Arial"/>
          <w:color w:val="000000" w:themeColor="text1"/>
          <w:lang w:val="fr-FR"/>
        </w:rPr>
      </w:pPr>
    </w:p>
    <w:p w14:paraId="43BF17F0" w14:textId="03010A41" w:rsidR="00362A84" w:rsidRPr="00BE51E9" w:rsidRDefault="00362A84" w:rsidP="00362A84">
      <w:pPr>
        <w:rPr>
          <w:rFonts w:ascii="Arial" w:hAnsi="Arial" w:cs="Arial"/>
          <w:color w:val="000000" w:themeColor="text1"/>
          <w:lang w:val="fr-FR"/>
        </w:rPr>
      </w:pPr>
    </w:p>
    <w:p w14:paraId="150630D3" w14:textId="28C1C52B" w:rsidR="00362A84" w:rsidRPr="00BE51E9" w:rsidRDefault="00362A84" w:rsidP="00362A84">
      <w:pPr>
        <w:rPr>
          <w:rFonts w:ascii="Arial" w:hAnsi="Arial" w:cs="Arial"/>
          <w:color w:val="000000" w:themeColor="text1"/>
          <w:lang w:val="fr-FR"/>
        </w:rPr>
      </w:pPr>
    </w:p>
    <w:p w14:paraId="298BD1F1" w14:textId="77777777" w:rsidR="00362A84" w:rsidRPr="00BE51E9" w:rsidRDefault="00362A84" w:rsidP="00362A84">
      <w:pPr>
        <w:rPr>
          <w:rFonts w:ascii="Arial" w:hAnsi="Arial" w:cs="Arial"/>
          <w:color w:val="000000" w:themeColor="text1"/>
          <w:lang w:val="fr-FR"/>
        </w:rPr>
      </w:pPr>
    </w:p>
    <w:p w14:paraId="760625D0" w14:textId="77777777" w:rsidR="00362A84" w:rsidRPr="00BE51E9" w:rsidRDefault="00362A84" w:rsidP="00362A84">
      <w:pPr>
        <w:rPr>
          <w:rFonts w:ascii="Arial" w:hAnsi="Arial" w:cs="Arial"/>
          <w:color w:val="000000" w:themeColor="text1"/>
          <w:lang w:val="fr-FR"/>
        </w:rPr>
      </w:pPr>
    </w:p>
    <w:p w14:paraId="64E5A65B" w14:textId="7D065E49" w:rsidR="00362A84" w:rsidRPr="00BE51E9" w:rsidRDefault="007A0CC6" w:rsidP="007A0CC6">
      <w:pPr>
        <w:pStyle w:val="a4"/>
        <w:numPr>
          <w:ilvl w:val="0"/>
          <w:numId w:val="5"/>
        </w:numPr>
        <w:ind w:firstLineChars="0"/>
        <w:rPr>
          <w:rFonts w:ascii="Arial" w:hAnsi="Arial" w:cs="Arial"/>
          <w:color w:val="000000" w:themeColor="text1"/>
          <w:lang w:val="fr-FR"/>
        </w:rPr>
      </w:pPr>
      <w:r w:rsidRPr="00BE51E9">
        <w:rPr>
          <w:rFonts w:ascii="Arial" w:hAnsi="Arial" w:cs="Arial"/>
          <w:color w:val="000000" w:themeColor="text1"/>
          <w:lang w:val="fr-FR"/>
        </w:rPr>
        <w:t xml:space="preserve"> (Interim) Right Door Dustproof Cotton </w:t>
      </w:r>
      <w:r w:rsidR="00E470A3" w:rsidRPr="00BE51E9">
        <w:rPr>
          <w:rFonts w:ascii="Arial" w:hAnsi="Arial" w:cs="Arial"/>
          <w:color w:val="000000" w:themeColor="text1"/>
          <w:lang w:val="fr-FR"/>
        </w:rPr>
        <w:t>Replacement</w:t>
      </w:r>
    </w:p>
    <w:p w14:paraId="592BCC65" w14:textId="28942050" w:rsidR="00362A84" w:rsidRPr="00BE51E9" w:rsidRDefault="00362A84" w:rsidP="00362A84">
      <w:pPr>
        <w:rPr>
          <w:rFonts w:ascii="Arial" w:hAnsi="Arial" w:cs="Arial"/>
          <w:color w:val="000000" w:themeColor="text1"/>
          <w:lang w:val="fr-FR"/>
        </w:rPr>
      </w:pPr>
    </w:p>
    <w:p w14:paraId="004D28A5" w14:textId="388577F9" w:rsidR="00362A84" w:rsidRPr="00BE51E9" w:rsidRDefault="00362A84" w:rsidP="00362A84">
      <w:pPr>
        <w:rPr>
          <w:rFonts w:ascii="Arial" w:hAnsi="Arial" w:cs="Arial"/>
          <w:color w:val="000000" w:themeColor="text1"/>
          <w:lang w:val="fr-FR"/>
        </w:rPr>
      </w:pPr>
    </w:p>
    <w:p w14:paraId="2B1CEF46" w14:textId="3DE49E54" w:rsidR="00362A84" w:rsidRPr="00BE51E9" w:rsidRDefault="00F80D40" w:rsidP="00362A84">
      <w:pPr>
        <w:rPr>
          <w:rFonts w:ascii="Arial" w:hAnsi="Arial" w:cs="Arial"/>
          <w:color w:val="000000" w:themeColor="text1"/>
          <w:lang w:val="fr-FR"/>
        </w:rPr>
      </w:pPr>
      <w:r w:rsidRPr="00BE51E9">
        <w:rPr>
          <w:rFonts w:ascii="Arial" w:hAnsi="Arial" w:cs="Arial"/>
          <w:noProof/>
          <w:color w:val="000000" w:themeColor="text1"/>
          <w:lang w:val="fr-FR"/>
        </w:rPr>
        <w:lastRenderedPageBreak/>
        <mc:AlternateContent>
          <mc:Choice Requires="wps">
            <w:drawing>
              <wp:anchor distT="45720" distB="45720" distL="114300" distR="114300" simplePos="0" relativeHeight="252335104" behindDoc="0" locked="0" layoutInCell="1" allowOverlap="1" wp14:anchorId="019C2B5F" wp14:editId="34552BB0">
                <wp:simplePos x="0" y="0"/>
                <wp:positionH relativeFrom="column">
                  <wp:posOffset>3085999</wp:posOffset>
                </wp:positionH>
                <wp:positionV relativeFrom="paragraph">
                  <wp:posOffset>90003</wp:posOffset>
                </wp:positionV>
                <wp:extent cx="1106805" cy="222250"/>
                <wp:effectExtent l="0" t="0" r="0" b="6350"/>
                <wp:wrapSquare wrapText="bothSides"/>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6805" cy="222250"/>
                        </a:xfrm>
                        <a:prstGeom prst="rect">
                          <a:avLst/>
                        </a:prstGeom>
                        <a:solidFill>
                          <a:srgbClr val="FFFFFF"/>
                        </a:solidFill>
                        <a:ln w="9525">
                          <a:noFill/>
                          <a:miter lim="800000"/>
                          <a:headEnd/>
                          <a:tailEnd/>
                        </a:ln>
                      </wps:spPr>
                      <wps:txbx>
                        <w:txbxContent>
                          <w:p w14:paraId="69E1B7A8" w14:textId="3AED07D0" w:rsidR="007A0CC6" w:rsidRPr="00BE51E9" w:rsidRDefault="005A06F8" w:rsidP="005F78DE">
                            <w:pPr>
                              <w:spacing w:line="200" w:lineRule="exact"/>
                              <w:jc w:val="center"/>
                              <w:rPr>
                                <w:rFonts w:ascii="Arial" w:hAnsi="Arial" w:cs="Arial"/>
                                <w:sz w:val="15"/>
                                <w:szCs w:val="15"/>
                              </w:rPr>
                            </w:pPr>
                            <w:proofErr w:type="spellStart"/>
                            <w:r w:rsidRPr="00BE51E9">
                              <w:rPr>
                                <w:rFonts w:ascii="Arial" w:hAnsi="Arial" w:cs="Arial"/>
                                <w:sz w:val="15"/>
                                <w:szCs w:val="15"/>
                              </w:rPr>
                              <w:t>Coton</w:t>
                            </w:r>
                            <w:proofErr w:type="spellEnd"/>
                            <w:r w:rsidRPr="00BE51E9">
                              <w:rPr>
                                <w:rFonts w:ascii="Arial" w:hAnsi="Arial" w:cs="Arial"/>
                                <w:sz w:val="15"/>
                                <w:szCs w:val="15"/>
                              </w:rPr>
                              <w:t xml:space="preserve"> anti-</w:t>
                            </w:r>
                            <w:proofErr w:type="spellStart"/>
                            <w:r w:rsidRPr="00BE51E9">
                              <w:rPr>
                                <w:rFonts w:ascii="Arial" w:hAnsi="Arial" w:cs="Arial"/>
                                <w:sz w:val="15"/>
                                <w:szCs w:val="15"/>
                              </w:rPr>
                              <w:t>poussière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C2B5F" id="_x0000_s1140" type="#_x0000_t202" style="position:absolute;left:0;text-align:left;margin-left:243pt;margin-top:7.1pt;width:87.15pt;height:17.5pt;z-index:25233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KkUMwIAACYEAAAOAAAAZHJzL2Uyb0RvYy54bWysU82O0zAQviPxDpbvND9qy27UdLV0KUJa&#10;fqSFB3Acp7FwPMZ2m5QHgDfgxIU7z9XnYOy0pVpuiBwsT2b8eeb7Pi9uhk6RnbBOgi5pNkkpEZpD&#10;LfWmpB8/rJ9dUeI80zVToEVJ98LRm+XTJ4veFCKHFlQtLEEQ7YrelLT13hRJ4ngrOuYmYITGZAO2&#10;Yx5Du0lqy3pE71SSp+k86cHWxgIXzuHfuzFJlxG/aQT375rGCU9USbE3H1cb1yqsyXLBio1lppX8&#10;2Ab7hy46JjVeeoa6Y56RrZV/QXWSW3DQ+AmHLoGmkVzEGXCaLH00zUPLjIizIDnOnGly/w+Wv929&#10;t0TWJZ1nlGjWoUaH798OP34dfn4leeCnN67AsgeDhX54AQPqHGd15h74J0c0rFqmN+LWWuhbwWrs&#10;Lwsnk4ujI44LIFX/Bmq8h209RKChsV0gD+kgiI467c/aiMETHq7M0vlVOqOEYy7HbxbFS1hxOm2s&#10;868EdCRsSmpR+4jOdvfOh25YcSoJlzlQsl5LpWJgN9VKWbJj6JN1/OIAj8qUJn1Jr2f5LCJrCOej&#10;hTrp0cdKdiW9SsM3Oiuw8VLXscQzqcY9dqL0kZ7AyMiNH6ohKpFl0xPvFdR7ZMzCaFx8aLhpwX6h&#10;pEfTltR93jIrKFGvNbJ+nU2nweUxmM6e5xjYy0x1mWGaI1RJPSXjduXjywiEaLhFdRoZiQsyjp0c&#10;m0YzRj6PDye4/TKOVX+e9/I3AAAA//8DAFBLAwQUAAYACAAAACEAVWawt90AAAAJAQAADwAAAGRy&#10;cy9kb3ducmV2LnhtbEyPQU7DMBBF90jcwRokNog6hOC2aZwKkEBsW3oAJ54mUeNxFLtNenuGFSxH&#10;7+vP+8V2dr244Bg6TxqeFgkIpNrbjhoNh++PxxWIEA1Z03tCDVcMsC1vbwqTWz/RDi/72AguoZAb&#10;DW2MQy5lqFt0Jiz8gMTs6EdnIp9jI+1oJi53vUyTRElnOuIPrRnwvcX6tD87Dcev6eFlPVWf8bDc&#10;ZerNdMvKX7W+v5tfNyAizvEvDL/6rA4lO1X+TDaIXkO2UrwlMshSEBxQKnkGUTFZpyDLQv5fUP4A&#10;AAD//wMAUEsBAi0AFAAGAAgAAAAhALaDOJL+AAAA4QEAABMAAAAAAAAAAAAAAAAAAAAAAFtDb250&#10;ZW50X1R5cGVzXS54bWxQSwECLQAUAAYACAAAACEAOP0h/9YAAACUAQAACwAAAAAAAAAAAAAAAAAv&#10;AQAAX3JlbHMvLnJlbHNQSwECLQAUAAYACAAAACEAbmipFDMCAAAmBAAADgAAAAAAAAAAAAAAAAAu&#10;AgAAZHJzL2Uyb0RvYy54bWxQSwECLQAUAAYACAAAACEAVWawt90AAAAJAQAADwAAAAAAAAAAAAAA&#10;AACNBAAAZHJzL2Rvd25yZXYueG1sUEsFBgAAAAAEAAQA8wAAAJcFAAAAAA==&#10;" stroked="f">
                <v:textbox>
                  <w:txbxContent>
                    <w:p w14:paraId="69E1B7A8" w14:textId="3AED07D0" w:rsidR="007A0CC6" w:rsidRPr="00BE51E9" w:rsidRDefault="005A06F8" w:rsidP="005F78DE">
                      <w:pPr>
                        <w:spacing w:line="200" w:lineRule="exact"/>
                        <w:jc w:val="center"/>
                        <w:rPr>
                          <w:rFonts w:ascii="Arial" w:hAnsi="Arial" w:cs="Arial"/>
                          <w:sz w:val="15"/>
                          <w:szCs w:val="15"/>
                        </w:rPr>
                      </w:pPr>
                      <w:proofErr w:type="spellStart"/>
                      <w:r w:rsidRPr="00BE51E9">
                        <w:rPr>
                          <w:rFonts w:ascii="Arial" w:hAnsi="Arial" w:cs="Arial"/>
                          <w:sz w:val="15"/>
                          <w:szCs w:val="15"/>
                        </w:rPr>
                        <w:t>Coton</w:t>
                      </w:r>
                      <w:proofErr w:type="spellEnd"/>
                      <w:r w:rsidRPr="00BE51E9">
                        <w:rPr>
                          <w:rFonts w:ascii="Arial" w:hAnsi="Arial" w:cs="Arial"/>
                          <w:sz w:val="15"/>
                          <w:szCs w:val="15"/>
                        </w:rPr>
                        <w:t xml:space="preserve"> anti-</w:t>
                      </w:r>
                      <w:proofErr w:type="spellStart"/>
                      <w:r w:rsidRPr="00BE51E9">
                        <w:rPr>
                          <w:rFonts w:ascii="Arial" w:hAnsi="Arial" w:cs="Arial"/>
                          <w:sz w:val="15"/>
                          <w:szCs w:val="15"/>
                        </w:rPr>
                        <w:t>poussière</w:t>
                      </w:r>
                      <w:proofErr w:type="spellEnd"/>
                    </w:p>
                  </w:txbxContent>
                </v:textbox>
                <w10:wrap type="square"/>
              </v:shape>
            </w:pict>
          </mc:Fallback>
        </mc:AlternateContent>
      </w:r>
      <w:r w:rsidRPr="00BE51E9">
        <w:rPr>
          <w:rFonts w:ascii="Arial" w:hAnsi="Arial" w:cs="Arial"/>
          <w:noProof/>
          <w:color w:val="000000" w:themeColor="text1"/>
          <w:lang w:val="fr-FR"/>
        </w:rPr>
        <mc:AlternateContent>
          <mc:Choice Requires="wpg">
            <w:drawing>
              <wp:anchor distT="0" distB="0" distL="114300" distR="114300" simplePos="0" relativeHeight="252313600" behindDoc="0" locked="0" layoutInCell="1" allowOverlap="1" wp14:anchorId="4C45A1ED" wp14:editId="059E8089">
                <wp:simplePos x="0" y="0"/>
                <wp:positionH relativeFrom="margin">
                  <wp:align>left</wp:align>
                </wp:positionH>
                <wp:positionV relativeFrom="paragraph">
                  <wp:posOffset>-309012</wp:posOffset>
                </wp:positionV>
                <wp:extent cx="5322798" cy="2057400"/>
                <wp:effectExtent l="0" t="0" r="0" b="0"/>
                <wp:wrapNone/>
                <wp:docPr id="25" name="组合 1"/>
                <wp:cNvGraphicFramePr/>
                <a:graphic xmlns:a="http://schemas.openxmlformats.org/drawingml/2006/main">
                  <a:graphicData uri="http://schemas.microsoft.com/office/word/2010/wordprocessingGroup">
                    <wpg:wgp>
                      <wpg:cNvGrpSpPr/>
                      <wpg:grpSpPr>
                        <a:xfrm>
                          <a:off x="0" y="0"/>
                          <a:ext cx="5322798" cy="2057400"/>
                          <a:chOff x="0" y="0"/>
                          <a:chExt cx="15385031" cy="6021992"/>
                        </a:xfrm>
                      </wpg:grpSpPr>
                      <wps:wsp>
                        <wps:cNvPr id="26" name="右箭头 25"/>
                        <wps:cNvSpPr/>
                        <wps:spPr>
                          <a:xfrm>
                            <a:off x="4512849" y="2752205"/>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右箭头 26"/>
                        <wps:cNvSpPr/>
                        <wps:spPr>
                          <a:xfrm>
                            <a:off x="9379056" y="2752205"/>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8" name="图片 27"/>
                          <pic:cNvPicPr>
                            <a:picLocks noChangeAspect="1"/>
                          </pic:cNvPicPr>
                        </pic:nvPicPr>
                        <pic:blipFill>
                          <a:blip r:embed="rId44">
                            <a:clrChange>
                              <a:clrFrom>
                                <a:srgbClr val="FFFFFF"/>
                              </a:clrFrom>
                              <a:clrTo>
                                <a:srgbClr val="FFFFFF">
                                  <a:alpha val="0"/>
                                </a:srgbClr>
                              </a:clrTo>
                            </a:clrChange>
                          </a:blip>
                          <a:stretch>
                            <a:fillRect/>
                          </a:stretch>
                        </pic:blipFill>
                        <pic:spPr>
                          <a:xfrm>
                            <a:off x="0" y="0"/>
                            <a:ext cx="4512849" cy="6021992"/>
                          </a:xfrm>
                          <a:prstGeom prst="rect">
                            <a:avLst/>
                          </a:prstGeom>
                        </pic:spPr>
                      </pic:pic>
                      <pic:pic xmlns:pic="http://schemas.openxmlformats.org/drawingml/2006/picture">
                        <pic:nvPicPr>
                          <pic:cNvPr id="29" name="图片 28"/>
                          <pic:cNvPicPr>
                            <a:picLocks noChangeAspect="1"/>
                          </pic:cNvPicPr>
                        </pic:nvPicPr>
                        <pic:blipFill>
                          <a:blip r:embed="rId45">
                            <a:clrChange>
                              <a:clrFrom>
                                <a:srgbClr val="FFFFFF"/>
                              </a:clrFrom>
                              <a:clrTo>
                                <a:srgbClr val="FFFFFF">
                                  <a:alpha val="0"/>
                                </a:srgbClr>
                              </a:clrTo>
                            </a:clrChange>
                          </a:blip>
                          <a:stretch>
                            <a:fillRect/>
                          </a:stretch>
                        </pic:blipFill>
                        <pic:spPr>
                          <a:xfrm>
                            <a:off x="5927065" y="0"/>
                            <a:ext cx="3404597" cy="5988636"/>
                          </a:xfrm>
                          <a:prstGeom prst="rect">
                            <a:avLst/>
                          </a:prstGeom>
                        </pic:spPr>
                      </pic:pic>
                      <pic:pic xmlns:pic="http://schemas.openxmlformats.org/drawingml/2006/picture">
                        <pic:nvPicPr>
                          <pic:cNvPr id="30" name="图片 29"/>
                          <pic:cNvPicPr>
                            <a:picLocks noChangeAspect="1"/>
                          </pic:cNvPicPr>
                        </pic:nvPicPr>
                        <pic:blipFill>
                          <a:blip r:embed="rId46">
                            <a:clrChange>
                              <a:clrFrom>
                                <a:srgbClr val="FFFFFF"/>
                              </a:clrFrom>
                              <a:clrTo>
                                <a:srgbClr val="FFFFFF">
                                  <a:alpha val="0"/>
                                </a:srgbClr>
                              </a:clrTo>
                            </a:clrChange>
                          </a:blip>
                          <a:stretch>
                            <a:fillRect/>
                          </a:stretch>
                        </pic:blipFill>
                        <pic:spPr>
                          <a:xfrm>
                            <a:off x="10809576" y="1"/>
                            <a:ext cx="4575455" cy="602109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FB6F737" id="组合 1" o:spid="_x0000_s1026" style="position:absolute;left:0;text-align:left;margin-left:0;margin-top:-24.35pt;width:419.1pt;height:162pt;z-index:252313600;mso-position-horizontal:left;mso-position-horizontal-relative:margin;mso-width-relative:margin;mso-height-relative:margin" coordsize="153850,6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8sgXQQAABgSAAAOAAAAZHJzL2Uyb0RvYy54bWzsWMuO40QU3SPxD5b3&#10;037FcWx1ejR0kxbSCFrM8AGVcvnBlF2lqkrS2SMBK2Y/W7awgR0Sf9Pq3+DWw07SHRho0EjNjKU4&#10;Vfa9t24dn/uwT59ed9RbEyFb1s/96CT0PdJjVrZ9Pfe/erl4MvM9qVBfIsp6Mve3RPpPzz7+6HTD&#10;CxKzhtGSCA+M9LLY8LnfKMWLIJC4IR2SJ4yTHm5WTHRIwVTUQSnQBqx3NIjDcBpsmCi5YJhICVcv&#10;7E3/zNivKoLVF1UlifLo3AfflDkLc17qc3B2iopaIN602LmBHuBFh9oeFh1NXSCFvJVo75nqWiyY&#10;ZJU6wawLWFW1mJg9wG6i8M5uLgVbcbOXutjUfIQJoL2D04PN4s/XV8Jry7kfp77Xow6e0e1v39y8&#10;/s6LNDgbXhcgcyn4C34l3IXazvR+ryvR6X/YiXdtYN2OsJJr5WG4mCZxnOVABAz34jDNJqEDHjfw&#10;dO7p4eZTpxmlySwNk8iqTsM4yvNYuxUMKwfawdGfDQcWyR1Q8t8B9aJBnBj8pQZhAGo6AHXzwy+3&#10;P/908+OvHoBnsDFyI1KykADaEZgmaRTPJrnvaUCyNAZQtD4qBsiiZJZEMSykIUujLJ0ZgXHbqOBC&#10;qkvCOk8P5r5o60Y9E4JtDA3R+rlU2mBduoeKyq8BxqqjQO81ol4awmEX3ZeJ92WiZAqHw9uZBBeG&#10;pbV9yWhbLlpKzUTUy3MqPLAPJAg/CRdmBVA5EKP9wzTBjlaFRz4Aa0ZqS4k2SPsvSQVUBsbFBgST&#10;RMjoEMKY9CqytxpUEuvnCIR2U6cdrWEYZgxqyxXsb7TtDAyS1shg21LTyWtVYnLQqBz+lWNWedQw&#10;K7Nejcpd2zNxzACFXbmVrfwAkoVGo7Rk5Rb4KxQ9ZzYVoh43DDIhVsIou9jRIf8ugig7EkSGanp5&#10;CLa3B1GeZHmYQox8CKJ/EH4fguidBBFvcQE/V7JhdK8Svb21AS21EsR3Rrq/ZaND4tWKP4HugiPV&#10;Llvaqq3plCBxaKf69VWLdVHSk72iBuXZVv+bN7/ffv+tF2c6KwxCVgVSf4ufM/xKej07b1Bfk2eS&#10;Q48FnZ/JIYfigZ4erLekLR+KhR67nUEWutPPHAHH9koXDK86SOO2+ROEwiZZL5uWS98TBemWBHoZ&#10;8Vlp0zSmwvqpkylMFoKZdkXuV6qFOVwG3ROC4UumFY9J6+uI8ga5aufUnaipH04fIg5Ggxsw0zs3&#10;ZpUgCjd6aCsGVjaLy+GGQXAHmsbzTzoK6G0hDbqCPnQRY5uhu4hj3dOulg9tBDxMU2FMtbfe7Mq9&#10;ccc6YIbgj6UIDB4P06HtOmT67HEz3TY7exT7fzM9zeMsnMLLyn2+J5NwkubQWZiuOZ/NpsnQvQ7v&#10;KQOZ3x++J5AaDvmeP26+JyZBvTd8j8JZmKeZ7XNNmd29Jk7SLJ2kEAtDgg/z/57w5hUbPj+YmuY+&#10;lejvG/tz88Kx+6Bz9gcAAAD//wMAUEsDBAoAAAAAAAAAIQD/Sg9cqtkAAKrZAAAUAAAAZHJzL21l&#10;ZGlhL2ltYWdlMS5wbmeJUE5HDQoaCgAAAA1JSERSAAACawAAAzoIAgAAAFGLk1UAAAABc1JHQgCu&#10;zhzpAADZZElEQVR4Xu2deeBUU//HS9mzlKWSilQiLUqIok2LUMoaJU9k12OpUNYk6WdJIXki2SkJ&#10;UdFCEUoqCqVQlETRE6Lt9/p2eo7rznZn5s7MvTPv+YNv8z333HNe537nPZ/P+ZzPp/jWrVuL6SUC&#10;IiACIiACIpAkgR2SbK/mIiACIiACIiACRQSkoHoOREAEREAERCAVAlLQVKjpGhEQAREQARGQguoZ&#10;EAEREAEREIFUCEhBU6Gma0RABERABERACqpnQAREQAREQARSISAFTYWarhEBERABERABKaieAREQ&#10;AREQARFIhYAUNBVqukYEREAEREAEpKB6BkRABERABEQgFQJS0FSo6RoREAEREAERkILqGRABERAB&#10;ERCBVAhIQVOhpmtEQAREQAREoHgWarOsXLly+PDhsG7RokWVKlXKly8v7iIgAiIgAiIQdgKZVdC/&#10;/vpr0qRJH3/8sQvTbrvtho4eeOCBBx98cOXKlcMOUeMXAREQAREoQAKZVdB+/fpt2bIFrGXKlKld&#10;uzaC+tNPP/3888/r1q3buHGjxS1BLcAnT1MWAREQgbATyKCCrlmzZsiQIQDaddddixcv/vvvvxtY&#10;6GXFbS8jqLzWrl3rEtR9990XC/Wggw6qVq1a2BFr/CIgAiIgAnlJIIMKCq/bb7+d/yKHyKSVzxIl&#10;SmzevDmOoGKhbtiwweLeZZdd9t9/fwlqXj5/mpQIiIAIhJdANhT02muv3XnnnRHR5cuXE1X0/fff&#10;W0HdaaedMEmJZvr111+dFir7o7/88sv69esxZHm5BBWf8AEHHICFWrNmzfCi18hFQAREQARCTSAb&#10;CuoE1KVLF0xS74LKtYceeihhR4ioBDXUj5oGLwIiIAJ5RiAbCtq6desJEyY4wWF3Gi+uS1CxO1es&#10;WLFs2TLTONJCtYK6adOm//73v2yg/vjjjy4Ldc8990Rx2UDlRQ95tmCajgiIgAiIQEAIZENBb731&#10;VrMhyuviiy9G81atWvXBBx9YBCa2CNljv3O//fbDSEVHTTOnoNJ+7733JriXjVJ7rbFQjaDy+uGH&#10;H+wOK2123HHH0qVLS1AD8rRpGCIgAiKQTwSyraCoqcFnNbVdu3aRSml0MaGgsiFKV2yUugSVyF50&#10;lL1Vl6CWLFlyr732KleuXNWqVQ8//HBZqPn0KGsuIiACIpBlArlXUKOpmI9Lliwh1IjXPvvsg5WJ&#10;9enSxRQEtVKlSsQcEf0rQc3yg6XbiYAIiEDeEwiEgo4dO3b+/Pku1rh2cefuscceHH3h5OjSpUtt&#10;A94vW7Ys7tk6depYly8WJ4G+X375pW0WaaEaQcX0/OOPP0jssHr1apTbtsdC3X333Tk2Q5qkGjVq&#10;cOu8X35NUAREQAREIGUCuVfQY489lj1R3KqHHXbYa6+91rZtW0QOS9QVVYSgoog4bNnyRFCdE8bl&#10;i5qiqRipXMtRGaSRbVSXoBJhRGIHe2yGHpyCaqxewn1touAddtgBEZWgpvxs6UIREAERyG8CuVdQ&#10;+CKirVq1mjhxIlJqN0ot9zhRReglzfDQfvPNN7a90cWEgkpQEmKJMWr12FxI8BFWLxrMHqpTUFHf&#10;UqVK0eCQbS9j4OolAiIgAiJQsAQCoaCkXMDae/7551mGc845J/5ixBJUEixgp/ooqPiHK1SogOVq&#10;BJUXdqpJ88tLglqwfzOauAiIgAhsF4KMVjczAbfO0yyRsbimAf8dPXr0559/fu655+LR9b488QUV&#10;gxK3LR5de8QlqoWKNH799de4jm2zSAvVCCruYmxWzqHiInYKKgPmSwBuZLIpqYKb9+VTSxEQAREI&#10;L4FA2KBsZCI8xAotWrTIoHSdZvHOF0E1kunaBMXvSpQQhiPix0apVUqji5yc4UAqP//555/8lstd&#10;gop160rn6xJULuG+7NHaoVpBNTup3qegliIgAiIgAqEgEAgFdaaehxrboq5ECikLaqyoIrYzcc8i&#10;isTipiaoBPRijDqVmEM4yDDvmApuLkFVBbdQ/D1okCIgAiLgnUAgFNTl2rX/jGVQWkElPYIJJvL4&#10;ypqg2gpuRlCJK46s4KYa4x5XTc1EQAREIJgEAq2gLmSx9M+1tekddEJBNVuetpJMpMsXEzay4Azy&#10;6bJQE5ZEVQU376umliIgAiIQEAJhUtAsCCqKGLkJykYmxi53R1A5kIqH1ozE6CI7uAQQxSk4QzQT&#10;AsnpUlcFN1NjnDeJ8o2s4GZKomJhq4JbQP5UNAwREAERcBEIsYJmWlDNFmmkoLLfSUQue6icbElB&#10;UGOVRFUFN/1xioAIiEC4COSPgkYKalSD0unyxXD0nlw+a4LKRGxJVBI+RK3gZmuMq4JbuP7eNFoR&#10;EIF8IpC3CupapFj659ra9FFQybKLh/a7774zI9l1113x5ZL2gYy76B+RwMbAddWlSaEkqiq45dMf&#10;pOYiAiIQIgKFoqBZENSoUUUoNMkZdt55Z8qAU3zGOQysYXIvpFBwxpZEpU/cyLFKoqLWquAWoj9F&#10;DVUERCB0BApUQTMtqIQIYWJGhukipViilC9F/IhOwkNrR5JySVRVcAvdX50GLAIikB8EQqmgJlkg&#10;th3phI477riktjO9LFss/bMuXxN86738WawOnRXcfC+Jyk2jVnCzNcbJ0+R9Cl64qY0IiIAIFBSB&#10;ECuoc51Mnnessfr16yelbV4WO47+OU+zeFej+ILKLilRvpSFcZZEdSWRiHWSNdmSqKrg5uUBUBsR&#10;EAERiEogxAraqVMnkhYhM6TAxS/qml5klTS/ngDfBZWBRc2Pj4WKsYupbdIH+ljBjRTBpsZ41JKo&#10;5cqVUwU3v54W9SMCIpDHBEKsoC6NREdJTD9t2jSzWplTUNfTkDVB5b6ZruCmkqh5/KeuqYmACPhO&#10;IH8U1KAxW6TZVNDIJYllUBqXL+dY9ttvP1zN3tcyJyVRIyu42ZKoTEQV3Lwvn1qKgAjkK4FwKyjn&#10;Q55++mnWBk26/PLLA6Kgrmcllv6lXHAmjqAiz+hcnJKocSq4mZKouIutS1wlUfP1z17zEgER8IVA&#10;iBW0SZMm1mcLi9NOO+3II48Mgg0af2F8F9RYUUWmJOrmzZt9rOBG8DNfVnBc4++NrOBmSqKSzhdT&#10;WyVRffn7VCciIAJBJhBiBQUrJtdFF100dOhQPtMJQ73qqquCr6CZtlATFpzxS1BdFdxUEjXIf+ca&#10;mwiIQCYIhFtBIdKwYcOZM2fyQ5s2bY4++ujQKahrUWPpn3H5cpQTIy9XJVHRSFvoLYUKbqbGeNmy&#10;ZYmHIp1vJp5m9SkCIiAC2SQQegUFFpVS8Fi2bds2mPug6SxnRkuikjKJXU8zPGcFt6glUeNXcEMd&#10;KVaDx9h2GFkSlZQRZGKyNFQSNZ0HQ9eKgAgEgUC4FZSoGby4Tpss7DZo/GfCd0GNlXAfQUXhIiu4&#10;kS6f4m5EGNWuXRuDkiSFUZMXxqrgxv4oEksuX/NyCaotOKOSqEH4aNAYREAEEhIIvYJS88SEjPLp&#10;jG8wvxU0jsvXaVA6K7gl5fKNU8Htzz//xMRkv5n/2mF4rDEep+AMIkr2JQlqwj9UNRABEQgggVAq&#10;KBznzp377bffkkUBlyMf65Fks5ZRITiLGkv/EFQc3ZiMnONMKodwrA5NsiQMUO81xlmmZcuWGVYp&#10;VHDDIMZCJQyYL0kqiRqcR04jEYECJxBWBXUtmxVUym2aXxWggrqYZLQkqjOqyFZwYwDOkqjWQrVJ&#10;JKKe5DGCihizUWqnYCu4MQuzL2t3WGmjkqgF/rGl6YtAQAjkiYIGhGaQh+G7oMapYIMicjYUf69f&#10;BWeMoBqF5hVZEhWRJp1v1apVVRI1yA+hxiYCeUZACppnC+p1Ok5BdRmUbCqn4PLNSQU3DNNIQSXc&#10;yVZwk6B6fSDUTgREIHkCUtDkmeXjFXEMSoJvidLKRElUbhq1gpvJG2xdvnhxv/zyS0s92QpuCCq5&#10;mYguJk1SjRo1vBehy8d11pxEQAT8JCAF9ZNm3vTle8EZ2+Evv/yCNNqoIlvBLWpJVAKgyMBgkkjE&#10;KYmKuxhL1MI3ochsr5oKbqtXrybcl5S/poEtiUp00imnnJI3S6aJiIAIZJ+AFDT7zMN3R98FFQRZ&#10;KzhjBJXgI4QWNXVVcFPEWfgeR41YBAJDQAoamKUIz0DiGJSmgluyLt9sCio2KPauhS0FDc9zp5GK&#10;QOAISEEDtyRhHJDvBWe8WKg//vijPeLiSiJhXL5EAn/99dfOXBPk38C1C+HGjRtPnz6dH6SgYXze&#10;NGYRCAgBKWhAFiKvhpEhQWWzkxwazqgiU8EtaklUZxIJEiqhqSjuhAkTDGiE06SvkoLm1ZOnyYhA&#10;dglIQbPLuyDv5rugJlvBDZX97bffGjRoMGvWLCloQT6DmrQIZIRAidtuuy0jHW/r9J133uG/lMI2&#10;P5ifzQ/2ncg3bZvMDUw9Z5MAB0hMugNKoM+ZM4dtVKxG3kTVMCgXLFiAsPE8mKrdeFn5LTG6cUbI&#10;bznxQpW0I444gqeF/7L5akp/0yH+W6xVjoQ2b9782GOP5WzrV199xd4nQm77rFWr1kcffeR89rIJ&#10;RPcSARHIDwI75Mc0NItQEEAmyeTAUDlbwg/OIygUe9m4ceO0adNefPHFhx56CBfrE088MXHiRPI1&#10;OpUv6jQ5PHrYYYedeOKJ55xzzhVXXEEbkkLw39dee23RokXHHHPMTTfd5LqQQ66hIKZBioAIBJmA&#10;FDTIq5NvY0MgmRI7lFiZRO02a9bMznD+/PkmuwKWJYmEeBE0+8EHH4wbN+6xxx7zLqhYtHTSpUsX&#10;pBQDlB6Q4XzjqPmIgAgEg0A4FHTQoEF8hvJ68MEHx44diyeQnbBgANQokiZAjiFsUEJkp0yZYi6+&#10;9tprL7744nbt2qF5uFsXbnt98803KQgqoUbE5ZJOgWtbtWplRDShFZv0HHSBCIiACBQrlo190OrV&#10;q6N5hrYNpLTv8KZrc9S1Dzp69Gj7CUg5Saqv4JozO2d0QnYbMs6YRDNa0IATcG5+M1Ty7Z199tkd&#10;O3akUJpzr5QHgGcGIxVrlRMp7GKytUkyIzs72pMe4bvvvsPi5BmgW06tEGrLk2DOrhx99NGmMWpK&#10;A65lh9UJx+7Na9M94M+MhicCQSaQDQV1iiWfcYsXL3a+k1BBX3rppVgEzdH+JUuWmI9RCWqQHzUW&#10;a8aMGXaEWIfnnXceuReijtklqNis6KXNzId8morfXMuXJ3Y6N23axHP12WefsbeKgvJI1KtXj9+W&#10;KFGCX3388ceuu0hBg/yoaGwiEBYC2VDQhCzi26Auw4XeKGWFx89UeCae0/bvEtTZs2djmvCRSkY3&#10;WagJVyGjDYgbIjLIJEAgLrd79+7sdCJvCW+K7cg+KK4L5BOb1aQTuvHGGwkdwlWLQ8IYo8QQnXTS&#10;SfXr16f+9rx587Bc9957bxpzX/y6NJCCJkStBiIgAskSyJ6CcnTdeazF5VIz/7SnX5y/jVRQ7A/O&#10;9uGpO+qoo+xhBk448CHLWQhrqRDbuWbNGkTUWKg4ftlak6Am+4ik2Z6vNQQQ4Yrnuw5fZYjx4ZAJ&#10;b959993811QSjXoLfksY0euvv47rngYs9/nnn2+sWNT3qaeeYjXRSM56stAsLk8CX6pw/JoHBtFl&#10;3XlFyie/lQ2a5rLqchEQAQhkT0GNoRkph+bjLCkFpTGFNThfaK4ypwMxPjBBTjjhBGOI8LnMB2sc&#10;QSXAhA02TBy64pPXiz2kJyZZAuxYY3oSZIuv9fjjj7/gggswDenk8ccfR1DRNvyrPBLoolky2z/v&#10;PP3005iYvENeeHS3Tp06rJF5ftBFfLOmMatsfnA9RcTi1q1bl4eBl2vXQAqa7DqqvQiIQFQCQY/F&#10;xQUXddwm2DLqiw9iztdj6OAq7Nu3L3GefP42atSIk/VOmcSQ/fbbb/mkxkk4YMAATKKRI0dy8oGo&#10;JawfPS5pEsB9OmzYsOeeew4LksKcPXr0YEVsn507d+Zn1NSsCJ5YNsjNb1nx+++/f/LkydiXfLNh&#10;7QjT5cSnczzWzRBnkFyC9JpXmnPR5SIgAiIQlUDQbVDkMKrZeuqpp8ZPW2Nnazx7VapUibRQ+XC3&#10;ZTpMjUmsIuwVZHXmzJnYT4SAchdZqEn98fD94+233yb+CyuTxEDnnnuu8a86O+ELEG8STITPgB94&#10;keKAC59//vm33nqLLzfGTDzrrLNc2ul8GDhU6uwzjicj8hGSFzepNVVjERCBUNqgkYPmc7N169Yp&#10;55RxWqh9+vQxFiqfp5itTguVT3PUFE+vsVB58YMs1IR/RSRGwIKEGzA5jvnvf/8bAzThVTTgWwtu&#10;APzq/IzVyLqQYyiOp4FmXixRL7dWGxEQARFIjUDQvbh2Vrhkr7rqKhx6t9xyC6cXUptt5FVGUM2H&#10;tTkdYV4IAPuj9p8IKt5dK6h33nnnww8/jKASpmTS1BX4i4gt8l0MHDiQfBdY9jVq1OjVqxcmphcs&#10;nEIhYwZuWxSR6mPGbRs/dtplfXq5i9qIgAiIgO8EQqOg7GKWKVMmQ3taWE7OmllQRk3JV86pCT7N&#10;jYXqFFR+i4MXQR01atR9991nBRXHbyEIKvvHL7zwAtlrbZqCIUOGAM0EzRI0RI54wmhJdxB/R5nf&#10;jhgx4tlnn+WUC1e1aNEC3QV1rKec7yvmVwgtTwIO9gMPPNCEJuklAiIgAtknEPR9UIhEPeLiLylS&#10;kEcqH7ka0E6MITK1EghKLNJxxx3HMUROo3IwkShfGw6K8YQG4PXlRD8bqJRuRpLJg8MmK6atawvQ&#10;35Fnvzfkk5Ar4DBlypsgZsiY3WjkvApfL5BSvmGQmQ/fLK9PPvmEVEEEzfIdyLrKp06dinZycJMp&#10;UOaza9euNrg6clKsDtatzQLIaRbwsm/N5dwLk5TvOrbnyAdG+6DZf050RxEoBALZqA9qOJpSxqas&#10;setlqxxHLXqchUrId9xxh9lU47PYubsWv/yySeCAYUT4KAphxCDyhXWFnUSaOqwrJMQVGhO6hyxy&#10;BVEv9ontKhssfJmADEaqPW1iGkDDRm/xT+xIMhPFcS3QGwJsKmOz/019NLs5yq+Qc8LEXEgjH5jI&#10;MavCdugePA1YBAJIIDRe3Iyys+aLUz4TnhDlo5yPfo45nnHGGddccw0fyrh827ZtW7NmTexUO2AE&#10;g21CXL4c7TB1u/B5YvV++umnocuPTxbiyIX4/vvvnW8aLC1btrzkkksoK2awEHOLqWrSSNnGsOrZ&#10;s2cc+fz8888J4EI+Dz30UGKL2P92xhbxM6dIw/6NJKMPtjoXARHIKIH8VFCMwqTOdJLfPJIy0pgs&#10;esSANEmRgsqhDmdXCCpnZl5++WUjqPgzk71RrtqTIcjc2qlkZvszzgssTZs27dat2w033OA062EV&#10;6yq+W3CyhVqhNCC2iKR9ysuYq0XXfUVABGIRyDcFRThxyQ4fPhy/oimIRpBnwohZduCuvPJKdA4v&#10;Lq9SpUpx/J8P/TSfGyuoHOowpljUMJl3333X5hNI846ZvhyXqbmF8wsKxqWP9+XrxSuvvMJ3Cxzj&#10;uG1jQfPxjupKBERABFIjkD0FNXqW2ii9X4Vw4olls81eQiSLiZjlyARmzYcffhhVUDlgis5xVIbX&#10;ddddR9yQ95t6bEnki40mdV1y7733euwkt81IZEEeWjsGLNFOnTo5rUPyEKVzyAe37SOPPEJqeGKF&#10;Lr30UpfbNrdz191FQAREwEUgGwrKDpa9K/thJCzt0KFDRlfCudlmTqRgzbBnRmALm2peBDUTw4tT&#10;pi0Tt8tEn1jn119/Pfa0ecEWqvZG7ByTydZ5yAdTEkH1csiH47bGbUvUFakYzjzzTLltM7GC6lME&#10;RMBHAtlQUOdHIa5RQj9q1arl4xxsV1H3PslsTswOMSwU90C8nYLKiZRsCmre59DhNCfflkjjRy4F&#10;E+DDdqYJoTKnZo2gupaeVeNNIoaM25Y18piKIROPkPoUAREQAe8EsqGg3keTZkuOPZge2JmzEZ6c&#10;7udDnAP+fEbjRkZQOcVIGwSVcxRme5Jqo7Vr144UVM4R4lcMXcRsmhhTvhwX+qOPPkpZVkzV008/&#10;3QgqcUAoYtmyZdlgNoLq7H/u3LmDBw/mTdoYt23Kd9eFIiACIpBlAtnIqOAsC+pK/21m66W6mW0T&#10;CxCH7qkZyW/5+MaOIY88l3AKs2LFisS/YIOuXbuW3xKzg6eR/KsmgzxbbiRAJy0A3kg+xAkgMpfQ&#10;Ce35LYl1qD2JlKLEOIFRWZTAY1J711Cjpsi3bRJOMMtPRlK347QJ1TpJMUFcLqFAlDOzeNn93X//&#10;/WFLBWy+tZBxwvbMrjDfZsg2RQZ5Dnr6lXpCGRWSWjs1FgERSJlA/igoZZxNLWViW2ymNxzI5cqV&#10;I9QWE9PW4qaYKDt2RlD5xHcKKiZRVEFFg9MXVOKbkJlYSxVqBYUz6ti4cWNTnBXCqClJi6iy4hJU&#10;Z4IFfj755JPbtGnj75anFDTljwNdKAIikBSBPFFQ4lBeffVVZs72G7ZOLASmFjdZ+mIJKp/4XgQV&#10;swlblurQ1kLlUxv9xksZJ60rVUqQSWwypBSZIdyXvHf5YYPaWZhacpUqVcKmjCqozqUhKKlChQpJ&#10;Pa9eGktBvVBSGxEQgfQJ5Mk+KEcqDQvCWLxDQW7Jc0thlvPPP58NUXy/uBMRORtfitrhyCXayNQ4&#10;o/YIN0JlUQjy6ZAQwFkkZMmSJWTEffLJJ+MPgD1Xdl45FsKBDe9DDWlLU/qG3BQXXngh+YnYFmXu&#10;pOynzA7A4xcvC+mUNWwREIHCIZAPCooBaiqr4K0l8WzKi2cFFT+wS1BNYRZcvtzIhu8SMkN4rZUB&#10;k4EBP20hlGdJDTKCSoRXx44d01mm1G6tq0RABETAdwL5oKDmnCXmIIcIfQTkFNTevXubsFJzrtSa&#10;npiwpF8wN+Woq/nB3109H2ekrkRABERABHwkEHoFJeaTQlcQIZk7cZ6ZO3xiHJIct8ABa052IqV4&#10;feWK9PFxVFciIAIiECICoVdQm6YA3ynhuCS1MenaOffJOX1ia/Hx+rseFKo0HYY6etZfJupNBERA&#10;BAqQQOgVlOMTpgyZM5Mf/6QOlyuRgi+CSkFKk9uWE5BxynIV4JOkKYuACIhAoREIvYKyYJya4L/s&#10;TXI+BGFzLiF7mYS8kiSBN30RVFvei1jcQntWNF8REAEREAEngdAoKBn7YsW4NmzYkCnhzuWsJ2mD&#10;MEltdhvSIHDmkszmpjQ05zhr1KhBBWx+nj9/vjPVn7VQ4xQW5fSnyfBHhh2FC+kPSQREQAQKnEA2&#10;FHTEiBHpUyZhgslOPmTIEOpHOgWVWB5iYrkFO5Qo3ObNmzmyae7Iz5zytAc9iTb64osvEEIElYw5&#10;uGEjBZVzn+ykcgvqoLGH6hRUY4BysiX90qHpA1EPIiACIiACuSWQDQU1yfbSfHFWhFBYEtiSJY4s&#10;B0ZQiRhC7RBOEpe7+sepa8pBY1zacynnnHOO86AndqRLUEkbhAmLDFPOxSZSMIJKUgXOg9IhAUSK&#10;v01zNXW5CIiACOQBgWwoqC+YMPs4jsnhSyTQnrykZ9QOfyxRuK674NTl5EnJkiVJIu9yzLoE1Rz0&#10;RBfJHU+gEGYrXRGXZA99cgvMVhPTy5vkq4s6I8qOmvfj+IF9QaFOREAEREAEgkAgNApqYaFPFEvh&#10;nwQNmTrPXbt2dWbXsy0xGUm8xz9JtheHtTnoidA6o3mrVKlC/BEmr7mQPOlGPhFmV7EzRNe0QYBp&#10;wBapLNQgPNkagwiIgAhkmkD4FJQdUEqMwcVGw5JpD2Ej4aqzPBZiRuZ3o6DvvfdenEqfSDJOWutq&#10;xmzlkpUrVx533HF0uM8++5As0CwD26j8Fwevc1XonH9SuJtymLfcckurVq0yvWbqXwREQAREIAgE&#10;QqaghOOyPQk4ZzTsZ599xjtsjuKMRfYMVjSVxqSupdgnPzuTLTz//PM28tZUFeVacxWluUk5xA+I&#10;NDkZyHZEcC8p46mmwpskmkdNORVjo4IxQBcvXqyd0SA8yhqDCIiACGSZQMgU9P333weQKxrWlFKh&#10;VjPBPjQwCRbMC7UzPtUGDRrYiFzzvjnKQjiStT6Rz86dOxOd6yr1jAAbBy92rXHn2qpk5BHkTbI6&#10;ZHnZdDsREAEREIGcEwiTghLLg/KBzGXzYTXiOyWMlvOg/NaEAtkXFiQ/43rlh3Xr1qG+nAq1Jbht&#10;M0puIZ/ILS9zwDTyhZRSeoXyotQ4w/SkQb169Xhz+fLlOV9IDUAEREAERCDLBMKkoOgWBh+FsSKj&#10;YXHqEk90+eWXE1jEhmitWrVcHIkqwv1rXnh0TTJ680JTqdlJyS0bAYQuRi6DOXLKa8cdd+Qs6bPP&#10;PsuBUaKNiOydMmVKlpdNtxMBERABEcg5gdAoqCkCisHXokWL+MGu5Eno0KFDnTp1iKS1tbKjgkY7&#10;qVZ2zTXX1K1b19nAROc63+Gf7Kead4z1yQsF5b+UjyY610bk5nxFNQAREAEREIHsEAiNgr788ssY&#10;oETGWlswPqCjjz6aaCCS4rL9iYmJkcrpF/NCXHmH96n6yZnRqHps9JIAIkJzd9ttN7LJT5o0ybzD&#10;y2yUkjKQ902k7siRIzNXDSY7j4LuIgIiIAIikBSB0CgoMbEYoBiXHqeHJYp/laMm/BcTk41SEhKZ&#10;V/v27XmH92N1hU2Jx5jAoptvvrlPnz49e/Y0p0558Q6vG264wdTZJpLIxAaT/wiT15m8fvjw4UT8&#10;YpsqwYLHJVMzERABEQgXgdAoKHKVbEGxZs2aoYWUCE1qSbgEaxK7k+rZzguJVOJl3yGaCUXHo0u6&#10;IqJ/L730Upsy0FionChFULFNSbTbr18/EhDyon2s/PhJDVKNRUAEREAEck4gNApqdkCT4oW/F7uQ&#10;hETerUC8ssgndznvvPPiV1/BxmUb1YwHaSfK1/zMm+Z2p5xyyrnnnov3GGPXZjsi/sjkxyfX7vjx&#10;45OajhqLgAiIgAgEikDQFdRabEaKkmV35plnkon+mWeeSSii3AinK7ltsT4vvPBCL9Wz7aEXjoei&#10;iJiYd999Nz8g9uytckiUSF28x6effrodNrPgLA1GKpYu2R6SnY7ai4AIiIAIBIdA0BXUplCwyYaS&#10;YkcMLc5YapkNHjyY0NmoOordSVY/TEOcrqRT4DCMR6kmwX337t2RSXZMTTgSVdU4NoNTF+W24zQx&#10;UOafCCqX2I3VpOaixiIgAiIgAoEiEGgFxS60KRRSrmiNLxdRxPIj5IctyQcffNDU/iS3H69BgwZh&#10;d5LVz0ggxc7efvtt7ytEt7hqu3XrRl5caryQqpdXjx49bCrdzz//3MRARfbp3FX1fke1FAEREAER&#10;CAiBQCuo2SlkLzNWQTGPEDENbeo+9ikJ50FNTXr62rVrY6Sif7xwt2I+UviF4CCPPTubofEksudl&#10;xR6TFz02MVApdKhLREAEREAEgkwguApqUijArmXLlunUC6MfrExElEx+GKPWicpmJ9GzuFUxUk3/&#10;qCnWJD+MHj3alzWjjAy7sBigzoKmvvSsTkRABERABHJOILgK+uabb5oUCq6EQUkhwwqk9AqXsFV5&#10;2WWXJYwPwivrl73IrSmpxq2JHkp436QmpcYiIAIiIAJBIBBQBWX7EL8r1pstApoarOeee47QHjy3&#10;Jmu8l04IJqJZ+qc2p06dahzFqcVAeRmq2oiACIiACOSQQBAVFOtt8uTJZvvQlZ82KVL0QykVLsE3&#10;61E+aWzyIaSpoDYGiry7KcdAJTVZNRYBERABEcgygSAqKNuHJn41ze1DU9cMDfZ4OsWgZ/OVI6Fp&#10;+l39ioHK8tOg24mACIiACHgnEEQF9Wv7kGOggGjcuLF3HJitnGypWbOm90siW/oVA5XOGHStCIiA&#10;CIhApgkEUUH93T40XlmPL7If0DJ+TbSEXVF/NP0YqIR3UQMREAEREIHcEgiigkKEvO3pbx9u3ryZ&#10;rn744QePiLF9ceGyc5mOghIDxXlTXNDNmzf3eF81EwEREAERCCOBICooKRRsytl0mFaqVInLKXDm&#10;pROS4mI7ErtExVAv7WO1sTFQHuuYpnMvXSsCIiACIpBDAgFSULYPDYgTTzzRe+hsHHZHHHEEMkZO&#10;A9QxTjPy4pIOnvSBHNwkx0I6i0GyQF9ioNIZg64VAREQARHIDoEAKShFrc32YZpWoBMcGfvQRdQR&#10;jcS/6jyjYkqHUsuMjEW///47LclPlA50m0KhTp06aYbypjMMXSsCIiACIpAdAkFRUOSNPchMbB+i&#10;i6ZW9osvvkgBFlPpmheaOm7cOLSTjU9ywafvdJ05c6aJgdIOaHaeXd1FBERABHJLICgKarYPCeFJ&#10;X8kigdLnFVdcQVLcdu3aoZfmxc9UU+F9TN70ncZYt2yjcmtfYqBy+0zo7iIgAiIgAl4IBEJB8bKa&#10;7UPvcbNe5uZqg2eVFLvopXnxc/rhvvYWpo6pXzFQKcxOl4iACIiACGSZQCAU1OYMwpLDv0rZTg6W&#10;4NdlqzLLOFK7HTFQpo6pXzFQqQ1DV4mACIiACGSTQCAU9JlnnjFzJvsB1VGInsUjyrYlW5WhEFQb&#10;A5VmHdNsLrzuJQIiIAIikCaBQCionQNVPFeuXLl69Wrzzp577rn//vtjiQZZUDkMY2Og0t9PTXM5&#10;dbkIiIAIiEDWCARIQYn04eQJhTytDq1bt+7HH39ki9QKKhYqb0YVVHucNGvszI1IIk8MFMPORAxU&#10;luei24mACIiACHgnECAFJdKHkyft27c/6aSTGjRocNRRR5Hh3SWoWKi8ogrqY489hsuX853kT+Cg&#10;Z3YElRuZGKg2bdp4hE7WhSeffHLSpEmcH/V4iZqJgAiIgAgEkECAFBRpfO2114YOHYpVN2vWrNmz&#10;Zy9YsIA62+XKlUNQqXRGpoLKlSvbTPEYo05BJbC2bNmyGzduJKiHg55ZEFQkECFkUckF6DGFAgdS&#10;J0yYQNVSDo/ec889AXwgNCQREAEREAGPBAKkoMOHD58zZw7j7t69+6233sphzS5dunBwkyMiSCnR&#10;OtQd+/bbb1FK0vXh70VQK1asaAWVON5Vq1ZZC5Uan4T4srGaOUGljqlJodCiRQuPuJ1JkUzie71E&#10;QAREQARCSiBACmoJktiPn1FKimNzcJNctT179rSCym+XLl2KLiKoy5cvpxlSiqDi9T3kkEN23313&#10;0w/JhghBQlPNPxFULFQEFb9rVAs1WZ+qTaHArZOq4B3SB0XDFgEREAERcBEIooIOGDAgcp3iCCrV&#10;xBBUvL5LlizBYI0lqKgprw0bNkQVVG7K4ZlXXnmFfUr2UBMKKikU6GqXXXY57rjj9FSJgAiIgAgU&#10;IIEgKqiXZYglqBUqVPj+++8jBRVbtnr16jYJERaqU1DRXSxUQmo5l8I+JXuo8QUV69akUFAOPy+L&#10;pTYiIAIikJcEihNHmrmJERwbv3NOsBCDg8HHDuhee+2FNdm0adP0k+3RISKHj5dtUQTV5jbCl8vW&#10;aenSpTdt2rR224vsDZEj5DiNGcNvv/1mbFZeuGqRZ47T8DM7oAgwuvvvf//b4xnQhCjY+s3cQhRU&#10;zwa1k2ckfH4b2aygKGmyIiAC6RPIsYLeeOONHhWIqSKEJFsgBBdVMxFD7Gtu2bJlhx12QH3RNjIw&#10;8APi59Lg+IK63377Iai//vorohhHUHfccUfihmhmoRPl5L0Qm/m8RsIxf00PmLzOry9S0PSfZtOD&#10;FNQvkupHBEQgPoEcK6jLVog6VmJ2Fi5cyL4j2ulxOVHTo48++vDDD48qz2kKqh1D48aNmzVr5nFI&#10;9mPd7LCagTltIymoR5IJm0lBEyJSAxEQAV8IlLjtttt86ShqJySIT9g5W4lx2rz55pujR4/+6quv&#10;MDdpholJ7llOs1Td9iLlAudEccwStUsULm5VzFMMyvXr17Oj+dFHH+F6xcR09V+iRAmMVHI11KhR&#10;A6ElFMikE1q2bBnpEfgvh1Cxd7ERq1SpwmlUblemTBkGYM6u2BdnT+vXr59wgqaBQcFkuTsv55vm&#10;5/gcPN5FzZyoLY3I5xDadkUETQREQARSI5ClSCK8l4wPM4t6nHvvvTcpCEqWLNm1a9f4htf8+fNR&#10;QS5Exsz02Hckb5GzQpmtWUYyowsuuKB3796ce6H2J1qLtUd6eucRzKiMMAfpxBxFtS96qF27Nvug&#10;HEWdOnXqqaeeetVVV5nx2zY4jVODrqtEQAREQATygECmFBT14liIBdSjRw8jlhiF/MwRzz59+pBg&#10;KD7BV199lQZnnXXWJZdc4p019iW1P9FaUynl0UcfTXht5NkVeiA6l6y85lpKrZkfnEc/MXMT9qwG&#10;IiACIiAC+UogUwrKaRCOhUCtU6dOSYULOUGbVHnGf5vsC1HEDctV1apVS3ht5AlU9tJIvGCVFVs2&#10;aidhqWCakIAaiIAIiIAIJEsgUwpqx/Hss8+iTw888ID3ZAX22vPPP79SpUooGbkOvE8MVSO5/P33&#10;349jloRB+GMTXovGJ2wTtUFCF3Fq3eoqERABERCB4BPIVCQR4TkzZsyw88eO5KwIAUGoGu+TWu+H&#10;H37gZAgHUUhsayNrXLx4H08s3lSuNcdIiP4w9TgJ+eFNznraF91+9tlnY8aMISs9oUAEGTVv3pxA&#10;IS9rwI0ILWGDls5jpau1kT7OsBSCfolI8nKLqHErzq4USeQFo5c2kagVSeSFm9qIgAgkSyBTNijh&#10;OXGihJBDstra7D/xLVQCZS+88ELig5ibSTTPD5QI5XLnywTKokPsm9KYwCKX/xZ7Ed8sr0jDkTR+&#10;jMHptvXIEcX12FLNREAEREAE8oxADs6DIm84WgnSIY0taYNs0h9LljDa/fffnzTx/JfInfRTFNFz&#10;1Kw0vI+aUqEM4zXhutovBM6uyItL9G/Ca+0AXN8qdB7UC7pk2+g8aLLE1F4ERCA1ApmyQeOMxqa0&#10;JcjIHD4xVcwwGREkLsRCJb0f9uWoUaMoqDlw4EA2U4nsxeDzd9+RPilHauWTDAzJQkT+E+agT7ZP&#10;tRcBERABEQgFgRwoqItLQkFFpTIhqLhtEWmjf1i9ZOg988wzU1gzheOmAE2XiIAIiEAeEMi9gnoX&#10;VHSOxn4JqglNYr8W85fDo+bkjH3hbjWvOGtsYohwROfBc6ApiIAIiIAIJEsgcAoaR1DROY6dYCyi&#10;eRQBjSqod99991NPPUXsJTkQnNYhWnj66ae7/LS1atW68sorvWeHd43NKKjJca+XCIiACIhAoREI&#10;uoK61sNk4EPzCLWNKqgcm1m6dCmRuuRA4BQpQSUIqgnBHTt2LBnqbYcocYcOHdIJU+KYjWzQQvuD&#10;0XxFQAREwBIImYJ6EVRXGwQ1cr0xSV1u2xSeCUKFuSpqQbQUetMlIiACIiAC4SIQbgWNKqj2Tevy&#10;5R2Tr4Bst7yuu+46XxbJajDHSX3pUJ2IgAiIgAiEiEBeKWgsCxWL88QTT+S/ZPjjVapUKb9WiKpn&#10;dGUT0PvVrfoRAREQAREIPoF8VtAs0Kc0KXchv2AW7qVbiIAIiIAIBIqAFDSt5SAvLteThjetXnSx&#10;CIiACIhACAlIQdNaNGODSkHTgqiLRUAERCCcBKSgaa2bLbitzERpcdTFIiACIhBCAlLQ6IvWv39/&#10;jpD269cv/ppyPtXk8l29enUIV19DFgEREAERSJ2AFDQ6u02bNvGLLVu2JERbuXJl2igcNyEoNRAB&#10;ERCBPCMgBU13QQ8++GC6UG6/dDnqehEQAREIGwEpaLorZjITffnll+l2pOtFQAREQARCRUAKmu5y&#10;2cy6/tYuTXdYul4EREAERCDDBKSg6QJWOG66BHW9CIiACISTgBQ0+rodccQRu+6665FHHullWQ89&#10;9FCaKZjICyu1EQEREIG8ISAF3b6UH374IcdX7Lpu3LiRGmrWvmzUqFGcJTeZib7++uu8eSw0EREQ&#10;AREQgYQEpKDF2L8cPnz4hAkTLCy2NkkzRJHRt956y7zZvHnzOChNMJGy4yZ82tRABERABPKJQAYV&#10;NPhpev7666/Jkyffd999rrMoaOrvv//ufZn32msvGv/yyy906P0qtRQBERABEQg1gUwpKB7Rhx56&#10;KMho5s+fP2jQoBkzZpQoUcJUD3W+tm7d6n3wtlDop59+6v0qtRQBERABEQg1gUwpqBNKnTp1Wrdu&#10;HRxMGMfDhg0bO3YsiYeqVavWo0cPqod27949coR77rnnxRdfTGHROIPH7nzppZdMA5PJSC8REAER&#10;EIFCIJANBZ03b55zl/HZZ58lbIe4m+wfoETtXnvtNYxj9ix322031LFTp07mQCdltw855BC75Dvs&#10;sEPNmjXPPvtsG0wU9WlgIvfcc8/ChQvNb2fNmiVHbiH82WiOIiACIgCBErfddlsmQOAX5fXOO+9E&#10;dr5mzZqvvvoKWZ05cyYKtGzZMjYdiX0tWbLkzjvvnP5g7E1dvtk33njjxRdfZMsTt23Lli1RR6Od&#10;aN7s2bOfeuqptWvX2rvjxSVZ/Jw5c3Dzzp07d8WKFevWrUNWGSHvmGb4gT/77DPj78XOxrT97bff&#10;SE7Ez9zCNREzKteQnHwiPcnpoyjMHiJRRz6H9uEU9sJ8SDRrEfCFQDZsUOdAu3TpgkcX36l5c8OG&#10;DYsXL8ZCHTVqFBE9AwcOzISFiv49+OCDGIhG7TZv3nzssceaAXz++ecPP/yw00Q27zPIww8/HC8u&#10;P//6669scNLmscceGzBggJ2OUdwqVapce+217du3v/TSS5FkdJfI3uBHUfny9KgTERABEShkAtlW&#10;UPKwc84S36kTOukLTDir74KKfTl69GiUz2lfciMCnRC5p59+GqsUgbSD2XHHHTncedRRR5UpU6Zd&#10;u3bXXHPNjTfeiLPXKai2MXrJF4LOnTsbWxZ/75VXXrnPPvv8/PPPEtFC/qPS3EVABAqEQKa8uAZf&#10;VO9Z5K8uu+wyjMLjjjvOOEjxgiKlf/75J4E5TpcvvS1fvpxDI3/88Ufx4sXZyIy6SPam33///auv&#10;vopRiH84sk4ZJqmVVST8oIMOwvVKz/SPzYrRyWDef/99jFT8t8gqwyOvAv897LDD8O5y6+uuu861&#10;S0oPdevWXbJkCar8ySefVK1a1WbNlRc3a39R8uJmDbVuJAIFTiAQCmr2opAf89mHO9QIKlpFsgJM&#10;OgTVrBOa98033yxYsAD9iyWoVkFRX3MV8lm2bFk2KSMXGx8sBjFGJ47lSpUqsR2L57ZVq1alS5fG&#10;5YuKI6iEHRErZAQVZV2/fj1mdNu2baNKOLOoX78+V7HhitBiknJr+2VC+6BZ+HuTgmYBsm4hAiJQ&#10;JFsZiiRKyga1uuL87EOKMOAOPPBA5AqLE4My8oxmVEFFYiOXNlI+iQnq2LEjyYaMEKLKI0eOxPrE&#10;u0t8EEbnGWeccfzxxzM2PM/IqhFU7FEElXAhwqDQVOKhUEosV0J5nWFQNWrUIDyK3jBhjYjKBs3a&#10;35sUNGuodSMRKHACwVVQ58LgYm3cuDGnNtEzPK5IGvuUNHBuYVoL1V5odjSPPvroCtte3377rbPP&#10;Xr16lStXzryDWTlixAjnb8nqx1323ntv3uS//EyWeZegEpHEAGIJKuNkkF988QUiatSUrmSDZuHv&#10;TQqaBci6hQiIAASyHUmUPnS2HvHuNmvW7MILLyTXwRVXXHHWWWehTPhgXZ1jHZLbllihSZMmvfvu&#10;u67f7rTTTvYdsitEDuyVV16JOtrKlSs3bdqUuxOCywBIxYAhizcYWxa/MVYpm6/EFffr12/KlCkm&#10;XRE+5/Qnrh5EQAREQAQCRSB8CurCZwQV89QKqjkwg6A6NdJcRWgPVulVV13lSjNEgJJpgLvY9s9e&#10;ppelwtIlwoiIXCOoKDqCWr16dRy/WKjG9LSv55577r333tNZFy9g1UYEREAEAk4gHF5c7xAxBAkC&#10;YvcUpyuOX4J6CBFC5EycLR5XJO2jjz5i15MfUDiTJCHSQuWOXHLCCSd4v7VpyQAQ71q1ahEMZXzO&#10;SCnBUOyh8lt+WLp0qQmDIlGDedO8dLQ/WdSx2suL6xdJ9SMCIhCfQOht0PjTIxbJnEA955xzevbs&#10;iZloLFSie0wmB5MkIWouJLZO0396MJGxUDlXinlqLFTuzokXtkjZfE2/f/UgAiIgAiKQKwJ5rqAu&#10;rLEEla1NVx4+bFO2NrFT/c1zS0gwBihHYogtOv3003O16rqvCIiACIhA+gQKS0HjCGrfvn3JkICq&#10;NWzYkHx+2IhEIRkLlUz0RBWlnw2fTPpPPvkkjlyCeDnhSrKk9NdPPYiACIiACOSKQEErqAs6Zzpr&#10;165N0vkzzzwTd6vN54c7l9OoNnkvVUWff/75FAR16NChSZUdzdUzofuKgAiIgAh4ISAFjUmJUF7O&#10;orCHStZ4p6ASmoQdmYKg+usQ9rK6aiMCIiACIpA5AlJQr2x9F1SvN1Y7ERABERCBQBKQgqa4LC5B&#10;Jc6WEi6Uc8EPzLGZSAuVzETcyXneNMUb6zIREAEREIFgEJCC+rYOuHw5pkJWepPbwSWopEbiTrH2&#10;QTlm49s41JEIiIAIiEBWCEhBM4U5qqCS6iHSDMWctUXQMjUa9SsCIiACIuA3ASmo30Rj9GcEtVu3&#10;brfccouxULFWyUdIWl2CfrM0CN1GBERABETAPwJSUP9YJtMTgkraP3Lik3EwmevUVgREQAREICgE&#10;pKBBWQmNQwREQAREIFwEpKDhWi+NVgREQAREICgEpKBBWQmNQwREQAREIFwEpKDhWi+NVgREQARE&#10;ICgEpKBBWQmNQwREQAREIFwEpKDhWi+NVgREQAREICgEpKBBWQmNQwREQAREIFwEpKDhWi+NVgRE&#10;QAREICgEgqigt99++xtvvLFixQqVAwvKY6JxiIAIiIAIRBAIooIyyFmzZj322GMDBgwYOHDgE088&#10;8c4770hQ9fSKgAiIgAgEikBAFRRGJUqU4L8bNmxYtmzZtGnTjKDefffdEtRAPUAajAiIgAgULIGA&#10;Kii51/v27XvVVVe5FubPP/90Cmr//v0fffRRLNSvv/76v//9b8GuoiYuAiIgAiKQfQIBVVADYtiw&#10;YS4itWrVIiE7admpCMavNm3a9MMPP2Chjho16r777rvzzjsfeeSRyZMnS1Cz/yTpjiIgAiJQaAQC&#10;raAbN250rcd3331HUTBKg1ERzNQIO+GEEypXrrzrrrvScvPmzT/++OOMGTOsoD700EMS1EJ7pjVf&#10;ERABEcgOgUAraGQxarZFnVwwRps2bdq1a9devXpFFdSffvopqqDyfnb46i4iIAIiIAL5SiCgCmoU&#10;7qCDDnJxb926dZyViCqoBx988O67724sVCuo2KacmeG/HJv5/PPPJaj5+nxrXiIgAiKQOQIlbrvt&#10;tsz1ToyPq/MmTZqYd5y/inyT0yw0YJvTHgll4/P444+vWbPmzjvv7HHAe+yxB/JZp06d4447jltU&#10;r1597733LlmyJOFIxj/8+++/c0hmwYIF5nafffbZqlWrtmzZgu272267ebyLmgWNgHm07EPletjM&#10;aPltZLOgTUTjEQERCDiBgCooMonJ6MyowD+//fbbmTNnvvfeewsXLvz555857oIcJiWo7JgSi2QE&#10;9Ygjjthnn30QZgSVF+v0xx9/rFy50grq/Pnz2VWVoAb8CY4cnhQ0dEumAYtASAkEVEHZ1yxVqtRX&#10;X31lsHbv3r1SpUrYhdiO69ev/+233wgpmjdvXjqCSm8HHnggRm3Dhg2jCip7rlEFlTFg3YZ0vQth&#10;2FLQQlhlzVEEgkCg+NatWzM3DvYaXZ0T72Pecf4q8s19992XvclDDz20bdu2kXLFr/C+YpJyNtS1&#10;hYlVimWJ8xafLZ2kLHV0u2TJEvrnRr/88kskInpG1KtWrbr//vuz/5o5huo5WQLm0bIPlethM73x&#10;28hmyd5I7UVABAqcQEAVFBVEOxFCL8uD2q1evRqD9fvvv8e7y+6pvcoKKmq33377oaleOoxswy1Q&#10;U6PZ69atw7XraoPFjIuY0CfUVIKaGmS/rpKC+kVS/YiACMQnEFAFZdC77LILmlemTJkjjzyyfPny&#10;JoWClxfJiRC8RYsWkVfBJahcjoiipkgdfaYsqNwCKf3mm2+Q7ViCWrFixSpVqkhQvSyZv22koP7y&#10;VG8iIAKxCARXQV0jJmIIfyl23mGHHYbyhVdQkxq8HtwUCEhBU4CmS0RABFIgEEQFZY+KKFzsyE8/&#10;/XTx4sUYfLHKnDVq1CiwgkqsE3Ywe6iRLl/M6woVKmCkVqtWTYKawlMb/xIpqO9I1aEIiEBUAgFV&#10;UNdYraCyE4ljNlJQMUlx+bJviqAS4+M9gMi4fJcuXbp8+XLOrnCgxXlr4/LF35uOM5ZbENOLSxlB&#10;xeXr3KY198K85hY4liWovvyVSkF9wahOREAEEhIIh4JGCiqVzngTMw7ZM6c5nS+OipYuXZpA2Q8+&#10;+MC8T/I/MugmxGGkmixFUQV1r732QurwJCOrKYcLcQsE9Ysvvvjyyy/Xrl0bOSQEtWzZsuyhSlAT&#10;rlfUBlLQ1LjpKhEQgWQJBPE8qDObTNT5IJDmzN8111yDI5cMCZienO/kZA6JFzivyQ/kG8KPai8n&#10;6gehTZiEgQbYr6hX3bp1SYFkeyZLEcrHUVRzymXOnDkMYO7cudjEvLnDDjt4t3q5BamRUPcJEya4&#10;VJ/IYVy+TOHXX39lwNyFpL58CcCVjfHKpJLKIJHso5A37XUeNG+WUhMRgYATCKWCwtT5KWllj6hd&#10;ZwI/hA3ZswVebBKG6dOns8OK/ZdDQUUdceo6Hw4E8uabb2b8iCsbpUgpko+aWkG1GSQwkZFYRF2C&#10;GvWvSwoa8A8dDU8E8oZAKL240E/qODxZETAcsRcpJko+I9fiIbS4fHGZJntm1Lh8MRDplpcr8QIu&#10;X0610mdUZ+z48eNnz57tGglFZnARO9+0G8AcnkHyXdu0tORLAHchfQR2czoZJPLmgY76bETN7JHU&#10;I5RPfDQXERABvwgUhIK6YCGoJj0CVik+2EiUCCpBSSmcGbU9RwoqFUw5jcPGrQkeJrxo6NChrltT&#10;9DThKR1uwQYqg4+MezKCyuBr1KhRyIKqfVC/Ph3UjwiIQHwCIVNQbDJicQnn8dGAsLJHgA/e0awJ&#10;KkG5zhLizZs3Z0832efVCCpxT2h2VAvVCCpxT+mkZEp2VLltLwXNLX/dXQQKh0CYFBT5HDRoEMJD&#10;JI5xmTpzn/q1ZjaBH3ZeVEHFPXvIIYf4a6Gy8Un8rbVQE1qisSZr/NUIKj9E+qu5CpcvjmK2WvNY&#10;UKWgfv0tqB8REIH8sUFRhccee8w5H6eConyU+cSM8x4W6+XhcGbEjZpi3ghqCmdGmQ6dR82Pj8uX&#10;bwlIXZr58Y2gYp7iryaaN3K+eSmoUlAvD7baiIAIpE8gTDYoevPQQw9FVVArrlhv1113Xco2XEKg&#10;tiwMSRiiCiop5imalsKZ0WwWnIklqGYDOOwWqhQ04WOsBiIgAr4QCJOCMuHJkydTYZt08+yGOr24&#10;H374oT1e2aJFC45y+kInYSdOQY2VYt4KKudS3njjDUxkgok4eBO/82wKKjVtYm0As4EaugpuUtCE&#10;z60aiIAI+EIgZApq5+z6lHSap2eccQZ1s32hk2wnNoEfKYeiCqrt8OKLL04qq1F2BNVWcItlXoei&#10;gpsUNNnnVu1FQARSI5ANBbXVjJ1WY5wK217igyI/JTleOWXKlCOOOOLkk09OjYXvVzkz4kZNMY/L&#10;12TcTTaBH4JK57EquBGUROb6FGKdnATMBjDxybEquLFZW65cucMPPzydpMG+M6dDKWgmqKpPERCB&#10;SAL5o6DBX11buBRNIj0CTl3XmPOmgltS5rXvCycF9R2pOhQBEYhKIBtZ/chzaxKt8bI5b+07kW8m&#10;zIvLJZGZ24K/wAikyXd/9NFHk+a+fv36mJ5YckgpB3VMAj98v1h+NiMuVuaaNWs468K1ZEuINUfb&#10;81FHHeXsmfOmpAYkawSmJLkAiVWG24IFC1atWsUd6ZBkwh65GXUnNvjYY4/lnAyhW+ZCkguaH2yG&#10;JpM0+OOPPybYii8NJvVgnMF7HID3Zsrq552VWoqACKRDQAqaDr20rrWyh5Q2btzYZLEnijiWoM6c&#10;OdOUc8m5oD733HOumXfq1An/OU5pEvqj2eT4RVAZKiJqvg0Q6sW5GuKVmGCmBVUKmtZzqYtFQAQ8&#10;E5CCekaV4YYmPz4WqktQSTFvLVRMOmuhIqifffYZNmvCFPORFipqh/VpCs7Qg9NCTVhwZvDgwRs2&#10;bAAGxi6HWQ0V0lzwTwZ/zDHHnHjiibVq1cLedQKjATvBtuAMIufF05Aaciloatx0lQiIQLIEpKDJ&#10;EstSe6eguiq42ZoteFMRVFOzBTvPY8EZBDWdCm4cKELUoWDlk59POeUUUkBYNBzbdSYs5H3Cmkgu&#10;iPfYXMtLCpqlJ0m3EQERyBgBKWjG0PrasbOCm1NQd9xxR1PBzZZETVZQky2JivHqSsDbYNvLOV1U&#10;1jV7RtilSxec1ZE74r5yKupMNqjvSNWhCIhAVAI7iEt2CPCxTlLfRx991JfbsZtIvCvJ6M8///zr&#10;r7+e8z8cMG3WrBn5BXfffXduwWYqx1Gozj1q1Kj77ruvX79+lIKZOHHi119/jSvYjMGcMbX/NG/a&#10;nim11qtXL8rF0DOazUlQtJONTJPLwrwIgyKXLwkubGBRrNm5TFJfIKgTERABEcgtAdmg2eCPShF9&#10;g4oQFou2UXrM97vimEXkateu7awxThwsFiovLFQMR2eNcY7Pkt2JMB88wOZYatQhuSxUXK+E45KV&#10;HtuXrU2mwzYqIUIm/pa9T6qlGol1JTlic9SUPpUN6vvSq0MREIFcEQiHDcqWm8tUyhWv1O7L1qO5&#10;kOCdhQsXptZJUlehiLhMCZElS7CxUFu1asVOJGJJP2xGOgujUu77wQcffO2119hJxTCNfyN65kDL&#10;2Wef3aNHD2fP7IMSiMtKsSPL7qyrEwaT1PjVWAREQASCTyAENujzzz/PvhoOSU5P2rorxpQxhx3R&#10;A3/rsfi+bFhyFMQ24nTmmWdyKtT3W8TvED6k5yUE11qoJC3iVAxRtTDkWn5wReSuXr3ay5lR2zOy&#10;6rJQTciueTF9Voo72hhdRRJl+RnQ7URABHwnEAIFHTNmjLHe2GzjpIdBYBSUbAOc6DAuRHb4TEXP&#10;HXbYIdMnDlNYBlL1UvYEUyy3+XrMyJE9yrFx/NTIHspKfj6noCKr6QgqO6OYswiwBcW3BzIxOY+4&#10;SEFTeIp0iQiIQKAIhEBBP/nkEz7QUVC23+rUqeNU0Jtuuslk9kEPMHEQUTLvmCP8ZN5BcQMlqPg5&#10;Cb0J1PKbwRAiFFVQwW7sSJegkm8Iti+99FLksU6c7WPHjp00aRLyadMV4UPGe2xihm0uQyloAJ8E&#10;DUkERCApAiHYB+3cuTOf7xwobNOmTeTcMKew7TjIf8455/Ts2fPaa6/l1ETr1q2pHU1UCyXPKMo9&#10;YMAATii+8sorZMbho99pGyUFq0Aa77vvvvXq1Tv99NPZ6TRT5mfesSc++bLCFxTzK5LQ3nvvvS+8&#10;8ALfWsjsT9wviZOIYOJXhC+ZNpjdTZs27d69+w033FAgDDVNERCBQiAQAhsUCwlDE+vTmcQ1Vl5c&#10;k3/H7PlRJdRaqNhDVMGcP39+YC3UYD5thjNxQ4ceeqh1+ZJ7CJuSyF4zZpMRFweACSBCaHFZO8+3&#10;0OCZZ56ZNm3au+++a6cpGzSYK65RiYAIeCcQAhvU+2QiW1oLtX379ldccYU53YiFShwNgmotVE5q&#10;Eq+Eheo8LpnOffP4WixUDrQQ2UsgLi+M/nPPPRdxtVMme58rpR8HZow9aq3SPOajqYmACBQOgZAp&#10;KKYMaofOpbZCJl0ALl+XoLKTyilGBNXkH5CgesfLd5RIQc1+sLH3AaulCIiACPhFIGQKSjwnhw7R&#10;OV/mL0G1GHG0srXJznGaYI2gXn311W3btk2zK10uAiIgAgEnEBQF9Rjgw0mVzAGNJagk+iGhT35b&#10;qFOnTh09evSzzz4bmdI2NeBAS+1CXSUCIiACYSGQQUHyjoB4ThMxm/CSdu3aESuE1CVsmX4DK6js&#10;+V144YUm/w4DcAkqg2cPlYgbDtIkTOiT/qgy1ANFzeiZeCs2gyNvwQGVcePGJRXDnJ01yhANdSsC&#10;IiACXggEQkG9DNS0Qb04EUFAkPdLfGzJHmrdunVdgkoQDRYqgaYvvvgiZ2ZCKqiE2gKKSJ+oVj4x&#10;zEgsR1ZShok22+OhKXeiC0VABEQgUASCoqDBTDUQf6nySVBPPvlkEglxRoXA2lizXrp0acrPLtrM&#10;y+i0XiIgAiKQHwRyo6A2TTxlszhkgoOUQloWKGYcr1dffTVciKMKqjn1GHwLFafrVVddRRp6U0El&#10;6iv9Tej0I5XC9UhotCIgAvlNIDcKahPBk8gGz2dUxCTzC3U9FiOoVPUiWRJfEfiicNZZZ0UK6hNP&#10;PEHZTnykCUts5vBBZCKkp+jdu3eaY0hfg9McgC4XAREQAR8J5EZBPU7ghx9+8Ngy+M1IREAm90hB&#10;xX1N2RnidIilwvIOpqASP9WiRYs0g4PYB6UAePBXSiMUAREQAY8EAqGgxm3rGjEVweJ4FD1OL7DN&#10;Qi2oqVFlH5SUualdq6tEQAREIIAEcqygVPvCw+ni0rBhQ7ydffv2TdPoCSDuWEOKFFSTHx8LlTjY&#10;qBZqUmdLcovCJP+rWLFiboehu4uACIiAvwRyrKDNmjWLnE/Lli3xdvo7z3D1hqBGLTjjFNQQFZzh&#10;jCm5EpcvXx6uVdBoRUAERCA+gRwrqJbHC4GwV3AjnRPTrFKlCuFUZr5knyA9ha3u4gWC2oiACIhA&#10;0AhIQYO2IonHEzpBJY0UccjUecW2JoM/KZxIzkD2eWq4Jp6tWoiACIhAUAlIQYO6Mp7HFSmoUSu4&#10;OWuMZ/mYEJugxCGvWbNm2LBhQ4YM4e7/+te/7rnnnjCm0fC8LGooAiKQ/wSkoPm2xghq1ApuzpKo&#10;Wa7gtnnz5kmTJpGx4bLLLuvUqVPXrl0rVaqUb9w1HxEQgcIjEEQF5RgoRyQLby0yMuOcV3BjNckU&#10;SDLhBg0a4MKl9tmOO+6YkamqUxEQARHILoEgKuijjz5Kmh68fNlFURB3S1ZQ04FCwv2ZM2fiuaUT&#10;Mkz9+9//JvVuOh3qWhEQAREIFIEcK6jJpcB5wchToXz+fvvtt4GClX+DcQlqZAW3pKbMEdV+/fqx&#10;0/n2229T7m3gwIHffPPN2Wef/dxzz5EXMKmu1FgEREAEgk8gxwoafECFNkJXfnzX9AkCIjt8rGQO&#10;I0aM2LJlCzl+2ekkJwb1Xtq3b08MkSKGCu0p0nxFoEAIBFdB999//zzO6hfGx2vlypWEID377LND&#10;hw6NOv5ly5a99dZbjz/+ONFMl1566dFHHy3tDONCa8wiIAIeCeRYQXEbkr5uypQpZNixIzZOXeI2&#10;Pc5BzbJDgDQI5kZYorNmzXLeFJc7i/jkk0+uWrUKty3laMqVK2cbcJAGZVVps+wsk+4iAiKQNQI5&#10;VlA2QUeNGjV9+vSSJUtmbc66UQoEKL7mTICw22672U7ee+89sjCSx5hYIdIm1K9fH//B6aefbhv8&#10;9NNP77//PsZrZP2AFEaiS0RABEQgIARyo6CujbQbb7yxZ8+ekcFEAWGkYdx///0cJ61Xrx5eWTy0&#10;xx57bLVq1cBCWj6yN1Amnd3TkSNHUib9lltuYSnxH9SuXdvpVDjzzDPxyVPgTDBFQAREIG8I5EZB&#10;XUVXCqcGSxifGzy0JBVi5OThI0oIIeS/69evZzf0yiuvnDdv3pgxY1555RUOesaaHfbru+++S2Q1&#10;Bc7CSEBjFgEREIGoBHKjoFqMEBH4/fffzWhvvvlmzqWUL1+eeCI8uvgMKLvNqZUOHTrEnw7Fw9kf&#10;pY1s0BCtu4YqAiKQkIAUNCGiQm+w55577r777lC47rrr+C854n/88cdSpUqR5xZNveiii9gH9ciI&#10;qukeW3pphlH7wAMP3HnnnaTgoIDa119/neV8v14GqTYiIAJ5TEAKmseL68/USMLHxid9kd6W/37/&#10;/ffYoMTl4rb95ZdfiA9ij/OYY44hFhd/b5xbYoCyY+rPmIoVQy/Zef31118ZFYkDKaBGSBoDe+SR&#10;R/y6hfoRAREQgfgEpKB6QhITcHlf2Qo98MAD2Q099dRTuZhzoh999NF5551Xs2ZNZCxSR3kfGWYT&#10;dNq0aYlv5q0FN6JhZJpA7GNvHaiVCIiACKRLIBsK6jzDwM+jR4/mwzfdgev6rBAw5TzJ0mfvdtBB&#10;B5FviH8Sl0uZTyOivDAEsQsvuOACDrrgWcXHay8544wzbrrpJsKRKMzi76idd6Hnvfbay9/+1ZsI&#10;iIAIxCGQDQV13X7BggXjxo3TqgScAOL0xBNPmHKezlih119/3Vp+LhG1M2J/FLuT8gAIsH2TYzDm&#10;DEzmXkQIZ65z9SwCIiACLgI5UFCtQcAJ4IalnCcRQygoGRJIcks+BMZMebJ27dohjc7xGxFlK3S/&#10;/fZzvo9JSmEWonA56+I91ChNMjotkyZAXS4CIpAUgewpaNQCLEmNVY2zQAAHuynn2bFjR6KEDjnk&#10;kHXr1iGH3Hr16tVVqlSJHAMi+uKLL1599dUuEaXlhg0bPv30U4+hRunPbu+9906/E/UgAiIgAh4J&#10;ZE9BPQ5IzXJIgKRCRx55JAOgnCd5hQgX4mdbEJtSZSeddFKs4ZHVL6qI0t4ZakQGho0bN/o1R+fG&#10;5y677HLJJZf41bP6EQEREIGEBKSgCREVSgMTlYPT1VXOk/OgBL6irOxutmnTJg6OOCLKVSbUaOzY&#10;sfEPvSSFG1czp1SvuuoqEkP27t1bya2SoqfGIiACaRKQgqYJMH8uJz7onnvuIWgosiQZu6Fz5sy5&#10;4447Es42vohyOUdCkeSE/cRvgFFrGrDPeu+99yL5b7zxBkkVSB+YZs+6XAREQAS8E5CCemellp4I&#10;IKKU2o7cE+VictNTxcVTL7EboZSUUbO/Z+8Tt/DChQtJqoCgptm5LhcBERAB7wSkoN5ZqaVXAhwS&#10;5RSpyQVoXzvvvDNSRxVur71EtMPEpNQoSsmZVI6WUlm2devWZcuWpVsf91ZTHp4uFAERKDQCUtBC&#10;W/EszbdZs2YkUnCK6A033EDyv6eeeopq28kKHmdSKf+CiUmae/Y+qeDN0dKDDz6YDvmZempoNgqd&#10;pbnpNiIgAiKwjYAUVA9CpgigcIio6f3oo48m0gcJpPI2x0NJaesxLxWlZHHbDhs2jCBeciH16NHj&#10;sMMOc46Y8t3Yu6+99hqxuJmaifoVAREQgWgEpKB6LjJIABG99NJLq1atiulpApTq1KlD6Cz5iQju&#10;veuuu+LH5RK7i+jitq1YseIVV1zBHqoz2hZxJe0Rfl08w9RcI8t8ZAxUBuemrkVABAqegBS04B+B&#10;DAMoV67c4sWLnfW3qS1Kugaigfr06YMoRjVGUcfBgwdzigZ/L2Yrrtp9993XOVKuosEHH3yAdvI+&#10;0blYqP/+979J3JHhCal7ERABEdhOQAqqRyEHBMjSQBzQl19+ecABB0Q1RqdPn07pNEaGZckRUgxN&#10;9kHNeRXKgpJukNTKGLJkVEA7K1WqFGmh5mBWuqUIiECBEciqgmJYFBheTTceAQxTjnJGGqNsbc6Y&#10;MQN/L3kSLr74YgJuK1SoQF1Sc16FPVTctoTgrlq1CgvVBBa5LFRxFwEREIEsEMieglLXbMCAAVmY&#10;km4RIgLsXEYaoyTgZQoEH7HriZFKwG379u2xMkk/ZANukc+ogUUhmruGKgIiEHYC2VBQLAmLic9B&#10;dqowLMIOTuP3kYDLGH3wwQfpHHMTby2xQmx5mmRDy5cv//PPP819qTbqCizycTzqSgREQAS8EMiG&#10;gjrjJ423DcPCy+DUpnAIOI1Rzq6wD9q0aVPenD9/PlueqCk+DCrAGCB8CWMTtHDgaKYiIALBJJAN&#10;BQ3mzDWqABIwxijBt5MnT77++utr1KhBtgTMTZN+KIAD1pBEQAQKmYAUtJBXP4hzx+40Z0ZtmG7J&#10;kiVN+qEgDldjEgERKGACUtACXvwAT50zo1HDdAM8ZA1NBESg4AhIQQtuycMy4cgw3WSz6YZlphqn&#10;CIhASAmETEE5UcoOWUhZa9gpEDA7o0OGDCGBEdW/f/755xQ60SUiIAIikAkCIVPQu+++m7P2gwYN&#10;ygQL9RlMAhijV1555SeffEKFFqSUFPPxs+kGcxYalQiIQP4RCJmCbt26lTWgxFX+rYRmFJ9A3bp1&#10;u3bt2rx5c5L8nXvuuYsWLRIxERABEcgtgZApKFGaueWlu+eQANl0GzduTLEXEiwceuih5J2XMZrD&#10;5dCtRUAEQqagZHcjnxEHBLVyBUuAYi/vvPNO//79L7jgAhmjBfsYaOIiEAQCIVNQkHFMUPlogvDo&#10;5HAM7IzedNNN7IzKGM3hKujWIiAC4VNQrZkIGALsjMoY1cMgAiKQQwLZUFAVNcvhAuf3rWWM5vf6&#10;anYiEHAC2VDQwYMHB5yChhdqAi5jVGdGQ72aGrwIhIhANhRUh09C9ECEdKhOY1RnRkO6iBq2CISO&#10;QDYUNHRQNOCQEjDGqM6MhnT5NGwRCB0BKWjolkwDjkcAY1RnRvWIiIAIZIeAFDQ7nHWXrBJwnhm9&#10;+uqr161bl9Xb62YiIAKFQUAKWhjrXHizNDujEydOJI/ufffd9/nnnxceA81YBEQgswSkoJnlq95z&#10;S6Bly5YTJkw4/vjjX3jhhVdffVXGaG6XQ3cXgTwjIAXNswXVdNwEypQpc9JJJ3Xu3HnVqlUyRvV8&#10;iIAI+EhACuojTHUVXAKHHHLI+eefb43R7777Lrhj1chEQARCQkAKGpKF0jAdBCZNmnT77bf369fv&#10;oYceYqdzwYIFlA5NSIidUWuMVqxYUTujCYmpgQiIQHwCUlA9IeEjMHPmTCqdlShR4qeffvrggw9G&#10;jx6Ne/bOO+8cOnQoyhp/PsYY7dmzp9kZlTEavuXXiEUgMASkoIFZCg3EM4EuXboQZ8vrxhtvpOz2&#10;scceW758ea72mM8PY/See+4xO6MYoy+//LLnO6uhCIiACPxNQAqqpyF8BA4++GAz6J122qly5cq1&#10;atXCJN28eXNSM7HGaMeOHSk6K2M0KXpqLAIiAAEpqB6DEBNg+5N90Mcee2z16tVly5ZNdibGGDVn&#10;RmWMJktP7UVABKSgegbCSuDDDz8cNmwY+6Bo5x9//IFLtlGjRilMxpwZZWdUxmgK9HSJCBQyASlo&#10;Ia9+oOc+aNCg559/Hpn8+uuvXaG2K1asIAoX2StVqhTxRGgnM2nRogU55VObEmdGZYymhk5XiUAh&#10;E5CCFvLqB3Tubdu2ZWT77rsvkUHI5KhRowi1RVDtcHHbrl+/Htn78ccf7fbn22+/neYBFZcxumbN&#10;moAC0rBEQASCQUAKGox10CgcBGrXrl2yZMlly5ZxWKVatWo1t70qVKjghLRhw4ZIhXvllVfSBGmN&#10;0f/85z+tW7fm4GmaHepyERCBPCYgBc3jxQ3r1IiwZVfyrLPOatKkyQ477EDCBF6LFy9OOJ+NGzcm&#10;bOOlAcbo8uXL69Sp06pVq169eskY9QJNbUSgAAlIQQtw0UMwZUT0sMMOO/HEE88555xbb731iiuu&#10;MIK62267MXrOgGIgRk5j55139mtuBx54IL7iMWPG4D2WMeoXVfUjAnlGQAqaZwuan9NhT9QIKrYp&#10;gsoZ0COPPBIHr2u2lAX1d/4dOnSQMeovUvUmAvlEQAqaT6tZQHPBSO3UqVO7du1QTTZNzcy/+eYb&#10;vL7+UpAx6i9P9SYC+UTA54+bfEKjuQSfQN26dS+55JI+ffpgmCKoOHtvvvnmTAxbxmgmqKpPEQg7&#10;ASlo2FdQ499OAKcuzt7M4ZAxmjm26lkEQkpAChrShdOwc0NAxmhuuOuuIhBIAlLQQC6LBhVgAjJG&#10;A7w4GpoIZJWAFDSruHWzvCEgYzRvllITEYGUCUhBU0anCwudgIzRQn8CNP+CJyAFLfhHQADSI+Ay&#10;RqkSk15/uloERCA0BKSgoVkqDTSwBJzGKGkf5s6dG9ihamAiIAI+EpCC+ghTXRU0AYzRL7/88oAD&#10;DiBf0l133SVjtKCfBk2+MAhIQQtjnTXLrBCoXr36c8899+STT5LkQcZoVpDrJiKQSwJS0FzS173z&#10;j8Cuu+7apUsXGaP5t7KakQhEEpCC6qkQAf8JyBj1n6l6FIHgEZCCBm9NNKK8ICBjNC+WUZMQgXgE&#10;pKB6PkQggwRkjGYQrroWgVwTkILmegV0/3wnIGM031dY8ytcAlLQwl17zTybBGSMZpO27iUC2SEg&#10;Bc0OZ91FBIrJGNVDIAJ5RkAKmmcLGtDpLFy4kFOSn3/+eUDHl8VhyRjNImzdSgQyS0AKmlm+6h0C&#10;//d///fSSy998803L774ooBAQMaoHgMRyA8CUtD8WMdAz+K3334L9PhyNDiXMbpo0aIcDUS3FQER&#10;SJGAFDRFcLpMBNInYIzRTz75hK4OPfTQUaNGKZtu+lTVgwhkjYAUNGuodSMRiE6gbt2677zzTv/+&#10;/S+44IJzzz1XxqgeFBEICwEpaFhWSuPMZwIYozfddBPG6IoVK2SM5vNKa275RUAKml/rGcjZ7Lbb&#10;boEcV+AGJWM0cEuiAYlAXAJSUD0gGSfQs2fPW//3yvjNQn4DGaMhX0ANv7AISEELa70121AQkDEa&#10;imXSIEVACqpnQASCSEDGaBBXRWMSgX8SkILqiRCB4BKQMRrctdHIRKBYMSmongIRCDQBGaOBXh4N&#10;rrAJSEELe/01+5AQkDEakoXSMAuLgBS0sNZbsw0vARmj4V07jTxfCUhB83VlNa/8JOAyRr/77rv8&#10;nKdmJQJhICAFDcMqaYwi4CBgjNEZM2aQwKhixYovv/yy8IiACOSEgBQ0J9h1UxFIl8Dxxx8/YcIE&#10;slV07Njx4osvljGaLlBdLwLJE5CCJs9MV4hAMAiUKVPmnnvumThx4rx582SMBmNNNIrCIiAFLaz1&#10;1mzzj0DLli1ljObfsmpGoSAgBQ3FMmmQIhCPgIxRPR8ikBMCUtCcYNdNRcB/AjJG/WeqHkUgLgEp&#10;qB4QEcgfAjJG82ctNZMwEJCChmGVNEYRSIaAjNFkaKmtCKROQAqaOjtdKQKBJSBjNLBLo4HlEwEp&#10;aD6tpuYiAv8gIGNUD4QIZJSAFDSjeNW5COSYgIzRHC+Abp/XBKSgeb28mpwIbCMgY1QPgghkgoAU&#10;NBNU1acIBI6ANUb/85//dOjQYdKkSYEbogYkAmEjIAUN24ppvCKQBgGM0eXLl9epU6dVq1a9evVa&#10;s2ZNGp3pUhEodAJS0EJ/AjT/QiNw4IEHPvbYY2PGjBk0aFDr1q1ljP7zAdj805RBF1xwQfenFm72&#10;9GT8vvCp69ztNy98qjvvXffUwt899eFDo62bVn48df7Pm2J2tf7j/2tavHjxqv/3cew2Poyj0LqQ&#10;ghbaimu+IlBEAEeujNFoj8LWjb8sGTVq1JRVf2yN8utIHdryx6o57vZb/1g1hffmrPpjS1aeNuTz&#10;7X7nnd7s+M79Jn+XvED+vnLhnI9TeX2xckM0SFmZc0BuIgUNyEJoGCKQbQIyRrNNnPttWfnxOCq6&#10;pvB64+OVf0WV/G3y2e2OqcuLrf9s+vSv1iYtaj/PHHjWUam8Hpi5NpahvnnNxOvLYPP68Lr05ZXJ&#10;fyvI1tJKQbNFWvcRgUASkDGa1WXZsmLqdVR0TeE1aOqKSAXdsmHZxO3yWaxi01tGPNP3xP2Kpzah&#10;Uoc06djlH6/zz2xSraivQ5qc+c9fdDmzySEJbrLp1x9/WJvaQFxXlS+z9+7B1angjswL/OnTp69Y&#10;scJLS7URARGIRUDGaOJnY9P6n1byWvXTuiIZ27zupx+K/hn1nZUrf/hpXZFt9te6n1Ztb8Vb6303&#10;pDaunTfyshZnFlmfRj5vblG+ZIr6WaxY2eOvuv/Jf7yeGHxVsyIyx181+J+/eHLwVccnQLZh1bJv&#10;tzVp2WvES2y6J/8a3qtJ+aIOdiuz127B1angjizxM12s2JQpU4iJuP322++///5nnnlm8uTJCOpf&#10;f0X1dXjpT21EoHAJyBiNt/arJ113AK+qrfu9T7Nv+rWuWPTPqO8ccEDF1v2+odX7/VpX3d7qgEbX&#10;TVpZ1H/J+td/tXX7a8WYLkVvHdJlzLL/vWX+/9/Zg5ps+82g2Rvtb6ZeX7/U3yPc+uuil2/r2Kjb&#10;yMXrixWrcVr/J9KTT98f+3UrFm2b70Ennn5eRx4t5+v0ljV22aVGy9Ndb//zn+0aHrxpg+/D8r3D&#10;cCsoEfk1atTYd999161b99VXX82YMQNBHTBgwD333DNy5EgJqu+PizrMbwIFaoxuD50lepbXhT2G&#10;TGGVVz1/64XmjaLXoCk/+m5Bpvwobd209rMxN55Tv+NdU1HPUif9+/mXnrmxeRTr85ePn/o/+xr8&#10;1DRM1WJrpj11n33vgYlfews4Tnqsm9d89+mqoquqlyuzo9MsJujprdtOa922baeL7p22clPsPdut&#10;f65f6Y8bOOnBJ3NBuBX02GOPPfvss6+44opbb72V/5566qm1a9dGUP/4449vv/3WCurAgQNHjBgx&#10;ceJEWajJPBtqW6AECs4Y3R46S/Qsr6dfmraYhV//8finzRtFryW/lGl5Lx8fK76acPNxRZbVzROW&#10;F/0z6jsrViyfcPNBtDru5glfbW+1Ysa9Lbf5JNN8bf1t+fThV7ZqecbACahnsWoXPjhp5KCzjygV&#10;1Xf7x7dv97SvvoPHL+GKteMH97bvDf10zd8StmRUx0r/jPvZ8YCOjxaNd1THA1wBQQd0HBV/Ir/+&#10;sPSbogGWOnj/0v8QmS0b1qxY9h3SOO+Fnl3O6/d2PBE1tziibJkSaVLL4OXhVlAnGISzXr16p59+&#10;eqSgbtiw4bvvvvvggw+MhSpBzeADpa7zgkBBGqNmx+6lEb1asobluwwq2r57aVAXI3wlS+1bnlfZ&#10;fffciX+V2HPfckX/jPpO+fLl9t2z6EN/pz33Lbu9FW+VKpneo7Flw8oPn7nxvKYnXProLBykpaqd&#10;ff877zxyVcMDEvRbum2PgRz9vbNH26Lon+3/urlL/fRGE//qrb/++M02A7Js1fKl/9G0RKma5w8Z&#10;O7RrNTzSy6fe0e28e95LEDy81+67pLy3m8k5mr7zR0FdrCIFFXFFYnk/lqB+/fXX//3vfzPPXHcQ&#10;gXAQKDBj9OBj2rTv0KF9m2MOZnl2q9WUf3Ro37TWbsFYrA2fjbz0nPMHjisyJEs1uuSRCe883eOE&#10;8jsnHlyZJp2vvf7663t0blKRxtv/dVm7mu4rI7djN64Yc0lRqy5jVvxzn3br9h3cWDff+teq5fOK&#10;fnnI8VX2jxD4IhG978lbmhbt6i6f2ufqa5+Yvz7Sm7t5458Z8jAnRpZEi7xV0EhBxcGLm9daqFZQ&#10;N27caCxUnDX33Xdf//79hw0bhstXgprEc6SmeUrAZYzOnTs3Tyea7rQc0bk2FjfdPv9x/S61ut5z&#10;69mlSx1y2m1jPnhl6KXHR2x8rl806e2F64MgO5vx1H5TNPr9K++3ezQKJUo3vPqZV/ptE9FPRnbr&#10;evWLize62q1ZsWhbFwF/hUxB2VR466230rcUsUStoPbt2/faa68999xz2VXlfb5srVq1ygrqnXfe&#10;+dBDDyGoixYtSv++AX8aNDwRiErAGKOElR555JF33XUXcQYC5SLgiM61sbj+Qiq+y6HnPjBj1vQX&#10;bu5Qc58Iw+7PlZMfuLTj6e0vGvLuyj/9vXHyvW1YsfTLbVftf8A+u8S4fOfyza4aMvhiDpyWanpa&#10;hwZlY/miD6lVeb/kR5C1K8KkoAgYG5nvv/8+lqK/gPbYY4/q1asT2YuF6hJUbvTTTz8hqM899xz3&#10;laD6S169hYUAxih/AhwL7NOnz4knnihj1LVwpeq3Pd+mHTi/rfPgiX9LvHO5w2uU3yXyQxv5HHRe&#10;+5unrl+/eNLHn/+cWqq9Ve8Nuebv6GNHWHKx94b0+OcvLugx5L14s/rtp6JYIbSx0oH7xfYzF9+r&#10;ZpdbHn1i7IwxfU6psmeA9zrjTTVkChpnKrNnzx46dOj8+fPTf14jBZU/DSzUsmXLEpIWKaivvfba&#10;p59+yvvp31o9iEAwCWB3YoaWKlXq5ptv/vHHHzFGfcjXFowu0gO+w65l6/H5cG6Pe0batAMj7+lx&#10;Lu/VK7trFj5grXyiWG1ueWlAtyP2SkmN1i+ZNubv6GNHWHKxJdNe+ucvRr00rWg71vHa+svXf6fW&#10;nf3B7Pk/Fv2y9A5rl86Nl3B33qo9a1XctHR+lDbzl/68rf+/vlvo+O2chSuzlqzf03ORhQX2NA4v&#10;jRA2/uKitmTPcvz48ZRqQsx897Vy34MPPhgL9dJLL+ULOC5fK6g77rgjwjlnzhzSXOLsJbcD/5Wg&#10;ellNtQk4AbYt3nvvPR5siqAdffTRu+2226GHHkoyutdff/3XX38N+OCzOLzdDu98L9I5vPPhf5+5&#10;KHF45+G8d2/nwzMchrR13dLXB2yzPrfJ5yvDb25+YKohvwedOWL2/87efPflO8MuabAtCrnUmYPf&#10;X/q/9//3/7kjzvwn4s1LxvydWrdB+75Tt6VTWD64y7Gp5NstuqZ1z/HbbvHPPs4aONMIa1BegVBQ&#10;hMe84lNByS6++OJKlSo1bNjQ1dL8SbOFuWnTJr6wZJSuU1B79+594403MiosVNxcu+yyS6Sgjh07&#10;FomVhZrRRVHnaRLg2yeOWfSSbU6eZ76qopeNGjVCMteuXdu+fXtOdnz55Zfff/89tUV/+eWXiy66&#10;yBWeGd5/pokuics3ffx/VR129/ZTlZEHMfc4que0om6X9DxqR6edXvWCl4uyImx/bfp53hPXtz71&#10;9rTlc5+GvV+cPXvMbW0O4+xNudJblr19/yVtOTPz32pn3zVmxtDLGx78vzM55cvvt8OKqePe/KlW&#10;H5x+s//dsHSAj2omsTCpNw2EgsYfPln6FixYQHpJmrGQF154IVWCXZcccsghmIPmTf7yU+eR/JU7&#10;7bQTERZYqN26dYsqqDiWsUqthSpBTZ6xrvCZAC5ZTEwqg7LxgYnJh/Q+++yDYxa9/Oijj0qXLo1e&#10;kpAEty26SPDBTTfdRDBRxYoVSV1Cti9Gw6F8n8eU++5WG2/i/KWrGcv/nIcLv4uWJPSfGYtcm4QR&#10;//Rca9Q7g63rF79+R+dG3R4ryv5QlFfhP2lYn7uVP7xe/fr1Di9fYvW8l247u8WxXe6dfdhFD7w5&#10;66Onb+hQxx5H2fjLojf/7/xWR513Wbf2t479rUK9+mzKbncKlqh50Yz/Gajb80kUK33coGnfua1X&#10;r//+XydOy5hrfUpM4R10opbF+QtJ1Cb130ealfwFmu5cv+Jv2I5k7733xqasVatW27Zt0acnnnhi&#10;2bJlXMJXY7TKebntreiJ/+sv/viRUlQ29RH7fSWjwvr8/PPP+TBi98gVxEjoL6/KlStjWNup+T2E&#10;tPozy+Tk7L07u8TOy6O+6b1PLy0jxxz1OUxnal6GEag2nNciS5cJMkc7x40bZ4eHFvL4EUl30EEH&#10;oZG77rprrJFjnrKLcdhhh51yyikkzgzUBNMaDKZhjaN6unb2/tHjJWNWDO1QHv8o9UFP3W4ger8l&#10;6W2/uL4+V2/+euKQMZ/+Lz/glu+m3T14/Npipet3ueycWs7EA39+N+2JohRCpD+4ocmBf5s5Jcs2&#10;7dy5/t7rl04cfM11fV/9giGUatLzPw/1OevwaHufK1++ADO3Yo9RL3U+vCSVwK/pMvjj7f/6aeqt&#10;uEntwDasnPfetLdGjxw2bNKqBv+69YbLzzu5TukNa9b+Yc7GbNmwFr/uk7f0emQW7uJD2vW+/cYe&#10;HRtEi2miMXXNeldtfe/aony/U5/sUHQI1fnauuGbt5+fXbrtqUfFCTJK1Il39plumRsFRVfIDcTc&#10;EA9OlVSrVg3XaOTHHH/YWJzmfSR2r7326tGjRywFzTQpX/q3gspnGS/S+Tq7ZYLIf6AENR2ZkYL6&#10;8syk0AkuWb63ffbZZ1988QUhAv/5z39sJ3hf2dQnm3SVKlX4+ypTpozH/rFWr9r2GjJkCO5cFNfj&#10;hSFoloSCbvrl6wVL1vwzR65Ro2L1e4y6P/rGZ/Eyhxx58N4RIRz/u22k0vxPp63CWYhsfL4x9Joe&#10;A15dUrTzWa3LwCfv7tYwVl4Fo6BxFsD2//vM/se07PtZUR6+uK8abXv3vbnH6UeX3y12sNKGRY93&#10;ObTbS8WKNRk0+7V/ZMNno239/Ceu6tpt5CelmvZ75ZmezWNmhNi08uUrt+UUbHjzu6/f0djrU5po&#10;/P7/PjdeXCxLMxW+F+PhRD6jzgzTE+ctusJvsVD32y/I54I8rY1x+TZv3rxTp07XXHMNxhmGdbNm&#10;zfgOseeee2J585HH2VNnwRlVcPNEtrAbGZcs8ZIm6geXrIn6eeWVV3DJEtOCSxbZc7pk69at610+&#10;6Rnt5DQXJiw2a17J599PDoYmlVC2J+L5R1mUrcO2GaC8Su59cJ36rlftKvsU/WqPAw8/0v0r8+96&#10;UeTT8cDuXW7vmHa/o9nWTatnP3XtGXVO6bNNPqnHMubtRy+NKZ9J/UXsdljzc45yXVGq/gknHGKr&#10;wZRv0HXQmLnTXry+cYU9do4b6/vnmm07bsWKVShbZvvOmu25+C577L3tNM76qTe3P2/Q5MRHV3fe&#10;c7ftYpHUhLLWODcK6n16KAr7i3xrrlmzZuT2p/d+AtsSQW3cuHGkoOLKNgVnXBXcJKiBXcqsDQyX&#10;rIn6QS+J8TFRP+zEs//GGAgUN1E/v//+O/sauFt55/jjj09Z9ojIpWdydeEdmTVrFlZs1maapRsV&#10;37VsMyAdsvc/qohk6eZI7357xUo74BjDpm9eveXSLg+8tS2h/HmDJrz2zI0tK7nPhm5e/8OP7gx5&#10;278LbK+Y9o9vBl9t8y0Xvfaq22XwB7MXFAXdrlz7x5bNf6yY/WSHA1dus3QPadt7xORpkx67suHv&#10;4649uVGzq55eEC/z0f/qmpWvVGEft4IWK3nw6YMeH9H1yEQiunnDbwkN4qwtULwbBUJB4wTiEtWM&#10;hcrTfcYZZ7BlGAhmmRyEFVT81cZCNRXcIgU1RBXcqN7ar1+/559/ftq0aZmEl599m6gf9NJG/bBb&#10;aaJ+eB+LE7385JNPTNQPT8WVV15J1A96GWdH0zsp5JOIXFSTo1x33313fhqg2w+f9Gy2b0Rk6aa1&#10;Sz+YOGkhof5bN6z8IvrRxu0nF//73cJPYpx9/GJllCQHm9euXLatANhepbwcG0V7Bj406KSDqnUZ&#10;+u7kR69rVTWiHsvWTSvevLnpMafd9tb2gic77l2dj85mZXdNfD60+C4Vax9T//CDy5fbb5cf33/i&#10;pjMaN+nY59mVDf41aMy06aPv+lez6nuX3HGPPXf+85e1i0deeXocEd3049L3tm0plyu3z+5R9KV4&#10;qdoX3vdg/6ZF+6NYomde89RnUfR445pV3xtp9wTH+wPtd8vcKyjeIdekSpYs+l7EyZCzzjorloPX&#10;bw4B7Q9BNRXcnIIatYJbkAUVY3rLli1YRe+8805AQQdpWOYgpnXJ2oOYvMMwccni5zcuWZy0JkoW&#10;lyyHqXyfBCMx8vnggw/y7QcDtF27dr7fJcAdblg06pJDGrY+5/8mr9i6ee3MB6Kfbdx+cvHjwV1O&#10;iHH48YGZayPT1W5c++MP2+yscvuX9uSoLL7n0f9+7oOZIy5vXHH3SE3cuva9e86//IEvvpl6x624&#10;R4sCRPdt1sd9UtXA3rR+5ZcfvP7ixEW/OeBv3bR+6fTHb2x/VP3m3Qa+U+asQWNmL3r3ses71P9f&#10;xBAZ4c+565HeTUutXzzymgvv/J9Ou9Zv3U/frdn2Vq0D949x1KV46eN7PTO8d4Oi4Km1L1zT4erR&#10;SzfGCmj1CidXT1GOFRQzK3Izhng/3udkCFF/ueKSifuS6oFIonR6NoIatYJb8Eui4mwkqVM608/L&#10;a50HMa1LFt3CccpBTOuS/fnnn61Llu2MlF2y3hniKz7//PMbNGhANUCuwgBFPvEGe+8h/C13qdai&#10;47mliq19aezkr//cce9DbNq+v384s0lRzbDtr2pNzvw7tZ+jcVT/8PrvvlxadN0hVSvv5zELQvGS&#10;+5Tdp2QUi7IoQufaq/tM5bRoxaa33E6ITlyz869l43o3PPXSOyYs5vNo64bViz54/fE7/3Vc+UNO&#10;+J92fjlx0PkNDyi2duXX2w3rmVNef+Xll8fP/Gmv2kdhPq6dNbB71OqeW376/vNtGf0Oqn5A7Pif&#10;4iXLn9T3ifuLapxVO/eGHi0quf3nf/2+LufZfT09vzlWUE9jzItGnMkhEANLMU0RdcIIV0lUbCbU&#10;Ii8WM/VJxD+IiS66DmJal6z3qJ/UB+e4EvnEtOUNvMfcmt13DNB8PAOagFbxig3POLNGsfXjh72+&#10;eM9mPW3avu0/jOjf5bBdt3lizWtD8cO63D3i7+x+/2sfzT/85zdzJhalXy/VokYljwIaY7A2wHWb&#10;fI545uYWEWVbXFfuWrlm3YrF1r4/fs43W4oV/+vTER1O7XbzyKKTKnhWZz3es+NRFcrsU54v7Acc&#10;WKVmvW2G9XHNTz2djYOO51w9eJrJ6kB1z943jfr0n9uuWzeu+WFR0W8r1qm0b1zLGov2vHueemnq&#10;2/dfWCcyUf5vq7/dlhcw8C8paDaWiKMF5kjr5s2bR48enaFbei+JmqsKbkw/Q3MPbLdIUWRuPPa2&#10;zeaFdckS9YNLli9Y6BZ2XiZcst4RIfPmJBLyaUby8MMPF54Bug1Y8QMadWhVGrF57M05v//T07jp&#10;u8n9ure/4/NmPS5tU9T0oBOalJtFyeh+b2/fhoxLfMu389+ah2SVP+7oqttCeVN7bd20ctq9F3Xh&#10;fEjR4Zau/Yb0bJZIPotmtXudE87l2PykKR9++2exPWs2O6tO3Ns37HJzUZHuQYNHPM9XvDFjxk54&#10;48keJIajMNlNj893hvzYumbFNq1a9Hem3Oj7w/OWldxvj9VfRGv26dKft7nryhf/5e/MulG3k1Pj&#10;5ttVUlDfUMbpiJMqZnN3hx12yGgKC+cYnBXc8IpTdiZWBTcrqJmu4EZIVDZw5+4eGNkm6sfmxiPq&#10;x5Ubj6gfXLIm6gdHn3HJ+hL148u8kc+rr76aI6TEfxn55BsAGRgKzQD967u5U19/4fHB/e58bEZR&#10;6crPxoz9wGZk3bpp7ZzHLz6txR2fNbhl+LBrW2w7ZnfQqbcPebjrvlMR0b5jFyWo07nhqxkTJhVd&#10;Va9tfUfKhOSWcPP6pePvOK9LzxeoZl2x6c3PTRhyfs1SHtLsbVr/02+7H9wAZ+wHb360Ymuxfeqf&#10;e8uoMRPenTV77pffFiUNKgrHLcrSuHH2oG0+6trtLisq0n39FV06ns53vA7tW7XpfOcjw7p26T95&#10;2OV17IkX5+iXj+/ZNtWUuFzXtuf4bZbuymHdGjX4Xz9Rt5OTQ+Z76yAqKH5Ozol6mSqp8ojw/PDD&#10;DwNeDZtjoJxXIe8gB/WwP7xMzfc2CGqsCm62JGpkBTd/h7Fw4UJ/O8x5b86DmCY3nvMgpnHJpnMQ&#10;M/sTNPLJsO2WJ7ZHXhug6MmKrxd+PH3iy08N+79b/t3t4rteBfvywRe1PPWcbv++Y8irH28zsj5+&#10;7KUPfiyyQjeuXfBy347tu438abvL1O7h7V7z/KIo02JTB15w8nkDxy9dFzPf219fTBjxdlGvDZse&#10;Xy1qDeqEK//nyneHXNT63H7b9z5HPHNL2you+WRmK5ctmvfxB1PGvzzmxXHTizSpKNXujnvsd8Cx&#10;l73KP5dMmLZg9daS+x7ToXOHVo2Pql/7gD/nPDF49Hdboh35XL/gsQtbXvP4jOW/MS9Cai967PEb&#10;m6WcyD7hBMPRIIgKSuQCuTfZNUyYjb1ChQp8nZ8wYQJhirTnTz2wgsqRVsImL7/88oCcyYlTEtVZ&#10;wc2Xp9gk30daYpXW8eUuWegk/kFMkvWYKFl7ENO4ZLMQ9ePX3Dkwg3wi/FY+890AJQXdDZX2q1Cl&#10;5lEntO7Y5bKe/QaPGv+xSQhQrFT90y7uddcjo0a/MvgiXJ5rX3hj+tKvpg/r0erYMwZOLRZ1x3Fb&#10;lOmIW5qWXvJqn1PqtL3skbcX/VJkwf7ztXnNjDGPvE+8TenjzmleK056n1jrumnFzCGXnXjiNS8s&#10;RtyP7DrilTHuvU9y+lxavEgpKx9a96iGzU/peEa3fq9GyVu4dtz7n/13y7b7FH0zuO28007pM/Dq&#10;znePX+EK5Nm6YcGzN/V8eurgbo0Pb33ZsHeXb9haomSJiHilkuU7DEu/xsCWpaO2x3x3GbPi7+5s&#10;Xgu/nncf+gmignLygZn99ttvRN/EnyKxizgnzQd069atyewTFkH1Yel87cIpqM4Kbr7chG9ClMQy&#10;ppgvHWanE+uSRVdMuZKEBzGD5pJNCpTJ28f3ABNDZF75boCW2Kti1Zrb51q+ftuLet05eMQLb747&#10;98vla/9YN3vc8IE3Xtq5Y7uu53YuktBHzqha7YTLyA1b5+xBo2IE7BRFmd726uujLm1Uav2MRy8/&#10;6dCjzuz9+OSFP/19IHTruo+G9X2oKKdt6XOuO6Omp4Msfy8kntuJ/3f+ycdd/URRTnkqmk14+ZEL&#10;65V2B+iWKHNApYOcy39IkzO79rj5ngdHPD92wrsf4a1d+d2EvvhxV86cuXDd1vVLpjzCN4OOdxTl&#10;2j2yy+Vt67jTCRXf5dD2d4y49TSyFDGvy048vE2vpz5e9c/0hkk9bnEab1z5ycx3t/0+bkCvX7dL&#10;q5/c5MVlyM4suCbzeNTqZiRSIBtR5BTj5Gs1uWc5YE5GQM4DmBAeXpyr4xMQW3D//ffHECzwk6Ye&#10;nxpf8uKae+HEJp0hDgN+5oQoVk6TJk0yEWKacmZ5XLKrV69esmQJGWXN8Uczck50MNQjjjiCugWk&#10;lgyRTelxlWlGUkD2F5BPon/tVSadgtOj673D0LRcv2jKtO92L0oTfOB+paIExZJJ4dN3Xrr3qj6j&#10;igy+ItG6+bnBvdpW+zuhwfb0s/9MA7tp1exRd17eY6gJcMVde82E0fe2OqD41pVTburU/O5p6GfD&#10;QRPfvr5BtAqi0fPibt3w/Ucv3X/D5fdOMwNpetOTw3qdXj16Pe3NX7/1xIx15SocUL5cuQP4z97/&#10;q6Ly98L8+MHj476tcPDe6z8bO/CeR2cVWd6lGlw5+OG+XY4quw3ElnVT+tZoPmBlqateW3r/Kfux&#10;w7plw8pZL91z8+UmNVIxvkkMvOvSFm7vsZe13/rLN1+u3Xnv0qXL/nNkm9Ytm/X8rRdcN7KIdp0e&#10;EyY+0CrQR+CCaIM6+adw9sPknj3mmGOwUElMbzL7sJFDIgKiJKzLl89ZXL6c8adwSkJ3sZdHQm3i&#10;EKDSDvYNi7Jx48Z58+bhcicwPrfEUPEffvjBRP14PIgZLpesd7woJfJJ5gSnfHJ5vhug2wiVqt7s&#10;lGbHHH5QVPnk98VLblw24flt8lnqkNP6vz7v+dtPcchnLMolyx71r/smfjCu/9mEuZaqdun1/+aM&#10;5tZfFzxx66VF8sn3smsHdqvntQD31t9XfvjMjWcU1R3bJp8Vm/Ye/cGY2zrEkE9alDj4pIs6dzyl&#10;WcOiRENR5JMm+x9zxlG/vXDrGWdcs00+a5x2y0tTn7+xwxHmdCpi+f6Tw0cX6Wq1qhXLmAClHXYp&#10;f0zn+0bPe71/kTFabN4LPc9oN/ij370/an+3/Gn6DSceUL70rjsUL77HUad03lYSrvMpR5Xeq/Jx&#10;l2yTT0Z06mkNgp6HLtAKitUY1QBNdr0QVJK28BnhFFRSEyComBovvviiKd4pQU0WrMf2fIPBMYjR&#10;j1+UHW4qpGKM4m/PhAEaa0goN3fEviQvwVtvvYVLFhUfNmyYqYhpDmLa3Hhk9s/VQUyPSH1sRopd&#10;m3jI2W2+74B6RliyUtvb7x/U7szeT789/YUb2lbZM3GOvO1971i65mk3PT3ly4kvPHXHaRz6/H3O&#10;fy42FT1Lte0/+NJGXstT/77k6StrHnv+wPFFrt9ih3S4ZeykVwd0rFk6Iuus5zmZhsX3qFz7cOKI&#10;yXx749Ozp425vV3ZWX1L71piW1HvErse0PjqFxhsqRqn1D3YGeFbfM8qbW94YerrD3Y5sliNK/7v&#10;4qhmdKKhFN+vWoPK2xut/3j804SyjBr19HgTtVX0KtXm1kevaLpduRP1lrvf59iLyxYmc+dzbfLk&#10;yXzAGQ6k+iSjer169Yg9ccXdcAAA2cOlZjKspla30kWb4G0qd1JrjB+sy5c23J1aY7h8cdwFJPwn&#10;+8+JL15clgnt5EzhzTffjBlqiof4snZRgZgxc3QHl6ypiPnss89+/71Js1n0wpTs3r3722+/TbZh&#10;wtaCc5Ik++trMifwFZMwbBcH7HLGwynV7I8qeHfc8ueGTTvtslN07YzqxY06h62/zBvavdHVX50x&#10;6ulHOh8eO518hBd307LXe55z6gPfNLjk1nv7nN8oWla/1KBtXTd/3KQ/jjnFFPvc+ucHA2o07PON&#10;o694Zcg2rZy/sNjhtbeXrUlyAH8tf31A35cW/bxgqg3dKuqB/doWfESc0LRNk3rxaqglebeMNc+x&#10;gtp5OStsx/lsde2VZuJT2AgqhcbYRiX4xY4wvwWVjIMoCj5zUgba2nPMPX0FxfgrV64cLlxEC4Nv&#10;5syZBqm/a+esiIk1OWfOHLtwOCc57MR3IL4M4dUwOsHd05laxv4es9qxM/GQK4dDQeyA+gX7pyn9&#10;r3tyUbF9W/TuF70+qPNGG7+e+tYfDdocHpEX3tnor5Ufvz3z2w3FSlRueGr98tschVvXffbmjGIN&#10;W9aMCBryaxrb7vLLwremzOfBWEM+g53KVDq01rHH16vk5Yypn6MIU1+5UVA+r/GhWU54+fgW7OXz&#10;2tig9kJ/P4WjrhtbpJgyaKpLUKlOzJhJ9Mrnshl8qF+YGmxPMgVyEZPQ384lHZnhWmx6Dnhg/5G0&#10;geIeuG2jlt1OFh3PAJFi33zzDRuZRP2wXWd7IOqHbwDoAZpNNS4jDJFBalJQGJ544onAsYmHnKsg&#10;AzTZZ1LtC5NAbvZBXXGw3hXoX//6Fx/xhERmbbWwXbgjnzXnnHOOyeyDwOBGxpTBPUiuFlMNm4M3&#10;SAVbSpiwWRubjzcyKSzwBFCQNbLbonxegwd7ieoie9f8+fNpyQf0q6++SnFTvmRgynMWFmJYNsTv&#10;pDBsZ248PtxNuRJbEdN1EPOkk05iyXKeGy+FaWbtEpN4iGDjp59+OjKDoHZAs7YQulHYCeRGQVOm&#10;hp4hYJSMSLmHNC/MV0ElrgoynNfktE8kIj5wf/nlF0Ku4tN77bXXOPdJM7bWEDkac0j3tNNOI8PA&#10;LbfcgqqdcsopSGzCJYh6ENPkxnNWxLS58Yj6CfVBzIRA/G1g8/ZxTCXqyZyCCMH1l6l6K1QCIVPQ&#10;oC1TVEFFNrC3MMVCZKES4MPR22bNmhn3neuFsmKeEpUTnz8mOEeDiLYdP378ySefjObhaMV45Wcq&#10;bGPmIsPOiB7bmzM3nokzMrnxiM4rXbo06ddtbjxnRcxshvIG7cFLZzwjRoxw5e1z9iYDNB22urbQ&#10;CEhB/VxxI6ioES5fMnFfe+21pA6PFFQOz6AEpPPF5evFNernEGP3xcGhxo0bx0o0gYiS3znOSHC0&#10;4sd+4YUX0D+83J9++in6x+lbklqwhWwvJMo66kFM45J1VsS0ufFgmK8HMbOzss672MRDsSp9YoCy&#10;l0wkfPbHpjuKQOgI5CaSCEyROYnsm17ig9KJcMnVIhE/RVwSQUmEhhIIg0KYkaC7JPjl5Awpk/jZ&#10;GQqbq6Ha+xrOROWQUSiWuOJ05bgI/lsSx2Oq4lwlI2Oske+8885//rk95SZpLvAi4kAmIQwT96uk&#10;V8o5iXJOO9MD4DsNX1NciYdcBiieA4KZnYn9Mj0q9S8C4SUgGzR7a4cCscsYaaFitC1evBhzjaCk&#10;AQMGBNBCxT2LbU3aYQxNFy/SUPCZi8RigPK1gODbOPLJtchn27ZtaY9Raytiku/CL/nM3nKG7U64&#10;Z5FPXCOuxEPOeeCBxwBt02ZbvUu9REAEEhGQgiYilLHfRwqqyY+PPcpmYVRBxYrN2HBidsyBTlII&#10;MSQcsOQf4IPYDAOH7ZFHHkniAmcaCi/Dw8jmS4OXlmrjFwFzvpOjsVGzT5u7sBvN/ugNN9xQyCkm&#10;/AKufgqEgBQ0KAuNoNp0vs6CM05BzUkFN3v+hM9WdtGeeeYZwmuRQPZ6sU3BF9/ojOSLEzso0Atj&#10;HHgObN6+OOqIfMoALYwnQrP0jYAU1DeU/nbkzI+f2wpu7ICaqRETy38feeQRUiqy94lfl9giQmdd&#10;r6pVq8ZHsXnzZn9Zqbc4BEziIaQxfv5CDFBiiGSA6lkSgaQIKJIoKVxBaeys4IZ/1daW8b2Cm3H6&#10;kTTVJDgsUaIE+od2Eu2FCzcqDsYQKxMQBcJIIWSu8hIvlhpuRRJZbnzRYV+Af0ZNPOTE26tXL74Y&#10;UapILtzUnjpdVZgEZIOGct2jWqiRFdywKoj04dgMjtN0KrjZsw3GfCQg5eyzzyaMNuorMibIWrGc&#10;Fg0l7nAOmswJvXv3JvFQQvmUARrOFdaoc09ACpr7NUh/BEZQIyu4OUuiplbBzZTzxAZ1DpLs80mN&#10;mZR+pkSrAm6T4pZOY2fioYTYtQOaDmpdW8gEpKD5ufq+lETFNDHlPDE6LSYy2kRNBRefoxlP165d&#10;8xN38GaFkzxO4iHneGWABm/1NKLQEJCChmap0hlosoJKSkJ2Ezm4SYQwZzc5WsPdjXCS3D+dkeja&#10;LBAgZBoHPokRYiUeco5BBmgWVkS3yFcCUtB8Xdl483IJqi04wzVvvfXW9ddfX6dOHUzPM888kyMr&#10;7GKajLi77LILalqIvEI1Z5u3z0teIRmgoVpbDTZwBKSggVuS7A/I5scnV/ukSZPeeOONvn37kgue&#10;bVQGw1aoGRKGKZ7Y7A9Pd/ROgMwJfMuJk7fP1ZUMUO9s1VIEIglIQfVUbCfAyQfSu2N9cnAF+Tz1&#10;1FMxQPkdyRNMzW1cgmQgEq/AErCJh7p16+ZlkDJAvVBSGxGIQ0AKqsdjOwEMUJLCk5s3MlCIBH6k&#10;saXEmA4LBvZxIT+Ul8RDzvHLAA3sampgYSEgBQ3LSmVjnKq4mQ3KGbgHiYe6d+9O4qEHH3zQ47cc&#10;GaAZWAd1WXAEpKAFt+SacJ4RMHn7mBSZEzzKJ40xQPmvyrDk2cOg6WSZgBQ0y8B1OxHwkwCZE0y1&#10;soSJh5x3NQYoAUfeFdfPQasvEcgXAlLQfFlJzaPwCJjEQ+PGjRs+fHjCxENOPMYA7dSpU+Ex04xF&#10;wE8CUlA/aaovEcgaAWfevqROGRF0bQxQbXtnbbF0o3wlIAXN15XVvPKcAOkVMSUnTpzoJfGQk8Wz&#10;zz4rAzTPHw5NL1sEpKDZIq37iIB/BGzioZYtWybVKwaoSbkgAzQpbmosAlEJSEH1YIhAyAgQNJRU&#10;4iEZoCFbYA03PASkoOFZK41UBIoVI/FQx44de/bsaUJwk3rJAE0KlxqLQEICUtCEiNRABIJCwObt&#10;o3JOCmPSDmgK0HSJCMQhIAXV4yEC4SBA5oRrrrnmoosu8p54yDkxGaDhWGaNMlQEpKChWi4NtlAJ&#10;2MRDlM5OLQ2CDNBCfXY07wwSkIJmEK66FgFfCGA+2rx9SWVOsHeXAerLQqgTEXARyIaC8q1Z3EVA&#10;BFIjQOaE3r17z5o16+mnn05NPrmvDNDU4OsqEYhPIBsKqjUQARFIjYAz8VBk1TmPfcoA9QhKzUQg&#10;WQJS0GSJqb0IZI/A/fffT+IhKrMmm3jIOUQZoNlbMN2pwAhIQQtswTXd8BAg8VCfPn2efPLJdORT&#10;Bmh4FlwjDR8BKWj41kwjLgQCNm9fly5d0pmvDNB06OlaEdA+qJ6BHBNYvHjxE088cccdd9x33305&#10;HkpIbk/mBPL29e/fP4XEQ84pygANyYJrmGElIBs0rCsXonFjBi1btmzr1q3//e9/QzTsXA3VJh4i&#10;f0KaYzAGaLLZ59O8qS4XgcIhIAUtnLXWTENAYNGiRY0aNUo58VCkAUoG3ZSDeEPAS0MUgZwSkILm&#10;FL9uLgIOAiQeOv/88xs0aJBa3j4Xy2nTpvEOYizGIiACGSIgBc0QWHUrAskRsHn7KF6WWt4+5/04&#10;SHr33XfLAE1uDdRaBJIkIAVNEpiai0AGCCB4ptwK8ply4iHnuN58803SGMkAzcBaqUsR+JuAFFRP&#10;Q8YJdO3atUSJEtymdOnSGb9ZCG9gEw+RP8EX+ZQBGsKnQEMOJQEpaCiXLVyDrly5ct++fUmPfPXV&#10;V4dr5NkZLVjSTzwkAzQ7i6W7iICTgBRUz4MI5JIAmROQz4kTJ6aTeMg5ARmguVxO3bvACEhBC2zB&#10;Nd0gEbCJh3w8sqkd0CCtsMaS5wSkoHm+wJpeYAlMmjSJxENDhgxJM/GQDNDALrEGlvcEpKB5v8Sa&#10;YBAJkHioVatWxMr6KJ/MUwZoEBdbY8pfAiFT0ClTpvCd/aeffsrfFdHM8p+AzdtH5gQfZ6sdUB9h&#10;qisR8EIgZAo6ffp0kmU/9NBDXuamNiIQQAJkTiDhbbt27XxJPOScoAzQAC63hpTfBEKmoMWLF8/v&#10;9dDs8puATTxEDFH6iYe0A5rfT4tmF3wCIVPQk08+GaY77BCyYQf/OdAIs0AAL2uHDh24kV+Jh2SA&#10;ZmHVdAsRiEMgZFJ01FFHcTD/5ptv1qKKQLgImMRDZNp7+umnfUk8JAM0XA+ARpuXBEKmoHm5BppU&#10;3hOweftmzJiRiVpjZge0U6dOeU9SExSBQBGQggZqOTSY/CQwYsQIf/P2RRqghCbVrVs3P/FpViIQ&#10;VAJS0KCujMaVLwRs4iG/8va5wBCgjgFKIbN8AaZ5iEBoCEhBQ7NUGmgYCYwaNcr3xEMuDg8//DAG&#10;aIbkOYzMNWYRyBoBKWjWUOtGBUeAzAkXXHBB//79/U085OTILcaNGycDtOCeLU04GASkoMFYB40i&#10;7wjYxEPkT8jc5AYNGiQDNHN41bMIxCcgBdUTIgL+EyBzQqNGjUh763viIRmg/q+WehSBVAlIQVMl&#10;p+tEIAYBk3ioQYMGAwcO9DfxkOuGMkD1DIpAbglIQXPLX3fPNwI2bx+Jh8qUKZO56WkHNHNs1bMI&#10;eCQgBfUISs1EIDEBMifcfvvtnC3JRN4+GaCJF0AtRCC7BKSg2eWtu+UvAWfiId/z9rmwyQDN3+dI&#10;MwsTASlomFZLYw0yATI2Zy7xkAzQIC+9xlawBKSgBbv0mrifBEg8RFzPmDFjspDZQAaonyunvkQg&#10;DQJS0DTg6VIR2EbA5u0zxcsy/VIIbqYJq38R8EhACuoRlJqJQHQCkyZNynTePueNZYDqQRSB4BCQ&#10;ggZnLTSS8BFAz1q1akXmhG7dumVn9DJAs8NZdxEBLwSkoF4oqY0IRCEwd+7cLCQekgGqh08EAktA&#10;ChrYpdHAAk2AzAndu3cnJ21G8/a5EGCAkuooC8FKgUavwYlAYAhIQQOzFBpIeAjYxEPEEGU0b1+k&#10;AXrDDTeEh5NGKgJ5TkAKmucLrOn5ToDMCaZaWRYSDzkHP3LkSAzQNm3a+D4jdSgCIpAaASloatx0&#10;VYESMImHKMk5fPjwTCceciJetGgR6RowQLNm8hboAmvaIpAMASloMrTUtrAJOPP21a1bN5swkE8Z&#10;oNkErnuJgBcCUlAvlNRGBIoIjBgxAiWbOHFilmN5MECJIZIBqqdQBIJGIBsKSrUKO21+fuSRR954&#10;442ggdB4RCA+AZt4qGXLlllmJQM0y8B1OxHwSCAbCuoayo8//kj5J4/jUzMRCAIBgoaymXjIOWUZ&#10;oEF4ADQGEYhKIHsKuu+++2oNRCCMBEg81LFjx549e5oQ3Cy/ZIBmGbhuJwLeCWRPQa+44grKP3kf&#10;mVqKQBAIIJ8m8ZBzMyJrA5MBmjXUupEIpEAgewqawuB0iQjklgCZE7Kct881XxmguX0AdHcRiE9A&#10;CqonRASiEzCJhzhDgu8kJ6cwZYDq0RSBgBOQggZ8gTS83BBYs2aNKfaZ5cRDztnKAM3N2uuuIuCZ&#10;gBTUMyo1LBgCZE7o3bs3EeM5lE8ZoAXzuGmiISYgBQ3x4mnomSDgTDyUzbx92gHNxGqqTxHIKAEp&#10;aEbxqvPwEbj//vtxn86YMSPLiYecpGSAhu+50YgLkoAUtCCXXZOOQYDEQ3369HnyySdzKJ8MTTug&#10;ekJFIBQEpKChWCYNMhsEbN6+Ll26ZON+Me5hDFDGkJMA4BxOXLcWgdARkIKGbsk04IwQIHNCrvL2&#10;Re6A8k6nTp0yMk91KgIi4B8BKah/LNVTaAnYxEPdunXL7SQ4RYMBOmTIkDJlyuR2JLq7CIhAQgLZ&#10;U9C//vrr22+/TTggNRCBLBPAa5rbxEPO+T777LMyQLP8AOh2IpAygewp6IABA0aOHJnyQHWhCGSC&#10;AImHzj//fBIPPfjggznfd8QANZ5kGaCZWGv1KQK+E8iGgjoTyl977bX888Ybb/R9JupQBJIlsG7d&#10;Opt4KOfyyeBlgCa7gmovArklkA0Fdc5wjz324J877bRTbqetu4vAxo0bTaX3HCYecq6CDFA9kyIQ&#10;OgLZVtDQAdKA85IAiYfefPPNL774gvwJOUw85GQrAzQvnzRNKr8JSEHze301u+gErr766jlz5vzr&#10;X//KbeYEOzgZoHpSRSCMBKSgYVw1jTktAh999BFJfzp37lypUqW0OvLvYhmg/rFUTyKQPQJS0Oyx&#10;1p2CQAD5ZPuTeNdDDjkkCONhDDJAA7IQGoYIJEtACposMbUPMYElS5YgnyeffPKVV14ZnGnIAA3O&#10;WmgkIpAUASloUrjUOMQEli1b9tRTT9WrV+/oo48OzjRkgAZnLTQSEUiWgBQ0WWJqH0oCyOfjjz+O&#10;fLZp0yZQE5ABGqjl0GBEICkCUtCkcKlxKAmQOWHixIlGPnfcccfgzEEGaHDWQiMRgRQISEFTgKZL&#10;wkSAvH0vvPACI27SpEmg5JMhyQAN05OksYpABAEpqB6KfCZA5gSTt+/ss8/ec889AzVVGaCBWg4N&#10;RgRSICAFTQGaLgkHAeSTzAmzZs1CRIMmn9YAbdmyZThoapQiIAI5sUH/+9//irwIZJmAkU8yJ8yY&#10;MWOfffbJ8t0T3s4YoD179qxevXrCxmogAiIQTALZsEHvu+++YE5eo8pjAiS8NfIZkLx9LtSvv/46&#10;71x00UV5vASamgjkPYFsKGjeQ9QEg0aAxEN9+vQh8VAw5RP7eOjQoTJAg/bYaDwikCwBKWiyxNQ+&#10;6ATmzZtn8vYFKvGQkxplYdidlQEa9CdJ4xOBRASkoIkI6fehIvDee++NHTu2efPmgZVPDNC7775b&#10;BmioHisNVgSiE5CC6snIHwLIZ6NGjciccOyxxwZ2VjJAA7s0GpgIJEtACposMbUPKIFFixYhn7hG&#10;g5Z4yMlLBmhAnx4NSwRSIiAFTQmbLgoYARIPnX/++Q0aNBg4cGDQEg9pBzRgD4uGIwK+EZCC+oZS&#10;HeWKAPJpEg+9/PLLZcqUydUwEt5XBmhCRGogAuEiIAUN13pptG4CyNLtt99u5PPAAw8MMiDtgAZ5&#10;dTQ2EUiBgBQ0BWi6JCgEbOIh8icEXD5lgAblodE4RMA/AlJQ/1iqp6wTuPXWW4OceMjJQwZo1p8O&#10;3VAEMk5ACppxxLpBhgiQ1mfQoEFjxowJZuIh56xlgGboGVC3IpBbAoFQUFxwzz///LBhw3LLQncP&#10;EQHkk8zsJB4yMUQBf8kADfgCaXgikBqBQCjounXrvvzyy1WrVqU2B11VaAQmTZpk5DOwiYdkgBba&#10;M6n5FiaBQCioC/3TTz991113ffjhh4W5JJp1fAIkHmrVqhWZE7p16xYKVsYA7dSpUyhGq0GKgAh4&#10;JxAIBe3SpQshIXbQS5Ys2bhx44QJE1555RXvM1HLQiAwd+5ck3jowQcf3HXXXYM/ZbMD2q5du7p1&#10;6wZ/tBqhCIhAUgRyo6B//fWXGeU555xz4403HnzwwVEHTZENVedOajnzuzGZE7p3744ahUU+WQ5j&#10;gJJHPr+XRrMTgcIkkBsF3WmnnQxuAogGDBgQB/38+fMLc2E0axcBm3iIGKJQWJ9m/KNGjULygx8t&#10;rOdNBEQgBQK5UVDXQDFJTVqZyFft2rVTmJUuyTMC+EJt3r6AZ05wkmfLdty4cTJA8+xp1HREwBII&#10;hIK6zNDixYub8TVp0mSPPfbQahU4AZN4CF/o8OHDQySfrBrHVWWAFvjTq+nnN4EcKygBRM4YIsP6&#10;lltuMe+feOKJ+U1fs0tIwObtmzFjRriCcWSAJlxcNRCBsBPIsYKGHZ/Gn2kCI0aMCEvePhcKGaCZ&#10;fjbUvwjknIAUNOdLoAHEJGATD4UuEkcGqB5rESgEAuFWUNIBPvPMM9OnT1+xYkUhrFZBzZFqZSFK&#10;PCQDtKAeTk1WBAyBECgoR0KnTp06e/bsyDUjHeBXX301ZcqUxx57jGjee+65Z+TIkZMnT0ZQ7ZFT&#10;rXQYCWDDdezYkSjWUOTtcxGWARrGR05jFoEUCARRQe+8807kkIN0RgX54d133x0/fvzXX3/tmiHR&#10;RhdffPGpp57KoZd9992XqJNvv/2WkBMElfheI6gTJ06UoKbwZOTwEhTIJB6KdcYph2PzcmvtgHqh&#10;pDYikAcEgqigmzdvhix6iRDyw08//cR/OeIyduzYSOIHHHBAvXr1Tj/99CuuuAJB5b8uQf3ggw+M&#10;oA4cOJCwFAlqwJ9aMieEK2+fDNCAP1EanghkjkCOFRQjg1fUMy1GO3HSVq5cmZ+3bt1atWrVhCCw&#10;RCMFlXd4f8OGDXw6RxVU5Q5MCDY7DUzioQYNGvB1J0SJh5xwZIBm51HRXUQgCARyrKAJESxatIii&#10;FkcdddSxxx7bunXrhO1dDYygYpVaCxVrNVJQ77vvvv79+1OgFAsV21eCmixnX9qvWbPGJh4qU6aM&#10;L31muRPtgGYZuG4nArklEHQFbdGiBUl027ZtS0Erm003ZWQIKjumVlCvvfbac889F23mfWxcCpRi&#10;obLtagT1oYceQlCRcAlqysC9X8gedu/evUk8RAhuuBIPyQD1vspqKQJ5RiDHCoq/7rrrrsNbS/pQ&#10;S3avvfZi13Pvvfem6plLNV977TW8ZI8++qgvy0DKwOrVq6PNWKh9+/Z1CSqjQlCfe+45BJXgJglq&#10;msxXrlwZqwdn4qHwyqcM0DSfEF0uAqEjUBzbK3ODjoyltDn84oRZRub5MyMkpJaYIMTVjjlWS19m&#10;hOnJhz5OXV4///zzpk2bbLclSpQoXbo0+7LUZcPfiAnryx0D2IlZptQ42yUmGx91PV2zc/bZq1cv&#10;vhgRRO1L5oTIMUd9DtOZWtSVat++PY/oRx99FMB11JBEQAQyQSA3NqjrsCbZt7H/PH5MR5V81G7I&#10;kCF8JnJ8xS9M1kK99NJL+/TpwwixiXH5li1bFhW3Fiq2Kfflv9jHn376qYkc1stJIFI+nb8l8RDy&#10;+eSTT/oin7kibwzQG264IVcD0H1FQASyTyA3CuryzWKjeKnBwsEVXlEZLVmyhDgUfsV50AULFmSC&#10;IyPE4sTlawSVwuAcRUVQ8TrusssuCOecOXPYw7OCytkb3pGgxl8Lm7ePbyeZWLWs9cmXALYk2rRp&#10;k7U76kYiIAI5J5AbBU152ogWoblsW7p6YOvUvrN+/fqU+/d+IV8CkHMEtVu3boTARAoqtcGxSiWo&#10;cZBit4U3b59zXoSbGQM0pCdwvD/2aikCIuAkEDIFZejVqlWL3HfEOmzYsCHOVX575JFHZn+Nowoq&#10;mQE4zMqnKpZopKASplTI6Xxt4iG+gmR/vfy9I9VjZID6i1S9iUAoCIRPQWNhbdmyJYVFsVDTP/SS&#10;/soZQW3evHnXrl0JkzEWqktQOSpj0vk+8MADL7zwQkEJKpFZoU485DJAceHKAE3/r0Y9iEDoCOSP&#10;ggYZvUtQTTrfZs2aYTHvueeev/766xdffOEU1DwrOMN8+TJRsWJFQsZYJuoBsGGM0fbggw/mgdtT&#10;BmiQ//Q0NhHIKAEpaEbxxuwcC7Vx48ZYzNdcc02koDoLzuRHBTcszn/961+EjCGfGNxwQUTzQD7Z&#10;AZUBmps/Id1VBAJAQAoagEUoVixSUIlRqlGjBmklXBXcjKCGtIIbmRPeeOMNiJ999tnhzZzgfGJk&#10;gAbi70eDEIEcEZCC5gh83NsiqJyTQWZ69OhhLFQjqIRQGUF1VXALuKByWvfjjz/+8ccfr776avzV&#10;ZFXEdx1E7kmOSQZoksDUXATyjYAUNAQragU1VgU3K6jBrOBGWsTXX3+ds5JYbPhyy5UrFwLoHoYo&#10;A9QDJDURgXwmIAXN0upyoGXMmDEE3KZ/v6gV3EyN8TgV3Fx5oNIfRlI9kDKe/BKkTahUqVJSFwa2&#10;sQzQwC6NBiYCWSMgBc0Saop7f/bZZwTckjXJ31tGCmrUCm6mxnhOKriRKnb8+PEnn3wy8bf+zj2H&#10;vckAzSF83VoEAkJACpqNhcAAxTo0d3rzzTczektXBTccv1ZQN27c6KrglglBpUo2FeLsHD///HOi&#10;h5DPo48+2mRezIOXDNA8WERNQQTSJxBuBQ1LNWxUzeZRqlKlSvrL5r0Hp6BGVnBzCqovFdyItu3Y&#10;sePll19Obwj2smXLOLtCSXPkkzHnwfEVQ14GqPcnUC1FII8JlLjtttsyN7133nnH1XmTJk3MO85f&#10;ud60/4wzMHP5vHnzZs6cyR7b8uXLf/vtNz6yS5YsufPOO2duRin3zFFIzNBatWqRfZDiaCn3k+aF&#10;wNlnn32oy4aknXDCCfXr1z/ooINKlSrF2HjBEAsSbzNUiU6i1Mzvv//OHb2siBkYWZbIBrx27Vo6&#10;wfqcNm0a8kkMkZkyJeG4hWnpvc9kp2yeDWf/UZ/DyGYeb4QBSmF2agGx9+zxEjUTARHISwLhtkE5&#10;5tG6dWsy+5AlbsKECTgPCfvkhPvzzz//4YcfBspCJS1R27ZtOaMShKSD9lGOrDHuquCW1EOP+vbr&#10;1++HH37gqtWrV7PjS8b/k046iUzFlITjyw0HWpLqMJiNZYAGc100KhHIPoFwKyjHPI455hgqG7Pb&#10;Z3LPhkVQs7/SXu7oquBGSVQvV9k23bt3N/JpXyQsJISKNTrxxBN32223pHoLZmOzA3rllVfmjUc6&#10;mJw1KhEIBYFwK6gTsck9awXVJCIgESuuNjbnIi1UfIwq3hn/GfVStNX2gN0/e/bsyA6BjA1KAW1y&#10;QQTTwZ7UHyoGKO1POeWUpK5SYxEQgbwkEDIF5VDjypUrPa4EgsruI9l8LrzwwkhBffHFF03xTj76&#10;2RKToHqhys7o6NGj8Zm7GhNky9YgntuonZQpUwYXbosWLYxRyxeat956i1J02HNebhqcNripMUDZ&#10;AWVGwRmVRiICIpArAiFT0Lvvvnv48OFPPPFECryiCiobk3ygE/AiQU2IdMGCBaSD57+cgXHlZ4jl&#10;7yVGiRI01HejCPnxxx+/efNmvqlwLJXioFil1atXT3jTQDV45ZVXGA/1AAI1Kg1GBEQgVwRCpqBb&#10;t26FFGck0uclQU2WIUdfzCWbNm16//337eUE344bNy6yN+TztNNOI+KXGto4hOfOnduzZ08OtyCl&#10;CCohS8kOILftsbOvuuoqGaC5XQXdXQQCRSBkCpq5nHAuQSU06ayzzjInIiItVMRgxYoVgVrINAeD&#10;aXjXXXfdcccdcZzkderUwfVqbgQu8wMWPOnvf/nlF9cADj74YJznxspEe+i8T58+ROdirRKdG8Yw&#10;nGeffZa5yABN80nT5SKQTwRCpqDnnXcewsYr02tAIoLDDjuMCNJzzjmHPVSXoGJycfCRPVT8ySTq&#10;ywNBZWOS07RQNTrheqF87H1ykJTgrEMPPRT+1gGLLnJqyNl+v/32o/oKUUW0p0/O7PIDzW666Sas&#10;1ZBWZZEBmum/OPUvAmEkEDIFJeAWYeOVZdaxBBVbimTxeSCoFCIFKU5ym33QSXjkyJFDhw5FR8uX&#10;L89XCsufrw6uPWn6oYQZrlpibXC2s3E4duxYnLcIMM7bLK+aj7eTAeojTHUlAnlDIGQKGhDucQR1&#10;/vz5YRRU8taaVA9EzEaFjP+WCmXOX+G/PfPMM13+W44PbdmyBbm99957H3/8cSxO9g7vueeeUAev&#10;ygANyN+dhiECQSMgBfVhRZyCir3FVh9hMuR2wEJ1CSo2GcmS2EPNba2xyDkzBVJS4K/mQG0sIiaM&#10;y74effRRan3bf5IpEFftgQceiGFK8O0DDzzAPihHiXDh+oA4p13IAM0pft1cBIJLQArq/9qYzD5I&#10;EQ5Pl6AuXryY3A7soVJrjNOogRVUFxSctxUqVGA69n2OchIcZP7JxiflX/iuwHlQ/L24bZs3b86O&#10;deXKlf2Hm/UeZYBmHbluKAKhISAFzfhSxRJUjLOwCCrp+jiRYsvL4L/t2rWryZ+AfLLxyTld3LYc&#10;1SVYGrdt48aNndG2/fv350sDJUI5S5px3H7fQAao30TVnwjkDwEpaLbXMo6gfv/998G0UJFMsvYT&#10;NMQP8HrppZds/C2JEYgeIkAXG5RyLiSMJeMdBig+YSdZHNdE55LPKNu407ufDND0+OlqEchzAlLQ&#10;HC+wU1Cd+fHxmroENYcFZy655JILLrjgX//618MPP0xmO34mgzz10XDYsnVq8gwgpUTbclyyZcuW&#10;7Ik6S9CwP8recObO8mZuCWWAZo6tehaBPCAgBQ3WIrry49uCMwhqriq4kRH+qaeeAhM5+kkugc+W&#10;n88444z999//mWeeIc3Cl19+Gb9WCcFTDz74oC+ZpLK5WjJAs0lb9xKBMBKQggZ61WIJajZLoppM&#10;C7zYDeVAC3YnhU7xx7ItinHJBmfC9La4pkkESA82pVGgof9vcDJAQ7FMGqQI5JCAFDSH8JO+dSxB&#10;jVXBzZca40Q8mXwLGJpI4C677EJMED5bPLqUvklqDiGqbiYDNKmVVWMRKEwCUtAQr7sV1FgV3Aj/&#10;ue+++9Kv4Na0aVODySQtwnnLgddkc9tS4Cz7yaRSXl1jgFK8PeUedKEIiEDeE5CC5tUSZ6LgDPG3&#10;rsy39liLR3akyeWALIbsJ5984vGS3DYzBihneUkQkduR6O4iIAJBJiAFDfLqpDu2NAUV7TTlPEkz&#10;ZIdCwC3HPZMaWb169bBZiTQmcDepC3PV2OQvvOiii3I1AN1XBEQgFASkoKFYJn8GGVVQY1VwI2LI&#10;5IhHMhs2bMgIqPfJf6nikqz/1p/RZ6sXvjeQ1xcDNGGEVLZGpPuIgAgElIAUNKALk4VhGUGNrOCG&#10;D7Nfv36cAcX05BwnEjtz5kzGw8EVUhHlt3wyzTfffHPWrFkyQLPwBOoWIhB2AlLQsK+gb+Nnd/Og&#10;gw6ihBnu1smTJ3MGlCx9FFfhPKi5B7uYeb8viAFKhkIZoL49VepIBPKagBQ0r5c3yclhj5JviDS2&#10;ZG8gvvfII4+kg912261cuXL88Pvvv3fu3DnJLkPWXAZoyBZMwxWBnBKQguYUf5BujvP2hhtuIMHQ&#10;TTfd5CzniduWvc8ePXrw3/zeGpQBGqTnUWMRgRAQkIKGYJGyM0RUs0OHDlE18ogjjqDeZ6zi29kZ&#10;XhbuIgM0C5B1CxHIJwJS0HxaTc0ldQIyQFNnpytFoFAJSEELdeU1738SkAGqJ0IERCBZAlLQZImp&#10;fR4SkAGah4uqKYlA5glIQTPPWHcIPAEZoIFfIg1QBIJIQAoaxFXRmLJJQAZoNmnrXiKQTwSkoPm0&#10;mppLKgRkgKZCTdeIgAgUKyYF1VNQ0ARkgBb08mvyIpAeASloevx0dcgJyAAN+QJq+CKQSwJS0FzS&#10;171zS2Djxo1kwW3Xrl1+51rKLWTdXQTymIAUNI8XV1NLQOCrr76iDAt55EVKBERABFIgIAVNAZou&#10;yRMC8+bNwwClAGqezEfTEAERyC4BKWh2eetugSGwbNmyL774QgZoYBZEAxGB8BGQgoZvzTRiXwi8&#10;//77NWrUkAHqC0x1IgKFSUAKWpjrXuizfu+99zBAjzvuuEIHofmLgAikQUAKmgY8XRpaAoMGDcIA&#10;rVSpUmhnoIGLgAjknoAUNPdroBFkmQA7oOPGjZMBmmXsup0I5B8BKWj+ralmlIAAO6CE4MoA1YMi&#10;AiKQJgEpaJoAdXnICCgEN2QLpuGKQIAJSEEDvDgaWgYIKAQ3A1DVpQgUKAEpaIEufGFO2xig2gEt&#10;zNXXrEXAdwJSUN+RqsPgEjAGqHZAg7tCGpkIhIqAFDRUy6XBpkFABmga8HSpCIhAFAJSUD0WhUJA&#10;BmihrLTmKQLZIiAFzRZp3SenBGSA5hS/bi4C+UlACpqf66pZuQjIANUjIQIi4DsBKajvSNVh4AgY&#10;A7ROnTqBG5kGJAIiEGYCUtAwr57G7o0ABmiFChWqVq3qrblaiYAIiIAnAlJQT5jUKLwEFi1ahAHa&#10;qFGjHXfcMbyz0MhFQAQCSCBkCvrwww/369fvww8/DCBKDSmYBP7zn//IAA3m0mhUIhB2AiFT0NWr&#10;V2/ZsmXChAlh567xZ4cABiiFzGSAZoe27iIChUYgZAq60047FdoKab7pEMAAbdCggXZA02Goa0VA&#10;BGIRCJmCXnDBBWW2vbSiIpCQgDFAb7jhBu2AJmSlBiIgAikQCJmCHnDAAVdte6UwVV1SaASMAdqm&#10;TZtCm7jmKwIikB0CIVPQ7EDRXfKAgDVAd9111zyYjqYgAiIQQAJS0AAuiobkAwEZoD5AVBciIAJx&#10;CUhB9YDkIYGff/7Z7IDKAM3D1dWURCAwBKSggVkKDcQ/AnPmzNEOqH841ZMIiEB0AlJQPRn5RgAD&#10;9L333pMBmm/rqvmIQPAISEGDtyYaUXoEMEBJQqQQ3PQo6moREIHEBKSgiRmpRYgIEIKLAUoSIu2A&#10;hmjVNFQRCCkBKWhIF07Djk5AWXD1ZIiACGSNgBQ0a6h1o4wTMGdAjz76aCUhyjhr3UAERKBYMSmo&#10;noL8IYABymSqV6+eP1PSTERABAJMQAoa4MXR0JIhYAzQIUOGaAc0GWxqKwIikDoBKWjq7HRloAhM&#10;mjSJ8XTq1ClQo9JgREAE8piAFDSPF7eAprZmzRrqDWCAqm5PAa26pioCuSYgBc31Cuj+fhB49tln&#10;ZYD6AVJ9iIAIJEFACpoELDUNJgEZoMFcF41KBPKegBQ075c4/ycoAzT/11gzFIFAEpCCBnJZNCjP&#10;BGSAekalhiIgAj4TkIL6DFTdZZmADNAsA9ftREAELAEpqB6GEBOQARrixdPQRSD8BKSg4V/DAp6B&#10;DNACXnxNXQRyT0AKmvs10AhSIyADNDVuukoERMAvAlJQv0iqn2wTkAGabeK6nwiIwD8JSEH1RISS&#10;gAzQUC6bBi0C+UVACppf61kws5EBWjBLrYmKQHAJSEGDuzZ5M7K//vpr1qxZQ4cONcnf03/JAE2f&#10;oXoQARFIn4AUNH2G6iEBgXvvvfeNN974+eefZ86c6QssY4C2b9/el97UiQiIgAikRkAKmho3XZUE&#10;AWzQJFonamoM0J49ex544IGJ2ur3IiACIpBBAlLQDMJV15kgYAzQiy66KBOdq08REAER8E4gGwp6&#10;6623eh+QWopAHAJ//PHHqFGjMECrV68uUCIgAiKQWwLZUNDczlB3zycCb775JkFJMkDzaU01FxEI&#10;LwEpaHjXLjQj32effXwZKwbo3XffLQPUF5jqRAREIH0CUtD0GaqHBASuvPJKPPnmlQ4sGaDp0NO1&#10;IiACvhOQgvqOVB1mhIAM0IxgVaciIAJpEJCCpgFPl2aRgAzQLMLWrURABDwRkIJ6wqRGuSUgAzS3&#10;/HV3ERCBqASkoHowQkBABmgIFklDFIHCIyAFLbw1D9uMZYCGbcU0XhEoFAJS0EJZ6fDOUwZoeNdO&#10;IxeB/CYgBc3v9Q397GSAhn4JNQERyF8CUtD8Xdu8mJkM0LxYRk1CBPKTgBQ0P9c1P2YlAzQ/1lGz&#10;EIF8JSAFzdeVzYd5yQDNh1XUHEQgfwlIQfN3bUM+M2OAtmvXTmVYQr6SGr4I5C0BKWjeLm3YJ2YM&#10;UPLIh30iGr8IiEC+EgiEgn7++eevvPLKe++9l6+UNa8UCBgD9Pjjj0/hWl0iAiIgAlkgEAgFffHF&#10;F+fNm/f2229nYcK6RSgI8HVKBmgoVkqDFIFCJhAIBS3kBdDcoxIYNGiQDFA9GyIgAgEnEAgFbdSo&#10;0RVXXGFJvfHGGy+88MJff/0VcHYaXoYIYICOGzdOO6AZwqtuRUAE/CKQGwW16njjjTdSdbl58+b7&#10;7ruvnRLuuy+++GLAgAF+TVL9hIuADNBwrZdGKwIFSyA3CrrTTjsZ4sjk7bffHov+4sWLC3ZhCnbi&#10;MkALduk1cREIHYHcKGgkpq+//jryzdKlS4cOqAacJgEZoGkC1OUiIAJZIxAIBcUMHTVqlGvODRo0&#10;cLp2s0ZEN8ohARmgOYSvW4uACCRLIMcKyiYoL9egzZsnn3xyspNR+7ATkAEa9hXU+EWgoAjkWEEL&#10;irUmG5+ADFA9ISIgAuEiIAUN13rl82hlgObz6mpuIpCPBKSg+biqIZyTDNAQLpqGLAKFTkAKWuhP&#10;QEDmLwM0IAuhYYiACHgnIAX1zkotM0VABmimyKpfERCBTBIIooL279//jjvuWLBgQSYnrr4DREAG&#10;aIAWQ0MRARHwTCDHCspJUBL4cXbFmRd306ZNW7duHT16tFLjel7HEDc0Bujll18e4jlo6CIgAgVJ&#10;IMcKCnOSyPPfqMkTvv3224JclMKaNAYo2TMaN25cWNPWbEVABMJPIPcKGodhuXLlwk9YM4hHYO7c&#10;uRigN9xww6677ipSIiACIhAuAkFRUD5JLbiSJUvyeXrllVfuscce4aKp0SZL4Nlnn8UAbdOmTbIX&#10;qr0IiIAI5JxAIBSU3VAMEcuiT58+vXr12meffXJORwPIKIFFixbhwpUBmlHI6lwERCBzBHKjoK4Q&#10;oWOPPbZdu3bdu3fP3DzVcwAJ/Oc//5EBGsB10ZBEQAQ8EsiNgtr6oGaUrVq1qlu3bvny5T0OWs3y&#10;gIAM0DxYRE1BBAqcQG4UtMCha/oQkAGqx0AERCDsBEKgoD/99NP48eMnTpwYdtYavyXw888/awdU&#10;z4MIiEDYCYRAQR9//PHZs2d/8MEHc+bMCTtujd8QYCm1A6qHQQREIOwEQqCgf/zxB5SLFy8+ffr0&#10;sOPW+CGAAUoeIoXg6mEQAREIO4EQKOjBBx8MZfL8mR/0CjsBDNAKFSroDGjY11HjFwERCIGCdunS&#10;5YQTTjj11FNbt26tBQs7AWOANmrUSEmIwr6UGr8IiEC2FfS///1vCtCbNm1ar1491xmYFPrRJTkn&#10;YAzQqlWr5nwkGoAIiIAIpEkgGwpKyiE7yvvuu49/Dh8+PM1x6/IwEuAMqDFAd9xxxzCOX2MWAREQ&#10;ASeBbChoJPGVK1dqGQqQAGdAZYAW4LpryiKQrwSyp6CcXmjRokW+ctS8EhIwSYhkgCYEpQYiIAJh&#10;IZA9BT355JOPP/54f7msWLHC3w7VW+YIYIDS+UEHHZS5W6hnERABEcgmgewpaCZm9dhjj7Grev/9&#10;948cOXLy5MkIqitnfSZuqj5TIGAM0CFDhigENwV6ukQERCCYBMKtoLVr1953333XrVv37bffzpgx&#10;A0EdMGDAPffcI0EN2tM2adIkhtSpU6egDUzjEQEREIGUCYRbQU8//fQrrrji1ltv5b8cGDWCSg4j&#10;p6AOHDhwxIgRpNWVhZryU5LmhWvWrLnqqqswQMuUKePsiqKwd9xxB14EvvQouCxNyLpcBEQg+wTC&#10;raCWF8LJgdGogrphw4bvvvuOtLrGQpWgZv8he/bZZyMN0HfeeWfu3LmkmuJXfOlhdeSBz/7S6I4i&#10;IALpEMgTBXUhiBRUxBWJ5f1IQR02bBgW6tdff51atod06BfCtahjVAMUBXVOHynl+00hANEcRUAE&#10;8oZAfipopKDi4MXNa12+COqxxx6LoG7cuHHVqlVYqKNGjSLbQ//+/SWo/j7cn376aaQByjvG+lRq&#10;BX9pqzcREIFsEgiZguLoY48zTXcfwomgtmrVCkHt27fvtddee+655xpB5WPdKah33nnnQw89hIVK&#10;KKks1BSeSwzQN954I3IH1HbFN5gUutUlIiACIhAEAmFSUITTxNmyl+kjuz322KN69epRBZWSatT3&#10;xkJ97rnnsFAlqMlij2WARu3nyiuvTLZ/tRcBERCBHBIIk4IiZps3bwbWli1bIpFhm77yyivpW4pO&#10;Qe3Tpw8WKsVhsFDLli3rElSCSLFQX3vtNXSCseVwFYN5a2OAkknDFYJrRnvdddeRn+jAAw/cfffd&#10;qb3DP/fZZ59gTkSjEgEREIGoBMKkoGhbrFVEwLBN582bN3jw4DR9vK5bcFPqkmKhXnrppU5B5aN/&#10;l1124b4UG3n55ZeRUgmqC50xQGvVqhV11UqVKtW8efNu3bpdf/311N7hn/oTFQEREIFwEciegiIw&#10;8+fPT4cOYsaGJbp16KGHuvpZsmSJeQcjddasWencJf61VlD56O/du/eNN9548cUXY6HGEtSxY8ci&#10;sQVooXIG1BigSkKUuadRPYuACOSWQPYUlHkiJ2nOlg1LdOucc85x9XP44Yfbd/bbb7807+L9ckqW&#10;HnDAAViokYKKciCcfGnAzWst1MIRVHMGNJYB6p2wWoqACIhAYAlkQ0HJGWTnz8/m5S8RTMOuXbtW&#10;qVIFMUNl/e3ce29OQe3Vq5exUNntq1y5cqSgPvDAAy+88AJhSvmXH98kIZIB6v3JUUsREIEwEsiG&#10;gmaHCyrVuXNnHKrZuZ2XuxhBZbcPdbeC2qxZs2rVqu25556//vrrF198wVEZkx/fCOr06dPzQFBl&#10;gHp5PNRGBEQg7ATyR0GDvxJGUBs3bkyC9WuuuQZDHAvVJahTpkyxBWeeeeaZMAqqzYKrHdDgP5Ma&#10;oQiIQDoEpKDp0Ev32qiCWqNGjb333puCM1999VVUQfU32DjdOURcHzULru93UYciIAIikHMCUtCc&#10;L8HfAzCCevbZZ/fo0cNYqGzrRgpqDiu4sWv71FNPIe2xqBkDtGfPnlHPgAaItYYiAiIgAmkTkIKm&#10;jTBjHSCobOs6BTVWBTeTqinTFdw++eQTbrF06VL2a2PZwcYAveiiizJGRR2LgAiIQFAISEGDshIJ&#10;x4GgxqrgZkqiZrqCG45lM8hNmza9//77kQNmGCToxwB1hUNjNFMH9JFHHiFpVMJpqoEIiIAIhIVA&#10;EBWUwFT8hAHf7Ut2gSnm1a9fPwJu/ZpX1JKosSq42Rrj6WQ9rF+//g47bH9gbFILTrued955ZN4H&#10;yJtvvkk6i0gDlCmTsv/HH38kaVSy3NReBERABAJLIIgKCizCUE017CeffBLt4YCHX8KTk5VAt6ZN&#10;m0Y6X06wTJ06NRNjMILqquAWKajpVHAj8R4hxA0bNmSDtnz58mYWRA7juW3SpAnHXil0E2mAOidb&#10;sWLFTMxdfYqACIhATggEVEENC6phf/PNN2gPH9MI6t133/3EE08YQc0JrPRvig333Xffpd9Pwh5M&#10;BTcrqHEquFES1XsFN0S0ZcuW+JPNAHDbYoPyw8qVK9977z2qlPP9gB9iDe/7779POHI1EAEREIGw&#10;EAi0gtapU2evvfaynsM///xz2bJlRlAN30cffRRB5YM7HedkFpaKlEktWrTgRpihHADNwh1dt4hT&#10;wQ3/asoV3Ej5S0Jgey++8cyePfvMM8+k1gpBuZHTpLiN883169fPmDGD1fz888+zz0R3FAEREIE0&#10;CZS47bbb0uwizuXIG7/FxWd+MD+bH+w7sd7kfcqhEIx64oknsgN30EEHcUL/t99+oyYzH/qmEz6C&#10;MVLZXZs5cyafxXwQ04DflixZcuedd87cvFLouVKlSscddxyHVbAOU7jc30uAQymxqlWrHn300aid&#10;wYt9CVvMSqhiKH/22WdQda2aaxiDBg16++23XW9yOV90SF/80UcfuX51zDHHWBOcJ4EQYkoC8O1n&#10;wYIFq1evrlmzpi/TtE+d7c35sNkZRTbz5e7qRAREoHAIBNoGtctgTCjyrP773/+++eabrU/SaaFS&#10;leWHH37AQiUc1FTDJvhz8uTJwbFQyUnEK4DPlrVQXRXcKIkaf7TGhet6sUX66quvRj0PSrSwbUwd&#10;OlPt1bwWLlz44YcfBhCOhiQCIiACsQhkQ0FT3rYcPnw4Eohl6aoOZj/xraCaIth8aluXL5/OBH9i&#10;mFpBZbfPCGoB1hpL6g/AWRI1zoVz586N+lsq57D/6vwV2SGuuOKKI444wq4Ov/3ll19cl0+YMCGp&#10;caqxCIiACOSWQDa8uOyW2Ukm5cU1/kBcfJyRMPud7K6xG8p22m677Wb7xCdZunRpfJI4CY3Ll9Tt&#10;uHx///13Ti6y9UhLXLv8k95w+Zre6BYppYGrt9yuR9DuHsfV+fzzz5NawTVgVmH06NE77rgj71vf&#10;KUn/X3rppeXLl1v3u73KtTNqH490OMiLmw49XSsCIuCdQDYU1DkajwqK1cKJw913351EAfZyjoI4&#10;BZUzo0ggp1ziCCr7juw+HnbYYbhPkV72+Yyg8kJQMY6tPEtQoz40cRSU1IOu2Foqs2LllytXznRl&#10;FZRvLcBnCU455ZQvv/ySX/3888+LFy/GCc+OddTHw/sTHNlSCpoOPV0rAiLgnUA2vLjeR+NsyXZa&#10;06ZNbY3JEiVKIKjOBnx8E+ry4osvmvrV//nPf9h+w7Xochrbmp2XX375TTfdZGp24vJlk8+YSuaF&#10;GGOb2t6GDh3KJl+kAzm1ueTfVQQE4RJwzgv5JCotVnFWToted911devWJVKJgjNDhgxxeibohxrp&#10;vleNzT/smpEIiECgCATUBjWmKpFBuApxtPKzcQASRsR2GsU1EVSsT2eaBUI6aY+Jw0czVgiRKRxS&#10;5PMao5ONPQudC/knzsajjjrKWqj4hLkLdpKNbeFCLrcW6vz589lVpSusWGdvgVrLdAYDSSxFTHzn&#10;6RQ6jGWDvvXWW2Tidd6RMqgEcDnfsTao2QSF/LvvvotMciO+GPFzmzZtWGjz8isQN+qYFYubzrOh&#10;a0VABGIRCLSC3n///c6dMwSM1KxHHnkkJ0NIF4B7lk/eWIKKk9a7oFapUoXdU6eg4hlGVIx48+Kk&#10;oxFUI8/8FwuYBi55Du9zhsGNpOEY5zsENOxEYinoDTfcYDL5mRe6O3bsWL7ZRFVQ9JLGnF3B+mf5&#10;OnbsyC3MAdlMvOTFzQRV9SkCIhBJIKAKesghh7BJxtEU14iJLUI4nW9iPkYKKu5ZDEqnheoSVA47&#10;IoG0iWqh8vmOv/H4449HoXFLUq2TZk5B5WfOL1p7Nw8ElZS2JkQLLJwQdSkob+IeZzsZO5JfEc/V&#10;rVs32wZ/+7Bhwxo0aOBaLKNkWPMcDD399NPRToxUvhKZo7q+BA1F/ZOWguqTTgREIDsEAqqgFNLi&#10;tAOOUxcFpNGloK4GRlBr1aplLFQsS8J02UBFQZ2pGPhYX7VqlZVABJWiXWRj4LgFn+9GJ8wLny2h&#10;pC5B5X1ElA5NG5egfvzxx+zFckdzeXYWMs27YNybXAd8cWGT2KWga7e9ME/5ZsOv+Mbw+OOP2zZY&#10;lldffXXkAFAyEiY8/PDD1AknvzFHj/hqEplbI82RR72vS6HlxfUdsjoUARGAQEAVFLMGBTUi5Hxh&#10;HqGI3vMN0bJChQoUqSYfujnosv/++5uDLi5BJToUHybawBFS/ksMcBxBJd2gtVCJoIkqqMSaGpcv&#10;goo4odk0c8lzcB5BvnZgZ++yyy4Yi86TQlZ7ME8xuwkIYsykIrL5hshqRM1tG5NFnkVCpmFCZFav&#10;Xr3IGEWIEKXQ8JC7jrjIBg3O6mskIiACqREoHnlEL7WOol5FiKzrfRtv6fyV603XPznwYE5t2qHy&#10;EU+VD3MugvxEKdt5BB9hJCGWGKD4h+1BF9eY6Z9c6gcffDA3JSdfnLxCmJ4E4/DC7Wmrabp6Q6UQ&#10;dXrjFb83Hxci5a6cy8T3hvbt29OVPcTJwRUk1sbfcuiTAC6+K/AthPzyfGshXIv0gc4gW9th5iJv&#10;zS2i3tRy4LeRzVKmpAtFQAQKk0AQbVDXmVHib3kHC9Kc7MSIRMPwwRoLlQMtnELhtL5JmZtURlws&#10;QjQg0kJFA9BsK9g4aZ0WKsnTMa24e1SXLzE1hJUiHibKif7xCTMwdhnNE0bPeETRbGPvksqO3niH&#10;SQXQQjU2aKdOnUici9nNXNgQJXmQMTQxRp2J8kmwwNcazFCW4+yzz8biJ9culzvNTXlxC/ODRrMW&#10;gbwkEAIFtZ+/hMKSt498Q2gezkPzWdy6dWsjqBw4MSnm0xdUNgJxFyPYOJOxd43+WUHln4TSWJcv&#10;LkpTDzxSv7mWHhBUOrSCijOTxi5BRUStoGIWo08BEVQDuUOHDkzEbA9z7pawW35o1arVXXfdZf8q&#10;iLalniunXBBaFNe2pwEOeTznBGTxsxQ0Lz9HNCkRKEwCIfDi4nBjU420CWaFTjrpJBNM5PLCIUs0&#10;I/gINTXeVNPeuHxxmWK84o9NuTQK/ePvRSf4LwrqzIrufHQQSMSDzT9ux73ieJgZLePEGEU+kcyo&#10;zx9WKZkfCMBhnzJ+bxl6fCNdnaROZBOU6Cok36SPZ5f3wQcf5E2Mcr7ZELfFtw2GzWki16hYC7u3&#10;LS9uhpZM3YqACGSNQAgUFM8tuYHsPig/3HLLLZEKGokMfYoUVJqRLxCRQ+HwQwZNUFEjRJoN2qib&#10;svioGTAmeNYE1SgocUCnnXYack7OJs5xYk2OGTMG/y3ubvY+L7jgAo6yUAyH4tvOVbBbnkQnkcCI&#10;bx4Yo9aUl4Jm7Y9cNxIBEcgQgRB4cU0plfPOO48AHPyl/Gz8ugnrO2L/sQ1J+iFOIpqTnRijhPKy&#10;6Yi/1+YbwlRimxMxSCrFPC5NYmToE/EwLl9UDY1hmxN3rrVQEULsS4ZtPMzG5YsdRgPXli32GXYb&#10;Puo4JVHpLbIkKv0z8qQ2gL0/TEBmOhdddJEJXcZcRgs5u9K9e3dihXDbskvdv3//Bx54gE1fV7fW&#10;YYuCYmq7sgAqFtf7KqilCIhAMAmEQEENuC+++MIkwSHxDXE6XhTURTyWoHJI49NPP/VRULHYkAf0&#10;HrVGeHD/ugQVOTGCGr/gDArtElQCczBP7TkcJM2Ur7E1xpkFMcA+CiojxHA0Z1ewMh977DHCa/v2&#10;7Uve4K5du5LJj7SLbdu2ZZsz8vm2CkpZUJOD3lmJRQoazE8EjUoERMA7gdAoKOYXxhn54dgHNdNL&#10;aIPGp4CgYoxOnDgRTaIlnkle2JEk8CPc1CWoqEiyCfzQPzZfiUflDCVqwc9ov0tQua+r4EycCm50&#10;iD1tLVRbwc1GOSGoBCQ7BZVvBswush6c9+cDyMge5iaXgAXrGTcy7llM9ldeeQX/rSuTn7Nnq6DW&#10;I81GqfXiSkG9r4JaioAIBJNACBTUhIBSGAvbzhmYk6aC0ifpcvgvsT98xCOc2HPYo6byM3KFB5hj&#10;oGgGFp7NXoTCsbdqDo8mdQ4VeY4UVLSN+zq3PL0LqqskKk5UVwU3WxI1nQpuQIYPwmyyLCGBOL2v&#10;ueYasigQTBT/mY7MBMQK2nJ1UtBgfiJoVCIgAt4JhEBBjdWCC5fU57gTOWuIzPCxTq4f3k/ng9h8&#10;xKMKrrAdNBvNQEoRVBMli6VF2BHBR/hjESRfBNUkjDW3ZhcT17QpOGOTBUZaqLYkqqtEDPuvpuAM&#10;m7LOkqjG5I1VEpVchsQt89s4G8AGEf2QKoEfzFr07NmTzP4JHzKroOZEEO2d1V7TWTgvyh31EKq9&#10;kN+m/w0sIQE1EAERyG8CgVZQU/eKjTeki2UwBcgwAdlHNPLpi4JGRr2iqZhZuEmRJT76MRNRO/YX&#10;OcRiBJX9SIaUpqAaC9i8GAMBU1QBM8kC41RwI1jXlohJqoIbFipzcUY5uSq4RRVUkiewi/n66687&#10;/wzuvffeOM5b29IqKGVZmREx1Qgwmp3+wklB8/tTSbMTgbAQCPRpllgQ2ZDDmuG/NEjnUERk0kF7&#10;R1e37CaicCg36Q4wTG3VM9MeoeVkJJYWlivN7JFHdlXxA+O/jUwHyDcAlyzRD9W/o6YMpE8CqZgy&#10;HlQcyLGwYCWTEYmbIu3cN1Yzc3CWA0JMhx+cFWycl+Al5lcE2RIERO54YojMb99++20CiLw831ET&#10;+Cmrnxd0aiMCIhAKAqFUUL/IOhXUZN+NpaCuO1pB5XQHRpXT7+oSVOTW5JTnRQwOAbocRUVQkX9y&#10;J7m6Jbo14eYil2RCUPlmwAv73owWgxulRDspSkM6XOSTKVOYhaS+kyZNiiPPzhlJQf16UNWPCIhA&#10;MAkE2oubaWTOwiNOXy7biqYISawXDTDRSBVUr1499h0JuDV+V1OXG0sUZy86x39RZU56mOwNbHOy&#10;iYs1STYfAnMiO2/Xrp2XKUcticqbiJ9Ty+OURHUm4GVUzgpubHBSbXvIkCH8QPIEsk/gOTegTLol&#10;JmUKziSs4BY1gZ+y+nlZYrURAREIBYFA2KA4CbHPkBzjKkzHMZsU9KheXFSQ8SAVSXXlbGzcpFQ3&#10;w+9qM+DbBggqNTgRPBSIHVb7PsnwCAUyFmo6NVvSKTjz8ssvd+zYkSFRzvPMM880pzwRS7aizTj5&#10;LbVX45CxZjRzHzlypGlJV5MnT+bsEIa+1fjMrbJqs6T86OpCERCBpAgEQkFdI2YnDwsvfS2JDwKl&#10;ue+++2iDnmGEYbFhjWFy4bfkKEtSEOM3ji+o+EWx7bgj/yVSiexIpjfr8k2YXzfhND1WcOOOnO+8&#10;7LLLSJrISR5nt4QCDRgw4NRTT6X6CkLIkVOigtmUxdpOGZQUNGV0ulAERCAgBAKhoOeeey6fyxAh&#10;8hNfKNqJt9PG4zi3D9MxzixxJO2TTz7hXlHXAEnDCmTPL03pirXARlA5V8oeqnWE2saYfXx7YAy8&#10;w3EaNNX8ypkfP50U894tVEQUCAkNYuaCoGJqm7xFOH7ZQOUHpuA8SBNJQwoakI8ADUMERCBlAoFQ&#10;UCqUUfGDSpmomq2YbaJ1iG1BbHwUVHp744036Blzk3R07AjyM/1zSsScNHWhpAHhP+S/zaigIqUI&#10;KpE7Jp+DfWGYEsqLg5cDNhkVVFSQuccqOMMAiB4ygoq9Hj+VhNOJ6j3aOeUnOPJCeXF9hKmuREAE&#10;4hDIvYKiZEjXGWecgYISC3PhhRdGHa4V1JUrV6I0Jt08L+8WKpdgHpEMgUvIDkiGoMgbGQMxh4LK&#10;kFDTWILKPqLxOSOo7KHacCS/LFRfKrhJQfWJIwIiUCAEcq+gpBFgdw3dQtg4cX/llVd6QW+lziWo&#10;sbTEGkPYu5RqsccucZPi0UWeESTCZWfMmGGNYIbhvEvUKp7WQjVJi1KulRZnygkFFa8vysr5E5eg&#10;5qqCm9ldNk5a2aBeHma1EQERCCmBbCsoAma21ohMMcj4qEWonnnmGVMTm9QEVGlOuP3mwp1QUO2u&#10;JyavqbZtdhPvueceDF+T8dwmPafzqDVEnUW88Qbb9DrOwRy07ZVm8dH4gopnm0Ae9NJsHtuXsVAR&#10;VN4h8YKzwHU2S6Ka8eB8Jmp3+vTp/EwptKeffhrOkCeNg133DP3NyIubIbDqVgREwEUg2woauQBd&#10;unQxYoYkPPvssyYfummWsnMylqDSp63Uzc+E7XA755ESOzzicp2bgrEUyBbxzpWgYruTtAFBxbMd&#10;qeiYyFjGBPVkTlBN6ew4uY0MUobBNiqaanMbKZJIH0YiIAJhJ5A9BUUOTfEQm6PHyQ4x4xCLsQ7x&#10;iNKMzUiPHtqEa2AElc9uboEB55RMp6BiwxG5E3V4ruzzARdUjnW68g6CiClwmhMUCC3GK/vBlpsv&#10;Fiq9IaWYmGTrxaUcK1mgvakUNOFzqwYiIAIBJ5A9BSVROx/cNgLICCqfs9bidKqUFVTUFH8glqKP&#10;gsqSkO4A4wm7LY6goqYmA0BUNXLmMEooqEgL3wYiHwXj8sX1Gj+TbVLPEHXHrKfUXIg9zWiNj9qp&#10;W8Z+hQBjcwkqruCyZcumMyoIjx8/3sY2c5YUCOwlI65mVFLQpJZVjUVABAJIIHsKaiaPRxFFNGkE&#10;nAkE+CdHJviUt5+5scw+K6ic7sCJanZPeaXs8jWCymkWPt+deeF532mh8k90HcmPPPLhGqpJKB+p&#10;QIyW2aFY3IhX5NPAJVjhaUpX1OAd8g6aajZxdCuWoMaaTpynGacx9VtsAyS8V69eJnpLmeUD+Cmg&#10;IYmACKRGIBsKSpI8olowQZAQa4M6BZXPVnbsnILKOyiiU1Bd03OafagasoRz0imotE/ZOWm8kQkF&#10;lRHibU5ZUK1i+SiopDQaOnRopPZbet4tv3QElTAxlxeXTdDzzz9fCpraX6muEgERCCaBDCoovsHh&#10;w4czbZdpZbLYxBJUQoow9YImqPiQ8fri8+Tci11Il4UaS1BdCx/LpPNFUKdOnUodcledGecAvCuo&#10;a9hmePhgXQkuok4n0g7G69C7d28paDA/BTQqERCB1AhkUEGdH5fOwUUVVLYkkdVICxVBpZw14sQe&#10;qj3v6NFCNfuL3NpfC5VvBmSajRRU1wIwcizUqAE1Tq+vU4GcOQutoCLe3C5ydcFI4j1X9mBnPnfn&#10;JZyyNbZpygrKtXQOeZNzP37GqPnz5zuPBtGeC6l+KgVN7a9UV4mACASTQGYV1PlRS1UvJDBSUVAC&#10;oyImbgXloBkf1pGCimlFYBG6iIXqTCDAXThFyn9tFtk4Zh+/MpuRkeEzJgUB/Xusf2nuYgQVnaNP&#10;V04+5zD4EkBEUkJBjZViySqW2bJFm11zZNhgJAEh/mfaWAHDUG7VqhVJEyNPSXp/Irk7pbZt8BRL&#10;hiI2bNjwsMMOM53EElR7ixNPPPG4447jKu2DeseuliIgAgEnkHEFdc3fftR6F1R0EYOPI4+Yoc5N&#10;RyuoRCERuuKsuOldUPlMjxqPmkL4jJmpKX/tRVCZS6QQ0oPTQk1ZUDHc+R5gDggZ0zYdBTXX0onJ&#10;JmjX1JSlswme7Pus8oIFC8ih6Nok5muEDb1OxxqO/0eljAoB/9DR8EQgbwhkW0FjCWpC08pkKUJy&#10;sPmiCioBn8gG2ulFUGP5UTMhqCbnAG5q7GbnGRjnNirSklFBxUI1Qc6p6Vac5Hz0mTA1sf3a9Pnn&#10;n4PCPAOpjcTLH54U1AsltREBEUifQI4VNJag4sLFV2nPDtpm1lfpElRUijBU58FNBJWdSFLhIIqU&#10;sXSeHom0UF2CaquTInI4ZiNdvilbqGgJFmpCQeWrAHNJmCzJlCUHTrt27Qh2tSVTrGIZ97Kzn9R0&#10;K1JBKUjHSVaThd+V+AK8Tnc6MLGGGVuDBg0M+Uy/pKCZJqz+RUAEDIFgKahrVWxyvliCyrbogQce&#10;iJ5ZQeUzfdGiRZGCSs8cJOXTnD1UFMUpqOaAKd5FkieYAcTyoyKoXBtZcC1WNFDCh8xW64wsLua0&#10;UE250KiCam/BN4a+fftG3hGz79VXX7XXpqmgjKp27drt27ePvJFZLCKB8bdHrZIGVSrw2K3ThHBS&#10;biAFTRmdLhQBEUiKQKAVNI6g4hSNrOXpFFSMHlP789NPP8Wc5QeXAiGctKcNwhlfUJ1its8++6DZ&#10;JgIWYTNBSX5VMPUuqAwpMvugSx3ZGJ42bRrucYsxNfl8//3333rrLdOJKREaNW++LbzK9wnGxu6y&#10;uQQ3APAZsPFgpzaGpJ5pKWhSuNRYBEQgZQJhUtBYguqxOLZfgupMOp9RQcWqw55DAk0ZFmsiw8G1&#10;h8qxlipVqtigIS7kYOgHH3xgmpla4vHLYsd5gJwu3KiJouj5s88+Q0Fx0vJizM6IIVfPUtCU/1Z1&#10;oQiIQNAIhFhBowoqFqHJTBS1UAm2Y40aNUxpMyuobONxlcukQwnYcyW3A1G+zlR/kS5fl6DSs8mP&#10;j4Ua1eWbMO4m1iPiUVCdlzOLU045JWotce8PorO0qmvL0zl3THO2osF47LHHNm3a1Favk4J6R62W&#10;IiAC4SKQPwoayd2UHoslqEQYEeHiElR2Dc1BFJegYmYhqJhWiKJTUCMLzjhFxUvBGSuotmSpxwcI&#10;QSUiiU1fHNoMyWmhmh6OOuooxAwr2WOHsZpFnuDk1kYgMUnBaN3jGLsnnHCCOU0bK3xXNmiay6HL&#10;RUAEgkMgnxXURdm7oKKXCBvtTSwr5qwrKthkSiIVvgmfcRY0dVVwc5UjzWgFNwSVAqvM2p5d4ed0&#10;Eu4bgJEKanIH8qvKlSsT52wzSTnVMZaCkh33o48+4gsKtdajniVN/29D+6DpM1QPIiACXggUkIJG&#10;FVTU0WNx7DiCipqiqUZQUVNXBTdnSdSoFdwyURKVydrq31Er2BBFRYwPGpbwKXEpKK7ahx56CFO7&#10;R48eTDyqxMaxQV23MxXueNNH21QKmnBN1UAERMAXAoWroJGCagJryYpnK6Y522A+Eq1jw1CNLGH2&#10;UXbGlczPuHxNvW5nwRnMQePjjVoSlXvZYjKZKIkaVVCdN40lqC4FHThwIG5bzqXUrFkzlpHqVFBj&#10;hXOOiGAo07569er4nPnCgYlvveVSUF/+ntWJCIhANglIQaPTtondkxVULoxawS2yJGpkfvxYJVHR&#10;tqgV3KyH1rtBaWfrXVCdCoq9PmrUKETxlltusV1FTXUbP41RJHQpaDb/7HUvERABXwhIQT1hTFh6&#10;zFiophqMyY8frgpucQT1yy+/NIwQuZdffpnztQT3dunSxbzJTHHq2gb8MGzYsMhA6KiU+QZw3nnn&#10;PfbYY6bzhCvB14gpU6Zg9NeqVQtDNtb5HHlxE5JUAxEQAV8ISEFTwZhQUFMriYpLk7OtZkAeK7gZ&#10;r7LvNcajltdGNcePH88+KHmFzjrrLDPOd955h7wNVkGJDX7uuecSMsXabtas2fHHH09LjynvMX9f&#10;eOEFZy5+XOJQ4hRNp06dnHeUgibkrwYiIAK+EJCC+oARvSGdEHuo3gvOxKrghrPXBPq6KrgZQSWt&#10;T2SuYDMBZ2ZB/ulvSdTXXnttzpw5jOGII47ghyZNmlCtzNzX/Moq6DPPPENGhfhM2e7t0KGDreiS&#10;UEHBy12cm9Oc0nEmbuTETvfu3eN0GOlSxuRNeF8fngx1IQIikNcEStx22215PcFsTA5tI1IGY6hu&#10;3bqNGzeuX79+tWrVyN5AdniChggd4sgHkok7FLHBaEMM2EqkPUc2Tz31VGSJn+mE+BpaksOB0CSj&#10;yoQjEVVEyiEMTeTTucNKtgTOm9pIHMKgsF/NLXjxPkpctWpVDmhSyBO/Kz3Q88cff0zdsVmzZjEM&#10;3KEYlNyLnuNnLOJyemY8uGcJC+K+NoyIDm0eeSYyY8aMyJOprjVgbNBgprRkgjNnzqQBqhy5VNjW&#10;kydPxnXM7AjLIh8vB3Zp1q1bN27KlwkGY3IrOqu6MjVXh+Yd54vbRTbLxrOie4iACOQRAdmgGV/M&#10;hMWxTY1xDCl/K7g5J+a0UFOr4IZiPfnkkwg/coXs9enTx/Q/ceJE0gfydYF0RQQ0YV8iz/GZ4n3F&#10;i+sSWo6HunJKzJ8///XXXzfN+BKA5tkqpxCL3Gq1O6ny4mb8mdYNREAEthGQgmb7QUgoqLEquEXW&#10;GLclUbFfMewIG7aTSVjBjXAndAjRSlZQ77vvPqZA2BThPFxOxokJEyZQuQzrEBvXHNfBosVuZjym&#10;SAv6ZwxNKnJHdS871wADF50GApLM+2g/Zro9txonxFcKmu1HWfcTgYInIAXN8SPgYwU3UxI1agU3&#10;rENjPtrZxqngZkuioo726Kq1Yukfo5Md36jgME9btGixcOFCs21ZoUIFXK/oX9RNx1gBwKZnvhZw&#10;6tSV1FcKmuPnVbcXARFwEJCCButxSEdQEcjICm4plET1UnAGQcVY5IUSYyzyQqGpuY3pacxNti2x&#10;HbFTDV8vYTtvv/022mzMVraTGzVqZIOD7CJJQYP1vGo0IlDYBKSggV5/K6ixKrhhXGLhcTjSVXAm&#10;+yVRCZvCi8t/AWq3LV3Kd8UVV0TNI4gxSrgQYU20R5sxPaNGNjnPnkYum7y4gX6UNTgRyEcCUtAw&#10;rWpCQeUMDI7TpASVkzO4atmetA7bhBXcbI1x7E5TwY2tUMvRVOG2ySWcNqj5mWgjLGOzC4tSEm07&#10;b9483ifPX8eOHaPWYmPiRPlOnz7d9MAuLEXRCSFmAHyHMN5pKWiYHmWNVQTygoAUNNzL6L3gjC2J&#10;GquCG8FHbD1GreDGDitKaaNnIyu42bxF0DSFUS1Ws4GKe5Z3yMOA3OLydbbnfXZPCbU1CRYiX3Pn&#10;zn3zzTdNAnrXy+7mnnvuuXxvcKp1/EIxOg8a7udeoxeBYBCQggZjHXwaRWqCysmQqBXcki2JStIi&#10;BJJcB84QpEhBxepll3Tx4sXG6sVmbdeuXVS3LdPhQIsJymUwJ598MtfSucunzXYplqspbM4XBaKF&#10;nSYpPyujgk/Pl7oRARH4BwEpaD4/EDbYNWoFN1NjnPAfZ8GZWCVRnRXcIkui2uo0HOu0p1ppFimo&#10;mJtmr5QXqnnOOeeYityuFxYngUXmaCnjJAXgkUce6Qossj5t7u6s4Ga6uvbaa60qS0Hz+SnX3EQg&#10;dwSkoLljn/U7xz89wnBQU++CynYp9iU7kZQtc5WjoStsQXZkybTgElTnjmmsbPIffvghm6PGaUw0&#10;70knnRQ/ZZIFyQR5kbzXvGMChl0eY/MreXGz/vTphiKQhwSkoHm4qB6nlHIFt8iSqPaOWH5RTU8r&#10;qPEVFP178cUXnedWbQU3V8aiWHNkl5cejjnmGIKVsLxphsmLYe1qLwX1+JComQiIQBwCUlA9HtsJ&#10;pCaobFIie9YGdZmVZC/ixc4lzb7//nuXqepsTLNJkyZ99tlnjAZPL7njqQCTQn58sgySDrBnz552&#10;XZ9//nnOyUTe2ssRVT0cIiACIiAF1TOQNIGEFdycuXZNjU/jHY1zJ3YukdKRI0e6Gjvdts7LOfeC&#10;HzipCm7oJT2wvWr6MSYpgb62BJu9tRQ06WdCF4iACPyTgGxQPRGeCDgFFaMz6tmShApq7mTjepBb&#10;HK3jxo0zblu2VDkSylEZpxc3UlDNSVPej2qhsjtLYBEpHWj2ySefEGOM0lPHe8CAAc6u5MX1tOpq&#10;JAIiEJeAFFQPSCoEbH58V0lUrEZ7qiRW+I9VUM6xmB1KtJPTqNRfo2AZ8mwHhBxy4tNWT3MNNLIk&#10;KtJLpgVepiXpCYngJeu9Lepie5CCprLqukYEREA2qJ4B3wngmx0+fDibl85TJTYIiLRBqGOs+irI&#10;J2U+7ZDYBKU9FiRnRkkT6BTUyIIzzok4BTXyhIzrQIsU1PdnQB2KQAESkA1agIue8SnHOjZj9jXt&#10;liSKSAb5ww8//M8//0SD8ejGqeCWpqBKQTO+6rqBCBQeASlo4a151mec8BxqnJKobGraDAwM3JRE&#10;NWVNkyqJ6pq0bNCsPwW6oQjkIQEpaB4uasCnRD4/ApHw0FJDlPx87H26BowXl+T1eGWd2RgWLVqE&#10;kcq5FKegciF7pR4ruDnvIgUN+EOi4YlAKAhIQUOxTPk8yBRKohLH9Omnn8aq4IagsplKSiMbUhSJ&#10;Twqaz4+U5iYC2SIgBc0Wad3HG4FMVHCj6BuGr2xQbyugViIgAl4JSEG9klK7nBCwgor/Fq8v5ztd&#10;w4hVEpXQJA6MslcaddjXXXfdvffey6/ip4DIyZR1UxEQgbAQkIKGZaU0zu0EUqvgRoFuJ8Ebb7zR&#10;5FiQgurBEgERSJmAFDRldLowEAS8CyoZHh566CEzaO2DBmLxNAgRCDkBKWjIF1DD/yeB+CVRbVsC&#10;ffEJywbV4yMCIpAOASloOvR0bdAJGEEl29/SpUuNZJoXdUNPPPFEiqAFfQIanwiIQIAJSEEDvDga&#10;mt8EyI8/ZsyYzZs3X3TRReRk8Lt79ScCIlBYBKSghbXemq0IiIAIiIBfBHbwqyP1IwIiIAIiIAIF&#10;RUAKWlDLrcmKgAiIgAj4RkAK6htKdSQCIiACIlBQBKSgBbXcmqwIiIAIiIBvBKSgvqFURyIgAiIg&#10;AgVFQApaUMutyYqACIiACPhGQArqG0p1JAIiIAIiUFAEpKAFtdyarAiIgAiIgG8EpKC+oVRHIiAC&#10;IiACBUVAClpQy63JioAIiIAI+EZACuobSnUkAiIgAiJQUASkoAW13JqsCIiACIiAbwSkoL6hVEci&#10;IAIiIAIFRUAKWlDLrcmKgAiIgAj4RkAK6htKdSQCIiACIlBQBKSgBbXcmqwIiIAIiIBvBKSgvqFU&#10;RyIgAiIgAgVFQApaUMutyYqACIiACPhG4P8BNZFbui/7ZjsAAAAASUVORK5CYIJQSwMECgAAAAAA&#10;AAAhAAKTUu3EswAAxLMAABQAAABkcnMvbWVkaWEvaW1hZ2UyLnBuZ4lQTkcNChoKAAAADUlIRFIA&#10;AAHZAAADQAgCAAAA6NOA9wAAAAFzUkdCAK7OHOkAALN+SURBVHhe7Z0J3FXT+sdfJSSZE0pRhigk&#10;RWaZRTJLxgxxZShu1zXPMxlzDTcyxc2YDBlyuSgZook0IZF5LELl/9W61n/ffaZ9ztl7n7X3/u2P&#10;j8/bedde61m/Z7+//ZxnPcNiv//+e50uISAEhIAQqCkC9Wq6uhYXAkJACAiBPxAQF+s5EAJCQAjU&#10;HgFxce11IAmEgBAQAuJiPQNCQAgIgdojIC6uvQ4kgRAQAkJAXKxnQAgIASFQewTExbXXgSQQAkJA&#10;CIiL9QwIASEgBGqPgLi49jqQBEJACAgBcbGeASEgBIRA7REQF9deB5JACAgBISAu1jMgBISAEKg9&#10;AoupNlCISvj111+HDBny0UcfMWfHjh3XXHPNtm3bhji/phICQiCtCIiLQ9PsU089NXbs2AULFvhm&#10;bNCgwQorrLDaaquts+haYoklQltSEwkBIZAWBMTF4WjyueeeGzVqlJmrVatWLVq0mD9//o+Lrs8+&#10;++ynn36yy4iaw0FcswiBdCEgLg5HnxdccIGZaMUVV+T/33zzjZ13vfXWwy6uX78+jPz999/7qHnx&#10;xRdfbrnlVl111bXXXnuDDTaQ1RyOPjSLEEgaAuLicDRmuRiLeObMmXbSXGpmwOqrr26p+csvv8R2&#10;tuNFzeHoQ7MIgaQhIC4OR2OWi/v06bPyyit/+umnmMBffPHF7Nmz33///ZLUjDn8888/f/311z5q&#10;rlevXuPGjZs3b96yZcs2bdrwczjiahYhIAQcQ0BcHI5CLBfb6Tp37ty0adNVVlkFK/irr76CZHOp&#10;edlll11sscVgYQIwzI3GaoaacTdDzXD6nDlzbKyLl5pbt25tjG5dQkAIpAABcXE4SrRcfOCBBw4d&#10;OjTvpN27dy9Ozcsvvzy066NmfM1QNuEZsDm+Zi81w+PLLLMM3A0vi5rDUaRmEQI1QkBcHA7wlovP&#10;O+888zM/WHP4xRdf9C5jjN+SVnMuNeP9aNasmaHmb7/9FgfIDz/8sHDhQjO5l5pxaxBFF87eNIsQ&#10;EALRIyAuDgfjvFxspza/xZWMbQt7fvDBBx9//LENdMulZk7zcGj4hhWiZgxnXBy51MyK+JexxNda&#10;ay3C7ETN4WhaswiBaBAQF4eDaxAuxlJmMXh2+vTpkydPxhcMveLzhUaxoC01G+MXhsV25sjul19+&#10;4be51Lz00kvjVoaFc2/EUjbuac4P8TvbHVpqNoeB4excswgBIRAGAuLiMFCsqwvIxe+9997DDz+M&#10;hwEW/u6777xrw7w4H4h1g6y91NywYUMCkNdYY4327dtD08GpGbLmLi7Imgk5CfRRMwMwluFlDGdR&#10;czjPgWYRApUiIC6uFLn/vS8IF+OjGDhwINy37bbbPvvss1Bhr169CoVYYC9j3mLVcljnXcpYzXAo&#10;JFsxNfMaYF3s8d9++81ObqmZ+cnVDgcXzSIEhEAwBMTFwXAqNSoIF2+88cZTp049/vjjl1xyycsu&#10;u2y33XbbfPPNfRMXombI10SwGdcww8yNXmrGBcHM/ApnNMd6n3zyiR2W69CwVjMTMiyXmpdaail8&#10;zbw5qHAkai6lf/1eCFSLgLi4WgTN/UG4mGEEHe+66654im+//fbDDz8c50Dx5Y2/ItdZDEXiuMBq&#10;xnYm3xr/g5nHMCzTQqPQdCFqpiZGo0aNiJ/Da+G70SRq425m2nnz5lnxDDVzqfhcOE+MZhEC/4uA&#10;uDicJyIgF++zzz4bbbSR4W7YsGfPnriJg0tQiJpXWmklU/KiMmrmDBAS91IzIlFGA2McOsZJAi/n&#10;UjN2OsKLmoOrTyOFQBEExMXhPB4BuZiDOCLYWBJnhY0LNjFtnOYZF3Dw8kA1oWZSUXCSYKr7rGZL&#10;zaoLGs4jpVkyhoC4OByFB+RifBQQGUvylX/cuHH8gNfYF0fsO50Li5rxV7Ac/odZs2blOjTwNZsy&#10;GpDs559/zg+2wlERq9nUBc2lZtUFDeep0ixZQkBcHI62A3KxCTE2l03PM/8sZORWTM3mUC73HI8J&#10;scGhZkLrSDyBdq1Ixi+BU7hJkyaFqJnBeeuCmlwS49DIW7KZOVUXNJynTbOkEQFxcTharZ6LfXLE&#10;Rs14iqFd7OIQqdlXF1Qlm8N5yDRLqhEQF4ej3tC52CdWESPXhBubwIngRTULTRgdNReqC2pLNqsu&#10;aDjPomZJJgLi4nD0FjUXB6RmX0xbZdSM/9c6i5kQlsenwUkj/ocZM2b4HBqE1hUvPleomr5KNofz&#10;5GmWtCAgLg5HkzFzcdTUzPx5z/EMNfN/BhCJ/OGHH1pJKi4+Z24kwo8Ijdy6oJRs5leqCxrOY6pZ&#10;HEZAXByOcmrLxUWo2WfkejNBglvNhaiZz4kvzkvNnA2aMheGagvlExavC6qSzeE8nZolCQiIi8PR&#10;klNcnLulQkYu1OwNnAiORd4JLTUTFWdTAc2cRaxmb/nQcuuC2pLNbER1QYOrTyMdREBcHI5SHOdi&#10;3yYLMakvpi04NHZCzHBvfz9TvYiEQEiWyGVfyWab3lKo+BwDiO4gqcTWMLIFRW3JZrzYeeuCipqD&#10;q08jXUBAXByOFiLiYjutcdSS0rbuuuvCR+EI/ecsoVNzIY8EjaBIA8mtC1px8TlzI5HLUDORc6oL&#10;Gu6DodniREBcHA7akXIx38Rt+1EjrqXmDTfcsCy3b5DdFjJyK7aaC1FzoZLNFVNzbslmklny1gVV&#10;yeYgT4LGxImAuDgctCPlYrL1+CY+bdo00qb5pk+8gZeavbl84Wzmf2cpxKRQMwWJbNe+4EuHSM0Y&#10;wtXUBTXB1KoLGlx3GhkdAuLicLCNmot9UhpqHjZsGJ9HzcW+pQsxqe90Ljis3gm953imLijzFCrZ&#10;XLwuKDyLMwR3s3VS55ZsxmrOrQsqag6uO40MEQFxcThgxszFRmhfRYtwdlLmLKFTc5GSzRRUCrEu&#10;qM2LocuJ6oKWqXYNDx8BcXE4mEbNxdiGl19+uXFNdOnShS5NjnBxEau5SK/r4KDXpC6oqDm4gjQy&#10;LATExeEgGSkXU1fzpZdewk1sZTV+CRfs4uLwhV7hKAg1A1TeuqDeRifYwlXWBcVIp1cs0dkEt6hk&#10;czh/RdmeRVwcjv4j5WIjIs2ZOnToQKM8fk4KF/vAjY6aff39bF1QBMgt2RykLqgpwYFD2W7BhJGY&#10;ks1ceeuCiprD+XPK5Czi4nDUHgMXU88MHwWHUYS4nXvuuYmwi2O2muMsPmeomYA50yFQdUHD+UPK&#10;8Czi4nCUHwMXIyjmXvv27bfaaisjtPs+irLAtVZzrpFr6oKW24OqMmomcwT/A1RbVjV9lWwuS9ca&#10;nIuAuDicpyJSLqZWGd+XO3Xq1LVrV6+4KeNinyaKMGllFY6CUDNjvHVBCaBeZplltthiC2+jE6xg&#10;3hbeVG/VBQ3nryjbs4iLw9F/pFxsRaTmL+yAhUj9MwzkdHNxbNTsO8ejP6zpDYjzAWr2iuFLbykU&#10;z8eZHn4kKNvea6xmU7LZ9LUiVMMm7PCuJXmSuGZV0w/nrzGZs4iLw9FbRFxshKNpNP1J6SNHlJgv&#10;6Y7fxpzrEQ5eVc8SutWMRMWLzxl2DqtkM+9UKBvvv+qCVv0spGQCcXE4ioyUi30i8gWZ79Hwsvma&#10;nE0uLmQ1+4zcihudxEnNpv6GpWbYGdsZr5TZo60LSmUlLuMP0ZU+BMTF4eg0Ti4OR+K0zxJ68bni&#10;VjP153BK5NYFtfU6jEMDkuUrTjUlm9EbDg3yvylvpLqgaXqKxcXhaFNcHA6Okc0SBTUb8vWd42G6&#10;0hQKY5ZSzvCvrYYRvPicr4yGLdmMpQybsyLr5i3ZbDzOkUGoiaNFQFwcDr7i4nBwjGuW0Kk5xOJz&#10;XqsZHwsnfjjHvZy+0korEUnCJyyqks1xPTKRryMuDgdicXE4ONZoFqg5r5FrSzZTMY5AiODSxUbN&#10;vpLNuMuxx30lmw2P61whuPpqMlJcHA7s4uJwcHRjltCLz5Wk5kJ1QU16Cz2oSITBXvZlweRazb66&#10;oDQeJPzGBs+Jjt14vvJLIS4ORzvi4nBwdHKWKKgZbsXz6zvH85ZshkNt/1ZfNAjhz4iUS82cH5Ix&#10;SLSyN7QZRPncWMriYiefr/8KJS4ORzvi4nBwTMIsoVNzkOJzFVCzwZKDxJNPPtlbUioJGGdRRnFx&#10;OFoXF4eDYwJngZrzGrneRif4GTiCC7i5sKh5xIgRZkXM4UylaAbE2bVh4uJwNCIuDgfH5M8SXV1Q&#10;n0ODaAqS93A+4JcgG3PmzJkGPNOptmPHjm+++aa4OEEPVP3zzz8/QeI6Kyq13o1s22+/vfmZH6y0&#10;3t/6PvQOc3Z3Eiw4AjhzoUg8v1TRtGWGcPiS7swnU6ZMGTt27CuvvDJp0iQTvIF7l1uIKS60hJ2w&#10;Xbt2lOjbcsst119/fXI9uJGjPE7ncCsT5tG9e/fNNtuMNBCTpc3kdsK8z2TwHWlkPAjUi2cZrSIE&#10;MoUA1vGrr76Kicq5GWRKVBnFgGyoWdu2bWFnyozgRrj99ttx5g4cOPCxxx4bM2YMHOorSOTDDV8H&#10;0XWbb7753nvvTdo0lYygWua/++67YXb7aj/22GMzBXgKNisudlGJHNQU/4N0UWjJ5EFgwIAB/AvC&#10;hX+JSMNjsOqqq9rfYxTjUoBAMZ/hZS5M6U8++SSXmvFLQOt5oeUJYRJIebvttoN5cU8PHTqU8WZw&#10;WdHQUp0LCIiLXdDC/8swYcIEXM833ngjthLNRgcPHvzMM8+UtJXc2oOk+ROBuXPnmh9x3eKg4Icj&#10;jzySk7RTTz318MMPp40hQQ6wJ9SMjcwZoKFmU5mTln1QM9YutH7VVVc98MADWM1eamY8E0LB/B9j&#10;+ZBDDuGE8KmnnhL8CUVA/uJwFGc9wt4f+Nm0RBo3bpxZJteJ7P0EC+iOO+6wAnGv6dVmPIyjR4+e&#10;PHkyf4FYW8U9jOFsSbNUgYB9DMwcPAMUpD/66KNpo8c/fS7gTTfdlO6llKWGuz/66CNYmy9GttUs&#10;g2mvRUId2udB4jF44403TJ40djGsveaaazInHmecxfzKPmnFzzCq2JxujQQB2cWRwGonhUMxbQKu&#10;Yb7Yei/OZ+w/+U6Kgfzaa68ZDyMXPxirudDX2IDraljoCBDbYOekJ0i/fv122WWXQqvAoRRdw9vQ&#10;o0ePQw89lE4i3pG4OPA1G2pm5NZbbw1xc17Ho8UnL774IvRtxnOmF/pGNGFsCMguDgdqrx3EH4z1&#10;9nK67W3GU9wu9hlTSEZwEt5A/oxNq4h58+bZAl1YzVCwsZqxlfjLnDhxIvYU9hFmlOlMoSt+BFD9&#10;888/b4IZYGS4deeddw6iDm7EEfHcc8+Zh2ebbbYxYWr4NKhujBVMvU0eAFj4qKOOImSCZwmfBk6t&#10;d955hxM8HNOQsn3YbOwEMyiOIv7HoIIVxcUVgJbnFi+NnnHGGfbpx9Lx/qpcLmYl/vZ23XVXvodu&#10;vPHG2EQmpMlQMxaTpWZYmz9XqNl8jYWax48fT5kYCi3iTAzCBeEAke1ZwPyee+6BiHkjbrvtthAx&#10;TgkOAHgGCD5DZfwzb/ga+uJGXqXgx7EbZ3Ft2rQxTw70ikJRJSomKgM6xqHM+55fUVfejJk2bRp6&#10;97315aNI1sMoH4VD+rJ/pd4/V76fekU0IU0Yyxz+/O1vf4P3+buF4tdee22MIzsSqxkSx6Fx//33&#10;4/q46KKLOA/EoUF8qxwaUagcPz5xaY8++ihcCY2iGvPeNfTKhbf3oYcewrN09dVXewXg1A4FjRw5&#10;EqpFg6gVhRqqNZc59DOXiYq77bbbfFswjwFHglFsTXPGg4C4OB6cA61i62nBpPaGIlkAjLHUzDG6&#10;peY99tiD43hsZzsJ1jGkkEvNfMM1x/G6KkYAl8Lw4cMhYpAk54JIiYMOOshmPGO69unTZ8cdd+Ro&#10;znj/SdMwa3HjoEGDhgwZwtuRX+20005oEMdxBZKYx8DL4BVMoltqi4C4uLb4/8/qtsWZ99MNN9ww&#10;uIjmb5Jo1v3335/zIlyNmEtFqPmRRx6BREwUHYQiag4OtRmJs/7KK6/k/7wyu3Xr1rdv39zOGoSa&#10;4Vzq3bv3Oeecg0awfLnx3//+NzGL+JT4GQcUN5JTV+7qGp8mBMTFzmkTr6KViYZmu+++ezUi5qVm&#10;PvSuwvxYzRCKl5r5us0nspoLgU/4Cq8xXmB8ienQoQMmLf8PoimcEldcccV//vMfvgYRnsjL8ogj&#10;jpBJGwS6dI8RFzun33PPPRfryVyHHXZY8PpeQXYCC/MtGB6x/hDuwpth4l7tBTVzDGW+emM133DD&#10;DaJmCw6AcBFQyIsKmxcXBBZxEDXhwb/11ltxSuBTNk6J/v37K0EuyHObhTHi4ixo+X/2+I9//MO3&#10;Z4KlCJMyDo0DDzwQ+876NM1IDvFzqRnvs7cATSpx5OCUOLNLLrnk5ptvtpXdvTuFjvH5clF9gko9&#10;RUB48sknebGZgziq/Jx++ulFnBJMC2Xb2ejuQVib9X7ojC6VD5u4OJVqLbYp78GgHTdq1Ch+xkYj&#10;YA4r7y9/+QvUjMVXhJqJysA2xEIkDOBf//pXKqn52muvJVCMwEEaMEPH3hAU0+8Z0DBycfsSU0x4&#10;A2jgBQYWLzXjlIDNSYPmuwiHe7zw9ttvv0J2NAd6xKLB2pSnYPJ99tmHeAxcGfzT5HSQEiKHRir/&#10;aBVfHI5ac4OIbeXMcuOLI62iyZ+6ydfyXVSuWXfddX0fQgHkjBHN2qlTJ6TCmsO/QagyZ4y20gK3&#10;MCd23PTp0/Evs1lIh7IJZG8TDJto1njiiSe8hj9MSpyvjRynWQax3gYW0OMNBw7EnJkcHKplvvXW&#10;W6DBxYkoiHG417Vr13333bcIJu+99x5RxnA3seS8Bcnxadq0KSd7LMFC5iJ40asmX4HW3JhiBivX&#10;I5w/8ohnkV0cMcCOTV/IHMPvWVJSxhir+fjjj7dWMzRNtJb3Xmia1IMXXnjBWM3Utbnvvvtefvnl&#10;xDk03n77bfblO+TMRQlY8OqQ1vHXv/7VwIIxywvMWM324nCP+JZCIAMOzhAKrZnTPOphJvo1VvJZ&#10;0oBcBMTFyX4qYD2MtbKiHahmkLtnvvmWC4ShZmw9orVs7TGCt6Bmb0w02YBeai5L1HJFCne8CTH0&#10;HnIGmR9YNtpoI/ItoWbv+CJOCePtodwPldugcp3mBcE5fWPExeHr1Ft6mDqH4S/w54xUHcLkfPbZ&#10;Z020g8m15Xtucb7r2bNnr169iJ3gKB8XBIYtWVvVC2kK3JDUADWfffbZ5J7ktSgRtfq14pmhpEVc&#10;vRjUj8fbjqu9c+fOfNuo4I1YvQyawREExMXhK4I8V9v+zvZ/DH+ZujpTONxLGVTt4nuuoWa+8xpq&#10;znUOUPSWTBBSD0444QQM2yDxWOXKTxhAuRZluUtEPR6PrWlxz0L4vvEweHvag7BJesZLXoH7hVvu&#10;vPNOikigPpwSlByRUyJqhTo+v7g4ZAWRAmtm5C8ZezO68CNrfUN5/D1vsskmrGXduOYA0FCz8dvy&#10;l893YWp6VUAc5WJEsbGkEzFbpqwEkWcmWe7MM88kfdGLA7Uj+P5hQv0Mwtddd12QeBJO9oxTgtsp&#10;48cSckqU+4Clcry4OGS12iBQfKnYmxg7XmMqxMXMyZK5ID7+ybddEroIriJeGMsX7vBSM9zBd+Fh&#10;w4bFQM1EDhjBYviaHyKkZU1FRLapyLPDDjvggsfnQ+gIBYBsqB/UnDshPqtbbrnFOCVOOeWU9u3b&#10;l7WoBqcYAXFxIpWLbWW8H3yJ5sAHLjDFy4l1JR7W9uaBmvEmx0/NNuItBdZxoecDBwXOKHoaUeWd&#10;LyVkSJpkGS81e+81OdOohsQN45SIwjWUyKdZQi9CQPHF4TwIxWvFen9r1/NFhvJ57ieFhMP5YMrK&#10;EEpFSTbqBxHAYFv1YI0SvUCGAhfZzKa4LeEWGGV8LybWyuR04CkmcJUfiHwgwYywVqrRmxhhPNFf&#10;fPEFHxJLUEE/JyxEb6VH3y4iDaAOR51FZyFfg8rRhBJzmXL+NKyjuZEpUgy8BLTRUQl4vaHlAMus&#10;hLt16dIlRNew4otj0Hg8S4iLw8E5Ti7Gwnr88ceRm/ApekbYDdguaj5qJsIMQ9VHzYY76KKG6Upd&#10;R25hKsvmXmomNwSuYVEYloOsIDwCGTHelu5FQlqN2Cp0SediXl34FkyiBwky2LnsDnj5UuKjZu+z&#10;xWCK53m7QYfy5ImLQ4HRhUnExeFoIU4uprKBqY1AL0tv/XjfTrwNLr1WM4YbrIFlx3jokiYU1qzD&#10;as5LzQwmkQxnqLGaSdwguc7U5ywEH+QOW0FblLYgbI6s37xfDsJBv3az8GaCXjfYYAPC0bzUzIvH&#10;Ng9FOqKGGVO8FHVlmxAXV4abg3fJX+ygUoqJhL1pWumQC4s9G1x62+CSnC6q5ZpzJ3zNpNvypdvM&#10;g5vCGxVH9Cst1ziVojCN6ShhLogGw5lXAgFzRQSArCEgWpDw/+ByJnokLydMZuzfE088EfcxsTSE&#10;cvNDkLTGRG9cwlePgLi4egxjnYESw6yHR/iAAw6oZmFj1WLNFaFmbGFDzSQ028Z6ZlEYnP/zq2pk&#10;SP29+OIJaEn9NrXBUBAQF4cCY0yT4CIw3gk4NNxT+ELUbE1aPBveWGkOpmLas5YRAtlAQFycJD0T&#10;QWXExZmAA4G4CFwW3pTrsDZjqdl2PiVz2ntqF+6bICyxNY8QSC4C4uIk6Y7jOCMu1jH5FASrkrhB&#10;lOtNN90UBTVTMBd/McsRF6HcsCQ9KJI1gQiIi5OkNA6FrLgcoNmsNqjZpHgYaianwFAzYcLe8ufl&#10;bpUCvuYWX/pvufNovBAQAiUREBeXhMihAaaUOwKRaEcIBLUZbSgFYWorrbQSwRXYsCussAIJCDb7&#10;jgrC1Akql5oJdDP13sjWDRJT7BBMEkUIJBABcXHISiPJrcoZqYRJw/ZCFXxoWMn8eA9IpeMiWcMu&#10;R/gq/8RAxpuMpWypmYg0WLVcajZGManV5IlVuSPdLgSEQEkExMUlISpvAAWFy7shZzSOBRq2mwo+&#10;11xzDdRM3x2TQcuFLQzncl5nOl3aZDZ+JiODnAIbONy8eXMfNRNfhdVMbgLd27w1K3KtZl4GGNrM&#10;Sf6CjumqVKhuFwJBEBAXB0Ep1jGEjlFKkZQB/A/kbkHNxPlSmNFQM7yZN3Fg+eWXJ0cZa9obneaj&#10;ZopUYDUzG+l2GLzU5GVjcC52tJea7733XjLr+BUCUPUm7+ajCN6IFWUtJgQcQ0Bc7JhC6upwzkLE&#10;0PFJJ51EkzRTgI0LCibCDGqmAE2u0MaTgD3r+1VeaoZkoWCbSuc9BsS4xgFi6qvhni5kFOODdg44&#10;CSQEkoyAuNhp7VGV2PgKMJYxcsmmpbZDXonhTVgbb3XxwAm4lQJs3qo9zEb9RpJH6LfEz7CwSbFj&#10;NtME3nvhg+afJN1xhMi7IaLSzE6rRMIJgWgQEBdHg2sYs9oixd5IBuqr4QjGZPatgJOBYXxYPNaY&#10;ChKUkzf3Ul3M/IBbmc9xIrdq1crWr2ndujUnft4jRH7mSJCex6RN01iTd0MYu9QcQkAI/IGAuNjd&#10;52DUqFEIRyU2G8lgvLSffPIJHt7DDz/cW3Pn3XffpSgav8WqNf5fX6wxRi5pe94KEscdd5zJ4CDc&#10;DV8zP+BKtoeB06dPpz/866+/bgEisgJhMKLdhUySCYHEIiAudlR1GKF04kE46pxZpy0/cOCGG8Ec&#10;tcG/Xunvv/9+HMGQKR2F8WlA1sQgE9AGCzN+8ODB2NR2PCXEcDJQS9O3f9uJA98ITE3YnHV6ELlB&#10;DIbCKhx9YiRWwhEQFzuqQMLaSKvLjWSgCeY222xDqFneAmDGEYwXApt6ypQpHPRBxN4YZH5LxAXu&#10;BUqI8TP/N32Ocy8+J+6CzzGHDenjJubYUBEUjj4xEivhCIiLXVSgKVKMiUpmR64dSkc1jGVTGBdW&#10;pRmHbw+4F7CpuZjER8T4lP/yl794o+JoNe+73ZQzxr5GDExjOP3hhx+GgjfbbDPY2WeMuwifZBIC&#10;CURAXOyi0ihSjFFM0IKxXotcsCq8zAC63pHHUWgktjD+ChwXuS0vd9xxR+9drMuitl2IzSghogNe&#10;ZjmamdribS5iJ5mEQDIREBc7pzdCGghXwCjed999gwhHPDLWLuUjqOCDmYwjGNrlE/7PRZwyFEz7&#10;d6LW8paVIKCY2Ak8EpwENm3alAZuGNSmPxCHgTT1MLxsnNeEXvArUk5s+aHcuLcgMmuMEBACPgTE&#10;xc49EqTYIVNZZSppLscteA+wW7FqoV0TMsxF2kjxyj4PPfTQggULcFzQKIRDvx49euD6MFfv3r3p&#10;xsSvmBxfB3nYdHeGtfGccCRIOIc5EiQhEGp+9NFHGWDKCekSAkKgXATExeUiFvl4Y5OaGkABL7wH&#10;HOWNHDmyrIM1BpuOdtjORRqyGbsbSZ577jn+v+2222611VaEGGOD2zBnKHj8+PG8RSBlqJkLjiZU&#10;TtQcUIMaJgTExS4+A3Bfud0qiU4jpzk3B7rQ9ohUo4wRIWuEZGA7F0fB2N1EueFNptmSTQB5/PHH&#10;+ZwwO4xoOplC0ybGmcsE0hlqvu6664i3cxFoySQEnEFAXOyMKv4UhORjutmXKxYVjWFwvLrPPPNM&#10;ceuY32JB33LLLVjEOJfN0V/xC7sbpwRj8GLT/tnUkLvwwguNs/jII4/k/4whJ4XJbYV7vNX4oAnL&#10;I5GEYIxSi+j3QiDTCIiLXVG/TanAUK2sdjtUiJcZOr7++us5AMxlZMKNX3rppSuvvPKVV17BiKaF&#10;Xck4DYvOMcccc+ihhxLaDL1yoGd4mf+3a9fOtl+yp47mLrzV+KDxY5jYO1eAlhxCwEkExMWuqAV7&#10;E1EIWihUprKkoEQic/JGuh0sSa4zzZauuOIKamxyGV8BqXovvvginmVWgYuHDBliQtYCXlSoILQZ&#10;eu3Xrx9VkvfZZx8iNPbbbz9zO9T//PPPYxTnDa0r1+USUCQNEwKpQUBc7IQqTXIHouyyyy7VJBkb&#10;QjSnf4QnW0cwHgY8BtA0HMr/KcUJqzJm0KBBhEZUAAFCUtXea78TgEzWH68BvMYVTKhbhEDGERAX&#10;O/EAPP300ya5o+QxWnFx77rrLnOwBvOeeOKJRLZhKXMR9oDHwFuPGG8DpEk0my3bVg0QvAOwuJkB&#10;n7U6RleDpO7NLALi4tqrHjcrrUKxKKtst0wZNkPEOGdh3pIbM+Xf2rRpU3JkyQG2J1MFp44lJ9cA&#10;IZAFBMTFNdayiWowblbs1oqlIZLXlGEzBdgCzoPvuCyXcd5pOXU0WXkY45WdOgaUVsOEQIoREBfX&#10;WLm4WU3Gc5VuVtOclDLzwUMjGG8qsVV5VX/qWKUAul0IpAABcXGNlUiQGRJU72Yla8MYxcH3gynN&#10;VaWPIqxTx+Bia6QQSCUC4uIaq9XEPFTvZsXCpRhbWS4CIi5Ymki1aiDgyC6UU8dqZNC9QiAFCIiL&#10;a6/EipM7fKLb/nVBtkTeB1F0a6+9dln07ZuZU0f6OeFg8RXeDCKAxggBIeBFQFxc4+eBtIstttii&#10;eiEon+br7lxkTlwTlGfjiI/EjWqWtqeOZTmpq1lR9wqBtCIgLq6NZm15HW87u2pEIfmCThwYqiUn&#10;YQxpeAw76KCDqskroQxbKKeOJQXWACGQBQTExbXRMu3sWJjkjiCBwEFEJC+ZADVSn3E+FBqPOUw+&#10;NGMYSani4KFvuRMSimdOHWmCp+SOIArSGCFQHAFxcQ2eECxTk/EcopsVC/eQQw5ZeumlKTqB2csS&#10;mN4wJvzLD++8886dd97J5x9//DFRwIysxk2M5KNHjzanjiFuoQaa0JJCwBkExMU1UIVxs1LlMlw3&#10;K3RMLyWolpgKjF8qW1IeCP7lBxKd+ZBDQsxhLPFqXBPgRXKHyXgO69SxBjrQkkLAMQTExXErhHqV&#10;xs0KkYW+NiQL1fbv35/K7tQAgpeJOOZnCqqRGI1vukpz2Ag8atQo/h/WqWPoIGhCIZBEBMTFcWvN&#10;eIq5qk8+LiI6PlwyquFlTG9+DoWCzXJ4PEzGc1injnErQOsJAScREBfHrRbrH3jiiSeoKYwbl04c&#10;+HNtZEXcApW5Hu8Sk9xRcZ3lMhfUcCGQCQTExbGqmcO0uXPnmiU5Z2vatOkvv/wCEePPNY2LDDUT&#10;LmZO3mIVLsBiJkPEJHdU6XQOsJqGCIEMISAujlXZHKbZ9ThM+3zRRU9PHzXTtdOevNGq2R1qpgwQ&#10;RnG5FYhihViLCYFkIiAuro3eOE+j0Dt1eUzvOC4fNXMyhtWMBYod6gg1Y7+bU8fdd9+9NqhpVSGQ&#10;XgTExbXRLedpHTp0WGaZZdq2bQvndurUqWPHjpTpoWuyEYjoXUxmuM9YzTgEcNHWkJpxmDz77LNI&#10;Qp3lgMkdcDfdpi+//PJXX321NihrVSGQHATExbXRFa5h/BVvvvkmSRPffvstZeD5efr06TAvZLf1&#10;1ltTRZMQCEvNUCG87KNmigF9+OGHuVYzXl3bVTqs7VFn2SR3BG8+ghOc1wkOcQrCXXPNNWFJonmE&#10;QCoREBfXWK30q6cfKBdeC8KBSQCBcIlBJm6M3Lni1Ezb0O+//95azZaaSb0bMGDAVVddRcYzvubq&#10;qdkmd/CGqCw8bs6cOTUGWssLAbcREBc7oR9cEHzxJxyYJqEkZRhq7t69O72WsUZzqRnDGasZr4WR&#10;3ljNXmrGoMYBQggzVnP11ExyB2+FpZZaqvo6y07ALSGEgHsIiIvd08ki7zDUTE9ozvd69eqF7eyj&#10;ZtgZqxn+xaGBr3mzzTajRg/UTOVMQ83Uz/ziiy9++OEH/lm/fn1OCKFmPqyAmqloYZI7Ksh4JujC&#10;RXwlkxBwDwFxcYQ6Mebq+PHjq18jLzXjMcBqxtf8+uuv02OJtXBxUA15q6228lLzggULIGWo+csv&#10;vzTUvNxyy9EEJJeaKb0GxUO+XoFN+w/iOipI7uCwsfq9awYhkAUEFtNfSyhq5izONw/GrO9DPjFG&#10;K2d0sCGUhwsilNVJDIFqOSjjh5kzZ9o5sZpxVmAs466dNWsWh4TUOPatCDVjMjdq1Oi3334zZG0u&#10;7sU85xZu5J/UtQheySgXDe+iBgddoSBgoLaQWuS9j5/9WciHgnlEk9Q///zzI5o6U9OaYr7ei6/n&#10;BDl4PzHFgOC+Jk2acAJGKFshiKDpKVOmYOpi8BJfQXDY448/zhJcnMUxLY5grGCO1FiF/D1mW3XV&#10;VWmYhOnKKu3ataMYBatAwdxLnUxoGgt63UXXGmuswZsAgsYFzJuYi1AHpjI9ofmc2WBwPmEh4+Xg&#10;w/322y+4Qg0aDRo0MNTP7eZM0swQRVGk4LKlbKSB2kJqn0M+yf1ZyLusfdnF4WinuCVo1ihplWAy&#10;v/vuu5SjNNERAa/VVlsNf/EGG2xQKCkZZsfgxXCGwU3dZHNRUZ5y8ksuuSSEy4oMKJJ1XVJ4r7Q+&#10;Y838ymuyBdyahpVEQHZxSYiSMkD+Ylc0BWNeccUVxORaIsaKIcqN0pcc3Hkv4iv4HI+wsaxhWO6i&#10;TrHPz2s3BuHiXqCsWo8ePaBU4jTMr/BmjB07lgDnSZMm4Yjg6A/rtWfPnrihyXL2MXuhyV2BT3II&#10;gYQjIC4OX4EQJUFpsN6hhx6K34A4MFLsStqVt912G9/osVKhWiMT7EmUG94GDu68F/EVJvqNwvAU&#10;Jma8sW2JJg6yGdPsznvhC4b3MYpp6jxkyBCCN44++mgT9WyHhZ48EkRUjREC2UFAXByCrvHJ2lkg&#10;R9s4g5xmuhntvPPO3bp1K74M0QscnRGrwO1QbXCZ8O0ynrtwQ1uHbPDbzUjcxyZCznej1zTGg1Hu&#10;tBovBIRAcATExcGxKjgSF4H5Hf6EyqbDh4Bty72ffPJJBTNwykfSHVRewb3cQk04Dvc4aitye5GW&#10;ppUtqruEgBDwIiAuDvN5MBluuH35pl9u8vExxxxDYJnpHGpkKlm/mAg2zsrJdX7qqaeIpjjqqKOq&#10;2QyGeZHbP/roo2om171CQAgUR0AxbSE8IYQJE3xmJ5o/fz5pFNOmTcNc5WQMuiSq7LvvviOqzISg&#10;5V2Sz/E2cICGr8Ac35Fcx71kNk+cOJEK9JywEd/Gz1zkdxDlxskbYWetWrWisvuee+5ZaGbfcriG&#10;iWwjxplQtrySeCOfbFwUm8LxjSckCF6+QCtzizfEKsgkGhMEAcW0BUEpEWNkF4egJltNzTcXfljz&#10;yYwZM4hUozczNi9BSPfcc0/eDDf8s9AxSc/4f03nUEOLkDi5y978PdwRJsSCkURH+LIwWI5VzAWV&#10;e6XiCO7BBx/EKVFW2JyZQaEUITwrmkIIFEBAXBzho9G3b19bgI0QtODUzImc6RxqAtFMSQq6O/Oz&#10;vUyIRd6qaXC93dWtt95qfsbjgdsEFwohzJXtGeu+sht1lxAQAiUREBeXhKiqAd4CbF5qJobX5t0F&#10;tJorlgNbmJO3m2++GePaTMLSBCyXO2GkjavLFUbjhUDKEBAXx6pQS83E8BIdbAuwQc2kzxlRfNSM&#10;YVtWo+jcDEBsYY4EbaVj4pFZ2vbmsF5m2+2pECKyi2N9VrRYxhAQF9dY4bYAW+/evfNSMw5fSlba&#10;RtElqblIUgnVNU877TRf/DKuD27h6tevX3EsOJCsMVhaXgikFwFxsVu6DYWaIdYuXboQcWz3RuUg&#10;nBJdu3YtVLMiIApE0QUcqWFCQAiUhYC4uCy44h6cS80mX3nNNdc0ovisZhs+8e9//5soNDOGW447&#10;7riADUML7dDEiij7Lu4nQOtlBgFxcZJUDZ+aKj9HHHGE1xdBsnWhbRD0FrzucBEsqLTJb0nPSxJe&#10;klUIJAcBcXFydFVYUooQeQuwMRDv85FHHol3uLJWoblLmaNFU1delxAQAqEjIC4OHdKaTUhtTHMK&#10;xwV1tmzZkoYdYUlj7GJxcVh4ah4h4ENAXKxHIhACEL0Zp+y7QHhpkBAoEwFxcZmAZXU4ARhLLbUU&#10;u/f2xMsqGNq3EAgfAXFx+JimdUacHmxNoRRp1a/2VVsExMW1xd+J1UmSpqpcSVEof8EYZUKXBEoD&#10;hEAFCIiLKwAtVbdcfvnlJEnfd999N9xwQ/GNrbLKKgzwdi9NFRDajBCoKQLi4prC78Ditorxt99+&#10;W1wcGx6n3ncO6E0ipA0BcXHaNBrdfhRKER22mlkIiIv1DNTRbSQgCuuttx4jdXwXEC4NEwLBERAX&#10;B8cqtSN///33gHsz2XfqQxoQLg0TAsEREBcHx0oj68zxnfqQ6lEQAqEjIC4OHdKETUgXKPqWUm+I&#10;+hUlRTdtoubNm1eyR3XJqTRACAgBLwLi4sw9DyQxm9KaZueXXXYZterJpqOxdEksbOFNZUKXxEoD&#10;hEBZCIiLy4Ir2YMxZocPH04vau82MHXpMz1lypSAbTuaN2/O7eq3lOxHQdK7h4C4OASdJOIL+/jx&#10;46+66qqxY8f6NkwfvLlz51J4vkGDBkGwgIuJu1D2XRCsNEYIBEdAXBwcq4Ij+ZpvfhfE5RrCemVO&#10;QWMkcuoeffRRCLdt27aF7v7tt9+CTAwRE3cxYcKEIIM1RggIgYAIiIsDAhVo2ODBg1u1akUPpECj&#10;ox+Ewf7QQw/dfvvt5NThi6Dl3f7771+oOSn9oU3t4yJy0boJ5zIDFi5cGL34WkEIZAgBcXHIyp4x&#10;Y8aLL75oJuV87J577nnppZfee++9+A+7IM0rr7xy0qRJNCHdY489+vbta07eIOhtttnGu21Kzu+0&#10;006QdZHkZuLYrr766v/85z82GPnVV18NGTtNJwQyjIC4OATlF7ElDTUPHTqUEzOo+a677oKa33nn&#10;nUgbKjM5az3zzDMLFizAKdG/f/+OHTuaffJWoBLQyy+/7N32nDlznn/++bvvvptf4W9ByDFjxpDQ&#10;4aVmTH7cyty1wQYb7L777vzALfg9QoBPUwgBIVBXJy6O6imAoPEJ8MW/c+fOdo0PP/wQah42bBh+&#10;A+jy1ltvhTFDpGbYk4prTG5XbN++PWXg+SeG+b333stbwRYDMmOskE2bNjVWM0KOGDHCULMXnWWX&#10;XZbBBxxwwGabbUZvaX7FeSB0nIijy6jUrHmFQEgIiItDAjLfNPgEoMJdd93V/tJQs8kk5vrss8/w&#10;JIRFzVjc119/va8SMdQMVz711FMY5tOnT/eJiV+CuzB4N9100+OPP977/mjRooV38G677davXz8b&#10;X0xv6T59+uD9gI7vuOMO0XGEj5GmzgYC4uJY9WyomSbN1q1RhJpvuummgFYznI6VjcWNU6JDhw6+&#10;LV1zzTVvvPGG+ZCjxZ49e+64447rrrvu8ssvT0AbkcV4G4wL5brrrrPU3KtXL9tb+sQTT9x88819&#10;01K27bjjjsPo/vzzz2+77TbRcaxPkhZLHQLi4hqr1FIzZiZf/OvV+3+NfP31116r+ZZbboGa8eTi&#10;DvYRH74Ou43cCGIzGBP48MMPP+yww9ZZZx1eCfyTIDbaJvFi6Nq1K25lqBkXh4+an3vuOY71CvEs&#10;dHzaaaettNJKiArjx38+WWPlaXkhEB4C4uLwsKxuJniNL/7nnHPOzjvvDLthb+IB8E6J+Qk148nF&#10;HcwJGzZs7oKmPWjuhYfhhBNOME2SIFYsbixlXBNERwwaNIiKP8S6nXLKKax+6qmnGmpeccUVOdMz&#10;1IzZi9WM+xiPM+ET3kQP5ITN8TUzLa8E0XF1T4Huzi4C9c8///zs7j68nfPV3jeZN8rY/jb3w9xg&#10;5DXWWIPDMcLOtt122y233BKChivr168P2XntU98RHHZumzZtGEzkhk8S6BXXBDOYz7GvvQESxKhx&#10;eGjFWHLJJZs1a0awBE4JBMCPzOoNGzZkaagZ+5f533rrLXYEm8PU3333HQl7jGROOPrtt99u0qQJ&#10;gXQs5NtaXhDC00BGZzKoWqi9IOf+7E7ke0a1VXTbsoudfiqwOjkugxZ79OgBpVJTjUgGjFxqutuO&#10;R2YDeH7HjRuHDZu7H9/IvKYrro+8QHAvDg2OHE866aSzzz4bGfiZT7CaeRnMnDmTiGPC3bDTp06d&#10;uvTSS5PaR6iG05hKOCHgJALiYifVUkCoQtSMGUvAme8mKBsHMewZZIeYt0GG5VIzIW5QM7Yz3uef&#10;fvrJOwmeDRzccLSO9YJgqzEZR0BcnOAHwFIzhEjAmbWaN954YyLSbIwwJYEeeOABk75hXL3BmyoV&#10;Rwdq5jWApfyXv/zlzDPPRAAkIYuPu3B2sxYO7iFDhmA1X3rppQkGWqILgegREBdHj3FcK1hq3nvv&#10;vU1Emsnj2GijjaiKaagZW9UU9/EJZRPzqhEWAaBmIitY+qyzzoKaiZ9jZuKpw2L/asTTvULAZQTE&#10;xS5rp1rZbLKJl5ohR195TLhy4sSJ4RbNwC9BmglG8Ztvvonvws0KdtXiq/uFQHgIiIvDw9L5mQw1&#10;E7KGP8GbYgc1e4tm4NCovp7RP//5T072DCScK/JP5+GRgEKglgiIi2uJfm3Xzms1m+oZVVLz5MmT&#10;adrk3Z1qbNZW11rdfQTExe7rKCYJLTUTP2eyn8kDNBGpPmoumZn9+uuvxyS0lhECaUFAXJwWTYa9&#10;D5MHSH/oXGr2ZmbfeeedudSsbnhha0PzpR8BcXH6dRzKDgtRMyl5udQcsHVeKIJpEiGQDgTExenQ&#10;Y9y7yEvNZJdAzVTRJIQuboG0nhBIOALi4oQr0A3xDTWbXG3aiJDsR8rfmmuu6S07h6REGRN97IbI&#10;kkIIuIWAuNgtfaRDGvLxqAl3xBFHUPiNY0ComaQPiiCfe+65JitPlxAQAj4ExMV6JCJHAGqmaDKF&#10;QCNfSQsIgcQiIC5OrOokuBAQAilCQFycImVqK0JACCQWAXFxYlUnwYWAEEgRAuLiFClTWxECQiCx&#10;CIiLE6s6CS4EhECKEBAXp0iZ2ooQEAKJRUBcnFjVSXAhIARShIC4OEXK1FaEgBBILALi4hqr7oIL&#10;LnjsscfoRJe3PXONhdPyQkAIxIWAuDgupAuvM27cODrRDRw4EF7m/8OHDw+33VHtdygJhIAQKIWA&#10;uLgUQtH/nuTgZZdd1qyDdTx27NihQ4caar7ppptEzdFrQCsIgdojIC6uvQ4omtOvX78ll1wyV5Sv&#10;v/7aS8033HCDqLn2CpMEQiACBMTFEYBa/pSfffbZL7/84ruPLkdUBKbL/XLLLWd+9e233+ZS8zvv&#10;vPPpp5+Wv6buEAJCwCEExMVOKGPSpEl55aAi8AEHHNC3b1/TgA5q3mijjZZffnkvNQ8bNuz222/H&#10;oTFgwICHHnrozTffFDU7oVQJIQTKQUBcXA5akY1de+21c+f2FWKnXjvUvM8++5xyyimGmrt162ao&#10;2Yz88ccf4fQnn3zSUPM111wjao5MY5pYCISMgLg4ZEArmA4ztmXLlj7mXXHRVWQ2qLlDhw6GminZ&#10;Tr32/fffv2PHjpaa58yZ46NmjgRlNVegIN0iBGJAQFwcA8glljBmrOVifiCyYvvtty8r4ph67W3b&#10;tt1jjz181Ayhm5mhZkLlvFYz1Pzqq6/yJvj1119rj4IkEALZRqD++eefn20Ewtn9Sy+95JsIMrWf&#10;2N/m/ZCANg7uFi5caMb//vvv9O6EN9944w1uxLb9/PPPocv69esvvfTSAcUlKmOVVVZZd911cWts&#10;t912m266Kd3n6G/0008/sRZLMCFcP2PGDA4DX3nllTFjxkyfPv37779fYokluJe1Ai6kYbVFwDxa&#10;9rnyPmm5P3sfv9qKrdVzERAXh/NUVMPF3bt3J+/ut99+QxTi27beeut27dpBu3TqhDF/+OGH2bNn&#10;e6l55syZfIi1iy0cUHroFVsbr7SPmpnfvAbmz5//3Xffffjhh6LmgJA6Mkxc7IgiqhdjMUyk6mfR&#10;DDgZfCBwvGY/sb/N+yHDcP7i+V199dVzkTQGLFz88ccff/HFF75294S7rbbaaribW7Rokff2IKph&#10;Ceh+8uTJmMnffPMNvOy7Cypv2rRpq1ataFuHqNjOQabVmBgQMI+Wfa68T1ruz97HLwbZtERZCMgu&#10;LguugoOrsYv55kjgWiEjF3cBv4IH27dvv9VWW2255Zbrr7++tZrxAsPUuBewZ5GBWOOPPvqID8uy&#10;mlmCEz+s5k6dOm277bYswc9LLbUUpGys5gULFuC+sFbza6+9hudk7ty5vMgXX3zxvFkq4cCqWUoh&#10;ILu4FEKJ+b24OBxVVcbF+CWmTp0KdY4ePRqzdNasWfBacXaLk5qJythmm20M+2MLQ8pQM7zMhcxQ&#10;M5U0kJwDQKgZtwlOFVFzOM9T4FnExYGhcn2gfBThaKgCH8UJJ5xADAOZGscff/yqq67qlQOzd401&#10;1lhrrbU41mvSpAlugYBSGocGDmWsY3L5cAF7b8ShgdcYVwbcWrGrwSwxYcIE3Bq5PhOW423BKhwb&#10;YsuzSnCndsA9apgXAfkoUvM8iIvDUWUFXIwVucUWW+ATGDFiBObknnvuySdGGv4Jo3mzotdbbz38&#10;woRGlEXNTAXdF6Lmhg0bMiGkXw01myXef/992L8QNa+wwgpt2rQRNYfzqP3vLOLiKFCtyZzi4nBg&#10;r4CLiQV+6qmnzNkpft6bb7553rx5kGOjRo18eR8BqZm8O67iJ3ixUTMnjRjmvpNGdsrWCHnG5Ocq&#10;970SjqrSNYu4ODX6FBeHo8oKuNhYwd44FmIYHnjggSuvvBKLtVmzZjguMFoJCvYFNkDNXBC3FR2r&#10;GQfuJ598Yj4544wzAoY6xEPNHC3i1sTLnBdrHBrEgXBaKGqu4FkUF1cAmpu3iIvD0UsoXGxFeeGF&#10;F3bccUf7T1Lp9t13X7wWU6ZMwUtrIpHthaUJ83qpmcgzCI4oNKzssgLdoGZ8wXgbcGv4sv5gf7gS&#10;0sQRXK4XmBcMTgyvzLxmyDrhuC8XfRwamMyi5oDPpbg4IFDuDxMXh6OjcLkYmYzVfO2111533XWQ&#10;Iz9vttlmf/vb37p27YqZDFHCm1AzP0BqxanZhB5XQM1mlULUDN1DmkGo+aKLLrJZhUZUDif79+/P&#10;DyYgD+onhkTUXMGzKC6uADQ3bxEXh6OXiLjY5EMTN3b11Vc//fTTRta///3vvXr1ggTNP01gA5l7&#10;BJlBnbnU3KBBA+8xYPzUnAsOVvZZZ52VC72lZvwtRDTntZp5r2A1l2vyh6Nm92YRF7unkwolEhdX&#10;CJzvtui42C6E5XjbbbfRGc+YycRg4BfeaaedcC57hTHUzNHZtGnTcGiQkeETlRBmXLfWBx0DNVP8&#10;iENFrxjNmzc/+uijS0Jv4/MwnH3xeeZenOm4TSi1AUGX5Y0puXRSBoiLk6KpknKKi0tCFGhADFxs&#10;5PCZyTDpEUcc0bt3b9gtr6AVUDMeW+LnODYsKwYZtoU6cZtgodMaynfeiMvFnlIy/8knnxwI1v8d&#10;xPyUScL85zWDQ8Pn9zDUjNgEz2WHmsXFFTxIbt4iLg5HL7FxsRUX1rv33ntxxZpPaPmBBxZj2Wcm&#10;+7bnpWYYk6ZNxa1m6JiIjtCpmWl5i2DPMnPwTBafqLA/9nLGqVlcHM4fsAOziIvDUUKIXMx5HY4I&#10;Io6RrGTlJsxkgpQJg3v99dcZD8Ede+yxhx9+OD8E3BguZnI0sDT5IR3UTIUjHBq5VjMVNnivmNDm&#10;skz+gEjWZJi4uCawR7GouDgcVEPkYvKecfIaKinJxV4z+Y477rjiiivMJxtuuCGlOPEml5uqZ6gZ&#10;YxP3NIazDx2OAU0lT/N59VYzvu8vv/zS59CwVrPJ2K5MQ1jNuMtxmPAFohA1E1qHbZ7o4nPi4soe&#10;DwfvEheHo5QQudhmQnu5mDSQ4i2XzDYY9sQTT2Amm2amFKDAa7HxxhvjuKgsi7o4NZuMEi81m0A3&#10;XgCY9kakI488kuO14ijHUBcUagacInVBsZoRO3F1QcXF4fwBOzCLuDgcJYTIxXAZZqkRy9jFWHYw&#10;KWRBh6QddtghiMS4OP7xj38Qd2EGd+nSBVL2JuNVQ80QNFYzVqdPEh8129/iMykrPSQGak5NyWZx&#10;cZA/h0SMEReHo6bidbu9v7Xr5eZAW9uWvDsqGlsuvvjii+kuyj8htbvuuiu4xMZMvv7666luzF30&#10;Kj3qqKPot0S4MUzqzYUz1IwdXVbcLoENeBjwA+SlZhIF2aP1P9jicyzhLDXzFgS03AaAJDdS4pmu&#10;2zjiyxI+uLIqGykurgw3B+8SF4ejlBC52AjkZeqBAwfSewk6wL9pi06UJTclhqk9NGTIEHMXMXB/&#10;+ctfKE5vyBQHsY+aKws6NrMR2swFO/sk9FU4qp6agYLDxty6oLbRScUHdLYuKHEaVDjKPQZ0py6o&#10;uLisPwSXB4uLw9FOpFyMiITNwm6Q6cEHH1yxxFh8uHG9SdV9+vTBALdhcDWkZjZVmduEG6OrcISX&#10;ecCAAV7AOb301QPht1BzreqCiosr/nNw7UZxcTgaiZqLw5Hyz1nwgQwaNMiayb6karuWl5oxdW12&#10;dTVWs4mfI2XDx2gB64IGwSFEagYlr4HPlxXSSU499VR3SjaLi4M8EokYIy4OR03J4mKzZ1hm8ODB&#10;//znP321hwpli5jMOsgUB7GPmitI1TOz4QQgHDi3+JwL1GyNYp9n39fB86abbsoN/vM+VZF2/BQX&#10;h/MH7MAs4uJwlJBELjY7z609xDnhoYceamsPFQKoEDVXFnRsZjPF54LUBa3GocEqnNFhm/vqgtpG&#10;J6YFCSeceOp922fdHj162A9znRj8ijA+XlevvPKKKdksLg7nbyzts4iLw9FwcrnY7t9XeyhgUrWX&#10;lfJazfFQc2VuE4QvXheUmEJvCXzCCilp5E3apiX2M88843uGTEi1pWlxcTh/Y2mfRVwcjoZTwMXW&#10;TH7++eeJorNJ1cVrDwWxmvkKby3QiqkZaitSF9RXTd9HzQgwceJEmHSDDTYo3gu1CDVzQIfwvpLN&#10;mPA2iNtCQZgKsRz80+dACOdR+99Z5KOIAtWazCkuDgf21HCxhQNfgTepulu3bn379i1Ze6gQmrYm&#10;EeRFLJqXmm2qXvC4XW/J5ty6oAT/+Uo2e6Uqy0oNUk2fl5Y36A1HByX/zYri4nD+urIxi7g4HD2n&#10;j4utmeyrPdSvXz9SToIkZBdBthA1VxZ0XLIuqE8Sr9VcVgyyCSwhDoTXSW5dULOKt9mguDicv65s&#10;zCIuDkfP1XMxZ2j8kdOxwoQxFMrKC0fc8mfBTL7xxhuJGTC39uzZE89pwITskqvFTM2+avqVuU3Y&#10;lC3ZTJkLb8oJDgrqDXHKRxF9hpVliZfEyjdAPopyEXN2vLg4HNVUz8U4GfnTJQvZ/FW7xsUGJl9S&#10;NQbm6aefTlxBlWayTwdeaiazjrg3M6AaqzmiuqDQ8UMPPWQlzPswiYvD+RtL+yzi4nA0XD0XN2rU&#10;yCRT4H/s1KmTrdbGMf0222xTvEJ8OHsoZxZf7SGbVF3OHGWMNeXiiEIzeRz2zsoi24oXn8u1mkk9&#10;5+iPwtBehwYvjDfeeINzTiMMJ3sm4oJURiQ0fgzTTVVcXIamMzxUXByO8qvnYurOTJgwAWnOP/98&#10;/nq9lTP5EP/ALrvsUjLmN5zNBJ4FM/mBBx6gLyoRDtxE7aFTTjllzz33DNdMzhUnTmomQgOStZFt&#10;hGFQUpmySnxuSgjxEvU2FUR35jgRd5P8xYEfJQ2sExeH8xBUz8Xw2v77749FDBdjBVsu5s/+2Wef&#10;PemkkxCU8vA0UoLyXDOTfUnVUZvJPp3FSc3epZs0abL33nvT6Qpfv/3cdvazlStkF4fzN5b2Weql&#10;fYOJ2R+2JIxGYw4fz2ILU6QN94XJKdh666232247ztByC6GFvlUKCcEsNAcpOTOHePfddx+hBTSI&#10;Is2BkNtNNtlk8803f/jhh708VXKeygZgqFJzbtddd+3VqxfEhzOBl9b222/PbC+++OLQoUNJn+Nl&#10;iQn/0ksvvffee750O9+iZjZIFtjNbAceeCCz4Q/xjTzhhBMYvOWWW/I53VjMb20rltwSQpXtTndl&#10;BAFxcTIUDUHjo3jsscfefvttaAIzmcpt0ATFMKMjO8KziNUdOXJkQN7ndUIMMunF3EI8Mo5vLH0O&#10;3JiHMIzYgDZkyhuLQ0XIFAeuIVMfNd9555283nB8Y1YXkY3Z1l9/fTtb7kjejgROkEgS2wa1UCoR&#10;EBc7p1acFbmpXFZKWObMM8/EAsXkJNbVmsncFfpOSGEwWQz33HNPWZNjJj/++OPUD6K0BWby5Zdf&#10;jlGJmTx8+PDo3hyFJOTAzUumlpp5vZHBPGzYMMJXsJoDUnPuKnwhwEHM0WJZEGmwEPAhIC6O+5HA&#10;CsMWmz59+h577JF37a5dux533HHFxcIC3Xfffb1mMtlrpHthJoe4n3PPPZfZ6GeBtVvBtM2bN7/w&#10;wgvxCWAm77777pjJe+21F2Yy0wY0tCtYtOQtoVNzFG/BkrvQgPQhIC6OVafYX1hh2GIc+HBMh4sz&#10;d/ni3kzfeGsm03sJ3yhm8mabbYafNxSCoPcHBjgvj2qOCrkXM5nkPQ4hTaeoiy66CAcL7Ix/PH4z&#10;2QdgXmqmLhJijx8/3lrNRZ4S3oL81hf3EutTpcVSgYC4uGZq5JCHqNXc5ansXq5MmMnkJWN4UqcR&#10;xyjVfIyZjAFe7lS+8cxcDRF7Z+MQEjOZQ0iSI3hhjBgxYscdd2zTpk1tzeS81Iw7BV8zISuUjS8J&#10;ID7xDTfcENeHHQkv42cveaMGCAEvAnpiIn8ebLibbyWKuOdtXnfMMce8+eablYm11VZbXXnllRiz&#10;xkwmmIGDvkceeSQUM7kykXx3wez77bffmDFjMJPJ2SMtwpjJhxxyCGZyKEuEOEnxom5mIQKN8RcZ&#10;69hcvGVzW+SFKJWmSiUC4uL41IrpxLG+jTbFJOSTSy+9NJcoadVcjVjGTCZ+CzOZGFi4D6ZgoerN&#10;5Gqk8t2LmcyZHmYyrw3MZBo+YSZz0Ec7PnfeHCHuV1MJgeIIiIvje0KIcn3uuefsehAQREkUKt/W&#10;oxACCxQzGfc08Qyk7XHQZ83kmntp7X4RktcGZjKxemSIYCZTB443B2ZyuOeQUSCsOYVAiAiIi0ME&#10;s/RUBBXYQdQ94MssvsWpU6eWvrOKEcQzkLbgNZMJZiBbJM6Y35Licwh56623Gu8KiYWYyZxD0uso&#10;rHPIkgJUNgATnigRkqEpEuSdAYQrm1B3ZRYBcXGsqieHzes+Nvmy3p490UljzWQctZjJZIsQ84s3&#10;mQRrd8xk41156623MJMpy0mZC3MOCVBuBiqAJI6gWxZdRne4WYDa9syOTqGaOWUIiIvjUyieYnr8&#10;2PXGjh2LdwJO9B7BxyCNL6mauDpjJtcw5jd315jJNqna/hY3ulNmMikeRjYKe3L8aM4DeIV07Ngx&#10;Bj1qiZQhIC6umULJTCPvK+qSZoW2Z5OqrZkcQ1J1uVibpGpzFxzH28uYyTEnVRcSmxcDv8Jgp/UU&#10;MXB8v8EHNWDAgJdffpnPcbCUu1+NzzIC4uIsa/+PvVsz2ZdU7ZSZjJzGTCYAzptUHU/toUKPyLx5&#10;8/gVXqbRo0fj4Mb7RB2iX375hYYAeFoOO+ywrD9b2n85CIiLy0ErvWMxk31J1dZMdmfTmMlnn322&#10;N6m6JrWHcgFBMHsAS84e9dtoF+0ObpIkEQiIixOhpviEzK09FGJSdSjbsEnVvtpD1K6MP6ma4pyd&#10;O3cmNtFujZw9sj9C2akmyRQC4uJMqTvoZm3tIV9SdQwxvwR1UAcDu7JkGp639hAeWxwFZIs0a9Ys&#10;Tu+KqZuMszgoshonBAogIC6u2aNB5gVrl1UJKH5ZfUnV4dYeyrsdOsURH0bSx2mnnRZkv8ZMHjVq&#10;FIeQtDUipIFCz0Fu1Bgh4BQC4uKaqaNp06bULSMZ77PPPquZEMEWzlt7KKKkatMXg/9TJs0rHZkp&#10;xeOgOYTkFuxiHMpuBiMHA1ujMoqAuDg+xXPOTqlMW48CPyPNg1meD+MTorqVrJnsS6oOsYIEPVjh&#10;U7iYmqJeYclMwS1bnI6xkfOWW6pu08XuphITkW2mCakuIVANAuLiatAr+945c+bk3uPtIlz2jLW4&#10;ATPZl1Rtag+FlVSNw5de9wRf+zYHUNRBrsWOC65JWBvJgT4T3ikJJUxSEBAXx6qpQw891Lue+T6O&#10;EzZWIUJaLLf2UIhJ1ZzC5RXzySefDEn8cKYxxZ1tAl44k2qWTCIgLo5P7abSAt9qzZLz58/Ha4HL&#10;ohDvxCdZdSvZ2kOmU7VNqg7LTDbScdRJyPPFF19cnbAh303dCV9/lhtuuIFi+ZQnleMiZKzTPp24&#10;OD4N41ikvjtHdm3btoV/XaOVKoHITaoO0UxGNhKgCa6gK3OVcoZ7O74a+hN6A4oJ5Jg0aRLNmS67&#10;7LJw19Js6UZAXBy5fmkIb9egkAIVFcgWS6hfIghYubWHaGjvWu2hIBsJMsbbzoPxplfAPvvss9RS&#10;SwW5XWOEgEVAXBz5w0BDeLtGdjKyvGYylTkpR+dg7aHQdU8V4wcffPDRRx81pSp0CYHgCIiLg2Ol&#10;kZUggJl85plnUtbHV3soxDC4SsQK6R48/nfeeSd1+s18OIvffffdkObWNNlCQFycLX3Xarc2qZoi&#10;8cZMNp2qY0iqjnrLeLE5BjCrcB4bxXIcA9Kpli7aUD8F4TgjpTutr5NIFOtqzjgREBfHibbWqvPW&#10;HoLCYkiqjg70Pffc00zu8xrzSYi9WiBiMmvIYTERkBSEI/Ka2D4KJVt7PLo9aubYEBAXxwa1Fvp/&#10;BIyZ/Prrr8dfeyhENdBnBCc4XVHommrTKYkeWX755UMsM0I8BilCxN74JK9Xr561x0PclKaqFQLi&#10;4pCRt+3s+IHrnnvuKVlvLGQJEjVdbu0hPBiPPPJIUrzJRx11VP/+/b1HstRsO+WUUwiYwQ8ToiqI&#10;k/PNtsIKK4Q4v6aqOQLi4mhVMGPGDNNxR1cRBLy1hyg6sd9++5mkajImEoob7Bx19yyOQxMKjsTO&#10;i4C4OPwHw1tZ/Nhjjw1/gfTOiJl8++23UyTeW3uo+HY51GrTpg1NXd94441aATNo0KCbb765Vqtr&#10;3XQgIC4OX4+02LHeQ9fyxMLfbQQz2qRqvMn2xZa3QhuGM287KhdTJ/Poo4+OQJbSU3KSRjGjL7/8&#10;svTQKkbgHa7ibt2aAASk4AQoKZsi2tpDZvumCo/vwgXEJ+effz6sPWHChJgj5IhmY/XJkyfHoKB+&#10;/fpZrzQ/0NsphkW1RJwIiIvjRFtrVYvAxIkTiSuwJ3vLLLMMM9IcGi8BIQ0xMxRZHhzP4lGpdlcB&#10;7ufsjlPBU089la9cHAwSGhjgJg1JEgLi4iRpS7LutddeZPFRbN5AQTsl6rctXLgQWoQTYz7Owm+w&#10;2mqrsTqS+KqhhqUpW+xtxIgR1JYipviqq6564IEHxowZE9YSmscRBMTFjihCYgRCgMLtjKPaw/Tp&#10;080NEJNJgoj/gohN5WJaOrVu3Tp0AdgsJ5neafFOcNGUC2oOfTlNWFsExMW1xV+rl4eAN0bF3Ilr&#10;olaRtscccwweAxI9zj333PK2UWo0+c28YzCEGUidP5wSHFHutttuHTp0WHbZZb///vtSE+j3yUNA&#10;XJw8nWVZ4tGjR5NDQbF2a4fyMyWDa4gJ1nGIq+OUwP+AL4LgEMgXCqbOH7YwATmbb745dfq5WrRo&#10;EeKKmsoRBMTFjihCYgRCAAqmFhrJIGY0h3h0S+EH4gj5/1133RVoFlcHEZmHUwL/A4nUHNNBvt6M&#10;PmiaqkAMIH6OsD9XNyG5KkRAXFwhcLrNBQRMQQY6aq+zzjr8YIv1xClbKKUnmASnxNChQ5Gctwsh&#10;E40bN/buAmP5+uuvJ5YZo5hQayKat99+e3wXce5Ua0WKgLg4Ung1eRwIUKmS8NsDDjgg6rTj3M3Q&#10;KGvgwIHPPfdcNfukuTWTcBpJpBolk9Zaay3vbJ9++im/xVhu1KjRcsstR1CzsZrplpKd1gTVwJuU&#10;e8XFSdGU5MyDwO67785xFq3w+OGWW26JGSNO2BYsWMCi+BYqXhqLmOztxRdfnDcKaYS33XYbMcvY&#10;yNTDZF8U4McpMXfuXLzSuCYaNGiQ12queHXd6A4C4uLwdUFYvv3ealoj64oIAZLxaK0NIWJaxm8U&#10;2xYeJuWksouMQapunnzyyYRkcFJHugouF7wQuF+GDx9ObotxShA8Z47yfFZzZYvqLgcREBeHrxRO&#10;9vlSaebFwRf+AprRDQToUYLfAFsV90jFEo0bN84WnidYAjcFkRK9evXCHWzmtE4J31FexSvqRjcR&#10;EBeHrBeatJsZMWFMV+A+ffqEvIamcwOBzz//HO/Bb7/9du2111YjEWzrTagjxQPvB+U17IOUe5RX&#10;zXK6100ExMUh68W227EV2kJstxOyrJquagSwi5mj+sQ//A+EgpDDbXOdTT43Od8q9Ve1lpIxgbg4&#10;GXqSlA4igBth7bXXRrD69evfe++91UiI/4GGJnyFsil2ZjaqbVQzre5NEALi4gQpS6K6hQBRZRBo&#10;t27dODy09TGqFNGm2FU5j25PHALi4sSpTAK7hYCpoaxLCFSJgLi4SgB1e9YRqN5ZnHUEtf9FCIiL&#10;9SAIgaoQICK4Xbt2dOqrahbdnHkExMWZfwQEQHUI4OGlVtFOO+1U3TS6O+sIiIudewIuv/xy1Rlw&#10;TisSSAhEjIC4OGKAy5/+6quvJn2g/Pt0hxAQAglGQFzsnPLo4+CcTBJICAiBiBEQF0cMcPnTU4bR&#10;1EfXJQSEQHYQEBc7p2vqjSW9P4VzmEYmEHUkKHFJkaDIVtDEWUFAXByypik7G/KMms5VBKjgw4V0&#10;L7/8sqsySq7EICAuDllVpuuPriwgYOsX16unv6MsKDzaPeoZihZfzZ5iBCjcY1j4iCOOSPE2tbV4&#10;EBAXx4OzVkkhAoSBn3POOZSo9vUJTeFWtaXoERAXR4+xVhACQkAIlEJAXFwKIf1eCJRCYPz48Wqm&#10;VQok/b4EAuJiPSJCoCoEJk+e/Oijj6rJbFUg6mbVadMzIASqROD999+vcgbdLgRAQHaxHgMhUBUC&#10;X331VVX362YhsAgBcbEeBCFQFQKHHXZYkyZNWrduXdUsRW+eM2dOdJNrZkcQEBc7ogiJkVQEiGw7&#10;4YQTDj300Cg28N5771100UXXXHMNmdY33njjgw8+OGbMmE8//TSKtTRnbREQF9cWf60uBIohMHTo&#10;0EaNGq288srLLrvsN998Q6bfiBEjbr/9dqjZXIIvNQiIi1OjSm0khQjstttup556ap8+ffr160dS&#10;CT/wyVprraWs6/QpW1ycPp1qR+lBYPPNN/duZskll5w9e/YHH3ygzi/p0fGfOxEXp0+n2lE6EcBT&#10;fMstt4wbN65Fixbz5s1L5yYzvCtxcYaVr61XjcCgQYOo/T9lypSqZyo2AYbwwIED8RQvtdRSiy++&#10;+MyZM9dbb71IV9Tk8SMgLo4fc62YEgR+/fXXWbNmLViwYOTIkVVuiVO4Bx54gOLXBE54A5apj8zn&#10;d999N2FtEDHHd/Pnz8dZ3LFjxypX1O2uISAudk0jkicxCEycONHI+vPPP1cs9Oqrr96wYcONN954&#10;4cKFFL8mcAIT2AZI0DfE5PXhlLB+CUYOGTKk4hV1o5sIiIvd1IukSgAC66yzjoln6NGjR8Xibr31&#10;1lA5XuCpU6cSu4bzoX379h06dCg+4e+//17xirrRTQTExW7qRVIlAAHKFvft25eYM2zbisVdf/31&#10;meHYY48lWK1Zs2Zff/31O++8M3bs2Ion1I0JRUBcnFDFSWwnEICOqy8kzwywOeFre++9NxHEZ5xx&#10;BtS8zTbbmB0SVoy97MRuJUSUCIiLo0RXc2cDAYxZnAxh7ZXYYah5hx12gIW5mPaggw7Cp+ydf4UV&#10;VlhsscXCWlHzuICAuNgFLUiGBCNA5MNNN9302GOPRbcH7GKcIVjNm2666YorrkjGx7fffovLmIZ7&#10;0S2qmWNGQFwcM+BaLm0IfP755zFsCWOZWIs999zzpJNO+vvf/25M5r322iuGpbVEPAiIi+PBWauk&#10;FgHs4tTuTRuLEQFxcYxga6k0InDAAQcsvfTSyy+/fBo3pz3Fh4C4OD6stVIqEcCZ279//1NOOSWV&#10;u9OmYkNAXBwb1FpICAgBIVAQAXGxHg4hIASEQO0REBfXXgeSQAgIASEgLtYzIASEgBCoPQLi4trr&#10;QBIkF4FXXnmFlqD02kjuFiS5IwiIix1RhMRIHgLUL6ZyMTWFhw0bljzpJbFjCIiLHVOIxEkOAhMm&#10;TDDCUug9OVJLUkcREBc7qhiJ5T4CTZo0MUKS7uG+tJLQcQTExY4rSOK5iwA9QHv27LnHHnu0bNnS&#10;XSklWUIQEBcnRFES00kEaO2h1nNOaiZ5QomLk6czSewaAnQIdU0kyZM4BMTFiVOZBHYLAeIo6BBq&#10;u4W6JZykSQ4C4uLk6EqSOonA5MmTnZRLQiUMAXFxwhQmcV1D4O233/aK9O677951113XXnvtzJkz&#10;XRNV8riMgLjYZe1ItgQgQDO6evXqLbXUUkbWBx988MMPP/zhhx/uvPPOBEgvEZ1BQFzsjCokSDIR&#10;oH7xOeecc/rppydTfEntCgLiYlc0ITmEgBDIMgLi4ixrX3sXAkLAFQTExa5oQnIIASGQZQTExVnW&#10;vvYePgJLLLGEmbRRo0bhz64Z04uAuDi9utXOokeAgDYCJ7x5d2ecccZ5i66//vWv0a+vFdKDgLg4&#10;PbrUTuJH4PHHHyegePjw4fEvrRVThoC4OGUK1XbiQ2DatGlmsVmzZsW3qlZKKQLi4pQqVtuKHoHF&#10;FlvMLNKlS5foV9MKKUdAXJxyBWt70SHQunXrXXfddeONN+7UqVN0q2jmjCAgLs6IorXNSBDo3Lnz&#10;3nvvHcnUmjRjCIiLM6ZwbVcICAEnERAXO6kWCZUcBKhffNFFF6l+cXI05qik4mJHFSOxkoIA9YsX&#10;LlyYFGklp7MIiIudVY0ESwYCvvrFyRBaUrqHgLjYPZ1IokQhsP322yNv/fr1EyW1hHUOAXGxcyqR&#10;QMlCoG3btqeeeurZZ5+dLLElrWsIiItd04jkSR4CjRs3Tp7QktgxBMTFjilE4ggBIZBJBMTFmVS7&#10;Ni0EhIBjCIiLHVOIxBECQiCTCIiLM6l2bTokBEj0GDly5K+//hrSfJomuwiIi7Ore+28egRuvPHG&#10;V155hXLy1U+lGTKOgLg44w+Atl85ArNnzzY3f/rpp5XPojuFwCIExMV6EIRAhQhYCm7fvn2FU+g2&#10;IfAnAuJiPQtCoEIENt10U2pmrrbaajvvvHOFU+g2ISAu1jMgBKpHgFryvXv3rn4ezSAEZBfrGRAC&#10;QkAI1B4BcXHtdSAJko7AFYuupO9C8tcWAXFxbfHX6olH4LXXXpu36Er8TrSBmiIgLq4p/Fo8+QhM&#10;mjQp+ZvQDmqPgLi49jqQBIlGYKONNkL+xRZbLNG7kPA1R0BcXHMVSIBkI9CpU6cjjzzyxBNPTPY2&#10;JH2tERAX11oDpdZ/4YUXSg3R72uMQMuWLVdcccUaC6HlE46AuNh1Be644478qd98882UoXFdVskn&#10;BIRApQiIiytFLpb76GtJKsHMmTP79Omz0korHXfcce+8804sK2sRISAEYkVAXBwr3OUuRqGDW2+9&#10;9euvvx44cCDW8W233bbJJpuQenv33XfLTC4XTI0XAi4jIC52WTv/lQ1f5AknnPDhhx9SKrdnz55j&#10;x4494ogjMJNPOukkmck119+7775bcxkkQAoQEBcnSYk77LDDfffdh5l87bXXYibfdNNNmMmbb775&#10;ww8//PPPPydpJ2mR9cILL6R48YgRI9KyIe2jZgiIi2sGfcULYyb37dvXmMndunV7/fXX999//6WX&#10;XvqMM86YMmVKxdPqxnIR+Oqrr37//XfumjhxYrn3arwQ8CEgLnbukTj88MMbNmwYRCzM5Mcff/zj&#10;jz8+55xzMJMvv/zy9dZbDzN5+PDhMpODAFjlmI8++sjM0KJFiyqn0u1CQFwc9zNAbzTsKf5/0EEH&#10;tWnTJnf5e+6555dffgkuVvPmzfmm/N5772Em77777pjJe+21FzOfe+65s2bNCj6PRpaLAIeozZo1&#10;a9So0d57713uvRovBGQX1/IZuOCCCy677DKCIvj/+uuv36FDh7zSmG++3uvpp59+4403ioiOKY2Z&#10;/NRTT73//vuYyYTBXXTRRWussQbsTLaIzOSItH7MMcf89a9/XWKJJSKaX9NmBwHZxbXUNcZs7vKn&#10;nHKK78NXX321a9eum222GTFtJcVdd911MZN/+umnhx56iFs4ViJbRGZySdw0QAjUFgFxceT4Ywvn&#10;XeOBBx7gcxwLpm0a8cK33347P1933XU+u/iJJ55gQP369YmXCCguZvJ+++03ZswYzOTTTz/dmsmH&#10;HHKIkqoDYhh82KBFV/DxGikEchEQF8f3VOy7776nnnrqeeedZ5Zcc801iYKgozsU/NZbbxEaQYrd&#10;2muvnSuQdUdOmzatXHExkznTw0y+6667MJOHDBlikqphfGWLlAtm3vHUL8YvL9d8KGBmeRJxcXza&#10;f+SRR7788ku7HrUW69X7A3/KLT777LNDhw7lZxy7/OyTidAIzK4999zzpZdeqkxczGTCMzCTbVJ1&#10;v379yBbBTMYBUtmcussgoDhCPQmhICAuDgXGoJMMGzbMDiUi2BAxHgnCKrbZZhvzq9mzZ+dOd9RR&#10;Rz322GOETARdqcA4m1SNmczJIWby1ltv3apVKyVVVwzscsstV/G9ulEIWATExbE+DLRw97mPIWJj&#10;HXPURk4z/oQDDzwwapnIFsFMxjGCh4Sk6g8++MAkVav2UAXId+/enfdojx49zL3ol7NT/E73339/&#10;BbPplswiIC6OT/V4h7fYYgu7Hrbwb7/9xj8XLlxIsgDm1Q033MA5W8BEj1Dk3mqrrbxJ1ao9VBmq&#10;RBOSZWPv5f3KGax8F5WBmdm7xMXxqd4XTXzppZdecsklFMPEEMZvG58cOSt5k6q9tYeUVF2xUgh6&#10;WXXVVSu+XTdmEAFxcY2VvvLKK5P04UiygK09RJ6IN6latYfKfUoWLFjw2WeflXuXxmcZAXFxlrWf&#10;f++YyWeffbY3qdrUHiKpWt+79bgIgYgQEBdHBGzip7VJ1bb2EMYyXtEtt9xSSdVe7VJdJFfZ+CgS&#10;/wRoA/EiIC6OF2/Pascff3zN1i5nYW/tIc4eR48eraRqi9/FF19MdRESI00Wpb3wUZSDscYKgTpx&#10;cc0eAv5cycQjdIGCPsRU5JXDndQ4YyaPGjXKl1Sd5dpDP/74o+FcogP59sAPJFVyHXDAAQo6rtnf&#10;VWIXFhfXTHW05yD1jswOCrBRhjivHMT8Em7hVCMlm1Ttqz2UwaRqEimN1mBevuXAwrAz55x0+vj+&#10;++8dOY+t2fOthctEQFxcJmBVDCcLgNKXth7FhhtuaCYj1yNvwTbzW9LtaKRESQr+8p0yk23toRNP&#10;PJHaQzapOju1h2itgoKWXXZZSovQ9Q790vXK9PhAucBSxcOiWzOHgLg4VpV7i/uQ/WzWJteDCzM5&#10;ryjUoCA7rkmTJnCfMZNjC2agOEbJtTCTb7zxRoS3SdWZqj1EeAmv0qlTp5qWd/iaCCs+9thj8T41&#10;btw41mdLiyUcAXFxrAqk40bueubLLDybVxQctWTHkVOLRxLWw0wmmAEzmRJCUVeIp8Mpa6222mol&#10;MbJJ1bm1h5xysJTcSLkDqNYP/1IGz95IHvnqq69e7jwaLwTExfE9AxTM5I928ODBZkkyZTGTl1pq&#10;Kf6Yt99++5JyEM/A117M5GeeeYbBu+66K0YZX4pLmq4lZy40ABucX5GzMGHChICTeGsPrbXWWtQe&#10;wsFCL6K01h6iDEX//v3RbEB8NEwIFEJAXBzfszFgwAAKY9oybLgX7733XgpQ4EHebrvtrBwcysOz&#10;hcTCTN5ll12wjolnwEymnFB0ZjJkahwpzz33XFkwGTN5xowZVMr3JlWntfaQ3BFlPR4anBcBcXGs&#10;DwbVJyjyYCKfCi1MRFRuCePcwThqMZMxtK2ZDKFjJodY1JyTRqzav/3tb3/5y18qg8kmVePuIKna&#10;1B6iHDNmctQOlsoE1l1CoFYIiIsjR95Lu1SfKLleWaGpXjMZJzJmMh5Mzo6oEF892eEVwUi/4oor&#10;qiwd56s9RKdqSnTiYElB7SEC+4rEwJTUtQYIAYuAuNi5hwHbtoLvvJjJZ555JvEMxLfSPYQK8cZM&#10;dicMDqCNmWyTqinWjIMFMzm5tYcmTZqE34kC0M49RhIoaQiIi53TGFETP/zwQ2ViYYESTYU3mXgG&#10;YyYTnoGTwalGSt6katL2MJNt7aEQHSyVAVjuXUQWc8u4cePKvVHjhYAPAXFxOh8J4hmsmfziiy9i&#10;JtN41KlgBl/tIdRA7SEcLMlKqibdg5BE2rXYx4hAl7xdstL5nGlX4SEgLg4PS/dmMmYyhifZIoTN&#10;mUZKbprJHEKSCM4Lg6SJBNUegoXxenvLxvPm44iSIBn87O49EZLIXQTExe7qJkTJ8HtceeWVJjvO&#10;mMkOJlXTg4pO1b7aQ3mzY0JEpsqpcqMPaX9HcwCs/nnz5lU5uW7PFALi4gyp24T9GjPZm1TtVGqc&#10;r/bQ8OHDjYacOoQs9NAQM7PkkkuSwlN9EEuGnkttdREC4uIsPgi+pGpbe8gdBsGuNLWHOIR0WUMU&#10;bEJIOo0aIUmqJKzCtJTVJQTKQkBcXBZcqRpsk6qtmRx1UnUF8HEIae7CqK/g9qhvITscBzfVQsxC&#10;H330UdQrav60IiAuTqtmg+7LV3so0qTqoDIlbRyl2nwiL7744knbhOStMQLi4horwJ3ljZnsTap2&#10;0Ex2By6vJK1btyaawnxiWHj+/PluiiqpnEVAXOysamojWN7aQ2ElVQfcEm7rRJzUYQ43atSITVG/&#10;2HbxOOuss6g6ss8++9heAQF3rWEZR0BcnPEHoOD2be0hX1J11KlxsDBZ0cRBQ2qO64YOAHPnzkVI&#10;2xbACEzVEbpnEdntuPwSzykExMVOqcM5YTCTfUnVIdYeyrvb6dOncyCGyTls2LAgcFC+mUgycvbi&#10;N6URsnfv3gRrk/Hx2muvBZFWY4RAIQTExXo2AiHgTaq2tYeiSKo2bUQotO+rf0asAk1afbJipFNd&#10;6MILLzz33HOPOuqoQDsJbxC1p5GWSO3Ro0ebyqW6hEDFCIiLK4Yuizd6aw9FlFTNESKVNFZZZRVK&#10;73shxgIlQ9pn/JK3wpiuXbvi0caOjq7FSV5lGx+xqk9k8S8hgj2LiyMANQNTYib7kqpDrD10ySWX&#10;0NjplFNOyQXymmuuyf0QC5rBrVq16tWrV/zYR+1Aj39HWrEmCIiLawJ7Shb1JlVbM5kuedElVfuM&#10;UIq6LbPMMpQPbteuHS2dRo0aFT+yhx12GG4KwtriX1orpgkBcXGatFmzvXhrD1E92SZVh3iehsvi&#10;nHPOGThwoHeTHC3SeaRm2160MJ6KE0444dBDD62tGFo96QiIi5OuQYfkN2YyBXyjqD3Ur18/zuhy&#10;uz0FaVsVEUb4UmpiiUe0HU1bWwTExbXFP4Wr+5KqrZlMQ9Uoag+RKNiiRYua4EhyHRU+a7K0Fk0f&#10;AuLi9OnUlR15aw8hE6V+q0+q/s9//kPIBEUpzSYhd9LbZs6c2bRpUxiZMvkxb56lKRtP476Y19Vy&#10;6UNAXJw+nbq1I2MmYx1jQt54441V1h7CBzJo0KC2bduaTb788svfffcdbgpmhhYPPvjgmDdvfCa/&#10;/PJLzOtqufQhIC5On04d3ZFNqjZpEdZMLismjKKUpIH8+uuvEydOZJI5c+bwfyj44osvJu3YFtiM&#10;DQIkYa369evHtqIWSisC4uK0atbRfeXWHiorqdq6ho1BSlAz1XkwisePH0+XuZj3zFnlggULWJTq&#10;GTEvreXSh4C4OH06TcaOjJlMC76yag9NnjyZ4DaKP5h4XlzS5Nrde++9zENFoZh3vt1225kVOT+M&#10;eWktlz4ExMXp02mSduRNqqYdKt5kzOQinaoxhwlu89Lu6quvfsghh9Sk68daa61lsI7fT50kHUvW&#10;YAiIi4PhpFERI+CtPWQ6VYeYVB2R7I0bN6ZUMe8P3gcRLaFps4OAuDg7uk7ATo2ZbDpV26Rql+Um&#10;hKMmJrnLmEi2yhAQF1eGm+6KFgFvUrVZKcR06tBF//HHH8eNGxf6tJowUwiIi0NWN+dRIc+Y4elM&#10;UrUBwFnzkypxHCcSQJ1hRWnrISAgLg4BRO8UCm8KGVDnp/v888+dl1ECJgABcXEClCQRXUZg0qRJ&#10;Losn2ZKCgLg4KZqSnI4icNBBB1FnY/nll3dUPomVEATExQlRlMR0FQFCKfr375+3C4mrIksuFxEQ&#10;F7uoFckkBIRA1hAQF2dN49pvtAhQFoOa9xTSHDx4cLQrafZ0ISAuTpc+tZtaI0BHPirJIQUl5Wot&#10;i9ZPEgLi4iRpS7IKASGQVgTExWnVrPYVBwLkalOx09edOo6FtUbqEBAXp06l2lCMCIwcOZLk7GHD&#10;hsW4ppZKJwLi4nTqVbuKAQEK2JtVTHsRXUKgGgTExdWgp3szjYDN7zjggAMsELvsssuSSy653HLL&#10;derUKdPoaPNlIiAuLhMwDRcCfyJAw6eePXvSuK9ly5YWlS222OLvf/973759u3btKqiEQHAExMXB&#10;sdJIIeBHYJ111uncubNwEQLVIyAurh5DzZB1BEw3aF1CoBoExMXVoKd7hcAfRe4vu+wyEu2EhRCo&#10;BgFxcTXo6V4hUDdt2jShIASqR0BcXD2GmiHTCLzxxhuZ3r82HxIC4uKQgAx1mrfeeivU+TRZhAjs&#10;s88+iy22WIMGDSJcQ1NnAAFxsXNK3nvvvTt27OicWBKoAAKrr776ueeee+aZZwohIVANAuLiatCL&#10;5N5Ro0ZFMq8mFQJCwGEExMXOKee0005zTiYJJASEQMQIiIsjBrj86U8//fTHH3+8/Pt0hxAQAglG&#10;QFzsovK6devmoliSSQgIgcgQEBdHBq0mzgACU6dOffDBB5V3lwFVR75FcXHkEGuBFCMwZMiQd999&#10;96GHHkrxHrW1eBAQF8eDs1ZJIQI2427WrFkp3J62FC8C4uJ48dZqKUKAFA+zm2222SZF29JWaoOA&#10;uLg2uGvVFCDQunXrbbfdtl27dtQsTsF2tIXaIiAuri3+Wj3ZCHTp0mW//fZL9h4kvRsIiIvd0IOk&#10;EAJCINsIiIuzrX/tvmoEaDx60UUXXXjhhVXPpAkyjYC4ONPq1+arR4Bu0AsXLvz999+rn0ozZBkB&#10;cXGWta+9h4DA22+/HcIsmiLzCIiLM/8ICIDqENh6662ZoH79+tVNo7uzjoC4OOtPgPZfJQIbb7zx&#10;qaeeevbZZ1c5j27POALi4ow/ANp+CAg0btw4hFk0RbYREBdnW//avRAQAm4gIC52Qw+SQggIgWwj&#10;IC7Otv61eyEgBNxAQFzshh4kRTIR+Oabb15++WXVL06m9tySWlzslj4kTbIQuPHGG1944YWHH344&#10;WWJLWgcREBc7qBSJlAwEZs+ebQRV/eJkKMxtKcXFbutH0jmMwKeffmqka9++vcNiSrRkICAuDllP&#10;1nVIJ7SQp9Z0jiGw6aabdujQYbXVVttuu+0cE03iJA8BcXHIOrvsssvMjHRCu+CCC6677rr7778/&#10;5DU0nTMI0LG7d+/eSyyxhDMSSZCkIiAujlZz33///ZQpU6JdQ7MLASGQfATExeHrsFOnTqZeDBeV&#10;CsJfQDM6hsBVV111xRVXOCaUxEkYAuLi8BXWtWvXHXfc0cyrSgXh4+vYjK+88spPP/00b948x+SS&#10;OAlDQFycMIVJXNcQeP/9910TSfIkEQFxcRK1JpkdQmD99ddHmsUWW8whmSRKAhEQFydQaRLZJQS2&#10;3HLLI4888sQTT3RJKMmSPATExcnTmSR2DYGWLVuuuOKKrkkleZKFgLg4WfqStEJACKQTAXFxOvWq&#10;XQkBIZAsBMTFydKXpBUCQiCdCIiL06lX7So2BFR4JDao072QuDjd+tXuokXgwgsvpPDIiBEjol1G&#10;s2cAAXFxBpSsLUaDwFdfffX7778z94QJE6JZQbNmCAFxcfjKpjwbl5n3gQceCH8BzegGAtOnTzeC&#10;ENPmhkSSIsEIiIujVd7PP/8c7QKavXYIbL755s2aNVt66aX33nvv2kmhlVOCgLg4ZEWed955ZsYz&#10;zjiDn3v16mU/CXklTecAAsccc0z//v1Vv9gBVSReBHFxVCrU32dUyGpeIZBGBMTFadSq9hQvAnff&#10;ffegQYPiXVOrpQ0BcXHaNKr9xIzAa6+99sEHH6gVdMywp285cXH6dKodxYqAemjFCnd6FxMXp1e3&#10;2lksCCy33HKxrKNFUo6AuDjlCtb2okage/funTt33nfffaNeSPOnGwFxcbr1q93FgcCuu+664YYb&#10;xrGS1kgvAuLi9OpWOxMCQiA5CIiLk6MrSSoEhEB6ERAXp1e32pkQEALJQUBcnBxdSVInEaBam5Ny&#10;SaiEISAuTpjCJK5TCFxyySUDBw58+eWXnZJKwiQRAXFxyFp7+OGHQ55R07mKwI8//jh//nyke/PN&#10;N12VUXIlBgFxcciqmjhxYsgzajpXEbDdlRo1auSqjJIrMQiIixOjKgnqGgLt2rVr3Ljx4osvfvDB&#10;B7smm+RJHALi4sSpTAK7ggBlUU899dSzzjoLRnZFJsmRWATExYlVnQQXAkIgRQiIi1OkTG2lRghw&#10;dnfvvffWaHEtmxIExMUpUaS2USsExo4d++STT9o+pLUSQ+smHQFxcdI1KPlrjMCMGTNqLIGWTwUC&#10;4uJUqFGbqB0Cv/76a+0W18rpQUBcnB5daic1QWD//fdv06bN5ptvXpPVtWhqEBAXp0aV2khtECCy&#10;7aCDDtptt91qs7xWTQsC4uK0aFL7EAJCIMkIiItrpr2tttqqWbNmNVteCwsBIeASAuLiWLVxgefa&#10;eeedt91221iX12JCQAi4ioC4uJaamT17di2X19pCQAg4g4C4OHJVFCLcl1566cUXX/zoo48UFBW5&#10;DiJb4LrrruOrzttvvx3ZCpo4KwiIiyPX9G233WbW2GijjQ4//PDzzjvP/PPf//733//+98GDB19+&#10;+eXvvfde5HJogbARoH7x999/z6y8VsOeW/NlDgFxcXwqHz9+fJMmTex6hx122FJLLcU/f//9d5Jo&#10;45NDK4WEAAo1M1E2M6QpNU12ERAXx6r7O++8067XunVrfl5s0TV37txY5dBiYSDAF5169f74Czri&#10;iCPCmE9zZBoBcXGs6m/atCnuRe+SGMXmn3PmzIlVFC1WNQKULT799NPPOOMM1S+uGktNUCcujvUh&#10;OPDAA+16sLAhYv6/0korLbPMMrGKosXCQICkO64wZtIcWUdAXBzfE2BP7cySJtS4e/fupM/26NEj&#10;Pjm0UtgI4DhW+9GwQc3cfOLiGqu8ffv2lJVZeeWVayyHlq8UgcmTJz/66KM6fa0UP933XwTExXoU&#10;hEBVCBAhXtX9ulkILEJAXKwHQQhUhcCsWbOqul83CwFxcW2fAQot1lYArR4KAsSJEza+5pprhjKb&#10;JsksArKLa6Z64ts22WQT/IwffPABQkybNu3mm2/+9NNPfQIdcsghL7zwQs2k1MKlECCO4oQTTlCI&#10;cSmc9PsSCIiLa/aIPPzww3vttRfn73fffffTTz/dt2/fPn36rLHGGj///LOVqUOHDkOGDNlxxx1b&#10;tWoFU3/zzTc1E1cLCwEhECUC4uIo0f3fuU0RGRvZduSRR5JxxxD+z+fG+F24cOFTTz1l73vrrbf4&#10;Ve/evbGdYWrCkI877rh33nknPqG1khAQArEgIC6OBeY/F6EekF2vQYMGhojJ9fjtt9/23HNP8ytf&#10;Ah5Bb7feeuvXX389cODAli1bUmkIz8amm26KNS0zOVblaTEhECUC4uIo0c2ZO7d4vM2Bvv322/v3&#10;7//QQw/l9TyuuOKKOCU//PDDkSNH9uzZc+zYsQzDTD7ppJOmTJkS6x60mBAQAhEgIC6OANQCU8Kb&#10;nLZDpvb3P/30k/l5nXXWWW655a688sr99tuvuEA77LDDfffdh5l87bXXYibfdNNN6623HtkieJ+9&#10;jub4dpXtle64446rrrrK9zqkAiovy2wDo92XjYC4uGzIKr7hxhtvxM/wyiuvmBnuv/9+yPfUU089&#10;9thj6etup504ceI111xTfBXMZM76+JuH2bt16/b6668zw9JLL02dGpnJFSuo3BtpAvDxxx/zQvW6&#10;njgVGDp06PDhwy+55JJyJ9T4LCMgLo5V+1SfgHw5vuN6//33WZsSX6uvvrq3vgym8V//+tcgYjVs&#10;2BAz+fHHH4cRzjnnHMxkytIbMxkukJkcBMNqxkyYMMHcnrfG3vz586uZXPdmDQFxceQa95YE4iCu&#10;ZH3FCgzb5s2bX3jhhcZM3n333TGTiZZr06bNueeeq6yw6BS87rrrmskPPvjg6FbRzBlBQFzsnKJx&#10;HJsK5fYiXgJreo899sjNBPEOM2YyIXFY3JjJM2fOvOiiiwhYhp0JmJOZHLqmea0SaEhsIt9sQp9c&#10;E2YNAXGxcxp//vnnjzrqKK9YjzzyCCd1kOyAAQOCiIu9hpmMH5OojM0222zEiBFki2AmX3zxxTKT&#10;gwAYfAwF9nANBR+vkUKgEALiYueejY4dOxLf5hXrs88+45/169fnUCi4uJjJuJ7HjBmDmUz7Ccxk&#10;jGXMZCVVB8cw4EiakKpaW0CsNExcnOBn4LTTTmvUqNGCBQtwQVSwDcxkzvQIg7vrrrswk01SNdYc&#10;/eSVLVIBnr5bcNPzfYV+3uZzQll69eq1zz77+FoHVL+QZkg3ArKLE6BfLFxsW1wN//jHPyoWlzC4&#10;ww8/HDPZJFVjJvfr149sEczkV199teJpdePnn3/uBYGQmBYtWtCWVMgIgbIQEBeXBVfNBjdr1mzX&#10;XXeFlKuXwCZVYyab2kNbb721kqorBnbSpEkV36sbhYBFQFyc0YfBmMnUHiL3xJtUrdpD5T4Q1KGm&#10;tAh4mhsHDRpEy6XiES/lLqHxWUBAXJwFLRfb41ZbbeVNqja1h8gWUe2hkk/Gs88+y6kdoRRnnnkm&#10;Ce5mPJEqtCLl9JUEvJIzaIAQkF2sZ+B/EDBJ1bb2ENkipvaQkqqLPCijR49+4okn8g7grFVPmBAo&#10;CwHZxWXBlf7BtvYQeSLepGrVHsqre8INyXXMDUeZO3du+p8V7TBUBMTFocKZlskwk88++2xvUrWp&#10;PURSdQUp2mlBxb8P0iNJqMHhTtWntO5R+4oNAXFxbFAnbyGbVG1rD2EsU3tISdVGlzRhMQWATH8W&#10;XUKgGgTExdWgl5V7be0hasJtscUWNqk647WHoOB27dphHW+44YamgawuIVAxAuLiiqGL40b+2t1J&#10;jcNMplbyqFGjbFJ1xmsPcbxJsWmsY5w5hJ2YB4Jg7bXWWgt/ThzPh9ZIEQLiYteVSTDDpZde6lS/&#10;UZNUnVt7KGtJ1aSVm6eHdoW77bYbMSfkPa+//vrGj+z6gyX5HENAXOyYQnLE4VzoscceI+Z37733&#10;pmCbU2ayrT104oknepOqTU/r1F8moI1ED6pPEJHNz9TSI7J4+vTp/Aw7px4BbTBEBMTFIYIZyVTQ&#10;3EsvvcRhfZMmTeA+YybHE8yAMU61CqLZim8MM5kXhqk9ZJKqTe2hm2++2Z03RxS6MX1jMYpJtCOz&#10;47LLLnvjjTf4pFWrVtSbNuysSwgEREBcHBCoWg7DUUt2HAYX8QzGTCaYATOZvK9IK8T/7W9/o0on&#10;Ob5BVrFJ1bb2EHXWTe0hpxwsUSuS7oWHHXZYye4tUYuh+ROHgLjYOZXRn5S02rxiEc9gzORnnnmG&#10;AVQL4oyIVtARmckc0xGzRa3Osuom29pDbIRTLMxkHCxprT3E++bAAw/cfvvtrb7U48O5v6iECCQu&#10;dk5RfNu1h0J5hcNM3mWXXbCOiWfATKYSgjGTKX0ZxIANvuHjjz/eDG7dunXwu8xIzOQTTjhhxowZ&#10;pKWluPYQb00O67bbbrty8dF4IeBDQFzs3COx5ZZbBpQJRy1mMkf2xkwmmgpSwEwOq5HS1VdfDeND&#10;pswcUKTcYTapmjZROJFt7SElVVcMqW5MJQLiYufUCply9hVcLGsm46jFOsZMppESXstQzOTu3btX&#10;1kzEJ7+39hBBytQeMknVqj0UXNEamW4ExMXO6RenMO1HKxALRy3FG/FvYHJ++eWX1kx2KpgBZid5&#10;zyZVE6eMg4WQg+HDh4frYKkAwApuwaFEgyUqZ1Zwr24RAl4ExMVpex6wQPfdd198C9ZMJpiBiAin&#10;GinZpGocIFS3wEzea6+9TO2hsBws8egVmSFiE8qmSwhUg4C4uBr0nL7XmsmE/b744ouYyTQedapC&#10;vK/2EGgmLql63rx5iE2oidOPgoRLAgLi4iRoqQoZTdgvhifZIoRemQrxmMlOxfwaMzk3qdp9M3nx&#10;xRfHNb/zzjtbFfE6IRf8oYcekrFcxWObxVvFxVnROtkiV155pcmOw0x2PKn69NNPJ6namMkua4iz&#10;R19AMR09fvjhBxqSkg/tsuSSzTUExMWuaSRaebxmsjep2ikz2dYe4rWBX8Ug4tQJZCElURuIKENy&#10;cKLVomZPIwLi4jRqNcCefEnV1kx2J5gBbzLelTFjxpjd2EbLATYX3xBfv2eqGBOSSH3n+CTQSmlB&#10;QFycFk1WtA+bVG1rD0WaVF2RjE7fZPo9k+1tpORoVPFtTivMYeHExQ4rJy7RbO0hX1J11LWH4tpf&#10;VOsss8wyZuqvvvoqqjU0b2YQEBdnRtUBNupLqo669lAAifxDBg8eTDTIsGHDKrg39FvIcjRzbrzo&#10;8s7frFmz0JfThOlGQFycbv1Wsru8tYfCSqoOIhA5eESz5fVc9+3b9+WXX6aOc5B5oh5DyaRtt92W&#10;2kCQsuXlrl27durU6ddff1VD0qjxT9n84uKUKTTM7Vgz2ZdUHWlqHJOTg0c0W96iHN9//z395cit&#10;cKR1SJcuXaiZ6QUdIoaOqVHH6yRMZWiutCMgLk67hqveH2ayL6na1h6qeu48E5jIBIzKCRMm5P66&#10;bdu25kOyCu1vExHuFgVWmjNNCIiL06TNaPeSW3soiqRq+tsvscQStC8iacK7nzXXXBP/Ncls999/&#10;/9SpU22IG92MyCQk/OP666+Pdv8FZp8zZ87FF198ySWX1GR1LZoaBMTFqVFlTBvx1h7yJlWHVXsI&#10;M/ytt97q37//m2++6d0SvgviOoj06NGjx9prr21+xSeUReYHiPsf//hHTYKjx48fj8+EBigxKUDL&#10;pBQBcXFKFRv9tjCTvUnVIdYeateuHTMT++zdhKm/Q26090NsUv5J1UreBND0008/Hf2+/SuMGzcu&#10;/kW1YvoQEBenT6ex7ihv7SE6VYeeVG2CeTkT826Pjsv8EzcFhTeXW265msRXmD4sipqI9bFL42Li&#10;4jRqtRZ7srWHTKfq0GsPffHFF1Sgp8+Id3PY5v369eMTGusZGzn+i8hiXgaKmogf+ZStKC5OmUJr&#10;vB3MZNOp2iZVc7CGmVx9p2r8yD6vhdmqbZBawyLCjRs3rjHuWj75CIiLk69D93Zgk6qxZI2ZbDpV&#10;R5FUTRD0Kqus4h4GkkgIlIeAuLg8vDS6LAS8tYe4MYqk6iOPPBL3BZPzAjDuY11CIIkIiIuTqLWE&#10;yWzMZKzj0GsP4fqgxjFwXHHFFQS0EdaWMGgkrhD4EwFxsZ6F+BDIrT203XbbUfC34qTqiRMnIj3H&#10;dzQB4Ydtttkmvs0sWomUP+pjUH0i5nW1XPoQEBenT6eu78hbewgn8kknnWSTqstN1jCBbvfccw8V&#10;hM866yxmjnnzeMOpjEExo5jX1XLpQ0BcnD6dJmZHmMlnnnkmLfgqrj20yy679OnThwRo0j3g4ph3&#10;Pnv2bLMiEXUxL63l0oeAuDh9Ok3YjrxJ1dZMplN1wKRqXBwfffQRbor4jWLbYIlEwYSBLnHdQ0Bc&#10;7J5OsiqRt/YQnaptUrWzeGy66aYdOnRYbbXV8pb3dFZsCeYmAuJiN/WSXamMmfz666+TLWJqDxks&#10;ynUlx4Ngt27devfuTWG5eJbTKilGQFycYuUme2s2qdpsI34XRLLhk/RJQ0BcnDSNZUxeW6fY5X1T&#10;OpkAZ5cllGzuIyAudl9HktBpBPClfPfdd/PmzXNaSgnnPALiYudVJAHdRoBkQrcFlHTJQEBcnAw9&#10;SUpnEaAPtLOySbAEISAuTpCyJKqLCFBLvmfPnmQPuiicZEoOAuLi5OhKkrqKwDrrrJOIM0ZX8ZNc&#10;fyAgLtZzIASEgBCoPQLi4trrQBIIASEgBMTFegaEgBAQArVHQFxcex1IgkQjMHXq1ETLL+EdQUBc&#10;7IgiJEYiEbjooouGDBkyYsSIREovoV1CQFzskjYkS6IQ+OqrrxYuXIjIEyZMSJTgEtZFBMTFLmpF&#10;MiUCgcmTJxs5W7ZsmQiBJaTLCIiLXdaOZHMaASosN2vWjK4ilMB3WlAJlwQExMVJ0JJkdBWBY445&#10;pn///qpf7Kp+kiSXuDhJ2pKsQkAIpBUBcXFaNat9xYfA/ffff8cdd8S3nlZKIwLi4jRqVXuKEYEx&#10;Y8ZMmTLl448/jnFNLZVCBMTFzin1k08+Of74450TSwIVQGDatGnCRghUj4C4uHoMQ55hjz32uPXW&#10;W0OeVNNFhsAyyywT2dyaOEMIiIudU/ZPP/3knEwSqDAC3bt379y5M72rBZIQqAYBcXE16EVy7zXX&#10;XBPJvJo0MgR23XXXDTfcMLLpNXEmEBAXO6fmbt26/f77786JJYGEgBCIEgFxcZToam4hIASEQDAE&#10;xMXBcNIoISAEhECUCIiLo0RXc2cAAaq1ZWCX2mLkCIiLI4dYC6QYgUsuuWTgwIEvv/xyiveorcWD&#10;gLg4Hpy1SgoR+PHHH+fPn8/G3nzzzRRuT1uKFwFxcbx4a7UUIfDBBx+Y3TRs2DBF29JWaoOAuLg2&#10;uGvVFCDQpk2bBg0a1K9f/5BDDknBdrSF2iIgLq4t/lo9wQhQtvjMM888++yzGzdunOBtSHQ3EBAX&#10;u6EHSSEEhEC2ERAXZ1v/2n0YCIwfP54SxmHMpDmyi4C4OLu6185DQWDs2LGPPvooJYxDmU2TZBYB&#10;cXFmVa+Nh4PAjBkzwplIs2QbAXFxtvWv3VeNAFHGVc+hCYRAnbhYD4EQqAoBAtoIbuvQoUNVs+jm&#10;zCMgLs78IyAAqkOAyLaDDjqISqfVTaO7s46AuDjrT4D2LwSEgAsIiItd0IJkEAJCIOsIiIuz/gRo&#10;/0JACLiAgLjYBS1IBiEgBLKOgLg460+A9l8NAjfeeOMFF1zw9ttvVzOJ7hUCICAu1mMgBCpE4Ndf&#10;f/3mm2+4WbXkK0RQt3kQEBfrcRACFSIgc7hC4HRbPgTExXouhECFCGywwQb16v3xF9SrV68Kp9Bt&#10;QuBPBMTFehaEQIUIULb49NNPP+OMM7z1i1955ZWbb775sssue++99yqcV7dlEgFxcSbVrk2HhABJ&#10;d1zeyUaOHPnll1/iSh46dGhIi2iaTCAgLs6EmrXJSBHABFb70UgRzsLk4uKQtcw31pBn1HRuIzB9&#10;+nRM4CeffNJtMSWd6wiIi0PWkO8ba8izazr3EJg2bZp7Qkmi5CEgLk6eziSxUwjMmjXLKXkkTEIR&#10;EBcnVHES2xUEDjzwwCZNmqy66qpGoBVWWIH/L7bYYiuuuKIrIkqOJCAgLk6CliSjwwgQ0HbCCScc&#10;d9xxRsaTTz75vPPOO/fcc0866SSHpZZoziEgLnZOJRJICAiBDCIgLs6g0rVlISAEnENAXOycSiSQ&#10;EBACGURAXJxBpWvLQkAIOIeAuNg5lUigBCFw7733XnXVVbNnz06QzBLVTQTExW7qRVIlAAGKTpB0&#10;99NPPw0fPjwB4kpEtxEQF7utH0nnMAITJkww0v34448OiynRkoGAuDgZepKUDiKw7rrrGqn2339/&#10;B8WTSMlCQFycLH1JWocQIMujd+/eRx55ZMuWLR0SS6IkEwFxcTL1JqndQGC11VYTEbuhisRLIS5O&#10;vAq1gZojgL9YoRQ110LSBRAXJ12Dkr/GCFBIfsCAAbfddluN5dDyCUdAXByrAqk4TjO0Bx544JJL&#10;Ljn//PMPO+ywWJfXYhEg8PXXX0cwq6bMHALi4lhVTicemqG9//778+fPZ+Fvvvkm1uW1WAQIvP32&#10;2xHMqikzh4C4OHKVkxGQdw2iU9WYJ3L0o1/g4IMPXnzxxVWtOHqkU76CuDhyBdOe3a6xww479OnT&#10;x/zz4Ycf3mSTTcaOHRu5BFogSgRWXnnls846S9WKo8Q4E3OLi+NT81FHHbX55pvzp2uW3H777bt3&#10;7076LHm08QmhlYSAEHASAXFxfGq544477rzzTrseXGx+potwfEJoJSEgBJxEQFwcq1oaNGhwwQUX&#10;+JYs5FCOVTItJgSEQE0REBfHCv+hhx7qXe/333+nSaVtlRarKFpMCAgBlxAQF8enDVpSLrHEEnY9&#10;4ouxkWlSaVsIxyeKVgoJAYIUb731ViXdhQRnpqcRF2da/dp8lQgQlfjZZ5898cQTVc6j24WAuFjP&#10;gBCoEIHx48ebO3/44YcKp9BtQuBPBMTFehaEQIUILL/88ubOnXbaqcIpdJsQEBfX/BnYcccday6D&#10;BKgGgRYtWlBFftddd914442rmUf3CgEQkF1cs8egU6dONVtbC4eEQNu2bTt37hzSZJom0wiIi2um&#10;/scee2zPPfe8++671S2tZjoIaWFFiIcEZKanERfHp34i2GbMmEFkm1lyu+2269ix4wcffDBu3Lj4&#10;hNBKYSNAsT1KjuSm8IS9juZLOQLi4lgV/Pjjj9v1aM/Dz+R6jBw5MlYhtFioCEybNi3U+TRZRhEQ&#10;F8eq+A022MC3Hql3VFyMVQgtFioCb731VqjzabKMIiAujk/xW221FfWA3nnnHbvkb7/9xlk8FRfj&#10;E0IrhY1A165dmZJKI2FPrPmyhYC4OD59v/rqqzgWhw0bZpbEnqLTUq9eveKTQCtFgAB9oDkDOPPM&#10;MyOYW1NmCAFxcazKJv7p8MMPP+OMM/jrpXJxrGtrMSEgBBxGQFwcuXJs4AQrkRew1lpreSsERb68&#10;FhACQiAJCIiLk6AlySgEhEDaERAXp13D2p8QEAJJQEBc7IqWCFM9+uijx4wZ44pAkiMAAiR6PPLI&#10;I8q7CwCVhpRAQFzsyiNy4IEHDh48eIsttvj5559dkUlylELgxhtvnDBhwkMPPVRqoH4vBMTFCXkG&#10;3n///YULF5L6QYWKhIicdTFtxt2sWbOyjoX2XzUCsourhjCkCY499lgzU/PmzUOaUtNEi8D8+fPN&#10;AirVFi3Q2ZhdXByynm3RNTI7vvrqq+CzX3fddffffz8FK/bYY4/gd2lkDRFo06bNtttuu/766/P/&#10;GoqhpdOBgLg4ZD0OGDDAzPj8888PHDiQ8l3BK3j16NGjW7duIQuk6aJEoEuXLjj6o1xBc2cFAXFx&#10;tJpW3Z9o8dXsQiAtCIiLw9dkz549ra2kuj/h4+vMjFdddRWVnjjBo64IlUackUuCJBIBcXH4altn&#10;nXXwIYY/r2Z0DIGffvqJSk/33Xcfh3gKMXZMOckTR1ycPJ1JYiEgBNKHgLjYUZ3SJfr444/npJ7M&#10;LkdFzLxYBx988G677UZnFpAw/y9+zV50lRql32cUAXGxo4pfdtllKU9OhNxKK610yCGHvPDCC44K&#10;mmGx1l133c033/zcc8899dRT+X8RJKDgCy+88LZFF9E1cmhk+KkpuHVxsaNPxaOPPkp+7aWXXtqh&#10;Q4chQ4ZgJrdq1YqUPJnJDiqscePGxaWCgsmoNGOIOr/11lsd3IVEqi0C4uLa4l9idQrP0/7j7bff&#10;JjaDjtFHHHEEZvJxxx3nbdTk9AYkXF1dbr0nXqgyjfVo+BAQFyfgkWjfvj2H9V9//TVfb+nog5G1&#10;ySabbLrppjKTE6C8urqXXnrJyLnkkktagcvKyUzENiVklQiIi6sEML7bV1xxxRNOOOHDDz8cOXIk&#10;ZvLYsWONmXzSSSdNmTIlPjm0UpkI2GO9X375xd66+uqrlzmNhqccAXFx8hS8ww47GDP52muvxUy+&#10;6aab1ltvPQ6RHn74YdXbjFmdeBtefvnl4g6Hjh07+qTabLPNYpZTy7mPgLjYOR3BsGuvvXZJsTCT&#10;+/bt+95772Em77777q+//vr++++/9NJL09hUZnJJ9MIawPkqIS7F28hSswKl8PVl++23p+Fh7969&#10;0VdYAmie1CAgLnZOlQRIcUwXUKyGDRtiJj/11FMff/zxOeecg5l8+eWXYyZvueWWcITM5IAwVjbM&#10;Vn2aPHly8RnoNsu7c7vttqO65mqrrVbZcror3QiIi8PXr7c2GyULKliAovK+u/guXJxYqXpMBKsx&#10;k2kOMnr0aMLgSBUh7lWVzitQQZBb6tevb2o/2ULGQe7SGCGQFwFxcVQPBqYQU1ObotwFsHN9t+Bz&#10;4IxuhRVWeOCBB4rPZszkUaNG0SUEM3nmzJkXXXTRGmuswZdimcnlKqLk+AULFhgWDpJ0V3I2Dcg4&#10;AuLikB+A8847z8yIi5Cf9957b/tJwJUwbHH+egeT98E/OYV/4oknAk5CShhmMsVraMXGSdGIESOM&#10;mXzxxRcrWyQghiWHoVm6seAXyn19lrxXA4SADwFxcc0eia222qpZs2Z5l+/UqZP384022oh/1qtX&#10;79lnny1LXMzk/fbbj1wDzOTTTz8dMxljWUnVZWFYfDChaUceeeTWW28d4pyaKpsIiItro3d8yjvv&#10;vDOGapDl8TAQWdyiRYvi5/VFpsJM5kyPMLi77rrLJlVj0NHYSWZyEBUUH0NY4ZVXXln9PJohywiI&#10;i2umfZy/uCMCLk/GHcEVBBEHHJ93GEf5NqmayCrM5H79+hkzme581cyc5XtfeeUVXnIKWcnyMxDK&#10;3sXFocBYySQlA6EqmTTYPSRVU57GaybzLVtJ1cHA84/C/1PZjbpLCHgREBdn93mwZjKWnTepWrWH&#10;ynom1lprrbLGa7AQyIuAuFgPRh2niN6kalN7CH8ItYf01bvk80EQxQEHHEBanRlposvxIHOVvFcD&#10;hIBFQFxcs4cBLy1t8dw5OjNJ1bb2EHF11B5SUnWQ52ODDTYAvf//o6pXD/8PV5B7NUYIGATExTV7&#10;EkgD4estNilmlFOpcab2EEnV5InYpGrVHgr+oJA2SQBi8PEaKQTExTV7BkwCCGFq5CvzA6lxf/vb&#10;35wKZiCp+uyzz86tPURStWoPlXxucrPYS96iARlHQG/vWj4Aq666KoYnElDu8sUXXySYgRw5pyrE&#10;59Yewlim9pCSqst9bsjTwYNMET75LsqFLiPjxcVOKHrffffFP0s8A2UVTYV4J8TyCGFrDz3++OPe&#10;pGrVHvr0009zlbXUUkt5P7z//vup1gQL//DDDzDy1KlTXdOv5Kk5AuLimqvg/wXAd0z6lgn7NZ/C&#10;eo888og753uYyd26dfMmVZvaQ3vttVc2aw+x/dtvv/3BBx8kGceozFRumzdvntUrzbx9Xh2ayTr0&#10;2EkUNxAQF4esh5tvvrmCGTm+u/7666kBRFNR/ozJjqNtsDGTKSiBmUxDaKf6jZqkalt7iORsU3so&#10;U0nV9KwzfuF3330XKA488ECOAc466yyK+jdq1Mg+Bqa0k+9Sv7sK/kzSfYu4OGT9fvnll5XN+N13&#10;340fP37YsGHYWVDzgAEDiGSAiN98800I7rHHHiPml6pvrpnJpvYQnapPPPFEb1I1ZnJlOCToLkuy&#10;VAg65ZRTiFCEYe+9915q482dO9d2GrVODG9whbcPaYK2LFGjQ0BcHB22QWfGmKKXx7bbbuu9gS+2&#10;JNdS65I6mdA0lHf++edjLBszGZ9jDMEMnCJSmTdIETKSquk2lFt7iG8J7jhYguoj8DhLso0bN8Yd&#10;zBsUT8X06dOZANDQqZlpmWWWMT94gyu4JfA6GpgJBMTFTqiZv0zqZC633HJGGk5+ll12Wa8ZZfyP&#10;lFjjL7xr165keRHMQM8eDoW+//77iPZw8sknw8VE2gUMf86tPdSnTx/eHCRVP/fcc8UbdEa0hRim&#10;XX755fkyRBiMWatVq1bsGo+NaSbARVFN6NjUm+f/AHLaaafFIJiWSBYC4mJX9EW0k2VVmJcuHtQa&#10;hnm7d++O1QnN0dEHWeFoDvRwSh522GFffPEFdSTgAurW4yUIfSewCZY405abzmtrD2EnErRHUvUu&#10;u+yy5pprkit89dVX42+ZNGkShn/oAsc/If3r0IjX9kcvK6+8slcSiBjyJeCEL0D8H2eOtZTjF1gr&#10;OouAuNgJ1VCzzZcd8NFHHyEZ9jK8Bh1jCJN5AedCvvR4x0HJ6VmPHj34HDOZYzRMZq7BgweHWEHi&#10;6aefRgaaUpOHUgFMvD8ou2ySqolHnj17No7U/v37X3bZZZA7DnGCEG644QY+fOONNxJKzfR17tWr&#10;V7mtWyoAU7ekHgFxsRMq/uSTT3LlMHTsvTBUyZzeY4894DhDzXAxP3O4xxdhWBhewFKD6QJ6FYpv&#10;niqa2MUEw3qLLVSAl+lUjTcZo5j0FiKpb7nlFo4oJ06ciGmPjcxvoWaaQrGR4tTMtwcSx/l/BWLo&#10;FiHgMgLi4tprhzMfjMdcOUoyoKVmDvHvvPPOcePGkdx10EEHQdDE/NKKDVdviGZylUixHb6qYx1j&#10;JhOkzOtn6NChl1xyyVtvvUVAGJPD+3hpvNQMQUPN3nX5jk+0BsZ1lcLodiHgGgLi4hprZLfddtt4&#10;441zS8lwfIdtW1YUKtRM36YzzzwTC5Skag6UOM3nfM+ppGrgxkwmeY+IPRzieJOJTSbDhXARHMpd&#10;unThTJLicIaacVxAzUZDxic7Z84cnDk0YHYkZg6nkCOS1Pg51vJVIyAurhrC6iag/hlRw/gWzDRk&#10;bXFGh5uY4zvMRs6+TD1cLsr0BKRmLFCSqjki40CPyU1StYO1h3BK2NpDhFHjZuHgi7yJgw8+GPcL&#10;dj0vKspRGmTMedeee+7J/1dZZRVTU6nmF36kl19+mV3UXBIJkHQExMVuaZAACRzBhE9wHERoFKlc&#10;pN4ZES010yjvpZdeIg0vbyUE73449zNmMknVjtceIpgaMxn/g0mq5riS80waYBN6YXZkQsQwotk7&#10;3Ec2tguaW2211RCjhu2yXABBMoSCgLg4FBhDnoQAhn/+858ES5HKhZPBzm6pGWK1GXp4ip955pki&#10;1GzCfn21hzCTXUuqxky2SdUkuZikahzEPnBJiinpSeeWq666ihQ4POZ4qENWj2c6JudLDK4h+xne&#10;IfwqaQ2mjg5JzSwudusZ4G+YMC94k6MtItV8f9KGmgll81rNWIivvfZaEGr21h6CzV1OqsZMPv30&#10;042ZXJmGoHVS4J5//nmim/HwGGr+97//nRudUtn85i7ipvkS440XJjiE80bi9jiWrGZm3Zs1BMTF&#10;bmkcyvj222/5Pk6CFodXUEkh+UgoKETN3roWuVazMZP5pk/toSZNmjhee8iWrDO5xcEvvBykMtrq&#10;o4aa//Of/3DaBjXDlSBDNmCV5St9bmt4Ga83ZwAcP86fPz+4tBopBMTFbj0D/AETQUFqlkl4C3hY&#10;x0gvNRPyBSlAuJx9YTX7qJkzPar5wPhQFUG+xDNQSsJbe8idMDiEZxdGQ61bty5LVfjKyYIBSb5D&#10;cAyIe2ebbbYx7l0uvnBgdI8aNYrylSFSM/6Kzz77zEbplSWwBmccAXGxWw8A5jARFCbnmJ8tE5Ur&#10;JaRATgQGGg4NS80Ez8H1FBXCGwsLYxsSp0EAA6TMeSBeC2MmY9PFU3uo3E1VPJ40Rb5DEEvXu3dv&#10;694JhZox23mx2TgKklnAVhZxxZrK8o3iYre0b8xhk6mRe2xVsaxQM2xLMgihF5i9DRo04BOq2EC7&#10;hprvueceuBhbEnb+61//amoPEQ9H8og7ZnJZ24ciP/jgg7yp1eY7RC41Q9m5VnPxRUnSAT1CXMww&#10;SmWWJaQGCwGLgLjYrYeB4GKyhNu1a2d5IRT5+BrOt3KOmEzZ3N9++w2SmjFjBt/ToVpcASxqqJlM&#10;CoaZ2kNwGfUW+JBjKH4ORZLYJoEiSXIhcw8XPO8hY73m9flYaub95z0U9aoAAI3n3Su/DTfk3ebb&#10;lyMhd7GhrYWqR0BcXD2GYc5ARhkOR4IijBOTug38HNYC1Jf45ZdfvLOR7wfVQscsaqiZYGR4hHQ4&#10;4rSIZCDmF68rIc8wNe6OGJKqEYb6RwgAgYaycXw+nNoZ69XkzpgA7eLUTLyKpWav590rEgd3sDAY&#10;8jXClgcySYMJ/TIRCuCapDIExMWV4Rb+Xfwxmwsm4o+8RYsW5OB9/vnnIUYBE0XgkxsreMMNNzRJ&#10;bjvttBMl2Qw148qAmokxwE6HlchRppYxRqVJqg6r9lBeEKdNm0ZRZvK/eRVVgzJeCAK0mYE9eh24&#10;UCfUjEMmODV7Pe9ekQh3IZWG15W3MDzeeYMn77Bq5Ne9WUNAXOycxqnERtQqWdH8VRtqpmAxUlZf&#10;mNE4o01Rc3vx5R1O4fs40ceHHHKIWRQqoRpc27ZtKY4MNRMQRiQch13HH388n5jaQ5jJxISFDp8R&#10;kmvChAneyfFrl8wz9I4ncKJfv37G50ApIvZiSvXnUjPsH5yag+zX4MmJaJDBGiMEDALiYtefBKiZ&#10;4r/VE/F/9V2vHmRnehUXuaASqiTTQ5MKcF5qJhEOysZ3QTU4TgJ5Z0DKeJNxboSFI3nPnKrBmDb7&#10;2czMWSKOi9yOTXxv4K1AzY1CzZxwB1PZmb307dvXUPM+++xDSImlZvxCVnheVHmt5uIZ50QNkm4X&#10;FgKaJ5sIiIuzpXdjdXq/s/soLy8cPmrGX0GsBRlxMDX8iDeZ/4dYe4iimkQ9/+tf//IJg9g+ysNY&#10;JnuQkRzTQcfe8Ry15Q2lgJqhe0JEcqkZ9wX4+CLSDDXbtEbvEqZmE6vQhJR0u2w9Sdpt2AiIi8NG&#10;tOh8FE3nizZXiF7g4BvAxLYeAHMXVdBsIbTg81hqpvQ7yXuUXxg0aJCtPRRKp+rmzZvnlYfSmt7P&#10;DQMS8kG+OL/y9mPFVLehFJdeeinUzMFjbpSbl5pNUyuqxJneg6aQaclgYV9CIM50w9GcEwaHVCOF&#10;gLg41meAZkIkWXDZ6AgbcVUoGLZ6+WxRC5PvS8FJzFjohmzdIEZxSQFg86OOOsrWHoooqRonA65z&#10;H8GZQhBwLs4Tyh+T92yl9Ta9J4YPaiah3ES5GWrG+s4NpeAUjuZVHLthNVtqplWKpeZcNHyhKQSi&#10;mDHBcyZLIqwBWUDgj6IHWdhn1HvEDvIt4fXw2t/CgORTMJKQBsrf4BjlWAwz2fpbCWPAA8vBPYwJ&#10;L/i6WFawC+gGg5FVOFDKWzwMCuNiOZLuql8OCfHbklgM6/HigRwJCCMON0hltUK7M4eNeR9UzhWB&#10;y9KfdwYznkpABIRwOscYH2l6BxO1woW9XxwEgrJhWPpCwf72dqImCJKjV+zYsWPzbiEsX3/eyc2j&#10;ZZewTxqf5P4cqSQVPJy6xYuAuDic5yEIF2NeUVCNb8GQLOP5J5kUdnkYmT9ygti81MxvObOiikIF&#10;XAlrYAnC+DAsp1Umc8GuAknlLSYJL5P30bRpU1asJt8EloSbKMRD8U/W5XwPwxaTswK4i3Axs+GX&#10;AKLcafNyd7jUXIgHi7yVK9h+8VvExaFDWqsJxcXhIB+Ei2FhviBjf2EOQ1IEXREDW2j5aqgZ+5fi&#10;kPA+VjbVfqlKUWgV+JpWTLwDyOXN23MPUsZIr4aaiRSm8JA1k+mUSmxcWWlpxbkYM9wWY8u1i4tr&#10;11AzFziQElJocLNmzdAaBrjPahYXh/PHo1kWISAuDudBCMLFfEPEY0CKAZXY+Msnt4L4sIDLB6dm&#10;KwlhW5Rj96YhcHIIc2EOYykbrwhxxF7jNzpqxkymF9HNN99sHOVUhiMeLqCZXJyL4XriIig750Oy&#10;AucbyHAQxwUONNYrQs18aYCdzV7wUZieI7nPgJkhUs+A7OKAf0HuDxMXh6Oj3L9Dvjgbty/Ehzls&#10;/yb5OycGyxzsVOx/gJppmYw9C33ghbB7YELfP61/A7bCjZt3t8ZVmmv8RkHNuBSoN0S2CJLgTQ5i&#10;Jhf3F2MUQ/RkKo4ePfqKK64g9tnskV5/VbpZ2D7Nk7CdSRAvQs2s1ahRI3Rtgjo4DmWDvG7JOOfl&#10;Jy4O5w8sA7OIi8NRciGbyDs7DmLLd1SqJBqM03lvlkTF1GxJ00fNvr2R4kFeQ16Dkfgt0ivMeC81&#10;8yIxRh+XXYXg37yV3dkdvmbYn6/z3htzIfaayZxncr5HwG+hOLYiXAzr4XNnxWuuuYYoC95D1nd8&#10;/vnnm3WRBCdDEKmKPwrBqZnca9zuWP00+BAXh/MHloFZxMXhKDmXi03kQKFkMC/fMayQkWusWii7&#10;rGM0wxowJobzd999V2iHpvdE3uAKLzUX4jIbVECoHI6C3CgFxGab8GARasZMhrAoC4eQxxxzDGF2&#10;5Mj5vMlFuJhYZkLoSNcmYRoqJ4KYwSY5EBv5hx9+AAGCBYGCSJKIqJnvKHbyvFDLRxHO31jaZxEX&#10;h6NhLxfzdZXyXXyr9dZPCE7N2KHmPM1n5BbyJJTcQHBqxmrOG/gVNTXzxiJVhPM9PLDGTMbItWFw&#10;RbjY6yzGKMYUZXCXLl1Mw1YvCdo3R+jUzMuMlnpswXzhwH2M4ngX8ooywXbi4pKPqAaAgLg4nMcg&#10;r4+CImckI8ApUDMWKOf1drFcai7kJQidmmEl4walvSmWo3VN/PE0LGqyZ4TEao6fmklHxMdqzGSq&#10;FOFQxsItfnaHuwOHCR2YjDXNYBy1FAMqToKAwIW9DG+Cg83L8H4J4NjTe/JZ6EEh5c/7AuOVSV0n&#10;M9h3sBbOo/a/s+jsLgpUazKnuDgc2C0XE7jGHzZfvbG/MIu8GbRQM3/bxEXxA3EU3hgyqBniw1Nh&#10;pfFRM6kExuMJ1+B2CNFqDkjNHEYhW97AL7Zjy+tYLjOHlpbLrFkKbyK8d6dmy8zP7qBUbmRC/Olw&#10;HNkimMn8nwEB4yIMcRtncXCDFNsWreVSszf1xrsdqybuys119kVWBBejgmdRXFwBaG7eIi4ORy+W&#10;izm3wXFpwlH568ViKkTNLEz9SUiWbF0fNfM51IMXkuRdI5+XmokcYAlDzVCY8TX7vnobhwbzlDxG&#10;8+0f0oQusZo5VGRmXw0zS4gBqbkQl1nuw8kAA+ZSM5jgaAYWSJlWnlSq45a99tqrZBRgZVzsAyE4&#10;NVMYyJuDZ+bB602WuezicP60MjOLuDgcVdMnAo9n7lyWmo2dCMVAzRw0wUG5+QVQJ+MZAwV7reZc&#10;avY6E4JQc8WxBMGpGZHyNrPwvkVwI/CSsKF+1mouTs1MCyPzssHJQ7cR6rFBzYWSqkPhYt5DuHFs&#10;p6si1Gwjtb2qpyynySaXjyKcv65szCIuDlPPAc09jpjKpWYsX3tYn0vNXi9BONRMqOzWW9fttVcd&#10;Zew32aQOK29R4TQ2SG0HTqU4liRg2Zrt/Mr7esBqjoKaoUgcyqbsA3xH3IUp7uG9qudiygbllmMm&#10;INqyv9Fy3oR1JOFVSnFnXjNIYvp5y0cR5t9YeucSF0eoW/tHa0pMUGvCtxh/t7gaiMHyUjO5eSYc&#10;zWdmwgVEiXEMyDd3uMBLzXgS+NAyo5eavaaoyfcLFOY1axbNqP3Q9O9f17lzXatW5KjULTooC0jN&#10;xDUjdl6rOa+ofDnwZht7zVLSLngTYLRSyZ4zNwren3jiiWST2zA4w8V47ZmkAhLke4BJzEE1WPRe&#10;mVmlUOUgMs4Jp+MudpobiFKBGMEfSvmLg2Pl+EhxcawKMqnMhajZ9ObJS80YocQ8eGXF8oKaccj6&#10;qJlPmAdGsDxSiJphK4YViiXY84ILFn/nnf9Bp0mTui+//O8ne+5ZR2Ejav2sueYf/190QZo4mjm3&#10;NJEJhazmgNTMhIWSXwAQsUeNGjV8+HB4kJE2qdpwMTU8cYZUQIJsoWSfvVypTBYMB48mL8aUqCbx&#10;zwQ1ViBG8IdSXBwcK8dHiotrqSBbZQJnaK7VbKnZ2omM52ANGmKwj5oJnoOdScY1VqS1mnOp2etM&#10;8FrNPmrebdiw1sXb2S2/fJ1NJMFkbteubqONSNqrW5Tk4qNm3iXeGAyvDEWo2etrtnoi0I2KyTYb&#10;0NQeMknVNLWjsH01djH87m3ih5ycFlLWwzBsIb+ElQ208SBxIaSVMNInTFwcKbxxTi4ujhPtEmsV&#10;p2Zu9tUaDkLNsAk8aONnc6m50Nlak8mTl6msk/Euu9SRatGmzR/s/L9FMnEv8NbBaobUilMzNnWR&#10;hhr0rt533329aPIlgMBkwuAoCkFxThpa28CyshRMtp4VDLTp8VGIUom048B27ty5dn4o2GY58mLD&#10;ox0DHYuLy9Kvy4PFxe5qx9Z/IH4gb3NPvoa3atXKljY2rg9Ty8aX+mxMZvzF+G3JELPF1/knH+Ju&#10;tna0peZGv/3210suqRCdRo3qLEkdeWRdly51rVvXUSD0T5PZTBuEmhmG8Q4/euOLObLztvDAyYs9&#10;S41QY27nFqgLvgtvzk6huEBbGBoPPvxrU3g4NTXZdxbDSL0TZlPi4uDKdXykuNhxBf2/eBVTMzda&#10;u9hMB/9CIrnUjB2H4QybmIDfU//1r8bvvRcmQP361S06Gct7mWrCBPN5fSyM9Do0+Kd11yIq7xIa&#10;VpkzSX4FG2Ivl1W7wyeJL38yN42FM0NzC2Lw5sMep2tJ3nBGxoiLw3x40j6XuDipGi5Z0NJYzZzv&#10;mdKRjDdWM+ZzLjVjOGN+EjzgtZq7Tp3a6b77qgRoLqEXK61Ub+WVF1955QbYyDgugl2WmvGxYPna&#10;m3zUbN8ucGKRqvnB1vyvmYl7IW9JEGvwYhEDFHRMEWpCiWtSudjsSHZxQM26P0xc7L6OAklYkpp9&#10;HTqCUPM6c+ZsffLJgZb/c9Bvm2zy5d/+tmTz5gsbNvykfv0QW0aZQu+4m2FJLzWblamcaVwKZUmb&#10;Ozg3OwObF7+wGYklbp053rYs4uIqYdftICAuTudjYOs/EIqLIZxbGBNqNuRlrWaGmdRnr9V89o03&#10;1v+zsXFApL7fcMPb99prboMGvrqgJggBI7dQtfuyOp9CzQTPEUzC6Zl3woqr2eU1Mym2R2Vk8yta&#10;Q7EFu1be3rI+iACZ/ZKGjgubQPKyNhgQbdnFAYFyf5i42H0dhSBhZdQM37W/5pqmxSPb8kn326qr&#10;3tuz58xll/X+0suShYrP8a2fAh0VtNcrVE2/XGr2Uds999yDC9vbDcuawEG4OK/mTPPZEJS6aApx&#10;cVhI1nwecXHNVVADAUqWgTdsSHWe9WfMWLZnz7JFXGKJ31Zc8cXDD5/cvHmQavqh1wX1UrO3kHxJ&#10;avZSG8nW5JLgl6B6p0HAmwmSy8XdZ89uOnHinV272iQX0nZMQAshbuSO2/KkIZ7piYvLfjhdvUFc&#10;7KpmYpTLS814Y71ZJE1+/vmEK66oWJZx++zz2MYbm9uDl2yOoi6oqSBRspC8l9pMYWI66dEm1WyB&#10;ok50EjE/Gz6FnX/97rtJJ5+80RtvNJwx4/eGDS/8s+FeEdDExRU/USm+UVycYuVWuDVb/wHfMVlt&#10;x99wQ8MPP6xwrrq67zbb7Jljj61r3NhXFxRTEc4tVBfUW1jOUDNviLx1QStwaBTp8WF85b1798a9&#10;a3jZmzMyePBgXOqWi8eNHj3v+us3ffHFxf+sNPLSYYe9SCR1zkUABrXlnnzySS+PF4eUVn50U2VM&#10;8WNJ2cUVP5mu3Sgudk0jzsmz8Oqr6/35Jb0y4XAfP3zAAe+vtBK3R1eyuZq6oNZqNkdz+HMpOWQK&#10;U3ht2IsvvtgUdP4jEaZDh9/69Gnw2Wf/xWSJJT7bdNNbqdGRc22yySa77bYbfpi8vubc8QhDryne&#10;gr5fQeh4rrHTvZ+Liyt7Jh28q75tl+ugcBLJBQQWW3rpultvrUaS+gsXtnv11XVWWOHzVVb58pdf&#10;MHKhG+NIhZpxTHNBVURZWI8qn/MJ/zSfkFKBhwGXKz7c119/HZ6CmIhP2HrrrakXgVsWMxZ/AoYz&#10;Ve4YQ49tClMQGULSCiOJmyZro9AW+C0HhpTnp2DxlltuOX78eAxnliCIgtUJW7Y3UocIp023t9/e&#10;7emn6w8aVH/OnP+fc8GCBw888Psll/Suwi6OPvpouNisbmPjvHN6x/ONhEzuxx9/nC8B+KmN33mH&#10;HXagZIf5AkFUHz+ss8469i4zp53Qu0Tuz4XWrUa5ujcsBMTFYSGZ3nmWW66u4mRog8oiTll28uQO&#10;n322zYEHrrfPPqZQA+QC30GXnO9ZaoZVibSDvCBEW38SUoMxSQg0ZinUDJuTQu2jZhoyke5BhaCK&#10;qZl1YTpqTSCPeQ38P3/NmrXqrbfuPnjwylOn/g8LL9oinvExi3p5eC/cMkxFSjpJ58hs6hb9z5ye&#10;0dTLJ2yDYh1mAFU1eKPw80YbbURgIkABGtvnBcMLw75axMWp+cOTjyI1qoxyI3/5S90tt4S1wC8b&#10;bPBp3751izLWTKOTQiWbi9QFhYwoHlSyLqgt2Vykxyhi+Ir4wPKYwFA/NIrpvSO9/v75z7rBgwsh&#10;8FPr1jf36EFIdd4BNkXb/rZz585eNzf0ypGgKRJCpAcsbILeCqWQ8CvrOZGPIqzHsubziItrroIk&#10;CEDwwH77hSvoz61aje/U6bUNNli+Zcvcks34K3LrgkZXsjl/X75Zs8adfPIGo0f/4RSGHD152D4o&#10;Rpx22phF7AmTmipOcGWhkOdcajazUbxpv/32owGVnVxcHO4j5/hs4mLHFeSGeHnbfIQk2uSuXUe3&#10;aWMTQyqoCxpWyWYTRNHihx86ffLJ2u+/v5SvlH6B/X62xRYc2cHm2LMwaaEed4WCN5gVdzBOidy2&#10;quLikB6xZEwjLk6Gnmov5QYb1IVbs+1/tzS/RYtp7dq936LF1JVW8n7ZL0TNxEH76oJSTd8Un8tb&#10;shm+zq0Ligimmv46q6/e9OuvV/j444YPPlhvkZc24DV/lVVu69Wr7e67E95gHB1B+o3ilBgyZIit&#10;fVwoE09cHFAL6RgmLk6HHqPfxTnn1F18cfTL/LHCnO7dP2zefPqCBd8svXRuInXAks2F6oJSZhNv&#10;AL7gJT77rNn336/5+efNZ85c6a23KtvaxD59Wl52mTen2RAoQWyEeeR6orGOCZMgIIQx3NWjR4+8&#10;9Yx4czDMnvXlyiZ/cWX6cvkucbHL2nFJNnpr0hm6FtcPPXp8tswy1M38rlGjbxs1+rlBA0vQudX0&#10;OW3LrQuK22HZevVWWHLJVb77btk5c5aZPn3Fcozf/JteYom5LVsOPuUUMsUJ27DM6zNmvVHPHAkS&#10;GsGRYyGnhFmIXtdEttlE6lVXXZUvAQR1tGzZkuLODDj22GMtg+vsrhaPZCRriosjgTWFk37zDWWI&#10;XdvXD23b/uYJ6a3fsOHijRsv3rAhPzRYeumFU6bU+89/opP5gZNOmrbKKsQvW940zGvqzdOfiSJt&#10;vvgNPidGbY899sjbfgnfxdChQ00h/0IX1jQ+DftbcXF0+o15ZsUXxwx4Ypdr2LAOW/KDD/7YwKqr&#10;1nnTHGq3pyW//HLp2bPtf0t9/PES06YtPnly/QkT6saOXezPfOUoBPz54ot/3Xtvjuy8nmgCoo0N&#10;y4p03iNhhNBpvCIm9o6MksMOO2yzzTbLTTzBd/HEE0+MGDGCGaDpnXfe+ZBDDiH3hMPAJrTfJpX8&#10;zzavLEdKC5kvJhWFCGt+q1yPKFQc85yyi2MGPMnL3X133RFH/LEBUj/OOivJO6lW9vlNmw6/8srV&#10;11uPjEEbJU1BOKxgbOG8zQmxhTt27Jh34TFjxrzwwgumxjTpKhRKzltUs1CQHHfZ0z9vmnXuzyHW&#10;JKoWQd2fg4C4WA9FYASI8dpkkz9GP/xwHS4LKv5k9aIG0IwuXSzn2vBkCh5hxsLOpqU3ZSUsQnl5&#10;kGH/+te/TGG8cpv1Qc3PPPOMOQbMvVhOXJysx1M+imTpq6bS4ppYFCRQd9BBdYccUocHIFgEbk2F&#10;DntxagBtttnDnTr17dsXz8C6667LqR3hdJjDb731FpEPJD2Tl0y8Gq4Jc9RmLl8tCJwSDz744PPP&#10;P2/zvPFj4HDw+h+Kl5znBfCf//yHfoY4pjHPCQ6h8IWlZpZTPYqwdR/tfOLiaPFN2+yYw6+//gcX&#10;r78+xRzrZszALZq2PRbfz581gAy3QpfEOay99trwoKVm/MJQs+0Y7eNifBGm9ARj+BU1iehdjRO5&#10;devW2NSUsOBGysXBy5BpEWqGzfFs7LjjjhTQYBJyFzlFNO5jQ/3i4mQ9meLiZOmr1tJSb+zee+vW&#10;XZfqYXWUX+jatY5aNlmyjuded93Tv/+ea+caxfio2bKhHQ+3wsI2cJi0FBwUBLFhUxONx6kdVnaX&#10;Ll3wLJsKRxzQEQnHMWAuNRO8wV100jOHe0TyPfDAAxjjJqhDXFzrP5Wy15e/uGzIMn2DSYY+4IC6&#10;oUP/iwMRAkcfXXf//RmBZcHKKz948MHUYg5yDuaNNe7Tpw9hEhS9tECRJUjKibeaPtTMJ2YA7mOs&#10;XRO5TN4KgW65fUkYRqgyBjX+DZzX/NyrV6/bb7+dz+UvTtwDKbs4cSqrqcC0E7355j9i2g4++L9y&#10;GOs4M86Kej/91O711xs2bTpo0qSSvl2vXYwf2TglIFbcGtRpyy3ZTNU6b8nmvHVBvSWbcVPAwtwF&#10;ieMk2WeffWBwW0VTPoqa/qmUvbjs4rIhy/oNOIipIbn22v+DA9YxRTU9OQipR+m7ww779047jTcB&#10;14uu3Mamvhw8WBiz1x7WmbtoA8j5G2UxcEdAvrZoRq7VTFSyKd9srGaiNYg+NkF1uUnYsosT9wSK&#10;ixOnMocFjqC0psO7rfvDVzNgwFdLLUV+Bw4Egot9Pae9gcbt27cn466aks3Y0fB4yZLNdxMGLh+F&#10;089NfuHExQlUmssi41DGffzssy7LGKZsHGP+61917dvbOb21MU33PN8FpVJNwpRsxp41wcj4keHx&#10;vCWbCZgjXq2suqCsSMtU06/Py8tBfNxhgqO5ykFAXFwOWhobBAH8FVdeWXf++UHGpmQMx2XHHFNo&#10;LybvA57Fv8z/c4dVVrIZb4YpuMxFrLHPaiYTb8CAAeLiBD1g4uIEKStRolLXrU+fukVVcjJxnXRS&#10;3RVXUA655GZNR1TYecaMGXmzpXOLzzGMkDWC3nwlm02jE8InCGWj8IXp0mQu2cUlFeHaAHGxaxpJ&#10;kTwYyIMG1UFSjRrVzZ2boo0V2MqOO/7RE69587J2aqtMlEvN3GjtYrOiKdkMZYuLy1KBI4PFxY4o&#10;Ir1i4EHmy/K116Z3h56d4T6+4466rbaqeLOWmsmf9qZQ2wmN1Yw5jLsZvzPjjdWMue2jZnuLjamQ&#10;v7hivcRwo7g4BpC1RF0dLguaSVPKMgsX755+/ULZaElqJk6ZyDbbVdpQ8/DhwwmVw2thZBAXh6KL&#10;qCcRF0eNsOb/EwFcFk8/XXf22ZH2zXMF7n33/SNZPID7uCyBbZDG5MmTMYRNmU3vBSmbMGesZpOA&#10;x9WzZ0/a6xlSLms5DY4TAXFxnGhrrbq67DDyuef+t6xdZGovSc2+lcXFkakihInFxSGAqCnKRsAw&#10;MnFvqfRaYPtvs80f/4VtFxfH2VIz5YRoKWIT/Dp37ky9obxdncpWnG6IDAFxcWTQauKSCMDI1Hjk&#10;i/PIkSXHuj6gbdu644//oz3reuvFTMGFkIGaR44cueGGG1I8yHX0JF9dnbhYT4EDCEyZUnfTTXU3&#10;3uiAKGWKQBr0nnvWde78Rx1RXUKgCgTExVWAp1vDRYBz/yeeqLvzzroXXwx34pBng3b33rtur73+&#10;KKi/4oohT67psoqAuDirmnd535jJVLSg8NukSbUX0yaqYP9iBW+0kbf6RO3FkwRpQUBcnBZNpnIf&#10;dAwZP75uxIia1arfcMO63r3/6LgqEziVD5hLmxIXu6QNyVIEAYxlSie/9lrdVVdFi9Muu9R16/YH&#10;/7ZsWW5Cc7SCafZUIyAuTrV607o5AjA+/rjuyy/rKHsGO//44x8OjYovSqxtsMEfzNuu3R8dpOIN&#10;RKtYat2YMgTExSlTaLa3Yzia68MP6+bMKYgFnGsuMW+2nxendi8udkodEkYICIGMIlAvo/vWtoWA&#10;EBACLiEgLnZJG5JFCAiBrCIgLs6q5rVvISAEXEJAXOySNiSLEBACWUVAXJxVzWvfQkAIuISAuNgl&#10;bUgWISAEsoqAuDirmte+hYAQcAkBcbFL2pAsQkAIZBUBcXFWNa99CwEh4BIC4mKXtCFZhIAQyCoC&#10;4uKsal77FgJCwCUExMUuaUOyCAEhkFUExMVZ1bz2LQSEgEsIiItd0oZkEQJCIKsIiIuzqnntWwgI&#10;AZcQEBe7pA3JIgSEQFYREBdnVfPatxAQAi4hIC52SRuSRQgIgawi8H/GaZII5mh2RQAAAABJRU5E&#10;rkJgglBLAwQKAAAAAAAAACEAFZ8tl7X+AAC1/gAAFAAAAGRycy9tZWRpYS9pbWFnZTMucG5niVBO&#10;Rw0KGgoAAAANSUhEUgAAAnkAAANBCAIAAAATNT+CAAAAAXNSR0IArs4c6QAA/m9JREFUeF7snQn8&#10;FeP+x39Zri1Lturaki2RLIXse+iPsmdJbnbhcm9cIjtXXXt2KbmWQrjZ1xDZRdaIKDsVytb2f/98&#10;eYw525yZOefMzPmcl1evn/N75nm+z+eZ33zmuzeZO3dugz5CQAgIASEgBIRAxRCYp2Iza2IhIASE&#10;gBAQAkKgEQFxre4DISAEhIAQEAKVRUBcW1l8NbsQEAJCQAgIAXGt7gEhIASEgBAQApVFQFxbWXw1&#10;uxAQAkJACAgBca3uASEgBISAEBAClUVAXFtZfDW7EBACQkAICAFxre4BISAEhIAQEAKVRUBcW1l8&#10;NbsQEAJCQAgIAXGt7gEhIASEgBAQApVFQFxbWXw1uxAQAkJACAgBca3uASEgBISAEBAClUVAXFtZ&#10;fDW7EBACQkAICAFxre4BISAEhIAQEAKVRUBcW1l8NbsQEAJCQAgIAXGt7gEhIASEgBAQApVFQFxb&#10;WXw1uxAQAkJACAgBca3uASEgBISAEBAClUVAXFtZfDW7EBACQkAICAFxre4BISAEhIAQEAKVRUBc&#10;W1l8NbsQEAJCQAgIAXGt7gEhIASEgBAQApVFQFxbWXw1uxDwIfD9998LEyEgBOoNgSZz586ttz1r&#10;v0KgJgh8+umnt99++7Rp01h9/vnnX2yxxVq0aLHqqqu2bdv2L3/5S01E0qJCQAhUBwFxbXVw1ir1&#10;jsAVV1zx9ddfOxQWXnjhH374wf3vfPPNt/jii4t66/0u0f6zi4C4Nrtnq50lBoFJkybdcMMNXnFW&#10;XHHFv/71r6izP/744zfffPPVV195bctQ7yKLLLL88suvtNJKbdq0WXTRRROzFQkiBIRAGATEtWFQ&#10;0zVCoCwEzjzzTO94rMdNmjT59ttv3Zde6v3uu++wNk+fPt35d+aZZx7oVtRbFuYaLAQShYC4NlHH&#10;IWGyiYDj2r333vvLL7/87LPP3n33XbfVJZZYAlpFwf3ll1/sS6NefLqzZ89G5f3888+91AtPN23a&#10;lAGr/PpZcskls4madiUEMoSAuDZDh6mtJBUBx7Ubb7zxc889h5inn3467lt4NAj1Lr300ssttxza&#10;sKPeGTNmzJkzx7Yr6k3qsUsuIfAHAuJa3Q1CoOIIOK71hkSZ8tq8efNll12WH4x6MSB/+OGH+Hdd&#10;5FSu1mvU26xZM/TgqVOnoiVzlY96mXPllVdu3bp1y5YtK749LSAEhEApBMS1pRDS74VAZAQc16LO&#10;up/XWGMNL6dCvdAn1LjCCivApj///DPsi9bro17Yet555/3pp59mzpxpcvmol0vwBM+aNctJja9X&#10;1Bv5DDWBEIiEgLg2Eny6WAgEQSAv18K7XEv48UUXXcQPPuo1Bg1CvQQzo+A6PdguXGaZZfgGtibI&#10;2Ue9sDXTEmmF4kuccxD5NUYICIGICIhrIwKoy4VAaQSKcC0X228d9eZVZ0NTL8yKoszHqJdKGpid&#10;nU7MuqLe0uenEUIgMgLi2sgQagIhUAqB4Fz75ptvEjw1efJkmxI/LiFRGI3NNeuqYeDEJRFo9dVX&#10;b9eundfgjO/2k08+ccPgUZ/W66iXCRnGx0e9Cy64IAZntN5WrVqtttpqpXam3wsBIRAIAXFtIJg0&#10;SAhEQSAg17799tvDhw+HDuG5t956izJSFJPy+nShQL5BEgjVaj3ah1BkeBebMDQJ9S6wwAKQKBf6&#10;qJckIqgUknapvT7qZc4pU6bgDHYzi3qjnLuuFQJ//JGqHrLuBiFQaQSCcO0JJ5yA45YIqf333//+&#10;++9/7733+vTpY4Lh081rWCbLFvrEOEwuEByMa9bGG4OWpF5UXkbyBPBRL95c6JaMXng3l3pJ50Xb&#10;5m1grbXWqjRuml8IZAYB6bWZOUptJLkIBOHaHXfc8cEHH4RxCRsePHjwQgsttO++++bdUiHqXWqp&#10;pYhkxuBM/g8cGZ16WZ2ILUe9ZBYR5OzTekW9yb3tJFmSEBDXJuk0JEtGEQjCtbAapaMOPvhgMLj8&#10;8stx0x500EFB8ChJvVRXRnN1PuC8Wi8k+sUXX1Ab8uOPP7ZFc7VeR70kFLEojl4f9aJkW9oSjl4+&#10;al4U5Pg0pk4QENfWyUFrm7VEIAjXmnyHHnooDtcbb7wR2uN/UXYt3TY4b8GCfHKdtUxCRBWuXKaF&#10;Jm1++5jyiq+XTCGG8atc6mWYBWShMfsuhHpRdvmeWpLe5kWOejE4q29gLe8/rZ0ABMS1CTgEiZB1&#10;BIJzbSEkfDk/wanX4o1zqRftljmxV+PrtW4H5VKv1WH2Ua8ZsWFcNGkf9apvYNZvc+2vGALiWt0f&#10;QqDiCATn2h49eqBTosted911iIX7tpCS6ipdwJfBm+5Vk3qtCKUlLOXtG+ha9tJBIfgWKn5aWkAI&#10;VAABcW0FQNWUQuDPCATnWqtowcdb4MJNVoQpvYHHwXmrJPXClAQkf/DBB0W0XlTY3A4KuVpv8Za9&#10;6huoP5psIyCuzfb5aneJQCAurvVtpkLUm+usxeCMNxd/LRHOGJwnTpzoJMnbQSFI8yJHvbh70XqL&#10;tOxV38BE3MQSIhoC4tpo+OlqIRAAgQpxbaWpl/kLxUkR7gQBMwDXbCzUm9s3UC17A9xZGpIaBMS1&#10;qTkqCZpeBKrDtXmpN6+S6gzOWJshueDA1oR6C/UNxBmMykstLfUNDH6CGlkrBMS1tUJe69YRAjXh&#10;2lx8CzGlL+cn+MEUoV7yg6kcaa5clwjkNTgX6RtoLXu5qlDfQF/LXgRW38Dgp6aRNUFAXFsT2LVo&#10;fSGQEK71gR479Vq7+1xnLdrnIossQnKRld1w1EttLBiXKKoNN9yweMveQn0D8Vjbinlb9qpvYH39&#10;mSV7t+LaZJ+PpMsEAsnk2lpRb/PmzWfMmAH1UifLK0NcfQPVsjcTfzRZ24S4Nmsnqv0kEIHKce0r&#10;r7yCprj22mvjvIx344WUVDM4kxpLZHJZixaaEL2WqUgu8mm9sVAvnYty+wa6lr3kKKtvYLy3jWYr&#10;hIC4VveGEKg4ApXjWjcze6D/HfyEwZb+emWxYJD9F2JKX85PkKlsTKEJkZziUwzwtez1Ui/e2UJ9&#10;A9WyN/gRaGQ1ERDXVhNtrVWnCFSaa9EyyZDBKuvFFzb6+eefTz755OAFHYMfT+zUW6iDgrXsJQc3&#10;XPMiajLjKs7tG0jDQSskibs3b8teVG31DQx+P2hkSQTEtSUh0gAhEBWBSnOtqzY1duzYd999lzBd&#10;L/W630bdRuHrq0a9le4bqJa9lbtJ6nxmcW2d3wDafjUQqBrXejfjXbQam/SsUUhJNYMzKT0hmhdB&#10;58Qbf/jhh/RRcJHMlaPeQn0DMdTjYKYhkvoGVvmmSvty4tq0n6DkTwEC1eHaK664AqNx7969zWhc&#10;Q671HUkh6g3dvMg7IVHH0LCt6O0bmLdlL1m/RfoGqmVvCv6WUiuiuDa1RyfB04NApbn26KOPvuaa&#10;a1DFgIQKEv/617+gjeRwbaWpt1BdaKiXUKnY+wZamSq4PLdvIO5h6LxFixarrrqqWvam5w+0GpKK&#10;a6uBstaocwQqzbXASyQU/Go1hPfbbz8snInl2iLU61NSXd9AWDN4hFfJ5kUxtux1fQPVsrfO/8ZL&#10;bl9cWxIiDRACURGoAteivdH7FjMysu69995rrrlmWrjWB24RJRXvLPHDRAhbl/uApxIj9VKZmdAz&#10;t265fQPnm28+a9m70kortWnTJvgWAu5Uw5KMgLg2yacj2TKCQBW41iGFDblfv378b0q5NiD1YhyO&#10;3rIX7vz4449tRW/fwLwte135jiJFOdCYMSy7LeS27PU2L1LL3oz8eQfbhrg2GE4aJQQiIFAdrm3f&#10;vv22227rtKVscG2lqZf589aFNurN2zeQMs7ophQMMSotRL3WQYE6lCjWtgsbT74vX5LX+/nnn/uo&#10;l19Z8yK17I3w15bQS8W1CT0YiZUlBCrNtRgnebJvuummhOQ0bdrUoMsk1xahXp+SGk7rLUS9fG8t&#10;e2k99N5773nFoLwzlm3+taKVwak3t2UvZaIp2WGTY5/gKEW9mXkOiGszc5TaSHIRqDTX8lxGhbL9&#10;U1gY1ZZHv/MsVqGWRXKgL6SkQr3ED0OHlvMTXOBC3ZBwHsO7hETxwxdffOEm9BWt9FKvNzM4V+s1&#10;6qU+pRWn9PUNNOpFfni9devWatkb/AQTMlJcm5CDkBhZRqByXOtQ49H8wQcf8DTng4nSUS8D6opr&#10;fbdR7H0D3YS+OCnrG5i3ZS/0CTVa+Q4SoPMW5YB68fX+9NNPRVr2YnC2tC77qGVvuh4Z4tp0nZek&#10;TSUCVeBaHy5QL6bOJ554op6JNvdeiZ16i3RQINE2xuZFpvWilKNJs6j6BqbuQSCuTd2RSeD0IVB9&#10;rk0fRrWQuJCSan0DQxicq0a9FobNx1Hvd99953RisHR9A7E5k2JUC3S15p8QENfqhhACFUdAXFtx&#10;iONYIPYOCkGo18jSxC/UshcrxSeffOKGhegbyCVMTtMkIrzUsjeOm6XsOcS1ZUOmC4RAuQiIa8tF&#10;LAnjK0S9KKC+DgrWN5At57bs9ZbvKNSyl8KQdETA3etaMjit1+p4TJs2LW/fQFFvNW8zcW010dZa&#10;dYqAuDYDBx879RZqyRB78yJX9wPSJcAqt2+gnY5c+xW9S8W1FYVXkwuBRgTEtdm7D4x6c5VUX85P&#10;8I1XjXoRyRzSkydPnjhxoottFtcGP6wQI8W1IUDTJUKgPATEteXhlcLRFe0bWKhlL8ld8KWh5Sta&#10;6QzO6LKEgLlSlLl9A1GjiWqWXlvpm05cW2mENb8QkF5bd/dA5ajXFydVvGWvN5q6UL4T6qy9C0qv&#10;rehtKq6tKLyaXAjIhqx7oCF26g3dvIjeRNAzHJxraxHXVvROFddWFF5NLgTEtboH/AgY9b7++uuU&#10;+qKSFB8b4cv5id6ylxnolEDXeuqIeS3JXoGk11bnBp2nOstoFSEgBISAEDAEKK+IG3Xs2LGEVjmi&#10;5XsImGClBx988Lrrrjv//PMHDBhw2223Pf/88+QIQc9F0INT6VKw0UYbde3a9eijjz755JMPPfTQ&#10;zTbbDPWXJcaMGfP+++/vsssu0Oq6666rU6gJAuLamsCuRYWAEKhrBP73v//BuGuuuSatmSguQUFH&#10;g4P2twQr8SWhwhRlhH2h3qFDh1500UXlUi/dn5iwd+/ee++9N6m3gwcPZrbddtutrnGv3ebFtbXD&#10;XisLgfIRIDTmkksu4eGLSdA1Ri1/Gl1RewRQVd9++200zgkTJni1WyzJHC5tmqhoTYRwaOrlVoGw&#10;cdDC6AcffDAbHjZsWO23Xa8SzHvGGWfU6961byFQJQSefPJJW2mTTTYZPXq0/bz22mtbK3L3W37e&#10;aqut7Lf2pftf+5JeAiNGjOC5jAXylVdeYSo+b7zxBtUJKHOPHkOmR5W2pGWiIeA9dJypVH2ianGv&#10;Xr122GEHbgxaEW+wwQbouwQx8UZFgUYay3PKJPlAvei7MCiN/ChMASW/9tprWIlffPFFUoPogEtV&#10;ZGbj1uLGsNuMf/lf2hC9+uqrNFt88803vbJzj+W92aLtT1f7EVBslO4JIVBxBFzMZ+5KLVq04DHq&#10;vnexoHnTMIrMYzPAuDyF6e9GxXke01gpK743LVA+AmS7YtF11/GSdMABBxTvEIASzAc2hXfhV59J&#10;gzKNEDaEinfWTcv/8lp20EEH0aLAvrziiiugatfY2L5UbFT5BxjmCtmQw6Cma4RAXAh4iTbEnNgb&#10;CTR1F6LQUMzoueeeu/XWW/HwnX322QMHDnzooYfGjx9fPLgmxNK6JDQCzzzzjF1Lv9tOnTr17du3&#10;ZCseXpuIfkJnRSv1Eu0666zDPcD3lH+CaDEaExWFU3bjjTfmEu6HG264wcmJG9hHtKG3oAvLRUA2&#10;5HIR03ghUDYCXoPhFltsgcaJhTDvU6+IDZknrLM/OwmIeeFJjWkanxwa7TzzzMMz1zn/0HWstBDm&#10;RMyMTz/9NHkm2J/nzJlD5KoMzmUfZOQLeONBo7UqTquvvjpKJwk5QWbF+Xr99de/8847nCkHt//+&#10;+2M65sK//e1vzElEFcoxx8qbFkZjC7nq0KGD3XjQM8lF3AN2ie8jG3IQ/KOPkQ05OoaaQQiUQMBr&#10;+/VZiX1XFrEhEylzyy235K6EHoPG4/ue4Bo+JJBgdfTaFX3DoGearPGB/lGPdJCVQ4BXJdztmBxY&#10;gq4+3bp1M13W7g0UXOwTHAcE2b59e68YXHj77bcTQmVfQo2owrwq2YVNmzbFa2u/4k0LuuUH312E&#10;smsD8r7eyYZcuUP3ziwbcnVw1ipCICoCuUqtzUg4TO7UsC9P7T333PP444/nYQofd+nSZa211nK5&#10;JXYJ4TbEWBFvhSePZ/fll18+cuRIvnGtUqMKret/RQBIydiBaHGod+7c+e9//7vPaIy2iokCC8Td&#10;d9+NCutg49D//e9/G9FypieccMKWW27prXHhiJYBRrS5n31//+g0aoiAbMg1BF9L1wsCRSKNfRAU&#10;sSFjHnSF5r1XYZS2eOYiH/P2Ya5EJWIJrJcosjyy0Zm82SYYnHnQ49wlqBWZx40bh3LMl4TelFyi&#10;Xs6yzH3y1oLRmLIVEGGbNm0OOeQQH8tyHHzwKXBGvPpwRvzMIpgxcLVyFvyMykvSDsO8Zn/vTRXw&#10;Lsp7iWzIZR5pyOHSa0MCp8uEQJURIBskd8XWrVuHsP06rRcFy7ReomnWX3/9ZZdd1rsEj378u2i6&#10;pvVedtlld911FyoaBFzlvadxOd5jDDroljMC5H322adQ2UWIltegY489lupOXDho0CD8BWi6mIW3&#10;2267E088MddNkEZM6llmcW09n772nkoEFlxwQR7BZPVsu+22Bx54YPQ98ByndB9P+SOPPBLqpbZf&#10;3jmnTp1q1EsFQaiXOGdqI2AXFfXmwsUbSf/+/fkXozHAUjcxIFni08VobAYMcrd4GSLXNvoRa4aa&#10;IyCurfkRSAAhUB4CJ5100mmnndajR49CpFjedH8ejS6b6xiGLXK1XsJfCYslochLvYQ61xv1ooZ6&#10;k3B4C+HDGwn5NhjqOSagC3IiGI0vuOCCp556yjJl0YNJui2UIe1WbNasGXFVzM/rl88ZH2RRjaka&#10;AvLXVg1qLVS/CMTirwW+KtT3ufrqq70eXDsz0jepqduxY0d8e6SUoFKb49AbmGNd3qiSjzKHnHh8&#10;iYImFwVfb1ZLarD9//znP2yWtxM2TugZWqz3rBmAp5Zv0P4px8jbCby4xBJL+P4SKMR40003kZRF&#10;vhaUufPOO++1115FQGOqO++8Ewsz8/z00082Gz5dOw50aOdc990w8tfW8Bkkrq0h+Fq6XhBIEdc+&#10;/PDDuaeCioY30b7nOb7MMsuQRkIIj6NetCv4mCgqdDJHz6jIeakXnoaTMnD2qKEgYxvhrYIcVjCx&#10;s4bwll9+eYgTLuQthGEQ7UcffWTUC62S84pNnoApaPiee+4xmuQ9hnxZV+YpFyLeZmhagO7LKRBk&#10;Tlcfe/UhWYi0afJ/yLQmAstdKK5Nzm0mrk3OWUiSzCKQIq7Nq/rwZKcOUd7jMeolRAuaISLaqvii&#10;kxWhXrRACIY8FvQ5fM8ppV7qUVBe2IsJbOrqXaObUnkYTdcCv4GFJGbeMFBGrV4xmVqkPlukN5OQ&#10;cYu1maZ4hd5CrJIJiba80OCnJz2X9xv36gPdbrjhhhgeVlxxRa9I4trkPFPkr03OWUgSIVB7BKhQ&#10;nysEPBFQMljWgrYOO+ywU089lXxQ8yvjufSyCGZqlDzIwxq1Eg106aWX0qs14CpJGAbtmRjefRXK&#10;SwYW8qxQQwGkX79+/Nu9e3dvzQpioIoET2E0Bp9Ro0ZxyRFHHAElJwEByVAWAuLasuDSYCGQJgRw&#10;vp5zzjnkd95///0okUFEJ+3E5ylEf9ppp52CXJs7phD1Yl/1US8mUKoakSETbqHqX+UKRzgzMjIE&#10;zL9y1FtSbLRejm/48OEWLQVbZ9X5XRKKtA8Q16b9BCV/yhCwONW8btF4d8IqtF2DCbB2EqlEEwK+&#10;4cFN5DBew0LRwiSAonUdc8wxWClRT3v27An7FsoKLVdgR71wRt4iRymqV0VZLt/2SdFxQEVPhcJo&#10;jNLPB0x23HHH4FlD5R6KxlcHAXFtdXDWKkLgTwgQHcP/W2/Rqn1wHBKtasE4lqhTiHqJtaGBDLbf&#10;kv1nwgl/1VVXuSiqcDPU/Kqtt96aWk677roroUyYdvfbbz9SdJxULhXq4osvvvnmm8tNheJlCKMx&#10;70P4cY877jgZjWt+3NEFENdGx1AzCIGgCLii8FzAz3vssYf3m6CzlDmOPBNstuhGBM5QFZkVUZLI&#10;4eEbqJfyFCWpt8wFSwy3uNx456zJbOC53nrrETmMmk5EmFeGbbbZhm9I76HxA1Fgjz/+uL3clKRe&#10;MxpzIlZqCj9uXEaFmkCkRR0C4lrdDEIggwg8//zzbldokNQhevDBB4cOHUqxJ7Ngf/nll5Q+oP5f&#10;nz59LIIpl3rxnlIKn6kgAF9z8iiQue6tUSZJ+LXEJEPDdL6zEpj0GyAVJ5d6vbvgEtA2ozElM1Ga&#10;A5aaSjgUEs8QUM6P7gQhUHEEXCKNq/POkr42AyZEkd4D/DZgLQt4keqJFEZAJcICiYJlYcCutS2Z&#10;rxSaIMXTegzwcIePsRu3a9du++23t7wdLiFamARZgmApT0HMMOMhXRJJSRuNkqhDewNSUQuB7hCo&#10;+KlUZgE7I4By8LJfCnrAteRNkQtEQPJyyy1HshPedCcCBgbKU/BKxBi68jAgFumU8xMLjLFMIq6N&#10;BUZNIgSKIVBlrn3ppZeonohAPNlJ1yGQGBsyvmGe49ZVnh4D5PZQZsFKRPmo1zigctSLgxPmLuSv&#10;TTvXWhsl9gib8nJDOix1KrzUS7ITcWFkRnm7yWJnJkcZlsVNHmOhD3Ftch5M4trknIUkySwC1eRa&#10;TJEU/ANKa0juw5TnOMHAUK+pWXmpl3pGXq23EPXiBv7kk09w9zqt94EHHmCnzI+vsThhsPSECROs&#10;WBIj0aER26fZp/duAIEWLVqAMPUlcqkX9gVSX9t23OcEW8XeuFBcm5y7SFybnLOQJJlFoJpcS8UD&#10;6xJDtYTc0rvBqReV12rt+qgXtQx1DSJHeyMpyNgakoA7LY2Hlquorc8++6x9n/dQ4Vcr8cjHqk15&#10;IcrYfeCjXquqCDLAC+/S+50YZri5ErsW11YC1XBzKjYqHG66SggkEQFslaT0IBmaZYh0Hfy7xOOQ&#10;YUJgLY7ek08+mbgeYqbIaUH1tA3bEi50+cYbbyScB3Kl9KBDBJWX/01RYYpqniVHw1sI5n2SmImc&#10;4m1DkcbVxL9Wa4lra4W81hUC8SNAVXqbFKU2+uxe6qXmousqjwXYS722EIoawcz287/+9a/oq2sG&#10;IZAlBMS1WTpN7aWuEaBggnkBccfS8qUSWFhXeTJYjHqpKmXNU1kOPRjTqC0qRa0S4GvOVCMgrk31&#10;8Ul4IfAHAm+99Zb9D/5aCvr379+fav5kx5K34yKP4sXrhRdesHBiLKLi13ix1WwZQ0Bcm7ED1Xbq&#10;FwGCjLybJ+7mvffecyUsBgwYEC/1wt/G7vSyxQFZv7hr50IgAALi2gAgaYgQSAMCEB4lJrySeuv7&#10;k1P71VdfxUi9t956q63l4/g0QCUZhUC1ERDXVhtxrScEKocAtlwmp0oRIcQk126++ebUeLLlSJml&#10;ZgX1iajiSw9z/kUxzUu9QZrtkPlDOSSmJURZpQQrd6CaOTMIiGszc5TaSAoQoKJTdCmxBlOe/okn&#10;noDwfLNRP4HUVfJtLrjggrvuuotoKafaovKSvUNS7A8//ED5QApLkb1D8HAu9ZKrQ81kDM5kZ1Kg&#10;MS/13nvvvbY0KbbRd6QZhEDmERDXZv6ItcEEIXDfffdFl4YqE7SkJb1nyJAh1g3XPtaSllpF/Ou1&#10;HqPazjfffFxFwQQSZ2ny4xJnqXucl3rhbOoeUxaDLuW51AtVGwGT/KPW5dEPVDPUAwLi2no4Ze0x&#10;UwiceuqpdObZc889aVfupTpqShB+TMVE327h3fXXX58vUYXtV97EWajXJc5SjJffmtb7+eefe+ch&#10;zMpR7x133MGvsFRTVjAvslT3zRTi2owQiIyAuDYyhJpACFQdASgWnyvNaGFNMlxJbDXqpSaRtRPw&#10;fdBTKYWPzblQ8o9LnKWVG9pq7gxOUbaEWj4Yq315Ps6mTXd0BjRv3rzqwGhBIZBQBMS1CT0YiSUE&#10;SiJA7uw333xDhittaI16qbXLVa6mhJsBtyt1d/lfnLjFO9Ey0qo8uk/Hjh2tA6vVirKEWniUcr5k&#10;7npHWmNaylzstdde1Pg94ogjSm5BA4RAnSAgrq2Tg9Y2s4YAlGmV5b2RwNAkrllqJfo6040dO5by&#10;yDhuYUfszLhg8+baMiEOWkMKPdgqKmOUxjr90EMPEXjsVFW8uYQ0ezvSozFjZ8ZYDSW3bdsWT3DW&#10;ENd+hEAEBMS1EcDTpUKgdgi8+uqrVKtgfW8kMB14+BAnRTP2zTbbzCX88CXpPcaU0DCtyFGIvQk/&#10;BDZfc801eGTdhnr16kUTAv539uzZ7kuawZkNGaXWOrA6o7SRdNq7z9buPLVyxhEQ12b8gLW9TCJg&#10;qbFszRcJ/Le//c24kEBleu84JyuGX76xjFj40kUjY+nF+Gy/dcFQaLRoxtaOht55PgDNhswqNp7e&#10;eTbAGtb6imlkEnxtSgiEQEBcGwI0XSIEaoyAMRxWXF8kMPbbfv36EaUMWZJNC1/mCopH1nKEMCbf&#10;csstRB2bfmwf+hYcddRRzuOLszZ3BkKiYFwqY2AoRr2+5JJLMGjvsMMOjOR/awyNlhcCiURAXJvI&#10;Y5FQQqAwAq5JLeFOeSv+E6UMWWIBtlRaZlpqqaVKIrrkkkvuvffemI69eUS5XEv/ecsg4kMbecKe&#10;8d1CsUQyUxYjlmIdJUXVACGQOgTEtak7Mglc7whQxQITLtS43nrrlcQCMsbOjHcWczFRVNiHfZfA&#10;nQxAD6Z1eW4LAS6n1JT3kmnTpr322mv2jSspZXo2SUd8c/XVV1eus1DJ/WqAEEgmAuLaZJ6LpBIC&#10;BREgIsnyfAK2sdtggw2YC5MvbtqTTjoJCzM5PPZB66XvLPk8uWlCtjzG4UmTJuGLZaQzTS+yyCIw&#10;PfWWuZA5Gfbdd99hmmYJfsYfPHTo0IsuuoimfgMHDrz//vuDFFjWeQuBbCMgrs32+Wp3GUQApRav&#10;avA2dnhtaXtHjLFl1mIixt5rn5JsPWLECLy5hFwx0muaRgmmyBQKMbqy1b6g9jIffujduzcsbrWX&#10;0adffPFFq/J4+eWX33777aQVuT67GTwbbUkIFEBAXKtbQwikDAGU2p122qksoVFtydIZM2ZM8Ksg&#10;ZhKB0KFhzeKdfExvJsiZ7CBcufiGGY+3GJXXko7I011sscXQemFZKB/GhXovvPBC1F/KRloZZ32E&#10;QLYRENdm+3y1u+wg4Oo9oaSW28aOgOHWrVu/8MILAc258N+ll15KItBuu+1mWbZFPujN9AuyAZSz&#10;gEqpcfH6669TLoOkI+zPPXv2PP7446m6jM/YzYO6jFsX3zOFMqDe7JyTdiIE8iEgrtV9IQTSgYBL&#10;p8FTG0JiU4VRVSHCImUaqWkMy8J/DMYUvO666wZZC6ev0S2Jvyiv5P5SDBKdmG+sNqR9Xn75ZVdO&#10;2ToowOUsgfc3yCoaIwTSi4C4Nr1nJ8nrCAE4zIo64RzNmzVbEguuoq/ACiusABFivx05cuT48eNR&#10;c/mgxaJi4knFsUqfPiKNmQ2rb/CF8Ob26dPH9QvCkkypyGbNmpFERL96k41VLKrLiYoDGKKFbvH+&#10;lpRfA4RAqhEQ16b6+CR8vSBAUg0OVzJ2Ntlkk9B7hjt33333Vq1aoddS5fjWW2+FXPmgxeI6hctx&#10;tcJ8u+yyC0oqZaFMuy3rY/2CmKFv377HHnusN4CLMCuU2iCZvmWtqMFCIBUIiGtTcUwSsq4RQPW0&#10;3jtUG47Smx2KveqqqyZOnGhT4UZF74RcXf7PvvvuC1OilaKkQsysS5HkWKAnI8haEkH2sUyoSYRA&#10;uhAQ16brvCRtPSLw6KOPsm0qMgYpXlEEoBtvvBH7MPZeKlfgRiU8GL0Tcs2b/wMBo4Z+9dVX0RGH&#10;4zFZM1uIqK7oq2sGIZAEBMS1STgFySAECiJgbk5+jWG2ZDpsERzvvvtuy66BRAtVrvBezlpEIHub&#10;/IQ+JGtJZPU3Qk+iC4VAqhEQ16b6+CR89hF44IEHzM0ZvHhFLihollZYEaNx8IgnyjdGx5elI0Z1&#10;RZdBMwiBmiMgrq35EUgAIVAQAdyckydPRiPs0qVLFJgmTJjA5S1atCiLsClP4RJnQ69OtQqiurg8&#10;SlRX6NV1oRBICALi2oQchMQQAnkQeOyxx8zNGcTqWwRBcmr57RZbbBEcZVOFKcQY/JLckaQqWVQX&#10;xaeiRHVFkUHXCoEkICCuTcIpSAYhkB8Bi90tiyPzTjRjxgy+L0uptYCsdu3aRTmb++67j8ujR3VF&#10;kUHXCoEkICCuTcIpSAYhUBABileUW5ExOpqUtqBnQNu2baMs7aK6aCMfJaor+nY0gxCoOQLi2pof&#10;gQQQAsUQiMXNSRUn1hg3blwQrCHaO+64gxAqUm+DjC80xkV1BSz0GGUtXSsEEo6AuDbhByTx6hEB&#10;3Jy27bjcnHvttRd+X8ivSCVkluO3eHapIUVI1D777BNFGY0rqqsej197ziIC4tosnqr2lHIECIli&#10;BzG6OSnuf8ghh5DkStlFWDAXHliW7/kt1ZIJxSIHN3hqUF6w44rqSvlJSnwh8BsC4lrdCkIgWQjg&#10;5rRcWEo7RdEsfbvC80py7Q8//DB8+HBqID/00EOosPah+c/555/P91zCGCo1RlyXOeOK6krW2Uga&#10;IRAWAXFtWOR0nRCoDAK0dLXiFSUbx5a7PnHIFDqGTZmc/rKosPZhHsojo8seffTRZcUq5xUAFZmW&#10;Qfyqffv2UUKryt2dxguBJCMgrk3y6Ui2ukMAlrLGcx07dqzQ5mFTNFdrgWcfeu2hQ8fFi2PGjMFY&#10;jfDbbrtthbagaYVA6hAQ16buyCRwlhFwUVH4O7HEYk8uHs2UNCxcn92ILYmSti/JIwQiIiCujQig&#10;LhcCcSJg7QH4oNpi3SVYCU8q7lU6B6SCel1UV6dOneLERXMJgZQjIK5N+QFK/GwhQAli29CsWbP4&#10;lxglfKvwLobl5FNvhaK6snXC2k2dIiCurdOD17aTjIBrsIMBmYBePla+36iXwhT0e89Lvc4EXZPd&#10;uaiuiH12ayK8FhUCFUVAXFtReDW5EAiDwHHHHUfIElHB9Kyl+j/ZsTaLUe/nn3/+7bff5qXeiy66&#10;aMCAAbfddhsGZ8o/VZN6Wc6iugiJipgyFAYyXSMEko2AuDbZ5yPp6hUB7LG33377yJEjSc6hcwD1&#10;JTb79bP22msXoV5+1bRpU8gYrZfyT9WkXtoMkKq0/PLLB8waevjhh88666wzzzzz7LPPtjZE+giB&#10;DCMgrs3w4WpraUUABiIq6ssvv+zw6wfVliya0b9+3njjjSlTpkC9JAVtuOGGEBtW5XnmafxDRuvl&#10;V1xlWu+888672GKLQb34gCtNvWPHjrXiFTvttFNA0EkNYjyD58yZYzm++giBDCMgrs3w4WprqUeA&#10;FvF8dt55Z1JgsSpTboJ+AHT+gXrpw/PCCy9QWBGSW2211Yj73XTTTSkf4ah39uzZ3333HdTLv0a9&#10;iy++OJ5g+DiXepnn66+/DocXHI+SyrW8AcSVpBtOEl0lBBKLgLg2sUcjwYRAw0cffeRFASajZ07n&#10;zp1zqRc18ZlnnqG4YxHqRd/FNP3VV1/lUq8VbkSfxtdLPY2yqPfVV1+14hW8FujMhIAQyIuAuFY3&#10;hhBILgJDhgwpIlwu9VJ/kSISXJJLvTScX2uttZZddlkUXAag9fqoF4Nzy5Yt0XpHjRoVnHoJvzIL&#10;MNr2oosumlwoJZkQqCkCTcxloo8QEAKVQwB9McjkJ598Mjz33HPPQYfk166yyioHHHBAkAvzjsEm&#10;jAqLDRl/LRHCbsyKK65ID58FFlgA2zJjpk6dmrc0FdS74IILQskoyu5arMTwMYS9zDLLWCMgehgg&#10;MCOPOuqogFxbHA1M5aG3rAt9CBjUDtK8yPNb3zDBWAkExLWVQFVzCoE/IRCEa0NwDByZ18ma12la&#10;hHqbN29O/z44FU0Xbi5EvYsssgi7ctU2+JnAY3tZp89u8E4J4tqq/XmIa6sGdcmFxLUlIdIAIRAV&#10;gRi5FpvthAkT3nrrrY8//vjnn38uJBmKZotfP6uvvvrKK6+cOyw69ZKJhNZrM/fs2XOllVYKCJOh&#10;0bt372HDhk2bNo00odatW1txR68SFnA2DSuCgLg2ObeHuDY5ZyFJMotAEK4tSTPEST3++ONQbC5M&#10;MCt2Xb5HMbWEH/uY3om5eOutty6ud0K9sDhKLSUpJk2aRJtbmwGDs2m9TGsJRXkJnslRbQOeX16L&#10;pYMohH4fcN06HCauTc6hz3vGGWckRxpJIgQyiYD1c/V+0OrI2PF+g7PWopbyfqDAG2+80cuj5P8Q&#10;kEyRJoKhqHFBWUQ+BCjxvxtssAElL1ZdddWFF14YEsUm/P7770PVxDAXmp+RzZo1Q8XkwkcffdQN&#10;Y0VUTy7/4osv8O+iyCInSb2MZ9rp06fbyHbt2nFtwLMzNCyGy30cRL7vA86pYXkR8EGdex/aQeQ9&#10;EUEaLwKKQ44XT80mBEog0KNHD1Q3smBd+1j7oXhdQ1JxmBfllcKNtgBO2UKXEKPEb2FEEnOhRlJy&#10;rYTyuHHjQhwPnW6POeYYbNF2LYsyORx/+OGHu9l4FQgxsy4RAvWDgLi2fs5aO60NAl4DMsyX13ta&#10;UjKUSLTeXr16WfRvWR/UWYpPcQle3pIX5pq7qQl1zTXXjB8/3q6lZmTuJL484JKraIAQqDcExLX1&#10;duLab80QIAKItNeyykQ4Wal9iP2Wwo1cXtYGsCHfddddpOWgSXfr1q2sa23wPffc441MbtOmTe4k&#10;tCFKV0/7EDjoEiEQBQFxbRT0dK0QKAOBDz74wFsm4qabbgpeoYnSx9SpIGSJKhO2JPX64V3qQPlI&#10;DnLlS37F5IMHD6YaFJooebGHHXZYkPY7WLOxPBNOZRk+uZ9Ck4Qu8VgGghoqBFKLgOKQU3t0Ejw9&#10;CASJQ0brJejXWyYi7/7wjNLAJ+DWmbDtr5+AVSYcixPwXEhP9cYJe/cVPMVWccgBjy/6MMUhR8cw&#10;rhnEtXEhqXmEQEEECnEtYcN4Or3VIdwUrVq1IjuWfBvYt1BBf/RXxpOi412Yek/0GOCbQlf5hPFy&#10;JxOiN3ujnXO3lJdrSS6iGVHXrl2D3ATi2iAoxTJGXBsLjLFMIhtyLDBqEiEQBgGSdjDtehv4UAHR&#10;JiJsGCcrvlJ8tDwxiU6iGiJhSsav9oFN+ZDb6v0QfmzfBxTI9FeSa//73/+ylhGtNekL/iGL10f5&#10;wa/VSCFQDwiU9xdVD4hoj0Kg+gi4LgKFqJf27yWpN5zY559/Pq5fuspTjspmIFn273//e7mzUemi&#10;3Es0XgjUDwLi2vo5a+00NQgUol4My7aHeKnXtWrHak2JjN13393r38WRTOWKInUwHKxenTs1WEtQ&#10;IVAVBMS1VYFZiwiBCAg46j3ooIMwOFPOwnrn0QgoL/Vecskld999N9pqbpQy4ymmQaquz0pMdDEl&#10;LyhPkWt8PvDAAylnwW+L7GDJJZfkt1RwjLBLXSoEsoyAuDbLp6u9ZRIBylnglN1yyy3puJeXevG5&#10;0jQebRX/KyZiH/XCshRxnDNnjgOnY8eO//jHP4JoroXwXGGFFfgVdRwzCbg2JQSiIyCujY6hZhAC&#10;tUSgEPU6mXzUS/95bylmjMYk1AZJvS2ySQvp8na6rSUiWlsIJA8BcW3yzkQSCYEICDjq9c5B8qsz&#10;OPvmDh6xXEQo02vfe++9CILrUiGQZQTEtVk+Xe1NCBgCJAWZwTn3EwtELpZK1aNiwVOTZA8BcW32&#10;zlQ7EgLVRgCupYcuq3711VfVXlvrCYE0ICCuTcMpSUYhkHgEVlppJWRUKHLiD0oC1gYBcW1tcNeq&#10;QiBjCFivwLz1JjO2U21HCIRAQFwbAjRdIgSEgB8B6jbzlRrZ6s4QAnkRENfqxhACKUGAbu3PPNMw&#10;YkTjfyee+Md/xx7bcOihDWus0dCkSeN/223XcOSR/PbQRx5x/zWcd95vF9rl/Dd2bAMT2n9Fyyve&#10;f//9VHB8+eWXi8Nk4VE0sqW0ckoAlZhCoHoIiGurh7VWEgJlIAD/way33dbIoxtt1EiisOlmmzXs&#10;sUfjfwMG/PHf5Zc3XH99I2Xa57HHGq6+mt/+9Zln3H8Nffv+dqFdzn/rrdc4of231FK/8TSrPPSQ&#10;T8gXX3wR+rz33nuLC0+ukQ1QKHIZp6yhdYOAuLZujlobTQUCqJtXXtmw9daN/Aezdu/eyKMvvFA9&#10;2X+v+xhixdVWW42rFB4VAjpdknkExLWZP2JtMPEI/Phjowp75pmNyiXq5tFHN4waVRuhUWpXXTX0&#10;0ssttxzX0s0+9Ay6UAhkFQFxbVZPVvtKOgKLzJzZSLF4UhdeuFGFPeOMGkuMLXqHHaLIYOFRqooc&#10;BUNdm1UExLVZPVntK7kIrPHNNz2efvqf557bSLFwbc0/iyzScOCBDb16RRRk8cUXZ4Zp06ZZ/3l9&#10;hIAQcAiIa3UzCIEqIYAiu9WECScOGbLv5Zev/PTTv606Y0aVli+yTOvWjZS/0EJFhrgefEV41JVW&#10;VnhU7c9UEiQMAXFtwg5E4mQRARTZ/caMQZHd8qabFpo4sXGLidL8hg5tWH55Bzxs+v7777v/pRHQ&#10;ySeffNppp9k377zzTpEjMrqdNGlSFo9RexIC4REQ14bHTlcKgdIIkIpzwgkosqvl5NKUvrY6I+68&#10;s2Hddd1Sr7/+Oi1vb775ZveNNcE9++yz7Zt11lmniFwrrrhikyZNVD2qOkenVVKEgLg2RYclUVOF&#10;ACxLlQmyV6+9NrlyH398w+67m3gYfq+++uq77rrLJy3cyTcLLLBAkF0sscQSc+fOVQeCIFhpTF0h&#10;IK6tq+PWZquCAGUoqOsEyxLZyycJHtncfRMPRdQx8VmN9uxfRo4cecUVVxBCvDBB0X/+wJ188SOJ&#10;SQE+1sj2008/DTBWQ4RAHSEgrq2jw9ZWq4EAlZ4oQ0Fdp4R/VlyxYdAg4qFeeumlAQMGvPLKK/PO&#10;O2/nzp379OlTSPCOHTviuC2+rR9++MEGjHd1rBKOg8QTAlVBQFxbFZi1SD0gALvstFNjpadUfK67&#10;7tN55rnsssvuu+++WbNmrbXWWieeeOLGG2+M7PST32WXXRZbbDG3jxYtWhAhtfPOO//lL38ptDmU&#10;41tuucU5eqdOnZoKGCSkEKgOAuLa6uCsVTKNAPZVQnkxGj/4YCr2OXvQoDs++4ygJxixWbNm8Oie&#10;e+5pPIrX9r///S8m5e+++87t5fPPP3/kkUeefPLJt99+O28+zxNPPHHBBRe899577pJHH31UmT+p&#10;uBkkZHUQENf+Cee5M779dlajd0ofIRAUgcmTGw4/vOGgg4KOr/W4n3bc8ZxJk958800T5Nhjj7VE&#10;HRTTxx9/HK/thAkTcmWcOHHiqFGjhg8fzoAzzzxz8ODBUK8b9tRTT82ZM2e++ebbcccdsTO3b98e&#10;XZmRcHOtt6v1hUAiEBDX/n4Mc2dMevqaI7fe8vChb/0U/9HMnvbyrf9p/Fxy08vfxDH9Ny/fdEnj&#10;dA99ODvQdNOe+8/BB530nxtuf27STL1MBIIs0CCKLG67bWOLupR8ZrVoMXCDDXKFhRRpnPf07xU2&#10;YE3GEOgEcWJSPvroo/fee++tttqKlB679uOPP4Z6vfO0a9cO2t5oo43Qj7t27br++uvzW7h53Lhx&#10;KcFGYgqBCiIgrv0N3LnTXrr+Hydf8+Jrw47rO/ClKXHT0dwfP3qSqJM+fQY++tFvwSPRTvWHjx4d&#10;2DjduGCi/jLxhbvuGdq/zz8f/3qB+RpTOPSJigB244svbiyyiJs2mZHG+XY4uW3bGfPP7/0NMcM3&#10;3ngjpPjzzz/zPfWh+KCV8jMlKcishYMffPDBKVOmrL766gcffLCXepf/vQIGVujdd9/dWtjaB49v&#10;ly5d+GHEiBF0wI2Ktq4XAilHIHtcO/3l/2xNRmChz6r/ebnxKZLzadJss79fevLWTRsapt/T56hL&#10;n/gq76iUnvbcX95+etizxKps1nu/TsuKaqMfI1k9GI1POCH6TFWeodXjj+/z5w59eG2xD5sYm222&#10;2UknnUSJqBNOOGG33XZbd911l1xySUKLsSrjf7322muxHkO9eHPx4LZq1apXr15QLx9XndG7nQ4d&#10;OnTr1o1v6ICbm7Zb5Y1rOSFQWwSyx7Wh8Zy32ca9+p++G2zb8OJFR5//6Jdx67ahJYt84Yy3n3zo&#10;WWbp1HW3DZaMPFvdT4CDFnX29ttTCkSb++/30S0bad26NYbibbfdFgvwN998c8MNN9xzzz1jx45F&#10;lyU+2Ue9GJBx0A4ZMgTqJV8I3y2xUR999FEuIBSZ6tGjBxZpylGhPasnQUrvGYkdHYHscu1WJw66&#10;84/PHZce3qYRraaL/aWwCbXJkhscdvLp25OMP33yq8+N+3xmOHznTn/9lgtvf3N6MEfqrMlPDLnj&#10;pa8azXcxfSaNOGjVP6v1i6573H2Nk4/5Z4dF5smv8R804rOYls/4NDhoKdeQ8pAfL92S2wMdHnjg&#10;gUsvvbSd3ZVXXkmvHvv5ueeeI8QJ4zA6LpruMcccc+qppzrqpYnezJkzi1PvyiuvfPjhh88///xo&#10;z2jGotuM/4FoewUQaGJFYTL0wYa8S4c+oxp63Pnpjbu3/G1js6c8dNKqO144tWGDEx8etPcPEz4q&#10;yIOzpz5/w9/vWvJfp3Zbs2nBF5F5V+q0ywYt8/4aoh18TM9eQ15tuvVZdww5YYcVF/nVZDvrsxG9&#10;/7rHNQ0Nq/S484kbd2+srfPr15MfO/uwrmc90LBVn+uv6Lt328UD23ch1K33GDphlQEvvfPPDRrj&#10;WP74/Par8s70T3CVd2kdjSaxJz3xxiXP5Z2ddx624YZEP3mzZocOHZrb7J3oYoKeCk1ovQpI+MH1&#10;SxIR7OtGLrjggvAxbl0yi6BtNOalllqKfxmA5dk7ISqy/a/v+5K70IAiCBiqDlIHsvcSfusbJkgr&#10;gUB29do/ofXtm880uisbWu7QeYOfn/jHHoU/ex/S/8Hp791y6kF7FRn0jyc+nZPvNBzR8svpkyd9&#10;8n0pp++s7z79+PPpDB41YN9de53/+ORSF5RxD6xw3NDnqAlU4vPU0OPyRKWWsUydDCUSauDALBEt&#10;52bara88Rd4WPdxERc6ZGdq2bYvWe+SRR55yyimQ93777YeztmXLlrNnz0brffbZZ6mYAcViUzGi&#10;5SMFt07+dLRNQ6A+uPbnD57/X2PiQbO9t1x3sXkrdPZeom1Y7dBBdw04eK1SeuqCbQ+4asSD/XZq&#10;dBJPuLPvbt2Puen16XkNDbM/fKgxx8d9rr7nzSlcNGXUTRf98eWtL0/7Q2H/y/JtNyj9Wa/t8n/E&#10;jlYImdRPC9EedVTDMcekfiM5G4Buvz3tNG/RCYtAbnw0zBPy4QD1rrbaagQhH3bYYT7qtVQi+xDh&#10;fN5552FVhoZdsm/2ENaOhEAdce2cj15/5DW0x7X32W7tZvOudchobF3u8/6Dp23yKxYHDBo7yfuL&#10;Ij+PPmQtH2OHIdpfV22yYKvOpw1+4upDVuN/po++usf/7XrGI5/l1tOYO2VcY46P+5w39OVGRX3q&#10;fZee9MeXT370Y8Y8Agn4O4Voe/VqGDIkAaJURITFzznn64MOwop42223UZ7CuvrwoTaFWw9va+i1&#10;c6mXaGeKXZCqy7R030NpvuOOO0LPrwuFQCoQqAd/7c8f3tSrdY+bG5oecef4y3dv+WfnZsPv/t2G&#10;w+/8dGDOb4Mc4txZU18desIh+GgbR+fXaAv4a930c799c3Cfbr2u+7XGXcuORwwYPGDftZp6CB29&#10;9vI7xzkT83fjbjt76Mto6l2O+9dWy/+ugCy39SF7b7DEp+bK/fOvCm3k58mjBl9634Q/u7eD7Lo+&#10;xkC0++zTMHJk5nf7+VFHPdChA/bevDtFQ8UgHDsIxDl/8sknyyyzzIwZMwhstvnlr40RZ/lrYwQz&#10;4lR1wLVzPx7xt+32GPJe0+63vXnzPiv6o48icu3cWZ89evb+vc56YlJhouU3pbiWIXNnfPzwRT33&#10;7PcEGnhD09X2Ofv6i4/comXepqFzf3ju3xt1OuUNQq0UGxXxL6DI5abR3npr5VZI1sx0AOzdG3sy&#10;3WcfeOCB77//3iveGmusAd0uvvjixDrlzaYtay84a2l7AMXaVYRAOzu2uLYsJIsPFtfGCGbEqUK6&#10;ZCKuWs3L5371+iP3oC6usstuG64QOMw3mISzp7859NAtdzeibdrxmKFBfLSFpm6yyIqdT7z57rMb&#10;62k0TH9v2PFd9h/w2Gd5c4FmvPfCMxBt8U/LHgNu92Q9Ffjx5gE91i41U13+vt6IlkPGIT1wILS3&#10;5pprktVjRSpcdUZ+T1FGkm6pfWH1kB966CEU03CtagcNGuSIlpnVpaAu/8bqa9OZ59o537/x7D2N&#10;ns31t1uvZT6qnfH15F+bfzVrusgCZVHxDx8/eM6uG/cc8t6veujWZ999z4ADSwZDlbi7Fmi5bZ/f&#10;6bZh+hOnbXfQkLdyyxf/8v6TwxpLUzR+5k79YNTTb+XL5V243dZdqZtX4rPr1u1+y6qsrxu/5G6p&#10;CZUZjbZFi5Lb/W3Ar3TrHWzUu+WWW+67775e6l1ooYXI4QlNvV9++WVQkTROCGQCgcxz7bTXRo1q&#10;rNKww46brbpgviP7ZcbURrJsaDrry/fGvlz088qH0zyhRwssufxyyzaGjDRdrccVD9/cZ9v89t5y&#10;bxMP3eL6vXjfNef3vQHM/WHcY7f9msHE54trjui89W49z8kXTlXuyhrvEDjnnIarr04iHjRyx9J7&#10;552N/40e3fDuu8X+e/XV30b27dvAhe3aBdpRDt3GTr1q/hPoIDQoWwhk3V87550bdtqm18OfNd26&#10;/8N3ntCpWW7CTxmVH3Kcoz9/eu+ZRz3W/ryz92zrjWPKc4sE8Nf+6aqfP3t82BNL7dq9/RI5uvY3&#10;T/frusXZo214y526tHv6voenr9dz6H+vOrDtr28Tv+0IG/Jlu7Uu9TL10wf3nN9n6BuKjfoDfiKh&#10;dt01CX/m36y//lLHHdewyioNyyzTWKxqoYWiSoVhfNKkhq++avjii0aqpndCoc+vvttyl8PFizUY&#10;nZVqGOTpUkjZZiDkGBfvEkssQeMgFOUxY8b4egR5F5K/tlzYi4yXvzZGMCNOlXWubZj93UuX77n1&#10;8Y9Mb9ax310PnbFlM7+WOHFY9633HTYxCI55ApHmzp41Z5755i1pfJ7702fvvvkpkSBNFvprm7Yt&#10;Fw6yXN4xc7+896g2u1y9Zs/Dlx11zd0TVxkw6r7mN3bqMXhq0y7nPjzk5E5LN/mda8tbQnWjDC9K&#10;MFLruIafE09soELT2muf+asFu+LEQ21n6hijARMG7KvwfNZZDaedFgWJQtTrSkflnbziW46ypbRd&#10;K65NzomVUnuSI2lISeZdbIMeZ528A5moL150yU2vf+efZvY3k176lWj3GtQY5pH3M3bQXoVWbzJv&#10;AKLl4iYLtmzza2GJ9aMQbUPDD+/de+t/pzbbZJ//2+K3ohxNV+l+2vVHbNAw/b6+f/vPw1/+UXiq&#10;6QZdDqDQ7e+fA7ps0Bh01bDaVnt5v96vywbx53KEPKuaXwbx/O1v1ZNiiSVsrant27/Wrdttxxxz&#10;5hlnNFxwQcPuuzesvnqVxKAp3qabNqqww4c3oIZilMY6Dd/j4uW1I9qHKsoUQ6a4I75eksCJt+Jm&#10;pNwjqq2vWFW0dXS1EEgBApnnWmhuyY2OOPGkNk0bpt99xqWPfuor9jB75s9WammhJZYlpyHvZ9kl&#10;IhvvZn/9+ICDGj+Hnfv456Hvi7lTxtww4H/TGzbZZ8s1/3A+z9dq15NPOWK1pg3v3HfjQ+/PbJh/&#10;idW34aHW/bj+Q2it8vtn8Jn7Nm9ceJtjLh3s+fq6/sd1b6Tj1ZcIX60g9H6SduG55zY2o63aZ889&#10;Gx56qOGbby7r1u3u9u3fXWqpqq2cfyFs1HA8TA/ff/ZZw4MPxiuPl3qp4wj1brjhhvQRIr+WSCtq&#10;aCy88MJSauPFXLMlB4E64Npf2bb7kVs2KhC33/XYh3/Oopny6fiJjcfRavW/VrLb3NyZ0yZQ1X3o&#10;0MfHTwvZPqhRqb37hivemd6w/S7btf1VR/3t02S+FXc++aJzBtw74toD2szf0GKbvtfCptce2DZA&#10;OcqF2x54YSP19t2mvsKRhw1reOPPaVMPP1ydeKjpq6/+/D77XHnSSQ3XXdewww4NS1byvkvOkyZH&#10;Eqh3p5126t69+1FHHUXbvn79+qH7JlheiSYEIiFQF1xLqHC7HXfHjtww/ck7n5nk1Wxnfzm5sVBy&#10;Q7Pll2rqKyiVg+sKazdfPAB7RTqPIhfP/fKpqxuV2jYHH7FTTnDygiv+33H/7LJa05KO40pJl7Z5&#10;992Xgrx/CE3v98o3fqevDobiC/fb78E11/wqeqBT2iCXvEKgnhGoE65tmGeldbZvjy446amXJ/yW&#10;LtN47LO//fzjX9XaFTdYeZlSPPqXxcvMwI3zxpr71egr+l+MUttmzwO2Wq4gpU57+SZvhwLPzxfd&#10;NKqxWUHD6/dc5elW8KfBf2pdEKfwyZzrrbf+kAtH6ZtvVkrMdu1wx6LI0sCu9obiSm1S8woBIVAM&#10;gczHIbvN/57bs8Ogdx/42+q/vWPMeO2yPdc9Dr/UXoPeHfq31fMm4DbMGX/DTmv0etjXevb3iX2F&#10;iguAPee7cXefPXQMCvQGPY7ct12zUnflfM23PvDADZwDz0VTt9z+qofvO2Lt+X8PNvaHRn824qC/&#10;7jG01OxJ+D05IbQ1rZkkVmGf/m6YcCsXe0xKKyy+005n9u+fu9O8XUV9X8p/WbM7JBMLKw45OcdY&#10;P1z7e91jLzvNff+mbtv0uGdSwwqnP/X26ZtbW/ecz6yX/9OmQ58JBbj299/Ge6Z/binf8PMHNx3S&#10;vsd/p7c59bFnzthmSTTwAr3if+PaVbocd/BWy/+plvKcyaP+fel9Uxs69Tita7vF/mTP+P1Xhzc0&#10;0M2+Sp+OHTuOGDGiZnRrXEuuy7rrNnTp0nD//fFv+8YbG/bay5JiC/XotkW9vxXXxn8QdTyjuDY5&#10;h18vNmRaU//wnb+28NxJLz/wWGMp45bdt2hfgGiTcVQLrNx5nwOatdqtT/fNG4m25GeFrQ487p9/&#10;/pxw4Fa/BuGss9uRJxT4VcOdn86cW5WPNSSnfORk0mxq+Pngg0alNkaiXWSRxt0cf3yjxtyjRwzV&#10;J2oIjpYWAkIgPgTqhmt/+fjVx95pxK1l04V+U19/mTTm4ZGN9RnX3m3zNQI0TG+5+l8Xy0V+vg3+&#10;+X5pfpr56Z1ojXxQWD8uPXzu+zfuvoJ3rSbLbrx339PPpGJjfGdfw5lQZ1Fqa0+3o0Y1XBOrKk/O&#10;DCmqF11Ut9HFNbyptLQQSDICGeban74c//pbH35CM+rPPnx5xDmn9G2sIdx07R3btzLN8IfXhl96&#10;VyPVttyp6yYtCgfwzp0985dfU3DnW2D+IDplhY57qS2OO3CdhbMTZ1xLunVJtGi0N90U24GRsoKW&#10;XLUyFLHJrYmEgBCoOAIZ5tqGH169dKPWy1OI9a+tO+xx9gO/tuPpcnTXdr8WSPzp45GDzhsD+zbr&#10;dMJeRQ2zs6d8arHKtf0ErVBVWynLWr2WdGuCTpjQsHD4epm/bdbsxpRbIgBKmTxl3QEaLATqBoEM&#10;c+2CK6636Sbeg1xlj3Pv+c8ha5H5M3fWx/eff9rNjck/zfb9537rBnvcLt50oQzDVZtbvvZ0+3t9&#10;/PD7X3XVRrsx5Zb0EQJCQAgUQCDL5DHPytufedetgy67eugdd4187KUPXrr1lG2Wp2DF3Onjhp5+&#10;ztWNfWdX2P6MQ3b8a3Ef6IyP3rbMyxbLNvtLFm+kOT98O+W3hiy12F7t6TbKrin8dO+9lbMbE0fK&#10;55JLLhk5ciSt6NRTPcpZ6VohUEMEssy1DfOvsHHXff92zOEH7tH1/7bZYGWr+Dtr8uMD/nXckFf5&#10;sen2J5zXs31RpXburE+fHvbfsY0XtlxyiUWyAdcvn42+/aY773no6Rdo1/vSU7edd85/G1v8rtBi&#10;md/6GVT7hkwr3Xbv3nD33Q2VzxL+9ttvX3nlleHDh19xxRVQ76WXXmrUS6eMah+V1hMCQiAUAvWT&#10;X9sIz9zp79x1zvEHXfDgr77bvS4bfW3v3xvEzp321qPPf9Ns6YWbLLTkX5tZUYsfv3z76VvOOa3/&#10;E40JKs2OGPnOlf+3rAtOmj7+8YffmBYU9DnTnr+uV/+HYeytTjzzmI2CV5mfd4m1t95m9dz45+L5&#10;tVsNeGnkP62vz++f3/OAD7/z08s7v3/umluc2birPz4rbH/p3Xcfu34wc3rQbZc1jvwfsoC4pOJ5&#10;t8RGrbFGWbLlGQzRDhoU0EEbOr+WdY8++ugJEyZ8/PHHkCsR7LmSUFiYBrGrrrrqsssuS3BC1H3p&#10;+gwhoPza5Bxm/XDtnJ8+fmLgif/oM+y1X9Hf6qQHh57TeYU/aiBPeejvq+54qad+458OqWnXS0ff&#10;eGx7D+dVqUKTr6iFEyoK1w7sNuvO7ivuO8xN1nSTnuecflqvbVuX6Hhf8fu2SnQbkWsJhqKZfGCi&#10;BbUoXGvVLfr37/8jnd49n8UXXxx9N/dImjZtutJKK7Vq1aoxKlDUW/F7NtELiGuTczzZMIqWxnPu&#10;Z/edsF3X34i26WZHDL301B08RMsES6y0TscCnVwbg6ouP8pLtKUXrNGIlrvf2Ji9+4RPqfVJ02SF&#10;vYZM/eL3Xr1fTP3q6cHH7VBzokXIKhmTv/oq0vEQDFX1kGMf0SL/2muvDQ3TmW7PPffs0KHDEkss&#10;Mc88jX/O06dPf/PNN++7777rrruOR+2FF16I8fmll16SwTnSoetiIRANgbrRa+dOe23gYZsde/t0&#10;iPPaS078NUjqz59prw0b+sikX/78ZdOWa6/XaeP1W+d2d501/euvvg/dHi/wqTWZf9Gll87TgqiA&#10;Xlt4Xo8NeeDuLUv1NAosXyUGVly7pYzGHnuEl5yo4zKTaKPrtbkzoLnSD9m3i++//x5r88SJE99/&#10;//3vvvtuzpw5vgFovSussELr1q1RedWzPfw9kJIrpdcm56Cyx7U/ffjQkDvHTW9ovvUhB26whBfp&#10;me/ffeGjC+293w6tF0t/SYjPHz+3343jf15gu5OuCtSntmH2WzcdecGjPzesfdCFJ2yzdA2LcgS6&#10;+StLt1G4lu7uxB6X+akE126xxRZbb711cUEc9X7wwQfTpk3Lpd4FF1xwueWWW/nXj6i3zFNNwXBx&#10;bXIOKXtcmxxsJUkkBCpIt6G5luKL1Dou/xOFa5daainU0EUWWWQUFSV//0CQhxxySLmCQL2NVdQ+&#10;/HD8+PFovbNmzfLNAPW2aNECjXm11VYT9ZYLbwLHi2uTcyj14q9NDuKSJCACVfLdBpSGYd26NRxx&#10;RPDhcY385ptvXnzxRS/RMjNO2WHDhj333HNleWGJWF599dU7d+58zDHH9O3b9+STT+7Zs+fGG29M&#10;APN88zW6FX766Sfsz6yFr/f888//97//PXjw4CeffJJVfvnF516Ja3+aRwjUBQLznkF/TX2EQCIR&#10;WGyxxXbaaSdIhQ8/8L/xiPn22w3Dh5c91SOPNCwVPFnrT9NDV7nLbbXVVval97e5XxL61KRJk6lT&#10;p5oFeJllliH4Da6lrgW5QOTdcvnYsWM/+ugjviQ8CkINuLV5552XiCqShehviEV6k0024WdUW2iV&#10;D8vNnj2bUGfYl1VGjx4Ntb/33nsoxH/5S2NRlwUW+FPTxoCLalg1EbBbK++d5sTgt75h1ZSwftaS&#10;Dbl+zjqtO43fmBzChnzrrQ377vsbglOmNHz9dcPEiQ2ff97YuoAwq1L6bhQbMo9CU2p33HHH9dZb&#10;z3gOLoRrybilO+GXX36Zmw7UsmVLMn/Iuw2d9sMSGJzfeecdgq1YK1evRRXGzgw9Y+Lmh+Acn9Yb&#10;MYVyy4acnEMT1ybnLCRJQQRiptuhQxtyIniLod+5c8N++zW88UbDa681PExBkj9/zjyzoV+/4ocX&#10;hWuZuX379ttuu20RMjPqRen8/NcPYVBeecjEhXpxxEbxwtoS48aNg3pRsnNzkNCScS1joxb1Jucv&#10;WVybnLMQ1ybnLCRJMQTipNsTT2wYMCAGuC+4oIEApSWXLDlVFK5df/310R0xHaM7llzIDcDDCili&#10;WM6l3oUWWggHLZk/a665ZpQAKJZ49913WSJXsUYMqLdZs2Zt2rQR9QY/tdhHimtjhzT0hOLa0NDp&#10;wmojEBvdnnBCw8UXR5I+MMvaKsG5ltoUpr/mvWSNNdZAQ4UpE0u92LRh97xar1EvNu1yhY90UvV9&#10;sbg2Oecvrk3OWUiS0gjEQ7eHHtpw/fWlF8s7grQf7M8BdFnv1UW4ljyci5jT88HJevDBB/suIeiJ&#10;YCVUUi+NJZ968fii/s6YMSMXS1RqK+Ms6g15Kwa4TFwbAKQqDRHXVgloLRMXAjHQbQiupS7jSSc1&#10;Nqktk2WL6LVE/+Jh9flWUWph30MPPZSsGy9i//jHPwjGZu/uS0KTiJP6wdN/11EvDtqyQqKsWie8&#10;aGFQ3nVhd2KVV1lllYimYOYnahqt94svviCSOfdmwNdLMJeoN64/E++NZyW1i9hXfJQcrwyazRAQ&#10;1+pOSB8CUem2LK6FZc8+u2G33QK29MmLZl691kaSyATBbLDBBsaOuWquDbPHpZuHmGSo8ZNPPnHU&#10;mEu9FoTcvHlz6/9Dki7xTdTEaNu2rQUzF/owJ9SIIzaXelkFUqTIFDFQUWKPLWGJ+TnKvNSLwZlV&#10;RL0R/zil10YEMMbLxbUxgqmpqodAJLoNyLVrrtlwzjkNO+0UhWVBBF6h76wPGnS4ddZZh8Dg3Oji&#10;IgZn9ysa7VmolIUHoy+WpF6vAE7RCXJgVaDe8847b+bMYsXFjXqJ51LfwCBH5saIa8uCq6KDxbUV&#10;hVeTVxCB8HRbkmsjsywUSGbqG2+8QUFEXylE7MPOwMswyjOBEYWcpkyZMmbMmC5dulx++eW5qPn0&#10;Whvg01ztS1RSAoMx1Voosn2JPuoTI++1QU4rduqlSsZjjz3mXZoY5p133tkUa5+N3Yapb2CQk2KM&#10;uDYgUFUYJq6tAshaolIIhKTbddZpGDcuv0ybb94A+a2/fjhdFh567bXXoFgvQzgV1mKg8rJmSYCC&#10;XBWcellu4YUXhukdAdu1uGbRHctKBGLL2L0psMxbBeUkvYxuBmdKN1NgmfDpQjlLV1555Vc5XQ69&#10;mjdLQLoo7kWaF6llb95bSFxb8i+ragPEtVWDWgtVBIEwdNskX5+nbbdFC2jYdNNypcyrwhJSRPYq&#10;LWaxfLoJ3YMPjW3IkCFlLeTjWtgLfrL4XuzJ/IwuCxuR8OqmjUK98CIcCUGWS73wLtSYl3oRzGKP&#10;fdRrXEsdSmpPOuGLWLnL6htYVoxYWSeSisHi2uQck7g2OWchSUIiUDbd+rg2FMuaCktXdoooObnR&#10;rkghXWuttXK9sM5cbNk75W7Vx7VULYZF6JTnFGU3IYJBXQQcoWjix3WBysWpl114edqn9VaUejEI&#10;P/XUU15AyupiVLJvIPMTIFaffQPFteX+oVVuvLi2cthq5uohUB7dOq7da6+G444LrsuaCksVYoyZ&#10;zliaV4V1O0eFhY/5OM6Dxmhh1KFDh1tuuSU4QEVsyMUDnUzRROv1UW9e+jSezlWRq0O9oMGLCMp0&#10;165dyyqS5YXR2zewUMve+ukbKK4N/idW6ZHi2kojrPmrhEAZdNumTUO7dg3nntuw+upBhAuhwr71&#10;1lvk2EBaRskYSKnYgFWZ3B7LoCWzduTIkUFWtzGhuda3RFzUi2pOAz6b3NE2QcJlJQIhDJ9CHRSY&#10;Cn2U95IoHRQc9WIDIPqs3lr2imuD/4lVeqS4ttIIa/7qIVAG3ZYSqpAKS5bOuuuu6/XCuplwl776&#10;6qve8hROheUqhhEY/PLLLzMAAii1vv/3Pq7deuut6YNmtmj60YZmo0pQL7vGywtE5VJvNZsXFaJe&#10;GgVC8BTuiNKnodzDrdx4cW3lsC13ZnFtuYhpfKIRiEi31qgOyvR6YVGtcMEW8sKiwjIeHi2iwr7+&#10;+usIRjtYH3YwaJEyF97BPq7Nq+ZSLgrtGd6lzFO4mCBTNHOzdb0GZ/Ry80Z7Dc5exzBc69V6C1Ev&#10;iFFSo4ituJrUS49egqhzc3yhXivjDKplqewJ+SMR1ybkIBBDXJucs5Ak8SBQLt3yTOdRC1/yr7OL&#10;4oWNrsJajortipxRVD3MyF7TcSxci16bt58PFanQLPFNhu7nU6hQRl76LKQiM5jte93VaL3eOKyA&#10;hTW81ItT2Vuckvmtb2D0lr2ub2Chlr1LLrlkivoGimvjeabEMYu4Ng4UNUfCEAhCt6bCErVE2Qcn&#10;PvZDTMThVFjIgMxagqewTzoVFk8tHNCtWzc0JKQaPny4Nw45Fq71clVFW+nFQr1EUINA3jLOZTUh&#10;MGEK9Q2E4HnJQLkP/Z7BLWFLpLpvoLg2OU8mcW1yzkKSxIlAXrotpMKiD2244YakmuQWCi7pheVx&#10;jBcWS7JPhaXeryWMQrdocq6E08Ybb4xBEtLlV7FzrQ/B+qFeNl7RzRqwxVv28g6B1puolr3i2jif&#10;KdHmEtdGw09XJxgBR7fXX389itTYsWNzVViq2+e6DKHkXC8sj1FqU1DEmB/yqrCuiwDuTJa+8847&#10;nXYLuVLx/8EHHzR+5V/3EAznr2WJ6dOnG5cHtMEy0imCcEZuPx9qPOGZbteuXVl1o9z5mxaYWx7S&#10;a3BGbEPbGZx9ZZzj0nqrRr2cKb7qvH8EeA2sjDOfslT2GP+kxLUxghlxKnFtRAB1eUIR4NFPGxwe&#10;hdS1h5P22WcfuBAvbBEVluiY559/3htIPP/88/OgRFNZb731jKuoX0Ggk1eFhZ+si4Bl8mBANhUW&#10;juF7Ru60006UU/Dya3SuNXW5XK71HVWRysZwHh7QiP188lZmRobctrvBOygkrWXvv//9759//tmA&#10;Ra+FX6mKVahlb/X7Boprk/N4Etcm5ywkSQwIwB9EJHlVWNgOFRPmu+222yC/3DUYPG7cOAjSJV/y&#10;TOSZTi6sqbC5XQR8KiwuPVjWfJCmwhIJnKsuex98EfVa7y6C67XF8Y29qYBvuQpRL7qj6xsY/AaK&#10;ZbM4AnD5e997+Llnz568z5lijcrLfcX9k7dSGP0NqbJJZ2J7FavER1xbCVTDzSmuDYebrkoQAqbC&#10;vvDCC4Tj/vjjjyYZmhkaBvoo/2LY3J027w0NI0aMQA3lB1RYnKyU7eUHG59XhfV2EUBlKa7CWrJN&#10;kdawMXItu3Mh0wgfWtsrcopeNiIDypuwFL2LbRHLeRStt8rNi9wueJNz0V6HHXYY0XAO2Kuvvtrr&#10;ueB7K2ZSibel3NMU1ybnOSWuTc5ZSJLyEOCBRRRxrheWKGKLPvVOZ75bHohHHnnkt99+6zIpI6qw&#10;VvQgYDJrjFyLLusKLG+11Va+rgPQVThtr8gBuAJMmA181GuOSTzf2Jyhmdxa0IU4AP0PydkIAwp1&#10;UDDqxaDtOtc6gzMlGH19A3nR8UY4V5p6b731Vl9KLo2SjqPqp+eT+1aB13+PPfYgIOD222+3gXFZ&#10;JsS15T1BqjtaXFtdvLVaZASo6wu/YrPNq8LmqpVOheXCYcOGsf7+++9PYo/PC+tTYXm+oxPDo3jj&#10;YHSvF5YvIQB03CCkkvvYjSU2yjsJpkjIHpUaedA+qUQYpOFPxHMo0s/HqDe3n08uFIwkOfj+++/P&#10;5ZtClZmjNC+KTr2YT3xKqm0K5HkD4J7hfc53V+RyLXFSRx11FFe5X4lrI96NqbhcXJuKY6p3IU2F&#10;5YN66rDggQ4d5qqwNgA+xpcGv3pVWLTYAQMGYAKFdPn+pZde8vZyxwuLwXmjjTZCJyZjB08bYVDO&#10;C1uWCpv3wOLVa70Pa+9yXurFzmz6aMleexHvsHJb6eUyUHG+qQT1umJYuA9cgZEgtFfWZs866yxv&#10;r0Bw5gbbcccdxbURb7nUXS6uTd2R1ZHAuSosNImtkuAjNMsiKqzzwjIejvSqsLRvO+GEEwiDsjLC&#10;qFZeFRaKxbjnAolDq7DV5FqzvkKouKv512fVBCWqOoAYxTSI0DHqLdlrL+JN5mUjLPZe1zIzQ3K+&#10;jKNcvba4AJWgXltx8803524pK+upOPXyAuei1pmf/z3++ONtLem1EW+zdF0urk3XeWVfWlNhCd2E&#10;OdxuUWHxwrZv3z5v+dy8Kiy+w06dOlkgMcUXUWEhGHvo8+wjghQVGYfZrrvuWq4K279//4svvvj/&#10;/u//kIdyfajC/BvkYCqk1/pUMXv048gk8iuXetHheLdAYDyLyEySbm6bW9AO0SW+CALmYSXYG8x5&#10;DXLGf+zwyGkxurvssovVHA6CpG9MofKQZjRmp96O96wI/ef2DeRdBAu8i0WvUMteJD/55JPtNVFc&#10;G+Ks03uJuDa9Z5cpyXni4zHF6usexCVVWAy8sLJXheXBahUWeZZZCUbGeFUo10WA5fbdd18G/O1v&#10;f+OJTBxpEBUW2SA2rNCHHHIIhDRq1Cga59kx8E1J6q0O1+blodDUG5pyilPv+eefz4BCHRQiVjau&#10;RPOi0DjgPh89ejTVtr2AcG8T7eVu3SCG63B/7YpDDodbJa4S11YCVc0ZCIEQKiwhUWio2HidWZJn&#10;FjS5/vrr84Au3kWAEoxeFRbt9q677oJ077777t122y2IxF26dCGQh2qOjMfSSEApzlHst0ROPffc&#10;c17qZQDDbAxKFTU0fEqM/a+rR1Fy9SJ9fsp6Unu13s8//9xigN3Hq/XyKz5BOsyXFD53QO5rx2ab&#10;bYbhAXXTvWzZVdGbClSCegP2DQQ9crtJovUi4C2Ibd+XdYJloS2uLQuuig4W11YUXk2eB4G8KiyW&#10;WApN5PXC8qyEX7Eqw2oWZoJakKvC+roIOBWWQGKvF5bLUUAtkBhbIoGj6KZoHptuumnJ00KjPfHE&#10;E/v06VOIVgtRL6QL06MbkbhywQUXeKm35KLex3Fewj700EPL8i96V3Q8RCYPBmcfKzASpZ8PSjyv&#10;BVCvr6RiaG0vr4pvgrl+PkT88vE6OxNLvSY5EU+uZS/A3nHHHa4ItsPcaJXf8isGiGsD3v8ZGCau&#10;zcAhpmALVr8Qi67XC4vKQvXdQl5YU2Hx8LmMyZIqrAMCJkZP8gYSwwqomNCGr8275d0GpFtKYZAZ&#10;aXyPbZD5TaPFM3rPPffY6l6N1qiX31522WX4jMkYcWNwlCIhBBbw8Er2r6W6BXuMUtDY8Rz6ZSHq&#10;5Y0BDAm2IqaMLfioN6C2x0JFuDYXEAzgvC0hFWCSU+sdYH0Do7TsLVQe0r1GeDve44/gTkb59qn7&#10;hQ4ROwEWFwp/ugFUuhgzZgzboSrZ008/La4NeP9nYJi4NgOHmNwt8JSkPJO3jSsqaSVUWIJ98NRe&#10;dNFFPiwgcpaz3NNCMEG3PPrpT1BSu/VyrW82LJ+QgfXUo4KVl3qRjd4+hEMjw6WXXkrpCcbcdNNN&#10;/AvN8yg37c20XugKrTdX1CJcy9Mc1vdF9sZS0NjxUOzUa1zLzQBnWz3h4HbUivbzCdc30LpK+D4k&#10;pKHpcjM89thjxf9Eg++93D912ZDLRaxy48W1lcO2Tmd2Kiwc5gr7RVFhwRHVEBMx/zo3LVwChxEG&#10;BZWiL/Ir+MDxDR5cgpB9KmyR84Apjz322JJ0+8wzz5hb0Qo9Fp8wL/V27NgRrjXqhVlRDfv164fY&#10;bAHqtQnRHdkUS2C5BTej3iD+2lhq/BbZlJd6eT/wFRo0yU3rJbQYBi2i9Q4dOtS3UGi+SQ71+pKG&#10;bUeARtA7thnQKIRt6L2XfMSIa0tCVLUB4tqqQZ3xhfKqsDx8sZXBHLlqZUkvLANI5oFEvfUrYCBT&#10;YXmU8z385Ko0BFFhI9ItwuDoZcWAST5uuUJab3DqJScYeqZ9Qi71FnpSV7SgsbEIS/BKAYtYMo8P&#10;XgokcV7Y89FfOS9fSUUbHL1bkW9Ro15Eyts3kPcbQtVCN5D3bplClc4da8Zzb8EQ93rED2effXbe&#10;3gNOcnFtxh+Odqv7aprUw561x7gQgA5xXL3yyis+FdboMG+V4FwvLDQMgeFMte4oeVVY10XAp8IW&#10;8sKG22Bx7RZeeeKJJ/bee2/2ay32Qn+81AuA6NM2lY966deGazCv1uul3oBPam9BY2jPJZKyboiC&#10;xnn3bp188EznpV6KdvHuZcYGs7GzrrelQYU6KMCIRAnkUm90D3eRDgqOazm+K664ovitEvAEQ9xv&#10;0mtDgFahS8S1FQI2y9Py2LKKxC5QBcWliAqLNoD11RtITNqDFTOCXciFzavC0ijNuggAZbwqbJGz&#10;8dEtkvvShHAJE4S85ZZbxnvAvGFAUfxLf1wf9fIWgr8ZNNCNGIPHl1wd+N4EAPb99tvPjNIWGxVQ&#10;sLIKDQac0zesOPU6NjI+YAveRgJ8UyHqZRWoN9fDHaJ5kUlOshkW9VzN1Rj00Ucf5eYX14a7hbJ0&#10;lbg2S6dZwb2YCktCqncNvIlFVFieaMT3cpULJLaSESiFpsIW6SKATmwRvM4LG68KW5xuCRb973//&#10;e8opp7gykM5ATeArGZPWoa9yn7zUy3KkGxn1AiConnPOOVhuwcrRs29MAqkXm7NFFPu41rRe9kL9&#10;JnRu9pV86jWuJdiYGyZXeXX+WuwTDCtiQZReW7k/peTMLK5NzlkkUZJcFRYpedCTCwtr5nphUQQJ&#10;vKQeE7qXvennqrC5XQRqosL64LYmuMbuePseeOABdMeBAwfuvPPO3hgr/ItV4FqfbAGpN1czjk69&#10;WBSwguYWNC7exqfkrZyb8+O7hFsLywdvFUa9JP7m9g1EocT/ilc4XGXHXCHNw81CuX0D82q9zobM&#10;O5mvKoh7k3CreA3OzMb3zowvri15w2RggLg2A4cY8xZ4amDvhWngHvc4QJ+j6L+ZLnMfDaiwFscU&#10;lwrLWmjMKDpFWq/Hsm0er3kN1ChYffv2zY1MhmtvvPHGHj16xLJ6uEkc9WIIpbyGm8Sn9cZIvYUK&#10;GtvSUB1w8QYWvKBxLtdaBwXTer3RcLZErfoGwrtYX/igZ+d6uHM7KHgP1Pdn4nPuehswiGvD/SGk&#10;6ypxbbrOq4LS8uDAWehr44oR0qvCeh+R4VRYHjFMiBcWfQVXqDeQGP8c9ZVYMS41pRBYXhXWHpd5&#10;DdR5Q6WoG8V42g9U8CTKnBpm4l0HMDk7H/VCftYdgSlhsrxjzCiNdhg8uNqVdgpdVbFkLQvr5JM0&#10;6kUqXnR81Nu0aVMivHylJYvrtfyW+98Si/O+vJZ5CxQcrtiouJCMPo+4NjqGKZ7BVFie0d42rmSV&#10;wIXk6uQGEtufLjHGRVRYrHAUyvH1codBCYOyXFi0MVZ0JFdzFbZIpYtcuk0g1/ruv0LU6+2OgOM8&#10;Lz0H6aCQe7uHoN6SXOtbxajX+gbmFj50Wq+3b2AVWvZa7ZS8HRRKci1lLlwFDOm1KX6GBhZdXBsY&#10;qswNxKtKlr3bFjZA1EpCf50XlgFwKsZhxvzjH/+48MIL3WBMqXjLvIHEkCvNTHgauiwOnwqLSRO9&#10;2WZImgpb5Gx9dJt8rk0O9RYpaGyFO7wsVRbfWK3EQs2LrGUvajocTOBS3r6BvEcSJWD1F0P7KYp7&#10;ndkR2yS7qUOHDry8XnfddYVus7L2XtZzSHptWXBVdLC4tqLwJndyl/ZHd8+NNtoI5dJnuS2SO9iz&#10;Z08LJDYVFhJ1BeK9JRgTpcIauxcv1ljotLx0y/vEMccck96sdNN6YUFfY6LKab12n+QtaOzlWjoo&#10;5E3IDvInFLFlb4wdFLzSsrvcKhZs015hXSONXA04yJYDjhHXBgSqCsPEtVUAOYlL2B8hEU9EM7mg&#10;D9fFGqugdRjN/VBFIVeFRc2lKi8pkuaFTY4KG5eB2tHtueeeS8xUernWd6DeDgrlNi8yeoYgXd/A&#10;gDc61GtKXq71Ff9FxNJOTFs16i2u1/LX5P6IKMxJ0VBrq4zpmL8RHysHhK7cYeLachGr3HhxbeWw&#10;TfTMXrWVBxxhGqToQL3HH388chcviGMbMxWW7Aj7XyzPEG31vbA8WKvD7o5u2WxmuDZG6s1t2Vvk&#10;DyCXpbA6kCfma+MTI/VS0Oqtt94q1LLX2zcweMte2wUvmmjGljHs/WC+njlzJvzKayj9rBhDcwvX&#10;24fC2vyvjZcNOdHPypiEE9fGBGTapnFs6v7Ocx9/3hdztz/4mEBiFBpTYV1DGwZUzQvLWjwQqx9j&#10;Bd1SxQK9hJoeXbt2TduZly1vFK23OPUWiY0qWdCYQAGjrnB+Vl7O+BTpGwjvWrNh7vDcvoFeg3MR&#10;F6xh7Q02duhT4WunnXZinty/wbJPqNQF0mtLIVS934trq4d1olYKwrXQcK6Ci6qBf9cFEhPRikbC&#10;Q7l79+7hnn3BYamaCltEJFrw8p7BgJIN+ILvKy0jHfXm9g3ccMMNuQ0wJlvLXmvrW8goTZl+S5oK&#10;EhuFpYSXKvP95/YNdC17MasUaZtYBOGIfQPLPTsys11pFHFtueilery4NtXHF1740FxrS/LuTxAy&#10;oUaVzoWtlQpbCFlr9bPXXnvdfvvtdUi3XliCNy/KbesLMaM7HnXUUa55UUA7ajX7BhJUT70q353g&#10;+gbSOOGOO+6w3xJg6LN+2/dsyrKVXMC/d5vi2vDPrxReKa5N4aHFIXIIrnWF6FwIVRyC5J8jCSps&#10;XsmMa1HaKClVst9t5fBJ4MxlUe+VV17pa9nrOijwGrfkkksG3GDVqBefBcbt3Ja9Rqj8mzfEAasP&#10;xby8vxXXBjzZ7A0T12bvTAPtKATXOpNyQBUkkBx/HlQTL2y5clpJZFxuQdrLlzt5ZsYHp95+/fpB&#10;mVRfcr5/b2/BcqkXQzd3UZGCxphw8fiGMzhzOrnNi4pwLeOJ22etvCqs9NrM3O1BNjJPkEEaIwQq&#10;x6/WUO/uu+/m0TN06FCcfGgDRNZQIJdP586deThW2hMc4nzxW1922WXkvRBQWrJpWoj5034J+FBN&#10;glAy2iVxuKSWUcjpoYcewmFJl/U99tiDdk/YYw844ADYFGPyGWecQS4ZY3iPIe7MjaH/D85gSoiM&#10;GDGC+wQqLYIMHg0W5Z7hzjn11FPhOcIISEWjbAVXWVbxrbfeSr0nWiTRmQd5MFQUL2vsW44cJ+qm&#10;IWHv3r2LnxF5Pgx47LHH0n6Ukj8WBMS1scCoScpGAOXjySef5HnHgw+Fhucsz0Q6sWOgPvjgg3mc&#10;VcETXLbQf75AdBscQKPeHXbYAYoifJekqVzqpXOU2eep6Em9FEKFc8c46uW1jFec3C4FXpFQKI16&#10;jzjiCLKioV6Y3qgX4wQUa9TLTch7Hv+OHDly3LhxZVFvEQR4a+S31Ep75JFHggOlkVlFQFyb1ZNN&#10;4r5QYSma41NhKQyLFoJbi2cipewSqML6oESX5RltX4puQ99nean38ssvR6M96KCDsBYQrgz10mud&#10;NLNc6nVjYE203oDUi40kL/WSLA7F0sYK7Tle6kU8646lT50jIK6t8xugGtvHxYUKO3jwYFRYAjJ9&#10;KiwZRMlXYb0wNWvWzPu/ottY7qHQ1Ouj5yjUSwFFtF606gUXXDAv9cKa5Wq9aPCLL764gyhvdFUs&#10;AGqShCMgrk34AaVVPKfC0uUNm6HZ01KnwgZEX3QbEKjgw3KplwwrOgczQ16tF2uzGZyhXu+YsqgX&#10;Xyxab69evU466SR8GVAv6jWlvzlfo16MzE7rpZ5JwO3gmXYjed2kSPIll1zi8oUCTqJhaUdAXJv2&#10;E0yW/LkqLEWmnBc2dSpsXnCJ5bFXB2m3Vbv5oN5NN90UbytFMNAUceX6qBdrMx+SnhFpu+22g3dz&#10;x2CURmENGMiGLwPq3XbbbTFfY6POpV6qmgTZPpnE3PZuJCnplPugV8ebb74Z5HKNyQwC4trMHGXN&#10;NlJXKiwo8wh+8cUXc+GWdlu1WxAzb17qxbxPFyZ0U3gXZh0yZAisZtR77bXXIh51v12H9rKkzUu9&#10;xWdApWYAQdTeYcRdIzmlkstaXYMzgIC4NgOHWJst1IMKWy6yottyEYtlfBDqPeyww4i/IxSZLpBE&#10;5/EvkfChvadGvcWFJ6SLAWjS3mFYj6mnTWFIorFi2bsmSQsC4tq0nFSC5ORR5fXCkkeYrkDiiFBS&#10;dYEZCiV6im4jwhv98lzqheGY9l//+hcZOBwQJasgPEKX8Z5yJ992220RqTevzN9++y3fo097S0rZ&#10;l3xi51o8ytjVeQOODqBmqAQC4tpKoJrxOQkkJhUSLyxaArmwW265ZboCiSMeD50EmaFIPKroNiLC&#10;8V4O9VLky44MZZSCVty93bp123PPPQnW4+dvvvmmEtRLk58iG6HRXlzbRDunrTJBW9TNIA4RaqcE&#10;5sCBA6nnHNcSmic6AuLa6BimewbMWffdd59Fbwb8YIujbg65sKEL3QVcKL3DRLfJPDvya7nhx4wZ&#10;QxQxkcBQLIognt0uXbpQqixe6kWNpj8BOFB/g/JVXkAwLFMDKy6I2MusWbPmmWce8xDzodsBLxDm&#10;otYnIQiIaxNyEDUTAxvaSy+9VLz0Xc2ES/DCFB0sLp3oNmmnx5Gh1P7000/QKo0RoUCjpVdffZXX&#10;TYqXQb0UokL3ZYB9iKLnklytl5IsQRJtjzvuOLKGcBUTR21oELoFr9N/F2qMCx8cz0w1Z84cIrR9&#10;jB7XEponOgKxnXd0UTRDTRDgjdi9DhcR4OWXX66JeAlc1J6btGgtKZvotiRE1RngPbLZs2e7gsZU&#10;+SaJ1ku9qIMk88C79sFdQr+8XOqlJAs225LCY/gha8hbCo0WRh06dNh5553/8Y9/lLw8yoBlllmG&#10;t4ooM+jaeBEQ18aLZypn870O591DwGzCVO6/kkKLbiuJbtlz080eQ473Mm8vgXKpN/jyGK6DD45l&#10;ZN5+urHMrEnCISCuDYdbdq5CqeXtm1CR4lvC6pWdPVd3J6Lb6uJdbDWLIS/yyUu9xDERYMVVPq03&#10;4L7O//UTcHBcwxRLEReScc0jro0LybTOQ/dQwonxSxXfAIavtO6wAnJjVHTtB4JML7oNglJFx7iO&#10;ERRyCr6QUe8uu+xC4Ua0XnLbCL/v1KmTUW+QDxpt9ZVaBOMWDSKexlQNAXFt1aDWQtlBwIW6BN+S&#10;6DY4VpUYaR0jcJ3uu+++1kGP8F1emMpKSCW3jfB7OgMa9RaX87zzzmP+Z599thLbyZ2TCCy0dkKu&#10;qJlFXUkqiVZnXa0SEAFxbUCgNEwIREVAdBsVwcjXk/ND1UYYlyhiQhDoVWAJqRS7GDZsWLnUW1yc&#10;mTNnMj8driJLXWwCV/qKhTA+kTRMTUr6JVR0UU0eAgFxbQjQdEm9I0Bs6vjx40OgILoNAVosl1jH&#10;CAoRUytqjz328PUSoJzTO++8UznqRemMZRe+SSBail7xJd7Zzz//nA1agDRvD/a9PslBQFybnLOQ&#10;JKlBAJ8fCSHhxBXdhsMt4lXWMWLhhRdmHnJqfb0ELAJ5m222oYwUdYxzqffmm29++umnyzI4k0dL&#10;cQxqMWLXbdmyZUT5fZfjA6auJO8NiESiMBZyV/2RkWQW0W4h3hU1W0QExLURAdTlQqBsBES3ZUMW&#10;0wUW0/TFF1/kzgcZb7755vvtt9/xxx9v1Eu/IF6qsGFAY++///7jjz9uBueLL76YDkIURCwuFBZd&#10;uun17dv3tNNOi0n836aheAWSUGED1yzhWr1796ZUqktY6tixY02iseLdY/ZmE9dm70y1oyohQEWh&#10;0CuJbkNDF+XC4PXRoN6NN954n332ofaTj3rx+H700UcU+o8iSbhrzWhM1wQup5svcV7eUuTWeojO&#10;uNOnTw83v66qHALi2sphq5kziwAlEdgb3cij7FB0GwW9cq+1I7PCiiGoKC/1litDlPHOaIxxGNM0&#10;ajdxXt4JMSYPHjwY1wa+28UXXzzKWrq2EgiIayuBquYUAoEQEN0GginWQVQkJq4tYEHjQisb9ZaU&#10;C4KE/FCCS44sPoCQ6UsvvdSMxmTDY5r21n1kFYvqwg/dvHlzLOSEQJMHXDIrKaJUurwsBMS1ZcGl&#10;wUIgZgQK0S2RL3xiXqzup6P9AKFPRCN743XJlolIvYVwvfDCC+nnc9NNN0UBnuhiUoGRfLnlliPG&#10;iu4I3rYH3CTQMNlKBFrj1IBo6SeN3Zs84CiL6trYERDXxg6pJsw+AnRhY5NvvPFGLFvNpVvCcFCb&#10;+PBgjWUJTWJHRscIdD4UQWsnAMLwky9VJkbqZS0WpdtBaPxx0CIP7wcwKKUqvKJiMSZQC2V3kUUW&#10;wWj88ccfm9ZLP2mv1ht6aV0YLwLi2njx1Gx1gQDsGO8+vXR72WWX0RzG5icvM0oEVrxCpno2d2Sk&#10;x0BF1saHMCK+x/0J75KiY2bh2Kk3ivf0rbfeQiQKTMKgREK5OpFQL+TKr9B0MR2jqVuolMogJ/Yu&#10;Fdcm9mgkWH0hYHRLtzUMgG7nDzzwwDXXXFNfQFR4t4QUwVKW/IPWSKgRqiG8SwvbcePG0QUW6t1r&#10;r7123313+CyXevGMYhYOkmiL0rnssstC7ausskroPSEb18K45PlYiSirE+n4+7PPPssbKhV6RV1Y&#10;IQTEtRUCVtNmHAE0ISoNxbvJMWPG3H///b45Kasrx20sONuRoQLecMMNeXsJzJgxg4a10Nvtt98+&#10;YsQIal/kUi+eUYjZEm1LSoVNYurUqa+88orpoKE/uc3qnf8iN1Qq9Cq6sKIIiGsrCq8mzywCtB+I&#10;t0UoPlpnOvaihoWwe/fuwRNDM4t45I3ZkVlbPcPT10vAtfGxwv1FqJfOP6b1Fv+QiWsDWrRoUWps&#10;sd+7OhX044K/od4JEyZwAaWPZTSOAmw1rxXXVhNtrSUECiJw7733UqIo76+xH6K+CLtYEGjVqhXz&#10;eEN53bSOeq0Mk1EvfAb1og17qXfkyJElG/hYyeVVV12Va//9739HFN66+1HKymSz2TbddNOI0+ry&#10;qiEgrq0a1FooUwiEbj9QCAVq25K8UUgBwrasavIRb6Byj8yoFz6D3k455RRed4g/ctRbsg6ilVzG&#10;9Us08ty5cyMKr8vTjoC4Nu0nKPlrg0CU9gOFJOZRToLHhhtumDvALMlKAYpy2O7Ijj32WEKcKGhM&#10;iFNJynQrYq0lrspLvUGEiSsxLMhaGpNkBMS1ST4dyVZ3COBTJOfkxBNPzGtPxqSpFKCI9wQIE8SL&#10;v5aCxoQ4nX/++f3797deAuVSbxBJqA3ZpEmTICM1JtsIiGuzfb7aXWURqATzkfxzwQUX3Hnnnbkd&#10;vwlUphRRZbeU9dk5srPPPps8HGvjg6GYb6yXQBTqLQQbluR//etf+G6zjqv2VwIBca1uESEQBoHW&#10;rVtzWcT2A0UWppcquSLdunVbZpllvMPIwVUKUJgDa2jwdoygka218SEAysKgCC0myjeXennvGTRo&#10;EDbnsrRer4TQrQo5hTuyLF0lrs3SaWov1UPAuo5X9EPHb7I8//Of/3gDppQCFB1zyjCRJuudB4pd&#10;f/31ebNx1MvPfMP3P/30E25yxpvWC/VeffXVUC/B4dEl0Qz1g4C4tn7OWjtNJQK5AVNKAYp4kNRy&#10;Kj4DFIuOi6abl3qp7w/1WhNZfYRAQATEtQGB0jAh8CcErEf3xIkTq4BLbsCUUoBCwB66Y0Qh6g0h&#10;gy6pWwTEtXV79Np4JAQw8HJ9iK7j4Va1gCkKBlmHcKUAhYDRtR+gNkWU+pqOekvKQELRE088YXWM&#10;9alzBMS1dX4DaPtpQoAm4S+99NJBBx1kAVNKAQp3ePjaN9hgAwoa05YueC+BEGtdcsklTz311MCB&#10;A0Ncq0syhoC4NmMHqu1UD4GOHTsG6fcSr0Do0ySDEo3MtEoBKhdbaz9AVYoXXniBgsZout5eArFT&#10;788//4yEwctllLsdjU8RAuLaFB2WRE0WAq6HaPXFolMp6UadOnU67bTTaFpQfQFSuqK1H4ACKc71&#10;zDPPkFlrzWsJg+IHqPf11193bXyiUy9tggBqgQUWSClcEjtGBMS1MYKZ4qn06p26w6MDK6WOKMtA&#10;xcHUCV9bgdu1awcLUqaYVnfWvJZeAoAJ9W6yySZ7/vrJpd4rrrji7rvvJrk5eKItRn7qf+233361&#10;3a9WTwIC4toknEKNZYBob7755hoLkc7l6U5aQ8HRw0499VRV3C3rCMaPHw9uZ511VteuXb29BIx6&#10;H3300Tt+/eRS71JLLWXdbS3RFuotuS6tC4477jjr0KdPnSMgrq3zG6DRmQTRRuxlXZ8gUnjo+uuv&#10;r8+9p3TXHBlarAlP7x1fLwGoF3UWaqTMUyHqxdq86667MgzqTSkIErsmCIhrawJ7ghY1osXYlSCZ&#10;JIoQqCQClmj7wQcfeBexNj5EetNBj/LF1kEPTqUB7SKLLOKoF2vz//73P7Tb4KWwueS8886r5IY0&#10;dwoQENem4JAqKqIRLcauiq6iyYVAchBwibZFRHLUu//++//zn/+0xu+OerkwuCmIutZQdXK2L0lq&#10;goC4tiawJ2hREW3ow7D2A/j/Qs+gC6uMgDsy8mspMRG8yoQ1fkfr9VJvEOEJbA4yTGMyj4C4NvNH&#10;XGKD0mhD3wFVaD8QWjZdmBcBd2Q77bQT9TUvuuiic8891/USKJd6g4Bsdb70EQLiWt0DQkAI1B0C&#10;s379UG2RCCnXSyA09Ra3RR922GE9e/asEMSfffYZecCET1e/rEqFdpTVacW1WT1Z7aviCFSz/UDF&#10;N1MfC7gjmz17NhUtaOND0hRhUN27dydE2X7rpd5zzjmH3B7qOOIpCK71+rBs2bLlSiutVAmASfa9&#10;9tpr8RxTl4NMJKpOXnjhhTQgogizqLcSgEeZU1wbBT1dW9cIVLn9QF1jHdPm3ZFRYsI52gmDop5U&#10;586dod6+fftaBDLU27x58yZNmnz99dfUcbz11lvReiEzqJe44nHjxvF9TEKFn4Zw6DXWWAOlmaCt&#10;tm3b8q5AMwxaLlKE2ag3/NS6Mm4ExLVxI6r5hIAQSDwCbdq0cYm2PmEtAhnqPeKII3zUO99880Gx&#10;xBWPGDEiSC2LSsNAaDTVOlGaCdraa6+9rNvuZpttNv/881d6ac1fLgLi2nIR03gh8CcEZKxL1w1R&#10;bseIQtRLjcyab5zQaK8M3Iq8AYwePdraQOmTKATEtYk6DgmTMgT69OkTPM8yZXvLqLjejhHB61E4&#10;MBz19urVKwhC6MFVKDaOL5lazdiNsSHjHoZ0pdoGOZ1qjhHXVhNtrSUEhEAiEFhllVUwEQ8fPrys&#10;XgLlin7llVeiaPJvuRf6xo8dO7aQ+QQiZwukLb322mtNmzb96aefiEzGfUv9jYiL6vJ4ERDXxoun&#10;Zqs7BGrbfqDu4I5jwxwZnldmgpa8vQTKbeNTUpYpU6Yw5ttvvy05sviA3DZ/Np4eCeiybIEqkvwv&#10;Sq19T5tFim9EXFSXx4uAuDZePDVbfSGw9tprq/1Auo7cOkZgYkUjbNWqFb0ErIPecsst98knn+Sl&#10;3tDZPmQWAc4884R/zNJblxnoc7Duuuuus846vCJYc3vD/M033yRLmB+++uor7ymwNXU1TtptGf4m&#10;SNpOJI8QqD4CWO2qv6hWjI4A7QcIbnr33XdJ4EE7hGJxrK622mrdunXLpV6yfQYMGHDbbbdhrSWj&#10;Jjj1durUCXakL1BogaFYPhAqZmTKPdIvgdJXvCK4CadNm5Z38hdeeCH0orqwEgiIayuBquYUAkIg&#10;0QjQfuC+++5r0aKFtfFBVpTaMWPG3HXXXXmpFxr+5ptvoGQqRTjqLbnDHXbYgayh9u3blxxZZACq&#10;7d///nfX/ABJnK2YqwpNLhtyFMwrca24thKoas56QYByB2x18uTJ9bLh9O/TtR94+eWXyY3xtfGh&#10;NASRxnmpF1W4S5cuMB8GZ6PeaoLhmh/Q4p48Wqh3v/326927N/9rdmbfx6v7VlNOrVUIAXGt7g0h&#10;EB4BS2T84Ycfwk+hK6uLgGs/AEW98847trhjMkpDUDfKlEgGoDVaT3i03ldffRVVGF8p2i1Rwb7c&#10;1iKbwPx76aWXxrtLBIbvTTaMzBS6mnfeed0S/Exlq3hX1GwRERDXRgRQlwsBIZBKBKjLWMjZadQL&#10;h6E1ojtSjMlHvcQiBW+WBz0XWigu4Ch0ZYWdrb89HIxtnHaZcc2veaIjIK6NjqFmqF8ETEnyRYHW&#10;Lxxp2LkdGQ31yhI2L/UGmaGapU5cf/sjjzwS27jaZQY5oKqNEddWDWotlEEErFAfnWEyuLeMbsmO&#10;jPAi0n6IigrXS8CoNwhCilEKglI9jBHX1sMpa49CQAj4EcDfSf6rt5eAa+NDd4G42vgQ6owhmt4A&#10;OoA6R0BcW+c3gLYfAwLeHIwYptMUlUeAI1tsscXOPvtsC4OiwAXdckgEMuol6RZ916iXLCC+idJh&#10;ggArfKiV35NWSDQC4tpEH4+ESz4CtB944403ki+nJHQIeI/MwqDooEcX2BNPPNGol7Z0jnqJgYJ6&#10;rR3sJZdcMmzYMCo3RaFeHUR9IiCurc9z166FQL0j4BJtvUAY9W677bZ5qZfKxqQJPfTQQ+rEXu93&#10;T/n7F9eWj5muEAJCIP0IuETbIlvJS73bbLMNvl5M0OnHQDuoHgLi2uphrZUyiQDtByiWm8mtZXVT&#10;oY/MqHfzzTenZtPxxx+fVXy0r0ogIK6tBKqas44QUPuB1B22HdnSSy+NrZiiTsF7CZS700GDBuHl&#10;vfbaa8u9UOOzh4C4Nntnqh0JASFQGoEll1yyQ4cOb7/9dug2PiXXsBAquuSWHKkBmUdAXJv5I9YG&#10;K4uA2g9UFt8KzO6OjOqJtK2l7jGtYX/88UdfGx866MHEJRNtqXX82GOP5RVzzpw5fN+kSZMKbEJT&#10;pgwBcW3KDkziJg0BtR9I2omUlMcdGd1qaSoA47733ntLLLEEpGsfR73Dhw+3RFua1z755JN5qZfg&#10;5NGjR+dd1GpL0VmvpEgakHkExLWZP2JtUAgIgfwIoHHOnTuX39EgjzxaSNc+Puql0gVa76hRo3zU&#10;a5PaDHk/0DZ9C7hcByAExLW6B4RADAio/UAMIFZrCtcxYubMmfRDdG181l9/fVN5c6mXklLUfoI7&#10;aWHrqLda8mqdLCAgrs3CKWoPNUSA1mysrvYDNTyCcpf2doyYOnUql1svgV122eWoo46CemnGTkO6&#10;Tp062Uio991338Wbi8pLC1tawy6wwAKu7CIEfNhhhxWRgdio//73v+UKqfEZQ0Bcm7ED1XaEgBAI&#10;igAa6vXXX587mnQgGtLhZ+3Vq1cu9c6YMQMjM9RrF0LSLVu2LLIkOT8TJkwIKpPGZRQBcW1GD1bb&#10;EgJCoCgCwTtGFKLeIABXs39tEHk0plYIiGtrhbzWzQ4ChxxyCPXos7OfOtiJtR+gpx6aa7m9BBz1&#10;BsEJl7B32MMPP3zuuecS2Hz++ecHuVxjMoOAuDYzR6mN1AyBZs2a1WxtLRwBAQ5uhRVWcL0EaONz&#10;8803P/3002W18fnoo4+KiLDKKqtssskm5vflM2bMmFmzZvHDL7/8EkFwXZo+BMS16TszSSwEhEAs&#10;CKy44oqPPPIIDtc2bdqQX0um7Pvvv//4449bG5+LL74Y6qVOBdRbhBqHDBnC+CLybL/99mjPsQis&#10;SdKLgLg2vWcnyZOCAI9ski+TIo3kCICAaz/wzDPPEAa1zz77HHfccZb8Qy9bo97vvvsO6qVOBVSK&#10;ybd///7Qal7qLUsPDiCdhmQQAXFtBg9VW6oyAmSMvPjii1VeVMtFQcDaD1ii7cSJE91UHCXByXmp&#10;l3IWmIu91BtFAF1bbwiIa+vtxLVfISAEfkPA3KhFApJ91EveLTm4VHAkPArqtVnQhvkIUyFQHAFx&#10;re4QIRAVAVOSpkyZEnUiXV8tBOzIJk+eXNaCUCy1paiiDOmG49eDDz548cUXpw+ulUrWp34QENfW&#10;z1lrp5VCoFWrVkxdsiFMpZbXvOUjYEdGgUb+DZ5oW+46RDifddZZd911l7sQ1/7f//73k08+mWpT&#10;5c6m8alGQFyb6uOT8EJACERC4NRTT/3www+LtPGJMvsLL7xAZwK6GkSZRNdmAwFxbTbOUbuoPQKm&#10;JOmTIgQ4MmpNWLkJXxsfVNKxY8dGDDBW/9oU3QyVFlVcW2mENX/2EbD2Ax988EH2t5qVHbojm3fe&#10;eeebbz5IkV4Ce+211+67777VVluxS4pJ0WnAEm0HDx4cjnqtyIlcs1m5ayLtQ1wbCT5dLASEQKoR&#10;WHbZZelia70Ebr/99hEjRpC+5aNeGurlpd6SGz/22GNPOOGEXXfdteRIDcg8AuLazB+xNigEhEBB&#10;BKjROHLkSDrobb755gQuzT///K6Nj1Hvs88+S3qPNa8l4QetF+q1xvJBYF100UWDDNOYzCMgrs38&#10;EWuD1UBA7QeqgXKsa7gje/nllykdtc0225CQc8opp6CJ9ujRY7vttjPqpTojvXqseS2sTJ0pqJcS&#10;x3vuuWdAcUgGo8ZywMEallUExLVZPVntq6oIqP1AVeGOYzE7subNm/OvN9EWTXTllVfedNNN81Iv&#10;gVRQ76OPPnrHHXcElGLgwIHUWA44WMOyioC4Nqsnq30JASFQGoFlllmGQUViyItQb+nZGxq+//57&#10;0n6CjNSYbCMgrs32+QbdnTp8BUWqwDhK1av9QEQMq3y56xhBpwFfl9kiknipN4jAn3zySZBhGpN5&#10;BMS1mT/i0huEaOkdVnqcRhRGgOe12g+k6waxjhG0H9h3330xCF9wwQWDBg0it6d4B71y98iN0b59&#10;+wUXXLDcCzU+YwiIazN2oGVvx4gWF1TZV+oCIZB+BGg/QJ8fChT/9NNPeG3J7bEOelDv1VdfDfVS&#10;VQo7cJSNdu3a9aSTTooyg67NAALi2gwcYqQtGNGS8xBpFl38KwKu94vwSD4CrmMEXWnXWGMNegnQ&#10;UYC+AnQXoMcA1PvFF19AvUOHDr3ooovOPffcuKg3+chIwkogIK6tBKppmtOIlpyHNAmdPFnpPY5Q&#10;kyZNSp5okig/At6OEdZ+AIqlXx5JtNbGx0u9xDflUq+QFQLBERDXBscqmyNFtNk8V+0qMAJ9+vR5&#10;4403cod7qZcWBeTddu/enU7yfG/UG3gFDRQCDeLaer8JpNHW+x1Q3/sP3jGCCGSqKHfu3Bl916i3&#10;vpHT7stDQFxbHl4aLQTyIkCpP77Pqx4JsWQiELFjRJDiixMmTCDG6rHHHksmApKqmgiIa6uJttbK&#10;LALUyM3s3rK+saWWWmrAgAHRO+jl4nTLLbcQYzV69OisQ6j9lUZAXFsaI40QAkIgwwjAtezO20Hv&#10;7rvvfv7556Mn2lr/Wn2EAAiIa3UbCIF4EKAPzDvvvBPPXJqlKghwZGT1LLbYYqxGLwE+9PPBRGEt&#10;9izR9oorrghNvQsssAAzr7rqqlXZjRZJNALi2kQfj4RLEQL4/6ZNm5YigSWquWxpose/N9xwA9Wj&#10;8K26Nj70nYV60XoLUW9JAImiov/8/vvvX3KkBmQeAXFt5o9YGxQCQqAYArT04deUbFxkkUW8bXz+&#10;97//od1CvVS3IOnWqHe55ZajxLFpvSVhJX6qbdu2JYdpQD0gIK6th1PWHquBAO0Hxo8fX42VtEZM&#10;CHiPDDb95z//efLJJx966KFwKoZfqJd1KPZCcBOda416v/7669VWW43yUsH711IG9bPPPotJZE2T&#10;VgTEtWk9OcmdNASoMk98TdKkkjxFEPAemSXaUhgZBXejjTbC8JuXelFqx4wZc9dddwXvX0vaz7XX&#10;XquDqHMExLV1fgNo+0Kg3hEokmhbhHqD5NeCLH0LFI1c73fYr/sX1+o2EAJxIqD2A3GiWZW5gh+Z&#10;l3oD1o166623qrIJLZJ0BMS1ST8hyZcWBNR+IC0n5eT0HtkDDzxABz087hE76PlAwBxNJPM88+hJ&#10;m7q7I2aBdQfEDKimEwJCIHUIbLnllm+//Ta5trfeeisd9M4880zSaomHGjduHMFQEbfTu3fv0047&#10;LeIkujztCIhr036Ckl8ICIGoCGy44YYdOnTo0aMHbXyaN28+33zzQbGvvPLKiBEjIN14qTeqrLo+&#10;nQiIa9N5bpI6eQjQag2h1H4geSdTUCJvxwh8sSuvvDJtfI444oi+ffvijjXqXX755RdccMG81Jui&#10;nUrUmiMgrq35EUiAjCBAuOm+++47e/bsjOynDrbhOkasuOKKo0aN8u6YMGOj3l69ep100kmWd2vU&#10;y1VGvXWAkLYYGwLi2tig1ER1iABlCoimGTZsGDmUGBvJ11QL8TTeBuTUvvjii0Uktwhko94TTzzR&#10;qDeNO5XMtUJAXFsr5LVuihFArXn66aevvvpqatMTTUPLAVqn4ef76KOPvvvuuxRvrP5ED9cxwqi3&#10;JFqUi7rqqqukAZcEqh4GiGvr4ZS1xxgQ8Kmwjz/+OCos5kR0WRx7KDr4+XDZqv1ADFhXcQrrGNG0&#10;aVPW/Pzzz+NdedCgQV9++eW9994b77SaLY0IiGvTeGqSuXoIoMKSCpKrwmJOpIsL5sR99tkHxx6K&#10;TvVk0kpxI7D44osz5XnnnUfT+Ntuu43mtR9++GH0RFtz3s+dOzdueTVf+hAQ16bvzCRxpRFAheVR&#10;ixe2f//+eGEpcZCrwhImY4HHvs/UqVMrLZ7mjxEBaz/QrFkz5tx8883pK/DNN9/QY2Do0KEk2kak&#10;3nnnnZdpl1lmmRgF1lQpRUBcm9KDk9jxI+BVYXnU4oWleh9e2OAqLAR8/fXXxy+ZZqwYAtZ+wFrY&#10;4hewNj5dunTBj0u3n4jUi1ths802O+SQQyomviZODQLi2tQclQStBAJ5VVjyKXkEd+/e3bywhVTY&#10;SsijOWuCwHrrrce62CSsjc99990HAaPdfvrpp8RAGfXyWWeddXj9clpvSVGxfGy77bbyL5QEqh4G&#10;iGvr4ZS1Rz8CuOLwwhK6QiCxV4XdZptt8MKST4kXlqiZgE9JCHvs2LGDBw+mkMXpp58uuFOHgLUf&#10;2HvvvcnkgVPbt29PEWO++eqrr15//XWjXj7vvfceNmfjXT6p26YEriEC4toagq+lq40AXlg6j+KF&#10;xRWHF3by5Mk+FRaPXV4vbF5Byei4//77L730UgibBzFNxeeff340IXWMr/a5RlivdevWXD1p0iSb&#10;Ay123XXX7dq1K0WMeW3yUS+uXKjXeDd4r2Jyr6nyGEFGXZoFBMS1WThF7aEIAk6F5XmHCsuzEiWG&#10;WJiIKuy5555LA3AKIHz77bfLLrssxeup6rfHHntcd911Oo4UIbDwwgubtOipmDp8kuel3vXXXz94&#10;uBM2D3KvUwSIRK0QAuLaCgGraWuMQK4KS0F5vLC77747Xthjjz02ogrLbBiZ99xzz379+h155JFb&#10;bbWVhVaRBRQ9V6TG2NXl8tYxvvjHqHeXXXY56qijAjoLiLArNat+XxcIiGvr4pjrZJOmwg4ZMsSn&#10;whILiheWgvJ4Ydu1axfQCwto5oV1KixFD3DjbbLJJscccww+XYKnqKPrXRGCR09699136wTwDGzT&#10;XAYTJ06knDWZXbgA4t0Ur3d4FuKdU7OlEQFxbRpPTTL/CQEYjlajzgtLoUSfCkssaHAvLD45vLAD&#10;Bw6EsM0L26RJE5SeXXfdFVUGN97222+P3di3olegn3/+WSeUFgSWXHJJRJ0+fTos+8ILL+AC4Nwv&#10;ueQSsqt5i4pOvbzYnXLKKQGV4LSAJjlDICCuDQGaLqk9Aj4VlpKz5oWNosJS2ZjKQbAsXlgY16mw&#10;PCtRYVdddVWvCmsr+oBAaX7ttdesCJE+6UKAeCjsvSuttBJ1N3mX4mei52Kn3ieffJJ77NFHH00X&#10;OJI2OgLi2ugYaobqIZBXhYUFnRe2XBX24YcfdiqsxQ+XpcIyniQQnLWUREZ3QQwIOLoyVD1AtVJD&#10;Q8eOHTkybCGA0bNnT9fGh+g5alkstthieamX5hMhwKNz38yZM5955pk77rgjxOW6JL0IiGvTe3b1&#10;IjkqLEqk88KaQonu6FTY/fffv1wvrFNhKVwQWoUlcpXY4+OOO65Tp07EmqIGUdKPwhexl7Cvl5Ou&#10;0T55VcJTYIubrcLa+BA9t99++x1//PGW/AP14nzl1cqolyJTUeSdMGFClMt1beoQENem7sjqRWBU&#10;DXyiF198Mbmw/GBeWKfC/v3vf6+5Ckvb8LfeeovgKfJrhw8fjoUZNYgcDxSXejmkDO1z7bXXZjcu&#10;0da3M6NeYut4tTLqpXJnlN1T+zPK5bo2dQiIa1N3ZFkW2Kmw55xzDq4yVFjawaLCYuWzQOJKqLCm&#10;NLMi2beFvLB5VVjaElCu74cffnA2ZHx+EO2UKVOyfEhZ3Fu5HSOgXgwYJZHgxYs4O14T3Uji7Ph5&#10;lVVWwVhd8nINyBIC4tosnWZa95KrwvJIIkoF9ydGWlTYnXfeuaxAYp8XlqZmPN28gcSYfK3kk1Oa&#10;rf2Z+0DwXi8sKixGP7qteVVYI2BeAihkQVs9u1btB1J3F1buyC688ELi7G666SaHCZYPIp/btm1L&#10;NnbqgJLAURAQ10ZBT9eGRwAVlhJOKJRkr/pUWAx0qLC8+OOFXXTRRQOuQS6szwsLX3bo0IFcWGY7&#10;4IADsD97V+QhmNvXnYegMSgEjxeWpfHCor/yIf8Hz65XhaWsQXDxAu5Cw2qFwAorrMDSNComVPjt&#10;t9+OhQvNm+B9jSP+DrMHPhHuqFrtVOvWBAFxbU1gr99FUWGdQklpYjOv+VRYDHQBAYL8nnjiCQKJ&#10;zzrrLLiQBxlPN5qGogdTHAq+pEOLV4W1FWfNmlVIhd1rr728KixWZbywyy23XF4VNqCQGpYKBEj1&#10;QU6svoQK432HC0m0xZIRnXp9OWCLLLIIvQ0s7Fmf+kFAXFs/Z12znfpUWFMoSaXACxtOhaXdCios&#10;Qb+w7FNPPQXjMhsqrO0QNYIviRR1SnNeFZai8zAoFuB4VdimTZsStKX2AzW728pf2NoP2JERgUzb&#10;Wm4M3tKwLROWHIV6DzzwQKwpRFR5haJXLknY9GosX1JdkWIEmuDKSrH4Ej0sAq7xiKtoY9/Y/7qf&#10;fcO8Y0qujAqLXRdedKZaNE60RpqA4rUq1/oKYb/00kswKG3O7KZFM7D6tGuttZaVXSzZTQUNY801&#10;1ySDFlWVS7AT0uqHOV1VRRSOVq1a4dwtSzyUIfqe8rB+//33mRO9mTrJTFUSIg1IAgIc3BprrME9&#10;QE89wgKINzapUEC5wbgZFlhgAW5dbL90dsotwOn9k/Fux1cryndzkk10yy232PjKVZXy/cHm/QNh&#10;9bL+rpNwZGmUQXptGk8tuTLDOvhEeYiYF9apsLRGQYU99dRT8cLyc3AmcyosQUxoq19++aWpsIcd&#10;dhhe2IMPPhi9wamwhXDxqrBbb701w7A8R/fCQqu8TFjAlLM2b7jhhpQpMIOkPulCAGc87gz89LwR&#10;IjkKKLcfoea4J0aMGMHNTM1ktF4cDUTtMTjc7njh4z2P181wl+uqlCIgvTalBxdV7Hj1WlgHsxid&#10;0qumwrIi1Wu9SrMPkZIqLKoMpQkiqrAsiiZEaiZNCCwUGUWZKJvRo0dvuummUQ9J11cFARRW6nES&#10;BGelEymsbctyj2FEIeOWD8fqkwWtFzJ2Wmmuyui0VeKteEcsYkGUXluVc67xIuLaGh9ArZaPzrWo&#10;sCiU8Ct1E120EfocRtoNNtggeHyTQwDixErMQ42MVfsSvuT1Hz24ZcuW/G/eFX0AosISvYxeAgX6&#10;TLvGi+jBzoYcHPyyrM0kLN15552oPsHn18jaImBHxv3MC9zdd9+dVxijXszIhNe5OlMluZZgAqIK&#10;3IRYdwhyxmrtXCFuhkogIBtyJVANN6e4Nhxuqb8qCtdSHNGrwoIFljd0RPymwY3DhmBeLyyt1/HC&#10;4u80L6wpzW+++WahggNYlcnVcQzKnOTC0iWNq2wVU2GNgIOfXF6q9qqwhaYS1wYHOSEj7cgQZo89&#10;9ggYwsJthl+jONc+//zzhDETYMVtQ9db7meuwiLtK9AovTYht0FFxRDXVhTe5E4ehWttV6bC8hBx&#10;ZRyC7xbN4Nlnn/WqsLR9RYVdb731oG3mMRUWDYBoI1+KjlvFq8LyJeo12gYvAZYZGaMKW661mQf3&#10;jTfeSDeC4IBoZG0RwMvOeWGMCc61CJwbTujdBRFVdFekcgV3Na96vBG++uqreH9tDC+sOBrsZ3Ft&#10;bU+/OqvPe8YZZ1RnJa2SKAR43TZ5XIiHfWP/6372DbP/pRIsSRGUYoeEaGMXcF/QJ8FNuMTuu+8+&#10;QoqwrZGcg3F4o402Iiliiy224HkErdIM4N57733kkUfgWliTaBTf84tMIZYmgxbbMj4zaJsUWLqN&#10;osWiy+Ir5Sm23XbbsRHMxYhHBGlJCZENnsZ+iNOOPRJrCl8SL20LoWG3aNGCR2fJeWwANnD8c7S5&#10;DThew2qOAP4LOgpwq5D8TWv3Dz74gPtzwQUXtAjkQuLl/sl4R3J7czmdcXkLJK4KZuXFkQG8IxKE&#10;zEtq7t9g7Dh4JXR/175V+EvxDYtdDE0IAopD1m1QNgLkHQa3FcOFGM3IhSVYF64lEQiFGPYiIPm0&#10;007DfQV3QquQJaHLxAbzSMq1FaNwEP9JLuy//vUvq/kOJTMYIx6Tk2+DSOgl1K/Yd999sT8HtBVj&#10;0IP18c+5QGJiZCzplg8LobKbHVufekAA7ZZtfvHFF9y03IcE0nNjECpFovZjjz3Grcs7WVk4oNf6&#10;xpNWRNJtwPuzrLU0OOEIiGsTfkCpFI9Hkj2qzj77bJ5T8BnFm+BL1E3osE+fPtToRyXl+XXZZZfx&#10;OKOcE3TrsxWjE8CgPJu4BErGI4vNGV7EcEeCDRUGQvMiegYv8tGpOpVnI6ELIMAbnhV46t27N/cb&#10;7lUMG5Ai3lYf9Q4aNAj7R5AuxdYRiLc3tyZuF51AfSIgf219nvsfZR9irGXBIwlaJcbSBRKH8MJC&#10;yTzjSMWxd/+4vLBxBUwFuV14FTjooIMChtgEmVBjKo2AHRm+AytqQZydd0V8GTCrhR/n1kkuVMuC&#10;GTD/UFubH3LDIwp9Ge9OFYccL55RZpNeGwU9XdsYxFQFFRbONhtyuabdmqiwlGnUnZEuBOzI7PUO&#10;r79PeL7n/Q9Nl9sPZuXfbt26ES5Qco+84fHxDqPSC0bpiH3mS66rAQlEQFybwEOpgUjYxMpa1euF&#10;NVcWgSQ+LyzPLLywF1xwQUAvLDN4vbCEqzgbMvWhCKEK6OVyXtjo1uayMNHgtCNAzDBbIJqp+EYc&#10;9RYfZmGGTz/9tHcY7hKM0nxZKIs37RhK/kIIiGt1bzS2jSOUtyQQLjDEeWF5athVRO0SSWReWKai&#10;UA5eWNoD4IXFU+udGS8swVBeLyxJ/Tx3CJ4yL6xTYXHrMif+rYDRSTVRYfOC1rx5c77PrTRUEmEN&#10;qBUClTgybma2QwSy/eD75NZVrtXetW51EBDXVgfn5K5iRIsGWVxEdETo08aggOLQIpC4X79+9g2+&#10;yQceeADjGCosExLJ6ZuNnBkXSEwWDUEoqLCDBw8mkJj+Zaiw2OiMgCOqsKGtzTGe0DLLLMNszmkd&#10;48yaqkIIuCMjFxZ2DBL35CThzidBqJBgvIZS0SL3txRsqdBeNG0yERDXJvNcqicVRIvnKWB45Dzz&#10;zEPpQTTO7t27mwrLo8RkRX91aq5941VhDz/8cAKJnQpLiLK97BsBR1RhQ1ubq4eyVkoJAuRkY+Dl&#10;/uTlkndBXhwJ9ytOvaRlX3nllYX2x2toboIcbab233//lEAiMeNBQHHI8eCYullcYCTlbL777jsn&#10;f6Geem4ASi1d5/DX+pjVDUCFpSoFRaCsJDLPKbiQ4gBWQha9ExWWSv1EGgc0DtvMeGGxymJ5YzZT&#10;GZkE/nYRy8k5ArUfSM5ZBJTEHRn+VJJ/eP/jfvN10ON+45bG2oxKavd2yR6OtjqOW68ZmV6Q2HX4&#10;M6HsqA1Q3aiAx5TqYeLaVB9feOG9jwkq41Djxvtnn9u/tvhKqLBYlVGOqTnMW3yMvBgXVYdHKtSV&#10;KokcCrZaXmRHRjtIHP+77ror1aMoasZdvcQSSyCWlX+i4Y9zDUC93g4EhUSnHApVVtyfG1fB5b7g&#10;ZHFtLQ++WmvLhlwtpBO8jiPacmXk3Zx3drL1KeeEbZm39VdeeSUWLyyVkC1gKqK1udwdaXydI7DT&#10;TjtxD0O0M2fOhEopKUo3Yj4E22PI2WSTTfb89YPvw7Uohj7z9rI194rrPG/AEo5A4c+yLDp1fiKZ&#10;2b64NjNHGWkj1hw7yAcVlqZ1xDGRpI8XFl8vhWR9vMijJ4QXFhWWck7RqTrILqowpmTqSBVk0BJl&#10;IcCRWX3vU045hdsbfZRKZ1BpIep19LnlllvmLmQKMT4X768uv/xyqooS0h+8ymlZW9DgxCIgG3Ji&#10;j6aygpXb58dJY/auXNMuDlpq7pgNObjoMVqbgy9ahZHo+jy1XdfxKqyoJSIicOKJJzIDAfl5W/1w&#10;o1IxipYSb731FlHH1iXePkXqRhURiTB+ypd6Z4gof97LVTeqEqiGm1N6bTjc6vcq/nq9pl2zIVuJ&#10;Y/y1AYk2Yyps7t0QvP1R/d5Jidw5TXiQizqjPum4sfG8UlAFI/A///lPq9FdfAfm8fWNwSxEjSps&#10;yLm/SiQeEio2BMS1sUFZPxOhwpoNmecO1jOLySz5QTPI9cKGszaXXEsDhEA4BIiTD3IhZFnytscQ&#10;fdhhh1k9ZPeh8w+WakKR6boRZCGNyQwC4trMHGVlN+Ktxh5RhfVRdcDKi5XdXtyz4+TLWy0o7nU0&#10;X2wI0FAWgw0hUcxIiW+ijn3RwuFWQiHGXEzDWrv8mGOOwQds2rM+dYWAuLaujjv8ZkmKDZ6ZQOgH&#10;Kix1AKJbm8NLXNMrUXooP1RTEbR4eQhY+wEz7fKeRMVQiprRU5mCo9zJIajXVcBYaaWVeL80aSi5&#10;vOmmm+ISxhBdnnwanXIExLUpP8Bqib/WWmuVXIrgEcrREUhMNUcqL9LSJJy1ueRCGiAEKoSAtR+g&#10;aTxBUlhcqPpEwVHqoznqtSqkOHRLar2kq9F4o0JyatrUISCuTd2RJUtgrwrLY+jBBx9EvnABU8na&#10;WDRpTEmaMmVKtGl0dfUQ8LYfwCxB3wvy1k499VRL/oF6bQAvlFAvfTXQeksKR+FSFOIi1ZJLzqAB&#10;mUFAXJuZo6zqRqTCFoebMpb2XK7qqWixCAh4O0Z4CyBbBDLUe8QRR/Tt29dHvSUXRCEeOHCg3rpK&#10;ApX5AeLazB9x/BvECysVNn5YNWMyECCBrUjxRS/1JkNeSZEOBMS16TinREkpL2zA41BbvYBAJWcY&#10;rahiFIYUW2ajWKO5gfWpZwTEtfV8+iH3XlbOT8g1Un6ZpUjR3Sjl+6gj8e3IrPUy7QGi77xDhw5z&#10;5sxhHgKsos+mGdKOgLg27Sco+YWAEIgTAazE119/PV4SqnwTV4/vlgDAEAt06dLFunrQ9TnE5bok&#10;YwjoJsjYgWo7QkAIREKAst5cv9RSS33yySfE1ZO6Qw5bOOrt1KkTDSvp0BdJIF2cCQTEtZk4Rm0i&#10;eQgccsghJIckTy5JVBABOzIzIFNJkbiEbt26WQe95ZZbzke9t912W0kod9hhB7KG2rdvX3KkBmQe&#10;AXFt5o9YG6wNAmo/UBvcI6xqR0Z9Tf6l8NmYMWPuuusumtei3ZK+5aNeZc1GQLoeLxXX1uOpa89C&#10;QAgUQmCVVVbhV2i0qLOrrrqqta5Cqc2l3oAYjh07lhTbgIM1LKsIiGuzerLaV40RUPuBGh9A+ct7&#10;j2zZZZelg97+++9P8QrroAf1Yg3Gj+uoN+AKNIeXEhwQqwwPE9dm+HC1tVoioPYDtUQ/1Np2ZNZW&#10;z5toax30oF6y3Xr37k0TDqh3t912C7JIkbIYQS7XmMwgIK7NzFFqI0JACMSAwPLLL88slmhb6AP1&#10;rrvuukEWg6eDDNOYzCMgrs38EWuDtUFA7Qdqg3uEVb1HVrKNj1vnzDPPxCNbaNkWLVqgDdMcN4Jc&#10;ujQLCIhrs3CK2kMCEVD7gQQeSnGRvEeGkxUSJa125MiR48aNK95GgsFFZsbLS8Pa1KEhgeNFQFwb&#10;L56aTQgIgdQj8Le//e3HH39caKGFoNhXXnllxIgRkK5RL1lAfBOlg9Nnn3327LPPqvNP6u+SMjcg&#10;ri0TMA0XAuUgoPYD5aCViLEcGcHG7dq1O/HEEy0CebPNNltppZWMel9//XU0XaNeExcT8e677x5Q&#10;9H//+9/XXnvtI488cvnllwe8RMOygYC4NhvnqF0kDoEVVlgBmdR+IHEHU1ig3I4RFoG87bbb9uzZ&#10;M5d6bSZMxBBzwG3+/PPPAUdqWMYQENdm7EC1naQggBqUFFEkR5kIEMpEk+bci3zUW+asGl7XCIhr&#10;6/r4tXkhIARyEbCA5OifW265BVPzoEGDok+lGdKOgLg27Sco+ZOLAOUO3nnnneTKJ8lyEIi3Y4R5&#10;ECZPniykhYC4VveAEKgUAvj/pk2bVqnZNW8FELD2A1aIkRioDz/8MHiiba441r+2SZMmFZBUU6YM&#10;AXFtyg5M4goBIVBpBJZeemmWIFp46NChF110Eb5bOujRN75c6rXaUnTWcwJT35EqjzQ2IMK50rvQ&#10;/IlCQFybqOOQMJlCYIkllhg/fnymtpT1zXBko0aNmn/++dko4cd4Afiss846pNvSWc+oFxcs1Pvk&#10;k0+WBINrIdeNN97YOxKlmQlVu7EkehkbIK7N2IFqOwlCoE2bNsUrCiVIVonyKwIcGe0HZs6cyc//&#10;+9//OD4+7733HhxsvMsH7oR6oWRhJgSCIyCuDY6VRgoBIVAXCKy11lrss3nz5ssssww/0BGPEhbG&#10;u456abEXEAsKRRGQHHCwhmUVAXFtVk9W+0oKAuhASRFFcgRDwAoodujQ4aijjrIOenvvvXenTp2s&#10;BZBRLyblYJM1UCgKzTjgYA3LKgLi2qyerPZVewSsu8ukSZNqL4okCIaAHZmv3DGlo9Zcc01CnHr1&#10;6gX1Hn300Ua9QaZEqQ0yTGMyj4C4NvNHrA0KASFQNgJFEm2JUjbqDTLpt99+G2SYxmQeAXFt5o9Y&#10;GxQCQqBsBCzRNvqHYKuNNtrIEnb1qWcExLX1fPrae2URsPYDb7zxRmWX0ezxIeCOjGJPr7766rBh&#10;w5577rlPP/00ygpEUZFTG2UGXZsBBMS1GThEbSGhCKj9QEIPprBY7siWW265t99+mxKbDz300HXX&#10;XUdO7cUXX3zzzTc//fTTEak3dZhI4FgQENfGAqMmEQJCIFMIEPr0ySefEIHcuXNn7MDk13733Xfv&#10;v//+448/btTbv3//TG1Ym6kwAuLaCgOs6esbAbUfSN35e4+MCGQqV+yzzz7HHXecJf846lUqV+pO&#10;trYCi2tri79WzzgCaj+QugO2I7O2epZo6z4+6k3d1iRwDREQ19YQfC0tBIRAQhFo1aoVkvkSbcuV&#10;FV/vWWedddddd5V7ocZnDwFxbfbOVDtKFgJqP5Cs8yglTYwdI1544YW5c+dSZKrUmvp99hEQ12b/&#10;jLXDGiKAt0/tB2qIf4ilvR0jIoYcz5kzJ4QAuiSTCIhrM3ms2pQQEAKREMBry/VXX32166BHClC5&#10;1GsFMdZbb71IoujiTCAgrs3EMWoTQkAIxIqAhRljlthqq634gQ56w4cPt2yfwYMH44gdO3ZsyQWP&#10;PfbYE044Yddddy05UgMyj4C4NvNHHGiDPDsCjdOgMhFo3bo1V8hlWyZstRzu7RhB0Sja2WIKpvbT&#10;Xnvttfvuu0O91Lvg+4CugUUXXbSWm9HaiUFAXJuYo6idIBAtz47arZ/llRdeeOEsby/Te+vSpQuV&#10;GmfMmEFHPDro3X777SNGjIB6UXmhXtJwA+6exCH9fQXEKsPDxLUZPtxAWzOiXXHFFQON1iAhUDcI&#10;tG3bdpNNNqGDXo8ePbbbbjv+Ruaff36o9+OPP4Z6A+q1oDVw4EDZjermrim4UXFtvd8DRrT7779/&#10;vQNRmf3Tf42JJ06cWJnpNWv8CPg6RnCCK6+88qabbnrwwQefcsop+F8d9QZZ+/vvvyftJ8hIjck2&#10;AuLabJ9v6d0Z0f7lL38pPVQjykdgySWX5KLp06eXf6muqA0Crv0AibaERPmEwP/qqDeIfHrNCoJS&#10;PYwR19bDKRfbo4i23u8A7b8AAiTa4p2NCE+7du3at2+P8TniPLo87QiIa9N+glHll0YbFcFS13fs&#10;2LHcvMxSU+r3lUWAI6Ob3qxZs1iGs/vll1+irNe1a1eMz1Fm0LUZQEBcm4FD1BYSjQBZIkTTJFpE&#10;CfdnBDgy2g8QhMzXV1555fnnn3/BBRcMGjSIECeoFxesABMC5SIgri0XMY0XAkKgLhD4v//7P/ZJ&#10;qBThUT/99BPUSyAh5Swuuuiic889l5JSdYGCNhkTAuLamIDUNEKgMAJTp04VPOlCwB3Z1ltvTdoP&#10;zWv5t1u3buuvvz7Ui3n5iy++SNeOJG1tERDX1hZ/rZ59BKjzd/3112d/nxnaYd4jg2LXWWedXXbZ&#10;xVFvhnasrVQcAXFtxSHWAkJACKQRAV+irW8Lljld/DNhwoT+/fs//fTTpQbq99lHQFyb/TPWDoWA&#10;EAiBgEu0DXGtXXLLLbdQ0PGJJ54IPYMuzAwC4trMHKU2klAE1H4goQdTWKy4jsz616puVOpugEoI&#10;LK6tBKqaUwj8gYDaD6TubnBHttlmm918882k+jz//PMhEm0ted2YW586R0BcW+c3gLYvBIRAQQRo&#10;PzBz5szXX3+dZgNk+5Boe8UVV9x9991GvSWB6927N534DjzwwJIjNSDzCIhrM3/E2mCNETAlSXVx&#10;a3wM5SzvOkZAtKT30O1nz18/tNJbaqmlrMUe1FtySoonw9Ylh2lAPSAgrq2HU9Yea4nA8ssvz/Jq&#10;P1DLMyhzbdcxYvbs2R9++OGjjz56x68fKJZYJ1JsyfzZddddA85KiUeVmgqIVYaHiWszfLjamhAQ&#10;ApEQoF08hZFRZ1ddddVFFlmEuSi3OXr06JEjR/7vf/8LODVpP5SaCjhYw7KKgLg2qyerfSULgSDu&#10;vWRJXN/SWMeI+eabDxg22mgj2mH985//PPnkkw899FAv9ZYECY0W5bjkMA3IPALi2swfsTZYewT6&#10;9Omj9gO1P4ZyJPB2jMBubJcSV/zXv/7VUW+Q+XDuBhmmMZlHQFyb+SPWBoWAEAiJwNprr82VkyZN&#10;Cnl9QwPOXby/TZo0CT2DLswGAuLabJyjdiEEhEDMCMTVMeKYY47p169fzMJpurQhIK5N24lJ3hQi&#10;gHo0YMCAFApevyJb+4EffvgBCK666irSaqloMW7cuK+//rp+QdHOIyAgro0Ani4VAsEQaNq0abCB&#10;GpUsBNZYYw0E+vLLL6FYmteOGDEC0j3zzDP5l1DkZMkqaZKNgLg22ecj6YSAEKgdAtZ+YI899jjh&#10;hBN69OiBstu8eXOCk6HeV155pXZyaeX0ISCuTd+ZSeLUIcAD+owzzpg8eXLqJK9bgTky9j5+/HhD&#10;gApQK6+8cufOnY844oi+ffta8k/dgqONh0BAXBsCNF0iBMpDgMJDXGDOP31SgcAyyyxjcpJoSzkL&#10;n8yW/FNyI5999tk111zz5ptvlhypAZlHQFyb+SPWBoWAEAiPAIm206ZNK3I9JRgL/faGG274/PPP&#10;77zzzvDL68qsICCuzcpJah+JR+Crr75KvIwS8DcErGNEkCOj+c+ll16aFzj6FvC9+tfqrgIBca1u&#10;AyFQJQS++OKLKq2kZSIjYB0jODLU1nfffZcOBEX6BxRSfOedd14msa5B+tQ5AuLaOr8BtH0hIASK&#10;IUCnd9oMDB06lP4BJEnfdtttNK8tTr1uOgKpOnTooCgq3WHSa3UPCIHqIaC2etXDOqaVODJTcK15&#10;7WqrrfbNN9/QWc+o1xZBeW3ZsmXeBdFo6RREIFVM4miaFCMgvTbFhyfR04XAG2+8kS6B61xaOkZw&#10;ZKiw4GDNa+n8s8IKK0Cfu+22G9Rr+Jx66qmHHXZYnWOl7ZdEQFxbEiINEALxIGANUPVJFwJbbLEF&#10;AltfPEKlXn311fvuu++ee+6BegNuBMszpaYCDtawrCIgrs3qyWpfQkAIxIDA4osvziwHHHDA6aef&#10;jucVjbZ9+/ZLLbVUwKkJrVJedUCssj1MXJvt89XuhIAQCIlAbscI6lesu+66Xbt27d27N9QbZN7c&#10;OhhBrtKY7CEgrs3emWpHQkAIxICAdYywjJ2JEyeGm7FNmzaW+aNPnSMgrq3zG0DbFwJCoBgCdHrn&#10;16FjyAlCJngqoBKsk8gwAuLaDB+utpY4BNR+IHFHUlggaz9gR/bMM8/QU4845BTJL1EThYC4NlHH&#10;IWEyjoDCZFJ0wNZ+gCNbaaWVcLvSK/66664joviSSy4ZNmwY1JuivUjUmiMgrq35EUgAISAEEo0A&#10;hSyg280224x/F1tssW+//daoN9FCS7iEISCuTdiBSJxMIyC9NkXH69oPzDPPPMRJbbvttj179jz+&#10;+OMt+WebbbZJ0V4kas0RENfW/AgkQB0h8MEHH9TRblO+Vdd+gH1MnTrVuxuSfzbffPOS+yO59okn&#10;nqCLbcmRGpB5BMS1mT9ibVAICIFICGy88cbXX399iCkuvPDCp556atCgQSGu1SUZQ0Bcm7ED1XaE&#10;gBCIE4HQ2T4IMXPmTP61+o761DkC4to6vwG0/aoiMG7cuKqup8WiIXDIIYdE6RhhXeIXXXTRaFLo&#10;6iwgIK7NwilqD0JACFQCgWbNmjHtggsuyL/HHnsszWuffPLJt99+++uvvw6yXI8ePfDsdu/ePchg&#10;jck2AuLabJ+vdicEhEBUBFZddVWmoBLyjz/+OGrUqOHDh19xxRVBWvesvPLKRCwX6m4bVSxdnyoE&#10;xLWpOi4JKwSEQBURWHHFFemIZ27X9957b6GFFqJtLa1+aGG71VZbVVEQLZV6BMS1qT9CbUAICIEK&#10;IYAFmJkt0fbLL7989913aVtL81pa2L744osBF7322mvPOuusgIM1LKsIiGuzerLalxAQAvEggCmY&#10;iWgav/fee3fq1MnybmfMmBFwdvJrLUhKn3pGQFxbz6evvdcAgSlTptRgVS0ZCgFrq2dHRjjxmmuu&#10;ucMOO/Tq1YvSUUcffXSQKV955ZUgwzQm8wiIazN/xNpgshAIGMKaLKHrVZpWrVqxdTsyX6Kt9bUt&#10;+aHhfJMmTUoO04DMIyCuzfwRB9ogaQyBxmmQEKhLBPr06RMu0Zb+tZRQPvnkk+sSNm36DwTEtbob&#10;GiBa0hgERHUQUPuB6uAc4yoc2Zw5c9BrqW8cYlqMzzBuiAt1SZYQENdm6TTD7MWIltyGMBfrmvIR&#10;UPuB8jGr2RWrr746a3NkRCC//vrr559/fv/+/YcMGfLYY4+pb3zNTiWdC4tr03lu8UltRLv//vvH&#10;N6VmEgJZQ2D77bd/5pln8NFSzuKjjz4aPXo0feOztkntp5IIiGsriW4a5jailY0rDWclGWuGgOX5&#10;EHtsEci77LLLOuusUzNptHAKERDXpvDQYhVZRBsrnKUne+6550oP0ojEIED7Ad+Rod2uv/763bp1&#10;Kykj/l1KXnz//fclR2pA5hEQ12b+iEtsUBptvd8B2n9RBKz9QPPmzfl38uTJZaF12WWX3X///Vde&#10;eWVZV2lwJhEQ12byWLUpISAE4kRgmWWWYbpyY8hx7nLVTz/9FKcomiudCIhr03lukjq1CIwfPz61&#10;stej4AQ00Nsn3M7JFOLC+eabL9zluipLCIhrs3Sa2ksKEKByfQqklIi/I0D7AXyu1n6AlgNjx44N&#10;nu1D/eTFFltsn332EZxCQFyre0AICAEhUAIBi0N+/vnneVUi24fmtYMHDy6JGvWTKRpl7W/1qXME&#10;xLV1fgNo+zVAwNx4+qQCAW/7AfJ8aF6755570sWWXrapkF9CJgQBcW1CDkJi1BECkyZNqqPdpnyr&#10;3vYDL730EnrtHXfcQd2o4C9MDz30EAWnUg6DxI+KgLg2KoK6XggIgXpA4IADDkCXJVRq/vnnnzlz&#10;5scffxxw16TnhiukHHB+DUsFAuLaVByThBQCQqCWCJDt07Jly+WWW+7ggw8+5ZRTTjjhhB49egQR&#10;6OWXXw4yTGMyj4C4NvNHrA0mDoFw3dkSt436EGiFFVZgo76OEbTuWXnllQ2AAQMGFKkMZd0L9BEC&#10;4lrdA0JACAiBggi4GKhCibaovAMHDix0Pazcs2fP/fbbTxDXOQLi2jq/AbT9SiGAi+7DDz8cNmwY&#10;XdgqtYbmrSIClmibd8Hi7tiVVlpptdVWq6KkWiqJCIhrk3gqkim9CHz99dfEwlx99dWEng4dOvSd&#10;d94hYJVqup07d7ZNkTTCl+ndYB1Kbkf22WefsXdOlrhi3qKc3XiBBRZQZag6vCvK3bK4tlzENF4I&#10;+BHwqrBXXHEFz+IvvvhiwQUXbNOmDRE0J5988hFHHLHxxhvbZTjwpk2bJhBThIAd2VJLLYXMEydO&#10;5F2Kt6iLLrrItvCvf/2rb9++KdqORK0JAuLamsCuRbOAQCEVdptttqHF6UknnURxPiJo1EkpC4fd&#10;0EAfPTbCmXbv3p03J+v8o48QCIiAuDYgUBomBH5DAPvhXXfdhRfWp8LyCDYVdvPNN6fFaSG8llhi&#10;CbUfSNfN5D2yRRZZBDUXjwAHHWQXvJApuTYIUJkfI67N/BFrgzEggHMOy+GgQYMohIv98PXXXzcv&#10;rFeF5REcRIXFsKz2AzEcSRWn8B5ZWW316FzLC9m1117rhH3vvfduvPHGc845Z/jw4VXcgZaqPQLi&#10;2tqfgSRILAJOhcU5hxeWVuFEwfDk3X333YOosHn3RZQN1yZ2yxKsEAKWKetLtC0O15QpUxjwzTff&#10;uGG33HILHt/Zs2e//fbbgrquEBDX1tVxa7OlEcirwjZr1myzzTbDC0sUDB67du3aBVFhWQz7IV3Y&#10;6Alz7rnn2tqU9+Pa4NV0S0usEVVBIMSRwamI1qRJk6oIqEUSjYC4NtHHI+GqhgAq7MiRI/HC5lVh&#10;jz322G233baIF9YnJ6rM/ffff+mll5L5g8WY2rk8cFGMNtxwQxup9gNVO9noC6299truyFBVg/tf&#10;O3XqNO+88+68887RZdAMaUdAXJv2E5T84REwFXbIkCHmhX3llVfQXUKrsMiBCnvTTTehwlJIiLoH&#10;JIrMM888G2ywwTHHHEMRXYKn1lprLVN0QihJ4fepK2NCYLvttuNu4f0JL+zdd99dctYddtjh1FNP&#10;7dChQ8mRGpB5BMS1mT9ibdCPgE+F/eijj/DC0tDbvLAhVNiHH34YcoWwUWHx55kKSzcYFp4zZw6B&#10;VN9++60pza7B+HfffaeDSR0C7du3X2ONNWheSxOCTz75JHXyS+AaIiCurSH4Wrp6CORVYRdffHHn&#10;hd1///2De2FNhb311lvPO+88WHbMmDEYjal1sMkmmzgVdtasWbY9HLROaXYbnjBhQvU2r5WiIWDt&#10;B+gYwam9++67Dz74IJk8wcsuEnt81VVXmQjcY+a+XXjhhaMJpatThoC4NmUHJnHLQuDTTz9Fobz4&#10;4ovNC+tTYf/+97+X64X1qrCWJosKu+uuu55++um9e/fefvvtnQo7d+7cvKKSrMkjmzTNsjaiwTVE&#10;wLUfgCmtbS1KLS9YAUUi9vjLL790L16kiuFNoDdfwMs1LBsIiGuzcY7axR8IoMLiecWvRhbjdddd&#10;x88YbCuqwmJ/thW9fl/fkfCYpqwufU+PO+44fLqEzOjMUofAuuuuS1AbjoZDDz0US3IQ+X0t5cn4&#10;+vzzz7GI4PENcrnGZAYBcW1mjrLeN+JVYdFlUWEx1tFixbyw0VVY9FSfCvvTTz85pdlW9J0BKuxW&#10;W21FSWS0XsRYfvnlUa9x2Z5xxhllpWnW+9EmYP/ejhGkbNHzZ6ONNgoiV25uGMF3BDYTNBfkco3J&#10;DAI678wcZT1upJAK27FjRzQPcmFpHRrdC0scKV5YZsP0hwpLrBMqLMHGTmn2Qd+2bVunwpL1wW8x&#10;X6PHmCpD4SE8uF999VU9Hlhq92ztB5o2bcoOrEJFwE+LFi26du1K/RM3furUqWi3Rx11VMAZNCwb&#10;CIhrs3GO9bULVFjLXkVN9KmwGGlRYcloRPMICAphTU888YQLJMYLiwpLY3C8sCjEeGG7dOmCCutW&#10;pBgyKqwLfbJVsFE7FXavvfZChcUpe9ttt1lnPTKLiFy1kRTEIEGzkDc3oMwaVhMEWrVqxboERgVZ&#10;nbDzxx57jJFEL1P/xHsJN09ZhB1kOY1JOALi2oQfkMT7DQFUWK9CadmrMJxPhV100UUDQkZ0KG6z&#10;Cy64AJZ96qmnYFxmQ4U97LDDUGEJXUGFRf9wKqyt6Ju8devWpsJC8D4Vlvwf5nQEjHLjvRblJqCc&#10;GpYQBFzHCH4IQrekUI8ePbqQ8NOnT0/IviRGdRAQ11YHZ60SEgGvCmsKJRqheWFDqLAQNiosCRhn&#10;nXUW0aE8NNEwnAoLX6LCMn9JFZaWataY9sADD8yrwhoBo8JuueWWtNXzbZ7Lr7/++pCI6LJaIMCR&#10;8fJkjQfuu+8+3AHEwQURhJc5YvS4jX2D//e//wW5XGMyg4C4NjNHmZ2N5FVhF1tsMRqI4oWlEI95&#10;YctVYQcMGIDNGRWWBAxmC6fCQp9Q8tZbbw3c0LZ5YXNVWAJWg4uXnZPL+k4oZMEWccHytucSgYps&#10;mjF4H6iKjGvfDVNUVNZvk/z7E9fW57kncdfY5fBvmRfWq8Lusssu6IjHH388PwT3wuaqsHhJo6uw&#10;tPrxeWGLq7BJBFoyhUXA+JX3PN72TjzxxJLT/PzzzzYGtRgrCB8qlFFKrOSFGpA9BMS12TvTNO0I&#10;/sMLizmXsF4URPxb+ER9KizqbHAd0bywRVRYKhIH9MIWUWGdDRkvbAgVFi8vh6SO8Sm6U8MdGbRK&#10;6DKOfGpis9lXX33VKbXEGaRo+xI1OgLi2ugYaoayEXAqLGG6qLAQJH5T7HKdO3eukApLdWJTmm3F&#10;vIHEPi+sT4WlBCMqLATMBznxwgZpq8fLBOWX8e153Xuqz1f2HVPrC9yReRNtSwrFHUIMFBWmeI/k&#10;xqO4I/cDJmhcIWr+UxK9jA0Q12bsQJO7nbwqLEY51Far9oBdDraLosK6RqGbbropgcSmwg4bNsyr&#10;NPsAskBiU2FhUH5rT0bnhXUEvO+++6LCBmyrx8sEBZOdtTm5pyLJykTAEm0DXpTbfW/vvfc+/PDD&#10;g7tCAi6kYclHQFyb/DNKt4Smwl522WV5VVicXnhhcyN1C+2Zh5cvkJjYE55cNDvDGeY8YeSzuhWh&#10;W18uLDZqrwq7yiqroMLSIs0qLI4aNSqKCuvKVljAlC3k244R9sSJE9N9tPUkfbgj4w0SFZaXOQfV&#10;mmuuWU+waa9/ICCu1d0QPwKmwnoVStJJo6iwmHzvuOMOvLAQtgUSMxslAlCFTzvtNB5neL/gVFdk&#10;mJiU3ARWKNlUWMKsvCosoVjwItXkY1FhoflcqvZBvOSSS/KNMizjv/MqNqM7MksJw2Lx/PPPl1yN&#10;Fz7uOswhJUdqQOYRENdm/oirt0GfCmsKpfPChlBhCZUiWeLss8+moMSbb77pVWH79OlDXBLdcrxK&#10;M8kVvt0usMACMCiGO6sXH5cKyyp4YZ988sno1ubqHY9WigMBiJNbkToVOF9LzscLH/HwJYdpQD0g&#10;IK6th1Ou4B4LqbDrrLNOOC8sKixapqmw8ChFABZccMFcFdanNPt2iDJBGxZU2H/961+osMxgXtiI&#10;KizPTbywEa3NFidF+4Hc+gYVPCdNHRkBbCccmfkj6CrhtQznnZvWyHwfvPVeZAE1QaIRmJe/+UQL&#10;KOEqgwA6mU1MEUH7wb6x/3U/+4a571FhX375ZUjxkUceQX/lf/GVUkGJ9AaeQdtssw1+KfqZBJQd&#10;wuaRhKcT6xx5ETQdQ0Nt2bIlrVQoJLvFFltQup1nHGPuvfde74re+VFheRrSrZ06xhtuuCEFF6Ft&#10;LLqw8muvvYZzlI7fPP7w7LJH6i8iXsDGdqiwmMSpFgT30yoc2XiTYI+EkvISQFhpybhiB6NXYECj&#10;321AiDSs5ggQLU9zYs6au5T7h//1/gXlHrF10yMUgH9dDyj35+b+yrx/g7Hv0ftH7V3RuxAi+YbF&#10;LoYmBAHptboNykaAsnPoiI8//rh5YZ0K26tXr7ICiYOosHBkFBWWB6KzIZcVSByLClsEWV+4Vtln&#10;oAtqhIC9HvFWR/x8EBGIjaeSdpCRGpNtBMS12T7fiuwOv2nz5s0tFxYvbLdu3coKJPZ6YTHJ4vpy&#10;gcTOC/v0009fffXVmJEpTJEbSOzzwtLDzhdIjPJhNmQmRE6U7CC5sIDlvLARrc1FcF9ttdXQvPNG&#10;b1XktDRpfAi4gDvuKOLng0xMLBVRBUFGaky2EWii3l7ZPuBCu3OlFUhLsDH2jf2v+9k3zP6XOKOA&#10;1OVWR4WFVqmUZNXb+UCHMDT6AcFT/C9mZCKBX3jhBUbCvnnFxlpLZArxTZaAgfMMtZWm62asY0I0&#10;bKowMqAs8VBh6X+HAo2p2dal7C1Wa0ziAbNpS95C3kIWhjDJRQcddJD++kpCl5wBI0aM2GOPPXAi&#10;cHvwL4m2uX8yeaXFSEsimfsV0QNENS+zzDLufnN/g7Fv1iuh+7v2rcLqvmGxi6EJQUB6rW6DshEI&#10;yGTQJ9YzF0hsKuyyyy5L6xsUYjTOPffck1d+XKqmwkI/qLA+ojUvrAUSUwQAFZYu60QnETzFzPYI&#10;i0WFDW1tLhu+Xy9AgVaoRDjoansVXn8EeOONNwKKwQslN7wbbFUseE10RBtwHg1LOwLi2rSfYOLk&#10;/+yzzwgewQYLffKDBRKjBOy33379+vU78sgjCV8iLAgvLM208fsSEvXFF1/4toEK6wKJCUEi0InA&#10;qMGDBzPt8OHD4UVUWCNg6kMRQhVQAc31woa2NicOdwlUFQSCtPcxQayK2eabb+6Vi8QznBoB31ar&#10;siEtUiUExLVVAjrby6DCorbChVRDvPbaa1FnKdTgVWG7d+9O3G9JFZYOKjAoWm+8Kix8T6SlUTWx&#10;014Vtiyqjv0QLUhVn1Qg4G0/wAvfxRdfXFxsi8OnSJl32JVXXskdyN9L8FqkqQBHQpZEQFxbEiIN&#10;aEQgb+a+qbBW0J8nCH5TXthDqLA4tHjfJxeWDvCosK+88kosKuzbb78di7W5cneA815XbgnNHBcC&#10;LrOLzDFeJb/77rviM0+ZMoUBAwcO5K/DjcQDYj/j+o1LMM2TCgTEtak4ptoLaQ8O+/hUWEqx43Z1&#10;XtgQKizpE2QuxsKLXhU2irW59ohLgqQiQBI5cQMlA5poVUu1TjaR24EgqTuTXBVEQFxbQXBTNDUO&#10;1OLSkuSACmtjvCqsfTNjxgzIOIgXtrgKSz5MOC9s8lXYvPA6LSdFt0rdilpu+4G+fftyP+O1pfBF&#10;ly5dfLjdeOONdYtkfW5cXFuf5/6nXcOR2GyLA/G///3PpeR7VVh31bhx4woFEnu9sHlVWCNgS64N&#10;ngubARU2NyhMt2NiEfB2jCB7zclJSDwmmbxik8NGWtf777/foUOHxO5LglUHAXFtdXBO7ipBiNYr&#10;Pa/qUCNXjRw5kkDiQhsjkNirwpJN+NZbb3m9sKbCEgZFdBLkHbCjJ4HEKVVhk3sHSLIyEaASGaYd&#10;dxFZaoUSeFyTx9wVSHgrc1kNTzcC4tp0n1906a+//noeFoXKR+TOT2Ko9Xklgsl3FYFRXhUWtxZe&#10;WFJ6ePEnt8eiq3wqbMBozFwVNpy1OTpc8c6gtnrx4lmF2XI7RhQpSGKhyOutt54T7IADDqDgFL5e&#10;PL5VkFZLJAcBcW1yzqI2klAskIdF8AJGuYV86XliDEq2K4HEToUl/JLoJKr2x6jChrM21wbZAKsG&#10;L4kQYDINqTgCuDkItrc/AewrJdc79thjsdxQktONpKhZwELKJSfXgHQhIK5N13klSFpUWFr68Cg5&#10;7rjjYlRhsU7ThTu6tTlBSEmUbCGw3HLLsaGrrrrKttWzZ0/+CgptMaDlJlsIaTd5EBDX6rZoRMBq&#10;3AT5oFlaY1pUWCoGmxc2ogpLUgRaQizW5iBb0BghEAUBLDdcTl0zm4SC3sUJFU8BDSijrKhrM4CA&#10;uDYDhxhpC3TsoYwcdSQCzoIKS5+fWHjRqbARqTqg5Akchic7gVJJpEIIrL322hwZUQgMyFvdJe+F&#10;VCuj77JQrXMExLV1fgM0HHHEEbQ9D16g1XiRaot4Yc2GXFYgsVTYer/h0rz/pk2bIj4+V/4N+CdD&#10;5HzwYIg0YyPZSyAgrtUtUjYCZkMmF5YOdwHdUVJhy0ZZFyQVAUu0pYVGEAHp1RhkmMZkHgFxbeaP&#10;OJ4NQq6uKF3AzvBSYYNAr/YDQVBKyBgcLkhS1pERQogePP/88ydkCxKjVgiIa2uFfGbX9amwoa3N&#10;mQXozxtT+4EUHbRFRXFk9FTOTbQttBFyak855ZQUbVOiVgIBcW0lUK27OXNVWJ5HLmK5LGtz3WGn&#10;DacQAe5tEm1TKLhErhkC4tqaQZ+BhVFh6flz22235QZMHX300VReDGhtzgAUobeg9gOhoav+hdZW&#10;jyP75ptvKABefQG0YnoRENem9+xqJjllGsn5oewiHwrD8tyRChv6MNR+IDR01b+QhHIW5chI+/ny&#10;yy+rL4BWTC8C4tr0nl3NJKcYMl5YqudYzo9U2JqdhBauEQL77bcf9cBrtLiWTSUC4tpUHltthQ6R&#10;81NbgbW6EIgRgeAdI/Dp/uc//3n66adjXF1TpRQBcW1KD66WYssLGxf6hxxyCBaCuGbTPFVAgPYD&#10;wTtG0BB+xowZTzzxRBUE0xIJR0Bcm/ADknhZRsB6rumTOgRat24dRGbrX6u6UUGwyvwYcW3mj1gb&#10;FAJCIGYELCC55MfqOLZq1arkSA3IPALi2swfsTaYXARWXHHFUaNGJVc+SZaDgLUfCAhM796999pr&#10;r+7duwccr2EZRkBcm+HD1daSjsBf//rXF198MelSSj4PAtZ+IKBeS7Xwtm3bBuxSIJizjYC4Ntvn&#10;q90JASEQPwKWaBvwQ1U1uv0EHKxhWUVAXJvVk9W+UoCAKUlTpkxJgawS8VcE7MjKaj/Qv39/WtgK&#10;vzpHQFxb5zeAtl9LBCxqhlKXtRRCa5eDgB1Z8I4RaLSzZ88uZwWNzSYC4tpsnqt2JQSEQEURINE2&#10;yPzvvfdekGEak3kExLWZP2JtMOkIBFeSkr6TupEv+JGtv/769JZv0qRJ3WCjjeZHQFyrO0MI1AyB&#10;1VdfnbU/+OCDmkmghctEIMSRHXPMMf369StzHQ3PGgLi2qydqPYjBIRAFRAg0bYKq2iJzCAgrs3M&#10;UWojQkAIVA8BC0jWRwgEREBcGxAoDRMCFUFA7QcqAmslJ7Uje//99yu5iObOGgLi2qydqPaTLgSo&#10;irDIIoukS+Y6l9Y6Rmy00UZ1joO2XxYC4tqy4NJgISAEhEAjAi1btiwJBFVKrrnmmjfffLPkSA3I&#10;PALi2swfsTYoBIRAnAgE7xhx1VVXff7553feeWecy2uudCIgrk3nuUlqISAEaoSAdYwI0n7AKkap&#10;f22NDipZy4prk3UekkYICIFUIBCk/YCVsFh66aVTsSMJWVEExLUVhVeTC4FACKj9QCCYkjHIdYw4&#10;44wz2rVrV0SoI488skOHDoceemgyBJcUtURAXFtL9LW2EDAE1H4gRXeCt2PE9OnTi0iORtulSxf1&#10;r03R4VZOVHFt5bDVzEJACGQZAdoPvPHGG1neofYWHwLi2viw1ExCQAjUDQLB2w/85z//OfPMM+sG&#10;GG00PwLiWt0ZQqD2CEg9qv0ZBJagrPYDv/zyy4wZMwLPrYGZRUBcm9mj1caSiQAqjrScZB5NuVLR&#10;fmDAgAHFr9JbVLmoZnW8uDarJ6t9CQEhUFkEgrQfgI/nnXfeysqh2dOAgLg2DackGbOOwDvvvJP1&#10;LWZqf7vtthvtB4JsiSDkU0899fTTTw8yWGMyjIC4NsOHq60lEQGrb+D7TJs2LYmySqYCCJjL1vTa&#10;yZMnCychUBIBcW1JiDRACMSJQL9+/aTlxAlo7eayRNvgAcm1k1Qr1x4BcW3tz0ASCIHx48cLhBQh&#10;sMQSS+jIUnReSRBVXJuEU5AM9Y7APffcU+8QpGr/bdq0cUcmvTZVR1czYcW1NYNeCwsBIZBqBEom&#10;2pJc+8QTT6gAZ6pPOS7hxbVxIal5hEB4BKhi/+OPP4a/XlfWAoGSR3bhhRc+9dRTV199dS2k05rJ&#10;QkBcm6zzkDR1i8CkSZPqdu+p2zhZs8hc8shmzZrFMOtiq0+dIyCurfMbQNsXAkIgPAKHHHJIkUTb&#10;OXPmMPWiiy4afgFdmRUExLVZOUntQwgIgaoj0KxZsyJr9ujRo0WLFt27d6+6XFowcQiIaxN3JBKo&#10;PhFQ4dwUnfsKK6yAtCWPbOWVVz788MNbtmyZoq1J1AohIK6tELApm1ahkik7MIlbUwQWWmghW3/F&#10;FVccNWpUTWXR4ulAQFybjnOqqJQQ7eDBgyu6hCYXAplE4K9//euLL75YfGvXXXfd2Wefncnta1PB&#10;ERDXBscqmyNFtAk5V7UfSMhBBBSD9gMBj+zTTz+1ICl96hkBcW09n37j3k2jPfjgg+sdiFrvf+bM&#10;mbUWQeuXgQCFLOgYQfuB5ZZbbsqUKYWufP3118uYVEOzi4C4NrtnG3hnEO3SSy8deLgGCgEh8BsC&#10;zZs3P/TQQ2+55ZZCiFDNMW9nJyFYbwiIa+vtxP37FdHW+x2g/YdCwNoPECQ1d+7cb775ptAc9K89&#10;/vjjTzjhhFCL6KLsICCuzc5ZhtuJNNpwuOmqOkfA2g98+eWXJdVWalmonEWd3y1sX1yre0AICAEh&#10;EBKBzTbbjFrW7dq1C3m9LqsbBMS1dXPU2qgQEAJxI1Cy/UDcC2q+tCIgrk3ryUnu7CGg9uMpOtOA&#10;7QdStCOJWlEExLUVhVeTCwEhkHEESLQt0n7gzTff/P777zMOgbYXAAFxbQCQNEQICAEhUAAB6xif&#10;93PxxRffcccd6l+rewcExLW6DYRAUhCYOHFiUkSRHKUQsAD+4u0Hpk+fzpgffvih1GT6ffYRENdm&#10;/4y1w7QgYI9mfVKBwJJLLmlyWqJtXpmtNON8882Xih1JyIoiIK6tKLyaXAgIgYwjYIm2eTe59957&#10;L7zwwvvss0/GIdD2AiAgrg0AkoYIgaogQJH6qqyjReJBoGPHjsWPbM011+zTp8+qq67q1rv11lvP&#10;OuusM88889xzz41HCM2SEgTEtSk5KIlZBwh8/PHHdbDL7Gxxq622KvfIsDZT0xEIZs2alR0gtJMA&#10;CIhrA4CkIUJACAiBAghYom2Rz6OPPvrvf/9b+NU5AuLaOr8BtP0EITB16tQESSNRAiAQ5MieeeaZ&#10;n3/+OcBkGpJlBMS1WT5d7S1dCFx//fXpErjOpd14441LHpn619b5TeK2L67VnSAEhIAQCI/ACius&#10;UOTilVdeOfzUujJDCIhrM3SY2ooQEAJVR4AWtkXWpJtez549u3TpYmOOOeaYVq1a8eW2225bdUm1&#10;YC0RENfWEn2tLQR8CKj9QIpuidatWyNtySNbaaWVOnToYPuiAsZBBx1E63ia8aVopxI1OgLi2ugY&#10;agYhIATqEQHqVNi2aT9Qj/vXnstBQFxbDloaKwSEgBDIQaBI+wGhJQQMAXGt7gQhkCAEvvrqqwRJ&#10;I1GKImDtB9QxQrdJEATEtUFQ0hghUCUEvvjiiyqtpGUiI2DtB+gYQfuBQpN9/fXXv/zyS+SlNEHq&#10;ERDXpv4ItQEhIARqiwDtB/IKcOWVV15xxRXXXXddbcXT6klAQFybhFOQDELgNwTUVi9dt0Lx9gNW&#10;VQrVNl2bkrSVQEBcWwlUNacQCIMAPWGK9x4PM6muqSQCxdsPWIOBJk2aVFIEzZ0OBMS16TgnSSkE&#10;hEBiEbBE29xPp06d5p133p133jmxkkuwqiEgrq0a1FpICAiBDCKAodgl2vq2t8MOO5x66qmukEUG&#10;N68tBUZAXBsYKg0UAhVGgO5sAwYMqPAimj5OBDiyku0H4lxPc6UWAXFtao9OgmcOgaZNm2ZuTxnf&#10;kB2ZJdoW+rz33ntXXXVVxoHQ9kohIK4thZB+LwSEgBAoioAl2hb63HLLLV9++aUgrHMExLV1fgNo&#10;+wlCoHnz5mecccbkyZMTJJNEKYoAR8bvixzZxx9/LAiFAAiIa3UbCIGkIPDoo48iyg8//JAUgSRH&#10;KQSWWWYZHVkpkPT7RgTEtboPhIAQEAJREZgxY0beKVZcccWuXbuuttpqURfQ9SlHQFyb8gOU+JlD&#10;QO0HUnSklu1T/Mjat2+/3377pWhTErUSCIhrK4Gq5hQC4RFQ+4Hw2FX9yuWXX541dWRVBz59C4pr&#10;03dmklgICIGkIbDxxhsnTSTJkygExLWJOg4JIwQae7QJhXQhwJFZmwF9hEAhBMS1ujeEQLIQUPuB&#10;ZJ1HKWmsY8RPP/1UaqB+X9cIiGvr+vi1eSEgBGJBYNNNN82dZ9iwYWeeeebNN98cyxKaJNUIiGtT&#10;fXwSXggIgUQgkLf9wPjx4xHu/fffT4SIEqKmCIhrawq/FhcCOQio/UC6booiHSPmzJnDXtS/Nl0H&#10;WiFpxbUVAlbTCgEhUBcIFGk/8Ne//hUIttlmm7oAQpssioC4VjeIEBACQiAqAnnbDxx66KGnn376&#10;ZpttFnV2XZ9+BMS16T9D7SBzCEyZMiVze8rshkq2H8jszrWxchAQ15aDlsYKgaog8PXXX1dlHS0S&#10;AwIl2w989tlnDz30UAwraYo0IyCuTfPpSXYhIAQSj8C111773HPPJV5MCVhZBMS1lcVXswuBchGg&#10;he2tt95a7lUaX1sECrUfQKmtrWBaPSEIiGsTchASQwgIgVQisPrqqyN3ofYD3377bSp3JaHjRkBc&#10;Gzeimk8ICIG6RGDllVfGJuHbeps2bTp27LjYYovVJSTa9B8IiGt1NzQi8MsvvwgIISAEQiNA+wFL&#10;tM397Lzzzscff3zomXVhNhAQ12bjHCPtAqJVydZICOri+kbgkEMOUceI+r4FSu9eXFsao2yPMKL9&#10;+OOPs71N7U4IVA6BZs2aMbkl2uojBPIiIK6t9xvDiHbvvfeudyC0fyEQDQFLtNVHCIhrdQ/kQcCI&#10;ds011xQ6QkAIhENgxRVXHDVqVLhrdVWdICC9tk4OuuA2RbT1fgdo/5ERoMfAiy++mNtW7/HHHz/r&#10;rLPuu+++yCtogtQjIK5N/RFG3IA02ogARrmcRuJRLte1iUJg+eWX98nzzDPPzJ0796WXXkqUnBKm&#10;JgiIa2sCuxYVAiUQUPuBFN0ilu2Te2TWv1YfIQAC4lrdBkIgiQio/UAST6WATK1ateI3uUdm8cnr&#10;rbdeivYiUSuEgLi2QsBqWiFQGoGTTz659CCNSA8Cffr08Qp7xBFHHH300bvuumt6diBJK4WAuLZS&#10;yGpeIVASgb/85S+Fxvzwww8lL9eARCGQe2Sc79JLL50oISVMrRAQ19YKea0rBIoh8MEHHwigtCBg&#10;7QcKHRnlG19++eW07EVyVggBcW2FgNW0QkAI1B0Ca6+9ttszQeaXX3750KFDL7roonvvvbfusNCG&#10;/4yAuFZ3hBAQAkIgHgR87QfmmWeeDz/8kLSfeGbXLGlGQFyb5tOT7NlF4J133snu5jK4M9oPPPfc&#10;c96NNWnSRMHkGTzpsFsS14ZFTtcJgWAIoNkEG/inUdOmTQtxlS6pFQK57Qf69etHnDl12ZZccsn5&#10;55+/uGCfffbZ7bfffvHFF7/99tu12oLWrSgC4tqKwqvJ6xSB77//Hi1n0KBBOO3w2NUpCvW3bV/7&#10;AeKQqct2zDHHnHLKKUXA+Oabb6699tq33nrru+++Gz58uGo6ZvLGEddm8li1qdoggAp711139e/f&#10;n3CYhx56aPLkyfPNN1+bNm123333clNpx48fX5s9aNVQCERpP3DFFVd416Sm46RJk0JJoYuSi4C4&#10;NrlnI8lSgYCpsEOGDDEV9vXXX//xxx+xKG622WbUMejbt+8+++zTrl27Iqm0ebd5zz33pGL7EtIQ&#10;sPYD4dDIDZ765JNPwk2lqxKLgLg2sUcjwRKNACrsyJEjnQr70UcfeVXYY489dtttt1Udg0QfYQWE&#10;s0TbIp877rgDczE3D69ovmHet7EFF1ywAtJpyloiIK6tJfpaO10I+FTYV155BRV28cUXj6jCFgKB&#10;ydOFj6Qt2THizTffJAzKkm59cP3yyy/uG4u00idLCIhrs3Sa2ktFEMirwq666qrmhf373/9elgpL&#10;IMwDDzwQRFA57YKglJAxVsXCl+QDrRJa/PTTT3uFJH6qffv2pN66L5s3b06CkP0vGu2OO+640kor&#10;JWRfEiMuBMS1cSGpeTKFACosaite2HPOOQctJFeF3X///cvywo4dO9YAGjhw4AsvvJApsLSZfAj8&#10;97//vf766wktfuKJJ7y//+qrr954442jjjrKfUmLAhKETv/1c9JJJ2200UZCNHsIiGuzd6baUXgE&#10;Pv30U7yw6CKY+PgBLywKRxQV9uGHH4ZcCZtSrFP4U0nnlRMmTLD+tYQ+ee3DfDN79myKJKdzW5I6&#10;JALi2pDA6bLMIOBVYa+77jpUWHQRvLAdO3Y89NBDCSQOocLeeuut5513Hiw7ZswYjMZLLbXUJpts&#10;Qp4llQ2C44b2E3ywRtYWgRVWWAEBfEdGFQuT6uOPP3biLbLIIpS2kJW4tudV/dXFtdXHXCsmAgFU&#10;2Pvvv9+nwvIExAt7wgkn4IXdeeedSeQIKCuE6lVhyY5Fd7FrN9100969e2+//fY//fQTrl/nmeNX&#10;JAgFnF/DEo7AQgst5JOwZcuWrjzyEkss4X47Y8aMmTNnnnvuuQnfkcSLFwFxbbx4arZEI4AKC73h&#10;heVJhwpLQqRPhe3Zsyde2EUXXTTgNqj141NhUYg7dOhw2GGHuaTJZ5991ruiN5mSwheFFjrjjDPG&#10;jRsXUAwNSw4C+FxNGO6Bgw8+mOi5rbbaylWr6Nat2/rrr89NMmvWrOTILEmqgIC4tgoga4kaI2Aq&#10;7KWXXooXFnrDC4tAoVVYCJtoF+zDZ511FjVsUWGhT8oG7brrrhaW3KVLF76Zd955bdv8zIq+ZytP&#10;21xQyND1qUfkYpIlkpuLWWNAtXw+BHbbbTdfxwiKG3PXjRo1isBjjCXQ8Morr8yN8e233wrCekNA&#10;XFtvJ14v+81VYanmv9hiizkvbLkq7HvvvYcKO2DAAAj7qaeewmjMbKbC4tNFgyGEiketU2HzKi6t&#10;W7fmiUw9KSg5L9f+7W9/835P0gjVD1iRcGh0IyrlinoTewdTyMLbMYI6JxQ3RlqcEWSFYSx5/vnn&#10;eUWz8lKYTxK7EQlWCQSaqLdiJWBN/pxExpqQzuRl39j/up99w7xjkrlHVFiya+BF99RDjVh++eXX&#10;WWed1VZbLbhx2HYHYVOcFgYlT8P+UlA9ceKuu+66a621lhX6yV3RhwwqLAXoeRAvt9xyXEIKJnWS&#10;mfPdd991gMOp/IoQKge+TcILASNRi6F2bywrm6LcQatfP6jU5e4rmWeXdqlOPPFEtgDFur8ajsm5&#10;7d3uyKbFBMJdlPs3GDsCvj9Yt6J3If7kk/93HTsy1Z9QXFt9zBOxYpa4FhKCkAgBJfLIaZMonSia&#10;G2ywQfD4JncwUDUUCyP+8MMP9iV8CVXjaSPgxTiYtYhYpm5tIccbKiy6CzRPpUYkZKS34Q9fWt0D&#10;967jVvc+EL2/ZRIuwYmLYPxApJW7xKiXnWIYh3pVG7Imf2NEnpM5fffdd+elNBMJqwYvavazuLYm&#10;x1SrRcW1tUK+xutmgGvhm9deew2KrZoKm7ui7xSLq7DuaWsEXOgOKMS1vvFGvSjHlJdC7fblazI/&#10;1MtnlVVWEfVW549txIgRe+yxB/YPd4L47zkjDujBBx80GbwvT+La6pxLQlYR1ybkIKotRkq5Nq8K&#10;SzwRRlqK5BF4Ui6OuSos9tg11ljDqbB5V/St4lVh+RUqLwFT77//vmmuUB0aNjZk02tzFVnvbFzi&#10;7bBWfLBPDKzZhaiXRM8WLVqg8op6y71Dgo/P5VqMDXShKKTCimuDY5uBkeLaDBximC2ki2vzKpTY&#10;S2kNi9+0XG9lXi/ssssui3GPeFHzwtqKBCJNnTo1L77YqNu2beu8sMxJnaCJEydylY2HsBHPq8IG&#10;8YphgWQGYlatNj1uZl4gkC2EJdxRL75eUpu8uxD1hvmbKXWNcS1+B1y2bixHyf3p/tzwr1PXgjPF&#10;mOzaD5T1RlVKij/9Xv7asuCq6GBxbUXhTe7kyedaUyjJmkBBdD7RKCosEUaEgKJ0Oi/swgsvjBd2&#10;vfXWsyI+eVcsqcLy6MSO7VNhLQzKd20RrjV1looH2MM33njjzp075/r8qFkPc6ObhqZe3gawZ37x&#10;xRc+6uW9gTlN6w1B6sm9y6srGcYMXrAwLeDI51+6P40ePXrLLbckvzb3NIGa4zABxbXVPajarCau&#10;rQ3uNV81sVybV6EMrcJCn8888wxsTaCvBRLTXwVrKiopyT8BVdgFFlgAPi5Lhc17vrlca9ZmWs27&#10;8VtsscXWW2/N/3qfzpQfyi2fG5F6wZlnPS8Kn3/+ua8THNRLRDRFB2EOUW/wP1XHteSGea+Cbp98&#10;8knfPPTzcdFt4trgIKd3pLg2vWcXSfJEcW0hFRalE7tuCC8sKiyZPzz7oqiw0AwmXOfghBeDq7BF&#10;uNbswxirnbXZO9iXgmW/InkXpROb8JdffomZmjhkzMK+JWBHlOnQBuci1AvTw+ui3pJ/b3m5lpKc&#10;AJhbjYTwAlc8mUMfPHgwJgdeB8kI2muvvSz7K/pHNuToGMY1g7g2LiRTNk8SuDavCouZFBdsCC8s&#10;hE3GBTZnFDXrrxJahTVrKlpvEC9swIPPtSJiKzZd+fzzz3eT5OXavHqPUS8PaItD9omBj5B3BagX&#10;jiQ4K9egXVxsR70s4evJKuotBN2PP/6IV+LOO+/0FdfkTcUdENTLbdmpUyeqW7hbgtA5TC9uWhwl&#10;lqob/SOujY5hXDOIa+NCMmXz1IprYUQ0s1dffZV/nQ2Nh0uMKizJpigNZXlhY1dh7W7IpWrvXVKc&#10;Vr3cjMMPfIpTZqWpF50eawGr+KgXWyiC8YZEMnEIUk/Zn00pcaHSXK7l+CjT6C4FMbzjIEah7ELz&#10;UeaTkmSlViv9e3FtaYyqNUJcWy2kE7ZOlbmWBzQaJ2G9BOY4JGJXYZ1TFkPcnnvuyYqQeqFAYvPC&#10;FlFh+RVu3RBJMrnWZsdP9FOjzYshEJxrHWLolGYoLqmtOupFMcXm7Lv7Imq9vENAvbwt8QFeb2kk&#10;iIREF/OvU/ejXH06YX8lZYuTy7VAQfEv9+fG6wiud28dErcGjfbo/2P/u+OOO8bSMV5cW/YRVuwC&#10;cW3FoE32xOVyLfmmu+yyS5CsFbfvQiosT58NN9ywEl5YtynMdGZGzv0UV2GxAeKjdQQc/AyLW5tz&#10;DcjBuRbPLmQJpeXuCOa2ahUlqReyx4xpBudc6g0+T15AilCvFZ6sH+rlxu7ataujTODq0aMHt7r3&#10;z41XwHvuuefnn3/2gQlPu4q5/K3xFxf89is0UlwbHcO4ZhDXxoVkyuYpl2vR8AjZCMK1eVVYFE2i&#10;nPBLlVvDKNcLyyMJhQmbKt3XXSAx7i6CobxKs/c8UGEtUdV5YeEbsjIoZGHBUzGqsFa2wpfzE4Vr&#10;feqv94nsu+egTIiNk8JECc5F0o6NejEDYBb2tjG3CUHVQrVLzlOEekGYQ/FpvV7qJce33MTo5P+N&#10;mZ8VmuTuYoMEeP/jH//AGuFuAF47rM0Uey/SvomCU7GYBMS1yblnxLXJOYuqSlIu19LNBoYrxLVW&#10;75fQJJ4jRIjYTvDCmgqbN9m0+G6ZB4MzH28gMTZnnFiwLNfmXdE3J4QBwTsjMGZVyPWDDz4wdolR&#10;hS1J1dG5FsMj0ctO76H/PIoRKPE0z61ubzhgk+TIglBmpakXUseuDvWS15vbQYG3E16DEDUD1Gtc&#10;y0uP71UvV4vdf//9b775ZhtGcyfeFPkLQiEmzwr/bixEy8zi2qo+VYsuJq5NzllUVZJyudbX/8dk&#10;5Rmdq1BGUWFpvU65CVyMVrwCHY4YTuov0kLAHsR5V/Q911AruaTSKmxZVB2da2lu72tyYAWJ7LUD&#10;0iXhJF7qhcWZE5r0WkRZLqLWi7TMmdXmRXAtqjwvhQCFIwPXtS87ixcgWkUBaZ8+fVz8ufJrq/rs&#10;q9Fi4toaAV/rZaNwLS4onwpLRAzF58KpsDx5iWDydsGDxkKosATjoPJa7YUYVdhYrM3RuTZ3BgK7&#10;aM2Wex856kV9pwqVV4/0Djatl/cSECtucMbUySsOkEK95FP5JvTOA/eH8BFkiXqtTOMZZ5wB1I5B&#10;L7jgAl8wlLV+ctW7xLW1fhxWY31xbTVQTuAaUbjWbQcVlkRYlMgQT1hUWCiWJ3h0FRZiNu9XLLwY&#10;I1U7oKJwLc4/0jG9DQlsWgtwDXJr8R5j3lN0rFxjppsBSzgfqBdbQpEDNerF9sAJ5lIvswWcJ6/k&#10;Tust1DfQWvZy45V7ywUBKvqYXK5lR9786f322497ngg1Qrid8V9cGx355M8grk3+GVVEwihciwaJ&#10;UsUjr1yvUj2osHlPKwrXFjr+//u//8O0HuLmwNSM0zot1Ota9qKj5+0bmKiWvblcS23kkSNHumNS&#10;T70Qd2w2LhHXZuMcy95FFK4t6zWc9/qSKiyqEmFQxQOJzQtbRIWlsZ2zIQeHIy5rc/EVQ3MtUFvg&#10;0vDhw31LmA6KhheuFYGbrULUazWoXTJxudpzITwT3jeQe5jXUK8NmfsfG7LL1xLXBv/bzNhIcW3G&#10;DjTodirNtSVVWAQlNpVnExZOF7rsk55AYq8XFtaBkr2BxJArcZtGwEF3/ms5p7iszQEXjcK1toQL&#10;KIXDiM0mAAeESSzxCkDRx7ioF5CJjXJB4LnbJLYcsievt7jB2RraYzJFbDKycrNc3DyLL754iD4H&#10;SaNeK4ns89f6TtCBmfs3GPB2Cj5MccjBsar0SHFtpRFO6PyV4Nq8KixZhlRMJL2VH8DCVFgLQ80L&#10;DXZpnlZOhWVOa0fz+uuvu1zYJKuweTcVI9f65q+01gujgz+HhWs2t9eQEyZg0yFHvbxmQZO51Btw&#10;nuJaLzLn9g10LXt5PwhB6gH/jMW1AYGqw2Hi2jo89D/0JH7ylUrw5fb4KDlvfi0RN88//7w3kJjY&#10;VDImza1r+PJspasJFXOCq7A84jE+u1zYGFXYcFQd5UaJl2vPOeccwmogj8MPP9xc5u5coF4IjMAl&#10;AEebdIqpGZzpj1uywlTxbTK/vSelhXqtZS+3aG7fwEq07GUVyolIr43yx5LVa8W1WT3ZEvuKrtdi&#10;/qWfCVzo8j55yqCSErATUIVFRArWV0KFjcvaHNfNERfXHnrooQ899JCr9MT7B3GtXq71Cexihn3U&#10;SxAvxltyfhJIvUX6BqL1InPC+waSFC6ujesPJ0vziGuzdJpl7CUK18KpuRn61L7BvRpEhUW7opwT&#10;mpaVRLb2bdFV2BitzWXgGGxoXFzLanQxIgKZWBuiW3ms9+vXrwjX1oR6UXlRfImKclWufGJ4W+1G&#10;aV5k86Cvh3tjqFDL3uJc27FjRyKTKea1/fbbUwjMkCkr2DDYHffbKPlry4KrooPFtRWFN7mTl8u1&#10;7MTbh8SpsJdffrltEgYlvKWQF9ZUWIy3lHMijilGXoyLqit6VDFyLXLS+vTxxx+HyeDdU089NTjX&#10;Vpl6rR+DxTnj6y3UDSJ406Fa9Q20lr3EnQXpG0hFFzriGYNynz/zzDN2le8eIK4e5664tqJ/d4ma&#10;XFybqOOonjA+rnUZ94X8tV7J3Gs4lsmbbrqpkPpiBFxvKmzeI4yLa13jAer8sVDfvn1tubx+9LJu&#10;Jrjwmmuu4TYgqBsKx+/oTBfO4ByuFYETI43US5hV3r6BRVr2UqbR6iHzZ/Lvf/+b4iG8pJ5yyim+&#10;e4BSa66YlPTasu7VlA4W16b04KKK7eVanrCUQTcvYEmu5TmyzTbbEBUcWoXlOUVksrMhB99JKlTY&#10;inKtTU4lqc6dO3sLiUTn2ty3AegccoUSoF5vbBEVNLHZmtO0eHHH4idbCer99ttvC/UNRHvGxxGk&#10;/2BesYP3DcTS4Lj27LPPNm2ePysfwgDIq6r02uB//mkfKa5N+wmGlN/95dO964YbbnDd6EpybaH1&#10;iquwXEUfVkpNmQ05uNAxWpuDLxr7yLj0WgRDSSL0jBAh6iVhMzBR4+JafJ/YafNun3U5YliEkvqU&#10;cHJhvbFQL1r1kCFDmBMbCUug8BVqXuRttcuNFLpvoJsn3BtDEerFbM5N7uVXGl6h7NoZYZngX4La&#10;unfvrvza2P/QkjyhuDbJp1NB2dzfudcLaw8I77M7L0l4xSLKgweH88LSFwwvFIUL0EEZVocqbN4z&#10;i861sNGzzz4LG6G3kTfl7PZotzSTsVelKKbIQgfNyaLacqzwq3draL2456G6WKj3rLPO8noiunXr&#10;RsJYJZoXVa5lr+sbSJkUELPjQHN94IEHiGXDipP7PiSureADLnlTi2uTdyZVkcj7bOVx6ash554L&#10;eR/BPGRJnPUGEvN8Ie3SlTGKS4UNTdVVgbCMRaJzrW8xnuwEHJm91FFvJbjWS+GovHzwXxaiXlgf&#10;DqZ9jVOOnda72GKLFaow9cgjj/Aa4d2gi692X1aob2CFqDevmUFcW8YfTBaHimuzeKoB9lRIjymp&#10;11rbVGvVXgkVFtnDUXWATddsSOxcG/tOvBJiX/XWMS5E4RYVjA2DH6gZmav1Qr18iUZOFpD7LRnY&#10;GMCx3DrqJZTdV2iipI5eFvWW2zcwt2Vv8P6Dtk1xbez3ZwYmFNdm4BDDbMH7bEWN4HlkWmlJrmUM&#10;j8voKmxcVB1m81W/Ji1ca8GxBEN53aUB1WUYl9AkqJeTde5/hzRJYlA4Fu9c6mV8bvXHgIva/I56&#10;kQHnRZCWvcVb7RbvG+ioF8d5XmXdcS3zsBDxEOzRBUk5TGRDrvofYi0XFNfWEv0arp37d+59GS9u&#10;Qw5t2uU5GIu1uYa4hVs6LVybu7vttttu0003DbFrK9RciHphKZJWoV6KjmGU9s3PbwkditKhtkLN&#10;iwK27C0S5UAoIpgQxr/DDju43PSyXizKOgufhl3oPoweW1eWVPU5WFxbn+f+m5nLKbI+w5f97dEH&#10;nj4BBtA//vGPCy+80H4u69EQo7U5vUcVnGuxGdg2zXKw9957F2+kExcmJiFWX2KgLEwJHZeyDFtv&#10;vXUsS5SkXko3o1K7BGJbFDQQKa7mRVVr2VsEMZ/NIMQfVFnHIa4tC66KDhbXVhTe5E5eXK+lkcAt&#10;t9zipM/bn6D43upWhc0LSxCuxYuJKZWsG5JZiSQi9Mk7Va6bM657i5O65557sDd4J4TeSACNTnKF&#10;hDTqJUyXdfGP+oZhcAYBTLWwryv+zJjYW/biJ3YFJXJFZTlqQJbVN9Dbste5WnwvELkLlfXyWta5&#10;i2vLgquig8W1FYU3uZMX51rkRh+l5I0vf7G4rUkqbKHzDsK1dJ997rnnLPTsySefHDVq1NFHHw2k&#10;xB/h/sQT6WWdWKiXyceMGcNCFi0M2WPOzbXosqlKU6/5R3m9IDkVDnbdLAxPrM2k9qJnI3CFqJdw&#10;bpYG6pIte4nq4lOkK58JSXEYV7+CM+Ut6tprry10e4hrk/ugjE8ycW18WKZqppJcW0Q/8z0apMKW&#10;PPkgXMsTmWL0xGB37dr1tttuI5Pn4IMP9s1sob+EIPkaxYegXvob3nvvvVALK1Jg2ftSZUqn9dtJ&#10;OPUiqq9vYHRdPMa+gbkxEHlvFXFtyb+gDAwQ12bgEMNsISLX5lVhV111VeKZMbt5yweGES5z1wTh&#10;Wh64ps6i4FoKzb777lscCUeKPuotbmvlqkcffRR/MMFHVI3wqmjWy51Fve133Cqm/OWKZFpv9Oa4&#10;hTZbXOvlLYFYKlRz8pR81Iuvt7Z9A8W1mftTDr8hcW147FJ9ZRSu9eb88DMlfihYHyVqNNVIBhE+&#10;INcyFe1psSTzskLWTa9evaCKIPPbmIDU6wLfNtlkEy/RYuT0uU5ReXO5yrWjx6mPtxVHg09CSp04&#10;T2fxlnnBt+YdadSLnZZYJ6zrM2fO9P7WCjeSX4RgaOeYB+y38bbs5bUDG0NuqpKTxPr9EW/MN8QV&#10;YgY32BUbFe7QM3CVuDYDhxhmCz6u5SFr/qS85ixiWHi0vfHGG07pkQpbFuiFkkDM9osu60Ue6y7f&#10;YMK1JUIHBBWiXp/kbn5Myr4qxN6CYoW4yqWi1op6TRdndfJ8oF6fw5VaxHA/Wi8+4ApRL38dLM2H&#10;pQv1DfSGR+GGtxdT5deW9UeU9sHi2rSfYEj5vX/nPK0GDBjAw8ibTGltWHDXvfbaa7aGU2cr514K&#10;uZnEX1Yk4dIru5dWOQ6MojBuWfbhIkg4ffTBBx/0DfMyASo1hOGLTrLx2aBeNsv7DYom9SXs3ZFP&#10;XFpvwOZFrEigNcUsbfXK/UEpDjk5zwZxbXLOoqqSuKc/dsJx48bxeLUum1JhK3EMhbgWRyPLeSsU&#10;evnMqNf8oDAEma8xUi+sQAlrtDEoh4e+VyHzUi+cBO/mTYzxmkO9XOVtv+O0Xt7bsLvmzuMMzuH6&#10;7RQ/LF4T77777rxjdtxxx4022sh0YgTjhcZLvbE0L2Jdo15c4/xZOWP7Agss4DO8i2sr8UeXtDnF&#10;tUk7kSrJ457+9ljhIcgz3avCygsb40n4uBaoCdvhmQvs3kBfvqeOBKZI54MspEpCh1wL9fIQhyry&#10;xuKW5Ss16rXMIuKcvcZkL/VaB5uS1FuIq1iFDwLj6OVfFvKBzPy8XhBhFwv15n3F2WyzzUaPHp1X&#10;m6wQ9Z533nnuQJ3pCKivu+466bUx/pUlfCpxbcIPqFLi4REk6pXZcWhZ/AiPZnlhKwS396FvNYe9&#10;Cxn10iGHJ3Jx6vXSHtE3hKRZ7BJzwlu51BvaNOpsoSWpF5Fc/JF3U16tl3vMukL5GNRxWyHq5XWE&#10;CKNw1IvkgwcPzj3QnXbaiT53QSy3sVAv3hmfC9lSqBFA/toK/bklc1pxbTLPpRpSXX311VaiaPPN&#10;N1cgcUURd0/VHj16wH9QCKZLTPdwDD/kUi+HwpiS1Ovls0pTL2oo8UfW0scb+uvTegtRr1dBrw71&#10;Yj02O413af53l112GTlyZBCu9d0Sjnox5ntLixQ3OOfq1rzR7r///uLaiv7FJXBycW0CD0UiZQ0B&#10;3wPXp6456sVriG7qUxPx6eLUhJ/IMPHmj+YanH3UC6mbKmmadIxaL6xDvk1J6kVmDrIsrdfbfser&#10;VqLu5xqcDUY0Zm+HPnfr3HHHHVTzzrUi9O7de+DAgSG4NvemtNIixat6XXHFFb4LOdBjjjlGXJu1&#10;P/JS+xHXlkJIvxcCcSAwfPhwVEPyPnP7zRH6i5MSB7mZWI16yfxhfC71wkaWxAJ9eqmXb5iHoBvH&#10;bYWsuNAPXuHcgKBC8U0ld+9a2ll4USGtFyM58XclqZflCpXBctyGlzoXRi5s9evHqBcxcIhaHwX3&#10;WWWVVQ444IDipUZL7pceeUiC2X/ttddebbXVnF+8EPX6JqRWSefOncW1JXHO2ABxbcYOVNtJAQL2&#10;UDY7ZHHqNT2PkRbHy2CXKGL7ZAChwlC4aYHONZhLvV5jr9eKi70aho4xFjc51IvKS3w1sCASXm2M&#10;twRGOZILF/17//33v/jii7k3We5sdsrerDm7yt4kODgzZfMJJ0mQG105P0FQqs4YcW11cNYqQqAg&#10;AmWpa8WpF961qkklqbeQA7VC1IsmitYL93id0176L6L1+hyu0bVebAyhGc6Vf4LFrTCkl0HzWrMZ&#10;QKwZvW9Rsnmt8SVMh5YkyF+UuDYIStUZI66tDs5aRQgERQDqtaBi+t5429q461HXWrdu7R7rpvXy&#10;7+eff07YjncZMzhjNIbVyOIlFM5+a1ovfOz04FzqRfdiCfMKx6j1sjqO3pLUi7UZ9kVCXykrLi9E&#10;vezUW3LSvcGQQ5zbti80wxUpAWYthx31WuddpEUPJgiubdu2HTp04FXJgpARid0NGTKkckotq4hr&#10;g/7VVX6cuLbyGGsFIRABAVdqMTj1wtAQTC71QrrWnA4m81IvvAv7wqku/qgQnxn15gYEuVhc1OJy&#10;m9sjKlvD1uq1gQOYr+0rdu8g1IskW2yxBXUqfJAzOez7/PPP8y+/wtW6xx57lHssvKxYXJV9QInA&#10;8pVWWsl9E7Au5oYbbkjqUbmrhxgvrg0BWoUuEddWCFhNKwQqgkBw6jU9z8r0w2dwjCtJaJJBuuhY&#10;cBjRWMWp17cTrxU39g67AakXTsUem6v1IipBYaeeeqpP5rFjx9LXwVmwXZJrWYc0dOhQNHK7ZJ11&#10;1unSpUvellZg8uqrr/pqYTKYVgScgslshavKWj3EYHFtCNAqdIm4tkLAalohUA0Eyu01G5B6iRbG&#10;7GkbyNV6q0m92FqxkMNwdA7A6+mW9mm9ltvDSwO6JmVHLdDXPtAbxStsOwzbaqut1ltvvXBtH3MN&#10;yLnVQgggf/zxx8EZUz9pWq4ApxPY/VBR67HtXVxbjT/CYGuIa4PhpFFCIA0IuAYDVnARBcsnNR5E&#10;K7OML9a0XoahSqL75tV6CbaCwAh+NtOro14ig3wR0W4hbwcFviyZgVpWN8ZC1OvbJjJ4Xd1Gb3Dw&#10;tttua+7ScJ+APSTIoMXYjmEc5fv//u//LBQr9yOuDXcKKb1KXJvSg5PYQqA0Aq70f3TqJVIJXyx2&#10;aR/1IkRuBwWvZF7qRZtEPc3toGBGaSa3N4DSG/t9BO8HbM0SkX1xYd5JKKq1++67lzVzXhm8VRWd&#10;RcFaIuZ+UKA7derElgsxtLg2+EFnYKS4NgOHqC0IgUAIlOw1a1ovzEQ2KuqmJahgv6VKFKUZvc5R&#10;qJfMIliWMCsspU7rjYV6o7TszUu9oSf0wZpbwZhgq9wehVzlmtTys7g20N2Z9UHi2qyfsPYnBAog&#10;UJJ6XcO7ktRLOBLWZqNeevBhPnVrBukbCMej0RbSekMzpdtg3m5I1qywrG5IPq7FRN+/f39eQQh0&#10;oiIVKrszF3t11kJc64K9kQGdm3hmdlqWRb3krS1/bUmIqjZAXFs1qLWQEEg0Aq7hHZ5OIoly3bFQ&#10;r9UfdtSLHXX8+PEwGckw3vbyUC9uUZJ/+MHXNxDqhZy8xY2L9A2MvWUvAkepC+3j2ptuuom3ik02&#10;2WT77be3o83buqeIlxd8+Pjc6jHalsW1yfmTE9cm5ywkiRBIEAKu9H8h6sV9S3uovNQLlebtG1hu&#10;y94gzYtM6w2hpBbSeos0IvRSKdb1a6+9lqirfv36uWMrwrVrrrkmRTx4z0CDd4U57T0DkwCB385E&#10;L65N0J9BfKKIa+PDUjMJgewiULLXrKNebweF6H0Dq9my12m9qOkuKttLvd7u7jfffDNubJj+4IMP&#10;tmPnEtfVx/iSAY8++mjeNgm5dwoJuyTg8r24NpN/RuLaTB6rNiUEKotASeot1DewSMte1DtqRmLj&#10;dZUjS/YNRLEmgBmbNomzVtjS55otoqQWB6hQo3i7Cjo877zzaCW02267rbvuuvblY489Nnr0aDeA&#10;Asi33357kGPAOL/33nujnQdsQIRszAyRMzlpRVwI5eMwzg20lg05CP7VGSOurQ7OWkUIZByB4M2L&#10;SvYNxKcLheTtG2gOYNe2r0jfQNeyt5CSWlZUlFHvG2+8MWbMGA6SfkEvv/wyht8999xzrbXWsqOl&#10;uDGZyo5rr7nmGspkFj91bMgUa6ROsg37//bOXsWKJQqjcDPfwFBFxdBEDIwUwUAMBdFIRfAFfAYD&#10;0ecwGEFBQQwEBUEQ1IsIGhj6EGZ3cbdsiv477Tmenjo1awIZZnq6qlf14XPvqr2/OVpL7Pv8+fPS&#10;uDCHgMatW7dKxVVr6/nUqbX1rIUzkUA7BNaWXoqL+r6BG1r2jpkXIbdsCR89ejTy3nPaXNAWKg4b&#10;U/KEyU+ptSSQM/NM4Hv//v1+L5FygRkaL1ukMdVxWmvLBljZrIOB+Pm//39Ro8X9y/aTam09nyi1&#10;tp61cCYSaJbAtG8g1T7ozalTp9K6YMKyd75v4JYse/f29r5+/RpLhXvP1atX4/tSa8ktv3jxojyb&#10;3VlacuwhjfEVJ7zev3/P9/39WjSbZs4fP37kt4T7CDz/PwgdvXjxIlvCcZO8Z95Bra3nE6XW1rMW&#10;zkQCB4XANix7UVZi4owswzcQPSPTG1jHLHvZ6/1T30BG4a8ePnxI2vb27dvsGXP/KAGiV1TkmY8c&#10;OYJ50eCKUo/b2VemLrlMC2dJMcZ8lO2+evUqfpu9qPh+opRIra3wg6TWVrgoTkkCB4vAfPOiMOxD&#10;qsd8A8kDk93t+wYiZvyQuppBy15wp3lRadmLeGdf5fQNzIRzHoaKX6HlZJhJd5MDR7zjnvz8zZs3&#10;oZQpw6mFY3VHzJZaoLJRF+pLOFtmudXa3fqQqLW7tV7OVgLtE1hPeil4HfQN3NCyF3Uf9A0MfSWh&#10;TeiMlBI9l24HxLuceCLMJSplwVIpp3dky05exMSptbjkkjTuLLxau1ufBLV2t9bL2UrgwBFY6RvY&#10;aeI40zdwG5a9hM4ce8az7+fPn53t1Vi2OSeN3717h58Be70I9vnz58+dOze45Grtbn0S1NrdWi9n&#10;K4GDTqCU3jHfQKLA6LEcvoGRcB6MesnKHjp0iH8pz13DspeMMesx6BvIzxFdlJLzxrlmKZCkl/vn&#10;n5nh48ePw6b3xIkTV65cGTwazWXPnj1jUC4rN6FzFPdrK/yQqLUVLopTkoAE5hL4i76BRKVkhgd9&#10;A0lEo2pp/N6ZXBlYR2+p8gh0Z6P30aNHXMCuc3mMi9NV7PJGwhl9vXbt2qADINlsTh1/+PChnABz&#10;4wQyo+AtSDR86dIlSokGw+jBUBhhnhNtz10PrxshoNb6akhAAu0QWE962esd9A1cz7IXmqVZPalg&#10;dLrTfYKjyJwxRpIJT2mREV0vcCpEKbO1RWdV8O97/fp11OwePnx4sFEGinvjxo2xgl21dh9fdLV2&#10;H+E7tAQksF0CK30DI9WMf9Ef+QautOwN/9osbYqD09OPSj/ky5cvU6fUv4w/p4FGmCNlQ8e4LDLq&#10;xMQ/fvxgkzhPWQ8W7Kq1233bJu+u1u4jfIeWgAQWJVBKb0hUZ/gJy14M/jq+gRxCDttdDiGXlr15&#10;z6wjylKlsZ3dO3fuDCaNmTDFtQS+3JOBLly4cPbs2Qlkg0VEpJRPnjxJ08q01y3vYA55mVdQrV2G&#10;s6NIQALVEdjEN7Bj2cuzsW9KWpgmFXxP3yjsfTrhbEd6yyhz0NunTBoj6py0imh1JsdsJzl9vVo7&#10;k+eGl6m1GwL0zyUggUYIrC29ffOiUjtR3PAgYlf4+/fvg7A6WotgP336NMJuQm2+yBVnfnimeRF3&#10;wDH33r173IQ58O/bt287dcD8UK1d5vVVa5fh7CgSkMCOEVjPNzDOIU940GbNEkW0SaTsJEU9D5uv&#10;8St6YB0/fnw938AHDx6wCc2R5rhV2OuST46uy+XQnkNe4NVUaxeA7BASkMDOE0jpJXvMQae+A3xY&#10;9sbG7Uy/90wjcz33//Tp08uXLzukSt9ASnXDspeUMhVK6RtItU8/6sVAlyldv36dO7Pji3sB55zv&#10;3r0bRUdq7cJvpFq7MHCHk4AEGiEw4RvIfm100ph+1NRaujA+efIEkz6uL9tT9B0UVlr2kqnmQHIW&#10;7+YEuNXNmzfJP3dOI5tDXuZ1VGuX4ewoEpBA4wRCeskAl88Zp5k4NhU1RZ2SnrE+i7SzYI+WyDWC&#10;6YxZ+9I74RtIYRKnqyhq4j6M3im6Na5d+HVUaxcG7nASkED7BMYMfDrHmvCTTxZnzpyhWyRRKdnp&#10;TjHS5pa9jJvtHo1r9+X9U2v3BbuDSkACB4jAmPSWCPC75YvMcxbjckKKWJn+UJT2lldm1EtQWzoo&#10;RNRLKDzoG4iQE2TThLmzJWwOeZkXUa1dhrOjSEACEvhNIKW3fxIqGaGLx44dK6V3zLKXFPGgbyAm&#10;uBxjxkk3Gk7xNWZU4DnkBV5NtXYByA4hAQlIYIrAfMte9nHZeY14d8y8COklwOUQ8hzfQOPaZV5N&#10;tXYZzo4iAQlIYC6BlZa9nHj6U9/AjvTmVNTauauy2XVq7Wb8/GsJSEACWyaQBgPfvn2bb9lL5Q9p&#10;507xT1TllvNVa7e8er9vr9Yuw9lRJCABCfwdAuv5BpJw7ksvE1Jr/86qrLqLWruKkL+XgAQkUDGB&#10;UnopGfr161dnsiSco8yXk1YU/3ABoru3txeXqbXLrK1auwxnR5GABCSwBIGVlr3hG/jly5eYDS2u&#10;ov/GzL6SSzxDi2OotS2uqs8kAQlI4H8CSC9fNEwmlsWPqG/Zm5zU2q2+MmrtVvF6cwlIQAIVEUgH&#10;hc+fP1M1FHHt6dOnK5pio1NRaxtdWB9LAhKQgASqIfBPNTNxIhKQgAQkIIE2Cai1ba6rTyUBCUhA&#10;AvUQUGvrWQtnIgEJSEACbRJQa9tcV59KAhKQgATqIaDW1rMWzkQCEpCABNokoNa2ua4+lQQkIAEJ&#10;1ENAra1nLZyJBCQgAQm0SUCtbXNdfSoJSEACEqiHgFpbz1o4EwlIQAISaJOAWtvmuvpUEpCABCRQ&#10;DwG1tp61cCYSkIAEJNAmAbW2zXX1qSQgAQlIoB4Cam09a+FMJCABCUigTQJqbZvr6lNJQAISkEA9&#10;BNTaetbCmUhAAhKQQJsE1No219WnkoAEJCCBegj8B+AVulzMdDx8AAAAAElFTkSuQmCCUEsDBBQA&#10;BgAIAAAAIQB5g15U4AAAAAgBAAAPAAAAZHJzL2Rvd25yZXYueG1sTI9Pa8JAFMTvhX6H5Qm96eZP&#10;rSHmRUTanqSgFkpva/JMgtm3Ibsm8dt3e2qPwwwzv8k2k27FQL1tDCOEiwAEcWHKhiuEz9PbPAFh&#10;neJStYYJ4U4WNvnjQ6bS0ox8oOHoKuFL2KYKoXauS6W0RU1a2YXpiL13Mb1Wzsu+kmWvRl+uWxkF&#10;wYvUqmG/UKuOdjUV1+NNI7yPatzG4euwv1529+/T8uNrHxLi02zarkE4mtxfGH7xPTrknulsblxa&#10;0SL4Iw5h/pysQHg7iZMIxBkhWi1jkHkm/x/If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At/LIF0EAAAYEgAADgAAAAAAAAAAAAAA&#10;AAA6AgAAZHJzL2Uyb0RvYy54bWxQSwECLQAKAAAAAAAAACEA/0oPXKrZAACq2QAAFAAAAAAAAAAA&#10;AAAAAADDBgAAZHJzL21lZGlhL2ltYWdlMS5wbmdQSwECLQAKAAAAAAAAACEAApNS7cSzAADEswAA&#10;FAAAAAAAAAAAAAAAAACf4AAAZHJzL21lZGlhL2ltYWdlMi5wbmdQSwECLQAKAAAAAAAAACEAFZ8t&#10;l7X+AAC1/gAAFAAAAAAAAAAAAAAAAACVlAEAZHJzL21lZGlhL2ltYWdlMy5wbmdQSwECLQAUAAYA&#10;CAAAACEAeYNeVOAAAAAIAQAADwAAAAAAAAAAAAAAAAB8kwIAZHJzL2Rvd25yZXYueG1sUEsBAi0A&#10;FAAGAAgAAAAhADcnR2HMAAAAKQIAABkAAAAAAAAAAAAAAAAAiZQCAGRycy9fcmVscy9lMm9Eb2Mu&#10;eG1sLnJlbHNQSwUGAAAAAAgACAAAAgAAjJUC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5" o:spid="_x0000_s1027" type="#_x0000_t13" style="position:absolute;left:45128;top:27522;width:1383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FSIwwAAANsAAAAPAAAAZHJzL2Rvd25yZXYueG1sRI/BasMw&#10;EETvhfyD2EBujZwcTHGthBBo0vhSmvQDFmttqbFWxlJj5++jQqHHYWbeMOV2cp240RCsZwWrZQaC&#10;uPbacqvg6/L2/AIiRGSNnWdScKcA283sqcRC+5E/6XaOrUgQDgUqMDH2hZShNuQwLH1PnLzGDw5j&#10;kkMr9YBjgrtOrrMslw4tpwWDPe0N1dfzj1PQn2y72/uPqbkexuO3OVbWhUqpxXzavYKINMX/8F/7&#10;XStY5/D7Jf0AuXkAAAD//wMAUEsBAi0AFAAGAAgAAAAhANvh9svuAAAAhQEAABMAAAAAAAAAAAAA&#10;AAAAAAAAAFtDb250ZW50X1R5cGVzXS54bWxQSwECLQAUAAYACAAAACEAWvQsW78AAAAVAQAACwAA&#10;AAAAAAAAAAAAAAAfAQAAX3JlbHMvLnJlbHNQSwECLQAUAAYACAAAACEAGlhUiMMAAADbAAAADwAA&#10;AAAAAAAAAAAAAAAHAgAAZHJzL2Rvd25yZXYueG1sUEsFBgAAAAADAAMAtwAAAPcCAAAAAA==&#10;" adj="10553" fillcolor="#00b0f0" strokecolor="#00b0f0" strokeweight="1pt"/>
                <v:shape id="右箭头 26" o:spid="_x0000_s1028" type="#_x0000_t13" style="position:absolute;left:93790;top:27522;width:1383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PETwgAAANsAAAAPAAAAZHJzL2Rvd25yZXYueG1sRI/NigIx&#10;EITvwr5D6IW9aUYPq8waRYRdfy6i7gM0k3YSnXSGSXTGtzeC4LGoqq+o6bxzlbhRE6xnBcNBBoK4&#10;8NpyqeD/+NufgAgRWWPlmRTcKcB89tGbYq59y3u6HWIpEoRDjgpMjHUuZSgMOQwDXxMn7+QbhzHJ&#10;ppS6wTbBXSVHWfYtHVpOCwZrWhoqLoerU1BvbLlY+l13uvy1q7NZba0LW6W+PrvFD4hIXXyHX+21&#10;VjAaw/NL+gFy9gAAAP//AwBQSwECLQAUAAYACAAAACEA2+H2y+4AAACFAQAAEwAAAAAAAAAAAAAA&#10;AAAAAAAAW0NvbnRlbnRfVHlwZXNdLnhtbFBLAQItABQABgAIAAAAIQBa9CxbvwAAABUBAAALAAAA&#10;AAAAAAAAAAAAAB8BAABfcmVscy8ucmVsc1BLAQItABQABgAIAAAAIQB1FPETwgAAANsAAAAPAAAA&#10;AAAAAAAAAAAAAAcCAABkcnMvZG93bnJldi54bWxQSwUGAAAAAAMAAwC3AAAA9gIAAAAA&#10;" adj="10553" fillcolor="#00b0f0" strokecolor="#00b0f0"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7" o:spid="_x0000_s1029" type="#_x0000_t75" style="position:absolute;width:45128;height:60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AXRwQAAANsAAAAPAAAAZHJzL2Rvd25yZXYueG1sRE/Pa8Iw&#10;FL4P/B/CE7yMma4yNzqjjKljR9sVvD6aZ1uWvJQma+t/vxwEjx/f781uskYM1PvWsYLnZQKCuHK6&#10;5VpB+XN8egPhA7JG45gUXMnDbjt72GCm3cg5DUWoRQxhn6GCJoQuk9JXDVn0S9cRR+7ieoshwr6W&#10;uscxhlsj0yRZS4stx4YGO/psqPot/qyC82RyX9Lh3O5HUzyuXrvL6etFqcV8+ngHEWgKd/HN/a0V&#10;pHFs/BJ/gNz+AwAA//8DAFBLAQItABQABgAIAAAAIQDb4fbL7gAAAIUBAAATAAAAAAAAAAAAAAAA&#10;AAAAAABbQ29udGVudF9UeXBlc10ueG1sUEsBAi0AFAAGAAgAAAAhAFr0LFu/AAAAFQEAAAsAAAAA&#10;AAAAAAAAAAAAHwEAAF9yZWxzLy5yZWxzUEsBAi0AFAAGAAgAAAAhAFowBdHBAAAA2wAAAA8AAAAA&#10;AAAAAAAAAAAABwIAAGRycy9kb3ducmV2LnhtbFBLBQYAAAAAAwADALcAAAD1AgAAAAA=&#10;">
                  <v:imagedata r:id="rId47" o:title="" chromakey="white"/>
                </v:shape>
                <v:shape id="图片 28" o:spid="_x0000_s1030" type="#_x0000_t75" style="position:absolute;left:59270;width:34046;height:59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TcLxAAAANsAAAAPAAAAZHJzL2Rvd25yZXYueG1sRI9Bi8Iw&#10;FITvwv6H8Ba8abqCol2jLAsrIii0Knt9NM+22ryUJmr11xtB8DjMzDfMdN6aSlyocaVlBV/9CARx&#10;ZnXJuYLd9q83BuE8ssbKMim4kYP57KMzxVjbKyd0SX0uAoRdjAoK7+tYSpcVZND1bU0cvINtDPog&#10;m1zqBq8Bbio5iKKRNFhyWCiwpt+CslN6Ngo2/7ja31MzTJb3RRmtk+3iuDsq1f1sf75BeGr9O/xq&#10;L7WCwQSeX8IPkLMHAAAA//8DAFBLAQItABQABgAIAAAAIQDb4fbL7gAAAIUBAAATAAAAAAAAAAAA&#10;AAAAAAAAAABbQ29udGVudF9UeXBlc10ueG1sUEsBAi0AFAAGAAgAAAAhAFr0LFu/AAAAFQEAAAsA&#10;AAAAAAAAAAAAAAAAHwEAAF9yZWxzLy5yZWxzUEsBAi0AFAAGAAgAAAAhAOrVNwvEAAAA2wAAAA8A&#10;AAAAAAAAAAAAAAAABwIAAGRycy9kb3ducmV2LnhtbFBLBQYAAAAAAwADALcAAAD4AgAAAAA=&#10;">
                  <v:imagedata r:id="rId48" o:title="" chromakey="white"/>
                </v:shape>
                <v:shape id="图片 29" o:spid="_x0000_s1031" type="#_x0000_t75" style="position:absolute;left:108095;width:45755;height:60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Ld5vQAAANsAAAAPAAAAZHJzL2Rvd25yZXYueG1sRE9LCsIw&#10;EN0L3iGM4E5TFUSqUUQRpCDU38Ld0IxtsZmUJmq9vVkILh/vv1i1phIvalxpWcFoGIEgzqwuOVdw&#10;Oe8GMxDOI2usLJOCDzlYLbudBcbavvlIr5PPRQhhF6OCwvs6ltJlBRl0Q1sTB+5uG4M+wCaXusF3&#10;CDeVHEfRVBosOTQUWNOmoOxxehoFqUu34+RW63SPycHq6Hpvk51S/V67noPw1Pq/+OfeawWTsD58&#10;CT9ALr8AAAD//wMAUEsBAi0AFAAGAAgAAAAhANvh9svuAAAAhQEAABMAAAAAAAAAAAAAAAAAAAAA&#10;AFtDb250ZW50X1R5cGVzXS54bWxQSwECLQAUAAYACAAAACEAWvQsW78AAAAVAQAACwAAAAAAAAAA&#10;AAAAAAAfAQAAX3JlbHMvLnJlbHNQSwECLQAUAAYACAAAACEANFC3eb0AAADbAAAADwAAAAAAAAAA&#10;AAAAAAAHAgAAZHJzL2Rvd25yZXYueG1sUEsFBgAAAAADAAMAtwAAAPECAAAAAA==&#10;">
                  <v:imagedata r:id="rId49" o:title="" chromakey="white"/>
                </v:shape>
                <w10:wrap anchorx="margin"/>
              </v:group>
            </w:pict>
          </mc:Fallback>
        </mc:AlternateContent>
      </w:r>
    </w:p>
    <w:p w14:paraId="10142627" w14:textId="24F1E2F7" w:rsidR="00362A84" w:rsidRPr="00BE51E9" w:rsidRDefault="00362A84" w:rsidP="00362A84">
      <w:pPr>
        <w:rPr>
          <w:rFonts w:ascii="Arial" w:hAnsi="Arial" w:cs="Arial"/>
          <w:color w:val="000000" w:themeColor="text1"/>
          <w:lang w:val="fr-FR"/>
        </w:rPr>
      </w:pPr>
    </w:p>
    <w:p w14:paraId="7008603C" w14:textId="22770367" w:rsidR="00362A84" w:rsidRPr="00BE51E9" w:rsidRDefault="00514D7F" w:rsidP="00362A84">
      <w:pPr>
        <w:rPr>
          <w:rFonts w:ascii="Arial" w:hAnsi="Arial" w:cs="Arial"/>
          <w:color w:val="000000" w:themeColor="text1"/>
          <w:lang w:val="fr-FR"/>
        </w:rPr>
      </w:pPr>
      <w:r w:rsidRPr="00BE51E9">
        <w:rPr>
          <w:rFonts w:ascii="Arial" w:hAnsi="Arial" w:cs="Arial"/>
          <w:noProof/>
          <w:color w:val="000000" w:themeColor="text1"/>
          <w:lang w:val="fr-FR"/>
        </w:rPr>
        <mc:AlternateContent>
          <mc:Choice Requires="wps">
            <w:drawing>
              <wp:anchor distT="45720" distB="45720" distL="114300" distR="114300" simplePos="0" relativeHeight="252333056" behindDoc="0" locked="0" layoutInCell="1" allowOverlap="1" wp14:anchorId="78905A5A" wp14:editId="338DBC15">
                <wp:simplePos x="0" y="0"/>
                <wp:positionH relativeFrom="column">
                  <wp:posOffset>1046246</wp:posOffset>
                </wp:positionH>
                <wp:positionV relativeFrom="paragraph">
                  <wp:posOffset>163128</wp:posOffset>
                </wp:positionV>
                <wp:extent cx="468630" cy="168275"/>
                <wp:effectExtent l="0" t="0" r="7620" b="3175"/>
                <wp:wrapSquare wrapText="bothSides"/>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 cy="168275"/>
                        </a:xfrm>
                        <a:prstGeom prst="rect">
                          <a:avLst/>
                        </a:prstGeom>
                        <a:solidFill>
                          <a:srgbClr val="FFFFFF"/>
                        </a:solidFill>
                        <a:ln w="9525">
                          <a:noFill/>
                          <a:miter lim="800000"/>
                          <a:headEnd/>
                          <a:tailEnd/>
                        </a:ln>
                      </wps:spPr>
                      <wps:txbx>
                        <w:txbxContent>
                          <w:p w14:paraId="697C89C0" w14:textId="7CE7A5FA" w:rsidR="007A0CC6" w:rsidRPr="00BE51E9" w:rsidRDefault="005A06F8" w:rsidP="005F78DE">
                            <w:pPr>
                              <w:spacing w:line="200" w:lineRule="exact"/>
                              <w:rPr>
                                <w:rFonts w:ascii="Arial" w:hAnsi="Arial" w:cs="Arial"/>
                                <w:sz w:val="13"/>
                                <w:szCs w:val="13"/>
                              </w:rPr>
                            </w:pPr>
                            <w:proofErr w:type="spellStart"/>
                            <w:r w:rsidRPr="00BE51E9">
                              <w:rPr>
                                <w:rFonts w:ascii="Arial" w:hAnsi="Arial" w:cs="Arial"/>
                                <w:sz w:val="10"/>
                                <w:szCs w:val="10"/>
                              </w:rPr>
                              <w:t>Écrou</w:t>
                            </w:r>
                            <w:proofErr w:type="spellEnd"/>
                            <w:r w:rsidRPr="00BE51E9">
                              <w:rPr>
                                <w:rFonts w:ascii="Arial" w:hAnsi="Arial" w:cs="Arial"/>
                                <w:sz w:val="10"/>
                                <w:szCs w:val="10"/>
                              </w:rPr>
                              <w:t xml:space="preserve"> papillon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05A5A" id="_x0000_s1141" type="#_x0000_t202" style="position:absolute;left:0;text-align:left;margin-left:82.4pt;margin-top:12.85pt;width:36.9pt;height:13.25pt;z-index:25233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M/tKgIAABUEAAAOAAAAZHJzL2Uyb0RvYy54bWysU82O0zAQviPxDpbvNE2gpURNV0uXIqTl&#10;R1p4AMdxGgvbY2y3yfIA8AacuHDnufocjJ22u8AN4YM19sx8M/PNzPJi0IrshfMSTEXzyZQSYTg0&#10;0mwr+uH95tGCEh+YaZgCIyp6Kzy9WD18sOxtKQroQDXCEQQxvuxtRbsQbJllnndCMz8BKwwqW3Ca&#10;BXy6bdY41iO6Vlkxnc6zHlxjHXDhPf5ejUq6SvhtK3h427ZeBKIqirmFdLt01/HOVktWbh2zneTH&#10;NNg/ZKGZNBj0DHXFAiM7J/+C0pI78NCGCQedQdtKLlINWE0+/aOam45ZkWpBcrw90+T/Hyx/s3/n&#10;iGwqOisoMUxjjw7fvh6+/zz8+EKKyE9vfYlmNxYNw/AcBuxzqtXba+AfPTGw7pjZikvnoO8EazC/&#10;PHpm91xHHB9B6v41NBiH7QIkoKF1OpKHdBBExz7dnnsjhkA4fj6ZL+aPUcNRlc8XxdNZisDKk7N1&#10;PrwUoEkUKuqw9Qmc7a99iMmw8mQSY3lQstlIpdLDbeu1cmTPcEw26RzRfzNThvQVfTYrZgnZQPRP&#10;E6RlwDFWUld0MY0nurMykvHCNEkOTKpRxkyUObITCRmpCUM9pEbkeSotcldDc4uEORjnFvcMhQ7c&#10;Z0p6nNmK+k875gQl6pVB0uOAnwR3EuqTwAxH14oGSkZxHdIixEQNXGIzWpmIuot8TBJnL/F33JM4&#10;3Pffyepum1e/AAAA//8DAFBLAwQUAAYACAAAACEAtdd/Hd4AAAAJAQAADwAAAGRycy9kb3ducmV2&#10;LnhtbEyPwU7DMBBE70j8g7VIXBB1MDRUaZwKWrjBoaXqeRtvk4h4HcVOk/495gTH0Yxm3uSrybbi&#10;TL1vHGt4mCUgiEtnGq407L/e7xcgfEA22DomDRfysCqur3LMjBt5S+ddqEQsYZ+hhjqELpPSlzVZ&#10;9DPXEUfv5HqLIcq+kqbHMZbbVqokSaXFhuNCjR2tayq/d4PVkG76Ydzy+m6zf/vAz65Sh9fLQevb&#10;m+llCSLQFP7C8Isf0aGITEc3sPGijTp9iuhBg5o/g4gB9bhIQRw1zJUCWeTy/4PiBwAA//8DAFBL&#10;AQItABQABgAIAAAAIQC2gziS/gAAAOEBAAATAAAAAAAAAAAAAAAAAAAAAABbQ29udGVudF9UeXBl&#10;c10ueG1sUEsBAi0AFAAGAAgAAAAhADj9If/WAAAAlAEAAAsAAAAAAAAAAAAAAAAALwEAAF9yZWxz&#10;Ly5yZWxzUEsBAi0AFAAGAAgAAAAhADMQz+0qAgAAFQQAAA4AAAAAAAAAAAAAAAAALgIAAGRycy9l&#10;Mm9Eb2MueG1sUEsBAi0AFAAGAAgAAAAhALXXfx3eAAAACQEAAA8AAAAAAAAAAAAAAAAAhAQAAGRy&#10;cy9kb3ducmV2LnhtbFBLBQYAAAAABAAEAPMAAACPBQAAAAA=&#10;" stroked="f">
                <v:textbox inset="0,0,0,0">
                  <w:txbxContent>
                    <w:p w14:paraId="697C89C0" w14:textId="7CE7A5FA" w:rsidR="007A0CC6" w:rsidRPr="00BE51E9" w:rsidRDefault="005A06F8" w:rsidP="005F78DE">
                      <w:pPr>
                        <w:spacing w:line="200" w:lineRule="exact"/>
                        <w:rPr>
                          <w:rFonts w:ascii="Arial" w:hAnsi="Arial" w:cs="Arial"/>
                          <w:sz w:val="13"/>
                          <w:szCs w:val="13"/>
                        </w:rPr>
                      </w:pPr>
                      <w:proofErr w:type="spellStart"/>
                      <w:r w:rsidRPr="00BE51E9">
                        <w:rPr>
                          <w:rFonts w:ascii="Arial" w:hAnsi="Arial" w:cs="Arial"/>
                          <w:sz w:val="10"/>
                          <w:szCs w:val="10"/>
                        </w:rPr>
                        <w:t>Écrou</w:t>
                      </w:r>
                      <w:proofErr w:type="spellEnd"/>
                      <w:r w:rsidRPr="00BE51E9">
                        <w:rPr>
                          <w:rFonts w:ascii="Arial" w:hAnsi="Arial" w:cs="Arial"/>
                          <w:sz w:val="10"/>
                          <w:szCs w:val="10"/>
                        </w:rPr>
                        <w:t xml:space="preserve"> papillon</w:t>
                      </w:r>
                    </w:p>
                  </w:txbxContent>
                </v:textbox>
                <w10:wrap type="square"/>
              </v:shape>
            </w:pict>
          </mc:Fallback>
        </mc:AlternateContent>
      </w:r>
    </w:p>
    <w:p w14:paraId="0C60D53C" w14:textId="2BD4EC39" w:rsidR="00362A84" w:rsidRPr="00BE51E9" w:rsidRDefault="00362A84" w:rsidP="00362A84">
      <w:pPr>
        <w:rPr>
          <w:rFonts w:ascii="Arial" w:hAnsi="Arial" w:cs="Arial"/>
          <w:color w:val="000000" w:themeColor="text1"/>
          <w:lang w:val="fr-FR"/>
        </w:rPr>
      </w:pPr>
    </w:p>
    <w:p w14:paraId="79E126F3" w14:textId="77777777" w:rsidR="00362A84" w:rsidRPr="00BE51E9" w:rsidRDefault="00362A84" w:rsidP="00362A84">
      <w:pPr>
        <w:rPr>
          <w:rFonts w:ascii="Arial" w:hAnsi="Arial" w:cs="Arial"/>
          <w:color w:val="000000" w:themeColor="text1"/>
          <w:lang w:val="fr-FR"/>
        </w:rPr>
      </w:pPr>
    </w:p>
    <w:p w14:paraId="4DA03568" w14:textId="77777777" w:rsidR="00362A84" w:rsidRPr="00BE51E9" w:rsidRDefault="00362A84" w:rsidP="00362A84">
      <w:pPr>
        <w:rPr>
          <w:rFonts w:ascii="Arial" w:hAnsi="Arial" w:cs="Arial"/>
          <w:color w:val="000000" w:themeColor="text1"/>
          <w:lang w:val="fr-FR"/>
        </w:rPr>
      </w:pPr>
    </w:p>
    <w:p w14:paraId="162DBDCF" w14:textId="77777777" w:rsidR="00362A84" w:rsidRPr="00BE51E9" w:rsidRDefault="00362A84" w:rsidP="00362A84">
      <w:pPr>
        <w:rPr>
          <w:rFonts w:ascii="Arial" w:hAnsi="Arial" w:cs="Arial"/>
          <w:color w:val="000000" w:themeColor="text1"/>
          <w:lang w:val="fr-FR"/>
        </w:rPr>
      </w:pPr>
    </w:p>
    <w:p w14:paraId="73D77EAB" w14:textId="07406261" w:rsidR="00362A84" w:rsidRPr="00BE51E9" w:rsidRDefault="00362A84" w:rsidP="00362A84">
      <w:pPr>
        <w:rPr>
          <w:rFonts w:ascii="Arial" w:hAnsi="Arial" w:cs="Arial"/>
          <w:color w:val="000000" w:themeColor="text1"/>
          <w:lang w:val="fr-FR"/>
        </w:rPr>
      </w:pPr>
    </w:p>
    <w:p w14:paraId="2D236979" w14:textId="4C0AE300" w:rsidR="00362A84" w:rsidRPr="00BE51E9" w:rsidRDefault="00501D90" w:rsidP="00362A84">
      <w:pPr>
        <w:rPr>
          <w:rFonts w:ascii="Arial" w:hAnsi="Arial" w:cs="Arial"/>
          <w:color w:val="000000" w:themeColor="text1"/>
          <w:lang w:val="fr-FR"/>
        </w:rPr>
      </w:pPr>
      <w:r w:rsidRPr="00BE51E9">
        <w:rPr>
          <w:rFonts w:ascii="Arial" w:hAnsi="Arial" w:cs="Arial"/>
          <w:noProof/>
          <w:color w:val="000000" w:themeColor="text1"/>
          <w:lang w:val="fr-FR"/>
        </w:rPr>
        <mc:AlternateContent>
          <mc:Choice Requires="wps">
            <w:drawing>
              <wp:anchor distT="0" distB="0" distL="114300" distR="114300" simplePos="0" relativeHeight="252314624" behindDoc="0" locked="0" layoutInCell="1" allowOverlap="1" wp14:anchorId="15CADBD3" wp14:editId="248EA350">
                <wp:simplePos x="0" y="0"/>
                <wp:positionH relativeFrom="margin">
                  <wp:posOffset>-745958</wp:posOffset>
                </wp:positionH>
                <wp:positionV relativeFrom="paragraph">
                  <wp:posOffset>165635</wp:posOffset>
                </wp:positionV>
                <wp:extent cx="6779795" cy="2057400"/>
                <wp:effectExtent l="0" t="0" r="21590" b="19050"/>
                <wp:wrapNone/>
                <wp:docPr id="31" name="文本框 31"/>
                <wp:cNvGraphicFramePr/>
                <a:graphic xmlns:a="http://schemas.openxmlformats.org/drawingml/2006/main">
                  <a:graphicData uri="http://schemas.microsoft.com/office/word/2010/wordprocessingShape">
                    <wps:wsp>
                      <wps:cNvSpPr txBox="1"/>
                      <wps:spPr>
                        <a:xfrm>
                          <a:off x="0" y="0"/>
                          <a:ext cx="6779795" cy="2057400"/>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3B2E6F47" w14:textId="34BF2D1C" w:rsidR="007A0CC6" w:rsidRPr="00BE51E9" w:rsidRDefault="005A06F8" w:rsidP="00F80D40">
                            <w:pPr>
                              <w:rPr>
                                <w:rFonts w:ascii="Arial" w:hAnsi="Arial" w:cs="Arial"/>
                                <w:color w:val="000000" w:themeColor="text1"/>
                                <w:szCs w:val="20"/>
                                <w:lang w:val="fr-FR"/>
                              </w:rPr>
                            </w:pPr>
                            <w:r w:rsidRPr="00BE51E9">
                              <w:rPr>
                                <w:rFonts w:ascii="Arial" w:hAnsi="Arial" w:cs="Arial"/>
                                <w:color w:val="000000" w:themeColor="text1"/>
                                <w:szCs w:val="20"/>
                                <w:lang w:val="fr-FR"/>
                              </w:rPr>
                              <w:t>Opérations pour remplacer le coton anti-poussière</w:t>
                            </w:r>
                            <w:r w:rsidR="007A0CC6" w:rsidRPr="00BE51E9">
                              <w:rPr>
                                <w:rFonts w:ascii="Arial" w:hAnsi="Arial" w:cs="Arial"/>
                                <w:color w:val="000000" w:themeColor="text1"/>
                                <w:szCs w:val="20"/>
                                <w:lang w:val="fr-FR"/>
                              </w:rPr>
                              <w:t>:</w:t>
                            </w:r>
                          </w:p>
                          <w:p w14:paraId="7F6FD37A" w14:textId="3A12AE02" w:rsidR="007A0CC6" w:rsidRPr="00BE51E9" w:rsidRDefault="007A0CC6" w:rsidP="00F80D40">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①</w:t>
                            </w:r>
                            <w:r w:rsidR="005A06F8" w:rsidRPr="00BE51E9">
                              <w:rPr>
                                <w:rFonts w:ascii="Arial" w:hAnsi="Arial" w:cs="Arial"/>
                                <w:color w:val="000000" w:themeColor="text1"/>
                                <w:szCs w:val="20"/>
                                <w:lang w:val="fr-FR"/>
                              </w:rPr>
                              <w:t>Avant de nettoyer et de remplacer le coton anti-poussière, assurez-vous d'arrêter tous les processus de charge, de déconnecter l'alimentation externe et d'effectuer une protection contre la coupure de courant.</w:t>
                            </w:r>
                          </w:p>
                          <w:p w14:paraId="0010E39D" w14:textId="71AAC73D" w:rsidR="007A0CC6" w:rsidRPr="00BE51E9" w:rsidRDefault="007A0CC6" w:rsidP="00F80D40">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②</w:t>
                            </w:r>
                            <w:r w:rsidR="005A06F8" w:rsidRPr="00BE51E9">
                              <w:rPr>
                                <w:rFonts w:ascii="Arial" w:hAnsi="Arial" w:cs="Arial"/>
                                <w:color w:val="000000" w:themeColor="text1"/>
                                <w:szCs w:val="20"/>
                                <w:lang w:val="fr-FR"/>
                              </w:rPr>
                              <w:t>Ouvrez la porte droite de la borne de recharge. Évitez l'exposition directe au vent et à la pluie lorsque la porte est ouverte.</w:t>
                            </w:r>
                          </w:p>
                          <w:p w14:paraId="0FEBCCF0" w14:textId="23C255F3" w:rsidR="00362A84" w:rsidRPr="00BE51E9" w:rsidRDefault="00362A84" w:rsidP="00F80D40">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③</w:t>
                            </w:r>
                            <w:r w:rsidR="005A06F8" w:rsidRPr="00BE51E9">
                              <w:rPr>
                                <w:rFonts w:ascii="Arial" w:hAnsi="Arial" w:cs="Arial"/>
                                <w:color w:val="000000" w:themeColor="text1"/>
                                <w:szCs w:val="20"/>
                                <w:lang w:val="fr-FR"/>
                              </w:rPr>
                              <w:t>Retirez quatre écrous papillon à la main (ou à l'aide d'une pince à bec effilé) et faites tourner la plaque de fixation du ventilateur pour l'ouvrir. Retirez le coton anti-poussière.</w:t>
                            </w:r>
                          </w:p>
                          <w:p w14:paraId="2C58905E" w14:textId="397946E9" w:rsidR="007A0CC6" w:rsidRPr="00BE51E9" w:rsidRDefault="007A0CC6" w:rsidP="00F80D40">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④</w:t>
                            </w:r>
                            <w:r w:rsidR="005A06F8" w:rsidRPr="00BE51E9">
                              <w:rPr>
                                <w:rFonts w:ascii="Arial" w:hAnsi="Arial" w:cs="Arial"/>
                                <w:color w:val="000000" w:themeColor="text1"/>
                                <w:szCs w:val="20"/>
                                <w:lang w:val="fr-FR"/>
                              </w:rPr>
                              <w:t>Nettoyez les poussières et les cendres sur le volet étanche du panneau de porte. Installez le nouveau filtre de la manière opposée à celle indiquée à l'étape 3, et serrez l'écrou papillon pour terminer le remplacement du filtre.</w:t>
                            </w:r>
                          </w:p>
                          <w:p w14:paraId="000B6B35" w14:textId="091A7B6C" w:rsidR="00362A84" w:rsidRPr="00BE51E9" w:rsidRDefault="007A0CC6" w:rsidP="00F80D40">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⑤</w:t>
                            </w:r>
                            <w:r w:rsidR="005A06F8" w:rsidRPr="00BE51E9">
                              <w:rPr>
                                <w:rFonts w:ascii="Arial" w:hAnsi="Arial" w:cs="Arial"/>
                                <w:color w:val="000000" w:themeColor="text1"/>
                                <w:szCs w:val="20"/>
                                <w:lang w:val="fr-FR"/>
                              </w:rPr>
                              <w:t>Fermez la porte droite de la borne de recharge.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ADBD3" id="文本框 31" o:spid="_x0000_s1142" type="#_x0000_t202" style="position:absolute;left:0;text-align:left;margin-left:-58.75pt;margin-top:13.05pt;width:533.85pt;height:162pt;z-index:25231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cmjgtgIAANoFAAAOAAAAZHJzL2Uyb0RvYy54bWysVEtu2zAQ3RfoHQjuG8mOHTdG5MCNkaJA&#10;kARNiqxpioyEUhyWpC25B2hv0FU33fdcOUeHlGQ7aTYpupGGnDe/x5k5OW0qRdbCuhJ0RgcHKSVC&#10;c8hLfZ/RT7fnb95S4jzTOVOgRUY3wtHT2etXJ7WZiiEUoHJhCTrRblqbjBbem2mSOF6IirkDMEKj&#10;UoKtmMejvU9yy2r0XqlkmKZHSQ02Nxa4cA5vF62SzqJ/KQX3V1I64YnKKObm49fG7zJ8k9kJm95b&#10;ZoqSd2mwf8iiYqXGoFtXC+YZWdnyL1dVyS04kP6AQ5WAlCUXsQasZpA+qeamYEbEWpAcZ7Y0uf/n&#10;ll+ury0p84weDijRrMI3evjx/eHn74df3wjeIUG1cVPE3RhE+uYdNPjQ/b3Dy1B3I20V/lgRQT1S&#10;vdnSKxpPOF4eTSbHk+MxJRx1w3Q8GaXxAZKdubHOvxdQkSBk1OL7RVrZ+sJ5TAWhPSREc6DK/LxU&#10;Kh5Cz4gzZcma4WsrH5NEi0copUmNqRyO0+j4kS523c6Db571EBJYMFe0YXKUFuADHxhK6ZCJiI3X&#10;ZRzYa1mKkt8oETBKfxQSiY9kPZM+41zobQkRHVASi32JYYffZfUS47YOtIiRQfutcVVqsC2Bj1nP&#10;P/ecyRaPtOzVHUTfLJvYcYPBUd9GS8g32F0W2gF1hp+XSPMFc/6aWZxIbCjcMv4KP1IBviB0EiUF&#10;2K/P3Qc8DgpqKalxwjPqvqyYFZSoDxpH6HgwGoWVEA+j8WSIB7uvWe5r9Ko6A2wrnBLMLooB71Uv&#10;SgvVHS6jeYiKKqY5xs6o78Uz3+4dXGZczOcRhEvAMH+hbwwPrgPPob1umztmTTcEHufnEvpdwKZP&#10;ZqHFBksN85UHWcZBCUy3rHYvgAsktmi37MKG2j9H1G4lz/4AAAD//wMAUEsDBBQABgAIAAAAIQDC&#10;aVY/4QAAAAsBAAAPAAAAZHJzL2Rvd25yZXYueG1sTI/BTsMwEETvSPyDtUhcUGs7kEJDnAoqwakc&#10;CIjzJl6SQGxHttsGvh5zguNqnmbelpvZjOxAPgzOKpBLAYxs6/RgOwWvLw+LG2AhotU4OksKvijA&#10;pjo9KbHQ7mif6VDHjqUSGwpU0Mc4FZyHtieDYekmsil7d95gTKfvuPZ4TOVm5JkQK25wsGmhx4m2&#10;PbWf9d4o2F28Pdb3/knKj+9mdjWur8I2KnV+Nt/dAos0xz8YfvWTOlTJqXF7qwMbFSykvM4TqyBb&#10;SWCJWOciA9YouMyFBF6V/P8P1Q8AAAD//wMAUEsBAi0AFAAGAAgAAAAhALaDOJL+AAAA4QEAABMA&#10;AAAAAAAAAAAAAAAAAAAAAFtDb250ZW50X1R5cGVzXS54bWxQSwECLQAUAAYACAAAACEAOP0h/9YA&#10;AACUAQAACwAAAAAAAAAAAAAAAAAvAQAAX3JlbHMvLnJlbHNQSwECLQAUAAYACAAAACEA+HJo4LYC&#10;AADaBQAADgAAAAAAAAAAAAAAAAAuAgAAZHJzL2Uyb0RvYy54bWxQSwECLQAUAAYACAAAACEAwmlW&#10;P+EAAAALAQAADwAAAAAAAAAAAAAAAAAQBQAAZHJzL2Rvd25yZXYueG1sUEsFBgAAAAAEAAQA8wAA&#10;AB4GAAAAAA==&#10;" fillcolor="white [3201]" strokecolor="black [3213]" strokeweight=".5pt">
                <v:stroke dashstyle="dashDot"/>
                <v:textbox>
                  <w:txbxContent>
                    <w:p w14:paraId="3B2E6F47" w14:textId="34BF2D1C" w:rsidR="007A0CC6" w:rsidRPr="00BE51E9" w:rsidRDefault="005A06F8" w:rsidP="00F80D40">
                      <w:pPr>
                        <w:rPr>
                          <w:rFonts w:ascii="Arial" w:hAnsi="Arial" w:cs="Arial"/>
                          <w:color w:val="000000" w:themeColor="text1"/>
                          <w:szCs w:val="20"/>
                          <w:lang w:val="fr-FR"/>
                        </w:rPr>
                      </w:pPr>
                      <w:r w:rsidRPr="00BE51E9">
                        <w:rPr>
                          <w:rFonts w:ascii="Arial" w:hAnsi="Arial" w:cs="Arial"/>
                          <w:color w:val="000000" w:themeColor="text1"/>
                          <w:szCs w:val="20"/>
                          <w:lang w:val="fr-FR"/>
                        </w:rPr>
                        <w:t>Opérations pour remplacer le coton anti-poussière</w:t>
                      </w:r>
                      <w:r w:rsidR="007A0CC6" w:rsidRPr="00BE51E9">
                        <w:rPr>
                          <w:rFonts w:ascii="Arial" w:hAnsi="Arial" w:cs="Arial"/>
                          <w:color w:val="000000" w:themeColor="text1"/>
                          <w:szCs w:val="20"/>
                          <w:lang w:val="fr-FR"/>
                        </w:rPr>
                        <w:t>:</w:t>
                      </w:r>
                    </w:p>
                    <w:p w14:paraId="7F6FD37A" w14:textId="3A12AE02" w:rsidR="007A0CC6" w:rsidRPr="00BE51E9" w:rsidRDefault="007A0CC6" w:rsidP="00F80D40">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①</w:t>
                      </w:r>
                      <w:r w:rsidR="005A06F8" w:rsidRPr="00BE51E9">
                        <w:rPr>
                          <w:rFonts w:ascii="Arial" w:hAnsi="Arial" w:cs="Arial"/>
                          <w:color w:val="000000" w:themeColor="text1"/>
                          <w:szCs w:val="20"/>
                          <w:lang w:val="fr-FR"/>
                        </w:rPr>
                        <w:t>Avant de nettoyer et de remplacer le coton anti-poussière, assurez-vous d'arrêter tous les processus de charge, de déconnecter l'alimentation externe et d'effectuer une protection contre la coupure de courant.</w:t>
                      </w:r>
                    </w:p>
                    <w:p w14:paraId="0010E39D" w14:textId="71AAC73D" w:rsidR="007A0CC6" w:rsidRPr="00BE51E9" w:rsidRDefault="007A0CC6" w:rsidP="00F80D40">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②</w:t>
                      </w:r>
                      <w:r w:rsidR="005A06F8" w:rsidRPr="00BE51E9">
                        <w:rPr>
                          <w:rFonts w:ascii="Arial" w:hAnsi="Arial" w:cs="Arial"/>
                          <w:color w:val="000000" w:themeColor="text1"/>
                          <w:szCs w:val="20"/>
                          <w:lang w:val="fr-FR"/>
                        </w:rPr>
                        <w:t>Ouvrez la porte droite de la borne de recharge. Évitez l'exposition directe au vent et à la pluie lorsque la porte est ouverte.</w:t>
                      </w:r>
                    </w:p>
                    <w:p w14:paraId="0FEBCCF0" w14:textId="23C255F3" w:rsidR="00362A84" w:rsidRPr="00BE51E9" w:rsidRDefault="00362A84" w:rsidP="00F80D40">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③</w:t>
                      </w:r>
                      <w:r w:rsidR="005A06F8" w:rsidRPr="00BE51E9">
                        <w:rPr>
                          <w:rFonts w:ascii="Arial" w:hAnsi="Arial" w:cs="Arial"/>
                          <w:color w:val="000000" w:themeColor="text1"/>
                          <w:szCs w:val="20"/>
                          <w:lang w:val="fr-FR"/>
                        </w:rPr>
                        <w:t>Retirez quatre écrous papillon à la main (ou à l'aide d'une pince à bec effilé) et faites tourner la plaque de fixation du ventilateur pour l'ouvrir. Retirez le coton anti-poussière.</w:t>
                      </w:r>
                    </w:p>
                    <w:p w14:paraId="2C58905E" w14:textId="397946E9" w:rsidR="007A0CC6" w:rsidRPr="00BE51E9" w:rsidRDefault="007A0CC6" w:rsidP="00F80D40">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④</w:t>
                      </w:r>
                      <w:r w:rsidR="005A06F8" w:rsidRPr="00BE51E9">
                        <w:rPr>
                          <w:rFonts w:ascii="Arial" w:hAnsi="Arial" w:cs="Arial"/>
                          <w:color w:val="000000" w:themeColor="text1"/>
                          <w:szCs w:val="20"/>
                          <w:lang w:val="fr-FR"/>
                        </w:rPr>
                        <w:t>Nettoyez les poussières et les cendres sur le volet étanche du panneau de porte. Installez le nouveau filtre de la manière opposée à celle indiquée à l'étape 3, et serrez l'écrou papillon pour terminer le remplacement du filtre.</w:t>
                      </w:r>
                    </w:p>
                    <w:p w14:paraId="000B6B35" w14:textId="091A7B6C" w:rsidR="00362A84" w:rsidRPr="00BE51E9" w:rsidRDefault="007A0CC6" w:rsidP="00F80D40">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⑤</w:t>
                      </w:r>
                      <w:r w:rsidR="005A06F8" w:rsidRPr="00BE51E9">
                        <w:rPr>
                          <w:rFonts w:ascii="Arial" w:hAnsi="Arial" w:cs="Arial"/>
                          <w:color w:val="000000" w:themeColor="text1"/>
                          <w:szCs w:val="20"/>
                          <w:lang w:val="fr-FR"/>
                        </w:rPr>
                        <w:t>Fermez la porte droite de la borne de recharge.</w:t>
                      </w:r>
                    </w:p>
                  </w:txbxContent>
                </v:textbox>
                <w10:wrap anchorx="margin"/>
              </v:shape>
            </w:pict>
          </mc:Fallback>
        </mc:AlternateContent>
      </w:r>
    </w:p>
    <w:p w14:paraId="42920A78" w14:textId="3CC4A282" w:rsidR="00362A84" w:rsidRPr="00BE51E9" w:rsidRDefault="00362A84" w:rsidP="00362A84">
      <w:pPr>
        <w:rPr>
          <w:rFonts w:ascii="Arial" w:hAnsi="Arial" w:cs="Arial"/>
          <w:color w:val="000000" w:themeColor="text1"/>
          <w:lang w:val="fr-FR"/>
        </w:rPr>
      </w:pPr>
    </w:p>
    <w:p w14:paraId="77A86A51" w14:textId="18B5B2D6" w:rsidR="00362A84" w:rsidRPr="00BE51E9" w:rsidRDefault="00362A84" w:rsidP="00362A84">
      <w:pPr>
        <w:rPr>
          <w:rFonts w:ascii="Arial" w:hAnsi="Arial" w:cs="Arial"/>
          <w:color w:val="000000" w:themeColor="text1"/>
          <w:lang w:val="fr-FR"/>
        </w:rPr>
      </w:pPr>
    </w:p>
    <w:p w14:paraId="1303A5A2" w14:textId="77777777" w:rsidR="00362A84" w:rsidRPr="00BE51E9" w:rsidRDefault="00362A84" w:rsidP="00362A84">
      <w:pPr>
        <w:rPr>
          <w:rFonts w:ascii="Arial" w:hAnsi="Arial" w:cs="Arial"/>
          <w:color w:val="000000" w:themeColor="text1"/>
          <w:lang w:val="fr-FR"/>
        </w:rPr>
      </w:pPr>
    </w:p>
    <w:p w14:paraId="0DF5E33D" w14:textId="77777777" w:rsidR="00362A84" w:rsidRPr="00BE51E9" w:rsidRDefault="00362A84" w:rsidP="00362A84">
      <w:pPr>
        <w:rPr>
          <w:rFonts w:ascii="Arial" w:hAnsi="Arial" w:cs="Arial"/>
          <w:color w:val="000000" w:themeColor="text1"/>
          <w:lang w:val="fr-FR"/>
        </w:rPr>
      </w:pPr>
    </w:p>
    <w:p w14:paraId="2D1B5528" w14:textId="77777777" w:rsidR="00362A84" w:rsidRPr="00BE51E9" w:rsidRDefault="00362A84" w:rsidP="00362A84">
      <w:pPr>
        <w:rPr>
          <w:rFonts w:ascii="Arial" w:hAnsi="Arial" w:cs="Arial"/>
          <w:color w:val="000000" w:themeColor="text1"/>
          <w:lang w:val="fr-FR"/>
        </w:rPr>
      </w:pPr>
    </w:p>
    <w:p w14:paraId="0C9EA9A4" w14:textId="77777777" w:rsidR="00362A84" w:rsidRPr="00BE51E9" w:rsidRDefault="00362A84" w:rsidP="00362A84">
      <w:pPr>
        <w:rPr>
          <w:rFonts w:ascii="Arial" w:hAnsi="Arial" w:cs="Arial"/>
          <w:color w:val="000000" w:themeColor="text1"/>
          <w:lang w:val="fr-FR"/>
        </w:rPr>
      </w:pPr>
    </w:p>
    <w:p w14:paraId="3DDE9E58" w14:textId="77777777" w:rsidR="00362A84" w:rsidRPr="00BE51E9" w:rsidRDefault="00362A84" w:rsidP="00362A84">
      <w:pPr>
        <w:rPr>
          <w:rFonts w:ascii="Arial" w:hAnsi="Arial" w:cs="Arial"/>
          <w:color w:val="000000" w:themeColor="text1"/>
          <w:lang w:val="fr-FR"/>
        </w:rPr>
      </w:pPr>
    </w:p>
    <w:p w14:paraId="206D5E6D" w14:textId="0D948555" w:rsidR="00362A84" w:rsidRPr="00BE51E9" w:rsidRDefault="00362A84" w:rsidP="00362A84">
      <w:pPr>
        <w:rPr>
          <w:rFonts w:ascii="Arial" w:hAnsi="Arial" w:cs="Arial"/>
          <w:color w:val="000000" w:themeColor="text1"/>
          <w:lang w:val="fr-FR"/>
        </w:rPr>
      </w:pPr>
    </w:p>
    <w:p w14:paraId="15CBBE49" w14:textId="3077E0B2" w:rsidR="00AD76C7" w:rsidRPr="00BE51E9" w:rsidRDefault="00AD76C7" w:rsidP="00362A84">
      <w:pPr>
        <w:rPr>
          <w:rFonts w:ascii="Arial" w:hAnsi="Arial" w:cs="Arial"/>
          <w:color w:val="000000" w:themeColor="text1"/>
          <w:lang w:val="fr-FR"/>
        </w:rPr>
      </w:pPr>
    </w:p>
    <w:p w14:paraId="01F3D37A" w14:textId="77777777" w:rsidR="00F72352" w:rsidRPr="00BE51E9" w:rsidRDefault="00F72352" w:rsidP="00362A84">
      <w:pPr>
        <w:rPr>
          <w:rFonts w:ascii="Arial" w:hAnsi="Arial" w:cs="Arial"/>
          <w:color w:val="000000" w:themeColor="text1"/>
          <w:lang w:val="fr-FR"/>
        </w:rPr>
      </w:pPr>
    </w:p>
    <w:p w14:paraId="1ECC47E1" w14:textId="0C67A4F8" w:rsidR="00362A84" w:rsidRPr="00BE51E9" w:rsidRDefault="00362A84" w:rsidP="00362A84">
      <w:pPr>
        <w:rPr>
          <w:rFonts w:ascii="Arial" w:hAnsi="Arial" w:cs="Arial"/>
          <w:color w:val="000000" w:themeColor="text1"/>
          <w:lang w:val="fr-FR"/>
        </w:rPr>
      </w:pPr>
    </w:p>
    <w:p w14:paraId="561E739A" w14:textId="5F165161" w:rsidR="00362A84" w:rsidRPr="00BE51E9" w:rsidRDefault="005A06F8" w:rsidP="00362A84">
      <w:pPr>
        <w:pStyle w:val="a4"/>
        <w:numPr>
          <w:ilvl w:val="0"/>
          <w:numId w:val="5"/>
        </w:numPr>
        <w:ind w:firstLineChars="0"/>
        <w:rPr>
          <w:rFonts w:ascii="Arial" w:hAnsi="Arial" w:cs="Arial"/>
          <w:color w:val="000000" w:themeColor="text1"/>
          <w:lang w:val="fr-FR"/>
        </w:rPr>
      </w:pPr>
      <w:r w:rsidRPr="00BE51E9">
        <w:rPr>
          <w:rFonts w:ascii="Arial" w:hAnsi="Arial" w:cs="Arial"/>
          <w:color w:val="000000" w:themeColor="text1"/>
          <w:lang w:val="fr-FR"/>
        </w:rPr>
        <w:t>(Nouveau) Remplacement du filtre de la porte gauche</w:t>
      </w:r>
    </w:p>
    <w:p w14:paraId="6BAA3AB1" w14:textId="191C2118" w:rsidR="00501D90" w:rsidRPr="00BE51E9" w:rsidRDefault="00501D90" w:rsidP="00501D90">
      <w:pPr>
        <w:rPr>
          <w:rFonts w:ascii="Arial" w:hAnsi="Arial" w:cs="Arial"/>
          <w:color w:val="000000" w:themeColor="text1"/>
          <w:lang w:val="fr-FR"/>
        </w:rPr>
      </w:pPr>
    </w:p>
    <w:p w14:paraId="6945B216" w14:textId="6BBA94B8" w:rsidR="00362A84" w:rsidRPr="00BE51E9" w:rsidRDefault="005A06F8" w:rsidP="00362A84">
      <w:pPr>
        <w:rPr>
          <w:rFonts w:ascii="Arial" w:hAnsi="Arial" w:cs="Arial"/>
          <w:color w:val="000000" w:themeColor="text1"/>
          <w:lang w:val="fr-FR"/>
        </w:rPr>
      </w:pPr>
      <w:r w:rsidRPr="00BE51E9">
        <w:rPr>
          <w:rFonts w:ascii="Arial" w:hAnsi="Arial" w:cs="Arial"/>
          <w:noProof/>
          <w:color w:val="000000" w:themeColor="text1"/>
          <w:lang w:val="fr-FR"/>
        </w:rPr>
        <mc:AlternateContent>
          <mc:Choice Requires="wps">
            <w:drawing>
              <wp:anchor distT="45720" distB="45720" distL="114300" distR="114300" simplePos="0" relativeHeight="252533760" behindDoc="0" locked="0" layoutInCell="1" allowOverlap="1" wp14:anchorId="49DC46BB" wp14:editId="3F8C3A0B">
                <wp:simplePos x="0" y="0"/>
                <wp:positionH relativeFrom="column">
                  <wp:posOffset>1960880</wp:posOffset>
                </wp:positionH>
                <wp:positionV relativeFrom="paragraph">
                  <wp:posOffset>122555</wp:posOffset>
                </wp:positionV>
                <wp:extent cx="825500" cy="221615"/>
                <wp:effectExtent l="0" t="0" r="0" b="6985"/>
                <wp:wrapSquare wrapText="bothSides"/>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221615"/>
                        </a:xfrm>
                        <a:prstGeom prst="rect">
                          <a:avLst/>
                        </a:prstGeom>
                        <a:solidFill>
                          <a:srgbClr val="FFFFFF"/>
                        </a:solidFill>
                        <a:ln w="9525">
                          <a:noFill/>
                          <a:miter lim="800000"/>
                          <a:headEnd/>
                          <a:tailEnd/>
                        </a:ln>
                      </wps:spPr>
                      <wps:txbx>
                        <w:txbxContent>
                          <w:p w14:paraId="13BAEC6B" w14:textId="6028A567" w:rsidR="00A861C9" w:rsidRPr="00BE51E9" w:rsidRDefault="005A06F8" w:rsidP="005F78DE">
                            <w:pPr>
                              <w:spacing w:line="200" w:lineRule="exact"/>
                              <w:jc w:val="left"/>
                              <w:rPr>
                                <w:rFonts w:ascii="Arial" w:hAnsi="Arial" w:cs="Arial"/>
                                <w:sz w:val="10"/>
                                <w:szCs w:val="10"/>
                              </w:rPr>
                            </w:pPr>
                            <w:r w:rsidRPr="00BE51E9">
                              <w:rPr>
                                <w:rFonts w:ascii="Arial" w:hAnsi="Arial" w:cs="Arial"/>
                                <w:sz w:val="10"/>
                                <w:szCs w:val="10"/>
                              </w:rPr>
                              <w:t xml:space="preserve">Vis </w:t>
                            </w:r>
                            <w:proofErr w:type="spellStart"/>
                            <w:r w:rsidRPr="00BE51E9">
                              <w:rPr>
                                <w:rFonts w:ascii="Arial" w:hAnsi="Arial" w:cs="Arial"/>
                                <w:sz w:val="10"/>
                                <w:szCs w:val="10"/>
                              </w:rPr>
                              <w:t>combinées</w:t>
                            </w:r>
                            <w:proofErr w:type="spellEnd"/>
                            <w:r w:rsidRPr="00BE51E9">
                              <w:rPr>
                                <w:rFonts w:ascii="Arial" w:hAnsi="Arial" w:cs="Arial"/>
                                <w:sz w:val="10"/>
                                <w:szCs w:val="10"/>
                              </w:rPr>
                              <w:t xml:space="preserve"> M3X8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C46BB" id="_x0000_s1143" type="#_x0000_t202" style="position:absolute;left:0;text-align:left;margin-left:154.4pt;margin-top:9.65pt;width:65pt;height:17.45pt;z-index:25253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IVWMwIAACYEAAAOAAAAZHJzL2Uyb0RvYy54bWysU82O0zAQviPxDpbvND9q9idqulq6FCEt&#10;P9LCAziO01g4HmO7TZYHgDfgxIU7z9XnYOx0uwVuiBysmczM52++GS+uxl6RnbBOgq5oNkspEZpD&#10;I/Wmoh/er59dUOI80w1ToEVF74WjV8unTxaDKUUOHahGWIIg2pWDqWjnvSmTxPFO9MzNwAiNwRZs&#10;zzy6dpM0lg2I3qskT9OzZADbGAtcOId/b6YgXUb8thXcv21bJzxRFUVuPp42nnU4k+WClRvLTCf5&#10;gQb7BxY9kxovPULdMM/I1sq/oHrJLTho/YxDn0DbSi5iD9hNlv7RzV3HjIi9oDjOHGVy/w+Wv9m9&#10;s0Q2FZ0XqI9mPQ5p/+3r/vvP/Y8vJA8CDcaVmHdnMNOPz2HEQcdmnbkF/tERDauO6Y24thaGTrAG&#10;CWahMjkpnXBcAKmH19DgPWzrIQKNre2DeqgHQXQkcn8cjhg94fjzIi+KFCMcQ3menWVFvIGVD8XG&#10;Ov9SQE+CUVGLs4/gbHfrfCDDyoeUcJcDJZu1VCo6dlOvlCU7hnuyjt8B/bc0pclQ0csiLyKyhlAf&#10;V6iXHvdYyR6JpuEL5awMYrzQTbQ9k2qykYnSB3WCIJM0fqzHOIksOw/VQbsamnsUzMK0uPjQ0OjA&#10;fqZkwKWtqPu0ZVZQol5pFP0ym8/DlkdnXpzn6NjTSH0aYZojVEU9JZO58vFlBOIarnE4rYzCPTI5&#10;kMZljHoeHk7Y9lM/Zj0+7+UvAAAA//8DAFBLAwQUAAYACAAAACEA1Tqvbd0AAAAJAQAADwAAAGRy&#10;cy9kb3ducmV2LnhtbEyPzU7DQAyE70i8w8pIXBDd0KR/IZsKkEBcW/oATuImEVlvlN026dvjnuhx&#10;PKOZz9l2sp060+BbxwZeZhEo4tJVLdcGDj+fz2tQPiBX2DkmAxfysM3v7zJMKzfyjs77UCspYZ+i&#10;gSaEPtXalw1Z9DPXE4t3dIPFIHKodTXgKOW20/MoWmqLLctCgz19NFT+7k/WwPF7fFpsxuIrHFa7&#10;ZPmO7apwF2MeH6a3V1CBpvAfhiu+oEMuTIU7ceVVZyCO1oIexNjEoCSQxNdDYWCRzEHnmb79IP8D&#10;AAD//wMAUEsBAi0AFAAGAAgAAAAhALaDOJL+AAAA4QEAABMAAAAAAAAAAAAAAAAAAAAAAFtDb250&#10;ZW50X1R5cGVzXS54bWxQSwECLQAUAAYACAAAACEAOP0h/9YAAACUAQAACwAAAAAAAAAAAAAAAAAv&#10;AQAAX3JlbHMvLnJlbHNQSwECLQAUAAYACAAAACEAL/CFVjMCAAAmBAAADgAAAAAAAAAAAAAAAAAu&#10;AgAAZHJzL2Uyb0RvYy54bWxQSwECLQAUAAYACAAAACEA1Tqvbd0AAAAJAQAADwAAAAAAAAAAAAAA&#10;AACNBAAAZHJzL2Rvd25yZXYueG1sUEsFBgAAAAAEAAQA8wAAAJcFAAAAAA==&#10;" stroked="f">
                <v:textbox>
                  <w:txbxContent>
                    <w:p w14:paraId="13BAEC6B" w14:textId="6028A567" w:rsidR="00A861C9" w:rsidRPr="00BE51E9" w:rsidRDefault="005A06F8" w:rsidP="005F78DE">
                      <w:pPr>
                        <w:spacing w:line="200" w:lineRule="exact"/>
                        <w:jc w:val="left"/>
                        <w:rPr>
                          <w:rFonts w:ascii="Arial" w:hAnsi="Arial" w:cs="Arial"/>
                          <w:sz w:val="10"/>
                          <w:szCs w:val="10"/>
                        </w:rPr>
                      </w:pPr>
                      <w:r w:rsidRPr="00BE51E9">
                        <w:rPr>
                          <w:rFonts w:ascii="Arial" w:hAnsi="Arial" w:cs="Arial"/>
                          <w:sz w:val="10"/>
                          <w:szCs w:val="10"/>
                        </w:rPr>
                        <w:t xml:space="preserve">Vis </w:t>
                      </w:r>
                      <w:proofErr w:type="spellStart"/>
                      <w:r w:rsidRPr="00BE51E9">
                        <w:rPr>
                          <w:rFonts w:ascii="Arial" w:hAnsi="Arial" w:cs="Arial"/>
                          <w:sz w:val="10"/>
                          <w:szCs w:val="10"/>
                        </w:rPr>
                        <w:t>combinées</w:t>
                      </w:r>
                      <w:proofErr w:type="spellEnd"/>
                      <w:r w:rsidRPr="00BE51E9">
                        <w:rPr>
                          <w:rFonts w:ascii="Arial" w:hAnsi="Arial" w:cs="Arial"/>
                          <w:sz w:val="10"/>
                          <w:szCs w:val="10"/>
                        </w:rPr>
                        <w:t xml:space="preserve"> M3X8</w:t>
                      </w:r>
                    </w:p>
                  </w:txbxContent>
                </v:textbox>
                <w10:wrap type="square"/>
              </v:shape>
            </w:pict>
          </mc:Fallback>
        </mc:AlternateContent>
      </w:r>
      <w:r w:rsidR="00436F23" w:rsidRPr="00BE51E9">
        <w:rPr>
          <w:rFonts w:ascii="Arial" w:hAnsi="Arial" w:cs="Arial"/>
          <w:noProof/>
          <w:color w:val="000000" w:themeColor="text1"/>
          <w:lang w:val="fr-FR"/>
        </w:rPr>
        <mc:AlternateContent>
          <mc:Choice Requires="wpg">
            <w:drawing>
              <wp:anchor distT="0" distB="0" distL="114300" distR="114300" simplePos="0" relativeHeight="252315648" behindDoc="0" locked="0" layoutInCell="1" allowOverlap="1" wp14:anchorId="547D32F3" wp14:editId="0A4C2618">
                <wp:simplePos x="0" y="0"/>
                <wp:positionH relativeFrom="margin">
                  <wp:posOffset>-1905</wp:posOffset>
                </wp:positionH>
                <wp:positionV relativeFrom="paragraph">
                  <wp:posOffset>12065</wp:posOffset>
                </wp:positionV>
                <wp:extent cx="5235575" cy="1590675"/>
                <wp:effectExtent l="0" t="0" r="3175" b="9525"/>
                <wp:wrapNone/>
                <wp:docPr id="33" name="组合 4"/>
                <wp:cNvGraphicFramePr/>
                <a:graphic xmlns:a="http://schemas.openxmlformats.org/drawingml/2006/main">
                  <a:graphicData uri="http://schemas.microsoft.com/office/word/2010/wordprocessingGroup">
                    <wpg:wgp>
                      <wpg:cNvGrpSpPr/>
                      <wpg:grpSpPr>
                        <a:xfrm>
                          <a:off x="0" y="0"/>
                          <a:ext cx="5235575" cy="1590675"/>
                          <a:chOff x="0" y="0"/>
                          <a:chExt cx="19496629" cy="5926528"/>
                        </a:xfrm>
                      </wpg:grpSpPr>
                      <pic:pic xmlns:pic="http://schemas.openxmlformats.org/drawingml/2006/picture">
                        <pic:nvPicPr>
                          <pic:cNvPr id="34" name="图片 33"/>
                          <pic:cNvPicPr>
                            <a:picLocks noChangeAspect="1"/>
                          </pic:cNvPicPr>
                        </pic:nvPicPr>
                        <pic:blipFill>
                          <a:blip r:embed="rId35">
                            <a:clrChange>
                              <a:clrFrom>
                                <a:srgbClr val="FFFFFF"/>
                              </a:clrFrom>
                              <a:clrTo>
                                <a:srgbClr val="FFFFFF">
                                  <a:alpha val="0"/>
                                </a:srgbClr>
                              </a:clrTo>
                            </a:clrChange>
                          </a:blip>
                          <a:stretch>
                            <a:fillRect/>
                          </a:stretch>
                        </pic:blipFill>
                        <pic:spPr>
                          <a:xfrm>
                            <a:off x="0" y="1"/>
                            <a:ext cx="4075384" cy="5926527"/>
                          </a:xfrm>
                          <a:prstGeom prst="rect">
                            <a:avLst/>
                          </a:prstGeom>
                        </pic:spPr>
                      </pic:pic>
                      <wps:wsp>
                        <wps:cNvPr id="35" name="右箭头 34"/>
                        <wps:cNvSpPr/>
                        <wps:spPr>
                          <a:xfrm>
                            <a:off x="3833845" y="2704471"/>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5" name="图片 35"/>
                          <pic:cNvPicPr>
                            <a:picLocks noChangeAspect="1"/>
                          </pic:cNvPicPr>
                        </pic:nvPicPr>
                        <pic:blipFill>
                          <a:blip r:embed="rId36">
                            <a:clrChange>
                              <a:clrFrom>
                                <a:srgbClr val="FFFFFF"/>
                              </a:clrFrom>
                              <a:clrTo>
                                <a:srgbClr val="FFFFFF">
                                  <a:alpha val="0"/>
                                </a:srgbClr>
                              </a:clrTo>
                            </a:clrChange>
                          </a:blip>
                          <a:stretch>
                            <a:fillRect/>
                          </a:stretch>
                        </pic:blipFill>
                        <pic:spPr>
                          <a:xfrm>
                            <a:off x="5439910" y="1"/>
                            <a:ext cx="3462924" cy="5926527"/>
                          </a:xfrm>
                          <a:prstGeom prst="rect">
                            <a:avLst/>
                          </a:prstGeom>
                        </pic:spPr>
                      </pic:pic>
                      <pic:pic xmlns:pic="http://schemas.openxmlformats.org/drawingml/2006/picture">
                        <pic:nvPicPr>
                          <pic:cNvPr id="47" name="图片 45"/>
                          <pic:cNvPicPr>
                            <a:picLocks noChangeAspect="1"/>
                          </pic:cNvPicPr>
                        </pic:nvPicPr>
                        <pic:blipFill>
                          <a:blip r:embed="rId50">
                            <a:clrChange>
                              <a:clrFrom>
                                <a:srgbClr val="FFFFFF"/>
                              </a:clrFrom>
                              <a:clrTo>
                                <a:srgbClr val="FFFFFF">
                                  <a:alpha val="0"/>
                                </a:srgbClr>
                              </a:clrTo>
                            </a:clrChange>
                          </a:blip>
                          <a:stretch>
                            <a:fillRect/>
                          </a:stretch>
                        </pic:blipFill>
                        <pic:spPr>
                          <a:xfrm>
                            <a:off x="9880396" y="0"/>
                            <a:ext cx="4003558" cy="5926527"/>
                          </a:xfrm>
                          <a:prstGeom prst="rect">
                            <a:avLst/>
                          </a:prstGeom>
                        </pic:spPr>
                      </pic:pic>
                      <pic:pic xmlns:pic="http://schemas.openxmlformats.org/drawingml/2006/picture">
                        <pic:nvPicPr>
                          <pic:cNvPr id="49" name="图片 47"/>
                          <pic:cNvPicPr>
                            <a:picLocks noChangeAspect="1"/>
                          </pic:cNvPicPr>
                        </pic:nvPicPr>
                        <pic:blipFill>
                          <a:blip r:embed="rId51">
                            <a:clrChange>
                              <a:clrFrom>
                                <a:srgbClr val="FFFFFF"/>
                              </a:clrFrom>
                              <a:clrTo>
                                <a:srgbClr val="FFFFFF">
                                  <a:alpha val="0"/>
                                </a:srgbClr>
                              </a:clrTo>
                            </a:clrChange>
                          </a:blip>
                          <a:stretch>
                            <a:fillRect/>
                          </a:stretch>
                        </pic:blipFill>
                        <pic:spPr>
                          <a:xfrm>
                            <a:off x="15533492" y="2"/>
                            <a:ext cx="3963137" cy="5926526"/>
                          </a:xfrm>
                          <a:prstGeom prst="rect">
                            <a:avLst/>
                          </a:prstGeom>
                        </pic:spPr>
                      </pic:pic>
                      <wps:wsp>
                        <wps:cNvPr id="51" name="右箭头 49"/>
                        <wps:cNvSpPr/>
                        <wps:spPr>
                          <a:xfrm>
                            <a:off x="9595837" y="2704472"/>
                            <a:ext cx="1383127" cy="517584"/>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3" name="右箭头 51"/>
                        <wps:cNvSpPr/>
                        <wps:spPr>
                          <a:xfrm>
                            <a:off x="14492064" y="2704470"/>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oel="http://schemas.microsoft.com/office/2019/extlst">
            <w:pict>
              <v:group w14:anchorId="0F8F682F" id="组合 4" o:spid="_x0000_s1026" style="position:absolute;left:0;text-align:left;margin-left:-.15pt;margin-top:.95pt;width:412.25pt;height:125.25pt;z-index:252315648;mso-position-horizontal-relative:margin;mso-width-relative:margin;mso-height-relative:margin" coordsize="194966,59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6PZsQQAACoYAAAOAAAAZHJzL2Uyb0RvYy54bWzsWM1u3DYQvhfoOwi6&#10;x6vf3dXC6yC1a6NA0BpJ+gBcilqpkUSBpL32ExQ59QF67bW5pOe+TZDX6Mcfaf/cpg7qottYgNek&#10;NDOa+fjNkKPjpzdN7V0zISvezv3wKPA91lKeV+1y7n//6vzJ1PekIm1Oat6yuX/LpP/05Msvjlfd&#10;jEW85HXOhAcjrZyturlfKtXNRiNJS9YQecQ71uJhwUVDFKZiOcoFWcF6U4+iIBiPVlzkneCUSYm7&#10;Z/ahf2LsFwWj6ruikEx59dyHb8r8CvO70L+jk2MyWwrSlRV1bpBP8KIhVYuXDqbOiCLelaj2TDUV&#10;FVzyQh1R3ox4UVSUmRgQTRjsRHMh+FVnYlnOVstugAnQ7uD0yWbpt9cXonvZXQogseqWwMLMdCw3&#10;hWj0f3jp3RjIbgfI2I3yKG6mUZymk9T3KJ6FaRaMMTGg0hLI7+nR8munGWZJNh5HmVVNs2icRlOt&#10;OurfPNryp6voDH8OBIz2QPg4WaClrgTznZHmb9loiHh91T3BenVEVYuqrtSt4R5WRjvVXl9W9FLY&#10;CfC8FF6Vz/048b2WNOD8+59///DmRy+OdXRaQwtZFaJDes7pa+m1/LQk7ZI9kx1YCzANFtviIz3d&#10;et+irrrzqq71OumxiwwM32HIHeBY9p1xetWwVtl0EqxGkLyVZdVJ3xMz1iwYohHf5KEhOK2F9VO/&#10;EZNzwQ1JpFguTmvhXRNk2rm53GJuCGH4imvFu6T1fVJ3JbE2TG6CC07U8MLp4y5GvRuY6ciNWSWY&#10;oqUeFgDlBYC0hJL9A4PgGjSNpwT5tcaddDerQGY93ZNgksZTrKymu+XsZIuzWFAh1QXjjacHAA4+&#10;GODI9XPpvOlFENPaATPEVKchaqHslxKzvcW8V7q/LEnH4II2u0FP5Kyj50/vPrz99f0vv3mgLOBy&#10;ckNNkH+GUDyNgQXsAItoEiTJZAetEBJhNHZohZN0amrDkOD7YFXLUj0Tgq/WkOmlWebOV5L/EPpe&#10;0dQo0mCalwa4tNPbMtGmTBiPcblVMqtguLReBHCM11Xep9EWN4Pgq+B8oOKmWN3qt95fE9FrVRS3&#10;HlgzUrc10wbr9gUrUEBQWyMDgtkK2WmfWoRSJKvNRVmSnNlsGYCA+UHDxGkMass2I5xtZ0Bvs/u2&#10;bc44ea3KzE46OBb8lWNWedAwb+atGpSbquXiLgM1onJvtvI9SBYajdKC57cor0LVp9xu6KSlJUe1&#10;o0oYZS2F3LF1Ftl0MNuFzqPt7cLkiq4Ph7ldWPZu1On/93aRJnGWhThi6nOQrUj9phEnOOZED7xp&#10;aKIcFN8nO3xHAiD7D5fvsalpnw3fs+k0iDPs7eC724F7vidBgKYAjd9DHpIOju9odLbqe2IOjofL&#10;9+Tz4nuYpnGcZDhZ6tPuToHPxnEYo6CtCd+fN/umoj9t/se7ghSn692uIMl0tPpghYPIx7uCLM3S&#10;qQZj6Ap20LJdQY+W7gpM2/HYFTx2BbpZGLoX29j8s12Baw9cV4DZQ7TWabyfREis+yRRmKDUBGOc&#10;GYcs2tlkH3vrO7ryx976X+mtzYdZfJA23xfcx3P9xXtzbpr39Sf+kz8AAAD//wMAUEsDBAoAAAAA&#10;AAAAIQDrK2AUk9gAAJPYAAAUAAAAZHJzL21lZGlhL2ltYWdlMS5wbmeJUE5HDQoaCgAAAA1JSERS&#10;AAAB8wAAA1YIAgAAAGUj8mgAAAABc1JHQgCuzhzpAADYTUlEQVR4Xu2dCdxNVffHH0OlSMZMkUxJ&#10;aEClkCmNhkhmFQ1KhpQhoUFIGoiKhjc0Z0iKkgyFJFMlQxkyJHMk9SfT//vYtTudO51777n3nnv2&#10;Op/3432695w9/Pa5v7PO2mv9Vpbjx49nyCEICAKCgCDgIwSy+mguMhVBQBAQBASBTASE2eU+EAQE&#10;AUHAbwgIs/ttRWU+goAgIAgIs8s9IAgIAoKA3xAQZvfbisp8BAFBQBAQZpd7QBAQBAQBvyEgzO63&#10;FZX5CAKCgCAgzC73gCAgCAgCfkNAmN1vKyrzEQQEAUFAmF3uAUFAEBAE/IaAMLvfVlTmIwgIAoKA&#10;MLvcA4KAICAI+A0BYXa/rajMRxAQBAQBYXa5BwQBQUAQ8BsCwux+W1GZjyAgCAgCwuxyDwgCgoAg&#10;4DcEhNn9tqIyH0FAEBAEhNnlHhAEBAFBwG8ICLP7bUVlPoKAICAICLPLPSAICAKCgN8QEGb324rK&#10;fAQBQUAQEGaXe0AQEAQEAb8hkOX48eN+m5PMRxDIyNi2bduGDRt+OnFwk1922WW1a9c++eSTBRtB&#10;wAQEhNlNWGUj5rhp0yZI/Oeff965c+fvv/8eOOdTTjmlcePG5513nhFwyCTNRkCY3ez1T+fZayrH&#10;PP/zzz/1VLJnz37GGWfkz5+/QIECp5122pYtWzjz4MGD+oSHH344nectYxcEIiMgzB4ZIznDIwis&#10;Xbt269atWOU2Kj/ppJPy5s0Lj+fJk0dROYfmej7BCfPXX3/pT4TZPbKgMozEISDMnjhspeV4EYDK&#10;N27cqBwsVqNbUzlsDmtHpHJOK1as2LfffqsGJMwe78LI9Z5HQJjd80tk0gBXrlwJlcPjNirPkSNH&#10;vnz5ChYsiJsFGxx/utUq58MsWbL88ccfhw8fVmgpKi9SpEjx4sX5+9ChQ7t37x4/frwwu0l3k9Fz&#10;FWY3evlTPnlF5b/88suvv/5qtcoVlXPkypWLv3G//PDDD3q0isrxruBjCUPlPB4++eSTwDmKzZ7y&#10;dZcBJBoBYfZEIyzt/4sARIyDhWPXrl2BVH7mmWfiLj/99NPZAnWXyhnBHXfc8fLLL4vNLrejIQgI&#10;sxuy0KmZpqZymHrv3r3aW8JosMSjovISJUoULVq0UKFCXMUfeFd4POzfv9/mmVHzJLqR0/DDDBky&#10;RLP5o48+KsyemvtAek06AsLsSYfc1x1C5atWrVq3bh20a6Ny/OOFCxfGkcIBBjarHMcLH2LIa3iC&#10;UjkOFtuFttMUfWt/i5XNhdl9fevJ5P6DgDC73BBxIaCpfPv27b/99tuRI0d0c5rK+ePo0aM40zdv&#10;3qy/jZnKMdhz586NU37fvn2Y8OXLly9dujQ+HNWyMHtcyykX+wUBYXa/rGSy5kF655o1a8j9CaRy&#10;6JXwFVKETj31VBg/IpWfe+65ONZtDpZAq1xRebZs2egaJ4w1KYmO/u///o+p33zzzSq5VJg9WTeC&#10;9ONpBITZPb08XhicpnLiyvn72LFjalREpxC4EobK8bpAx1YHC1ROJCIecK7CCQ71w+NY+jYHS6lS&#10;pWg5a9asWOWcoKkcxwtPAh3LOH36dDZjW7RoMWPGDJpq3779OeecI8zuhXtGxpByBITZU74EnhsA&#10;XLz+xAFdEiRuo3J85fAyxjJfWa1yMob4ELqHjvWUAqmcZmFqmzlfsmRJPDZcxVc2KrfumtqQYu+U&#10;EHWCXnhIqLiXzp07C7N77n6SAaUCAWH2VKDusT6tVH7gwAEt/4nVnDNnTkXlWN8EopDcjz9EDd8h&#10;lSO4SCg6xj62uZ63lcqJZ9ef27ZDw+PE4wFCh9lh/0WLFhG63qNHj2eeeYarZAfVY7eYDCfZCAiz&#10;JxtxL/SnFW4xkG1UjkcbdwdOD4ib4JbwVI6hTZJnoINlx44dNqucWWPR86igfXqPjcqt0PGAwQlD&#10;EI5idsXy+gRhdi/cZjKGFCIgzJ5C8JPXtZXKrQq35ATh0Q5F5cizEHWOta4dLIrKcWeraHF0cWFY&#10;Ev05wUrlnMYJ+Nkx/3khwEFv9c9Yd02dQ6AC2AP3V3H40MiePXv0y4TY7M5RlTP9ioAwuz9X1qHC&#10;LVxptcoDZRFDUTmPCtuFED2xMUQ3ko6EM91K5Vaj3jncoahce2w++OADWlPMzmGVHxCb3TnOcqYv&#10;ERBm98myhqJy7G4cIFax8vAKtzFQOf53DPbEUbktOFJ3FGqzVGx2n9zTMo04EBBmjwO8lF6qFW5t&#10;Id6xKdwqs9rqYLFZ5aqKhbLK3aJyFfWIUx6HvtXitkXUhIJZmD2lN6B07mkEhNk9vTzWwYUSK1ey&#10;iBSdCCVWjqOcjM3wCrcwLEGEVm81ral9VMZAWIv2lWujnlcBFZbuHEFN5bb9VYdUbutImN058nKm&#10;aQgIs3t3xZ0o3ELoQcXKnSjc2i7EY8MTgvAVrHKMaFheQWPzz+g8fifAuUvlwuxOMJdzBAEQEGb3&#10;0G3ghMpjFitfvXr1jz/+SNK/SsfnSBqVx2Pmh1kesdk9dO/KUDyGgDB7yhbEqnCL59pWdyIGhVvs&#10;d2sJIRwsUDmGuc48YqqEfitfuStWOVNQUY+BoTLW4MiozHzn6yHM7hwrOdM0BITZk7fiYcTKlSwi&#10;DBi07gQebSWioscaRuHWGvrCvij8TtQ5WUL42Xl+qBZ0MTm1a+qceVNL5eKNSd7NKj2lOQLC7Alc&#10;QIcKt0SzuCVWHkoW0VYXVO2LOjlSQuWkxZI/FXF4YrNHhEhOMBYBYXY3lz4MlSuFW1Wg2XWx8kCF&#10;W9epPGYz3wm+6vnx5Zdf4jvSyo4Rq5UKszvBVs4xEwFh9rjWPZTCLY3GIFaO8wTqt1aDC0ymVwq3&#10;PBtsYuUxU7lqR0U9Wj05MTfoEFB4+fzzz6cWB1TOdAKvEmZ3iKScJggEIiDMHt1dEV6sXDlDAutO&#10;KFlEdjK1p5teg4qVB2ppIYuo/eyhFG5VJLvDmaSKyq3DI6Ry1KhR+hP8UTzV2GkoU6ZM2bJlbcZ4&#10;qHmJze5wxeU0AxEQZo+w6KEUblXdCavCLdEmuhqcQ4VblYEZRqw8ZoVb66y8QOU2lHG/qNrTd955&#10;J5xu+1aY3UAmkim7i4Awux3PMGLlKusyHrHy5FA53hXYPNDBYo2oicrMd/eeU63Z6Js9ZPxXauNU&#10;mD0RgEubRiEgzJ4RSuFWiYlHK1auFG4hKagTlS7yg/A8QLLaD6MVbglDxMXsilUeURZR+e49dWdb&#10;6fvFF18EIoZHoY8HHnhAmN1TKyWDSUcETGR2CBcVFDYMYRObWLnawMQqh9ZtdSdgZEJQ2OvTwRsO&#10;ZRHVbUFQObSFEktQhVv6jYp505HKQ7lcbEUzyLdSkfuyg5qOhCJj9ggCRjC7Q7FyIkOskljxi5UT&#10;l02D/KsXOzbpKy73AZWHYvalS5d+9NFHfPvggw++/vrrWnpMmN0jHCHDSEcE/MnsyCJSFwKOwNOi&#10;TWyWRyvcYhhC3FC5Z8XKsWRRWAxaQkgp7kZr5nvt7rS6XNTf+L6ssUPC7F5bMhlPGiHgE2YPpXAb&#10;s1g5sif4ynU1uECxcqVwmwixclcUbr1/C9qc6aQpLV++PGjFu1BzkahH76+yjDBVCKQrsyOLCANi&#10;lWPV2rS0kKJV2Z4wr80q50OiFf/44w8nYuVWc17JIoYRK9e7ps4XMqEKt86HkaozA7dJCYV86aWX&#10;iE1SEmZis6dqaaRfHyCQNsyeUIXbwADBpCnccg/F7HxP6/tPMXvr1q0BXz2AkRe2ylIKs6f1+srg&#10;U4uAR5ldySISEYhhixEXVOGWrM6YxcqTQOVKCyUwgN0aUaOCI1N7B6Sqd8Xs+uB9CAcXWwhnn332&#10;hRde6GRU4o1xgpKcYyYCXmH2MAq30HcMYuWFChXSAiw8G5YtW4ZJaC0ZetZZZ+GcYdUPHTrkA7Hy&#10;9Lp9CTZ95plnGDMk7pzKbXMUZk+vRZfRJhOBlDG7lkXctWsXxKod30xeiZXj11YZiTEr3BJOZw1X&#10;pzXYnJh0qJyIab1ZF7P0VUoUbpN5c3i8L2F2jy+QDC+FCCSP2R2KlbuocMtmKQdOm+zZs+PPgdAV&#10;0ELlKbzhXOxamN1FMKUpnyGQQGbHXibfct26ddu3byc0+8iRIxo7rXCrAgdtcX5Y65yJC0WfH6aE&#10;0A8//KBPc73uhNbSCox6LFasGE5hVZ3Ouc6iz+6e1E5HmD21+EvvXkbAZWaHjkeOHMmEyc4/duxY&#10;IJUHKtxyTiCVByrcBk3bUWLl9EW/Vh96zFa5B2URvXz3pHZswuypxV969zICLjO7DnjAAYI2FnHl&#10;UDnx41arPH6FW1rAUR5KrDwqARahci/fneHHJsyevmsnI080Aoliduu446dyWnNLFlGoPNG3VNLa&#10;F2ZPGtTSUdohkBBm79Gjh4ppsx7OSwgRG+MilSstLQRJbNXgbL77tFs5GbAwu9wDgkAoBBLC7GQP&#10;ardM+/bt8XprARa8KFbPjBYrJ/kQp41N4ZbUFR2W7nwJ/SeL6HzuRp0pzG7Ucstko0Ig4cyO1xsq&#10;12OCyokqIU5GhSQGFSvHOx9VZmYoKid0vXLlytjmHqw7EdUiyclBERBmlxtDEAiFQNZEQ6NonTBH&#10;jHe8NLVq1UJfF8fIhg0biGmpXbv2zTff3LlzZ8z8li1bXnnlleedd15EWofKqVX0+eefv/POO/y8&#10;n3/++ffee2/u3LnWCEg6JZ4S+UCyHKPaU000INK+ICAICAKJRiDhzK4mAKcTKoNS6yeffEIMeP36&#10;9fkQ490hlfN4+Oabb2bMmGGjchpRzwYNE7u15cqV4/FQpUqVRGMn7QsCgoAg4E0EksTsTB5e/uqr&#10;ry677DJs8yuuuAInCek/oUDRVP7aa69hlb/88ssffPABl2sqt5n5uh2lP4NFj7SANxGXUUWFADcJ&#10;JbGiukROFgQEgSQxO/4TePmCCy64+uqrFegkGVmdJ6GoHEkA5x6bO+64gx1XqxKsLHDaIcCtgnzb&#10;+++//9xzz/FQR7F97Nix/LF58+a0m4sMWBBIFQLZHnnkERf7xvetzGr1h9WU3rFjR5s2bQiSUR/O&#10;mTMH8UWi1OfNmzd16lR+zBA9LnhyTa0XEjDDpuvFF19MnEyYcaruGjZsWLVqVSrhsTGrM2ApQ4p/&#10;xsU5SlPuIsBDHfH9xYsXz5w5E2cdf/z444/cLVbpZnrEHcd9Ze1a32zqQ+stR2Yyrr8JEybo863f&#10;2tpxdzrSmiDgBQSSZLOj5kg8O/uoas7KBMNz8t1335GkitudnFU+V+Y2djdUrtFZtWoVigWLFi3i&#10;fCeQsWXas2fPatWqqZO//fbbBQsWOLzWSftyTpwIQOW8wL377rskPShXG5467gRuEmvLbLDH3NG0&#10;adN4WsR8uVwoCKQ7ArH/eKKaOTyOSQ47c2jriW1VKBi3+2effab0wjDMqVxKbMzll1+u2sefXrJk&#10;STR+seZeeOEFgmqc9Ms+KvzO9iyPDVqm/SFDhji5UM5JBAJQOW9mb7755lNPPaWpfM2aNVaNZf1E&#10;V7FS3ANW3aE4R6WEieQQBMxBIOHx7GGg1OXQbOV1uIRQd2sxTHZE2UFVMrw46Js0aaLNf9W+agHb&#10;nw03iqPaXDrqnIjV18xZ9UTPFCrHIcbjnD9wuIXqDrFMFPOVvpA11FXX5bBdCOkT9aQ/DBPPrs8J&#10;eo/JnZDoG0DaTzkCSfKza27Fxam98NrdaXPKW0FR5/DLv+SSS6B7yIJ39oULF5LLigNnxYoVGIOf&#10;fvqpKtxBjDxCAjwAcM1DGZjtV111FR581aB4VxN0t+Hpwi3+9ddff/HFF/jKeUMCc96uEOC0FlQh&#10;cYyCKiwKC1GvXr0GDRoQmVq2bFkWV+lJ6GPPnj161ayf01GlSpX0J2H87PqcoPeY3AkJuhOkWe8g&#10;kCRvTPwTxsFSt25d3tNLly5Na3jPebsnOwk211Yhv1jCYx588EGcPCRG4Y2RHKX4kQ9sAYbFGJ81&#10;axZRK0888QSeLnzl8+fPJzzRaqFD5VjlNWrUUElq/fr1u/POO+F0jHTbK5eti1B697Y91URMTdoU&#10;BPyBQNowu4Kbd/a2bdtaoVdUzvs1h6JyqYPh+q2pqJx9zldffRUet1K5rlRFpzFTuW3AoZKQrSlp&#10;rs9RGhQE/IRAmjF7IPThqdy2R+enlUvoXDSVY4xrKieghT0MW5QRESwEMkVrlUcc/P333x/4vqXq&#10;4sohCAgCERHwFrOr2EfIAuEBNfRoqZnz8fDiKCDDZdCgQYFiwhERMfMEhRtWOQFIVirHVLdSeY4c&#10;OfClEL+kUSKCBXGeiA6WaFGFxHkbU69isuEZLXpyviDgCWbH/apW4owzzuBfyIKUJfXJ6NGjw0ey&#10;K3Ww6dOnQ+UES0Dl48ePx+dLkAzxjrbQ+IjrjTLB4MGDeSRMnDgx4slpfYKVyh9//HGFG1Y5W9CB&#10;VK43MHr37o3sj9oXZUNbIUAU05gxY9IaDRm8IOAzBDzB7OyzITxAeiou8muuuUa92mOpsV8KjxDJ&#10;jk8gVCS7EnokcVGp0Cgq1/qRnTp1IjHV4ZqR5fjWW29BWzwSyHN59tlnHV6YFqdB5eR2YpWPGjVq&#10;4MCBVipHFFNPgQwADHArleu9aLWB8f3332tC11fxPEgLEGSQgoAhCHiC2cGaEPU+ffpgvF966aX6&#10;1Z6dNPKY1L4ZFiVCj4HOmaBUrqSAlTmPye9wLQmZt55JGSbC7xxe68HTNJWTwauo/O2338YqZ1LW&#10;JKDcuXOXKVOGVAC1F92rVy8bldumZr1Wp4lanw0ehEKGJAiYhoBXmD0M7tA0pIMtTxYr9GRjamWV&#10;W6mcMOdx48Zp3XZMfieLymMg8DSeJU6u9cg5UDkB/h9++CFUrhxTisqJK7dR+fnnn3/99dcrR/Z9&#10;992Hng/qmw7DiqwCPrpZ7ZnxCBQyDEHAcATSgNlZIfwA2PK4aBCfsTG1KsGhxH51CY6NGzeqdcWo&#10;JB2GGOqIu3BaqoyriN5Tl6Mmli73B9uYUPnkyZPJ8YHKrcPGKrdR+U033YR0WmzB/jwSAjFp3ry5&#10;Q6BU1A2PHIRiHF4ipwkCgkC0CKQHs6tZkd6CcwZfgXWSqpqSlnhVtfH0CRiVMB3JMhFxsebOaN+C&#10;2tFNiwO9zMBx8kTEwYJVHg+V25rNnz8/IYk8KnLmzEnuKG9LPDWtSf+289VWLW9aKC/y9FWx8Hj8&#10;0eldsmRJorFVuy/Weo2J7lHaFwS8gEA6MbvCCy88VHLrrbeq/0QvzCrgftttt+3cudOKLJEbJL47&#10;wRoSRO9XGewE9hF52aFDBycXevYcDGTeY1wfHiGJPCoeeOABcn0Ds4c0lePLGjZsmNqq5U0LBQI9&#10;EuW9QZHR9bHZGlQRUzxLEt2RtC8IeAqB9GN2Bd/ZZ5+tIp1vueUWa8k9q7tcO1VQMnECOhZuq1at&#10;SIKn2b59+95+++0+SGdlHzjRCsahqJytWmRh2CBRe7P33nsvf7BwrEWiq6Ooklu47/S6MwAn94Cc&#10;Iwj4A4F0ZfZQ6FsT07VTxUU92HRcdUJC3R22QyqHXtFxYwODfV1d9dBW+s6hLHO041e3gdXD5oOH&#10;dLQgyPkmI+A3Zmcty5cvb1tRZScaeCinh9UNEhsIOn7U5mChKlblypUbN26swmz4FyqnCyuVqwK2&#10;27dvV12zbUstXLZhVcRkEhwysU1ZrhIE0hoBHzJ7ixYtWrdujTue+Dz2Tm+88cZ27dql9SLFPHjl&#10;9LjhhhuibUFROUFHULk1ftRG5YRLIquLKBg7GSNGjFC7o7jUA6ncyv7UwiUyRz0D8NiQIBbt8OR8&#10;QUAQCI+AD5mdCePeJYSma9euxDtiVBp1E1hDy7GLebA5cUSoWHgblRN0BJVjYmtetlL58OHDNZUj&#10;qoxivsIZmWW1p60NeagcWXZbkGWdOnWU/gzy+oneCTDqBpDJCgIg4E9mN3lpBwwYAKXeddddhA/1&#10;798/zIMNPiVmdOjQoSqtiVj4qKhcF67SVK72LZFZVnva4ePllZIEK8XDg2B8k5dM5i4IuI6AMLvr&#10;kKa+QSiV6kURdxfwgONysZWzQAEG6RjlYLFZ5ZrKeSWyRppqKg+lqx4KERR+EI/k2zlz5kQr6pl6&#10;lGUEgoCHERBm9/DiJHhoq1atogcMfNVPtWrVlAUNz+Irx8ESisrZxrBGmsYzzKZNm3I5D5Ivv/wy&#10;nnbkWkFAELAiIMxu+v2gfSbXXXcdeV4qZAVnvVV000Uqt8GN+a8sfTZddSKx6Usi8xcE4kZAmD1u&#10;CH3UANoMFJ5mQgTVUNHU9XoaGipr7I1OLkPLzEdYylQEgVQiIMyeSvQ92PdFF12EMgwDW7BggYsh&#10;Kyi3EN2IOrw1jJINW/Q7NQgRNwY8CJcMSRDwJgLC7N5cl5SNipAVQkXpngzemTNnxjwOTeU6+1Sl&#10;LK1bty5om/h/1OuCHIKAIBA/AsLs8WPotxYIWDzrrLOYFVqMzkNWQlE5jvsKJw6029QDQ+GFILMK&#10;sEEwkv8k48lJ3L3fsJb5CAKJQUCYPTG4pnmr1157rZoBWruhphKUypXqOpKZbI1SBJG/0conCIcD&#10;AZk8efKo1rDQ8cOQGEXFWhz6fEJRp8COeK5QttAVBQLnj6g0XzoZviCQiYAwu9wHQRAgYAabmi9Q&#10;7FIS56piBjLrU6ZMsTpYFJUj145cD1dB04S4IL9OrXAqfljD3tGKIU8VEx5aV7IH/KuU05HUV+pd&#10;8C9pUxyUhVJ1tyk17oqMO03JSgsC5iAgzG7OWkc3U107CSkYRN61kAAiBDo8ETNcUTmW9Zo1a2Bn&#10;K5VTJsUa9q4i1kuVKhUo4ZsvXz66UFSuRklZKFVru1atWjriProJyNmCgMEICLMbvPgnpg6fKghs&#10;4eTQNFWTlGWtqwZiblslkckw4gS0vZSugI3Krchi8ivTO2h9K54KxD5C5aTOqqt4Y6ByE+I/yMvE&#10;VtXP9HWV+ZuNgDC7uet/5513Yizj+65ZsyYo2MRbcIz88ccfeFT4SikQQOs40Mlgohy2FTUnJau+&#10;//77I0eO4LHZu3evDfHs2bPzCSQOlSN3o4o04YVPkHS7uestMzcJAWF2k1b7v3Nlh7NLly6UOqpb&#10;ty5/Q6bWAHbqx3I6gStKPBLDmdgVziEsHYcMnyilRnW8+uqrgbVGrelIKgsJ1wrSBdZR8FpAyT3I&#10;XddxVZE5dOrKxqm5qyszNxsBYXaz1/+f2aPhjmIMmUTqAygeS5yUVCpmKLc4xK18L3xCBT7+IOxd&#10;F0HFqMcdT6wLG6qBUsDKgQOJ8626Vh3NmzcnJIY9Usx56+dE5tCpSLfLrSkIxIyAMHvM0PnqQkxy&#10;3NwbNmxQs1q/fj1boyrSPNRBiDr2NVum+gRySomS5F+Y2rqViswv5+DYIVPJ2tqECRNIXyKKhg+t&#10;lbB0ZI5It/vqJpPJJBEBYfYkgu3hrnBqY7OrLFAcJmSf4oJnYzPUkCtWrKjiFIl+wUVOkIz1TB4M&#10;OG1Qi6S2OHICqsK4ip60HgULFkTIF7O9Q4cO2O/Wr1Rkjki3e/iWkaF5GgFhdk8vT9IGR6A6FjrG&#10;NYrtX3zxBfucOkyFOEVrnSY1JAhdj43YRGJjKL1kHS2h6zjl1YEJr79S+6VNmjQhluaee+5p2LAh&#10;+7HFixe3zZTHhmqQNwBJMkrabSAd+QYBYXbfLGXsE2GzFP4leJE9Uh0ho9TbOQ4fPgx322xtW5EN&#10;iJiSeD169ICOdaJp4IBw0bDvivv+ggsuiDjcyy+/nLocePBFuj0iVnKCIGBDQJjdxFuC+HTS+qdP&#10;n66UF1XgCn52olmU15tQGbwxypTesmULRjduE0IeL730Uj7R2i+Bhjb83q1bN0x4SqcSH6kOXUaV&#10;XFNVWNUJ6CrviTNt3nkn18o5goDhCAizG3EDEOuyadMmQl9eeuklskmffvrpWbNmLV68mMnDnkqz&#10;hZiWpUuX8gcbmIS6ExCJ+xufCQcVOXCbtGrVStE0CaKcHAY4LHpKWvMYUIcubw1H8xX7rg5BR1KY&#10;543Dk+U0QUAQ0AgIs/vzZoDKsb4JCVcyLLD52LFjIVa2MZXFjetcZ43i6cZIJxhGWcdB00Q1TNA0&#10;vhTc3+HJPRBWxkOaK5c7RxzvEE8U5+fLmYKAIKAQEGb3252gBFig8rfeesuqpYU7BaMbV3i/fv2Y&#10;MwHjCxcu5A+VT6T0vzJviKxZI9rU1NVT5I46mMPqHJxGCCNM7cTDbl0SBqMqgcghCAgCzhEQZneO&#10;VXqcCVNny5YNGxx39q233qoHDaviKFehiopeoVrMeZ4E7733HjStzmzUqFHEedIUwS24cYhrHD58&#10;OI6d8JcQ3PLmm28yMK7KlStXxPZtJ6gq2Bw8gaK9Vs4XBMxEQJjdb+uOj+XBBx/EUc5mprX+HJ4W&#10;HT4Iw6raGhwqWAUHOh9yoXObmsBHfOjErrAZ+9RTT+GcCVR6IXOV7VkUHPHDkLAa8W0g6GKoxCXc&#10;R8TFO3xF8NuiynwEgSgREGaPErD0PF3tQ1qVWDp27AiPI8LVt29fNkjhaDg9qqpGmOpEwePVIeGI&#10;4Hes/vHjxyu3PiE3WsOdkEqCJvECxUbrCm8EZ+iInVubbFl6roaMWhBIOALC7AmH2AsdqORSgtat&#10;ul3weAy+ETUdomgw1XH7IJ5OwlHbtm15TmCVY/urUEWeJfyhdICx5eMpqUoLmO0qVpI3AzHbvXBH&#10;yRg8joAwu8cXyJ3hEZHCPiQOjY8//tiVFomFpx0Mfy2eznMCqxzbHy8NQu1Kq71r166K6JGHVJfE&#10;fJC4xLWEw9vUImNuUC4UBHyMgDC7jxf3P1NDiQWHxs8//+zKPiQeGLzzqtJpmAO6h9+VJCTh86q0&#10;XmwHe7+8EHCtdcMgtqbkKkHA9wgIs/t+if+eIM5utQ+Jfzx+h8aOHTvQenSIHbZ8tWrVOJkoSYeX&#10;BD1NJy6JdHs8MMq1JiAgzG7CKv89R7UPie65K/uQaH45x44QeDzv9B5PpST1BkCntg0D58OQMwUB&#10;QxAQZjdkoTOniU9cBTXGvw9JO9G6VlQ2qZPSemGWBD++2jDQAfgGrZ9MVRBwjIAwu2OofHEihZCY&#10;B/uQKgE15gPHDmoEhMc4b0HV3yBfyfklQc9kCtj+SrlMDkFAEAiKgDC7WTeGFlCMU/cc13nevHnR&#10;13XO1FEFy4dZFbpWGwZmrZzMVhCIBgFh9mjQ8sW51atXV4lLEVUBwk+3devW0Csppg4rY5Bn5BZ+&#10;asPArdakHUHAfwgIs/tvTSPMSO9DovpiTVyKFgj0eKmLjWzA6NGjnVju6kFStmzZaDsKPF9vGPCI&#10;ij/OJ/7xSAuCgNcQEGb32ookYzx6H5LCePH0h2OEIhu0gKwY4u+hjHfIl28p0kTWksqGjf9wa8Mg&#10;/pFIC4KABxEQZvfgoiRjSGofkvDBeMIQGSiWe6dOnUj9J4EI5S/kYqhtzauAOmicOJwRI0bwLedY&#10;q6fGOUkplBongHK5vxEQZvf3+oacHeY2co84yuPP+tFFUDHJCZj54IMPXv7nQCOMrVqq7iEvg/ak&#10;u1jXqVNHbRhIoVR3gZXWfICAMLsPFjHGKVx77bUqcQkrO8YmLJfB75jkOGc44PH27dsjKsAfKIWh&#10;IaPlZeLvSLegNwx4IYhnw8DFIUlTgoBHEBBm98hCpGAYSvecjinB4eI+JP4ZWkbMgNcC/nAr2DEQ&#10;INz6OkImTt2CFKAvXQoCiURAmD2R6Hq+bWTCGCOJS67oDSR6uqqwH4579N+HDRuGW5+NWdWpKu4q&#10;hyAgCCgEhNmNvhP0PuQnn3ziMCw9mXhZqdxa2I/Q+Dx58pxxxhk6X8nFYPlkTlD6EgQShIAwe4KA&#10;TZtm2YfMkSMHw/XCPmQoKufzM888M3fu3BTgZqi7du3Csf7bb79JvlLa3Gcy0OQiIMyeXLy91xt+&#10;cFUcg31IJwlH7s4gFJXv378fKlf1uDnY5t25cycfHjt2jP9kzAT2EEbJPi11+NwdkrQmCPgAAWF2&#10;Hyzif6YACRJrOHTo0JdeemnTpk1Opqd0z1UJaSfnx3MOtjahOPjH8ZVbHSywNnU8sMpV49u2bYPK&#10;tYNIUfn555+PrkDFihUp8seZDLhYsWKa/eMZlVwrCPgMAWF2ny1oxgsvvEB+0MGDByHHcePGOZke&#10;vInErkpccj18UFO5rnlNwDvvB4FUzoD5UA34lFNO0VRO1Q4qaFMNauXKlSTNrlu3jhO2bNmCXOWQ&#10;IUN4PDiZo5wjCBiFgDC735Zb+SvU4dwNTYSi0j2fPHlynIiEovJDhw4REKlNbHjcRuUkNCH7jo8F&#10;q7xQoUKayiF0Xikolad8L7179+7SpYs4YeJcJrnc3wgIs/t7faOYXdOmTVXiUrSFUoNSOS4XqByC&#10;VmmiHBTYw6uuHSw5c+ZEsb1q1aqKymF8zHBEyjDnN2zYYKXynj17kuuE1g0x8uJ7iWJF5VSDERBm&#10;N3jx/zt1lbikhHnDJC7xFVS+aNEikoMQAsMZgpQADhZN5aeddhoN4w6CyjkIllf9WKkc2xzuXr9+&#10;/ZIlSxSV88agrXInVC5OGLlxBYEwCAizy+3xLwL169fHbIeLFy9erD+1UTmubaic+Hec8jwGsMpt&#10;VI50jLoW+7pcuXLKKrdR+datW6Olcts6IVpg+wQlA7w96kN4X6hf7myTEcji3BXrBCb1c3r44YeD&#10;/q74XP/w1GlO2pRznCAQnsicQz19+nRF6wS5lyhRggwgHQrJJ9jdfIVHJahRT7xKwYIFqbWUPXv2&#10;vXv34tjR18K5xLEQ/YIznb/dkhzAgZMtWzaC3Nlitd5a4RFzjoYT5OUcQcCDCAize3BRYhmSZnbo&#10;GG/JkSNHMKgJCccfEtVDFBX1CRMmqBGcdNJJWNaHDx8OReX58uXDZicXlJOhcnhWG+wRqZxBcj5O&#10;G+x3AhxJO7JOm1nwnziIaJ8gGW2MR4TGiakuzB4RRjkh3REQZk/3Ffx7/JrRbLSl36IczvO77757&#10;//33Q52sqRyrnETQqKhctclDYt68eeyURqVBhpYAQpIVKlSIaOwLsztcaDnN3wiIn93f6xv17KxB&#10;k1wMlV988cVEu/M3bwC44ImcYc9z/vz5+Nm1hY7XG/HeJk2aEMESRt9xxYoVyHjh7YHWiVinch67&#10;phy4yDl4JikFYHUgAqySYzn27dvHJi0btsnPko0aQblAEPAAAsLsHlgELw1BeW/UAdUSOQ6tQ+78&#10;Jz6Ts88+u3HjxtCubcgRTWllratgeYIdiUzv06cPNbJ5EqiHgRJwVwrA6iDEXtdggv15SyCPadKk&#10;SeHR4hlDSi0j5BJi3pkCn7CF6yWMZSyCQMIREGZPOMTp1QH5QYED1p6TNWvWYHcH8rgTH8jMmTNp&#10;Gad527ZtiUyPChbY/6677mLnYPv27eEvZGyNGjXiwcAlKvidT2zlnNauXRtV73KyIJB2CAizp92S&#10;JXbAQZn9wIEDuldiz/GKxDCIq666Crsbdwo5pdFezqOF4HfiuMqUKRPttZzP5VjxvG2oa996660Y&#10;GpFLBIE0QkCYPY0WK+FDDeXFxtsevu/A6PLA87Ggb7vtNkpkTJw4kWcDBTQIjwm/j6pFbAiiJ4Ke&#10;RKrmzZs7QcEagz98+HAVg4+n3sm1co4g4AMEJDbGB4uYOQVXYmPYHX3vvfc0ItYwm1D+llKlSlFP&#10;1XlUorK+2YPdvHmz6ohEJ4LcbctgjbrhKxzllSpVClNMlWZ5LHEVWjQbN260xVDaGpeoR5/c9DKN&#10;0AiIzS53x78IsEcaLRzKOUN+k8365hOVCMphdebg9WZrFOOd7U32UdnnrFy5cmCnfMhXqkY2RIyj&#10;3EbrQa1y7HriKTWts1Ub7XTkfEHAHwgIs/tjHd2ZBQZvbA0RyPj0008jHaMvt+oT8FVgszhn2Edl&#10;nxPWRvDLdvAhX6ka2epaQmuUXg0BNtrBYqVyUmShciU+Q/QkzwO2amObjlwlCKQ7AsLs6b6Cbo7f&#10;YaUOa5fQqMpBxYjGkT1mzBj4N+YnhLVlqByheaicDU8KiRAIr/RqCM5RVjlUriLitbovVK4kIZ17&#10;h9yET9oSBDyDgDC7Z5Yi1QOBScn1Dz8KVTFVFSNVBzR6zz33QK/qP4lKhH8p5xTDbAKpnOJQUDlB&#10;impggVSuIuJF3TcGtOUSfyMgzO7v9Y1idk7SO6l6gZejf//+1nZxnUOv+M2j9WsLlUexPHKqIBAN&#10;AsLs0aDl63PV9in+jdhmid8cZ4h2zqhG+FBtgar/VPWscbC8/vrr7KziYLFZ5Th20PtVegNEUvIg&#10;Eas8tuWQqwxHQJjd8Bvg3+nj1OY/0NqNBxEcI927d0fnXTWCVY5zRgfJEEVDVCUOFiJq1Ak2Kufa&#10;iOIz8QxPrhUEDEFAmN2QhY48TaUYg+xX5FMjnXHFFVeEOkVtt+pDqDwSlvK9IBALAsLssaDmv2uI&#10;bEFPURnRrswOD4zSbkRTTCmIKQcLVO5K+9KIICAIhEFAmF1uj0wE9PZpmDzPGJAi+hBlAtqE5cOo&#10;+8bQslwiCAgCwuxyD0RAgLx8znCX1gV0QUAQSBUCYrOnCnlv9UtuERq5qkadHIKAIJDuCAizp/sK&#10;ujN+St+hkUvRUXeak1YEAUEgpQgIs6cUfs90rvRyIwbGsNGKTOOePXs8M3AZiCAgCARBQJhdbosM&#10;LYMeUW4F/ZYZM2aMGjVKUBMEBAEvIyDM7uXVSdLYVPZpnjx5IpYztdW/TtL4pBtBQBCIEgFh9igB&#10;8+PpKkeJ6tV+nJzMSRAwEQFhdhNX3TZn5TcvUqSIYCEICAL+QECY3R/rGNcskMnl+ojbp3H1IRcL&#10;AoJAEhEQZk8i2J7sSmefRtw+9eTwZVCCgCAQBAFhdtNvCyLZgYCiFijuhsJC10i69dZbr7rqqjvv&#10;vNN01GT+goC3ERBm9/b6JH50KjAm/PZp/vz51UA+++yzzZs3W0smKYVe1HoTP1LpQRAQBJwiIMzu&#10;FCm/nqfscXTVw0xQR0P+/PPPeG9OO+207NmzW88fMWLE559/7leIZF6CQNohIMyedkvm8oBVVevc&#10;uXM7afeUU04hkObPP/88cuSI9fyjR4/OnTt32LBhP/74o5N2UnsOmbSpHYD0LggkGgFh9kQj7On2&#10;oWlVPJo0JScDPXToUNDTKIJK0CSM//bbb7/yyised84MGTLEyWTlHEEgfREQZk/ftXNh5AcOHFCt&#10;/O9//1u5cmWYFhFYp24GFUoDz4HW2X1lW7VVq1Y4arZu3UqB01mzZqXcNNYDoLaqWxVFXABdmhAE&#10;Eo+AMHviMfZqDxDf9OnT1ejwrkycOJE6pb/++muo8eJhxxsDS1pFCPh71apV6pJy5cp169atdu3a&#10;/D1//vzhw4cn2TnDuwLVXKmg/dZbb9G7ts2//fbb3377zavrIOMSBNxHQJjdfUzTokVonRAXAmOg&#10;5tatW6sdVLh75MiRevwohcGSkydPhiUJgKFW9QcffABLWo1x/qZiNScoWTFau/LKK7HiKaX0f//3&#10;fzhnuFCHzLuOjJXK6Yh3hfHjxzMecq/CUDnvH66PRBoUBDyFgDC7p5YjSYOBap9++mmc7IQz3nvv&#10;vWXLlm3fvv3NN99sUwSDymHJFStWKJZkl7VChQo4ZDjZNlBO4OQJEyYoDzvOGavtz6sALweuOGfC&#10;ULl1SGqQPGCSBKh0Iwh4DAFhdo8tSOKHA62PGTMGnqXOBs5xnaB03nnn3X///TVr1tRD0FSuilPf&#10;d999jRs3xhjH/cJ+6UknnWQbLJ9jNWPmB5L44sWLiZzhIRHt/KxUjoaw1SpXTeFA58lk2wC49NJL&#10;eQsJk3sV7TDkfEEgvRAQZk+v9Yp3tKtXr4bW8apXrly5Q4cONiOd/6xbt67qQ1N5rly5vv7667Fj&#10;xw4ePBjPNS7sJUuWEAWfLVs2qutVr14dZw7Ur+sxYea/8MILtoGWLl2aTnHs4DMJPwcePAyS6PjX&#10;X3990KBBVipXYTxQOb5+TeXdu3dnAFB5vNDI9YKAjxAQZvfRYkaaynfffffee+8pWr/xxhuDqrFj&#10;I990001Q56uvvqqonJ1VfOtQOUY6VF6rVi2YFGOfy/ft20drmMyUxu7UqRMWvWoz0Me9fv36UKOz&#10;Ujm8j+uGQRIdv2HDBmvUPE8O9eoAlTdp0kSoPNJqy/dGIyDMbsryL1iw4P3332e29evXh9b1tKHy&#10;5cuXT5kyhb3Txx9/HBtZUTmbq5rKkYth17Fnz5633XZbnTp14Fx2X/efOHCzjB49WrV24YUX4s+p&#10;Vq1aUEyDqgTbqNx2IVH26JSdf/75bAbw5OD5EbE2iCnLKfMUBMIiIMxuxA0CcSP5wlSbNm2KwW6j&#10;8qlTp0Ll7HkS1KischuVW1VlMN4phWpFjcIdmNjqE5j3uuuuw7gOhPXcc88tVapUeLjpHUc/e7md&#10;O3fmWUIMJX/wDqGFa4xYLZmkIBA3AsLscUOYDg1A3FmyZMmZMydhi1jlmspJLIJt69Wrh3fFapWH&#10;EQjTIfDWeX/55ZfW/8S4DkRFOVhsn0PlxL9rKuedAEc/e7kiKZwOt5WM0bsICLN7d21iHhmea3wv&#10;xJITZq4bOX78+B9//EG4CPlEULkyiokLbNeuXY0aNZwXVFLbmOrQumCHDx+2jRazHbe7zTODRQ+V&#10;s/lppXLi34XKY15ruVAQCIqAMLvfbgzlucb3Qv6n3slkk1P7N9AAgMpdMYqtO5wqrQm3D73rtCYU&#10;C3DC6Ohy9j+xytn8FCr3220n8/EYAsLsHluQuIdDvLnKJ1JUrg6iWVyhckZ3xRVXBB2jSmsi+ROf&#10;uKZyNl1btmwp0eVxr6o0IAhEh4Awe3R4ef/sSy65ZM2aNSqonKRQtwZM8pGyyjdu3MhGq7XZvHnz&#10;CpW7hbO0Iwi4goAwuysweqgROP3YsWMMCMc6SaFffPFFbIPTVK4cLAS2K6scKcfy5ctrKueFoGvX&#10;rmKVxwayXCUIJAgBYXYXgMWYJUuTePAPP/zQFXUUF8b0TxNz5sxx2JrO43/nnXdQArBSebFixaBy&#10;lSiEk0clCkn6vkNg5TRBIPkICLPHgjlUTkz3u+++q0UQP/74Y+LBly1b5sGqDvi+g07SRuU6jx+l&#10;MKXEYqNySRSK5V6RawSBVCAgzO4Idah83rx5b775pqbyGTNm4M4m+ATZLHiQKGx2KR21lfSTtH56&#10;aqlcJ7sqDL32cpP0ZZEOBYEEIpAFb6yLzSu9J3yvQYWftC62Ps3Frt1tCipH6mTz5s0k2ZNDb20c&#10;KkfDpHjx4qhc2VJyUjivMEpbJP0jlb5lyxaq2amJEFTOyJnFmWeeScxMglL2CasHQ3JW6ZpHILVS&#10;rTDi2ImzXxvaVgRsd5rt3hB9dnd/LNKaBxEQZs9cFOxHpUu1ffv2QCpHvaRw4cKkZSpCDLOK3mR2&#10;G5WHn0I896iich6HwGirzYRgZMGCBXkcEt7OTqx6/MfTF9cKs8cJoFzuYwQMZXZN5ZiTUDkmrXWN&#10;MWM5nFC57c5IIbOT3z9z5kw9HrQEiE0k9hzxgJRQOY9DXgh4IkLlCXqzEWb3MTHJ1OJEwBRmV1RO&#10;5Yeff/6ZP6wp8iAIj8M+ispVRg/nY35a/TAQJVTlWZtd3QdMDQmBMKovcd4utP/DDz9glaMCZpPq&#10;VVSOVU5MpDUrikt27drF4xPRGC7UAxCbPc61kMsFgTAIGMHskAtpO9YdhUAqVxgpQoe8kNAKihoS&#10;WhdffDExf7gXAk9Ioc2eoLuc/QbQwLsSSOUku2KS8yxkvyEwwTVihQ1h9gQtmTQrCICAEcyuWCZH&#10;jhzXXnstRneoPPtvvvkGhwbbjNA3UrcoZ6m6z+ogtAN7H8aH6fhPggIvuugi2x6gD5hdUTlOKgzt&#10;AwcOWH8k4anc9nOyMXvWrFlV/pTY7MI7gkASEDAo6pEynuvWrSOdkvL2NmQx6knPQeEW0qcyMmon&#10;V199tZXWOR+VRHSsUEFBp/Css84iG5OdwJ9++ikJi5TQLqByspnAhJrXSsmLtFXmxd4DVE5cjZag&#10;6dKlS/PmzXlfwYkf7ZA0rRMSE+21cr4gIAhEi4BBzL5p0yZVYZn8eCtMhMRA91ipUBhKhDZCDwQU&#10;6doqVapUrVoV7oMQeSRgzkeLewrPBweo/LXXXiPRNCiVo76Lum+/fv2gcv6GynFS8UJDCP8bb7zB&#10;JaNGjYrobOFaynfwFFQz5W/ynkBY58RKPHsK7wHp2vcIGOSNgbWhM1YUdXJkbNXSQutU3cRZTOGe&#10;MKXuoSHKwlHZmcqfQe8JPM60rxJQ4/cgu3jbMXIiykmqgtDZ89Qh7XRBiWrEvEqeOEAgcPrh6Tv8&#10;NNWWNc9LeudRyt9qUni62GXF4RM/ShIb4+J9Ik35DAGDmB0qUca1pjBN623atAmVNYOvmfKh1mJA&#10;+Ch0nQq+xZthqzsRP2e5cpMF8nJEKrf1GxWzh6dy3oRUVlSYx2e0sxZmjxYxOd8cBAzyxihO18yC&#10;K1lZ62FoHTsdNRVF6/jWqVmBmxg/Awa+OnAy9O3blw+d1yRK8r3FwHAcMVTlYEHP6/rrr6dmNPOK&#10;xx/C0yuUGKRItCd5iaU7QSAQAbOYXc8fVpo4cSImZBhaR7uRmp/ESmKkQ4sdO3YkWiaoac+H1BHV&#10;e4N43uMhTXdvUwYGlaNsw/uKqnk0ZswYZe1GFC+DvnkS6HLVPMbYXsZXfsEFF9h0fa1ikFJtw90V&#10;lNYEgRgQMJTZoWw8zjfeeGNQpsbHwu4i+fHE6jVs2BAj3YkPgaagQogPJ7Jz7dwY1iyqSyBxDi3J&#10;S9QmwekOW+BhwIGvnDxS/ONjx45lx1hJtAfV9RUxSIfAymmCQKIRMJHZ8cNAcLVr1w6aUAqtP/fc&#10;c/A+tH733XeTlxTVGhBJctlll6HxixM/qgu9cHJqxSAjIqD8P59//rmT4JyIrckJgoCPETCR2efO&#10;nYsfpnr16kHXFT8DO6KENkLrsdUOrVOnDu77jz76yDs+GetMTz31VPWfakuZ5xxeGlVtw2sS7ZrK&#10;x40bN3ToUPXmwfKhIO/j36RMTRCIH4FsjzzySPyt6Bawp/gbc1j9YTv4XH2iT3Ox6zBNWbsj/O6z&#10;zz6rVatWUHEV9lRxVhBD0qlTp9honWFwOQK50CW1nomGTM4cA3tRs4a+gf3yyy8vU6ZMtWrVSLbi&#10;D+IOGSTVQkhK4vWFBK6cOXPyOXH6IIMDimKqyL+waYwbijOTNgWoHBkDCpjgziJ8HhLnbyqvEmx6&#10;5MgRhsETl3VBw0eLuNluKjXUoB/qWehvkzYv6UgQSDICxtnsS5cuBeIKFSoEAk1Qh3KhdOjQIWZa&#10;V80qDYMFCxYkeTkDu1PqxAtPHBi8FA/h6YWvHGZEQYFEJDZIYX+C8Um7JeM0ccKQQaFQLw08hNjX&#10;feKJJ7RVjnbYoUOHAi/B48+7FDsfKQdWBiAIeBkBs5gdk/C7774jtCPojiiUx1Jht7rCbijowqo6&#10;QydVNwHOJeaF8QuVswHgESqfNWvWiy++OGjQIOX/YXi8KikqZyMa/BkqjxzeHmy4rVy5MlVISr+C&#10;QBohYBazw7NsjcLsgSv06aef8r4PrTRo0CDM+mFjqmiTiGuMK4NzEBGLeGZCT/AUlT/++OOKyufP&#10;n4+ur3KwqAMtGiTb7r//foJH4XReIOB3dDcTCo40Lgj4FQGzmB02YSGDelrw5/IVod9hSrhB6xCT&#10;uhVITLVJIdpuEdWLTcQ8mbcRPhaOVDlYsMp5XbBRuSqYxxYumxw49Imy10588gYQzbeJJ8P1yURM&#10;+hIEfIOAWczO7hwrF+iKoQY0rgBYBtdzqKXFHUzukv4Wr074NE5l11PqyDf3SqiJKFc+KQI2Kudz&#10;TeWoC0Dlyqffq1cvkp6IIGJrVGlAEmDK1ih/sLltDSjCclef64NHAs2qx7AcgoAgEAoBs5ideBXC&#10;KgKxUIlFeNjD0Do+BGVCKluYPVjMTLgs/L1lk5Txx42oqPzDDz9UceXKlY8Sg6ZyIm2wx+vWraup&#10;nORVqNy2gUEZJkXc8Lv2zOhtZyVEQz4BrWnc0DWjO7r2B5IyC0EgQQiYxexwcVCqVfHRWgDShrWW&#10;Irj33nu12hdK5WeccQbl9NJLwje220hTOTlcmsoxnHVcee7cuXnUkX+rqPyBBx5o3bp1zZo1w+9F&#10;UwglcDnY6R09ejSbqypO5uuvv6b+n3XYPJs9q9ITG7xylSDgOgJmMTvwBfpbcJfD+CeddFIoCYHl&#10;y5cHlSJQtKU030MdMRSpcH2NY2gwFJXv3btXtaapHGEZqJyqJqooR1RhRWxF1K9fH8sd6QIcMqpl&#10;bH+cZpjwfIvBjgKE6gKFH/K/OIFluuGGG2KYlFwiCJiDgHHMHljgVMWwk1sUatXxsMMpgZylkjmt&#10;iufWFpR1j3M5LW4msvaprYFKGpsHVqtcUzkvKMoqt1F5VIH/KnqdFCRlldMXjnWykMAQh4yNyumI&#10;qEeexKoLEqkIuqeUBydjy6cFqjJIQSBVCJjF7FiagSWTVO5SmPBEYu8wKgNXiH1XPgya9MTnKpId&#10;UfJULW34fqFyColA5bpIHsUCiRbXziVMaVgVblVU3r17d2WVR0XlgGCjcrYrENVRVjlPU6tVbqPy&#10;oOMnh7Zbt27Rivl4cwlkVIJA4hAwi9lhBGsNDQUrpZzD40vhIQLybOfgNOBDfAih/A+qWUzdxC1e&#10;VC0rKmerU1P5tGnToHIVu8lEoHKl5K6oHALFEwJi0VI57il2ONnnVLa/pnJ6gcpJQWI3FVVkukDC&#10;wWqVh5qOFoJ/6aWX2LPF/65jY3CjRQWCnCwIGIKAWTWVcDhgmcJcVrZCPoVtOtY7VC0kvAeYmZCR&#10;dsRjir7wwgvQCgokV155ZdB7RV2VwvpKUDkHTzJkeAND76Fy3mBwcYQqlefwBwAU1MMjfhE9AFvC&#10;LXEvKOfwkoSufVTVlEKVZ7INafbs2YTK4ExTbjFr+piGPWhOWQoXxSGqcpogECcCZjG7SjXCbCRQ&#10;WgOHiKAyyUP94CEsbE8cMuhk4V1RIgTKHsdHEXQB4CZMS1tHcS5V+MsVG+L64EA/PfAlQ1nlpUqV&#10;SiMq59lAkkGggAwPKhLKSBvmLQQ1fJ4cwuwJvbuk8bRDwCxmZ3koKoTyF3V/9FKxlaeCqcOYcngY&#10;Jk+ebF1dSk/gVQiVsKpeDggBjCpWJKq7R1E5c8FeRnQlFJXDeljNhAk6KR4SdAAY/kQ3hrLKCxYs&#10;SPZQRKtcFfHQ1QpDWeUKz0D1Y2x/1BoINOIRO3PmTF41JkyYoOqBcL7yyYjNHtX9Iyf7GwHjmF1V&#10;tSbGg81AtbSYfuggVqxYsVmzZmEWm31U3MdaLSD8G73KYMLt4+Ldo6kcBws7kEGlEOkO9mQiUHkY&#10;mYTwo4LKca3g6MDNYlNHwO/BWwsiwOxk4mBx2AXxSDxQVadkMPFKoQOKwlM5rxd0x9ORIHfkpp98&#10;8klawDvPi5fywKigUmF2F28zacofCBjH7CwbVSZ4hdfedmJjqJIBIeJJj7ioGIY2N33gJcpgJz4P&#10;+ovYYJgTlJ2LVR6KyonBZ3eXbCmbwd62bdvSpUs779p1KqdrRs4rBUI9ykGkzfBQVM6jCKscEldU&#10;bh089M1rAU8aXj5GjBhhFYAUZne+ynKmUQiYyOyQDvHUvMjjTlE+CvgajujTp49DIzTMLQKdvfba&#10;a9izBF9HeycpNsReXrNmDX9YpRBVUwyPcttYspTF0FZ54CYhzKjLUgcdQ6KpnD1bq1UeNPUXHmcK&#10;kDX+nFDhN5jqgKlefZo2bUoYO9O3kb7Y7NHeZnK+CQiYyOysK1Yk0XiQO/wLrTz11FOksKPfG6qE&#10;nvNbASaClFWzEa9SVI5J/uOPP+LLVvpZ1gMqpx3ypCpVqhTK+xHI7Lb3D+XGCeVgYVsVw59tg6gc&#10;LDar3ErlZP8zkcDHElSOG4cjDJVb5w4mCIfhKFMfBg1wFJs94j0mJ5iJgKHMzmIr4xo/BnIx1LTD&#10;+Y5zo2/fvvHcByT+ECGOJDrauUHb0VSOVU56ZyCVK0c2zge2Bx3uvhKEY9tyRHuLPUZ2FCBc/CG6&#10;sJwaElTOfOkiaGJtmOmDGEH6NIj/HXeWPtMtKlcN8j5BF+SmItOGfiQx9QgmC7PHc1vKtQYiYC6z&#10;s9gwFJY75A7Hsa0Hz2K34h+P7T5gk5CtwvPPP59kH90CbAibY5W7SOW24RECiLywJneiG5U0rj6S&#10;Q+U8F0lE4okCmLw0OHllsVI5e8LKR6Q+xOTnGXndddfdfvvtVsPcNnex2WO7V+Uq3yNgNLOr1WXD&#10;k0A67RfGkaKUp6I6VF4SFxJ1gxCK2jYMWioPTVoVXuLcKg8ciXKwpNYqh8pxlBMgz6ydJyJZ4x15&#10;a9FUjmcMTHBJYaHzlMVBNHbsWBWoLswe1a0oJwsCmb8ad/Ozlc+XiMDwuX/6tOSsQcTuoBve/aFm&#10;NZ6owlp+/fVXnDCY/zglgkYikuqJMQttEa/i0MESCIt24wR1sECsdMHOKu1H1QVmMnGNgQ4WlOjB&#10;xGb7KyqHbVX9bocB8qFC1xWVs4PKc47WkPPt3bv3K6+8wtzJHaOGtYprtDI7UONZYktA4yM2e3J+&#10;QdJL2iEgzP7vkmEF45xRklgQJXHT4ZcTzvrkk0/Q+LWdBpWzW4glC5U7d0rYGlFUzi4itj+WrG1D&#10;Um2r4itXJOv8tlNebJvrg8uTT+XWBwOJAsjUMFOVgmTbpVD0TSATqwOk69atE2Z3vuJyppkICLNn&#10;rrvVrsQhrkxv/AxsrgZqQ/IV/EiY+ffff6/8Lbly5YJnPUXlKv1KPaIQOXBI5djRPCqw/Zm1zheN&#10;+MMIZZXzyFG6McoqD2rjY4OTRkAQKr1QRY90JG2q2+hb/6f1LVNs9oirIyeYiYChzG7No7FG7EFA&#10;vOyjVUK+PmyoYleUYowqlYcPnQqoyikPlaMIFpT6ndxMCbXKSZWyjQFnER4Pm4MFpz8OFixlHCPO&#10;c0qt6PE+obcTFHo06LA1djhQBsYGZwB41a+44oqguFmrl7AW1hJLwuxO7jQ5x0AEDGJ25ATYl+OV&#10;P5DKsRMJKWFDL6gsIvSh7USYhfx4Nj9xC0Sb1qSiBtkzDHSwaFlEnhYOw73Vzars5UAHCw0yo0AB&#10;lvipPBA951Suf2BWtQCiX3Cs21KQrD9FRd/o9w4fPvzVV1+1FjNxzuzWvR/RejSQ6UybshHMjl8C&#10;74RaWmVXKirH3iQMwx8Kt6FkET1C5dbflU5BClQLCGOzx5mpJMxuGrUZPl8jmB3TFdURkmsg8VBU&#10;7huFW95L8JXj31DebYcvFqHcUyqbCXAcOljC/5ysagGkIFEvm63miL9AV6Iehdkj4iwn+AkB3zI7&#10;m5yEexOMGEasnAA+FcTiMIAvcOGTWXcilFWuFG61LKLDuzNUQqmicvZdA5W5HLYc6jTqEbZr127u&#10;3Lmc8Pbbb7ds2dJhg8LsDoGS0wQBjYA/mT1oNL111atVq0Z+Ywz3gSpUhFg5+6u2RCStcEtQjfNw&#10;b8agNB3xX6vnkG7WocKtw1kkn8qtA0Nfs1WrVnzCnvPrr7/uxFT/9x61SPXaJit+doerL6eZhoDP&#10;mR3XBCouWIvokNiW1uE2WpJlERlkqLoT3rfKg/54AL9r165K+wXZelJ8A+Maw//qxGY3jZVkvvEj&#10;4HNmV/StBNkdMnuSqTyowq0SKw+vcBvUNRRUsYtIHhqktp/rDpaI959OQUJEU6sFRLwqjGEuNnu0&#10;6Mn5ZiJgBLPj1SUeIxSzu0XltKOCJmvWrEmuk6474VCsPCqFWzWXUAmlisrh8agCKN39AaAEoNUC&#10;QqUgOexRbHaHQMlpgoBGwAhmx79BxLQ1SQcDlo1Hoh5t1eCssojOA0tAk9gbbNLAGysRCreBCaVe&#10;oHLr3BcsWIC0ukpBClQLiPbnJ8weLWJyviBgBLOzzKH2VF1XuKUvgljirzvhfas86I8nVMHSeH5p&#10;wuzxoCfXmomAz5mdmplYjgScUCxULTAJSvg9qDaX0LoTVrFy53EyoRJKrbKIUUmfJ/me1moBDlOQ&#10;HA7Pyuw8OW655ZaePXsS3cTlEhvjEEM5zTQEfM7soZbzoosuQkg9fBZPqDBBrsKxY7PKE6pwG3O4&#10;fdLuZmsKUkS1gGhHZaVvCpusWrUKoQgluSzMHi2Ycr4hCPic2dlIVDIvZN/YHDJw8ZVXXmlVoWJD&#10;khrKLDznW2NpUqtw6/0b0VqwNKoUJIdTs9K3+hudZLVBIszuEEM5zTQEfM7s999/P0XXcLxA8VZm&#10;J8eSfUi92Lb/xCrHJLfJIuISwa+SoLoT3rfKQ/0wqJVxxx138K1ztYBof2NW+uYpS9wRrwXqGSzM&#10;Hi2Ycr4hCPic2fUqwgjUO9X/ecGJg/QZVWdDHYj3WktOW8XKncfJhEootSrcOpc+9/JdaE1Bgmdh&#10;2wSN1krfRN3Mnj37gQceUOlOwuwJwlyaTXcETGF2vU5wAZuoVPCBXtmxHDJkiP4qWnlxdWF4qfcY&#10;FG7T4pbSagHxpCA5nKnExjgESk4TBDQCWU3DggBzbTLbdlA7d+7cpEkTdudwyofZXIXKEVhftGgR&#10;7DZs2LBnnnmGKm6UzSM6Hp8+G7N4Jx588EGHraUd/qQgMUElAoNawKxZs1QdajkEAUHAOwgYx+z4&#10;ZKiLZBPzCr8ehlO5FRzUAqpWrYpvnRQkCsDec8890YrAeOfWl5EIAj5GwDhmV2tJ5HWYRQ1F5cT2&#10;Va5cGYkxf1vlQZFh7nfffXejRo14X0EtgJKBtjrUXIU5z+Hur0U3iE+GfidPnoyrXWtFIAvMkHh/&#10;iupR7e4IpTVBwIMIGMrs4R0I2sFipXLExdApvPrqq2G08O4aDy5znEPiQcgjjTrUmOrz589HqiHQ&#10;VMeQR7ChUqVKcfZle0UggF1/AqE3a9aMsuOEpUL0BK1Ss/Diiy/GFYZfyMV+pSlBIN0R8D+z4zG3&#10;lkgmOO/6668nDjLiytmoPOL5vjyBZxvCXiR2kcpL9AvWcag61I899hgIkBPgCg70i/IM9jilxp99&#10;9lkUMTmmTJlCbXGeK3TBfskXX3xBzW5XupNGBAGfIeBzZmc7lAAYawlNbE88xT5bxQRNBxu5Xr16&#10;Tz75JGoBU6dOJbQxTB1qNjB4gqKZE/9geH7wUjVu3LhLLrmElLHu3burNomzZOeWJ41S0+QTlQns&#10;UGo//oFJC4JAuiDgc2YnEz1dVsJT48RkfuGFF3B6UByctxysYxR4wo/wxRdfrFChwsSJE+OZCP32&#10;6NHjsssug8SxzSmtp/1meNgR/OHVAf/MvHnzJk2aREeyfxsP2nKtjxHwObPjEPfx4iVoarAqpQSJ&#10;2qR91AKgVCfF7fCAf//992wvxzwqdmVhbXwvvCIgC8N+qSJuxsOWNe1jqpNRjK8fQ/6GG27o1KmT&#10;6uvdd9+NuVO5UBDwJQI+Z3YCHK1OdpYQ5wzlRjEG3fII++y2IEgf0xh8KFhKzRDndajjwQFTffjw&#10;4WQFE3hz3333Qd+40VSDn376KePBP0NKFKY6LhoeNhjybJ+QM6zOWbNmTTy9y7WCgP8Q8DmzIw6D&#10;k53k0ooVK6rFGzFiBFEcn3/++f/+9z//LWc8M8I0btq0qU5Bmj59uhNTPZ4e1bX0y1MEQqc7THUC&#10;k5SpTrwjZjvBSMTArFixApc6EfTt27dX3/KEpsht/L1LC4KALxHwObOzZhh3bJnyLs8+Gy/1qMEo&#10;qS+b4JcvV9f5pEhBqlWrFkI6mMb4OpKWgsSuLCb5119/jer6t99+q011gtbJ5iXFl01UHsODBg3i&#10;X2sEPcv6+OOPqwkWLlzY+UzlTEHABAR8zuyIOGLcEe/Myz7uF9zuuI+VKYotH7S+nQmrbp2jUgvQ&#10;KUhJUwtQ3vw777wTXmbflbVQgTd4ZgYPHkzQOhUN1TJhqvft2zfMZuldd91l2qrJfAWB8Aj4nNnZ&#10;ZGNPD/sOOW/MQ4R8MQPhFAUKxUsNvz8wjTGTtVpA0BSkREBEZAum+scff4xhvnjxYt6oVC+kROF7&#10;eeihh/j3s88+o3YST+XAZNdEDEnaFAT8hIDPmZ2lghdQaVfF1ThIdcEh46cljG0uKgUJ05g4Qp5/&#10;QdUCYms5/FW8IrRp0+amm27iNLZDIXf1CsV4Ro0aRUqUiohnmWbMmEEofZgI+kQMT9oUBPyBgP+Z&#10;nXXCZufFXy+YVmT0xxLGMAulFqBTkAhFT05gONLqBMC89dZb9evXJ/CG7VA1eFKi2Lnt0qULnxNB&#10;T7IroZYNGjSIYWpyiSAgCICAEcxuW2kt1WvgHaC82FotYMmSJRFTkFxBiX4hbjJacYURsU5Gqw68&#10;QQOZlCjInWB2PDA4avCbOQnLKVasmBqbrQ6iKwOWRgSBtEbARGZP6wWLZ/CwJ54ovNg0QlR4eLWA&#10;eDqyXUs0OqyNswX1Ltw+qAVYU5CIirnqqqtWr15NWA6GPJGXLnYtTQkCZiIgzG7KurNNimmsZ5u0&#10;FKQBAwagFqBSkNCJ1GKQSi0A3wtpRzNnzsTn/txzzzkx1fUUdPFY0Y0x5SaWeTpGwERmR8ubInn4&#10;BByjlN4nqhQkVYdaFYZOzsErAju0AwcORFnTloKk1ALwqpNuet555xFBr1OQHI4NDX21DctBtLvD&#10;q+Q0QcAQBExkdpy5JDT+8ccfJqyxUgvQKUiJq0NtA5MEAl4Rli1bdu+995L9b1ULINKRFwh8LyzE&#10;yJEjlVpAtGuBiu/+/fvVVUrxUQ5BQBDQCJjI7NiwJiSgEl948803J79gKfDiN1dqAeyUwt02tQAV&#10;darUAuD92MJyiHcy5NksbCUIxICAz5l97dq1iFu98cYbuF80Ol27diX27ujRozHglS6XqIKlEyZM&#10;SHLBUgJdeEXAGG/evDlqATrwhjhLpRaAByaoWoBDYImxQeJNqbyRZuXwKjlNEDANAZ8zO6HT8Mj6&#10;9eutRjrmHoGPyI77crHhPqtaQDJTkEgaINAFVNkOfe+996xqAcRZKjomGZgUpPBqAWHWhYh49S2K&#10;wTh5HnnkkS+//JLAGwoZ+nI1ZVKCQGwI+JzZAaVgwYKIk6hQP+tBqk5skHn5KmgdIx0vNp6QUAVL&#10;EzF+XhGgV6UWYEtB0moByH4ptYB4UpB4YKjxa/FOZH7ZSnVS/jARE5c2BQFvIuB/Zt+1a9dLL72E&#10;0JVtAVAK8+aSxDMqFMwRPsNYDlqwFM87ry/xtB94rbVgKThb1QJUChJGOpGOvDm5ohbQrVs3bH/C&#10;KN2dhbQmCPgMAZ8ze65cudSCYcDqlaMEDw5fq+fdH4sKcaNmzlyeeOKJwGJSFA7kQ3fVtWwFS1Vg&#10;JYdSC8AzQxUk/iYwBkM+HlNdLxC5TjjWiIL3x5LJLASBBCGQSmbHasaUxpojMo8EcXUQcO2iNR20&#10;Wh7+WQSnAJTIuQTBmpJm8+fPr/rF+xQ4gA4dOlAV+sCBA66MLXzBUkx1a8FSh2oBrgxMGhEEBAEQ&#10;SCWzU0MZU5rYFRJV9GLgTCCywq21gctsyo7IgSk1QY4+ffq41ZH32znppJNshQNjHnNUBUtFLSBm&#10;nOVCQSBmBFLJ7IHxyIp6EOyOeT62C1Fgp3QD22sUDFJftW7dul27dnny5CHW261e0qIdqtCVL18e&#10;Wcd4RuukYClpR9aCpfF0J9cKAoJAbAikktnJVSFwxTpuWDi2aYS6CkURamkSElenTh19DkTPRhxJ&#10;7e725fHWUKjH1Y4Ue8zjdFiwlFpIMagFxDyqoBcSq8MboVUDUvQg3UVYWvM4AqlkdqDRCeIeh0mG&#10;F6pgKUGHgQVLY1ALcBdhVA2IiXK3TWlNEEgjBFLM7LFllseDL+Um4vRIxNN7Ol4bvmAp0TjOC5am&#10;ZPoE2nOkpGvpVBBIFQIpZna0AJM8czzFO3fudDH8JsnjT3J36V6wFHcceUxaFTLJ6El3gkCqEEgx&#10;s1epUoW9TcI2mD/bpzqxMNFwrFixAhnYiRMnJrqj9G1fCpam79rJyAWBFDM7C8DeJioiPXr0QGBW&#10;F15ItE1NqiSxIoiDyx0QFAF2IB0WLI1TLUDwFwQEgUQgkGJmJ4mRNCUyQuFZ9uigCTVJmDcRs6VN&#10;laWJ0GOBAgUS1EVaN6sKljZq1MhWsJTPgxYsVbJfcggCgoCnEEgxs0Pl5J0jvmjNJ8qaNSuir6+9&#10;9hpZS66DZZUcEVaywRumYCnSx1Kw1PW7URoUBBKEQIqZnVmR6E9SKKmhBM8hPPLggw/279+/cePG&#10;1LTDip8yZQoOcXcnz64aR+fOnTFO3W05fVvDJI9YsJQMgNgKlqYvLDLyjOMHf/vtoMtpJh6B9cih&#10;g0f8OTMATj2zMwgETwiSQTcKmRfsdz5BuIpkIuxrqjeMHj0aW9IjN0N6DQM1LpwqEcfssGApUeop&#10;T0GKOBc5wTUEjuzfvGTyUx3qndP85e/+9BcDHv9z26I3+zS54ronF+yNf2ZHV71+Jy+0dw6avd01&#10;8ONuKPXMTkYofPH8888jDWbdOIXi8YljWVOjB6cNJyTCORM3gB5tgM1hHFwoc4GerlYROFalFpDQ&#10;gqUeBUiGFRmBPUteHdxz7Jd7Zz7z8DurD0c+P8gZxw/u274tQcf23Qdiq397dP/Sl26p33botKVz&#10;Hura441VB2Oa2r8XHf+/HbPZhJr9477YQNItHTmwe9uWH79bMm/GlElTv/r5UDzjyuJuQr/K4cbX&#10;ETSZm8/VWNW3OF7mzJlDVXvylTDbsS4hoxtuuCEw73/16tUfffQRfhsCNurVq3f66aeHn7PuXfeo&#10;O+UTnh/kvqodVOs4bcOzXhsPxEm71ir4RaDRm2++iUjOq6++ygCsq6xO4xMAR3cB/TVCksjF15Xt&#10;iHdEB5htbYpm8LhFlgDhdXflf13BRM9Xzc7JLaf69ejKYvrdPfSzuH7OVlwr3vJ0j7oFssUB9fHD&#10;69+6pVrbt/dmZOS9e9L3I5oWzYxOjuo4svSp8lV7ulwT4O8RlG4/ac64psWjGs/fJx/f9+2oO2t0&#10;nZApfJrr2oen/e/hWoUzfxWxHX9PMsh4eLDt2Pt//3krOPL7zp2/H8k4+ufubbv+OPzHzi07ft/7&#10;86pNe3atnDJtqUWINe/lI2bP6XphpgcjpiOVzK5+YFji1GTYvHmzSmWkUAMmJNUyrbEruNp57uOT&#10;2bBhA+cg5hVe9SU8s5ODSrIS0u3333+/X5kdlEgyQmeRpyDKvejzkG3Po5GHqCJECtqpynYULMXf&#10;pTeT2btGBBhRNpYA0h80aBC1qpOfKuzkZvYbs7vMgndN+mVU0yJ/y5ra8Ty2bemHCzdFrgS875v/&#10;DRw4bSP8V/6uxx9vUDwC/WU7u3rDKkUsjgCX5/SfacTB7LRz+MfXb7mh/dtrM3JdfuvgJ5+894qC&#10;MVN7aGaPa/qXP/fNnHsvODnGYaWe2dViQSjszkE9RYoU2bdvH14CPoRciJzhUHLqHGg0Ym6jq969&#10;e3flkQ96hGd29S0ROGzV+pXZs2XLxgNyx44de/bsYXeaSt9MGabmjcdq2sPv7du3VxiC+bPPPktZ&#10;wUsuuYTKdpjqj/NbbtDACcmm5BzfMnvp2s2vKHFqjJj+sXnBjLnrMf7CMntclBN6ZKWHLVnzQBXL&#10;0+Sffqp0G/9suwqnxTgn22W75zx8Tc9pGYHMfnT37GfuH/e9s16O/d/mRRPmrs1V5fom5+d35JUu&#10;d8vTD9UNEisdF7MXqXJ9nfPzn3xq4dJlCuY4Od9ZZ+U5NWfBIgVOy5WvaKGCBfPlyp7mzM5i4CSh&#10;Vg5y7ViI2JhY8XyIFz5v3rzQPf5irHjYHBufmBmCZ8L4B8IzO3YoMpM0bvMa+ckbU6xYsa1btzJH&#10;3oegbyp98zfqXSio8BV/U3KaYJgKFSoo9S42Udu2bYuprjwwFCxFvN7jUaFOmB0XU+HChTEOdKqE&#10;WndnP/7knqXZtv2kX8Y1LRJj51sm31Kn2Xj8H55i9trDlnz4QJW/C5wFndnRn2aMnLTiSEauSs1u&#10;vfqcHOFmv23yLUWbjQ/C7Ee2Tb63aLMxMSIX8bJQ6xKZ2ZsO+6RXnQKZT7zspxc88/QTTq2TTi9Y&#10;IFeIV6qIQ4l8gqNnVeRm3DgD1oZW2DKFzRWtc9SuXbtJkyY6bEZvsX7wwQcx94krH4O9VKlSeJNj&#10;bsTjF4KbGiHcPXToUJ6OmPBXXXWVonWO5cuX33jjjXwIP3LwB+4aFwuWxoYP7w29e/dmuwWPUJwl&#10;W1XNa5JprRlwsY3K01cd/23jmm2xhyXCVmxTxHv8vmTY3/dbzFgd/3XFKAyKnu+u+DW2fVFrzxjC&#10;rXkZdedoe33YR5KTGRcsVRkhlczjgnIlsFMzj0TSOmPyELMrhDDMW7Zsqcti4FjHSMfDTmA74TEU&#10;L+WH6gTLMOfQFLU0aZmKS3E25dnLp02bxthy5MgBS7JByqYoNQKto9VCDvrDjRs3uliwNAZkVPVU&#10;xDjxubHKZcqUueuuu5RfLtoDq5zNYbbo9YUetdMjTOzogQ1zpy3dEzow7/jhtZO6V6tSq8NTH/34&#10;W/zxe9Hi7NXzz2356BheVd05Xnu0ZaH/TPTvKEf2qdRx28Pv7OCEHQtG3qc/u+WW+19f9bcPOSUo&#10;eY7ZFQpskCrlVcrpKZsLTzHxM2Qzab9wbHjhd47twvS6Cj87x8GDBzEOlixZEjh4tXtBvCkhNPrb&#10;FBYsVdIFPMV5meBfHP3Vq1cnJqdFixaxkTuTCrMTkwareXz/hmlD2zRoeMPdz83ZFcKMPb5r3v9e&#10;/eDAtsUTl+/MOClGj2waYOGtIf4d5cgtq443VFDLgfVzJ+nPxo9ftuP/jqVw3B5ldhDRyqskpqIX&#10;xnsatjxG5TnnnBMPXu+++y7OB7Je8VfgnYinKS9fywPsjTfeuPbaa/Ff3XvvvUGHyn4GTnYiI1M7&#10;EYIvWWKMHfY/cPGr7RP2b6l+jpccdwruuJjJPbVTi6v3LNmP/7puHnuhi5/pPPiTX4JkSx4/uGrK&#10;iOe/zAxc6dyhSdmY9idXfvDiU/EfI16fu8XBZP/atnT65BDHlDkrTpi4u1fMmRrqnA+WbkslWf4z&#10;w6xF6zxN5Nk/x8QRd5XP/KpI7V4vWT7uWadozCGLDrCMdIp3mV2PnMTUiAHskab57/d4k3EqEgGC&#10;T//yyy93fmF6nUlVPCJ/uM9wN3s5g5ffMHvjZBqz04vkpzW8kr/Hjh3L2xsbv9YXi/RaiDhGe1rp&#10;Vv1f6VQFY3DN8EcGTt1ot9uPb5n+9LNTsRZzNerZoXq+2Cz2peMHZnq34zz6jZjmJGb9r1/mDGsW&#10;4mjec/y2TLC+H9+zTahz7p/zS1hmz3JSntInfOsXFzrVPWbLcmqhuidaLZdHxfNnLVKlMQHFfx9N&#10;rqqY77fMj08rcek1/37c9LoqRVLJ7F6Jegz6A9B5T7ZvQ32uTwsTG6POadOmDW5c/vBr1CPeDIIX&#10;1WQrV64Mdaq/bfEkYT6Mg5IcXarzocLH4eB8x0tDiziObEX4wsTG2MKcuNwaB+VRn3uQ2JjjR36Z&#10;1rNeq+FrDmTkvW384lHtSmvD/OjeeUOurtV/MQZ77ykLhtT7h9mjjI2JK8JSL/SRPSvnTFu6LSNk&#10;1KOKjcm66vX+Qz/bHfT+OLZHpeqoKMDgMSOn1O/9YrsK2ULGxji68dw+ad9Xg26s3m9uRpBYnYx/&#10;lrRs7eaXlojiYXNKuVsee6hu4XiGaiizs72mYif8yuy8l5AigIedLAEys3T8okeYHTO8X79+BFmq&#10;dKrwdzCbK1j0OOJIV7aeaQCzM90jO2f0u/KaoWx/52o05qt37zg/xwnj/OB3o1s0vnvqxoDs0CiZ&#10;Pa4IS70aB5Y+1bBqz7mRmD1c1OM/JBg5PjIjOLMf/GnG2EkrLFmc8fBiqGsL1bm9XZU81m//+ua5&#10;OnW7fUmebpDMqVjTBuJLwjoxPPfeWRKBYwLahCCIhVe07u8DhzUaA+wreCosHY95r169UARCKIJd&#10;3Ii0zhopzzs+JSpheXDJVNhoPEfYSWU/s8H9Lw2owzkHpg7p+/KyA5kRMAc3f/BCX2g9o/hVj9x+&#10;TfRJ/27DmKvKA3MyIyfX/SdNye1ewrd35NcV78bpVIp8+Web/huqdfyv1fPezaR1dRw/8ttvfwQJ&#10;UWrQ69UJkya9Oax9RU4q0n4Y/xH0mDCs/Yk8hpNOPTkeWQgjmR0D0IMSKMn9DaSsNzZL8ZujSMNt&#10;7TwOB4e7qpfyyiuvpGzoITrm5SPhQ8pSsEb3hwdUy5uRsXFq34Gjl/56bOfc4Y+8mUkn5W/p0/aC&#10;mHZOLaPO1KGKcGzfd/C4g9O2bYtZpSvhKCamg/0rZk5nC/vEcfSP9R8OvPG6e0bN32bf7j7n0mub&#10;NG3arFn9CzIfy3kr1bX44y1/Nq5bqeAJebJzLyyVJ84BG2ezx4mXXB4PAsSqU/MWj7kTU93akQqB&#10;teaRxjMMt67lQYVPiRejOBN9Io4nS94a978w4CqcGQc+6HnPQ488PuRZPO8ZVe4edmedfPEadxm7&#10;Pr2fKIWwR41XVh51cFrRojXu//TEPmgKjn/eG5wuhs6uwv/zu9OLbLnBf676ZNz8f+a6cVKvex+b&#10;8+X4rq3bDPwsgNw56+SiZSuUzMjY+8UPW4Ir9vzx04rvMh/YxS88/+xY1SX+GY0wewruQTO7XLBg&#10;wciRI0mItW2EOkEjd+7cONDYTWXzwMn5yTkn4k6+e8PIlrtK+8EPN850VC8ePXDkF/x/3lb33X/1&#10;WbFFxLg3sNhaQuBlmCWpx5Luk/HDOw/fZfvqztdXRdYui20gcV11+JdPXn/6+wNFuvXqUZqGSrd9&#10;5f1Xb70oI2PLnMc6BiP3LKeUrnw1S7j86+82B8uRPPbLtzMzRW+KtKp1Qc54F1aYPa61lYsdIoB7&#10;HScMOxzRWuu6ffzy/I3ss8MeE30a8Zp4hxBNC8zmjbHrQ3/u/yv0pVnyVenUf3AjbL4TR64Wgx9q&#10;XNqV5KS81Xuz1R70+Gp8N62SG+Y0rv1k2PVRTPv44X3rLUk9lnSfjG1Lp71l+2r2jv8K4TrtaM/S&#10;yW9P+mj2V99u3JeI2kmH134y/uO9GVXaXVtTifxkzVvltpFj/yX3wLIe+ctccjnnfj17+Y5Ab/yx&#10;dV++m/nGU7FxzXMjyJQ7QECY3QFIckp8CKDyBqEj9fPII4/E3JJSdVZy8yk/8MMQc82Gm5tamPt3&#10;bTqR7pPr1JODBv1lyVW2Vr3Mx1vmcfqZZ/4dXR0XGMXPLpg7R5EKVapcfO6p2zccKXrBxX/rm/z9&#10;fxXO0jHZmadVLPrb8i+35z7XdhYnVy6VP5aBqK3FCPuJsTTMNcf3rhrf+6aG9arXGbVov+sZTkd/&#10;nff2sA82ZhRpcHW1M/UIs+SqfNvI10a3KJuRq2KtGqVPP/LXf942spa47EZikdd+8NGSbXZqP7hu&#10;/ieZmzZFrm1yeRxi8f8MxURmJ/+F92hEyWO8Y+SyKBGoU6eOcpHHs3eNH5gWqBVFIHyU/bt8Ou8f&#10;pPWSJYscpstNn2iuUJki7JYGHMcPrnxnwEP/COFte63P49M2x22Knpz7tFPgwAPfvdal7Q03N2/d&#10;871VB0J5Po7s+uLpNo3v6HpDiy4vLdoVd9cnJqi2FkMcTepUimd3+K/dm7898ag8v0zxM+LejbCt&#10;x8GV7414Yw383bnhZbn/0zjk3vHZce9//HK/WgX3/rJ5438uPLVM9XqkR+6dMG3elv++oP215pNX&#10;P8tMJ779hurx750YGPUIzkpIkuIbifhZSps2BHCvq09QcYlHJICtV8TlaYfS5zGA7GKpxQkTJvD+&#10;gaZNUsNJD64Y23dIZsZpRvHSpWH+A2tHDx4SmJjqEJpdm1ZYkkaz5Mh3donCuTK2zB1+e5POYxZu&#10;C6qUly1v2Wo1q+GdWT62U/MWA2dsPui6Iexw9I5OO/7L2sUnaLXI5eXOCkfsf+3fvSNScNC2zOig&#10;f7vVUacNOt9YOeDpkyV7kepNahT798WrdJmzC6r/ynJyhTrtriqSceD9Ee99axEMO/rr/EkvZkZP&#10;1ujY+ILcjuYX4SQTbXZdLs4NAKWNCAigN6nOYFssztpMJNPSzvffOyyt8J+BxS8RqppjC1dJ3MTz&#10;/hEUsqM7fw4Zrn/81yWjBvTMDGDPW23A+C+mPNEocy916eg+I6ZujqeKZ/GKhU5Ys9nPqtf/pSkD&#10;rs3FA2N85wZths0KQu4QVv3+k6b840duXv/u11eGNPBT/rs49vtPq7/OHEXxSyqWCOu2/nLgNWUi&#10;BQcVzYwO+mdOx7fNfKJ/ZtRp3tvaNDovZ+ipHj9yOGDn5KRzG3Vqkjdj78LBr33yyz91Uw//MOU5&#10;3gBo8I7WF2eWlov/MJHZlRCYaxtf8S+Cr1tA5wA1fKb4wAMPxDnRGjVq0ALSrHG2E/PlvHMgHM8+&#10;MBUEY24k1IXHj/y1P/O70leUOvO/fnYqMo/v++gHmfZ6tR5Pd69ZtGLrwcNaZHL72lf7DJkeg0/m&#10;yC8bTrxJ5Syc97S/gzD+JfeMA3NeGjphZTAJ2izZ8178zybhgbULFi77JRaNZdehC9bggbXLlpwI&#10;wLz4mipF4w00+U8Hx35fvXDKWlbjmr6d64Vt+tDOLT+dWNJ8p/9LtCcVrd/y3vK5Mva+88SYL/eq&#10;vLMPX3oCl33kBqNAzkRmv+yyy1AO6dixYxQ4yamxIoBOJ2r4KHTGEOxo65NiKXyiq6/EOqLYr6Oa&#10;IIoIROXH+fIRbARHdm1ad8JBYs8/PL5rzpB7HpuZyet1Bjx9V428GNm5zr+177DMOBl8Mn36vL32&#10;H9uPc07NUzhPpBke3b97+4nNisJlilhe/f8m9yZXDXh13D0XhXJx/71JeFu3V98f2rYcz5djB3ev&#10;W7rw279r5UTq+7/f/7Fv5/aQnpDtu/fHHO3414YF758Qr44cG04lvy9CBQfpz99rVvofj07W3Jc1&#10;7Fwxb/neD3SIYF/v37ZuO0PIdc6Zea1Em7t6p0HtMNsXP/bo8Pk7D//y2bMPvUo9VgcNRgGuicwe&#10;BTxyanwIsNuJRjyCycjXxNdS5tVUEeFfVQUw+QcbBkiE8sYQ/yMq2OD/2rszkwXsbHtk87TBA55Y&#10;zKt/8auGDbm/xj91mHNUunXwgyd8Mmvf7vbEO+u1hZ3jjIL/9T0cWfpc43ueemf2d9v+/MdTfGj7&#10;T+tOZMSfU/xMNlAtRya5vzO1f80cP383+93n+nTsOTqYhiPkfvtLg5rk3Djn3Rce7nRtxYJlqzZ7&#10;bG4sS/JGxwuLh/SEFL9m4MZYGmVL+N+k/71r124N/2Jx+lkVLvpvRFCQ/7r4nDz/Gv6nnVfv1r7D&#10;e1wZQV/zj/VfT890sVx4Ycl8/5nHSUUb3vtU45IE8T7W8c7bu/bLVHwr3zlyg9GAYRyzo6Oybt26&#10;aCCSc2NHQBX9eP3110uXzszliPNQzJ4S9RgeUXhgSDdt3rx5nLMIcfm+Dd/8cOIrK9se+PHtwT2G&#10;L+TTXI36DOtUNfe/7JIlx/n/+GT2vtat//vrD4coqXToz93LX+zZql7TN1f/YwH/vmXNCcosWeZs&#10;i+Pn+MFfN347+92Xh3RvUDnfORfWa9lt6Pg5NmI/fnDX2qWfvftc3w5XXZQ/85zOj4351ImAb2JA&#10;C9Xqr4smvfd30v+BqcNGf7HT5XJTZ1zUuUsDm88sYCxHN62ckxmbU+rycoXtO7gnndfu6cdbsRG+&#10;9oPxk9Bhrd3n+W4RG4wKQ+OYnaJxRop9R3VXuHbyCy+8ABu6taXhVjsxTI+SufhhcOIlwA9zYjh/&#10;23dWtj26f8kr994zZi3f5r3thWduvSCXjR9yVWh938NXZaYS7X370f7vKJ9Mluwnqy3r7Tv3nti+&#10;+ztMvmTV4vn/vv6PHxdMzlR1znV15dKnHD2w7YevPnnruT631K14diZX3/PomDmZfWbkqta8xx3X&#10;/xOAeWzLrGd7taxW8MxyVa9q2e2J8XNPnJNRts5dj7/64cIfvhnXNgZYM9q++s0WwpaCH1s+6V8y&#10;lkaP//L5a6N00v+BNc8+NoQA0VhaCnVNllNynBLJd//HD1/MzBxErmqXnpcnoKEsJ519WePGJyp2&#10;cFSvi8h7pAajm4BxzK7g2bRpU3Q4ydnRI0A6D9GBiTByaTn64cR+BemmSsUsYY+W44fWLJp6IvY6&#10;b+Mq5TJJA2X2jx9u1/+Ee7169/GPtPpXmf3fiWTJXfXOwT0y9WT+9cmccuZZZ58447cD/6nWdkbh&#10;PKee4I7jf637ZlZmX0Uuv6RM/j8Xj2hQtfq1bbDP51K/iaN0g7sGPP/OrG82b/vyvaF31f7Hj5D1&#10;jCzb33j3RFk4jn8Ifdd3s0Y/1OGGy8qdmSsaKsl6esWWJ9KTOtYoXfTvis+B/1e0cuPhmSc9Xado&#10;FI0f3zV/zKjXMp1NJRs//+bzmU6PhcNbdR2+cKer5B7pdvpz1fTxmfnSuRrWrlrYnnlGAsHrXW69&#10;few/pYkXDmjc8skZm4PJREbqJ9T3USAWaxdevO63305UQZEjkQjMnj2b5qtWrepiJ2eckRkTRjFu&#10;F9sM35RON41ZF8HBUH9b/sm0E7VRSl9TvRxWMr/8V3v0yHS/ZhSvM+jJAdeXCF6KIsOiJ7P3td6j&#10;5v16PGvOPPlOJLtvWbEpk97+CYPJe1YBFZ/3x+rPZ5zwVFx8fZWzsuIybnligSD0E8b3ru8/Hv3o&#10;PS3qXlA813/7zF356nZ1/rbQNaEXUGrx0R5Zc5WrfSI9qXa5ME+Ef2oXNa5SxDFPEUf05sBnTkhQ&#10;lG/bteXNdzzzxG1lCeb8oGeDWx/7aO0JDeQkHEd//WrqqwvBv3zzm6oX/w9Gh/eunPRgoxvaj55/&#10;gMUdMGHmK3eUZSt8zoBr6ncZtfAXtx4/jhFLAhonuvj9999Xr16duN7OPPNMgudUZLQcCUUAUxdX&#10;jIvpPFh16pE8ZMiQhI7c2jjpyolLN1UdHf916ZQ3TgRy5LqycfViWTKOH/197+8ZmZsKeVsMeK5r&#10;9bxh6BM9mY739ah2QaPHp80fWD9flqy5zipTKbOt9V+s3noo49ifv/16Ynf13FJFT3hp/lw9850T&#10;xH751VdmxmKfUbn5o9MUoZ8wvgvkCMUJ+a8cNPNvCz2A0IncDprdlLRl+hvJvQtH9XrmxItO2VZ9&#10;29XMl/2kUk0Gvdi7TqZM5scDG9ZreN8rs3/81S32DDW74/u/Ht3v+UyDvPxNbWuzoH8fxw9uXfT6&#10;g00vu2lopgO+fKNBr73Zv1n9DsPefzWT3DPWvtb18uvaPjVjgxtZAiFMgSQuCCmFJIXiHsHXptML&#10;SW9p165dIkZx9913J6JZadOGgHLFUAvJRWS2b1fRIxnTp093sdkwTSFNhewXs3Dx+RTQ3eFtcye9&#10;lGmeZ+Rtfn3N4plCLdmL1L5/7JTKl04/3qJdRbt73d4AGr+9Pp6dLV8+ZT9nPeu8WhVzffr9gY3T&#10;vlje5bxTv/8uM6y7ZImimTnryBO+NjjTlsx7eYua552cecFp5WpdFwKC479uW/+vlEOWbNlDpXIe&#10;3btqaab+ZEauvDmDFv/cMvf1ERlz/huHE/MS7l+xMui1R356v2/3h07sWuZq9MBDzcueKFt6SpF6&#10;Pd+cluu+2/u/u3bL3BF3zB0xoErz1i2vqZixQiUzqxzU38MP58jvu3b+nrmRcdKZ51Yqnivcm8rx&#10;fd+Ne3ZIJsglG/dsVVNJBRz/Y8uCCaOeGPrktBMemFzX9B73bL8by59o6Izzb3vqkzOL3t7q0TkH&#10;vn235zXT3rv7ySHdW11ZNk/2mN6ITswklcxurVSnYM2VK1fBggVPOeUUiN6tpMGY7x+5MB4EVq1a&#10;xeUVKlSIpxHrtWvXqi275B2IBqt0UzdlvwKGf3zvl2OeeOdEDOLld7atUeSf33KWHCUb3HePs9lm&#10;y5nfElZ3WoVrbqnRr+cnGQt7X1X7vbJrl9JI3msqlzo5y7995bq+0w3n/ZeDT1Sb+ynnOWf+IyB7&#10;fP/qCcNHZ46sbM1SBf8l9b9+nDZu0cH8/+rMHj+wasLjL55ICypX+ZygKZTrp43oN83ZZGI868jP&#10;swZ2vmV05mQRwhw2uPXfZQUz//uUIrW6jp11ce1BD/Ucgw9k29IJTy+doPvJzEEd6LTX60d8805l&#10;rX8Z5KpD22aPuq/vhBP7I3f3uenck47/uW3ZJ2+OevrRsV+e2KTIVbrRA08N69643BmWQKfcpW54&#10;8M1Pz+xzS+/xaw8cWPziPfWnvHZrj74PdGh8fow7q6n3xhBsQKL2HXfcQeDB/fffT4nwFi1adO/e&#10;nSBop2jLed5DgHhHnBgubjlamzr99PhVTiNApqr6MYVEpJta+j7+fxuWzMwMV8/I1bhjh5r/hKvH&#10;taBnXNzmnrtxLuOBWL50+YnU1VuaVCmY5fihXT9v3ofhmat851uvP8dmQWfLvu/rnne3vwkRS3Xc&#10;dFu/d084/8u3aGdxKWRkP7ZjYu9/T+PEWzCHT7xztG5Wv8zfYhL/nQF1q1vz03bnaF47IIT2+MEf&#10;pj/3zMcnqPOi214Z2PF8W83VrDmK1+r04owfl0x79fG76pQOV5E1HPYNml5TKdy1x3+dP+LeoXMY&#10;R67rBz3d4dLcB1eOaV+uarOeitZz1bjrxWlz3u3fxErrf/d3SpHqncZ8NmlQIxUws231poOn54td&#10;pj2VNrtGEC0O3C/ItCIapT7kjyuvvBL117jucLk4dQhMmTKlSZMmLvZvDTe0lbp2sRfdFOmmeJOW&#10;L1+eqDDHv3vKctrFt7/86g83dtx0a58mZV3RWyfysch1T74/6v9uvHdsJuGyTTeoVz2EYbPkKNdy&#10;5ITffr12yU13VA8wBbPnK1oCY/REhI4+cpW+vuvgJx/4T+WmrHmLnXdmhr12Uvnre/Xp171JieC2&#10;4rktHx3zQJVY+dS2wFS4njD3v0H0mdH9T45YMK/jnAsffmbozcoPE3BkOa1Iles68L/eT+3asnnz&#10;nj27f971h1XW7PC+n7f8GkYkP1v5GiXDGsNZ8l3aoW+bye1nnDf40a6XFcAqr9C658OTv+4580i1&#10;W3s/9mC7+uXyhebcrDlKNHjwzQ+rjH6ky0u5B77So16R2P1XWSgT5eIPQ1eZCfS00AtWuerL+i2c&#10;zq4mrnbyUFB0sQothapZE7GWjW5f96g7tX5iG4lteLYzXUQpQU0ppTN1hFpWfY71hKAfxjNInOzF&#10;ixefP3/+FVdcEU87trtFy7t/9tln6D7ahm29qYLeaXokEVcWU+Oiiy4i3RQbM/7xR27hyM9zP9pe&#10;uXHVGF+8g3dA4dKtP/6w43DuEueWKWgJYTm0Y8v+fMULBnLf8YP7duz9b42Lk04vWMAWIkNnxw7u&#10;2733/1Ta08G9v/ye/cyCuU/PWyhPkDiZo6tev3voZ4cyCtTvPbBdhXg0eS2T3Lf09Vfm7MjIXqhO&#10;u3ZVLLLwKOuO31Wzw5VF4nBPR16swDOO/jRj5KQVR/4Zz/Edi6ZuKHH9Zf8M4/jBH2dN3XrOdbVL&#10;h3XPW9s9tGf3oXwFLHlp0Q8rxd6Yzp07n3322dA6Gq0cWEmvvfZaeMFVgmein+Z/rnj//fcfe+yx&#10;d955J8525PJQCCgnO8Ws3YVIP414bLjbsrU1LfuViEj84MPOflbtJu7SOv1kyZ7rLEpqXFDWSut8&#10;fkqhYLSeeUGOPIVtQeVBaJ0Ts+bIc+Y/J55ToUrlcsWLFA5G65yarUK7l3hCjnvaNVqn0TxV2iEv&#10;90D3/9A6n+c4/+Y7ayeb1jMnec7V3S3jyVLo0sbVLcPgVan+zTiAotgNPSV/fLSeuUiJ+4U4aVl7&#10;YA4fPkxAG04YZNPZOyUaQamocxAw89NPPy1atAguJmHkmWeecdJymHOQgYUj2B+Lsx25PBQCONkR&#10;RExkPEkCsceiT5jsVwKHLU0LAlYEUszsxMBYZUCQ8UNAivHhSMV4VwN9/vnnCT6jKA/GFJKBSvDv&#10;mmuuiXkhlennrhsq5sH48kKc7JdcQlUwlw9duCMxmlyZo/30009VumniunAZFGlOEAiGQIqZnWSW&#10;oOuiUg3Vgef9/PPPp3Q9VjzF0jZs2JA/f37coDEvqCKdnDnDSObH3LZcmIkANm/58v9oYrgHyZYt&#10;/93ec69l1RLbA/369SO7KpHppm4PWtoTBDzI7Dhhgq4LPnf9OdtZeGMIUcBOZ0cLvW+qUOoomhiW&#10;lXZoJP5CEDF0bcIlys2lXq0ScZQtm5mvl4gj4s58IjqVNgWBRCCQYps96O+fyhiEtzNbpF8VlVMk&#10;vmXLlpdeeineGFdimV1pJBHr4YM2d+3axSzYQXF9Ln/+mZknTzis6y3TIK+PpJs+/vjjLsbgJ2Kc&#10;0qYg4ASBFDM79h0Zp9aBkhtCqXtMcjay2rZt6xaV6y7w4Ou9WScAyTnRIrBjxw4uSQQ/4oijZW6J&#10;aIcU8Xwt+5XQdNOIw5ATBAG3EEgls+M9z549Ow4Z3q9r1qx54403Yp5fd9118XhaIuJC1M3YsWMj&#10;niYnxIwAz05c1TFfHuZCFQ7rugefjVn8e4mW/UoEINKmIBAKgVQy+0033UQCd//+/Vu3bl23bl30&#10;F5PjJCEqRkuPyZ3hOgK8hyXCrGacyoOPuJC7Y54wYQKJFC+99FKahmm6i4a05g8EUsnsKUQwfDJU&#10;Cgfmg65hSdfNagXLyJEj+bdkyZIuoqRlv6zJzy62L00JAilBwDhmR8yAjVnRZ0/J3RZPpzqMysW9&#10;Wfww7OUkXvYrnnnLtYJALAgYx+y9e/fmxxwLVHKNAwQSF/K4d2+mICKywC76TJD9IvT+jTfeSLDs&#10;lwPg5BRBwFUEjGN2V9GTxoIjgLib69Ds2bOHNhECc6vlBQsWPPTQQ2iaSLqpW5BKO95BQJjdO2sh&#10;IwmHgAqmdEu1/9dff0V4nRie5Ml+yfIKAklEQJg9iWAb0BVqa8wyEVqMKgvBrdTWJ554Aj8MORPi&#10;hzHgrjRxisLsJq564ub8ww8/0LjrNcrZ6lRpSsgHxT94LfuViHSq+IcnLQgC8SNgIrMjCIx+5MyZ&#10;M+OHT1qwIYAtzCdVqlRxFxmlWICuQPzbp/v377/66qtF9svdBZLWvIaAicyOyUamUhIqrnltsZMw&#10;ngRpI2/fvp3Bk9oW/xQowUiY49ChQ+NvSloQBDyLgInMfuxYZulD9a8cLiKAkz3+ildBx6OKNMUj&#10;3aya/fbbb5ctW4bsV/y2v4u4SVOCgOsImMjsahfOKhTsOqxmNpggqTX8Jxs3bgTSOMvvETdJoUTi&#10;JkX2y8z706hZm8jsLVq0INatS5cuRq10EiabIFEB1PkZ/M033xyPoU0KKzsrxYoVQyM6CVBIF4JA&#10;ahEwkdnRkiSVMTnqY6ld3ST3zssQ+m50un79ehe7/u6772itY8eO8bS5fPnyNWvWNGzYUN7V4oFR&#10;rk0XBIxjdlF5TOitySOT9t2KOqcplNPVc6Jq1aoxj5wN2OnTpyMQXbhw4ZgbkQsFgTRCwDhmJ95x&#10;4MCBabRC6TVUpa1Phqdbw549ezZNIQMQsysGP8yHH36Ipyj+DVi3JiXtCAKJRsA4ZgdQomISFMKR&#10;6NXyfvsVK1ZkkC6+GD355JM0eO2118Y8d8Ict27detVVV4kfJmYM5cK0Q8DnzD5//vzBgwe//fbb&#10;a9euta6NiqKTw+MIUNx85cqVDPLiiy+Obah4clD+Ys88f/78sbUgVwkC6YiAz5l91qxZvIwjLfvW&#10;W2+p5cmSJQs/cnkxT+jNqlJG4z94MNPII488Epu6C04hnDk8FeIMl4x/ItKCIJBkBHzO7IFoDhgw&#10;gKKXCS21muQl9FR3ShFX6TLGeaAV88ILL9BI48aNY2sKLX78MG7JQ8Y2BrlKEEgJAsYxe0pQNqpT&#10;JFlcUW74+OOPURarVKlSbHXsJk+e/Morr7Rr1y537txG4S+TFQRAQJhdbgOXEaC8taqsFOeBE0a5&#10;YmJoh1jJZs2a9ezZk8qIMVwulwgC6Y6AMHu6r6Dnxk98IUWu8aXEMzK2PVesWIF/PIaoGHZWcLgh&#10;+9WnT594xiDXCgLpi4DPmf2UU05RayO2W9LuUZWmpITaYz6oicG1SHfFsHdK4BOPlpdeeinmEPiY&#10;hy0XCgIeQcDnzI7VBkdwWKta4yt4+eWXN23a5JE18Nkwzj33XGakJAFiO3CRE9QUm8GuZL8GDRoU&#10;m3c+tgHLVYKA1xDwObMHhXvixIm//PLL+PHjvbYY/hgPVjbECjvHNh1CFfv168e1w4cPj9Zgxw9D&#10;v8h+UeM0tt7lKkHAHwiYyOz8/lk80WdP3B2Mxgv+ELYxY+iCpFNCYhDajUFrl5gcwhybNm0a7SMh&#10;hnHKJYKAlxEwkdmLFCnCkpCy5OWFSeuxKfUuJfni/GDTFWtdVTsaOXKk8wvVmch+4cO58cYbJd00&#10;WujkfP8hYCKz33rrrTVq1Ljnnnv8t5wemRFbl0S1R+WQYfODmhi4cZjCs88+qzKenB/4cJTslxKb&#10;lEMQMBwBE5mdBFRIpECBAoavfUKnz+MThwzBixF7Ubmm7LsuXLgQi3vLli3du3ePeJXtBCpr44dB&#10;p1dkv6KFTs73JQImMrsvF9Jrk7riiitQBRg2bFj4wHZ88W3atOncuTPjR7gNM/+ss86Kdi6ULKcj&#10;ZL8k3TRa6OR8vyJgHLM/+uij6pVfjkQjQPooZvttt91WsGDBoL6vd955p3jx4gQp1qxZE1O9ZcuW&#10;sQ3p6quvxvkjsl+xoSdX+RIB45idVTxy5IjosyfhbiainDon7777LnLtL774ojUjFFOduqatWrVi&#10;GJwzY8aMGEx1PQXSTdW+qxyCgCCgEDCR2Zm26LMn5weAwZ4tWzbVF+SLK5w/2OqsVavWhAkT2CYl&#10;VRVzPs4gRVJVJd00OQsqvaQLAiYye/bs2UWfPTk3KJStk1Gh+HXr1t1xxx2NGjX66aefevXqRWGN&#10;aGNggg47hsj35ExfehEEUoWAccyO0gBFNUWfPWk3nNZ9LFq0KFLpKOsiBrl8+XJM+HhM9TgVx5I2&#10;felIEEgJAsYxe0pQNrnTJk2aEIkIreN4eeyxx+666y4K4MUv6vLqq6+ajKrMXRAIj4Awu9whCUfg&#10;r7/+wsOOhd6/f//Ro0fHY6qrseLG6dKlS8LHLR0IAmmLgDB72i6dqQPHD3PnnXfGXELPVNhk3mYh&#10;IMxu1nr7YLZoDyxevBjhMB/MRaYgCCQIAROZfdu2bfPmzSPIOkGYSrOJQ4B0UzbAx40b50pQTeLG&#10;KS0LAqlFwERmHzt2LDKEY8aMSS300nu0CCjpdtJN27dvH+21cr4gYBQCJjI7G3qs8dGjR41aaR9M&#10;tnfv3vhhVCE9OQQBQSAMAiYy+xlnnAEix48flzsjjRBALIxY+Dh1CNJovjJUQSAeBExkdkQBS5Qo&#10;IW/08dw3Sb4WnZlmzZr17NlT0k2TjLx0l6YImMjs1FRCz4RMyDRdM9OGTZgjCp3Iflk1xUwDQeYr&#10;CESFgInMHhVAcnLKEUA7DD8MwY4i+5XytZABpAsCxjE7Ce5wRLosj4wT2ZlbbrkFSX1KeQgagoAg&#10;4BAB45idjdP9+/er8Bg5PI4Afpi2bdvih7nvvvs8PlQZniDgKQSMY3aFPlqDnloGGUxQBFS66Rtv&#10;vBG/1IwgLAgYhYCJzJ41a1apcO/9uxzZL0k39f4yyQi9iYBxzP7ggw9279799NNP9+Z6yKgUAqSb&#10;Ktmv5s2bCyaCgCAQLQLGMTs1N4TWo71Lkn/+E088gR9m1KhR4odJPvjSow8QMI7ZfbBmvp8Csl/D&#10;hg2bNGlSPGWvfY+STFAQCIOAMLvcHt5CgHRTJfvVtGlTb41MRiMIpA8Cwuzps1ZmjJR0UyYqsl9m&#10;rLbMMlEImMjsv//++6JFi/g3UaBKu9EgwGapPl3Jfj3++OPih4kGQjlXELAjYCKzUxz5k08+oSCn&#10;3A4pRwCh/Pz587/zzjuMhHRTkf1K+YrIAPyBgInM/ttvv7F45Df6YwnTehYEoTL+rl27EuBIoinp&#10;psobI4cgIAjEg4CJzH7aaacBmeizx3PfuHItBjt2Ok3t2rVr6tSp06dPb9OmjYQ5uoKtNGI4AiYy&#10;O/rsuXPnxkg0fO1TPn1iYPbt22cdxtChQ3v06BHV61SxYsV++eUXEQJK+WrKADyFgInMTtkNXvwv&#10;vPBCT62EaYNZsGDBxo0bbbOm+DhaMVWqVHGIxiOPPHLHHXe8/PLLQ4YMcXiJnCYImICAicxuwrp6&#10;f44vvPACPB44zoIFC5J66v3xywgFAS8jYByzP/nkk8TVeXlJTBgb7vU5c+YEpXXiZOrWrWsCCDJH&#10;QSBxCBjH7Phwt27dKm7ZxN1STlomACbQYMdaj43WJa3JCeZyjlEIGMfsanVXr15t1DJ7arIY7DNn&#10;zrQNCVonAtK5tW59Nm/atMlTE5TBCAIpR8BQZi9UqFDKoTd2AOSIEeZonX7OnDnvv//+qAonodmp&#10;Wxg7dqyxYMrEBYGgCPic2SGR559/nnd/nf/SunVrhL8LFy4sN0RKEEBL4O2337Z2jbXep0+f3r17&#10;RzUe8adFBZecbBoCPmf2HTt27N69O0uWLHpdy5YtW6RIEdOW2TvzHT58+Pbt2/V4oHUSUAlsj3aE&#10;VpudIlnRXi7nCwL+RsDnP4lKlSqxfpJu6pGbGIN94MCB8dO6bTr9+/f3yARlGIKARxDwObNv2bLF&#10;I0DLMECAlCLXaV2AFQQEgUAEfM7sSiJGDi8gQLwp/nQ1kpidMF6YiIxBEPA+Aj5n9nPPPdfqZFfr&#10;weYbznfvr43PRjhhwgRXaH3ZsmWrVq3yGTgyHUHAXQR8zuwkOionu95wmzJlCj4BAmaefvppd6GU&#10;1sIggME+YMCA+K11xL9QlTn//POtqmHW2h2yCoKAIAACPmd2Zli0aFHCHMmC4ahdu/a3336rDPY/&#10;//xT7oCkIYDBTj5R/E4YxH7VmKF4PfiRI0cmbSLSkSCQFgj4n9mhgJdeemnWrFmsx5VXXtm5c+fs&#10;2bPz97Fjx5YsWZIWi5Tug8S+ViEx9evXJyMpnul8/fXXmfZI1qylS5eOpx25VhDwNwI+Z3Z4XFHA&#10;/Pnzn3nmGfKVVq5cqUlh2rRp/l5dj8xu4cKF69ata9iwIXUK4yysgRstW7ZsvXr1smYq8VrmkZnK&#10;MAQBjyDgc2YvUKBA27Zt27dvf8YZZxw6dAjQ586dS2p7vnz5PLIAJgwDPxi0/u6778ZJ62BFC0eO&#10;HEGN3ZqpZPXMmICnzFEQiIiAz5ldzf+cc8655557NBZsuOHwxeceER05wRUEmjZt6gqtWwcj6gKu&#10;LI004lcEjGB2Fs9q4iH62rJlS3zufl1Ur80LTZj4rXXbpKwL6rX5yngEgZQjYAqzpxxoGUAiEKBa&#10;Hjrv5KNVrVo1Ee1Lm4JAmiIgzJ6mCyfD/huBMWPG9OzZ8/rrrxdEBAFBQCNgIrPjoiVf6eOPP5b7&#10;QBAQBAQBXyJgIrOTmEq+koqMlkMQEAQEAf8hYCKzr1ixglQX1/f0/HdzyIwEAUEgTRHwP7Pje/nm&#10;m29ef/11vUI1atQgssIqPJKmixfVsFHRypUrV1SXyMmCgCCQpgj4nNkff/xxslo++OCDDRs26BW6&#10;7LLLKLlJkHuarllsw0Y8548//ojtWrlKEBAE0gsBnzP70aNHSTetV68evGZdGGx2ElPTa6niHK1K&#10;wZVDEBAETEDA58zOEpJx+tVXX0nBvO7du+fMmdOEe1rmKAgIAj5ndrVNihfCWqdt9erVn3/+OepU&#10;Ri1/mzZtDhw4YNSUZbKCgLEI+JzZc+fOHbi07733HrpgP//8s7GrLhMXBAQBfyPgc2a/+OKLA6vl&#10;6RW97bbb/L26MjtBQBAwEwGfMzuJpsrDXqRIEbXAyIHlyJGDPwhpf+2118xcdZm1ICAI+BsBnzM7&#10;RXzuuOMO9MF1bMyePXsOHjzIohYqVMjfSyuzEwQEAWMR8DmzX3HFFRTcsSq+5s+fXy02GoEnnXSS&#10;sQsvExcEBAEfI+BzZg9cObTAGjVqdMMNN+CW6du3r4+XNn2nRqBq+g5eRi4IeAEB45gdLbCpU6dW&#10;qVLFC+jLGGwIELBErSveqypWrDh27FjTFCDkfhAE3ELAOGbXrhi3EJR23EJg8uTJxYsX//PPP2+8&#10;8UbMdiKXzjvvPAlOdQteaccoBAxldqmJ7Km7HB7v1atXs2bNqKHxySefQPHr16/v06fPpk2bkG8T&#10;cvfUYslg0gIB45g9T548kIV4Y7xzd3766afXXHPNsGHDJk2a9OSTT6Lzw9hIHkbKbeDAgZA7sj/i&#10;effOeslI0gIB45i9W7duMEVarI3vB4kbHVP96quvvuCCC7Zs2dK0aVPblPv169eqVasff/yRGtm+&#10;R0MmKAi4iIBxzO4idtJUPAggmn/llVcqUx1Vn7POOitoa6NGjcKKf+WVVxYsWBBPd3KtIGAUAuYy&#10;O672//3vf0Yttkcmi6k+ePDgiy66iFSDH374IdBUt44TWr/qqqv4pG3bth4ZvwxDEPA+AiYy+2OP&#10;Pfboo49iJ+IB8P4KxTZC2PO6665DM6dWrVqe2oHEtYKD5aGHHho3btzbb79drly5iBMsU6ZMgQIF&#10;Nm7cKGZ7RKzkBEFAIWAcs5N6qpRkdDKqL2+FZ555Bs0cFBTmzZvXoEEDj8xx0aJF5557Lm9Ly5cv&#10;p/KJw1K0pArXrFmTKfA88MhEZBiCgMcRMI7ZtTQY9VExBj2+PDEPj71HeHD79u20gB59zO24eCGv&#10;ERQvZPsacfwLL7wwqpaVac+FkrsUFW5ysrEIGMfsme8pWTNnTRkKilH4eOGRtFQTxJ3thWnyDvHR&#10;Rx/hB3NoqlvHzCWVKlXik2XLlnlhLjIGQcDjCJjI7Mob4/v6ef3793/rrbewdj/88MOU34UEpGOw&#10;k4iERltsg6lQoQIXfvbZZ7FdLlcJAkYhYCKzE5XBGvu7KCj5nOo+njVrFuVHUntPs5HLrga+9a5d&#10;u8Y8krx583LtI488EnMLcqEgYA4CJjJ7w4YNe/ToEQ/LeP/+WLx4MYNk71HFieOeTpWH2tpvPLvW&#10;+lpPhfp4/06QEZqJgInMzkqffvrpVtF2/6395s2bmdThw4crV668atUq9o1PO+20lOTos+2p4Y3B&#10;w66v5SmlgnzQG/DfesmMBAF3ETCO2ZcuXapYz/cHgY+k+axYsaJjx46//fYb87WSbNKmz6NF9cV4&#10;4uyUnFVa2LFjR5ztyOWCgO8RMI7ZCc9A+Nv364rk2cKFC3FcnHPOOV999ZWab8GCBZM/8U6dOqki&#10;47fcckucvZcvX54W5s+fH2c7crkg4HsEjGN2VpSomN27d/t7aTt37jxhwoRbb71169atEDredoJS&#10;ELlM/qznzJkD4OxaKxHHeA7KcXD577//HkMjlNCK4Sq5RBBIUwRMZHaWCvnvNF0wh8OmbAXp+4cO&#10;HcqdO/eLL76IjkJKTF1eGsgbmDhxootx6D/99JNDEOQ0QcBYBIxj9lNOOaV06dKXXnqp75ec9H2K&#10;vu7atUtHQCZ/yrNnz6bTOnXquNI1m8C0QxynK61JI4KAjxEwjtmp1COqgUm7odHgHTRoUPx+GDXg&#10;UEq/SZuOdCQIpAsCxjF7uiyMD8aJAjth9Sqgxd1DQtrdxVNa8x8CPmd2dMARKqHoGoKx/ls8j89I&#10;efZdzIBFJDJbtmy0qfKw5BAEBIFQCPic2UnVYebHjh1DFlxugiQjMH78eFwx8WQn2QZcrFixo0eP&#10;8iER+kmei3QnCKQXAj5n9vRaDD+Nlkepu64Y9ZBWx969e/2ElcxFEHAdAROZnfoPBALOnDnTdTSl&#10;QY3A999/z9/nnXeeW5isW7fOraakHUHA9wiYyOyffvrpzp07dWam79c4JRME3saNG7sVFWN7SJQs&#10;WTIlk5JOBYF0QcBEZsftzvKof+VIEALDhg2rX79+ghqfNm1aglqWZgUBfyDgc2anvjPpLWeeeSay&#10;vXrBSpUqxd9oB/pjCT04C7VfrXTwXTyo6apaEz+7i6hKU75EwOfMTvYjdXzuvvtuZHv1+rVo0aJ5&#10;8+ZdunTx5Yp6YVKuO9nVpLTuDZIJXpimjEEQ8CwCPmf2oLijzE7pNSvXe3Z50nRgONlvv/12F53s&#10;Nhx8XJo8TVdchu01BIxjdt+rPHrhDps7d+4FF1zg+kh0UoKLMfKuD1IaFAS8gIBxzP7888+TkuoF&#10;6P06BsrjEcletGjRBE2wXr16CWpZmhUEfIOAcczOyhEVE5vGt29WPaETQTGY9pWWurvHn3/+SYPU&#10;EnG3WWlNEPAfAiYyO6tIaVD/raVHZrRx40ZGUqBAAdfHs2HDBtrMmzev6y1Lg4KAzxAwjtmp3MbO&#10;nusBeT67LeKZzvbt27k8cdunl112WTzDk2sFARMQMI7ZBwwYQLwj4TEmrG5K5kjII5Gmiej6k08+&#10;SUSz0qYg4D8EjGN2/y2h12ZEYEyJEiUSMSrqqdJsoUKFEtG4tCkI+AkBYXY/raYn5pK4wJhXXnmF&#10;GVKw2xPzlEEIAh5GQJjdw4uThkMj5DFBo9YtlytXLkFdSLOCgG8QEGb3zVJ6YiKJC3nEFcPe6Y03&#10;3uiJecogBAFvI2Ais5PK+PLLL2/atMnbSyOj+w8CKLshWpCIqqoCtCDgPwRMZPaJEydSUfP111/3&#10;33KmfEYqmSgRx/79+2m2atWqiWhc2hQEfIaAicyu6q6pippyuIuASiYqXry4u83S2r59+/j37LPP&#10;dr1laVAQ8B8CJjJ7kSJFWEhSlvy3nCmfkXoTwnPi7kjYPiWYkjbPOussd1uW1gQBXyJgIrPfeuut&#10;vNTfc889vlzR1E5q6dKliRgA3jPeBu68885ENC5tCgL+Q8BEZicB9frrr0+EsIn/7o9oZ7R169Zo&#10;L3Fyvgq5ufrqq52cLOcIAoKAicwuq54gBMhRSlB1WaXgpsocyiEICAIRETCO2R999NFBgwZFxEVO&#10;iAGB1atXx3BVxEv27Nmzc+dOUk8vvPDCiCfLCYKAIAACxjE7cz5y5Ijosyfi7m/fvn0i9qWVLPCD&#10;Dz6YiDFLm4KALxEwkdlZSNFnT9Dd/PDDD9Oyu1Ht3377LW1SrDxBY5ZmBQH/IWAis2fLlk302RN0&#10;K1eqVImWXaxT+vPPP2/evBmtGHHFJGjJpFlfImAcs2NU9uvXT/TZE3Q358qVi5ahY7faV5rsHTp0&#10;cKtBaUcQMAEB45jdhEVN4RxLlizprjfmmWeeoUGJd0zhmkrX6YiAMHs6rpopY/7mm2+ItznvvPPE&#10;FWPKkss8XUJAmN0lIKWZEwgoXQEVzRL/MX78eBq544474m9KWhAEjEJAmN2o5U74ZJWuiypyHefx&#10;66+/PvvsszRCwnCcTcnlgoBpCJjI7Lt37543b56EtCfoXqe8NUWu42/8rbfeopF27dpJEaX4wZQW&#10;TEPARGan7Mbs2bOfe+450xY7OfOlvLXSZYznQNyxS5cutHDXXXfF045cKwiYiYCJzP7XX3+x2KLP&#10;nqA7vmjRogjI4EuJp/2PP/6Yy+vVq3fFFVfE045cKwiYiYCJzH7GGWew2NTVNHPJEz3rihUr0kU8&#10;GjI8Fcg5oBFEfhI9WmlfEPAlAiYye4sWLQoVKoTIiS9XNOWTwi1erVq15cuXxzyScePG8WBo0KBB&#10;nAa7dStFvajJIQgYgoCJzE5NpU6dOp1zzjmGrHHyp9mkSRMVsBjDQf3xHj16cOHIkSNjuFxd8uKL&#10;L6LoqbKc1DFkyJCYW5MLBYG0Q8BEZk+7RUq7AV955ZW42skzinbkbJwqIYH77rsvnpAYVH9R9Iy2&#10;dzlfEPANAsYx+8CBAyUqJtG378UXX0wX8+fPj6oj1GbatGmzYMGC7NmzKz97/MfNN9982WWX1apV&#10;K/6mpAVBII0QMI7ZKfqzd+9e8bom9B5F6xFnCA4ZbHCHHb3zzjvFixd///33a9asuWzZsnz58jm8&#10;MPxpKBOgOSMKwK6AKY2kEQLGMbtam3j299JodVM41JtuugmHjApeDH9gqmNZt2rVitOef/75GTNm&#10;KClgOQQBQSBmBExk9qxZs1aoUCFmyORCJwjgJScZ9Yknnggf2P7hhx/iKpkwYQLn//DDD/fcc4+L&#10;2u5OxinnCAK+RMA4ZqfoWvfu3U8//XRfLqenJtW1a1fM9ksuuYQSenjebZ4ZGB+pr0aNGv3000+9&#10;evViuzWeLVNPTVwGIwikHAHjmJ2aG0LrybntUAebOHHi+vXrlfvrqquu0v3C45deeukrr7xSpkwZ&#10;vho6dKiY6slZFOnFEASMY3ZD1tUj02zWrBnZA2owBL1s3boVy713795UK1y3bh1ZBd99951or3tk&#10;sWQYfkJAmN1Pq+nFubzxxht6WLjdy5cv/+STT5ImNnXqVPKJxFT34prJmNIfAWH29F9Db88gR44c&#10;aoAtW7YcNWoU5aobN268ZMmShg0benvgMjpBII0RMJHZkRNZuXKl6LMn57a9/PLL2T4l6OXtt9/e&#10;s2fPtGnTpkyZ4la4enKmIL0IAmmHgInM/uqrr7KzN3r06LRbrTQd8NKlSwlUZ/AQ+nXXXZems5Bh&#10;CwJphICJzP7bb7+xQs7TI9NoOWWogoAgIAiAgInMrjy/os9uwg+AgBxE3kXn3YS1ljlaETCR2QnF&#10;O+2006655hq5FXyMwAUXXMDsPvvsMx/PUaYmCIRCwERmJzuGxHcyZeS28CsCDz/8MBrx/KsnaP3b&#10;r7OWeQkCGgETmV2WXxAQBAQBfyNgHLOTJvPmm2/6e1FldoKAIGA4AsYxOyEx5LWLPrvh971MXxDw&#10;NwLGMbtaTgoo+3tdZXaCgCBgMgKGMnuhQoVMXnWZuyAgCPgbAeOY/cYbb7zzzjsLFy7s73WV2QkC&#10;goDJCBjH7JUrV9a6siYvvMxdEBAEfIyAcczu47WUqQkCgoAgoBAQZpc7QRAQBAQBvyEgzO63FZX5&#10;CAKCgCBgIrMTzL57925Ze0FAEBAE/IqAicyOPjty4SNGjPDrosq8BAFBwHAETGT2nTt3sur79+83&#10;fO2Nmv5XX31l1HxlsoYjYCKzZ8uWjVU/duyY4Wtv1PRnzJhh1HxlsoYjYCKzU1s5a9asFOc0fO1l&#10;+oKAIOBXBExkdmoy9O/fH37366LKvAQBQcBwBExkdsOXXKYvCAgCvkfAOGYfM2bM559/7vt1lQkK&#10;AoKAyQgYx+zbt2+fO3euyUsucxcEBAHfI2Acs6sVpfiG75dWJigICALGImAos5988snGLrlMXBAQ&#10;BHyPgHHMXr58+Xr16pUoUcL3SysTFAQEAWMRMI7ZW7RoUaNGDWPXWyYuCAgCJiBgHLObsKgyR0FA&#10;EDAcAWF2w28Amb4gIAj4EAFhdh8uqjlTeuTE8eiJw5xZy0wFgYgICLNHhEhOEAQEAUEgzRAwkdkn&#10;TJjw2GOPvfzyy2m2VjJcQUAQEAScIWAis69evfr48ePbtm1zBpGc5XUEHn74Ya8PUcYnCCQXAROZ&#10;XSEMuScXaulNEBAEBIEkIWAis9etWxd0zzrrrCRhLN24isCoUaModkgxW92qbJ+6CrA05gcETGR2&#10;MpV4f+/YsaMfFtCwOeBD27NnDwXKDxw4YNjUZbqCQBQImMjsUcAjp3oMgXnz5nlsRDIcQcCLCBjH&#10;7LNmzRKhRy/eic7GpKvX5suXT18hO6jOwJOzDELAOGafP3/+m2++adAK+2uqLVu2PPXUUzt06OCv&#10;aclsBAGXETCO2RV+EvLo8n2UxOZ69epVvHjxJHYoXQkC6YeAocz+yy+/pN9ayYgFAUFAEHCGgHHM&#10;fvrppxMbU6VKFWf4yFmCgCAgCKQfAsYxe48ePai8kX4LJSMOjYDEs8vdIQjYEDCO2eUOEAQEAUHA&#10;9wgIs/t+if05QWsOav369f05SZmVIBArAsLssSIn16UUAWuN8s8++yylY5HOBQHPISDM7rklSdyA&#10;vv/++8Q1nuSWf//99yT3KN0JAmmEgM+ZHY2Rd955Z9WqVdaX92nTpg0cOHDSpElptE7xD/X111+v&#10;VKlS/O14pAVinDwyEhmGIOBBBHzO7OgC/vDDD5TaePLJJzX6y5YtI0kduvfgeiRuSECRuMZT1fKu&#10;XbtQY8Yzky1btlSNQfoVBDyIgM+ZXSN+9OhR/bdSZtcKJB5clUQMyeqYTkT7KWkTOV9CHh988MF+&#10;/fqlZADSqSDgTQRMYXYr+hdddBH/mTNnTm8uSYJG9cwzz0gMSYKwlWYFAa8hYCKzN2zYkHylrl27&#10;em0xEjqeatWqzZw5M6FdSOOCgCDgEQRMZHagZ//Nl94Jj9xVMgxBQBBILQKmMHuWLFkU0N99993m&#10;zZtTC7r0LggIAoJAQhHwObNTkwHHCztsAwYMUDi+//77Y8eOTSim0rggIAgIAqlFwOfMHtTxQmwM&#10;hTRTi7v0LggIAoJA4hDwP7MHxW79+vWJw1RaFgQEAUEgtQj4nNnJQf/xxx/HjBnz7rvvKqBPOumk&#10;c84559JLL00t7tJ7KAS2bt1KgKaURpE7RBCIBwGfMzsc8fbbb2/fvn3NmjUKpr59+7Zv3z4eyOTa&#10;xCHw6aef1q5d+/777y9WrNj1118vtcgTB7W07G8EfM7sWbNmFYGRtLiD/+///m/w4MFXX301zP6/&#10;//3vuuuumz59etmyZWfPnp0W45dBCgKeQsDnzF6mTJlAUcAvvvgCvkApTGrxeORe/Oabb6688sqH&#10;Hnpo3LhxL7/88m233YZqG8zO8CiAJeTukWWSYaQRAj5ndhSjbIuB+uOcOXPmzZv366+/6iD3NFow&#10;nw1VmeroPRQtWhTtNquj7Nprr506daoid6jfZxOX6QgCCUXA58x+7rnn2uDLnz+/+kTJBCYUXGk8&#10;PAJsbrdq1UqZ6myHlCtXznY+OhDslPChaVIQcucIAnEi4HNmX7JkiQ0ggi7y5ct3yimnXHjhheQx&#10;xQmfXB4bApjq48eP57nLcixfvhxT/dRTTw3aVKdOnUqUKME71uTJk2PrS64SBAxEwOfMfuTIkbx5&#10;81522WX6NR837t69ew8dOoTMgIHr7YUp//zzz5jqt9xyy6BBgz7//HMesWFGBeMrico77riD54EX&#10;xi9jEAS8j4DPmZ0FgMd37txZoEABLHRkBmB5M/XZPXIvYqoXL14cU33+/PlEoIYy1a2jxWYvVaoU&#10;+yJY7h6ZhQxDEPA4Aj5ndqRrWYANGzbgrl20aBF/X3755VdccUX27Nn5+4knnvD48vhseNA6pnrP&#10;nj0/+eQTVsH57NTJr7zyivNL5ExBwGQEfM7shEXzFl+6dGnWGDYZMmQIFL9gwQK8NKj44pMxee2T&#10;PHeMbir23XfffVQuZKsjqt4x2zmfqod4cqK6UE4WBMxEwOfMzqISTte2bdubb77ZtsDWmtdmrn2S&#10;Z/3WW28tXryYHdEY+kUTolatWlxoWvXaGLCSSwQBEPA/s6tlPu+88/R6N27cGEMen7vcAUlDYMWK&#10;FV26dBk5cmRgaKPDMRQpUoQzyTJzeL6cJgiYjIApzG5dY4IxMOSlplLS7nsywipXrkx3HTt2jLnT&#10;M888k2vxpMXcglwoCJiDgInMbs7qemGmaDeqYahd65gPlWI2d+5c/PUxNyIXCgKGICDMbshCp2ya&#10;+GFU34ULF3YS4xhmoM2bN+fb1atXp2wy0rEgkCYImMjsP/30E1pgAwcOTJM1Su9hXnPNNWoCI0aM&#10;iHMmahNVqqbECaNcbgICJjI74Y/ZsmWL0zlgws3hyhzJS1LtoPAVZ4Nq9zVQMSLOZuVyQcB/CJjI&#10;7ITQHT16VKIek3M3//nnn+ygtmnTJk5XDKMtWbIk/4rGQHIWTnpJawR8zuzIfCMUM3ToUKsU++23&#10;3x4Y3p7Wq+jZwaO+q1QB3njjDbcGKZmobiEp7fgYAZ8zO2/uqqImYY7WVSS8XYQek3BbIw6DwMPF&#10;F1/sSl+I/7jSjjQiCPgeAZ8zO+tH3Do12EhN8v1aem2CuE3ITgqj0BvtgLUmgThkooVOzjcNAZ8z&#10;O9uk+NM/+OCDMWPGWJeWEnpEyJi22Eme77Jly+ixRo0arve7ZcsW19uUBgUBPyHgc2bX5a23b9+u&#10;lw1ZcHTB0B3000J6cC5or+OKCS+/HtWweTyrAodSPC8q3ORkAxHwObMrlUfbgdCj+oT61wYueXKm&#10;jMOEMnjWuqbx94uamNLWb9GiRfytSQuCgI8R8Dmzk6+ozXa1itdff32ePHn4Q4Xi+XhpUzs1ylUz&#10;ABddMTjQUjsj6V0QSCMEfM7smHgoSdWuXbt169ZqVapWrXr33Xfz7z333JNG65R2Q1XFCAMrjMc8&#10;kd27d+trSTSLuR25UBAwAQGfMzvlexBnv/LKK8uWLauXk2gZLHcJoUvo/U0MO3kD8Wcn6UGec845&#10;+u+rrroqoYOXxgWBdEfA58ye7suTpuPHyU4+Uc2aNRM0/q5duyaoZWlWEPAHAsYxO8mo1Mzzx+J5&#10;dhbKya402V08dKm8oBvjLnYkTQkC6Y6AcczOghHhLttxCb1xXXeyq9EWK1ZM/SGetIQunzTuAwRM&#10;ZHaWzbRymoi3JLMa0ffff++uk1390nTNjWgLZPvghypTEASiQsBEZiey4qKLLooKprQ+GeWcQoUK&#10;EYCYtGpEw4YNS4ST3Roek9YrIoMXBBKNgHHMjhBYv379jCqCOnPmTJWcRVJoou8nbVlTQSlBfanK&#10;SnIIAoJAGASMY3YD74aFCxeqWZcoUSIJ01eWtdJSd/fYuHEjDaqCqHIIAoKAMLvR98DgwYMbNmzY&#10;uHHjKlWqJAEInOz0okspudjjgQMHEtSyi4OUpgQBLyAgNrsXViEhY4BhH3/88Q8//JD9xqlTp06Z&#10;MiUh3QQ0ilsfITAXc5RsPZQvXz45E5FeBIH0RUCYPX3XLtzI8a1XqlSpf//+jRo1oqRUMie5efNm&#10;5BwS0eM777yTiGalTUHAfwiYyOw4gsl993dI+7PPPks6z8SJE7ll+/Tpk8wbl8CYihUrJqJHVXCD&#10;OJ9ENC5tCgJ+QsBEZifxffbs2c8995yfFtI2l48//njcuHEXXHBB1qxZCxYsmOSZ5sqVKxE9fvTR&#10;RzR79tlnJ6JxaVMQ8BMCJjL7oUOHWMKjR4/6aSED51K3bl100I4dO5ZM/SwVMp8IZt+zZ4+a41ln&#10;neXvhZPZCQLxI2AisyvFdlXDwa8HqViIKDC7rVu3vvnmm0mbZuJCHvft28csKL6RtLlIR4JA+iJg&#10;IrO3atUKB4W75X68dgdozawcOXJ4bWyxjUeFPFavXj22y+UqQcAoBExk9iJFilB2w6r37b8lV3un&#10;FPgmUiWZs9u1a1eCutu0aRMtu64fmaDRSrOCQGoRMJHZU4t40novWrQoogK4Zd54442kdbpjxw76&#10;KleunOs9Llu2jDaTk0br+uClQUEgyQgYx+wDBw4cOXJkklFOSXcPPvjgY489RtcDBgxI2gB69epF&#10;X9SYdbdHtX163nnnicqju8BKa35FwDhmJ1aE+A21u+jjgwdYly5dEBVgR+Gnn35K2kzxdCWiL1Vz&#10;o379+oloXNoUBPyHgHHMrpZQFf3x8XHbbbeRg4orBsd30sQRySSaP39+IlDdsGEDzSYotTURA5Y2&#10;BYHUImAis+MrSIQSYWoX0tY75Yfmzp377bff4mR/7733kjO2pUuXJqKjw4cPMxFavuSSSxLRvrQp&#10;CPgPAeOYHR/Fvffeq0La/X3gkiaSpE2bNkmbZoIqY2zbto0plCpVSnKUkraU0lG6I2Acs8N3sguX&#10;oLu2SZMmuXPndr3xLVu20CYlU1xvWRoUBPyKgHHM7teF9Mi8Bg0axEjcze9VkeyIJXhkjjIMQcD7&#10;CAize3+N0mmEBNG7O9xvvvnmxx9/pKqquGLcBVZa8zcCwuz+Xt9kz05J7MLFbnU8adIkmvK3FIRb&#10;WEk7goBGwERmJ5h95cqV/tZnT9Ut7q5iMJkHlIViLtdcc02qZiT9CgLpiICJzP7CCy8gqzJ69Oh0&#10;XDCjxrxkyRLm26BBA3HFGLXuMtn4ETCR2X/77TeAUwV65HAXgQIFCtCgKnId/zFixAgaSWbgZvxj&#10;lhYEAS8gYCKzK2Fbd+M3vLCWXhiDiiilyHX8g8FZP336dNq54YYb4m9NWhAEjELARGan6DPkLq7b&#10;BN3oPXv2dEU6eNq0aYzwkUcekfyDBK2UNOtjBExkdiQDe/fufemll/p4XVM4NcpbU+Q6zgFgsPfo&#10;0YNGKJMSZ1NyuSBgIAImMruBy5zMKRcuXJjuVEHUmA/2t3PmzIkURCKk3mMelVwoCKQLAsYx+9NP&#10;Pz1hwoR0WZ50HGeFChUYtgprie3AYH/22Wf/+OOPDh06xNaCXCUIGI6AccxOOc1Vq1YZvuoJnT4R&#10;io0bN46H2e+77z5GyL8XXnhhQocqjQsCfkXAOGZXC6lUYeVIEAKUyHjooYdiiytdsGCBConp169f&#10;goYnzQoCvkfAUGbPmzev75c2hROsUaMGvavKpVEdeOdVjOO4ceMkJCYq6ORkQcCKgHHMXq9evVtv&#10;vVUKJSf0Z4AXpVq1ap9//nlUvXz44YdVq1bdt28fEgVJqwMV1QjlZEEgXRAwjtkxJ88+++x0WZ70&#10;HScaXjhkHEbIcNrdd99NngElW6mRjWzvqaeemr5zl5ELAilHwDhmTznihgygdevWzPStt96KOF90&#10;esktIMyxTJkyy5cvHzp0qNB6RNDkBEEgPALC7HKHJAQBvOQjR44kIJ0QRo6gu6l8SMoYZbjXrVvX&#10;qVOnRYsWSTBMQhZDGjUPAWF289Y8WTPu2LFjlSpVSEk999xzqbj9888/W3vGVIfHn3zyyXPOOWfq&#10;1KkvvviibJkma2WkH/8jYCizJ6gWs//vl2hmiFPl+eefP3z4MBft3bsXHleWO/8ipIypji3PTimR&#10;7w0bNoymYTlXEBAEIiBgIrOPGTMGxlEKsXIkFAEc6Loc0p49e+B02JzwpM6dO9Pv22+//d5774mp&#10;ntAlkMbNRMBEZt+xYweLvX//fjOXPMmzvu6663SPderUwTOzcOHCG2+8ccuWLS1btkzyYKQ7QcAQ&#10;BExk9qxZM2d97NgxQ9Y4tdOkOLUawPDhwzdu3Aj4/PHmm29KmaTUrov07m8ETGR2vLrwCzt7/l5a&#10;j8yuaNGic+bM+fLLL7t160Y1q6NHj/KHxDV6ZHVkGH5FwERmv+CCC/r379+sWTO/LqrX5lW7du3q&#10;1at7bVQyHkHAxwiYyOw+Xk6ZmiAgCAgCIGAcs//vf/+LVs9EbhRBQBAQBNILAeOYnZCMuXPnptci&#10;yWgFAUFAEIgKAeOYXaFDOntUMMnJgoAgIAikEQKGMnuWLFnSaJFkqIKAICAIRIWAccxetmxZciBL&#10;ly4dFUxysiAgCAgCaYSAccyOuqyq+COHICAICAJ+RcA4ZvfrQsq8BAFBQBDQCAizy80gCAgCgoDf&#10;EBBm99uKynwEAUFAEBBml3tAEBAEBAG/IWAis0+YMOGxxx57+eWX/baYMh9BQBAQBE4gYCKzr169&#10;+vjx49u3b5d7QBAQBAQBXyJgIrOrhRR9dl/e0DIpQUAQMNRmV7UgChUqJHeAICAICAK+RMDnNju1&#10;ewYOHDh69OjFixfr9aNm28MPP9ypUydfrqhMShAQBAQBnzM7yl94XSh8On36dFlsQUAQEAQMQcDn&#10;zB64irNmzRKhR0NubpmmIGAsAsYx+/z583HRGLvexk68R48exs5dJm4gAsYxu1rjbdu2GbjYJk/5&#10;9NNPN3n6MnfTEDCU2X/55RfTVlrmKwgIAuYg4HNmz5MnD2tJnQ0V6ciB7Va9evUqVaqYs8YyU0FA&#10;EDANAZ8ze7du3QhwHDBgQN26ddXS4m9t0KCBacss8xUEBAGjEPA5sxu1ljJZQUAQEAQUAsLscicI&#10;AoKAIOA3BITZ/baiMh9BQBAQBITZ5R4QBAQBQcBvCJjI7DNmzEBM5qOPPvLbYsp8BAFBQBAw1s/+&#10;9ddfIyazfPlyuQcEAUFAEPAlAiba7JTdYC1Fn92XN7RMShAQBAyNjbnooouYec6cOeUOEAQEAUHA&#10;lwiYaLM3bNiwc+fOXbt29eWKyqQEAUFAEDCR2Vn1AgUKnHzyybL8goAgIAj4EgHjmH3VqlWbN2/2&#10;5VrKpAQBQUAQUAgYx+wTJkwYO3asLL8gIAgIAj5GwDhmZy2Jjdm9e7ePF9Wcqd16662PPPLIoycO&#10;c2YtMxUEIiJgIrMDyvr16yNCIyd4H4GSJUt6f5AyQkEg+QgYx+wnnXTS2WeffemllyYfa+lREBAE&#10;BIHkIGAcs/ft25dX+OSAK70kBwEk+JPTkfQiCKQLAsYxe7osjIxTEBAEBIGYERBmjxk6uTCVCPz1&#10;11+6+8ceeyyVQ5G+BQHvISDM7r01kRFFiYASApJDEBAENALC7HIzpCUCkkKclssmg04WAiYy+6JF&#10;i1566aX58+cnC2TpJ7EIyA5qYvGV1tMQAROZ/dNPP922bducOXPScL1kyIKAICAIREbARGZXyuyi&#10;zx757pAzBAFBID0RMJHZS5UqxWJly5YtPZcs9lG/9tprsV8sVwoCgkD6IGAis7do0aJBgwbdunVL&#10;n2VyYaT33ntvhw4dXGhImhAEBAHPI2AisxNWUb169dNPP93zq+PmAL/66is3m/NSWyIH5qXVkLF4&#10;AgHjmP3333/3BPBJH4SIZyUdculQEEgZAsYx+zPPPPP444+nDO/UdUyg57Bhw1LXfwJ7pvZhAluX&#10;pgWBNETAOGZnjY4ePWqg5Z4vX74HHnggDW/R4EO2qgs8//zzvpmXTEQQcAUBE5kd4KiZ5wp80ogg&#10;IAgIAh5EwDhmz5IlS+7cuS+66CIPLoYMyTkCoi7gHCs500AEjGP2AQMG3HfffcIL/rjXDx486I+J&#10;yCwEAXcRMI7Z3YVPWkstAk888QR1UNGNEemY1C6E9O41BITZvbYiMh5BQBAQBOJFQJg9XgTlekFA&#10;EBAEvIaAMLvXVkTGIwgIAoJAvAiYyOw//vjje++9t2nTpnjBk+sFAUFAEPAkAiYy++TJk1evXv36&#10;6697ckVkUIKAICAIxIuAicx+6NAhYCMTNV7w5HpBQBAQBDyJgInMXqBAAdaClCVProgMShAQBASB&#10;eBEwkdnvuOOO8uXLt2vXLl7w5HoPI4A00C+//KIHaKBSkIcXR4aWcARMZHYSUCm+cc455yQcXekg&#10;RQgMGjQIUc+XX35Z989/pmgs0q0gkAIETGT2FMAsXSYXgSNHjiS3Q+lNEPAWAsYxO/V3Bg8eTGzM&#10;559//thjj3lrNWQ0biOA543j1ltvdbthaU8Q8DQCxjE7q3H48GHi2efOnXv8+HFPL44MLm4Eip44&#10;zj777LhbkgYEgXRCwERmT6f1kbEKAoKAIBA9AoYye65cuRo3biwv6dHfMHKFICAIpAECac/s27Zt&#10;e/LJJ/GeU930008/jQj5gw8+iOLr/ffff+GFF8pLekS4PHvC//3f/3Xt2rVYsWKeHaEMTBBIIQLp&#10;zewUwySyjR85CJJTunDhwuXLl4dHU2pupPBuc6vrRYsW3XnnnVR2rVq1qlttSjuCgJ8QSG9mHzJk&#10;iG0X9KOPPvLT8shcbAjwFO/Ro8dll122ZMmSbNmyffDBBwKRICAIBCKQ3sxunQ+/c/7z2LFje/bs&#10;kZX2JQKIdNaoUePZZ58ly2zs2LH9+vXz5TRlUoJA/Aj4h9m1wteWLVvix0Va8BQCmOrDhw8/99xz&#10;ly1bdu+9965cufLSSy/11AhlMIKApxBIb2a/7bbbbGii81WmTJnwEO/evXvevHkiJOKpGzHMYH7+&#10;+efatWtTl/yss86aOnXqyJEjTz311HQZvIxTEEgJAunN7CVKlMCCu+SSS4hiLFmyZM2aNXHC8nd4&#10;KNl0nT179nPPPZcSxKXTqBAYP3588eLFv/7661tuuYUlE7WfqNCTk41FIL2ZnWXLnz//tddeSxQj&#10;v/y6detGpHUuIaKGf/HeECtp7MJ7f+KY6tdddx3LqoYKvzdt2vTqq6/2/shlhIJAyhFIe2aPFkHi&#10;39UlOXLkEIn2aNFL2vkffvhhtWrVPv7442uuuUZ1ysYp62UV5nUymAkTJvD8lke4E6zkHD8hYByz&#10;FylSRK2fioKXw2sI/Prrr+QGN2rUaPv27S+99BLkrkaYPXt2/j3jjDMcDlg9ElatWuXwfDlNEPAT&#10;AsYxO4uH96Z+/fp45AcMGOCntfTBXNj/uOCCC8aNG8feyQ8//IBMo57UqFGjTj/9dGxwJ9MkzZjg&#10;Gf7VJ1v/dtKCnCMIpDUCJjI7rHHFFVdAE2m9cj4bvEpBqlevHu51HC8ocZYrV846x7Zt2/72229X&#10;XXWVzyYu0xEEEoGAccyOvAxhc4mAUtqMGQHUAs4//3yVgvTdd991795d4hpjBlMuFARAwDhmJyQG&#10;T64Kj5Ej5QioFCTUAn766Sci1klBqlSpUspHJQMQBNIdAeOYXS0YPtx0XzkfjB+1AJ2C9NVXX1Gq&#10;VEx1HyyrTMELCBjK7KQ1eQF9k8eg1AJUCtK3334bg1qARDeZfP/I3MMj4HNmR7p96NCh1ojmLl26&#10;IAAr26cp/GGoFCStFoC2F3q8MYxHBIJiAE0uMQQBnzM7Zt3BgwetGUmQiA5pN2SNPTVNpRagUpAw&#10;1Rs2bBjz8O655x6u/fPPP2NuQS4UBPyKgM+Z/eKLL2blpJK1F25fNq7btGmj1AKIWIfcYzPV1VzG&#10;jBlDRE2pUqXENe+FxZUxeA0BnzP7xo0bvYa4meNBLYAUpLfeeoscMbwo7du3jxkH3sPuvvtuMlSJ&#10;bW/SpEnM7ciFgoCPEfADs69evRr5xsWLFwfGMp5yyik+Xry0mBpErNQCVAoSMryI8cY88m+++eaG&#10;G24oXLgwLfCoyJ07d8xNyYWCgI8RSHtmxwx87733EIqaPn36sGHDbEsFiQTKfvEA2LRpk+izJ+G2&#10;xmFy3nnnabWAeFKQeEIMHjz4oosuKlSokLjXkrB20kVaI5DezE6FnbVr1+oFOHLkCOoi1vXAkFcs&#10;kCdPHvX5O++8wznEY+CoTeuV8/jgdcFSHqL9+/cPVAuIdvytWrV66KGHeEgQ7yQindGiJ+ebhkB6&#10;MzveW9uCsU1n+6RAgQIIS3Xr1g1NKOIxcPIqa11iKhJ3r1sLlpKC9Nhjj8W8z6mD1vG5sYKkqr76&#10;6qsxjPz999+P4Sq5RBBIUwTSm9mtoGfNmjkXLHSrcOvJJ59MbTy88JMnT4bQSYfp1KkTyuzqzFmz&#10;ZqXpsnl22O4WLIXHlRgvCm4tWrTQprpS9I3qQI4mqvPlZEEgrRHwD7MfO3ZMrcRJJ52kl4RaehUr&#10;VuQ/V6xYgRAYKUuwua67NH/+/LRePK8N3t2CpYgNENS4fv36Dh06EAaTLVs25nvTTTdhueOW8drc&#10;ZTyCgKcQSG9m50du03ple61s2bIaYnJNmzVrhjeG7KTDhw/z+Zo1a3DHn3baaZ5aBh8MxlqwNM4U&#10;JJ4QLBkVECl/+OCDD+rap2eeeSaSkD7ASqYgCCQagfRmdtBhYw1+1wfOlkDIihYtiqKA+vzQoUO8&#10;y5MGqcuwJRrihLbPBvLMmTNfe+21IUOGJLSjMI1bC5ZOnDgxZrUA1cWnn35KvVOeDTNmzOAFa9++&#10;fchzqq927tz5/PPPp2qa0q8gkEYIpD2zx4B1586dW7ZsGYMEVQx9uX6JlcpxLhH0+eWXX27evDlV&#10;usTWgqWfffYZMeYxT5nd7169elHDmkbYF2nQoMHSpUt5wbI2yK5JzO3LhYKAOQiYyOzptboRqRxH&#10;U82aNW+++eYkz8tWsBQiJr+UkcQ2DFKQeIsiI2HSpEnseKtsJmtIq7XZwAio2DqVqwQBvyIgzO6t&#10;lcX0hs6mTZtGcWccLEGtcpxLisp5+cANhaMJfzQJQcmcSWDBUlR5GQBJ/9EOQ6cgMS9iUnHF6BbY&#10;NQlsDYeMVMWKFmQ53zQETGR22HP06NGkLHlhsRkMhYSmTJny4osvDho0CDbHwbJkyZJt27ZpBwuU&#10;R4UKTeXsLioqJ1Q/+VMIVbCU2CSiElVEqfMDU/3KK69UKUhvv/22Fh5g7uQVs9GtQmL0gVxE/vz5&#10;a9SogRqz817kTEHANARMZHZ0CHbs2JGqskqayl944QVF5ew6smHI9qDyKbPBC5XjmkA2S1nlUDn0&#10;F4rKcT2TxfP5558n4d4NU7AUh/uNN97o/HnJE4JwGtQCmCxrwbXY+7RPC1jlwIJP5pNPPlHbpxB6&#10;sWLFKIHdp08f9kgohB2PTmQSgJIuBIHUImAis5MhqcgiOdCHovJdu3YFUjnkhQELlbPBS7RfUKtc&#10;UzkkiLsGHkQ5h/T9hE4nYsHSCy+8EBd548aNnQyDJWjevDmKvsQy4X754IMPiF6H6KFyspP27t1r&#10;awRCv/3226VeihNs5RxBAAT8z+zolsB6GIB6van2wBs94Y8JugNIdl2+fDkOlueee85qlWsqJ5cK&#10;t4Oyym1UHpS8QlE5WTzJUVBxt2Apjhfq5OGHgdZRbYTKrUoPPAiVnQ5KQf3sCVo1aVYQ8BMCPmd2&#10;TFrCq/FU4LTVy4Zbg9zU8uXLu7WQUDnSYzhV2EVEIwXzE61aHCzYnsoqh6RKlCihqbxv374dO3ZU&#10;VnlQKme0EB8B3Tar3EblNK70zs4444zw4YaED7IrG9t84y9YqvtVKUiI+uJRYTsBpTASkfS3SEGA&#10;EgE27AnjgwKloNkJsc1CrhIEjELA58zOWhYsWBAfrpVB1AKjQxLzSmsqh8QVleO7ZyP0t99+U1TL&#10;1h+psFA5REbXkNRtt93mhMrJOeJpxBsGDgq0tKBy6yAVlaOQo6iceSlHPOq4YWpQbNiwga6RNYdY&#10;o5qyWwVLVaeEqJMgplKQ2CytVasWHnbYXA8JoEAJiRgpZxjVMsnJgkAgAv5ndnwgH330kY0io70V&#10;QlE5nwel8p49e7Zu3Ro+tZGX7ldb5TYqt75bcLIy+RWVV6tWjYRbvDeYuorKK1eu7CQ8hqeO8m9E&#10;pZPjYsFSlYKEzAOw4Ekn8j0M/kh38bCk92jXSM4XBAQBjYDPmV2Jf6EYwx6jnjMBGNiPTz/9dPj7&#10;YMGCBZiW2OMY0doq11SeM2dOnMXaKo+NyvHhhKHyyy67zErl1113HSI5Nu+NcsGThc8TItR0kMpR&#10;X/FscHLrQ8T05VbBUtQCdAoS0urhY1p470Ful4clzvc333xTqqM4WS85RxAwzmbXso7WmWM2Iv14&#10;4MCBoDeEZhNy5dk51P8JlVeoUEFT+QMPPKAkCoJa5Socm0cI+6hWq9xG5ZjS2iqH8qBytaeqrHLy&#10;7MNTuQ6MwRhHYCDU/U1iJ04hBly6dOmIvwFVsJTy064ULKUKklILsKUghRoG+xN8xQsKx7p161T2&#10;kxyCgCAQLQJZ3C08BtcwAjy/6g/bwefqE31atMN1eL7unVzNhQsXWrVHKAGhizng2LUKaWGDQ0A6&#10;ToMyTKjI4hpGYhD6Dt81VI75zOVkGG3dulXLm5BoQ/iKTfyEpthTxfqGuDnwqISJ56MpHEo8J+Du&#10;MPSNx4aRcwI7k7Qfall1LI31BP0hdjqBK1xOwdK77ror5nIZtMAOMBuhPMloMHw9a71Y3B6EEoEV&#10;4+FRRBauxlzfOdZVsN1F1lvOdqeFug8d3k5ymiCQdgj43Bszb948xapnn322Whscvnio4UF0263b&#10;d3wF4+O5JiIbWoEaKMNEfCRh2kFp3WqVWzNreBuwhmNrqxwqZy8Xq1zvqZJFiT0bGB6jHCw4MV55&#10;5ZUwVjnZnoROsg/Zpk0bkptIAeUTm6ZxmNsRxXNeDnBnQ8H6NHcLlqoUpPC0bhshTi31WFKFk5IT&#10;05l2P1oZsCAQEQGf2+xsY+bNm1dtMwZ9UQhq6AVFLZRVDqvCRFppVl8LleNggbgrVarEAGxPEWsX&#10;2OMkoGJu8y/2fqg1w7NEO3hUOKzRI0899dQff/yhr3rkkUcUOQZtJzxXqjDEeEx1/Fc8Owns4SFB&#10;LpKTpqw2uxozzzZasEbyiM0e8ZcsJwgCVgR8brMTeugkeiToPYGHnX08le+Oq1rnu7PLZ7XKeSdQ&#10;tA53Y6UiaaKtcsKxscoDHfEqMAafMgIDOsaR5CYbrUPlZcqUIZNehTZSiQJvCe3bggKttB7x5taM&#10;v2fPHgxqtohhc3UVgf9xFixt27YtHi1mx1ww1Z3QetABAy9OsNy5c8dQFS8iAnKCIGACAj632a22&#10;nrINcctgRyPDolbXarPjncBaxHCG0K0O91BWOcyFCx4OUoouTqxy7FCc5mGscnIyGSFZVM4fSNYp&#10;4JOBncPY7HylzHZ391eYFy4p3EG4v9iDjYrT9fhJUwJ/az4qaQHqP8VmN4GMZI4uImAcszvBTrmt&#10;dWFVfQlEg69c+UPC76kqBwtPCMxwrOOgncKwxNvQDs+GqKjc1hrvE1Y2DO+NSQSz6wHwtGBSQVk4&#10;DOzWJxMI80hD/Iunr7XqYdDLZQfVyc0s55iJgM+ZndAU5SrBHgwTWBJq7WFerHJYJjyVaxc8VA6n&#10;h4rCZtsWBwvxNrA5VB6zvlUojz+zSLLNjqlONAvvGXTN7NSzMFpmZzp4utgRiUjl1mVSV/EJvi/+&#10;5TmKa16fILExZtKZzFoj4HNmj3aloXJ4Cu82T4IwVnm0VI6DhWdDzFTOo4IjMKQSXTM2aXl0HTx4&#10;EN9079699XzDOFvc8saQ2opqAlCwU4pPXOcHkA9FolO0yEc8X2NOZVQVAxp4yU033YR6j/XpEj76&#10;NmKncoIgkKYIGMfsGOBYzSRtWheMSMfwQevJp/KgHn94HDbXVK4D89VclB9GHQlldoTU2c4lcP7i&#10;iy+mJAi0rjrlDxQ0OfCooGkTMQkg/G8m1KsJHhv8V7jFqE+CZ5/nCu2gHkGZJ7aaVQlssdnTlI9k&#10;2G4hYByzq998YKSdDVBNK1AGFmKo+BO8PThYeFrEb5WHonISphgbNju2KjIJ1nHyFS5pQmWUkrtV&#10;cT5xzE5UD2RKgiiSaoTnQ7KE1fOv3kMmGB+hHlz/pJ4S2OP8TSU8lTNHnr7WrC7ClkgnZt+biY8Y&#10;MYKvEBQL43zX0EXrL3LrxybtCAJJQ0CY/e+0WKhTceuqVavII7VxqF4PqBzDWQXY4LQJEw8Tfgl1&#10;d7Y4HBqHr3FYcwLKkbbkVUXlJUuWxBwOtIitsepBmR06xmlzySWXhDfqQ42cVwRyUykMQgIX5Eic&#10;fqjpw9Gk/qpiIOgxUDgp6JmhqByO5tUkkMptA+OJiygmmsD0RQQnDncwEWZPGndIR15GwHRmh3cc&#10;UjnpnRB6zFSuRAL2799vo3LICCcGDA7nRkvlthsrPLNTZ/Wee+7BfYFTPgZmt6oFYLMzYGakFBmV&#10;YAPPGzYn6tSpo0fFCejPoCGs3SPW5xkhQ1qDQcXD8PJhtf0j/mwUs1Odg9qHOIVUJKswe0Tc5AQT&#10;EPA5s+NAx6DDIUB5aBVKwQYphBIo5BJolbtC5bwE8AZgrbnKADC9Q1E5GbNwfSirPPwdaWV2nCE4&#10;wVF55MWCmhvMBcc38mS6Befx7LD2hAkTSJKirDa5V3j52b20ufh1s6FyAmyaPLFROb1YzXyEHHi5&#10;4bnCOwQpBWoMitmx39lwxn+Fxn0gaOKNMYHaDJ+jz5kdRzDV8pClDVMbDzMcooFPE0TlKgcVJsVi&#10;ZSS2Gw6TE3PVoe6Yc2ZH2RHVAWRwkDuH9XgvwevN34Tqq6eaQ2ZHLaBdu3Zff/01HnPARDJBB5La&#10;BsPnfKJVFnjMWLuImcrDmPl0R/Aoom8srt6lsD5EbWPQAxZmN5z1TJi+z5k96BJCTxAN0dMEyWil&#10;sBgWWzlYAq1yFTEJZbPjR7OIWwUmPUE6hOghCxxDv6EusWnCjBw5kqKAOsaR2HMMauIR2WZ0yOxI&#10;2POE4MGDUayC1q0HxjK7Efrtx0ajuH14/+DaaJ+XoXYgrM8Gtkzxa6lcMOsLhHUMDI/TsPGtaVxq&#10;/MLsLt510pQ3EfA5s2OuquB08mhgOtaAHz8GsmK3aA+VWYo33OZgwdWAjxgeJxTPpgqgnANQDORu&#10;25VlJAMGDIh2DIHnMyqGxMDwNetveUvAq47FTdQ5DzBrSSkn8eyqYCmRJ9Suo1mehRj7/BueykHA&#10;YfqodRZOqJwxsz0QSOU6PYoGA6mcteDpwqsDW8fWHoXZ47/rpAWPI+BzZte/YSX8rReDt3gndVAV&#10;lbNBZ0uNCUPltvVWzI6X31rUSZ9DXEcMLw16VBs3biS0XLdmjWfXMvTkDaFoBrnr0yIyOzKNDIzn&#10;H3JmRDRaL7Q6WLDK3aVyHsAQsdpHZZB4yQPfh6xUTmA7LiAYXz8yVeoW/8mHBKqGSgYWZvc4K8nw&#10;4kfACGanOhKl72xgBf15x0/lQZmd3UuKwOmvtLMb33eYytT6fD0qnA88ZgJXnR1XDqvN3qhRI1Wf&#10;iI1EKzurtxb+DepnZxsAhfT//e9/mOqISkKd1tOUqAsdRevFsrqtrFJrVrcVLxlBXVtWKqfQEoPH&#10;u4KPRYFgpXKeBCrsRx9q+4RHheooYhJD/D8naUEQ8AgCRjA7FTVt7+Ogr5jddSoPyuxUF7JWCOIc&#10;rF0MUmx/Su4F3goOqdzm/7H62fGKIEaG/wRHjU15MRSzk5dPiT6u4m1GhZoQU4QRHSeVW7c0eTbw&#10;mKFxRh6Kyq1ohKJytkwJzsEkD0rlvAZB5dB6qMUVm90j7CPDSBwCRjA77ggrvyg0rRphKmHdlhqD&#10;pcnuHBeSaIP3JrY1CF8+kP1MvCUqkk+5fcJb5YGufCt5dejQIXCQ2KpffPGFtQJqILPDkpAdko2Y&#10;6sSqV6lSxVbcI+Lcw2wmE6dv9YpA6OAcuByqi0Aq50nAh7QQFZWHglH1IswecUHlhHRHwOfMToUg&#10;SIffOUIxVscCxiwuhaBZjkE1pKgtd/nll8ew2JrZoW/Mdtwdahg4ZHi0YBTjK8estrXMjiuMRvQO&#10;SUzWXVlrNDeMqVWxlMvC6menQapq9OnTh6BPsrHIGNJd2JjdecFS6yBDUTlvIZj5Oi6IxxVyLri8&#10;eVTwL/4W2zYybnFGjiNFN65St7DKgQXHS6BVDm5Y5ZymrXK1CxLop1K1UHgq22QJYlhHuUQQSC8E&#10;fM7sejHwSMBo8AVZQs2aNbOVJeI0TZoEhKirYCj0C3kGhCn+EHGxFbOrBwwuZnwdcFAYKrdxUKj8&#10;e6v3WY/ByuzXXnstSZ4QetWqVXmwBdaz5hOtFkA+15NPPhm+hqp+OeCJYrW4rZvJjDbohrMVJR5a&#10;CGpa4/qtVE4so3Wjmw1SVoHoJtZLqDzizSYnCAL/GnAOM1YcQhbe+WBT4EvcS7EW74bXiBnXMlLQ&#10;EwdWMEZfGJXzoJONbbRB3wBoX1vl8VC5agf6U88eK7PzfMJUJ9d/zpw5zBfCtdnssHP4gqVOdiCc&#10;UDlWOWQNZVutcmTUMN7hd56d1hKymsp5nYLNmZ1+IqpnRqiXG7HKHf5C5TRDEPCnzW7zG7zxxht8&#10;Emgpq9OsKTC4RzggrBkzZixbtszaDnZ3DKIxmtm5VulBBnIQ5LV06VJbHnyoVE+2BDDYtRi6NTfH&#10;puI7efJk+B1nC7EuFStWtDE7/4mLHwfRhRdeqL6KSOW87mAHBFrlthcIqJzWrFY5ji/emdRjwEbl&#10;eKVoFqs8kMqDvtwo9xR+KqFyQxhKphkbAj5ndhwRSrWKAxKBdKzWK+5gvBahIsrZtRszZozW78XP&#10;jrc9WpSVapW6CsfF9ddfH6hqiwxAmCrVhI1zrXY321I9eQCwwYh5yyyUiKM6Qr2KkYLEXjEnEOBP&#10;WA6mtC1aX28mw6GKygMrflipHG+VCo60WuWE0zBsfF+4bqw+dLUKSscR549SHlZWOTzO2KyNqIkw&#10;DLYc8K1HJRYW7TLJ+YKAzxDwObMrk1nFj8OJMCBUq5YQZoFQ8DXbZMRD7Q1ySWwOGRr89NNP165d&#10;q/ol6rx69epW85/kWKuFq7RZwlO52kW01WmKqOL7yiuvqNpyHNrAt8YF8ZCgX0Xl8Kyu4BpI5SqT&#10;SP8YwlA5FA+Dw85C5T7jDpmOlxEwgtkDFwA2//bbb3EREPetQ92xqa17g4G7lLExu+qdehQffvih&#10;kkhUCaLkefI3SaTQKDurWtLWZpVD9EoAMmJxjzDMDk3jTcIrRVwjbx7MVMUFhaJy6xiUVR5I5XyO&#10;VY6VbbPKNZUj4A6na7kupA6YZqA0G2MILN/h5d+MjE0Q8D4ChjI7HI3xTl4ofIpzQBmnVte21fmu&#10;3SnxMDvtW+tRWO+MUFSONzmq4h6hmB0NXmgdSmVDlRRTdi9V1r7VKrfOnfcJFUqkKRtm5zHAvzyQ&#10;Ah0snAyGWOUOqRwnGL5yWyUm7/9UZISCQBoh4E9mx0WOhx3uUCpggYfmaDYYdc17GE2nrbdt21Zn&#10;97iVla6kr6hEMX/+fOuQlPak0tKKispt4T0oO+pmlZ8dJw+lQUnUqlWrFgoH1j1kK5UHamkpIQGs&#10;b6JuuMomwML5ED2GNtmkVqscOXielxpDPRioXOX3hy82m0Y/GxmqIOBxBPzD7ISXwEHwJgZpqFp3&#10;ejGs1rcmblw0+D1UjTdIrXfv3ur8mJk9vIohW6n4/aOi8vANwt1WZv/888/bt2/PziQ7pbYc2lBU&#10;zrMNP3sglbONCTtD5TzthMo9/pOW4QkCIOATZreFjRPUwa6p9lyHsdmDEjf+aGRvsXNV7TfnzE6P&#10;kK8Smw0lfaUrQTu5/5wo3Gqxcipj6Dax30eNGkVZJTZs4WXQgLXJ9tQbs8oq50OliajDKFULVirH&#10;1ta7ymTMcgSOHN7nhUOlngYWaHUyUzlHEBAEXETAh8yOD5csditGbBiyfceOKJGL8+bN46ugNrv+&#10;EH/CE088gUMDfsSDHIbZnRTfiIrpnFC58oCrkqrWuhNMEM8S7y5wPV71Nm3akKVlU7hlUkGtcp6F&#10;4KascidUjneFKHU2P4XKXfw1SlOCgFsI+IrZSb1ZvHixE2gQX4SyVeihJm5KDulg82effRbqpEFE&#10;u6zM7jqVOzHznYiVKy0tGP/dd9+F1gmcJ8pQi5UHKtxC5ZRJUrKIVirHnaXlaKxIKioPWl3ECeBy&#10;jiAgCCQTAQ8xuyJNYhAJ2+BQKOBGoP5RRLNXqxqwg4cueVARcxus8CAmOdyniZtCE9qhwROCakQY&#10;v4hqBVUIsGqLRxyetWsnz4Y4FW555wglVg6VQ+hC5cn8jUlfgkDyEfAKsyMOvnLlylDzx6uACkpg&#10;9qY+XzO7+oSIF3g54j4qNEdQuSZuYmk6duyoWiCx6K233lLPFR31iM9axYB7jcpdUbhV5TvEKk/+&#10;j1B6FARcR8ATzI4Z+/zzzzM3uJVdOPTBCRpRhKsdLIQG1qtXD6n0oOItNmbHcqfNL7/80ma82yLH&#10;bSY5O4rECCqIEb8dO3YsNIfxiwms3DIO0Q9lldM+kTBWhVuGZ5NOtHYRKFbOE4XoHSIR2fAMWneC&#10;NwmiJ211J4KKlWuFW5tQsMM5ymmCgCDgZQQ8weyB7g4CpUnaBDh2NSHKadOmqZAMyA7JWcIwbJiq&#10;FvCl2AqW4k1mw9Cm8a2vZcvx7rvvVg8VDiuzK2+M+pxOqRYdRg5M15i2Vb7GlQ8Lq7xTDkLICVaB&#10;zYM6sjkhUEsrjMKtGrCIlXv51yVjEwRShYBHmV3DoeNVIPopU6aoLBi28igfSrw2hryNyiE7Yvsw&#10;aXW+DJ+EStznFYFtUg7+ICETa7pTp06q66FDh/I8wFQnKJB3BcW5+ogoi0icCQP46KOP4Przzz8f&#10;oVoS6wMLLgelcq1wS9dBxcqtsohEWIaqO8EbCa8+UnciVT8t6VcQSCECacPsYARXkr2pwhb1EZTK&#10;8UhAalodUFn0VukrnC0LFy5U7I8praIhcZXAwrpkHRa3zup0SOUR607wDsGLgq3uRAxi5VGV70jh&#10;7SVdCwKCQEoQSCdmVwBpp7zGS4WpQJqBQq8q/15tgdpUX/iKytdBHSOY8LizaRY9Gds7gS4hZFW4&#10;DSxcp8cGa+Pct1rr7FJSVIjeCQTic2vdCa1waxMrZ5CY/IH68laFW6Usn5J7KGWd/vprBp6uYsVS&#10;NgDpWBDwKgLpx+wgafXLB/K10vu2CSgGMrtaEbhb6YJh5kOUJPJYaTrRCrciVh717+LHHzO+/z5j&#10;zZqMiRMzli/PuPrqjH+qG0bdlFwgCPgXAY8yu1bQDSqvaGV20ovgZSVeaNXC1WKNuq6ptalQpfKc&#10;ULm7CreY7WHqTrB5q2JdzK078fPPBCplkvjSpRljx/79S8yTJ0Opwz/8MErz/v15yswEgRgR8Baz&#10;E9QITUO7OloRx8jNN99s8zMETR2y6u5atVn0yRSdCLTlnVC5VRYxUKxcKdyKWHmMN2DgZThYtmzJ&#10;NMy/+irTHl+xIlzLqGZecYVrXUtDgoBfEPAEswMmxdtUHAg0yr9W7zPUiTiXNZLdyuxkMIW3Z22P&#10;ASuVI+hIAIwS8LIKsNionNP4xCpWrhRuyYTC923dDmXkYRRueasIrDthVbiNSizML3fgiXlgmK9a&#10;lYGn5euvM15/PYqpUdr71FOjOF9OFQTMQCCVzI7GbKAsos30JiTxs88+o9QRn5MrpCLZw/jZrauG&#10;o4NDZ5AiHkAtCxoMT+UiVp6MOx/D/IcfMjZsyMDofvbZv3vMmTPjjz+i6B3V4smTozhfThUEjEEg&#10;BcwO2z7zzDMa4VBeFOsSEMw+e/ZsHDWqSLT1cqv3PJRQomrKWv3O6isPI1ZORLnK9rQOJqjCLQ+M&#10;MHUnROE2E0AcLLA5/5s9O2PWLBd+YuPGZbRv70I70oQg4DsEksrsNvSwwUkFcghpqFJzQQ1/XC74&#10;T2Bk2Jy4Q2jX2ksglfN04RIRK3e4FrGctnVrRtmymUGKLh48JMqVc7E9aUoQ8A0CSWJ2ki3ZY8RX&#10;roAj2IPqFvhGSCUNA2V4G9xG1kQQWo1rq4XOVxzY6TrRnywkpXCLcz+whFDMCrfRioX55jZyNBEE&#10;ljdvzsiSJePAgUz7fe/ejEWLImyQhm/3REVAOQQBQSAQgSQxO4ou3333Xbdu3bT6yowZM/iEgsvW&#10;MSktLVVTIlRNIlrQSi/Wa61UHqilpamcLdOgCreY7SJWnppfCIY85Wr/qU3odAy9eiEB4fRkOU8Q&#10;MAyBJDE7EYfsZJIp2qxZMyWWguoLFUfRVoTKVTQ626QafKv6eZxi5c4VblUZ1aBZqaJwm8DfBTuo&#10;PXpE3f6MGRkNGkR9lVwgCJiBQJKYnX1OdkHfe+895YrBCY52IwmfLlI5ke+Y6jhknFO5logJXGuh&#10;8mTc/1jrDz30b2xMVF3u2YM2ZlRXyMmCgDkIJI/ZwRTaXbZsGeY5MSewKvU0VKkHvoqopUVECv4W&#10;HVTOJVaFW8RybVK9aaZw++67GSNGZAwbZlDeDTHs/fv/m1Ya1W+udu2MOXOiukJOFgSMQiBJzE7d&#10;UcQXNbKhpBOt0EclVs5LgNLwwlcO40PrqotQCre67gTPFU5OvZbWlCkZRGdzUN+jb1//8/uCBRl3&#10;3ZWB5n5UAez6/iBq9r77jPqhymQFgagQSBKzMyYShXBk26QTI1J5DAq3yvy3oYBYOe4aonG8QuWB&#10;q4SvefTov+MC4fdu3TJq1vRnguWoURldukR1m9pPRkbmwgvjakEuFgR8jUDymB0YreEr/GegVU5J&#10;DYLNca2Qsk+KkFVjQFnlSKjbFG5RAfOJWDneieLF/3OzESTar1/Gtdf6h9/j8cBYoRFRAV+zkkwu&#10;fgSSyuzscLJras0bws+OAAtqKmjnhhIrL1euHA4TjG4lzwuPU//IlnwEEFax8nQVYBk/PuOWW+yL&#10;esEFGQMGpD2/s1k6YULm7LRMY8w3b6tWGW+9FfPVcqEgYAICSWV2ALVSuXU7lK+geBgZn4lBVG67&#10;xaC/m27K+Kf+6n++JNmSSn7Nm1MFPP3uS7zqd98dV1KSdc6TJmU0bZp+IMiIBYEkIpAkZmdvEys7&#10;FJVXqlQJTsdyV0rrP/74I38EWuWY/Mg6Qv1+Fiv/5puMfzJ1g98G7Bw2a5Y2W6xMB/uamB8XDxEV&#10;cBFMacqnCCSJ2RV62ioPpHLc5UEVbikV7XMqD7yxqNoappqEEkSsVCnjgQcy6tb1qAnPywflap98&#10;MlP5K1oFx/C/tPPOy9T7lUMQEATCIpBwZoeXcYuTg2q1ysPIIqrsUyJY+NfQtaO8J/Ha4StOaGiI&#10;omnRwkMUj8b6p59mBvmsXJmQ5WNLeeDAhLQsjQoCPkIgIcxOBTsttKu0GIXKo7tnkB3H5RLVwcOg&#10;UaOMSy7JwKpNcnImFvqyZehFZJBj/O23UY066pOliFLUkMkFJiKQEGYPAyQlhESs3NGNhvI4/B5b&#10;Is8NN2SWfmbTtWTJzEjKRFQdwjYnz4h/v/giM+glaYeICiQNaukonRFwmdmBguDFadOmaXkvq7aX&#10;uQ6WGG4RSPPcc2O4LsglOOUvvTTzf9jyhQplFCyYeU6BApFNe1WSlAMSR3pXqe/iZgkavePOWMO2&#10;Uq9exmefJaEf6UIQSHcE3Gd2hYgqaPfggw9q2d50RyoF448/VzMFg05kl1JEKZHoStt+QiBRzO4n&#10;jFI2F0xmDG2HW6kpG2USOxZRgSSCLV2lNQJZ03r0Ph88/vEXX/T5HCNOj/wsfbjlnorYqZwgCKQ5&#10;AsLs3l7AK67IFDUkJNzMA000XQwdEbFEbAWbCazM2u8IiDfG8yscqBTm+SG7M0DCNwmNR02B0qkc&#10;UkTJHVilFSMQEJvd88sMtaGUYuDx8sv/ybCtUMFADGTKgkBsCAizx4Zbcq8iC6l8+eR2mdLesNYR&#10;h8ETxUFGLsfZZ3tURyGlOEnngkAoBITZPX9vQG3sIq5Z4/mBujRA5YQhzUodu3dn/kvelhyCgCDg&#10;GAFhdsdQpeRE8pWqV09qkmdKpqk6ZaNY+9b1MP76K/NPZb/LIQgIAs4QkB1UZzil5KwPP8yUgjHn&#10;aNAg49VXg3hd1q/PKF3aHBhkpoJA/AiIzR4/hglogRyl/v3NonWEiynzHbSuiNB6Am4xadLfCIjN&#10;7r31JcyRatfJlNlKIQZ4YEqUyCAMRvwtKVwF6dp3CIjN7rElpQgRuleG0DrYU/eO/VKhdY/dhjKc&#10;dEdAbHYvreA772RQvtmcQyqamrPWMtPkIiA2e3LxDtUbjvWuXQ2idaQCUFqXQtXeuPtkFP5DQGx2&#10;D6wpjvV27TLmzvXAUBI/BHxNTz2VceGFie9JehAEzEVAbPZUr/2CBRl16hhB6xQAwf1C6Qyh9VTf&#10;dNK/7xEQZk/pEg8fnlGjRsa6dSkdROI7J/8ITl+0SNwvicdaehAEMhEQb0xK74Mzz8zYtSulI0hw&#10;53D6449nXHutCPAmGGhpXhD4DwLC7Cm9Idg4XbYs4/PPM4iK8VntJHwvJB8Jp6f0/pLOjUVAmN0z&#10;S08k+/z5mV6LdN9KZY+0V68MimZIoQzP3FwyENMQEGb33ooTKvP11xkTJ2a8/bb3Bhd2RMQytmgh&#10;aUdptmoyXD8iIMzu4VVVvhpYHp2slSszB1qwoBf98ih5tWmTUbeuSKh7+GaSoZmFgDB7mqy3MuQ/&#10;/jjjlVe8MmIk1Dt2zGjdWgjdKysi4xAE/kFAmD3d7gUMeeoNffddxptvZiquJOdAt+uPP/7uiorb&#10;RGpWrPhvcYzkjEF6EQQEAccICLM7hsqDJ2qWX7IkY+TIRA2Q/Fhq9VWtmkEl0qAqu4nqWNoVBASB&#10;GBEQZo8ROC9ehsdm06aMHTsyo2u2b49aMJKYFrg7R45Me7xw4YySJTMKFMjIl8+LM5UxCQKCQFgE&#10;hNn9foNQRlWVEuUgKwqnCpRtPU47TSxxv98EMj/jEBBmN27JZcKCgCDgewREN8b3SywTFAQEAeMQ&#10;EGY3bsllwoKAIOB7BITZfb/EMkFBQBAwDgFhduOWXCYsCAgCvkdAmN33SywTFAQEAeMQEGY3bsll&#10;woKAIOB7BITZfb/EMkFBQBAwDgFhduOWXCYsCAgCvkdAmN33SywTFAQEAeMQEGY3bsllwoKAIOB7&#10;BP4foDExO0Vez9YAAAAASUVORK5CYIJQSwMECgAAAAAAAAAhAIEASCKBGwEAgRsBABQAAABkcnMv&#10;bWVkaWEvaW1hZ2UyLnBuZ4lQTkcNChoKAAAADUlIRFIAAAJ4AAADMQgCAAAA99VZfQAAAAFzUkdC&#10;AK7OHOkAAP/KSURBVHhe7J13oE71H8ev9TO6mWVli0Q2hWyy9947UXYhicoqeyVKMgohO4VsQiGj&#10;SGSECBnpEhn393rul9NxnnGfcc5zn/E5f9T13O/5fL/f9/fc530+O150dHSEXIKAICAICAKCgCBg&#10;DQLxrRErUgUBQUAQEAQEAUHAhoAQrTwHgoAgIAgIAoKAhQgI0VoIrogWBAQBQUAQEASEaOUZEAQE&#10;AUFAEBAELERAiNZCcEW0ICAICAKCgCAgRCvPgCAgCAgCgoAgYCECQrQWgiuiBQFBQBAQBAQBIVp5&#10;BgQBQUAQEAQEAQsREKK1EFwRLQgIAoKAICAICNHKMyAICAKCgCAgCFiIgBCtheCKaEFAEBAEBAFB&#10;QIhWngFBQBAQBAQBQcBCBIRoLQRXRAsCgoAgIAgIAkK08gwIAoKAICAICAIWIiBEayG4Ijp8EPj+&#10;++9/++238Nmv7FQQEATcRyCe9KN1HywZKQhoCBw9evTkyZNnzpy5cOHCzZs31efJkiVr2bJlxowZ&#10;BShBQBAQBDQEhGjlYRAE3ELg4MGDMCu0qmdW7kySJEnq1Knv3bt35cqVW7duKVlvvfWWW0JlkCAg&#10;CIQBAkK0YXDIskWvEFDMevbs2cuXL2s6q8askGtkZCQse+7cuV9++cUww6uvvspvvZpWbhIEBIFQ&#10;Q0CINtROVPbjHQL//vsv1mCuixcv2jNr2rRpU6VK9eijjyZMmNDArClSpIgXL96NGzeQoE0tGq13&#10;pyB3CQIhiYAQbUgeq2wqdgQ0ZoU4sfrevn1buwdX62OPPeaMWZMnTx4/fnw9s2bJkgW/bLp06eDj&#10;6dOni+k4dvRlhCAQTggI0YbTaYf3XmHWQ4cO/frrr3/88ce1a9cMzJo+fXp0Uy5AMuisWIn5EDVX&#10;w0/PrFDsn3/+OWXKFH771FNPKTOyaLTh/azJ7gWBhxAQopUHImQR0DPrX3/9defOHb3OqpgV5fXu&#10;3bs4Yk+dOqX91h1mxcJMVJSBkiFgJUeINmSfKtmYIOA5AkK0nmMmdwQqAn///ffhw4fJZyXr5vr1&#10;63pmxb36+OOPp0mTJmnSpBBwrMyKborpWFmDlc7qjFn57c6dOxUk8Os777wjRBuoD4isSxCIGwSE&#10;aOMGd5nVFAT0zMrP5NgosUQnEfTrglnRZRMkSKC3BsOsGTJkgFa5CwctTIzCih5s0Fk147CeTRW5&#10;CtGacqYiRBAIPQSEaEPvTEN5R1DjsZgLIkRnNTAr1mBoEgbF/6rXWf/3v/+hyMK+V69e1dBxyKzn&#10;z583KLuGYdyup1UlTYg2lJ852Zsg4DMCQrQ+QygCrERAz6xRUVFaITPifh955BGNWQlu+v333zHw&#10;qrX4wqzZsmXDcYsQ4orJo1UCU6ZM+eSTT9asWVOI1srTFtmCQGgiIEQbmucavLvCVHv8+PETJ05g&#10;uTUwK3k1WHdxncKjJOS4ZlbIMnPmzNmzZ+cuvTXYoLMyDHOxPbMCIJFNTESUMj9gl2bGEiVKVK1a&#10;VTTa4H26ZOWCQJwgIEQbJ7DLpP8hoGdW+Ez7BaUh8KSqShH2zJooUSKqMhEwjN6pbtGYlVtwsiZO&#10;nBgF9/Tp0ypNVgsqVsyKZJRjjM9YobUZlZVYTarVK16zZg2xTkQ5qR+qVau2evVqdYsWWiymY3mg&#10;BQFBwAUCQrTyePgbAaKCUVgJDIYCNZpkEYpZCQyGJqFDonz1OiufQLcEDLtm1p9//pnAY3y0xDFp&#10;BIxAoo5hZSzMuGANzKoFQDkEAoELFy585ZVXEDJz5kzGaJwtROvvR0fmEwSCEwEh2uA8t6BatTNm&#10;RSvFrqsxK9onl55H3WFWpbNCh/oKiIQcZ82a1TtmNUD7ww8/rFy5UhHtd999p6mzotEG1TMoixUE&#10;4hIBIdq4RD9U59ZayGG81eusMCt2YBiLCxKNlVkZ9sQTT6isG4M1WK/s8ivCiQk2JjwKgzCGYo90&#10;VoenoNJ7CIbav38/y+7evTudeX788cctW7Zo40WjDdUHWPYlCJiLgBCtuXiGqTSHzVnBQrWQI2TX&#10;GbPCjjTG0aohasxKHBM/w21QNYSHqfnSpUtaULEqRAxVMwUmYqzQmpXYEADl/nkoZrVP73EhQYjW&#10;fXhlpCAQzggI0Ybz6Xu/d/dbyOmtwfaNblwwq/5GzMsQNik9WINRWCFdA7MqlRdHrPtbcsas+sRZ&#10;VcH4xRdfhIOJrmL9qmeAuoRo3UdbRgoC4YyAEG04n74He3fBrJAcrlaHzVkDn1nts4D0oNjXU9QC&#10;jIVoPXh6ZKggEN4ICNGG9/k72b2LFnJYgz1qzqoa3WA9trcG63XWTJkywcpUJzZLZ2ULWnqPIXpZ&#10;mZfdUYKFaOXPQxAQBHxHQIjWdwxDQYJqdEPsj8PmrBRgwnILxdq3Pedz6iDqSxvat5BzWI4f9sXP&#10;CnY4Yrld739VAVDQIaZg963BpjCr4SyFaEPh4ZY9CAJxjYAQbVyfQBzN734LOXyiqsequrxuIQez&#10;YmEm+omqFPpoZIObVoU4uXNZwaxCtO4gL2MEAUHAIwSEaD2CK4gHu2BW1ULOl+as5MBAn3oLLUiZ&#10;zqxMwaUSZw3pPd4pwbEep2i0sUIkAwQBQSBWBIRoY4UoWAc4ayHHfrxozqqSWSFjF81ZkUzKKRda&#10;L80AtAxar3VWpfuq9B69Q9drgZ6epRCtp4jJeEFAELBHQIg2dJ4K1ehGtT23b84KQZIkg5PV0PZc&#10;NbqhzgPlCTUs3GwhR6MbrMFEMDEjYsmIVRL0blqVQesmynHOrGI6dvOkZJggIAi4j4AQrftYBdxI&#10;Zy3kVNtzfQs5fVV901vIGZhVK8fvDl5xwqyqZOPWrVtZoZYL63C1otG6c4gyRhAQBFwjIEQbTE8I&#10;DIHuqNqeO2shR7SR1c1ZfWFWTMGQq7012Gsl2J3zY0Y6AUCumKD/+ecframtEK076MkYQUAQ8BEB&#10;IVofAbT2dmct5KiR5F1zVvysOGi5V/k+HTZnxRFLTUR923MfmdVheo8hC8gKHPXFJfTylReZvQvR&#10;WgG7yBQEBAEDAkK0gfVIKA+ranvusDkr4cGwrKHtuZst5OzjdblRVS5ED3bYnFULgHIfJig8rpjV&#10;sEiNaHFCg1vhwoXTpUtHVJcaZm8Wtt+jmI7dP3cZKQgIAs4QEKKN42fDzeassTa6cdH23FAXyZfm&#10;rA7BChxmdUa0Dh2xQrRx/OjL9IJA2CAgROvvo6bRDcxn3/ZcayFHtUJY0ztm3b59O75bdFOt0JKm&#10;s5rSnFWBpcrx0zYHy7a+loUhVtnfyNrNp2m0imh//fXX+fPn88OgQYNEo43z05EFCALhg4AQreVn&#10;7ayFnNfNWbWiwap6w08//fTHH3+QY6N2ghE4R44cKqMGCzOkqO3QayJ0p9ENirLlUHo4gZ5owWrc&#10;uHFKAOC0bdtW9eGRqGMPQZXhgoAg4DECQrQeQxbrDarRDTofl5Zayl2qOatWg8lQhEE1ukEZdac5&#10;q756A8yKtormykXZYXJ+1AoNxmT3iwZzb5Ayq+Fo9ES7YMGCw4cPgxW5v5gTKLCsBgvRxvo8ywBB&#10;QBDwEQEhWh8BtN3ufnNWvaE18FvIsTWvlWATYPVZhJ5ov/rqq127diGyXbt2n332mWYAEKL1GWYR&#10;IAgIArEgIETr8SOitZAjthb10aCzqhZyhLmivxpcmIHDrFo5ftrmoLySY+q7EuwxjtbfYPDRDh06&#10;FI3fMK0QrfXnIDMIAuGOgBBt7E+A6c1ZSTKBj1XRYIfVG1RzVlaGhRM/66VLl3wkQj80uokdR7+P&#10;MBAt84PDunXrlGqrLiFavx+LTCgIhB0CQrQOjlxrdIPOCs9pTlOG4viktCEsqIjQoLP63kLORXNW&#10;j4oGhyezGs7SnmgJTMM1fvz4cV5xcGwL0YbdF55sWBCICwSEaG2ou9+cVW9o5UbfmTWImrPGxfPp&#10;05wa0VKFSt8BV70w8eKCzVw0Wp8glpsFAUHADQTClGi1FnIkxpAPqoXGgJgXLeRwyuqtwQ7rIlnR&#10;nFWVUXTRnNUjJdiNpyXIhuhLMCpmpW1t9uzZc+XK5eZOpDKUm0DJMEFAEHCBQLgQrbPmrKrRDSk3&#10;tJAjgsnQQg7gMBGTE6LlzPCJfQs5FCNV7l8/jGRWJFMukYAj6FBrzop2BTFTCFClwwZvC7mg+LuC&#10;KVu0aOE+szo0Puu1Xj15a5/rbdTuFJwKCuhkkYKAIGAWAiFLtPoWciSnauGm+hZyMCu/0luDfWkh&#10;x5GoNE2cfwZmRZ3VVF73Ty5OWsi5v7xwGCkabTicsuxRELAagdAhWvebs+pr//rCrHBq4sSJ4Wn4&#10;FbVVOyqv+9I4Y1avlWCrn56Qly9EG/JHLBsUBPyAQBATrWohR40kF81Z4VFDoxt7ZlUVlLDlknKD&#10;DRlzrrO6SDArgzkVK1rI6Ys9eU3VfnhiwmoKIdqwOm7ZrCBgEQJBSbSGPqMJEybEGwpT4vu0Z1ZK&#10;ClM7Qq90Omt0Y1+9QTWJo0+4fQs5fQCU+2cTsI1u3N9CWI0Uog2r45bNCgIWIRDcRAt94vskjgnt&#10;Vt+vBrolrEmLP/KihRy5s8eOHdNA97oSoTCrRQ+uf8QK0foHZ5lFEAhtBIKYaLGvarUDaS3nI7Ne&#10;u3bNlEY3zpgVqvZOCQ7t5y/AdydEG+AHJMsTBIICgSAmWpIrNBsyjlX0WlIkMfbyMzFKEB5eT/sc&#10;U7RbMmVNb856/vx5nMGB3Jw1KB7HQFukEG2gnYisRxAIRgRChGj79OkDp8KsFIugMrBmRoZ0leOW&#10;s6EwBamu6pA0Y3Ly5MlVAJT7hxcaLeTc3284jxSiDefTl70LAmYhECJEq8Ghqv/AnViSt2/frpV8&#10;sqI5qzZptWrVnnvuObOOROQEDgJCtIFzFrISQSB4EYgfvEuHSg2Lb9y48SuvvPLss89CsVu2bKFI&#10;BQHJjRo1Qt/t27dvs2bNoEPMy7G2QEdn3bdv35o1a2bOnMlX7fTp05cvX37gwAHNJazNSzQWP69e&#10;vTp4YZSVCwKCgCAgCFiKQBATrX3xwrx58/7888/wIpC9+OKLXbt2RaONiopyzayq7OJ33323bNmy&#10;KVOm6JmV0lFoq23atFFUrZ0E/E0oFuUVyR2y9HhEuCAgCAgCgkCwIxDERGsPPZT55ZdfQoE9e/ak&#10;6iFmZH6mLZphpIFZ3333XbgZrZQeakRU6ZnVoRJMZi38jXaLxqzv+h7sj0J4rp93rK1bt44fP562&#10;8PYWi/DERHYtCAgC5iIQUkS7d+9ecmerVq2qKbuopODljFmxBquwKbKDunfv7qZ5uVevXpAxSq3+&#10;JOzt2Oaek0gzCwHFrHPnzh09erSyXmzYsIHkLl6b8BTs2LHDo4nUo6XdIo+BR+jJYEEgTBBI8Pbb&#10;bwfdVjdv3syay5cvr37QLko7UUyxZMmS6hPMyHhqKeq0adOmH3744ddffyXwmK9U+/2imOKUxcJM&#10;U3cXaGjzZsqUqXDhwkgjyFmNJ7cHw3XQIRnyC4b5yLz6/vvveRK++eabdevW8SRg5KAyNjVJ7LdP&#10;lRKeK+1z7cQNn6h/7tq1a+PGjQjUfrtt2zb1s15IyIMsGxQEBAHXCISURot6CtGqDfMNu3DhQn7I&#10;mjUrCiguW6KilKUX2y9krDyvajCfMJ6Ip2nTpukVFBfYwcrEXiFWKc0HDx5EPYLa5YGLWwSUirl+&#10;/fpZs2a99957yi8A//32229apTBWSBQbNTtdv1fFuhG9wFgHywBBQBAIWwRCSqPlFGkzQC93FJG1&#10;a9eqQ+3WrRsKKLw4depU9cmtW7dIqIUaceKqEhOvv/461mMUHfRdFBTUHW6h6oXhsdD0G6UnMRI9&#10;GI1Z042QKaqMn/+W1FkQZ87pECjOfzkXvK3YGyhLoi0GZoVWCxUqxAFVqlTphRdeyJ07Nzqu/Wrd&#10;12i1e3nfKlq0qF61lcfAz4+BTCcIBDICIaXRakCrmCbXuBPQhAqrjeEr+NVXXy1evDif/Pjjj++/&#10;/z5xyNpvaWCnBVXh21N6EhZpeB21RrX0kcs/CCidFU7lCDgIdRY7d+7k5UnvIqWTBG9LEJ4yXbz5&#10;5pudO3eGYrX8LmehTxQ88XQjRN5xeXqXjBcEBIEwQSDUClZwbJRmVIdnqDZg6PmjP2DtFj7kS5zQ&#10;ZepMaQPI4TH481B/KYtB1zztG1YTrhcVJs+Q1dtUbXqPHDmCAxVjg15P1U8Ns2INxlOQK1cubBX2&#10;2V+GdWJPxsJsv/gyZcpUrFjR4SOkPVSGu9Sh6x8weQysfipEviAQRAiEpkbrywHAnag+devW1YTA&#10;sjBrvnz5atasiZGQ71DSh/D4FitWTPQYX6B2dq+yH6CzfvDBB8OGDRs3btycOXPQWQk907MszIp6&#10;is7KoQwYMKB///4or+XKleNQYmVZps6ZM6fDBcDTVmxKZAoCgkDYIiBE6/josSRrvxBmtfrPA2ZF&#10;YYVZsdiTz+qMWYk784VZDbtQ6q/91rR4Oqt3LfIFAUEgTBAIa6KNFy+ej8eMSZNI45UrV/ooJ9xu&#10;15h18uTJilnnz5+Pzop/lHxWh2gQvtSvXz+PdNZYUW3Xrl2NGjWg20ceeQQKj3W8DBAEBAFBwAsE&#10;wpFoCxYsSPgSkTLETCnICB52Ezs8uIpZSQTCJ0fJRpKI9OGmbsohEkfvBnbzruAdxhsJIWbgBrOC&#10;m8as+Fz1zEozJWWip+qIYbNECFNN03QECH+Dbl977TUo3HThIlAQEAQEARAII6LFjaeOfP/+/YQK&#10;k1NLQJP6hPBjqgI5y6DdvXv3F198MWnSJFVISDErKSUUh8L8WLp0ab6jaWbg5vOE0jZhwgSm++ij&#10;j4YPH24Febi5EkuHwaygpDErbyRLlixRqVP6eTVmVc7v3r17K+c3tSDsl/fpp59aumYRLggIAoKA&#10;FQiEUdQx8MFq9KxFnYUg9fEyaLQoTLAvyi4ZIKoJgX2UMsxKAz6CaHLkyEFcq6FXgX1LNYcHNnLk&#10;SH2FZPI7yTyx4mj9LBNmRU2nLgRpNgY21a+E2iDYEvQB2w7XqQcfC390dLTtrTB+/EGDBlm3L2dN&#10;8fQhxA5j1yXq2LpDEcmCQAggEEYaLacVGRn59NNP45MzRKUS+kQgcYkSJVB2sQnrM2jVGatczIED&#10;B+pzMVU3PSokqG567jwNsJGhDwFhtEGq1CqddenSpUrXR2dFf6V8tIFl06ZNW6RIEaK4lc5KpWh3&#10;Arb1bZEUy3I5c9+6g7yMEQQEAUEgrhAIL6J1gTLUi18QCzBBp3TygTb0g1WVA61PrXLQqj61lK3Q&#10;Sh/QmcD1QeorKmiVpygWGFfH7+m8rJ96HSNGjNAzK3We9XIUszZp0gQwYVaaFdauXZtXGY9SoRzm&#10;2DhLyPF0FzJeEBAEBAF/IiBE+xDaGIRpjQdJGMrY6pmV4FgctIZDqlWrFqSSOnVq14entzZTCVIN&#10;DqKWL6NGjQIZ+/Id9syK5QAwvX6U0YAhbP3tGJxbtWoVq0DimekegY2BzndDhgwh6irWW2SAICAI&#10;CAKWIiBE6wBeSAJLsv4XilnRenEuqoa1htsoJuUOX0K0SDDcG2u1SEufAPeFs0GHVZmoKlyqVCkf&#10;mdWwDKBGFebdBYs95noC2Tp27OhwqSrDCgP+559/jrYNs9ICDxsDZauxOcO7blr13cfBfiSz+2EW&#10;X1Yo9woCgkAcIiBE6xh8vuj5luf7HbVMa/XDP9u2bfvcc88ZwqCUCLqcunOQSCCfhJArLNU0PGCW&#10;YOmv56zcEnymNWxwBwGPxgC1IXJNz6xahhUG/H/++adAgQKkBnkk38fBlStXRgKz+yhHbhcEBIEQ&#10;RkCI1tXhQi04GqtUqaJVolej9cqrRj/uZ9MSjUVSELFXWiJvsD9hzuoPm7IvF8wKhlqYVcuWLfPn&#10;z89KCB0n6s2UqV0L4SXp+eef18ckS4ljP8AuUwgCQYeAEK03R6aP69FIVzWmDdvLHcu5m+A4Y1Zu&#10;t2dWXN30dSc1WbXxIZCN0HFDILf0CXYTeRkmCAgCViAgROslqi1atNBXcCTF1r6YkZeiw+82LZwb&#10;P6veGgwS9AzQApgxC9NEFmbdsmWLgVnxEyvYCFfWbsHUr9KEyDsy8T0g/M5HdiwICAI+IRBeBSt8&#10;gkpudlTEQ6FCdyND+JhrtGDWCxcuEGLGD/q+sE899RQeWeKNKQyCd1w1yGMkzXwohWFIQdaYlQpf&#10;2i2GeUmJRsflQyLOcK67XpWnBSsMDRkRzidu1i2Rp0kQEATCBwHRaMPnrM3caZYsWVDi0elRGdEg&#10;Y2VZ1aodElKXSkEmUQp7u0FnRTIBw2vXrqWElmrjA1P+8ssvimVpjYfOqgK/CUiG2DAt0BrPWcwz&#10;5Mot3Lhx40Zo20wIRJYgIAgIAu4hIETrHk4y6mEE2rdvT52swYMHv/HGG/CcC3jwjypmhVbVMCp1&#10;0IpHlbPAGuyQWY8ePeqQWWk6C7NCn4bwNBcLaNCgAb/F4Lx9+3Y5RkFAEBAE/I+AEK3/MQ+vGenB&#10;oMhV2zacR2Vpam/pdVY9s2JA1nRWL5jVgC8asCqdAdNjiA4v9GW3goAgEAAICNEGwCGEwRJef/11&#10;tUsqHtPUQf2sdFbaDBiYleJcHumsseKnlFqudevWxTpYBggCgoAgYC4CQrTm4inSYkGAzCgcunTH&#10;Yxwu3ldffZU2A6Yzq2ERlNRQBR3x9UqqjzyjgoAg4GcEhGj9DLhMZ6tkqapOwn8UL7QCES1fSDVW&#10;wkNM6LKa6ODBg1bMKDIFAUFAEHCGgBCtPBtxgABBwjQJYOLdu3f7HgxMjizMSibPsmXLcP1qUc0U&#10;stDnDql9VqhQIQ42LFMKAoJAGCMgRBvGhx+nW69evbqaf8WKFZ4uxMCsWk0oIqpwAFPUQgnU+tdq&#10;oVhEOIdM2UtPQZPxgoAgEFcICNHGFfLhPi/OWmKgQIGudufOnXMNhzNmPXLkCMyaL1++PHnyIJAW&#10;fqiwfKikwa/PPPMMhaXIuFWfSPWucH/sZP+CQFwgIEQbF6jLnDEIqNY3XEuWLDFA4oxZz5w5kypV&#10;KhiaPFq6/9KxB2bF7cp/6fOD67d58+ZU0lDSyCP66aefyC967733+CfFMQzN58n2+fbbbxctWjR5&#10;8mRT+twhTc5WEBAEBAEDAkK08kjEGQKkt9IkgOkhPDoBUGcRPyvljmkvr7cGq/yfJ598EqvvpUuX&#10;sA8TPEz5Rso0aum2ffv2VaHLtBO4c+cO1aD0laiJumIWjNVMxBRagSocuiT8HDp06PLly1SR9B0I&#10;SR/yHUORIAiEHgJCtKF3poG4I3jU4bLoGB8/vu0hJI5JVVuER9FTtcFYg48dOwaz/v777xCzPbMa&#10;SkQpqoO/FbnqL/RmmFWVPlYXLlsEqhpVsVaRDERYZU2CgCAQDAgI0QbDKQXzGtOlS6d4VG3CUJsJ&#10;N6pe9WSAFsGEKVi/b7rMxppuS+MBSJoZVX1jwwWj582bt2LFihTNIOaZea9fv44SrOpGySUICAKC&#10;gEUICNFaBKyIvY9Aly5dUBkpUNy5c2c+IuVGDw1mW1q1YwRWH9KiIGvWrPhu6XCHC1Y/kgKKrmtN&#10;kOGjfL1QKfFQSlHWruLFi0PhqLBlypTBU4sZGZUXQ7TUr5AnVRAQBKxGQIjWaoRFfgQqIwWH6X+H&#10;Qrlr1y594izRQxDqxYsXFUxUjEIrxfyLj5Yf+KRIkSKaekpYEy2ANEDtq1LQ9geq5jp+/LimGaO5&#10;vvTSS2XLliVIika26nYt5lla1coDKggIAlYjIERrNcIi/z8EVEEozUtK9BOW5PTp02sjUDENeJUs&#10;WbJjx47ah+i1tCL44IMPtKoUBw4cIJwYyVApw0j1UW0M1EUVKtJq582bN3bsWIKktIBkfqVinjE1&#10;7927Vw5JEBAEBAHrEBCitQ5bkWxEgHwbPlKFjrkIAIYj0T6dIZUjRw60YS68qppeSysCNGA8uAUK&#10;FMAiTcM+fLc5c+ZUcvbt26fvD0+aEIFUSoeGdDFia3NpMc+bNm3yvTqVHLYgIAgIAs4QEKKVZ8N/&#10;COzZs4fJiDSG2IYOHQoFEjOseFFr6aNfTbFixdQ/sfT27t0b+7P2WySgy6KqqpqL/JcUW8NOEiRI&#10;ULRoUQpWwNPEFeP3hWv1Y1gJ/M0CpFWt/x4CmUkQCD8EhGjD78zjaMcolxh+SbxBGd26davyoSpH&#10;LBet4A2ZrNAkJZG1xcKR6K9Qpp5uHW4FLRlRJN2++eabtWrVQoihToV2FyspX748/5RWtXH0UMi0&#10;gkBYICBEGxbHHLebVFFLVF9iGfnz50cZJSRKLYkEG/XD8uXLr169ql+nps7qP4QyoVsswDhl7emT&#10;uhYQZ/369RFFmLE7uy5cuDDEzEipNeEOXDJGEBAEvEBAiNYL0OSWWBCASimLSHM6goe1qCXFqdSj&#10;IKWHH8ig7datW6tWrXCyYkDG4YqNV9WOoEktUUtYhlGCHc6Ee5X8V2UQVjZhdSPO2nLlyqlGeDCo&#10;O+eEoly7dm1GYsd2Z7yMEQQEAUHAUwSEaD1FTMY7QABmpQnPF198ga902LBh48aN42cU2du3b2u1&#10;nHCycue2bdsIPuIH2tVh3SWIidzWNm3aoIZi41W1IyIjI2Ff4oHJi3XGtfpFQJZa0QnilqlChYHa&#10;4I51cWzMy0oMdTPkmAUBQUAQMAsBIVqzkAwvOTArWTHUe8IgrJiVf6JKkq5DGisps5QmBhGqRqB6&#10;qiqJXOTekGOjop9ca5yYhWFotMy5c+e6w7Ua+ipTlignj86jZs2a9iUbPZIggwUBQUAQcIaAEK08&#10;G94gALOiwqI7Uo5f+TjVhTW4f//+FIFq2bIlLEvVJyoYf/nll1999dXMmTOVUZcLJo5V44ShMSbT&#10;lmfixIlu1m9iGAZnFW/l0a54FVA9+7g84nWPZpHBgoAgEJ4ICNGG57n7umuYiQIRykuKS1UT9803&#10;32g/4y7lZ6pSkNVD9BOUyT+x0FIfql27du6sAKMuU6BrUoNi/PjxGk/b34uGTdEohmGIxijtjnDD&#10;GFXvgkvqV3iBntwiCAgCLhAQopXHwxsE8KrCZ/Zxvxh7cc0qiVAXw6iwSJ877MBQJlFLgwcPbty4&#10;cazqrLYmiFkZdSmviN939OjRECoxzMyirs2bN8+aNQsNW+UOoUm7L1y/c/aievYhUJRab54JuUcQ&#10;EAScICBEK4+GaQiokKKvv/5ak4ji27179169emEHhsk8pUAID8szPl2a7aAEY0kmiRbjMLlAhDSr&#10;i9AqlYybLVs2uN/TKfSbV55dgrA2btxoGigiSBAQBMIeASHasH8EzANAhRRRoclNl2qsM0+aNAmW&#10;zZMnD+WO6eqDJblevXr0eO/Tpw/6sbowXKuiEydPnsS87IsyimdXVWNGOZaijLGejgwQBAQBNxEQ&#10;onUTKBkWOwIqpAildv369bGPdmMEqbeUSGzatKlhLIyIfqwucoFwBsO4JObCyrNnz3ZDsNMhWv0K&#10;s7bgy2LkXkFAEAgNBIRoQ+McA2UX+GVVn1caBpiyJqWtxnrBuJ06dWIYXltcubGOdzYAy7OK4SKg&#10;WnM2ey1NbhQEBAFBAASEaOUxMBMBCK9gwYJI9D2kyFPjLTUrcOIytY+Ga9zJytmsCmvIJQgIAoKA&#10;jwgI0foIoNxuRKBSpUp8REjRjh07fEFH5cIaCiC7FogT9/HHH6ddATlFvkzNFtDLqRbpixC5VxAQ&#10;BAQBhYAQrTwJJiOgtcTxvc8r+TZk8ni0PpVEq/rxeX1B2IQ3S1FGrwGUGx0hcO/azo/fmLRgw/7T&#10;UXdsGWtxd0XfObdnFQVObdeyVXvO3fFpKVF7xlTgj+XJMXt8kxPrIm6dXDKs35hZX247dO6mrfdX&#10;EF1CtEF0WEGz1JIlS6pyUT6GFNH4nfimtWvXur9zcnYZ7JEe7FA4vmEpyug+7DIydgSiz22ZPfHd&#10;ns0qFWo2bMvFuGTa278uHvhirYbq+vR00uQJY1+9dyNunDv0A2+9nl+Hz920R+jqL1u+GN23fe3q&#10;Y7dcsJjTvduu87uEaM1GVORFRJgVUoRaiccXE7SnpmBDa1svzkRzNnOvLylDXkwdbLdE3zx3WPdN&#10;uu/In7e82sLDX8ooLY6l3Lv55697Niz5ZNKY4f27trVdXfsPn/TJkk0Hzt2wlr2ib/55ZOeXn0xS&#10;87bvNXjMtHmrdx676pZ6Gn376JqPP/uJPUXW7dihzOPxHtrdnXNLuqAUenI92XbJaW9wjv5zx+je&#10;nWbufXDv2nGjvzgYddcbUbHfc2nHyCb0u/T8mrDjit2Srh/5dsl+G4C1q5TM/L/YJw+kEUK0gXQa&#10;IbQWLaRIVfn3+qpRowZRTgQSuxnipCKYaGzg9YzajcrZzCVFGV2CeffKjgm6b9KK7WYduOE5+tFn&#10;Vw8sXfQ/OSN3XLETEv3nrlmDWpXOnqtYpYYde/Z9c9Q06pnMmTNt1Js9OzasUDD3Cx3GrDpiCWdg&#10;a93xSe862Z8qWbtjTzXvrIlD+3ZtWb1koWL1Bs7dcz42DevagRWLlkexpWpvDWqYO9HDPOs5XF7e&#10;Ef3XwZlvtB24yraQXI1falU0IiLq6KxB3UdvOOfW64J300bmLN+QInG6q1Xj8rlssnKWb/zwL9o0&#10;Lp/T8STRtw5/t8L2apGzdt1nMzvD79yStp68rWhjrbZ7C9F69+jIXbEjoEKKKMroqT6qF41yTB4t&#10;XEsdY1KGXCuX9A4igolbNI6MfZXOR+BsVkUZV69e7WkItC/zBvm9V3aMW7T1sqca0o2jqxcvsqfW&#10;h7G4+9vmYcPm77GxhKMravusvs1qdf/MbP0s+uaReS+Wq9Jx4jeOZo46turdVuXbD11/xgXXRp9d&#10;P2XEapSxXF1fblnE5t1wcpVsM2gkdUZdXYPaQI/eXDaW7Vu/43RbjF9k9bc+nvTB1A8n1ckWEXF6&#10;45COLYeus4xr0z3ffTwJ7rpr5sTuFW1beL77xId/MXti9+cd7+364W83xeiz5eqWfCKO3lO8QV3d&#10;I0TrPXZyp2sECCmidCLvjKtWrfIFK1iWCsaUwoDw6OQD3drTHgTM5zQISpYsGcUrqGLhy4zavYRW&#10;KWfz9u3bTREYFkLOLZn9zSnPrLg3Dq74+GtnBPowaBmKtxkyY+XWn47/fvHvf2///efZUz/vWDmt&#10;X808McPQz3q3H73timfTuzqW6Gvfv99twKyjMavL1WL4F9t/Ofv37ei7/1w5fXD99J7lM8dM+/WQ&#10;xoPnH3OmyV//ecXcmbxGRNZ5vVelDPdZ4s6lo4dPRRnYuUDdrn1ec311rZvPi8dIz7IRRbvMnvJm&#10;2fTxI4t0nfbR4ApswWqu9WLFD99y48cvp2+2fZTo/I7PJ41xcE34dM+liEefabvY6bVodJsMMVIz&#10;tBm96OFRYytktJQLLRXuM7giIMgRqF69uqpf4WnwsGHfKKnNmjWDQTNnzgzd0kKADvOff/452br0&#10;GOAHCJjP+S0d47Um8L6DpzmbKcoo9StixTOycNHCtjecY/MnLvnBA4fpnQsb5o6wmYozFy2q+NLx&#10;FS9p3je27Nwya1CHWqXzZc/4WGSihJFpMmTOU6LWS+99/vm0pjHWyIgru8bNWXv631hX696Af09/&#10;/dE738R4Q3O9OGPpBwMalsydITJhRPwkKTPlrdhp/MqV9+e9smjE9B2XHRF89LkN748joC9Vybd6&#10;Ncud7P68N/bObFsqa6FG/T/ccMJB4I97q3Nz1J2zO97vfV+XjSjcbsYno+tnjwmAipcwQ+VBc2f8&#10;x7VvLnXL9n51z6f/Ud3ETzfZ8Lm86dNx2ocT1pzw1Kjhai/3ru1Z+9lPMe86V1ZN7E8ZVvvr/XW/&#10;3YiIzF2xgdOrXoX8Cv1k+SvUe3hU3aIZLOVCS4W7+RTIsJBFgJAi1eeVyGHfQ4qQBt2+8sordevW&#10;paYEqbp4ZOkxgPwCBQpAw/zWRJZVp0JRRhoQoZf76GwO2TPWbSzq6XIvlIrRGXYsWbTT7cDa20e+&#10;/Hh5jNm4eI0ahV0AlSBvjQ5lsiRxZDeMF1mgdd+XSqqbo7ZvPPCnOYBHn9o8X1mMczYd9FqbfCkM&#10;kzNvh8GvvhAz6+E56/f9bZ928tcPcz+YikKc55VhHYo8oNnbZ1fPtL1bHFu/4pd/H0lsoSk0Ourw&#10;kjc7VukxMyYrHJadNbl9gcj/JnyYa0e2rdVp0oZT12OxCPzz27r/mO7NiauOGRnw/R917xzH5jTM&#10;8rDnNFHGhh/aljOnYUaDSzVjwzn2Jxd9Zt3Mzw/bDsHOp/ufi7di7pQmRGaY89jYSRGitQhYEXsf&#10;AToN8BOkaFZIEVRaqFAhOBXllW64/L3zc9WqVe179plyBii1lStX9t3ZbMpiAl1Iwqefe+GZmEVu&#10;/+izbefcst9G3zjw9cfLT9puqlIyW7Jz3u4xXrI8z1aOseNGRFz/44oHCrWrGf/989R+Fdxbombp&#10;rI7SYOIlylOuWZWY14tzh46cMcRKR98+9uVYm3c2T7u325VNnUDNFX1t96wxn9veLVI1fuOVsmmt&#10;4tm7UUeWDKhTpeHI1bZ3hcjqg1cvmfoQy6rl6Lk26uiCPpUqvzR2w8nY1exUNXvaHMrDeta0BTDd&#10;/5fXLmSnxxB9++evp82EZ1OV6jH+M4NP979/fjSwYnpvHx7L7xOitRziMJ8geEOKCK0i1Bnr9IoV&#10;K9QhLl26NMxPM7btpypYoapSK6/MnLvi5+uxjYdzzm/9bG5MCbGczTu8kN+XjM7EyZLfT/r4Xwrz&#10;lcTIR5Lcp0njpuI/kjK90lT/ivrnYY32zsmVY8bPv0JKT98BDXI82NyNo1+8/67NVJ6tzohejXM+&#10;0HJjB8uTEXcuHVw8uE7RhiM3Krt3p2kbZw6qms2hPSCGa194e8WXM9rFWBSOzu1bqXrTtxftv+gy&#10;Uyt1+dY2h3LP1jGO6vv/cuBCztlm8SleVXXX7bOLX7JN1Gbx2Yd/EX12cRvDLqMvbp0z5xsbkzd7&#10;tVG+IEvrebAXIVpPnl0Z6xUChBTRhIdbAzykCC8svmScvgRVvfPOO7iBCXXGOn337n13U7583oSh&#10;eIVZkN4UL1mRBj2bqwSNtVOWxp7nc+/EN9M+jsnpzNO80wvZfPo+unv71v2DSpk+pS2E7f51+/TO&#10;ZffLIC35av+fzvTsmye23h+mK5aEEzhTqhg5UddvOvE63v3rwvHLtiGR+fNk0c0bcfPUiomvT9sT&#10;EVlv+DuNtJSe6Ms7Phm9wqZiluw6oEU+2x+GydfdqBMbpnarV6LRiI0xmmzOOu+uWTehc7F0rl9j&#10;bGbw6Ss3j24Z4+s+vGJIk0LPdxixZE+clmGKvvHDp2+OJBQxMk/nhuUzBK5x2PUZ+vRgm/x4iLgQ&#10;RQDrq2rCQ0gRamLg7NLArLSRp6U8i7x9+3a6dOmSJ0+ulso/1Q/8KnAWH6AriZflhbYNYgypUT+N&#10;XbAhlgo+f+1dMm+ZjQxSlexYp8QDy6pXW4v+9/Cur07G3JqqdJlnUv4nJFGa1JcXt1V1kGr2++g7&#10;hxFLN08tH1m3fsyY1zfdejzVfU5KkK1k41Ixor5dvPHY/efgofXdvbbrqznblBm4fJHHdFrv5c3j&#10;Ok20eUYzJPp97QeDe3WMKa/RumnDriMPs+dS/Ye1ey65QUs+8d3X2kvBg5cDw/+//u6Uc4Cib57a&#10;9knf2gUqvfzhthjXcp46wxasndu3SpZH3LJPJ3yi7Ksfrt/yfptcMXH7R+cNbFi+TKM3PtlwxL26&#10;HF4dnYubbh9dPPbDGINH/qr5Ep5wXmbqhxNX3fJUmL1AN+XFC8Y6c2gbbA//nPrBcPG5+kQb5iYW&#10;MixWBDTANZDdhJpIqAkTJlBPMXfu3LhUY53IogEw64ULF86fP88Pp079930FraK23oi57Kem0y0a&#10;+V9//eX6SdP/1oCPRdsJDLFUNep2P7YFS+DsBhlu7BpTuWrfGNNovTlrF7fO5ex1Pvrymj7PVJuA&#10;Wzay1Zz9H7fOcXvPmNrF+m6y7UuJcn+Ht48ueKlpM1vBo8wvTFy2rIcWdhQj4uaBaU3rdl1xkh8j&#10;687Ys6i9oWRE9IXVr5ZrPN7Gf0W7LF40uYEKyrVd//0qsvGkbR91K5hSx1gUslg3tGXHIZhnI+tN&#10;3Da7R8H7L2e2O+/+NK182a4xHGx3RebpvWjz2GoPvLM6DN3dMvbYjbMb3HdK2266c/nI5gXjBgz9&#10;cJfOzx1ZtGa9fGk81qfu/XPq5/MR8X/YtEvLuYos3uGt/p0aVCqWg5gj6kIQtZRz9O7DrxVNSK1j&#10;26nd/9dDvzq9pG2FhnPO5yxf9fksj+h2hvzvFm06agtuev4hI0DEP6e+XbTpWMRLi8++3yBD/Gtb&#10;hz5X9u3DqLO9ulZeNvp92wE6vu7P7hK9O3vG5CnWl8Atdwa7ew7ujfP4BNwTK6NCHwG4E7pyM5YY&#10;pbZ27doqpMifeTIOdVbsw7du3YJcVY4sF9SLqq2x7COPPJIzZ87ixYsTyTxgwIDXX3+9V69eQXqi&#10;XtXJ8eimBxGkGkDJCjToWjNGITq5bOqKvU7Dkv49/c3Cj2NIIVWrplWzJ/YSYSojHvpmUifFspG5&#10;2g0d36Gg0e2ZJH+bIX1eiFlT1PIPJqw585D2E31x25RRMSwbmavLGwPqZNObWOOlfeHtT4fa7o1a&#10;1KN0k94z1u4/cSHqzs2r547tXjL2xbptbSxLNO8HwzvrWZaZEmQv27lbv2GjRo8eN3WOLW9z6Vez&#10;3ywZY4jO1XF4r/LmxUBRUmPJ6/Wef6ryyw9YNk/N/nN3rHgrZ9SeVZ/FlM/y7Pps0aZHa49etn/1&#10;hHbF77/tRO36pG+7kUt+/dtzxTHq2KbFD8+P/Jgg6GObFhkWZmNZ7YqfvGSb4V2KRqRqPbx3/axO&#10;XORePjb+vc2X2AP/rlRmCyQECAtSeTVcefPmdWdp1K8gJ+fy5ctYwrp16+bOLZ6OgfXhy9OnT587&#10;d+7333/XzNToozQbgFmpdAGbolhz6YXDrOnTp0+VKlXChAkJkObeYzHXrl27IONWrVpZFNLs6QY9&#10;Gs9GevTo4dEt3g0msOW+Rnv//sTZqzZtleqzaehytjyf1kUqOuKUG/sXTlwaozBVe6NTGbdZ599z&#10;e9bt+I3ju3f9wunzl879uG7ZHPWtHVmq3bC3BnWslCPS/is5XrICLUe8tX5HX8og7pk6ZHbz5weU&#10;SaWGRd88tHTMuI22H1O1HDqgRpaEBiNrguTFui/5LsOgV/pO2PTNxE7fTDTAlLPhMJoF1Mhl5219&#10;JG/rISP/G3z38oa3B9gU/aJd3utZJ4tD56zS5Fx+LSuV8aE1xEuS5anckfddyJHle08c2qvF81kS&#10;nVzTbfTo2GpDOjvzyPxpUuco1mP6c9VbL542tNf4TVGZX3hrQOeiqd0yQT8kNVvjGV9MrJ4x5rN7&#10;fx/9ctxr79heCCIbT1w7snG2h3G48HXPQh0XabcnzF7/nffGl8lUO3O269vOtoTk7w/Qy7SNjpf0&#10;/nF69wxbfZeYjq1GOKTkO7TVazuM1V6KfokflPF0aId3fYfGBbMS7Rw/fnzFrPYT8dsMGTLghdWY&#10;VWNl0od4IaD2Bb+iC5ALv6zBSaGfJVYofN+7awlnzpzhsD7++GNiu6pUqWLldHamY9tkf+0Z06xY&#10;X9JaIlK1X/zTjAYZjV/PNtZ5vtIwkjZ0ttz7RkibAKemY92Y/3aVs2a/N17t0qR8dl2CqN2eo69s&#10;frtq/SG7bDbtujNWLeqQ1xZac/vIp21rtZkPVedqPufL2a1zO4q3Ibxo64KJI3o5qsKYqs7b0wd3&#10;qlnkCScBvffX8WD227m6zF43uf7DdK5h6D7RGkzH0bePzGxca8VTr7/WrUWpzEnMNVXeu3lu71df&#10;/PJEq6bPKTpz13RMo4jDZ/+JSJoxT94MyaJv/v79ovGvvzx2U1RkrqZvvDegY52Caf97p7hzfs/C&#10;pfvTFS2aMv6diEcy5nsqg0NA779n2FnO3XjExXTsBkgyJPgRUPUrsEuuXLnSTZuzYdPKXk21xWXL&#10;lhEV/O6778Lc1ITCIo1dGoLERs0tKKwXL17EIKyxLJyKNZia9ZQvZg14ZI8cObJ79254FP31iSee&#10;qFatmjIUUxADL/Lzzz9PXwTSc4MRdViWujf79+/ftm2bxSzrDJ7kBeo0rhtjqnWc5xP9+6bPvrCV&#10;IIjI07hN5Vy+Ftk/tmpUx4ovNOw6fM7GE9ec2TbjpSrda2yf4rZJTy5/7f2VZ4ltun1uzbShNpaN&#10;SNX8raHNcjlg2ehrx78cWqdAhU4PWBa/Z6s2D8ris8EVbzcqVrPd2E2uagVjnZ7wjo3jc3V8z4HS&#10;7PtTFi9R7paf/bBoZIfSZrMsa4ufJEPRBt1b3GdZDxabLEPeIkWLFsmbIcHF/Yveblq5RJuxu5/u&#10;NOHrXd9/9nqD/1j29tUjX49pVbVYy64d67219PoTRYrmccyyHkwdWEPNffEJrL3JagIQAVX8wf36&#10;FaikDpn15MmTaJx6ZqXQI5fG35RzQmmGVkuXLg2z3rlzB1OwYlaG0YBPz6z16tWDVnkPUDytXa41&#10;+ACElyV9++23sCw/YKLndSGOFhkvUa7KbRqreor2eT7R/x5YPtZWggCebda+ciZPrJFJcjacwDnG&#10;XLt2rF/5+Yzxg16qYssoOrb2wzfbVizQ7G2n9f0TpCrd+b3+MVHEVz5/78Ptly9vnzZkVgzNtp84&#10;tH5OB3x/69za0c1qvxOTJ5OnzuAFu37768ruLz+d/enCjYf/uXhw/ce9y9veJ/Yv6Num5ahvndRY&#10;vnNx4/uvDsE67cJo7PtBJY6M9G/2y79nDtn6I+49dOZvVn//XweOX9Jv5ea5/evnj+lap2ShJuPO&#10;lRq9ePeRLVNfKpH6n4t/4N/Bw3Pi0Herp/asUrRG3wX7I3LW7T/trZeedduN4Dtm/pIgROsvpGWe&#10;GAQwzKqWOOSnOlRqYVa6/aCzUsGYqjOUNVY6q4FZiQH+448/XDArSi3lJqBVtDr3mTXYT4lSl7xY&#10;0MQXlqWjQ1xuJ17map3bxJSJssvzQb2b/3lMl4YML/RsWCK5R99CCVNmL1j0/lWsRMVaTTv0GjLt&#10;y92/rJ3YJqbYAvX963UZtcNJumy8tBX6DOqdB26kJPJ7r78+fJzNkpyr+cTXmzkqHBF9bu3Q7hN2&#10;2eRSvHDB3LebFMuitUmPn+SxvBU7vrtg1ciYMKvTGwcOnrDNvvBk9O3ji/t3GbfLUaRVXB6Q73Of&#10;ntimBEaism0m7rHtX/2rWt+HWojcO/llr859p60lxMkWTtWwWMakiZKmSsdLbcyVKUe+EtVfnror&#10;iuitz3Zunfduy+cy6O3eN8/FcLnuuk/k/146/qOxn3wAp/iIj9b3xy2MJPjoo1VIQaXQJz9gzqUF&#10;Hu5S/KNk3cCvxDFpxl7Cl8irQRONiopySMnorPylqh7vGIr192bJkkX9Clcr1G7QU90/MOb9+uuv&#10;scEigWxaVpstWzbs1bFKiBMf7fvvv9+9e/dOnTpNmjRJC6iOdak+D3Doo42RevunaTWrdP2GwOKH&#10;8nyizy7p+ExDWzebVF0X/zSxQUZND3PHR+t0vdFR+z/q1LjLgpgucFWm7VzZOd//HKrKt8992b9c&#10;7fExAVS2K1Xzz3bNbuFIndU8zYZsHMMabhz55MWiHefZopbrzdm/uHWO/94cdPk/efqv3jysqs0p&#10;eSfqzwsXL5y/dOnCmcuPPVebeva++2gfXtKfG4a/OvuIz0fLi3Hl/kNb57WrXeUgIOvhyf5LoLm6&#10;c3j9km9u0v86smjZIld/2HJMpQ5lKN6uz+u9Wld74tblJE9kMgSyxTqRXm5sWTviozXhiRARwYIA&#10;zFqkSBFWe+3aNbRVSJcIf3RWDEm0t4N9EySwBVygs8K+RClrLIuhGGvws88+S+IN1mB+9dNPP6Gw&#10;cmGLpq8AzQbws0JylEHGvaq3BsPlygStLkidf6rLBW7wKzIHDx5Mhs+gQYNIAuaTOCFR14fL9vv1&#10;6wfLTp48GUj9yLIu15XoqTpd6sWks+jzfB70jDO71o+tr0Cv9qrUctTar7f++o+TxSVKX6pmA5tS&#10;q6489RqVyeHQSXzj0OrZ22LG5G9c34VBM1muWs1bxewzatnKTb/+F9AefXHzMJVlizqb/86usd3b&#10;NqnwZLxEjz7+RI58RYqXrVZ/5qGbntjN3f0bx+npWT6Ps9E/nDcUlTQQ220cQX/vHl2ej6E527/U&#10;9Sv5tWpoikJtJu7cffA4f2nnrvxz7+4/Z3fPbpDpnI1lI3PW7D9j/aa107uVvLG8T43SFc3vJewu&#10;YFaP88hoY/ViRH7QINC4cWOIDWUR5iOAyNN1o6pqt5B7o5gV3oVZ+a8qeUjMMMyKFRRHY8mSJWFW&#10;LMBYg7///nuybqAWTNAGZqXZgJaHAz2TL/vpp5+OHDlS1VNUJmh18b3CP9XFbz/88EOic92sWhVo&#10;TeB54SCNBzM7mZoW5U15er4PxifKWLlZN0VpO+Z+tvW8LUzp2p7PJ9Izjqt0x8bFvEgWcb6YeMny&#10;PlfjftrnTzsOP+Qr/O+u6Mt7Ppk8xZY1q67DMwd+sNZRBavoS6d+VK3ZIgoUelJXicJuBfEez1Oq&#10;rKodceTAif8Km8RLcOvqPtWTIOroorGDRk2bo88TJaqq2BOPPkS0HzbMmCiWLGaH/W2cgBITt+XF&#10;9V+ol2PBiVLmRmrFdEljf0uIlyRzgeeK5s2eIf3jSS5sn/lGozLlGw6cd654h9GLN239YkQHmu4k&#10;TPRo8sS3rl45OqtbfQPXPl5lrPZGrH7YN6OxbU2k9+w2/Obstk75AjXXVojW2++Q8L6P3Nn69esT&#10;oEuijheGWT1X4Ux1yKzEK8GsmG2J7tmxY0eszKodCBT71VdfYeClnuLx48e1lFls0ciEsLmwLXOp&#10;CsxcuHvx5kLGqNe//fab67NVdu8AuQgwJqqLNB7UehUDFVhX8iINu5aLWdLe2Qu2n4u+e3nHlx/H&#10;kFxk83ZNiqQwebXJUjweS4n+u9f2zHnjHbJpKTX86ug3YhrcHZ7S6711F+yCle9dPu+u9TVe4kdS&#10;qDC6qCvXda1wU2YtEFPwwUZ4L/UbNnrqnC+Wrd7y/b5ffjt78e/bf+/+8s2Kj5kMwUPi0jV7Z6bT&#10;djcufjFzYveKrtb1WMWB3P1R67xGYrsTde6XnV8uXHNE308i+k7U8a2fDKhXrGiljiM3p24SExI1&#10;/bUGRR+4YxNE5ms2Ymr/CpFRR2f1bj/sm//itxNGPkYenv5Kq8pYJ0iaMq3hNxnSp3SdYWUl0rHI&#10;FqKNQ/DDd2pMxNrmUUx5Oe7Tpw+2WT2zGtChYiLWYL3O6gw+XJWovPwWHy01ljEmIxx7L9WdWrRo&#10;QeqOarHH1b9/fz7ndUETxRvArFmzXNuTkWaY2v4T/xwtKrsiV7Kb4i7A2PVeIws06tA+xqx6ZdGq&#10;radPbV/2dUwxqMKd2pbLHLs+5CGQN/66eD9rOjLVIw4avURf2Tb25SExDWYrDB7Zv0+37l1tRX2j&#10;Do8f8t7aswaqTZA2U/7781+++rfLwg+3zh/ffz5m7MP9DOI/2WTuXkWpn04bOfC1Lq0b1q1apnjB&#10;3FkyPEb3ePurwejVOx/EVDv5/+rRtsaTAXr9e2p5/5K1uwxZfZTXjeibF4/s/PKTYR1KZchZ9gHF&#10;/rJmdKuSGSOunDtxaG9MNNOODV9S3nnVjj9TFCiGVeDKrpGdWw5d5ypXKkD37mpZQrRBeGjBv2R9&#10;nWHoM3v27DhuNV8seifUZV8S2Z3UW7RYyJIaT/Brz549y5UrhzEZ4S4w03rFM2nWrFkZicHZxXik&#10;Qc/6S33CjNpdfigziaJPU3p2R4AxzuOAfSjiZSjdqnNMRk3U5sXTp8357CfbzyVbtiqTzmyevXt5&#10;98YV9wv95i6Q3U5d1pJZcQ/37vdK6cfjZ6j06qDGMa8BO8b3mmQ0IKfOkr+geiP8Yd1eF9116Wew&#10;Y+l+ZWTO80x2/cOGRpbOMaU6PrDHcxR4EFLt7P8FcqQJ2MOOSJo1X6HMEVe2r/rh5L2IeP/+OKNB&#10;7Y6DZqmKySrq+InUaTLcjzcuQpBysWKlKtWOaebQrMfETcrMfnrjkP5vzPkxyvNijwELjBBtwB5N&#10;KC/MIQ9p0bxHjx7FPEvIkgECd8J9qeXEXaS4eFE0Eb6sVasWHjKtXY9HZ8CMWpyUcv16dLtHg9Ha&#10;2SMBxvPnz4/jNJ5Y1x3v8RKNG8Q0qT22aNioRbbv3Gx1O1UvkMwjnr13/cypi3dcffVGR+2bO/Gz&#10;mORcon9rl3/SUOPwzoW1YzvbklltpRbfvl9qOFnOxr1G1Mlm+9DegJw4V4VWpWPkHZv/9tRVZ500&#10;Z7156LN3J8dkKzFv1eezelK0+c6NqJsPt7CNFc+AHhDvkYJlm2MsX7vhu99uRSTPV7FJQZfrLdlm&#10;kK13/OiJMz4nxIBy0Ku/mt2Th2XvrI5vfHJA86MH9J7dWZwQrTsoyRgzEXBT2yNkyYtZmzdvjvOV&#10;ylOUjnJzIm0WqJ1OtIRMdunSxaOptdxflEuPbvRiML7qESNGqABj/6bxeLFYdYu+SW3MB6nqdqrl&#10;sNKhiynuXfv+3edbvbdk96koB3RrKy00tlPHHjH9eTAL9+lTLfvD323RF9a912tKDA1nqzumRwOt&#10;1HCSfC0GdI15D7A3IKco0vLlGNsyNDy6eat3vzxuKDsVfefK/s8H9O4Zk1PkcF67Ld2Junjy0Hfr&#10;l3wyYXCvFhXytPzs+ENlt71GOSBuJHHp+iPZi2MB3vn195ji0xRtPnjO4tVbdu22uaXvBx7bopJv&#10;7x4d07W4QN2utt7xr73SpmF93CAN6lWt3nrY1Gnt2gxfP+3l++YEd3Z2i8pTQydvu+bO2LgYI0Qb&#10;F6iH95yEFnsEQLJkyQg/xpPqTl4NkVktW7Yk3IkoKtRK4ptgXHyZ+gBFZlelHIlhhlyJN1brgdrJ&#10;u8UCrBmTna1TY9Z58+YR1axlKP34448ebc3TwapPwMCBtkgUAowDJY0n1m3816SWoZHPvNq0oq7G&#10;bax3PxgQfXTBGw2L5yv0Qrv+Y2YsWLJqw85dOzesWrJg+vAutYo9FVNayHZRWWJC39KPP6Qv3zmx&#10;9K03Y/rzRETWGTC8xdO6EkoJkj/XbpgqF2VnQI6XocogW5CO7XdRG9+pXbBy0/4TP12sOsR+PmN4&#10;1yrFSzefEOPzjchcYfiQXoZ5bZ/fu3n19yP7t61Z+MnEwT2aVcj7aNrs+UpUbtix99CJ8zcdS5c2&#10;lQNfstuYxNFACPXcqSP799jwX7xw+VabyfdY32KJSFzKWKLrCv55bPWmgxejEz72XIPWDaqWKVa0&#10;QMZbP8yc+MWZe4kdGDKiDk5vX6X3J9tOX8dkQZpWp+mfDKiYyb2ON9F3Lu5d+FYLKk8N/vLIH4Fq&#10;HRCijaMnNYyntW/s6hoMSlgQJEUBRXd8tIiCa/HvknRE8g8MjSEax62WzKOMuqpI8sKFCyFXrQ2R&#10;qnLs0ObsjFkRbmgEpPaiPLjmHjIBxujrKsCY8DFzhVssLUHqMo37qA5xkXV6N7ZrY+fB9PRcmzOq&#10;b6dmDWtVKvlsyUq1Gjbr/OaHtsJDtitng8FL501uX+Dh3gI3T62Y+Po0W/WiiIgqAwY0ymsITqVc&#10;VM/XH2iuhgjkxBkq9Z27anxTpddG7Vo0qlebRqqJfPNOb364UVVdiCz90tT5c/s9n0rPItEXdkzu&#10;06xCnqSpMj1VqEy1ph17DZ28QDUasl25yjftPmhC9TyPBteXMLU1utgygTNmfapQMRv+jToOXaFr&#10;bfdge1eWb//pb8V7t68cXPJ2yzq1Bo7s0fo9Owt89M2D897o+9nGiR3L5K3WddqW0zejEyRM4I5f&#10;gS4F380dWK9k2aZDlthWsOvQiav3Wxh58ED5ZWhwnbFfIJFJLEaAIv5ezAAjop6ig2r3wrtQpv7S&#10;i4VuCVGGOPv27UuUE3qqushHIh9GFTpW1S0YoHhRr8jGyqykBqmCyV7sxYtbaIGAYQ0tfO/evYEa&#10;YOxyWw+a1KZq3LBarlhScBwJSpi+xqDdSyf1a1z8v4B13bjIok37TVq6e+unb9fL8zDLUgFx+duv&#10;z1CN9PL079flOQe5u/H+i4qyNyAnzlC252ffbl06qXfNnHaTRxZv/OaM9XuWv9/l+QyG/nrxkiWL&#10;PqJj1sic5Zv3HPz+nBXrdx48efmfwxs/nzSkZ928kcH1JZwgdcYs2fQnRPP2dj0HjZo04/OlKnPp&#10;3JnVb2I8Prdjx6Fr0VHHNkztWbVEwyErMNsXbvNyzYKpDQWZ4yV5qt6QGW/VAduobR92LZe3er9P&#10;95x3FuR97++rf9hmv3Fqy0e9q5cs0erdVbZ3nTw1+83cuv+dKqldJNJG37oRFZN6FZn8f8ZWiF78&#10;SXp0i5Rg9AiucB+sBfgY1DX1uZs6nCFKyEWzOQ1uKlqoXFuuHDlyVK9eHVKkktRHH32kPxI3F+Dw&#10;FKlWQR1HymVAabwK0BneMIw0XOovkrpnKOvoMOjJl5XYL48AY0KfqIcV9xWM4/4vAB/nmVOn/rz2&#10;1/mzV29FxH/k8Uxp06R5IkvmxyP98OVJmujx42cv/3nu7N+JHs/wWJq0WbJkYmInqETf2Dmm/ru/&#10;lahWquQzeXM8+WSODPqhN0+smbX4RxXvc+/aj8uGztlBNHabQfXyuy7+fO3Hz4fO2RORqmibrs3y&#10;24wECfM37F41+0MM41HlQldnWn707pWvFX3o9eLuiW9mbruW/omMGdKnz8h/HCSvXtj5yfLfnsie&#10;MuqnpSNHqV70kcW7TfzgzTbF0sWAde/ahjfzVHr3XGT3lcfH13qctdOJD2vBoJfv2+ELNh09ckSX&#10;ynathe9c+PK1PLUnUr7zwUV5qe7vDHql4bNam8Lou3fuxTfqxHjTf/i4a/OuNm+6Ny32fHzwhWh9&#10;BDC8bvedaOEzFFOH7OgiTBc7MPbSrVu3ajdCPHxiQN8jelPMisOYXCPqWtgfpDNmNYy0mmgpYtW2&#10;bVu/VzAOrwc7LnbrsLGuNwtxUOLXSqJ1Z4nR1/bO7NWt58ztMe8RdD0aOqhtqSczQsqo73Dq9um9&#10;O/SA8wpP3LerR0HtHYGOhF+937vnuytiCjQ+M2ztdwNL6q0f0de+G9uocd9vVBYQjFm3/ztvvtq0&#10;6OMPvWNFX9/6ztNl3zlNlZB6+dIoe8G9SweXrdpzP4q55sR9n/fwINLKnR3HMkaI1gQQw0eE70RL&#10;kWGYA7ur5tq012jxrRLKRECTFqakxkCNGJBx1joD3DXRmsWsfiNaQp9mzJhBgPHw4cN79+4dNKFP&#10;4fP34NNObxz6dNDIdX/6JCPm5sSV+0811Gh6QLQZ2oyeVFfX48Ddye5d/W56x1FUynSg0bolI/ry&#10;7rEdKvRdnw51852eTYumPrfgpSzNZj58b2SeQau+G1L24eKW926e3jr9zd49vq/yoAeDdlP0nbOr&#10;+lZqPsEW1Ja5fK9h7/Vr9GwGB1li0acXNM/SbIHjhbruD+HW5rwYJETrBWjhe4vvREuUL2QJiVLM&#10;SOFoT7QuPmE8blqCmzTTLmmvNKaFuYkPMkQLx8qs6dKlS58+vb012KMDtkijVQHGhD6RxhNgFYw9&#10;gkcGxwUCD4g2tn42ztamdRPylmgpC3XtwPK1/zxXq3hMncXoWzvfzVNy4EndhJEVhi6b27dSBkdp&#10;x3fOHTgUkbdABjuj/N1ruyc3qrKmyMfj36xvcMbrRGtteh7aX2TOCi3bt2/VpnGpzPpOfH45n+Dy&#10;w/sFEpnESgTQaBEPt3k9CW0MCG4qU6aMkmDLybt9m9il69evEwNMJg96MNkvqpEAccU0vtUsw8yr&#10;b0VAvqyzlu9eL8+UGwkwVizLXoRlTYFUhHiCQLxEKXPG9CIoki6plxwRL3mBeo205rLx/pen3oeL&#10;58+YaKtOQXmKBau/P7higGOWZaEJMxRwwLL8IkHyYi9+smf2MLovuYhLTlj0tV+1RkLaD3//umHa&#10;wNal/c+yrNtLED05MxkrCPyHgCrZnzZtWl9AIaK4YsWKhgrD1CgmqxVll/YAdInX5BNDpDX56dy5&#10;s5sFk31Zno/3wrIEGGM8xwldpUoVH6XJ7eGIQIYGsw3d6jxDIcFjFfvG9BwY66AZrWei7o+OlzJv&#10;lQbNOvSwVad4rUeHJlWLZzG0nnVX7COZsnuThe2ueGvGCdFag6tIdYQAeqdyzT7++OO+I0TFREzQ&#10;9nKUzqp9XqNGDXdaEfi+HlMkEGBMVDOiCDAOyjQeU1AQIYJAaCEgRBta5xnYu9G648VaesnNfZAm&#10;a6jvzz+VzuqmhIAaBrmqCsa4sQO9gnFAASeLEQQCGwEh2sA+n9Ba3enTtrh86jyE1rbM2Q19Aqg2&#10;RPUMKhinTp3aHKEiRRAQBAIAASHaADiEsFkCJSbYK2URw2bHbm2UAON+/fqpPgGjRo2SNB63UJNB&#10;gkDwICBEGzxnFfwrVZFQJNUE/1ZM28Hly5cJMCYSkx5hEmBsGqwiSBAIJASEaAPpNEJ6LZQmVs1i&#10;fQw5DiWQCDCmWrLqE0CkcShtTfYiCAgCGgJCtPIw+AkBykeomWJtyU4zc2ohff75535aWRxNQ4Cx&#10;Ildc1xJgHEeHINMKAv5AQIjWHyjLHCCg2tDGyrKMoaz/nTt3tNJRIYne2rVrCTAuWLCg9AkIyfOV&#10;TQkCegSEaOV58BMC58+fp1yiKRm0flqxZdMQYEwOkuoTIGk8lsEsggWBQEFAiDZQTiLk14E/kmI1&#10;vhRfDAGICDAeMWKECjCGZSXAOATOVLYgCMSKgBBtrBDJAHMQgGgRpMoeheel+gQMHDiQ0nYEGAvL&#10;hudjILsOQwSEaMPw0ONgy2fPnlWzmlUTKg724NuUvGeUK1dOBRhTrN03YXK3ICAIBBMCQrTBdFrB&#10;u9a//vqLxdPMjn4Ase6CtneMSZBA6wcd6x2BPoCeQirAmAgvCTAO9NOS9QkCZiMgRGs2oiLPEQIq&#10;5Dhr1qzuwINx9cUXX6xVq5Y2eO7cuVFRdHsOyos0nsKFCxNuTYBx7ty5g3IPsmhBQBDwAQEhWh/A&#10;k1vdRkAVX8yePbuLOwYMGKB+SyvZ6dOn0/BOG/zrr7+OHTuW/nduTxgHA5MlS2Y/65w5c1SfAJKD&#10;JcA4Dk5FphQEAgABIdoAOIQwWIJKinVdE0qzKjsjJLqgT5gwQXP3BhpsN27c0C+J0CfSeNq2bUvx&#10;DQkwDrTDkvUIAv5EQIjWn2iH6VyedsdT8cn2F0WS8fWi7H7xxReazMDE9M0330SLVWk8b7zxhgQY&#10;B+YxyaoEAf8gIETrH5zDeha6q6r9U0DfNRBYj8uUKeNsTJcuXerXr0+o1MGDBydOnLh58+aAgrVx&#10;48bNmzendvG1a9foEDBv3jwCjKVPQECdkSxGEIgTBIRo4wT28JpUqwY1a9asjz76yIUyivW4YsWK&#10;r7zyit6by4d169alozuoFShQgI6tRYoUuXv37qZNm2h6ozoCxcnFRk6cOKFNvWjRIhyxxG0tWLCA&#10;X/FaIAHGcXIuMqkgEGgICNEG2omE2noOHDigVz2Jiho/fjzeVsM+YSacr9999x109emnn+oJjLY/&#10;BEZ9+OGHyjsL79auXRsypsgUblHIm/H+sSTTF+Hnn39mO8xIxNa4ceOIddJv5NSpU9iK+aRp06ZT&#10;p04NtbOU/QgCgoBXCAjRegWb3OQeAhs2bFi6dClja9asiUqKYpooUSIKMerjhyGt9957D9LC+YqR&#10;+dChQ5heuSVFihT6Sf744w8GfPXVV/Aun1P4onPnzmrA8ePHuR3+U78y8TIw65QpUxYuXIgmzYxq&#10;FhZJYwD1Mxz8ySefoG23atWKGGkTlyGiBAFBIKgREKIN6uML6MUvW7Zs69atLJFaDcWKFeOHQoUK&#10;vfbaa8WLF9evG9K6desWnxDrxK8gY5Jocdb26tWrT58+uXLl4leqhAXXrl274DDqP9jvHP7DcUvn&#10;H19AiZVZ9cLVIuvVq8eH33//PRZjbMXVq1eX0CdfjkDuFQRCDwEh2tA707jfEZol5Xz3798PQVJu&#10;MH/+/NqaMPzWqFEDKlWfaMyKvotTk0go9F1IC0PxsGHD0FOPHj3KMLrmwV4q/0dZksnzUb/SX1iS&#10;8ZJOmzbt0qVLbqKgMeuMGTOwBtvrrMgpUaIEIU6K/vVi1XpI41mxYgWqNvt64YUXUNndnFqGCQKC&#10;QJggEI/vtaDbKl+IrJmvZvWD4VJRM1zasKDbYMAuWANcA9keaoiQiCeoDpZ96aWXXBc3xrd6+PBh&#10;AppI6aH2EyFO2t4fffRRoqiIisqZM6fq+YPkvXv3rl+//vbt2w4hou4SpS3u3bun/61hqTh6KVNF&#10;z76TJ09ijraXw1xUsEK9JusXY7V60rRh+keOz1k2n1DBuHXr1qxTG2aYNGAPVBYmCAgCfkAgwdtv&#10;v+2HacydQgXXlC9f3mGCB5+r6bRh5s4eztI0wDWQDVCjIKLLwrLQZMeOHe1ZlgGQJTornc+/+eab&#10;7du3o5hevHgR6zH+zixZsmBeRjXkeuaZZ3744Ycff/xxz549WIxz5MiRMmVKalkwAHpWNR0NF/Pa&#10;vzjCvseOHUO9hqFXrVqFTKpnKF433E515ddff/3ZZ5998skn06dPzxbsHyH9I8cwrOJwNvquoeiV&#10;AZ9wfmZk74KAICAarTwDHiDgWqMlEhhdFnUzTZo0RCopyyrMCrERjgshqdYC2gVxojXSOC9PnjwG&#10;SkZ5HTVqlF7BjR8//qBBg7R7UUw///xzQ7Ax9IZAuJbQ5Vh3xfJg07x583ILs0Or9rfYG0U0BNgR&#10;LwHcQgVjzM6Ge0WjjRV/GSAIhA8C4qMNn7O2fKc4VmFZqufjlKViA25U5fVct24dMUqQIsyKflmp&#10;UiUoGSrq2bMnFR4oBWyv+OKF1bMsS8cgTEEobQ/Mojl6tQ+JhyIq2BnLwqxozGifuI0Js8Lh2r59&#10;++eeew5l1CHLusALFZkAY+KNYVmpYGz5gyUTCAJBjoAQbZAfYAAsXysZQcgSy0HXhPBgVmyzMGu+&#10;fPmwA0Ns6KMumNWwDxyo9jszfAg7Fi1a1AUAMGu2bNlMYVb9LNi9SUkijYcKxsKyAfAAyhIEgUBH&#10;QIg20E8oMNe3cePGmTNnUpgJnZWSEdoiU6dOjQ+VFB2YlXq/MGujRo0ILfZUZXS4a61qv1bdAmo3&#10;aMNPPfWUihBWOis1/b3TWR0ugABj/MoqwLhOnTqSxhOYD6esShAINASEaAPtRIJjPVu2bMFJSQQT&#10;PEeOLGwKsWENpow+LAvX+sisDjmMMGb8srC7Vt3i999/f+KJJ7TcGxbQrFkzmBXDso8LsD8GCjX3&#10;6NGD5rJUfSJgKjjOSVYpCAgCAYCAEG0AHEIQLgFmxXaKwxWWJXkU+7C5xIYf1x4VHMDEFVPCQmNW&#10;fL3Ui1DMqnXZswJOopSZlDSeDh06PP3001ZMITIFAUEgVBEQog3Vk7V2X5RoIE+GooMUTcRV6Xvt&#10;Q1Wgn1rHSmclpkltIF68eJSAILdH1YvwG7Pq4aMQFWk8fHL69GnCqaxFVqQLAoJAyCEgRBtyR+qX&#10;DemZ9fr16+TOejotaT96ZlUF+qFt/KC06NEKMQ4ePJh+rpSDsFpndbZ+LOSFCxdmdgkw9vSIZbwg&#10;IAgoBIRoA/1JgNKI46XYAv3XRo4cSfDR8OHDfdcgzd226qvj+tKKHaKzqrQfe2bFyUrKTdWqVfHy&#10;xhWz6ndBgDFpPLRwp7KjBBjHdsLye0FAEHCMgBBtwD0ZGrMSzUvRhnfffZdCgLQQp7jgzZs3MaUS&#10;asuHAbduuwXZM6tqfYPOSvVgpbMamNXETdGPz772k/vyWeSIESNUgDG2cQkwdh86GSkICAIGBKQy&#10;VNw/EjArnESZISJu+AE21a+JsF50O6rv4h1UqSxxWMPZYXFptVqijglCppgixREhOapBabtg5WxB&#10;VQ/mB4sQd1iCyrsKTbAsAcaEPtWvX5+qFC5qHau92MPi3bwWISNiBQFBIG4REKKNA/w9ZVbDEgOT&#10;aPWLJJmV0vzQKl0BXDcV8AV97NXQOQFKJN4YijuSzsuHCPeC8HjdIfSJ6spYEahpZRBiaCogROvL&#10;Ccq9gkCYICBE64+DJqQWfYtiSYT/QAn2Ois6Hzor2p47tBSARMviKWToN2ZFbzaYhWFWChcDIy10&#10;PNL74WPu1R4Czoi27fyTos34iV3UOtYTsGi0/vgrkjkEgaBFQIjWkqPTMyupn6o2obpoEZMqVSqP&#10;mDVwNFpWgucYVRJyglwpFvHII4/o28OZiybFHWkLj85qYFYwVK1+IFeNWdXUvNAQZqUtw7VGS8tb&#10;Yp0ovqECnShGQeFl6lhpAcZCtOYeqEgTBMITASFaM8+dL2hClrAM6wviK2alpRo6HwZVrbADlHDw&#10;4EHcmaxA82gqdyb/dVEVIQ41WjPBciRLMSs1jQFHK7io3k4Us8LuMKu+OIbWXxaTL5dBqguiXbly&#10;Jd0Frl69ikysxBs2bKBeIwHG+tAnIVqrT1zkCwLhgIAQrWmnTA0HOq1qOqs9s6qZVPfy3bt3wyX8&#10;E/IgohUCTpIkCf/EtqxINzIyEq4l5NV+fSFDtEDBe4Zq/I5F3cCsvJ3QEoALiByWncLqO3nyZNfn&#10;54xoqUFRpUoVFGV1O5myHAp5U71799YHGAvRmvbnIYIEgTBGQNJ7TDt8xbKULqLhOSRBMigVCg0M&#10;AY+Sq0NZhmTJkqnK+6SNUp63XLly1BHk4me4oUmTJlibicehcL87Kaqm7cFiQTArnLpmzRo8oGQo&#10;cWGI3rlzJ3RrKJtMQwKQrFmzpovijryLGNZr/4nDDaH4UrhRY1nGcHY0AqIyhqTxWPwIiHhBIBwR&#10;EKI1+dQpkwSLHD16VCsiqCmyy5Yto0QDehsWS/jVReV9dNn+/fvDxGi9EDM3Gjqcm7xoy8TBrEDh&#10;kFlpz44eT6nkFi1aqFY/GrOy2aVLl6JNepoIi89YbYVijc72ROoO7zFaaz9tGBWgcNlahoQIFgQE&#10;gfBFIMHbb78ddLvfvHkzay5fvrz6wXDxufpEG+afDarpKCjxxx9/8ANpo3nz5tVYlrpORLSyNsrx&#10;uw4thl3Wrl2LNCgKaTQ8R+GjRBGxyirsyM/78gg9mBUnK0oqhSngV5aq8oPZVPz48cEkT548gFCr&#10;Vi3+ixKplH6csgdiLprQoe5TRfn8+fPMu2PHDu007ZeB45bfqgtRNBugrwAfAhoAqvH2t9N7h1ns&#10;pfEChF6LpfqZZ57RfmsPtf6RMzxpepkulu0RnjJYEBAEQgAB8dGadojKn0d3Fwr/olq1bNlS9ZOB&#10;e2BZFCYUKRchTlARHIPDUh9IZb849GD8i3zuRYaoaVvVCUL7ZGswJRd+VhrsaL9k+2nSpCHUCHJF&#10;eXXWXcdFEQwX21Rx3RTHwBpPWLLm3+UlBvCZLnPmzPxsmBSdlVgnvdHYgAmO9tq1a2sfio/WimdG&#10;ZAoC4YaAEK1pJ+4wRslNliVcGc1PLYWuq2iuZcuWVf8kCBlSIQXlp59+0ifgBgjR6mnSTWY1IK4k&#10;4LTWB0OpMfo9eses+rmIK27YsCFhxvZHDjHjD6aUtD6nlmFCtKb9eYggQSCMERAfrbWHD4O61mWx&#10;DxPsqliW/B/8lAMHDiQkCn5VF59jXIUG8NqiLpO3qlYcUF7bdu3a4Rbl6ty5M1Fg8BbqJvkzEJVr&#10;hVVDn1sMJ4Hj1ll7Hy9a0mK3B1WHLEt8OC5hfOEGlrX2yRDpgoAgEDYICNFaeNTYeMnVoWG4M4sx&#10;tuJ58+YRYIwuSIV9gqRcu28xh7722mtqxdOmTQscrsVEjM5NCf4ZM2a89957qhECrlZ3wEVt5aIe&#10;Ey8ZWNfxblLBEQXXYeM81YTAWbN3vLNc9pPiJNYn8+gHUN0C3zDx3u4sVcYIAoKAIOAFAkK0XoDm&#10;1i2wIEE35IA6+xKHZelzjixKEaELul9tH7KBkzC0fvHFF24txfpBY8eOpawS+UhQGok6bk7oor2P&#10;1pLW9/Y+hBmjZxvCjFGgKU+Bc/fll192ltITOO8xbuIpwwQBQSAwERCitepc6CALF+oja/QzaSzL&#10;AIdVKVwvC8WX5B+M0oqqA+RyWFZC72eNk8Z5Xbt2/frrr/UQYaL/7LPPSOE1tJiFWTFWc3BTp04l&#10;bAqVOkCAlWUIAoJAUCMgRGvJ8fGVvX//frquOjQF45dVBAnLFilSxLsVEH6MiRXCDpwm8HqlHIM5&#10;+0Lz/vnnn0mJ0Zq9q5a0/MoPLWmZBb7EoK0hTG3koUOHUvmyYsWKfKgxKwZkxawkOlOOkWBm17Hf&#10;3h2Z3CUICALhiYAQrSXnfujQIeSS3GkvnTQeWIfPS5Ys6TXLKrEqMllVpIrbS/lZiTbC04yqDYmi&#10;GrIkCExjVpyvuGChXjWSmCneFdw3mHuxQcKMsWmrZB4a9vFaA+mSdrV9+3YDs6Jqa8xKvi/Aqqb0&#10;XkwqtwgCgoAgYEBAiNaSR4JSxlqfdsMEsCw1KCgWSHiOj3Or9gPM5aMc32+nNgXVIgkwJgZq+fLl&#10;FKxApoFZKTNJUJg7fQB9Xw8S9GHGKLKwLO89pMkqnVVjVhy0Wj0pNS+ns2fPHkvfAEzZoAgRBASB&#10;YEFAiNb8k6I6Md/jaHX2ojFa/v7773xOJI4pE1MNn7lUf4I4vGBWGCtumVXbPsZq/K/gjy5LNhSW&#10;A6pP80aiBiRKlIjsIEzHSmft168fnxigo45mHIIpUwsCgkCIISBEa/6BEsuKUEOgjZqGQBv+W6ZM&#10;GdeKnUo/dScDlV7rCIzD+Fi4ipheZQ32s86qIFUBVuTsUvJJfYK3lfyiK1eukA1F5jHlHvVUSu0q&#10;qitzBJrO6jC51vzHQiQKAoJAuCIgRGv+yfPFTRqofQguJYv59mc+uos7m5XIJj2/DhkyxGE9Z+12&#10;xRZx2+HHvtaE+ZjqJOqZFayUG5ic3Q8++ECNmj9/PmMIeuJD2BdmNSTXKh+5dlEh0rBgCiZbugUR&#10;LggIAmGFgBCt+ccN7aFL2cvduHEjHxIq7KzqLyxLnWT9jbS4IUZXNYd3eClWJofV/G24J9FZjQj3&#10;7nZrFHhS+oOkYaKC9cyq3lq4UqZMSf8GnLLqn4BGq1raAWlmAz7hc2pbqgGq4692EZZFQWbtn+yI&#10;zGZczqNGjXJrfTJIEBAEBAGXCAjRmv+AkN5KAo+93F9//ZUPtSLG9gOo1wipEJqrgni5aPXDMOJ3&#10;XK9SX8rf/P34XSIgEOEFsxIzrAVY4d7WLOQwKxUtiG9SMcw9e/Zs3LixYlP7C++s0lCpwKX/LVov&#10;odGEcVFjSznO1YUcXM4cIpUu/L51mVAQEARCEAEhWksOFbXVIBcdi2/wJEmSOAtnxdFoX6+Rtueo&#10;ZfQScO2FJVDWkm34S6hiVizAGrOuWrUKZlX9aMm3gVnpXMtrBwWQFbPWr1+f5Ci9q1tPtPqf4WND&#10;uBO8qzRj3mDgVNWSjxZ+FLJQO06cODGxVLC4vwCQeQQBQSCUERCiteR07cOAjx07xkwuYqAocMFv&#10;7es1Ks4wWDsNi7b3MlqyK5OEYiF3yKy8ajhk1kGDBsGstFXgtcNh8Sm1Ll5lDAvkFOjWQFNbkqn0&#10;vyJlFjMyzAqbUl8a8qaRQ5cuXfgZFqfUBkwMAZPkY9KORYwgIAiENQJCtJYcv31+CCzCTDSKcTYf&#10;VKpvOa4NU4E8zvRgclT4rcMbLdmYV0IVs+JIpvAhrehUywF0Vj2z0jlH01ndZFbDWrTeO1Ay2qrS&#10;WbHGExIF4zpkVryzaLEG8uZdB16Hg1U2sFyCgCAgCPiIgBCtjwA6uB2noH0wFH3RGaqqDzq8IFR7&#10;er506ZJSjp2pwvRa57eUPTJ/Gz5IVMxKvDSxXRqzrlu3DrVetdTFGgwvQmbNmzdHoYRZu3fvHqvO&#10;ar8ipRmT26OYVQ0glAnQyOslHNqgszpkVoNYFs/tGKu11Ft38qx8QEtuFQQEgRBHQIjW/ANOlSqV&#10;SqX16IJ4rl27ZrhFBSHnzp3bWaAyVXld0LBHC/BlsMasBOtqbfJ4q+D1QjErCiUpv9Ce6lyrmBXa&#10;Y2surMEOmRVFc8GCBRMmTFBxUmjGSmfVmvCg5TMFlShUc1x7ndUgVlU8pvo0aT9EGiuFmyLSxEMZ&#10;RqpwNrkEAUFAEPAIASFaj+Bya3C2bNno22Nw06ZIkcL1zRS4wHqsSgRzqVQfOADlj5ILzu79/vvv&#10;7QOv3Fqlb4NYmNJZlRhFTjAr5KTa5BF/pGdWnKB00VGJNM5eGhyuiFkMzEqc8OHDh1HlYVakkZSs&#10;MauSgJnd9RR6Zh09erTW+Pb48ePO4rc5jjFjxsydO1e/yDgvyOXbGcrdgoAg4CcE4jlLivDT/F5N&#10;o0x5xK04tOlpteC1YV5N4vFN2nR8j/PdjfYGr2hStKU6K1XPVzkxt/wXZtWiiLEnU6xRn+WpXxY+&#10;TiJ1SQdy1lje4z04v4FNwSvwKCTHDypVBn5VtJozZ07KHKKU85JBZBY2W4/YVD8tzMostI8le1gZ&#10;xrULZoW8Mcurmsn2Uyh/tv0jrRaP9s97DMYGXoOUTBWNbCBXQo7VFlBqtakBGaj5EOF//PGH9jlh&#10;5GwZTAzISUMCE589ESUIBDsCQrSmnaCe15ctW0YqLTE1GhngqlRGVBdfwYo49Qt66aWXKIhvWCJ0&#10;orgEUye00bdvX9P2oBOkyAklj0IQuIrt28ZRL2LixInqDpbkXYqRcoiCFexlz6w4SrHD855BdWKH&#10;zKrfOBHLygoNhhUqVGD99swKibIRQ0ItZbyIQLafxf41Tjs71owZmTIaKjXI/hKiteKZFJmCQJAi&#10;IERr2sHpiRa1DFNqwYIF69WrpyagzD1aGgXuY23ao/9+d/h9rfQ2aiwwBbko9hlB3m1JY1b0M0jU&#10;dUNWdEGswfqJSKRxJ/hZMSuvFLwiQISGohAwKy8WcB6BSB71z0Em8VBvv/02S1L/VZdHzKrfDslC&#10;bBAfM6lBaOpqMRwH8Vyo7/yM0Z5F8isOgp/tlVqShegL5LVm790hyl2CgCAQgAgI0Zp2KAZLNf5L&#10;fJZ826oyCDgacS6ilvleBkER7SeffAK7kP3pUTCRfrfcDrmiszpjVmWqhfZwA3/88ccGkywlI3iT&#10;0AQ680FYx6w054Gq0YO1JGN7olXLc4e/YVZM1qDBSXFwu3bt0mOFBGz4qNeGx4UXDizPxF5BqErN&#10;5ZT1Y9CVabtLWpff+gOa9kCLIEFAEDAJASFak4CMiDAQLQSDxsmXr+ZDVQPUl7IvsyqihVRosc6X&#10;uPuiWAzkBBnAKA4DeWgqh+qGJxJmNSiU9nZU9FdVIVJdGtH6k1mZFzBRvpX+rREtvIg2ifeUXTjT&#10;jJ0xa6VKlWBHpGEWVt2W1MU5UlEZiBw20TNEBpC2tHfvXi3omttV6Nazzz4raq77T6yMFARCAwEh&#10;WtPO0T72CjIjxRNWo1ErLeTGjx9PAs/zzz9fuXJlX2ZVRLt06VLNLu1MmsasWK3xs9oPS548OaRC&#10;eBHmUNemWnuiLVWqlGYGp4Dz4MGDHVqD0eQwsULeLjjP4foxvxMMZdBZGYk1GCXS4BJWzErFYz3l&#10;G8Q6Y1buUlFRembFgq0PeoKza9SogX7vLASvTp069AZGiOExUHZyyknqvblKzXVd6MqXJ0TuFQQE&#10;gYBCQIjWtONwGOSMekdqKV/ZqngC7AhNvv76614rtcQNkXvKogn3tReiMSvhtVpzG/0OYVbyiGA+&#10;mNUjY+aHH36oJx5ksh1mIWmHn/VuUcWsaG8wq0dTwKzQKoSkAo+1ZTtkViRDVwad1RB1fObMGd4w&#10;4LkDBw5gENaswTAr2VaERPFmoOmsWHf1abKEmLELoGYK9Httg86IVq02TZo06oXG3rnOk4CCa6/m&#10;EucF6Wpllk17HEWQICAIBAwCQrSmHYWzbCK+YfH5EaFK4A+cAUF67amFRz/66CMVhaRMtYqcIAxn&#10;zAqjoOp5wax6XFSc1Ndff81/Db5YxUArVqwwkVl5gYAFDTqrO/ytiJb8459++okEWf0W9ElT6nN7&#10;ZsUYzvsHG+FdRH8vYvv3768KYjgk2m7dulEYWYVnqxtRkeFO0oSUmmu4lJoL6epfhpgUHVfUXNP+&#10;IEWQIBAwCAjRmnYUrtN24SqUJzoHqPnoPENXGY/mhlMpmAD9oBBzI0m3Dlv6qNqBaJOe6qz2zApz&#10;wN+QhyEfRs95qvqjm9nYznRWh8yKwsorAnTIFM40Y6WzEglsYFYCtXjD4OWGyxnI6KzOmFV/S4sW&#10;Legk36FDB1WR0SHRVqxYUaX2MoAZly9froKklBzUXHTiokWLatWYNfm8hBGJBumiTGsgw+ii5nr0&#10;pyGDBYEAR0CI1rQDcqc+BkxD8qsiSPf1Wr6O582bB6NwF05f1VVGqZIoaliDlamW/3pkqtXvXLM5&#10;k6xiYFaqJ0IV6GfIt+c8ZzUiEK6iotC2r169qrcG0xuHi98aoPeFWQkJhtvw6cJbJBq5PlSWZNBZ&#10;9eN5vcDGy3+x+VPckV9Be0RCKT+uC9MxQGFnptIy/+XVARgp60gYs/tqLu9heHNFzTXtb1IECQKB&#10;gYAQrWnn4A7Rqsm++uor5S+EJnv16uU6PwcNCXJVdtQNGzZs2bJFCSFaBzLwJbeHxBgYxT4CWWNW&#10;PJQwt4spIEuM4SxGOYw1ZkUyhK0FNjtkVjVLrDqrRnusU28Nhll5w4DDYCbNToDiqO8nSHN4aA9l&#10;USsVqaAz6N/aFMghi0l7IAhbI/qJfaFVax1tXftotXvBjdn1ai6GYt42NLXVCzUXaajg4s017S9W&#10;BAkC/kJAiNY0pF0QrcpYtS9UpObGLYc+Sk6qFtzEYIyicIaiEKygaGB8z+bPn99Ze/NYt8EafGdW&#10;wyxsWcuogVr0zMo7hKG0oZv87Yz2MOGq1BqUe20ZemaFU4nuJkQrR44cBs8oAcPY6jHe0okPJJ1N&#10;YTAmOyvw6aKZD2nTvBgRsKYV4uBM1XqUmssRwLgMQMtXu6CII6YCWJnHwP4QgdRezeVpwfsr3txY&#10;n3kZIAgECAJCtKYdhJ5olSXWPjWFr1QMpDjhqBdItglfu6pWsMOL0oB8/6JWakqMstNql2vPqBXM&#10;aq+zakSr90qqFcKsmJpxFcM0LjRjj5gVjlEmdC49s6oiTXpwwIpixbCRM2bVblf1F+2NyV4QLcsg&#10;15Yto+ijatsXr2A9Ss0FyUOHDunVXBYMXPyWFwJ7K4Ly5uKKxmuu9+aKmmvaH7AIEgQsQ0CI1jRo&#10;1fcyFfsgUU2ogVnJkFEVj/UXhMQXK1+yEJL2ubNQJo1r7VlW+UFRhcmQMdSj0JfjZy73Dc5aOX6D&#10;NRjljAWgs+qLMfnCrCj0kJC9zuo+s2rQoU3ihYWTYCaKIxKa5A4x2z8HHhEtuizgM6lCXr0kqdbx&#10;2J+x8+vVXNWKwIWay+0QP/o37mH7hSk1l7k0tZgxouaa9pcsggQBsxEQojUNUQJn0GD4DsWeqXRW&#10;vhDhPHudFUJC/YJWvWh0oydaXxrdONu2s0Y3GrPqb2Sb5L3wCSE/znRWPe2hjWlOUMzgXLgqKeKh&#10;2u6qS591Q+krSimBEljZ66wOmZX28hs3bvSOWQ2YeES0hspQvDdonmOIFsO1UnMxLKPB8zKkzYU+&#10;ba6ai+saDFGLPSoWbdqfgQgSBAQBOwSEaE14KPQt5DAI28fTYlaFUUxpIUe/9CVLlrBofY0I/hlr&#10;CzlPmdVhCzn7Weyjjp0plNAqlIm/mQgmCndo69HXYNKYlagf6lVpvdwNi3ehs8JwcHmrVq1ol+Qj&#10;0/hCtIp3ebHQq7m8i0CB+AIIASMMDdsypKtZODQ1VxUksffmeqrmEoOGWoxijVrsvg3DhL8HESEI&#10;CAIPIyBE6/0Tob6ItaZ1BkFEA6GNwS6x9ndzsQKHOqui2FGjRmFtdtGc1RRmddZCThOuiJa4LXtT&#10;raEihC/MyusL5gH7KfTEDM7KTTthwoTevXsD/qeffqpIy7vLd6LV5uVVjGRfyFUfIM1rB0ToUM3l&#10;c1ZOxSgI0lNvrmprj32FwG/NmytqrnfPgNwlCJiCgBCt9zDqv4jRvdDVDEUK0dVoKOv+BFo5fvgV&#10;UVp/ciVBa0FDrz3+6WaNCEaqyCwstIa25163kNMrlPpmeZTjh+oWLVrkYstu6qzO6hK7czvLYyU7&#10;duwAf+pLN2vWzP0j0I80kWj1Yl2ruYYajai5MC62ZfXGQCAYejC+Z61WiWs1lwdJRUFr3lyl5mJY&#10;xr4iaq53D4bcJQh4ioAQraeI/Tde+yLu06cP31lTp04lzFgvDm2PUvsuJvCu0Y2LGhFqLmcxzw6Z&#10;VfE3l4vm6i4a3aBS43KmUoRrfl28eLFra7AvzGqPME5QFsbnKP1w86RJk5xZoV2cjkVEq83oQs1l&#10;jH0rAoOaS5wXY3ghUznWWtAyzR7si2A7VHN5NVR6s482du//hOROQSA8EBCi9f6ctS9i5ZB77733&#10;7OOeDMXlvWNWwxLtidYZs+pbyGlCfGnO6rCFnN7Jylc2WhRz8fWtCi7ys0Pl21xmtT/FOXPmvPba&#10;a6jy/Ir8KFJ9PDUjW0207qi5vCgAo+tWBKi5KsZKM4Gg5rJl8pcIRbZHxl7N5VUJt7Goud5/F8id&#10;goBLBIRovX9ADERLjJKh+B889+qrr6oK8g5byLnDefr1EclMiWPlo6VyMmZAfdtzPkRnxS2nmrPq&#10;mdXc5qyGFnKdOnUiBIkoLQOUZKfs3r1bI1q0TKCw76yubld9clwEQHlxTg0aNNCirmCsMWPGkITj&#10;vhx/Eq22Ki/UXK0VAa9xBjWXQAEOi9ReSNehmotVmdZGHI32zIia6/4TIiMFATcREKJ1EygHwwxE&#10;y4gpU6boE1hRFJyV4ydyxyN7ndIOcc4RdqRPXXXRnNW7tueqhRy6kYvmrHpq1NREpWfzK0yX6EYE&#10;uzqr+O/wdu+PwfmdLAB/tpZLA9eWLl2amGT74v4OZcQJ0RrUXPRUSkiqh0oLWvZazcU7QPKuMzWX&#10;GtrMhS9frUFTc0lX87qroxXHKjIFgaBDQIjW+yMzEC1cOH36dIM4d5q7OVyBi+asAwYM4Bb7FrCu&#10;m6u7aHRD6lGszVnxsKIbQd4uDLBxzqz2SFImGi1WX9gBmyrdeJ577rlYDz7OiVZbIUQLtuo1S30I&#10;+amgZX5WDXf1b3j6jntmqbnEz2N48LprRaxoywBBIIQREKL1/nC1L2ICbbTatpo4vpUoseu+KuB+&#10;Czk3W8C6ZlZDoxt9ASa24GYLuQBkVvvjfPHFF/WtAhiARvjGG2/QzsH12QcO0WrrhDVJ2jGoubwD&#10;Uc1D5eZiq8dJoeXmqo57vFUo84lDb66nai4vW5grRM31/otD7gw/BIRovT9zwxexKh+oF0fNBxqj&#10;Uo3WfZ3VnRZyzlrA+oFZ+YonvMi+/6tGzKzN05gj7w/AvTuJusJbTFKNfjjrpP3ABx984KJfXgAS&#10;rX4L9mou73awICWoCMozqLk8Vxg8sBur4hVeqLkqrUgrNM1KcDGImuveMyijwh0BIVrvnwDti/iV&#10;V17RTGr2385oG1WrVlXNbdA2KBVENXltVneY1WCv06KONdoj5GfZsmX6naDGwfoEZ2nxWd7prG42&#10;uvEeRL/cSV/YatWq6Q3Ialow+eSTT2jb7nAVAU60Hqm5xKBp4U4Ur4CP9WouTRt5EdEHLbtQcxlJ&#10;5RCIXLPiqEa8oub65VmWSYISASFa749N+yJGKyL6F0ItV67crFmzNImVK1emE6qhW5zD+fQt5FA4&#10;nHnCFO1B2+4s2lkLOYS70/bc0JzVTWOyOwuLkzHUZKaWlv3UqLY9evQgONw+0TZYiNYdNVfrrKAv&#10;ZGav5n777beorRgtVEZWrEHL9mpuqlSpiIIWb26cPOQyacAiIETr/dG46EuqhGI3JmJl06ZNVCmy&#10;n4Zq8gTmuG6u7lELOcMUUKNqzuqiHD+3hIbOGuspon6hchFV63Bk9erVP/roI8P7RzASrQs1V/sV&#10;wXT2HfcMNRpJ+8HdizNCU3N5/+PVDX+ww6Blh2ouNTjJLBJvbqwPpwwIeQSEaL0/YhdESxwv7isU&#10;XCVdP5IgWLOas7pYurMCjVr1RGKv9Dqr696u3mMUSHfySkF6jyph4fAygBbURGtQc2nYhxNBa3eh&#10;9+YaOu4ZWhGQ1wvj6tVcrC+EVlGQBM3VYW4uai6XvkORqLmB9Hcga4kDBIRovQfdtUaL2W3QoEH2&#10;RGuoFcUAyI9SPiSwalUMVXNW1y3koEZca9zOVx6FgQzb0DjDrOas3sMUSHeqfgP2K8KA/Pnnnxuc&#10;tV4QLUz27rvvIp/XKcKA3Y859w9ILI9ANqIESAdSqirvfFrQshdqLvFQeHNpAkiklf0WUHNVpWW9&#10;N1fUXP+ctcwSUAgI0Xp/HLGajlUNZINGa0+0WovZdu3aQZCxNmflm1F1qlE3kt5KYEuZMmWIrUWN&#10;xtdoSttz73EJ4Du1fgOGNVJmyz4kyguipfLwhx9+qAknRIh3JizSAZh+SmgepEtcHryrFqxXcyle&#10;wa+04hVWqLn6RrwB/MjI0gQBExAQovUexFiJtnbt2rzsu0+0ijW1FkCxdqohcYVbhFk9OkJMmhgD&#10;9H2WyL9au3atfYCYF0SrabSGJfG+hbeeiYJCzcWpj2tfNZlQrQkNQctopZTcUm8P9t5cT9VcOhQx&#10;I4Z9nMeBZgPw6NGSwYKAMwSEaL1/NlwQLXZjvjKIdFXS9SNdaLS0UIVc+UZ2s9EN34DUttUCSmMl&#10;Zu+3Glp3av0GiOtBAVUWfkpVmxgMhUDsGaiM2ukEo5qLRwO6JZoJZMjNtVdziebj7YHHlafdU28u&#10;KjWxadiWKfapgSNqbmj9qclu7iMgROv9o6DRJ6/wGNn0oTQGNnWTaJ1FMFnd6MZ7CIL2zjp16uCn&#10;3LZtGxSCjkv7AXuu9UKj1b9UqWdAE4Jtn7AjzRjLrwj0JRAa3RG6CjQg7b25BjXX0IqAvRBgTI1r&#10;peZidmazGKW1GlUu1FzNDKCvsIaai+GdV88AtAEE2mHJegIfASFa789I+w7lS0H7QlHifCRaYVbv&#10;T8W9O5XVXesu4JBrzSVa9Uio5jz6qsVqvap2MUWdArAZu8Gbq1dz2Y6hFQHeXL2ae+nSJSiZIGR+&#10;UDvVgpYpU6WdlYIaiJypuUT8Ya8OQFe3e4+bjAp3BIRovX8CtC9i+y493hEtxe5/+OEH8m5VODEX&#10;jW742orVmOz9HuTOBwjYc60VRKvHm6BcrtBQc3k/cNhxT1+jESsx9aTYslbChbh6Hm/cvZMnTza8&#10;nqqqznhGKPqoBS2j8mLtFzVX/mqDDgEhWu+PTPsi1hqvarI8Ilru4htH6Vh+ayHn/bZD904D11pN&#10;tBqQIa/mGmo0ot2iBxP9pKm5Cgrs+UrNVchjVMf7yyeqozNqscGby2+JlA5AG0Do/onIzrxEQIjW&#10;S+C0rwOH95NGuXHjRl7Jn3/+efJGXPtolQSI1s0+qd6vWO6MDQE9186YMcN+OK9QzghYDdZ+a/DR&#10;2gfBOVxLkKq59O9Do1W5uZo31301F9J1cTIadKi5lCDdu3cv/9WcNTVr1uRNN7aDld8LAnGJQAJ9&#10;W9O4XIgnc1NAmOHly5dXPxguPlefaMM8ke3BWG128llxINWqVatSpUqq2qKyBxLcRLd2qhHp16kt&#10;zzCTfa1dD5YiQ01CgKAeyjEuiLmwauJxtH+63Hnq1POpPYTaP2NdJkWUlDWVwKK0adMS60svBP5L&#10;YBEPFVOTmETzYFpFJU6cOFZpfhgARJT7wLvBOyX1RAHwypUrLBUnCP9Fl0XprFKlCtony8YIzN8F&#10;e8E5Ql1lEr6pdEGYGH84GJkRpa8npS3+3r17Kl6MAe+//z4KLrHQTAcydM6A4PFwi17rh7OWKbxG&#10;QIjWa+juE7m6H30UuxZxkuTOlipVKjIyUpXVpWUKX5pEt2rTOCNa79chd5qKgAqgHTZsGF/iWC8N&#10;XOvm653XRKttBR4lqZogIB4nlqHyZ1DpMLeiPvI+h2KHBslLHtxsKgDeC4Pt+BPA2MtbQubMmXnR&#10;hAVxzbJa2JFdgB60SkwTn0Of/NVgE+avgzEM5kYtOkG/CIgZgerFQr3lIA0QOCCIHDkYouXPyvtj&#10;kzutRyC+9VOE/gy0YKP1LKrG9OnTv/rqK74K+bLmq4FvAb4+xo4dG/oQhNYO0Zb49kcn+/rrr91p&#10;vmTp7qFY9LkaNWqQmEtDRrKlITNmRDVkkeQEY6ymeCdcBRNbuhL3hcO45NfWq1ePzhZ0bFQsuHr1&#10;6ilTpkybNo1y0/y98Anp5iQ48cfy119/sRd+62yKcePG6X+l2nXYByG6v0IZKQj4EwEhWhPQpgJi&#10;9+7dMY4hi1dy+sAsXLiQt2xl39MquZswk4jwFwJwbYcOHQKEa7VNowui47Zt25YiSsQBUOJKmUzJ&#10;W6UyBmxEK3t0PjpG+Aun2OehAwHdNdq3b8+LQpMmTbD6kvCj/ihwl/Db1q1b8ytMQe6r5tBz06ZN&#10;Bw4cGPv0MkIQCAAEhGjNOQS+7xo2bMjLu14c7+m4r8yZQKT4HQGCegKQaxUMztRclEXSw7Cs0NsA&#10;NRfDbCCruQTbKzWXV4SVK1fi3PX7IcuEgoA/EBCiNRNlXs81cZAu0ZK8rZs5gcjyLwKBzLWu1VxU&#10;RtRcLCtBoeb691RlNkHA3wgI0VqFuCLd0aNHWzWByPULAiZyLeWUR4wYQXGGqKgoK9YevGquQqNF&#10;ixbUxrLv7mAFViJTEPAnAkK0FqJNTiQpDdKQxEKI/SJaz7ValSJPZ8Z1Sut1QqsItUXR9PR2T8c7&#10;9OYGuJqL+7ZVq1YdO3b0dLMyXhAIcASEaC08IJWKoIKk5ApqBDSu7dGjh3cb2b17t3Yj+aOqEJgf&#10;Lns1VzVpD2Rvrh9gkSkEAX8iIERrFdqfffYZZVqRTuSqVXOIXD8iANeSVfLxxx9TgNf3aeE534V4&#10;KkGpuZ07dyZomQBggpah4QBXcz3do4wXBAIQASFaqw6FXtn2dYWsmkzk+gUBihzhYSVV2guufeml&#10;l8j7VMuE3ihm5JclO56EBZDnSm4ujEtuLongNIIVNTcOT0SmDm0EhGjNPF9qzmniyKClLJSZ0kVW&#10;ACDQrVs3+MkLrqVYWM+ePak1SIYu9BYAW7m/BNRcEsG7dOmi1NwiRYoY1FxKTHz33XcUYwqcNctK&#10;BIHgQkCI1oTzIm1x5MiRFOhZtmyZJk5qwpmAbECKoE2b11xL4evKlSsH5LZsejZqLoUjDGoutUVV&#10;tiu5uStWrCA3V2qwBOYJyqoCFgEhWhOOhkI8lFrEh0fZRU0cWkK+fPlMkC4iAg8Br7k28LbieEXO&#10;1FwKLBMyDeOKmhssRynrDAQEhGjNOQX6q1CJni4lenFCtOaAG5BSQp5rFeqi5gbk0yeLCjIEhGhN&#10;ODAV9IR5jR5emjhK39FXhH+mTJmS4ukmTCMiAgyBMOFaDXVRcwPsAZTlBA0CYUQAGHh37tw5c+ZM&#10;fUajuQelrytL6bsvvvgC+XTNVIwrV+ghoHGt/h0r9LZp2JGouSF/xLJBcxEIfaKlxjouJSKVCFla&#10;s2YNvS1XrVpFt1EToyjpJeLsVGgXmiJFCnPPTKQFFAJwLYHEtG+ik3lALcw/i9HUXNWcBweKCloW&#10;b65/8JdZggKB0CdayjPpgyRhviRJkhC7pG/G7uNR/fTTT0qCZiKmo4DiVzp/9erVy0f5cnuAI0CE&#10;eadOnYgoDk+uVaejetA2btyYoGXVg1a1rtIHLZMWZUrQ8pAhQ+hNRPf4AH8wZHmCwH1qCHkgcKCS&#10;0qptE4q9efMmtlx9zquPINDti5R/vlz69++vRNFRgJKtjRo1okyBj8Ll9sBHgDbmkyZNUlyLySTw&#10;F2z1ClUP2pdfftmg5tKtWQUtf/jhh3Sq99qqxF8xvYnmzZtn9UZEviBgCgKhr9FSNQIt1hSwnAmB&#10;TUnm4ctF3z+AF3yijqWjgKXIB45wepgrrv3kk0+Ea7Vzcabm/vHHH3SqV51oUXO9OEf+qCXG0Avc&#10;5JY4QSD0iRZY/Z9fHzjdtuPkqQrPSRXXUllJuNbhA+BQzeUvBTVXjSeQwv0nB6VWYgzdh0tGxi0C&#10;YUG0etOxf+DmPX348OH+mUtmCRwE4Nrq1asrrg1nf63rE7FXcz09QezSCPH0LhkvCMQVAmFBtK1b&#10;t/Y/vnSi9f+kMmOcI4C/VnFtmMdGuXkQSs1966233ByvhhFphffX07s8mkIGCwImIhAWREsDTmrB&#10;k4PxyCOP5M+f328l3SnF/s033xAhaeKBiajAR0BxrcRGBf5JyQoFAf8gEBZEC5R4dJ544okyZcrg&#10;r504caIC1zrfrQq/olbU9u3bmdo/ZymzBA4CKg65bt262JCvXbsWOAuTlQgCgoD/EQgLoiXIgvhG&#10;8gpgPsIdiQTmexCsqRLldYKB66Nq27at/89SZgwoBPDXUi6K17sFCxYI1wbU0chiBAE/IxAWRAum&#10;WprNX3/9lTx5ctrsPPnkk3z9QcCGihamHEDWrFnJPSC/Fp2mRYsWpsgUIUGHQKZMmZo2bcqy4doz&#10;Z854vX5ML+fOnfP6drlREBAE4haBcCFaYhSrVq1KTQkCKNq3b8/PLVu2pNl1wYIFqdGIMZn0eXNP&#10;YtCgQTiGCxUqlCtXLnMli7QgQoC3OsW1DRo08JRrsb6o6txUePjoo49Gjx5NDVFTKisFEYCyVEEg&#10;BBAIF6K9dOnS1q1bT58+rffLwr716tWDfZMlS0b6PN9oNB4IgUOVLQQUAl5w7eXLl2n4SvkkmJW9&#10;EGRbqVIl3tgOHDigKivxrBJqZ5HjI6DQk8UIAiGAQLgQLfWNKT6Mj5bWAidOnNCfHAkGr7zyCjZe&#10;vrZU4wHrgqRC4ImRLXiBAFy7ZMkSd/Ranj1IdPLkyZQIxvVAZhoGGBJgSBbipbBv376qjDCieJhx&#10;fIia68VxyC2CgJ8RCH2ixVbMd1NkZCReLvJ8SG+dM2fO559/bijehI23Z8+eJUqUwFg3fvz4devW&#10;+XgSyJk/f77oHD7CGDK346+NlWt5RHn2qOBID2Nc+7gecuTIYUBAJZ7CvqqMsKi5IfOEyEZCGIHQ&#10;J1oOT+ms1P0nEorusFmyZPnll18o3oTxTSmv0CGurx07dly5coV/0nWAsj4+tq1du3btkSNHZsyY&#10;EcJPj2zNIwRccy1PIwYVnj31zhera1/VV9KruTdu3BA116MTkcGCgH8QCAuiVVBS919FP6ExkHqR&#10;Ll06vpVUq1qV/ENU1D///INSixk5ffr0Gzdu9KVksUqfpaWBfw5SZgkKBDSuRVvlYdPWDMvyNJJ+&#10;zbPH5elelJrL2yRqLrdD0hhUNG+ueEM8xVPGCwLmIhBGRAtwWvQTnTLxgdGzWqHJd5M+IBmVokqV&#10;KugHvhh+8QojWSXsyiUIaAjAtdiHCb7r0aOH4trffvsNliUfjGJSPHu+YMUTjgTUXDwmbdq0wZvL&#10;YwzpYr/x5WH2ZUlyryAgCIQX0arz5vUfFxfkev36dfUJXQf4kB9QYQmVQr3g4p94c71+RCj3iKeN&#10;eGaPepJ4PZ3cGEQIUA1027ZtH3/8MVxLzo96zGrWrEkMgYm7yJ49u1JzeYmkKzMxVvhHTJQvogQB&#10;QcBNBMKRaBU0vPjTmFr9jJGN8CgCOHnx51sP9YJ0IDcRdDhsz549SMAlLPUXfYExhO/VuLZx48a3&#10;bt2qWLEifQgs2q96s8R+w3MuXGsRyCJWEHCBQPgSLaAQiqxBAy/i2SJgitd/ug6gB/jy3FAZitth&#10;WR8J25c1yL0BjgBcS6UU7LoEBxQrVszS1cKyVGiBceFaTCxcY8aMsXRGES4ICAIaAmFNtPrnAGbF&#10;s0XAFF9GWr1Grx8UoqsSJkwIbUszL68xDPkb8VMQ5c6LHSHumr/Wul3zVBNvr8nHb6L8I3IJAoKA&#10;1QgI0VqFMAm70La0p7YK3+CXq6o+oWhq/lp9HLIV+1NNpbTL92RxKxYpMgWB0ENAiNbCMxW7sYXg&#10;Brlo1NmDBw9i9ihZsqQ+NspSrmUuPWzEPwc5irJ8QSA4EBCiteqc0GUpoWeVdJEb5AgodZbCispP&#10;oXEtaTnW7Yxnsl27dpp80oqsm0skCwKCgIaAEK0lDwNfl3hnLREtQkMCAWqTsQ99pDFcS4ljQt/p&#10;YmvdFgnTIxxB2ZAJ1hM3rXVQi2RBQIhWngFBIM4QIFcbFz6cZ3DhUy4Kru3evbulXEsE8uDBg3kX&#10;fOqpp8hkk0IWcfYcyMRhg4BotGFz1LLRgEFANT92mDjrH65VSFAig4IqK1euDBhgZCGCQGgiIEQb&#10;mucquwpkBFTVCCo3OVyk37gWffqFF16g9LcYkAP5aZG1hQACQrQhcIiyhWBCgHjj27dvp0qVykXq&#10;l9+4lvpoYkAOpqdH1hqcCAjRWnVu9Mjzsf+PVSsTuXGKAMWNmV/V1nZx+Y1rxYAcp4+DTB4WCAjR&#10;WnXMFE/esmXLtGnTrJpA5AYnAkRCsfAnn3wy1uX7h2tRrMuWLYsBWS1MLkFAEDAdASFa0yG9L1C1&#10;E7h3755VE4jc4ESA/owsPG3atO4sX+NaXxpJxTpR4cKFiYoST22sQMkAQcA7BIRovcMt9rso+sMg&#10;afweO1JhNoKeTuxY64Uc6+7hWvrUtm3blpLIsQ72bgBFM1BqSe09e/asdxLkLkFAEHCBgBCtVY9H&#10;06ZNM2fO3LlzZ6smELnBiYAiWo8aV0yaNAmupYyUdVyrlFqcHcEJqqxaEAhoBIRorToenHAdOnRw&#10;X3Gxah0iN5AQIORYLYdGAu6vK2nSpFZzLcRfoEABlFpthe4vT0YKAoKAawSEaOUJEQT8gcC///47&#10;fPjwcePGqcnWr1/vEaX5gWtLlSrFwrZv3+4POGQOQSCcEBCiteS0hwwZMnv2bEtEi9DgRICedJRd&#10;1K/d0xaKVnMt6ylRogSN6HknCE6MZdWCQIAiIERrycEQcnzy5ElLRIvQ4ETg8uXLvi/caq7NnTs3&#10;izx27JjvSxUJgoAgoCEgRGvhwyD9aC0EN9hE16hRw5QlW8q1VIUkJIqcWlOWKkIEAUFAISBEa9WT&#10;ED9+fOlHaxW4QSg3derUlStXVklf6vJax7WUa3PlynXgwIEgBFiWLAgELgJhR7Q0BSMxHwfq2LFj&#10;f/31V4tOhma0/fv3t0i4iA1SBOg4O3DgQLX4fPnyQb1eb0RxbfHixXv37q1qOpp1Ufr4xo0bklBr&#10;Fp4iRxAIC42Wr4ytW7fOnTt3/Pjx77zzzpQpU+jBiQM1KiqKDy16CIgr8ShR0qJliNiARaBRo0Y+&#10;rg2uXbJkCUIaNGhgItfmzJkTmUePHvVxeXK7ICAIaAiEvkY7ffr0DRs2oLxeu3YNHSJv3rzVqlV7&#10;5ZVXBgwYQIylPAqCgJ8ReOKJJ5jRFJUxU6ZMpnMtL4hZsmT56aef/AyLTCcIhDACoU+02uHBry+9&#10;9FLjxo2fe+456kjwhVK1atUQPlrZWmAikCBBAhMXZgXX8jKKh8WjNF8TdySiBIHQQyBciDZdunRY&#10;jCdOnKh6bsslCMQVAjly5GDq06dPm7UA07mW0qGsTYjWrAMSOYJAWBBtypQpaZny+OOPJ0qUaOHC&#10;hTSw44Xd6rPne2rv3r2S+281zkEnP0WKFKz53LlzJq7cXK5V4QUXLlwwcYUiShAIZwTCgmh79uxJ&#10;d2uyWqnnTpgSaYKERG3evNkhC8LBaL381sfHgqDQFStWSD9aH2EMvdshRTZ1/Phxc7dmIteqAt23&#10;bt0yd4UiTRAIWwTCgmgh1FWrVqnWsCia//zzD5bkTZs2YUnWDh5mRdNVYclovfzWx2dC1dtjLh/l&#10;yO0hhoCiMZ5D060d5nKt9IEPsQdPthOHCIQF0dqXHVbNt6kpoUEPs8LERYoUKVSoEKmESZIk4Vcv&#10;vvii12ejhJv+Zer1euTGwEGAsF4W8/vvv5u+JMW1u3btooutLy951Frx5XbT9yUCBYGgRiAsiPaP&#10;P/5weEik0qrPUTK4yB384Ycf9u3bh5GZLywyHTNmzOj16dapUwffsO/pkl4vQG4MWARUSWGLVEYe&#10;XXrwLV++vEePHl6TZYYMGaQQY8A+P7KwoEMgLIiWGCj7g6GqTpkyZdTn6LJkN5L/gwpLfi1Zti1b&#10;tqR2jy/HWbBgQXzDTz/9tC9C5N6QREC9wPFKZ9HuKEEF13788cfecS0OFN9dJxZtTcQKAsGIQFgQ&#10;LeVbDWdDXCUm4ooVK74Vc3Xv3r1evXrk1/INKBWdgvE5Dq41U7ufxww3rXXR7z5yrcJz2LBh4vsI&#10;rkdLVhuYCIQF0erL3MSLFy9t2rR4sHwxC8d6liNGjPjiiy9iHSYDwhYBZS+xtHy/71x79+7djRs3&#10;hu0ZycYFAbMQCH2ibd++PSFOxYoVa9OmDbX+Bw8e3LVrV097bnsK9+3btw8ePOjpXTI+fBDInz+/&#10;pdZjhaTvXPv999+Hz6HITgUBixAIfaIlwrN27drk0WKvs5pfDYekBVtZdHgiNngR0KzHphQ9doGD&#10;j1wbHR0dvCDLygWBAEEg9Ik2roDGRh0ZGRlXs8u8gY9A2bJlWeSaNWusXqovXNuwYUOrlyfyBYGQ&#10;R0CI1pIjpnUBbmBLRIvQUEGAuHe2QhaNdSFRGlQa1xL6Fyt+jClZsiTD+MHH2PtY55IBgkA4ICBE&#10;a8kp0//El7belqxJhAYYAgQeFy5cmEXt2LHDD0uDaydPnjx69Oj3338/1umwGCdLlizWYTJAEBAE&#10;3EFAiNYdlGSMIGAJAhUqVEAuZVL80yoHKwtcSzJbrFx75coV1cNHLkFAEPAdASFa3zEUCYKAlwgQ&#10;nae65vmtQISbXEsXP1WFVC5BQBDwHQEhWt8xFAmCgPcIUClFKbVWhx9rS3SHa2/cuEEVRu93JXcK&#10;AoKADgEhWqseB0rq+CHIxarVi1x/IYBSW7p0aWbzQ/ixm1yrKD958uT+wkDmEQRCHAEhWqsOmH60&#10;dNz76KOPrJpA5IYKAtTcphw34cc0QvbbnlzotXTXYBmqb65cgoAg4DsCQrS+Y+hYwvXr1/nF1atX&#10;rZpA5IYKAoQf16hRg90sXbrUP1FRCjlnXEvJUsq8+Lm6S6gcpuxDEHCAgBCtVY8FBSsQffPmTasm&#10;ELkhhAAtLrJly0blTrrJ+nNbGtfOmTNHzataHai8I7kEAUHAFASEaE2B0YEQ0hYTJEhQrlw5qyYQ&#10;uaGFQIMGDTAgnzx58ttvv/XnzuDaTp06tW3bVs177Ngx/pszZ05/rkHmEgRCGwEhWqvOt1KlSm++&#10;+aYQrVX4hpxcTLXNmzdnW+vWrfNzGB3xBHAtMVlw7d69e8VuHHIPl2wojhEQoo3jA5DpBQENAToN&#10;KJvt9OnT/cm1SZMm1biWjvFiN5ZnUhAwFwEhWnPxvC+NeON9+/ZZIlqEhjQC1apVS58+Pblhn3/+&#10;uT+briuupVLVJ5988tdff4U0xrI5QcDfCAjRWoI46sjy5cstES1CQxoBIpDpoJwmTZpLly7Bef7k&#10;WsoulipVqk6dOuXLl/eznzikj1Q2JwhECNFa+BD481vSwm2IaP8iANd27tyZ/54/f37WrFn+eYqY&#10;heSiFClSEH6s+Wv9u2+ZTRAIWQSEaE042iFDhrzzzjv816DF+ucr0oQNiIgAQwCWffHFF/nvuXPn&#10;qHnihweJDkKYYRo1agTX6mOjAgwYWY4gEJQICNGacGz0FEMK/9X8snny5CGCVBq/mwBuuIp47LHH&#10;4FplQx47dqylsVFUpKKrQcGCBYnGAm99bJSEGjh7AKOv//XXHdsfvlwBgUD0zat/8F7KdSkq8M5F&#10;iNaSh6Rp06a5c+e2RLQIDRsE4FpsyOnSpUOj/eCDDyiGbEXdKCj8yy+/JKVHVadSl+JaWtOzgDNn&#10;zoQN5O5tNPr66a0fdq1Q7qU5hyyoR3P36p75Y2zXhE/3XHJvQS5GXdrz6QSbrDUn7rol6+rOMe3b&#10;9h/zyaKdp28H0WvEnQtr3y6ZIWPGjLkrjt51I4GtWFBAXUK0AXUcshhB4CEEsB536NCB1rDYS3bu&#10;3Dlu3LhRo0atXLnyxIkTpiAFy86cORNRtWvXZi69TLhWlamikoZwrR6Z6Ku7P351wIe79i/oOfD9&#10;3ZfNpqPof37b3Nd2vb/utxs+n/KN39a9b5P1o3vr/Pfk90uXzxnV97UNfyZOGHB05QyN6Avr3us1&#10;5TC/zvPKhNcrpw28hQvR+vwkiwBBwEoEFNe+8sorFJRIlSrVP//8Q089QpYICyBUCvb1VM3FUKyi&#10;CiBsxbLEOaM922+CvgIhzbVRe8ZUoFSqs+vJMXvuODrZeKlK95o4oEJkRETU8r4vT9x40eEoK58J&#10;q2RH//vz1gXbr0RElO7WoqRHdHXv3J7lPCuWXJuORN1zteM7J5a+9eb4w1ERESV7T+hRJW1Cq+Dx&#10;QW485V8MrovvCBb81ltvqR8MF5+rT7RhFu3O4exqLm0N+pU4/JVFaxOxviPg7Oly56nTngFtsOGR&#10;8Hp5mJEPHz4MWf7666937tz/ikf7fPrpp5955hnlZHV2RUVFTZ06lV6z2gAsxuiyDllWG4M6i1LL&#10;P/kWta6lj/6v1QXChj9q3+CFaGsX67vJGVw5R+8+/FpRx1/b0Zd3j+1Qoe/yqIjIPL0XbR5bzSNa&#10;cnn6d84t6Zax4YfUwWyzeOPsBpm9flRibjy9pG2FhnOOudrLfxNE7Z/UrFDPVRElx+xe16doMg8U&#10;wzt7xuQp1tdWvdP866XFZ99vkMEZfUb98skrJTvO4e0gIlXNnq+Xz+SZ8vhEhU5NiqZMYP6qH5bo&#10;2aKsXk2Qyse5RfNO6ukMGDAgSLcgyw4WBFBwCxQoQBDAwIEDlZqbMmVKN9VcijvqWRZNrmXLlq5Z&#10;FlhCXa+NiCjfb8bi/64vJr6Ux/Y0RCb/n3PjabzURTsPeOsFWDDqzN6dP/5x27vnJzrqwLyxiw5G&#10;uec/vXNm46wvdl+85d1cdnfBwU8+rM0/amNZrh2vFXskvmNFv+2ScyZNb4aYu1d2TO3aM4Zlua6s&#10;mtg/xujuwbX5t3/8oWoK0Zpw3MSM9O7dm0x/vZeLSFFet/3cjMWEzYiI4EEAjqSkds+ePXnDq1+/&#10;fq5cuRImTPjbb78RNqV5c1UXdy5UYXsvrOETZ1sPca7N8lx1dPb7V90KT0WetwHx1AtPR+xzbg9d&#10;uu5UqsL5InO1eL39M3/tWOnMaLp8zzlndk9Ydmb3di1fa1Kizog1p67H8n1/58z6oZ3rtG9cocmg&#10;BYf+8gc5ePWHkG3Q6tM8c2Zew6s87lDjjL59/ItX2w7ZiM04InP5l94a7e41ol/jgvc3F/k/F29T&#10;XgHg+CYhWhPBfEgUZjr+feTIEasmELmCwAMElJrbokULezWXssl4ZIcPH/7uu+/u2rVLj1nixInd&#10;hzDEufY/IP46+K3NSxmRoUrVorc2vtrQ+dWk06jVUUfnvdm2sYtBr24865BoFct2nLWXqaLOnP79&#10;79gcvXeunT31B98pUZtGN6vT8d0NZ2K7wd2zzdxzzs7dsV5b5vQs6o7EBMkfS5/B3CtNpAPLQvSd&#10;c+uGdeo786jtaxYL+e4jCQu37P5arNerXZsUiHf4hxgjd2T1wcv6VXPM4u7s1YMxQrQegOXFUD+U&#10;GvBiVXJLCCNgr+YSh3Hv3r1ixYphaq5cubLqlMwFMXuEQ1hw7a3j3634EVhSNSlXKLlVrjs9y0bk&#10;enHG0tHt86WIxSOaJG+rqUtWD65ODFbEscUD6zbv/umBKHvF9u6JNbZ0Hu2atvzgZe64vOnTcf99&#10;OH/P1f+M1f/LlLdo7FfhvJke9ehpcTUYj64yWjuLN4ttpuhr309o23HIxtMREbkadn+RwLSojYPq&#10;tRwVi2Hgztkd73evXHXAimNREbnaT1r78aBKmfwTOiVEG9uRevt7lUebL18+bwXIfYKATwhoai5x&#10;WIMGDapZsyYcTJtk6mDgmuXDWL2z9tPDtZ999hmaMW4RHMM+rS8gb77324Fv9qMkPdO08jOpEuTr&#10;tE1vA/119aBSMatuNWOfu/bRbZ3yGejaG5aNmTVekmxVB83cOK1TLv4RtW1am1p13v7mnKE4Q/Tl&#10;H23pPNo1Ys4em37+sPvST45Ja044+s6VH2b27Nr3G1g2c4XBUyaPmzR32dAYrh1crXL393ecdaTr&#10;37t5evPkjrVK9Zh5FFW2whuLvxzfrWRG/7AsOAjRWvMwRERQGYrvMmxKVk0gcgUBrxDArvfkk096&#10;davtJt4gaaX38ccf9+jRI+S49tZv321YyyYjS79QNF28eElSPmQGTfdYcpVq/EjKtO7aR9OnTKJT&#10;VWNI4oHF2F1dVn9UCdMV6zxm6YwXbVwbcXrjkLZ1u897KJYqXur83XS+ykFtlMGXgNyR/31cLmvS&#10;/xb1sLKr14b1P0/8dBPEFueXzWI8tGG9GJN7ZJ5eH3w2qHKGhEkyVOqruDbi6MwepWq0GrP+1E2d&#10;wf7OpYNLhjatUKvHHO7KULzL7G2L326QOzYTgql7FaI1FU4RJgiEAQKoxaHJtdHn92743saztcsX&#10;S2+6tqMnCUye7lmM7R+neCnytR+/bvUQG69EnNs1rUv9TpO3nHsQipwge9VemqPy1Zdr5FG/SF2+&#10;dZ///JfN9Qkt7sXqvjlxlTXJOx78vdyNOrL0zZbKYhyZq937XwytnvG++zaxjWvXTmmTC1D2L+hb&#10;OV/11z7Zdupm9O2rR1ZPfLFOiYZv28zFkS/0mrNi1eTWBVMl8mBaM4YK0ZqBop2MBQsWEPxpiWgR&#10;KggEAAIhybXRFw98sxzLYs7adZ/N7EESqTvncTfq4JwXyzWIIYmIyOLd57jjl3UmON4jWar2u6/D&#10;RUQdXdC7ZsvR6zWu/e+u60e///an2FaXoc3oRbrsJic/zh3d5pnYJFn9+zt/X/rj3Bks4Zkr9J/9&#10;5eRW+SL1VvnEGUp2+XDdstFNbRHFUZvGdyxTonTF8sWeqt5r1nY4NlfTd1fuWTSudbHH46LilRCt&#10;JQ8HJQVmz55tiWgRKggEBgIa1yZLlsxFfSU3f/V2zKUGq58Nl/5XmkxtjJuzGNJGH65Wce/vn7Yv&#10;tzk0i1QunMERz17/0/Ytjx028pHEHvHwjVOrh9Up0W5WTIhsZIWhy5aPbh1r9FMspxyjwyl7Kbyy&#10;cVDltrMOGaoT//vr5gXb74uJvnJ809ZDjhJ2k+WvUO+/7CZnP9WpkN9B7TD/PolQ6UtTlk57fcQn&#10;c4fVz/0Qy6qFxE+SpdJrny5b2btszD/P7dm0XYUX52o+Zt4Hr9byr7lYD44QrVWPSjCW3LIKC5Eb&#10;ogjAtSG0s6v7N22yVWOoUq30k0kc7evf61dikkki71w4um+Py+uHE1d1EcGJU2d6Iq3NWhmZq82U&#10;tXP7VsrgQWKVc4R1XIshenyzpxPp6T/6xo/rP4/JVOI6/2GXqhXqthtmFzwVZOeXIDJfy3cH4Je1&#10;f9G5E3V6/4YFk/q3bNJ8/JaHtxV1dH6X4lmfb9JvzCdfbjt44oL/2/sI0Vr4oKlUWrkEgRBGgBdK&#10;Uy6lmypRDjVa/a+0GbWRXq3h792jy/93NPcuHP3upI0Mb1+69JfLUk2nJ7YpQbaUq6vJ4mM6EQki&#10;n2k9bs6Aur0+XjblpZLmsKxaeAzXLp89d9EouwShy3uWL9vxYHuP5s6TO/LKrpFvvDH/Z0PHoRs/&#10;blwWe43iFRt//NOTx/jezasXVNc6B9cff15T6Ny99uf93nZORv4ZFUu68J2oc0e+Wz13Yv8mpTJk&#10;KVSpWc9Ri3bxtRtZtPmbM9bsO7h7zYw3GxfNYJsratei0X071i7zTI50j+ap2KzXWxM/WfDlhp37&#10;j5yOdRJPNu54rBCt7xg6kJA6deqqVatKP1pLwBWhgoAVCMTP1Wh4vxdsWSLv9pyw7Yp9imr03du3&#10;3KuV6GB5iTPWHPrFmCZ5HRg8DaMTpCrZK6Z+xML+JdO4sdHEGSq2aVEwpUHFi76wY9772yJKtXup&#10;XjaEJKvYd9IH7VNF7J31cr9xO/7Ub+7cnL6uKm7cL8bRsu+cWL29+sXeOPhxU7rWOb4yVxtqe6WJ&#10;iDg5tFpmp6Nsv3h17UU7CKJvXj558Ns1C2eM6d+2Qp4MGZ8qUb1VL8WvxJhV6DJ6/uafT2z7bGiH&#10;KgXzFq3SYeiCbft/2bFyxrCXKuSMsbNzHdu0YOKQXh2b1a5UstBTWR5/NFG8Jys0adu1//AJc/dc&#10;sqLqlhCtG0+y50O6d+9eokQJz++TOwQBQSCuEEiQvGibIQOqkHS6a9yETw9cM67j7qXTu2P4ofGM&#10;fc5KDO6b0djZ8uMlSOhWn9R4STLkiSkgUSRvhmTeYnHj6JfzP7uSqlTTWmXvl92IzNl80MddikZE&#10;rRrYYczaC/8pipFFa7Zq89/VqmbRGDrKVb6x/uMWNZVeGDdX9M1zB7euWfTJxLd6NauQK2ma7M+U&#10;rta0U99RczYRS6z49aVhM1bu+OXigfVTX2tWNs9j/zt/v53QhiPXkzyeu0StDgOnrf/p+JHd33z+&#10;wdvd66g96q5jmxbNmfbB98kK5UvtkfvdTTyEaN0ESoYJAq4QwPIlAAU9AvFSP9elX/88aLXL3p64&#10;7qxBtdEU2qQp0zorMpg2ZVJfUbj754bRbW1X5+Eb/vBOWPTlHZ+MXhEVUappuaf/8zYnzFZnwBtd&#10;SIA5vGr2ml9vRyRKmbsiBNu856hZhG4+uGa+0yydbdaK3SfO1H08fVTP5jY2zp3SvcyY/2Ws0Ndp&#10;LPOi0W0Ua8ca8dz2mZh6VPESJzi9tFeHjr2GTFyw6UGaUWTO8m36jZ65cuuPp/4+tGHawA61SuR+&#10;7EHW8r2z98tnzv7p7wcgxkvyeK6ilZt2fWvS8u8vXj7509avF8wYP6hn8/L3Nd3CnV6uk1ef9uwd&#10;+o7uEqI1D0uRFMYIfPTRR9QTVu1d5QpeBKDa5l3Lsf4ri5auP/Fwn5zLZ4+ctO0sW+6MqS3cIbmf&#10;x+g3PGfOhiNXvWsKdOPosk+m0J/1hdqV8+o1t3gJs9QYMG7Y6C+XfNQqT6KI9BUHfgSVftQ6rxul&#10;JpPlbT3WxrsDK7oXfPy/DEVrOI1lrlchv9LVY414rphbbSBe2jKdemJsUOQ6Y/H6nQdP/PbThtkj&#10;X2tXq/QzmSM9TXqOnyRV1nylqzXp0GvIhHkbj168cvqXfTtm9HjevG6HDz8hQrQW/sWI6DBBgKLB&#10;1Eui5OGpU6e0La9atUrU3CB8ACLzV2vAN3pE1ObF357W67R3L5yxFUGOSJWJKvexbCzzM+lSuMFe&#10;lsATfWHLNJs6m6d9l+oPxyEzXZIstXq+VjNXpBXmUdtufNv43TuGgpI6gB55utWHZ65cPLoRcu3Q&#10;oOJzebOlNk35pARYptwFSxTOHmkVIVol15InSIQKAgGJwN9//03ICOVl+/Tpoy2QaBbUXO2f0l4i&#10;II/OwaLiZy3wQkH0qNNb9hy7nxxjG3X3rz9OnbT9kKVo9lgbvvwvhYeZtqaBE31x25RR41Fn8zRq&#10;Vf4Jp3x6dc+nTootjvt0k60LQcSB5VN1bQgeGvxQT4KYld+9cu5UTG9BrzduK075SafaL8501Ckh&#10;Zo54kY89QT1LrSGB69TpRA/a0M9pmDHWJGtvexu4f2rxgjHdk4Lm7JBKwuoHw8Xn6hNtmPtweDRS&#10;m12bUT8pVpbff/+dRMNy5crp16kf7NF0MtjPCDh7uhx+ztoeeeSR/PnzE8SiivUfOnRo//79+j6J&#10;KVKkoGVskSJFcPD5eS+BP53+r9XF37Xhj9rh36Dbm43aM6a2rWZFm8VnZzfQHQkd0Ss0nHMsosqM&#10;X77ukPu+MnJ9/6RGhXqutoVC/TKnQ26HibYR9458Uv2pjmsjcrZZvHF2A9rCP3TRWWfy4h9ja293&#10;79qPy4bOITEnVdE2XZvlTxXbdhKmq9C6dVEVn3z32u7JjSr0/iYqwwtT167q8kyiiPt7yTl69+HX&#10;iv6niJ9b0jZjwzmxiXby+5cWn32/QQa9Vn/n3JJuGRt+GBFRsOfqNROqxjh5XVyQZZ4YItSWFX1q&#10;SceqDWcejogo3G7GrMntCzjVubV7vVy8o9uM6Jgo+r4oIVrvMXVNtOq3tPx8/fXXhWi9Rznu7vSU&#10;aLWV0n09W7ZsNIh96qmnsCdfunSJ2gYwLj+oMQzImjUrnZ0KFy4cd/sLrJkDiWgfELD++zf610/r&#10;V2yz/HRE5re2/PxWmUcc64oPWMAx0VrBEZCVjtRvHf+0U8E2n0XleXP9t29XTI312jXR5qzZs335&#10;TA9Vz7h3ZtN7E1ddiSjZZlC9/MkfMnk++JU90T5ALKL86N0rX7ML6TU+avZEGxF95+yqvpWaT0AX&#10;t7WJ/chpA7t75/as3PFbrGlW944v79F3DhGK5fvN6P5cStcPe4KsJWsXzWCleddK2YH1hxw3q7l9&#10;27twhrhZrczqIwK1a9eGQbES/frrr9QAoNf6hAkT9u3bhxbbrVs3jBl169bFm4sp69ixYytWrIBd&#10;3n///W+++eby5RhznVwBgcC/N649HAYVERF9es/X621lijM0L1vQCcsGwNoTZ6/atFWqbHX7Ni9j&#10;Y9lYr8zlW/c09Erv07p8TKhXgbpddW0IYgY9+JW92AfFKSOyZ07rXdGreAkzVh/6+cg62Oyjvh5S&#10;r/PQ9U4628fPULSuIcqqft06desbPtPirbI8Vz3WApN1rWVZ8BKijfVZ9HJA5sw2wxEp117eL7cF&#10;IQIEQ9FMomfPnvR8hVzZwV9//UWjmylTphCTPHfu3AQJEuDNfeONN+DdkiVLpkmTBjV3+/btkydP&#10;HjFixPz58/fupZOXXHGKwL+n9q7HhgmpRj7oJvfv6R1rV9oyNp+pW+YpNxqgZ8idMbn9HhIWfe3X&#10;2EtY3T67+KWYe1FVT8U+PPpXvY06XtoSTQa+9Q7VGP0J4d2LJ/bEhAFmzpIxdWyBYk4XliCyYMep&#10;8/vmYQBc23jAjJ/+cqN2hK0n0pBGPWcedGfwrbMb5s377vebbsg1Fz8hWnPx/E9ahw4dXnnllY4d&#10;O1o1gcgNJASaNGlSsGDBo0fp/RIxbty46dOnJ09+/6sWNqVfeqxqLjdiXhY1Ny5O9eaFIwcOnfjd&#10;VgbwxJ4lw94YaCsRHPlMtYLZlFp4Y//CiUttPJuher1S6Z1H7FI76t8Yo2bCxIncUSit2Guasj1b&#10;F0hmVVSxwxVHn9q7eltM3FiRnJl8mpr6WW98PqmxLaXnymddOn/8ww3XlEhPpHnd67YdsnxKx/rd&#10;3t/tuqjT3aifPu3TqGXLEsXLdp26/sjl2JzlZp6OEK2ZaBpkqaAYucIBgaeffrpevXoEHmub3bRp&#10;k/oZnbVUqVL9+vVDzcVxCwGLmhtoj8SNvROfy5HJVvMvR7GGQ7+OabJT85V6Ktvz5qmVM0bsgEhS&#10;lezT2KVJ9u7lsyoyOQ4vdwtQmbfEf09/v2m9TVyq0tUKZ/GR4uOlLNh15OwuxXM1Hb95cbeiLmg7&#10;+vqptaNb1u0ybRee2Mzla9aqlMdYh/LhPd75+/I/SZ8k6O3crg9frvxUxVYjVhy84ifXnhCtec+b&#10;TtLOnTtJ+bBEtAgNEgRI9UHNVYtduHAh/to1a9bwTd66dWt+hTfXoOZiXiZQ2eDN5V5Rc60/8CRZ&#10;Cj9fSj9NzobDl4/plA/NKvrOqa/eHTTXpq+lavZai0LuFUVMEZk0bL5ao3/fsXxzTCHEgtUKZTJB&#10;kU+Yvf7oL7d83L2si+4Ld87ueL975aoDbO3cIwq3mTRv3uhY60gnzlC22/S1G76e0Km4TWXev2Bg&#10;3WeKN3tr4d6LzrN3zXr2wuZpMAsw9+TwlUoUjHtjZVRoIvDoo4+i5mp7K1++PD+vXr0aQp02bdrF&#10;ixf1am7SpEn//PPPDRs28NuRI0fizaXJq+bNLV68uHhzLX1K4md/4Z2l82dMmjbni6Ur1+8+vnv+&#10;GxUz4WyMjvpxzlvDptn6yGZ+4e1O1TK6dn1e/+3ngzHrTJ821f8sXXBcCL9346/LN4wTR9/4YcnE&#10;+TFVEUvWqlYghSkLixeZNr3T7gv3bp7ePLljrVI9Ztr8NLwSrVnyYbfSjhrn2a8lXsKUear1/GDt&#10;nq9Uf/iIY0uGNC1bsuE7C/frqj+bsoeHhQjRWgBqjMh79+5ZJVrkBiECpFO3b99eqblk0x44cECv&#10;5uLR51d0fELNvXnzJkHLBEahBCs199lnn9WClrNkyYK7V9Rckx+BRJlL1GvWoftLrRvWq1WxaHZV&#10;0PfOmQ2jX+85yxaeFvlCnxHtCrpUZ0lQ2brgs322GzOkTvlICHy1/ntu26JPFy9fs/V78tN2b/l8&#10;xLDPbBW9M6d//H6jAls09uopH8c048tWt1N1y33D0deOrxnXrlKtHnM4lMicdYZ/ufaTAVWyOSgR&#10;devGtX+dPSMUea7+2mfrf1r8dh1bleOoYyveaVqoiqWW5BB4Gkz+izNRnJY3aaJMERXUCCg1V3lz&#10;cdka1Fx8t6i5AwYMoHg73lyDmrtgwQLU3JYtWw4cOLBz586ouSlTptSCltGD4eaDB5VGJZevCERH&#10;HV7y5ov1hih/beMRo9sVfcAu0VcPfbNm627I59CJB21Uj+/fMGdgq5dtaaDYmOuWeuZR3Vdr1JEN&#10;sTd81UYs+/q7EzGrv3Hqu9Ue3Ldk+YYjdh2HfIIhUfLogwMb1atW9jla7xYv13LkRhKcMr/wWp2i&#10;9xOc7l7ZNuc9W5UJ9ly9TbVcvJ64VbhJK9t0rG+xRLHWbaowZg+oRt+5uJtYpoLV+i6wGRjy1Bm2&#10;YO3c/jVzJHfgFI6+fnzVos9t2VgRkUn/5zgMOmGafA0GLdi4aupLpWPKKdssyS8MXHPBmoBkIVqf&#10;nkSnr0yJEqnkDUuki9CQQAB/rTM1l0AqfmtQcw8fPqzUXCzPqLyoueQRwcrk5qLm3rlzBzX3iy++&#10;GDJkyNSpU5EgUQLePib3bp5aP7ZTs4YjV8e4Hsv3/2JsV13D13j3Tq9qXrY45JMvx4NmqjkLVWo3&#10;ysZDfLXXe7tL2YeK0//90+z7XV3d+V/jjqPWxqz83KZRnd254cGYV2f/9Je3W3Z4X7xk2Z5+yHUd&#10;WardhI+ndbiv2Udf2z1j6Ee7bLe6Y1f3eWl3rvy6P+ZFJlfL0atXzn2jRo775uV71zYMzF+hUUzL&#10;o469+r/auXa5gk0n2wzLEakKFcrmvANE/CSZy3Z5f9lOpdqmaj/y1YoWdRWQylDeH7/rylB6uVIZ&#10;ynuU4+5OjypDGQp/smr1iac1Ak+cOEEy7k8//YTLlttRYVFt4dGcOXNS0ZPaF2QQ/fPPPwqVJEmS&#10;UIKK8lL8lxJUaFek4TLg6tWragC3Y4uGETBWxx2Qbs0cOJWhos+tfKVci6k2tQnWLN3lgymjWz1c&#10;EfDe4U+qV+y41lFjRFyGH03oF+Pf/e/yqd6hW+jFDHJYjspJZSjnUh9UbVLln+LfvPrnlX9UHaYE&#10;SVM9ljLJf7pZ9MVN7zRt8w6vF/8Voopwr8yk+5uynUH+hu2qZqfmZfTNI5+/MfXv+n1als78UNGQ&#10;6BOf1s/RZrm91FxdP189pmmOWCPYeLXauuRw5sZVcliUfyxE69GRPzRYiNZ77ILhzjghWg0Y9FGq&#10;R508eZKCyepD6DZv3rwwLnU9YVz01zNnzmjj06VLR01H7NIkldHAAM8upEt7cjRdxmCee/zxx/kt&#10;pZgxXwcg/IFDtBHRV/e/37l0j0VRDlnTht3V/QvmfHPa4AOMzPBM4ZIliuSwb9h6J+rPi39bn0cS&#10;L9Gjjz1mbCzkI9G6rj6h6ia+G2/CorFVM/qY1+PTM3l96+Cnyw6NMSg8uHJV6NK1T+8ONXOniMuF&#10;PViNEK335ytE6z12wXBn3BKtHiGDmguVPvnkk5RyfOKJJ2Bi/LKQLiFU6hZNzWUA/wwWNTcuiPbm&#10;iTWzFv8YFZGuQqfWRVPqEb/967Kx65I2aVHFoQswGJ7eB2v8Y8PwwbOP3Epcuf9Ut/rORtw99GnX&#10;ketuRTzTdmyfio/Fmq1zN+rk77eyZkkTx2x2T6d5s/X/Pfp46siEcbwm/WMiPtpg+qORtYYnAtmz&#10;Z8ebS6ExIpPxyMKvJGrTGRx/7Q8//MBvKUDGrypWrKiClpU3F+qaMWMG3twyZcrovbnouxDzvHnz&#10;wt6bmyR71S62Gr4GluUhS/Rkvde7VA16lmUnHnV3t/15Jcjb2tYOfnZfN1jWNjwyW5yzLMuInyRl&#10;WppiPbjoGBxALGtbX3h+c8muBYFgRACrb6FChQhaxgFMZDJBy0QdL1++nCwgePfGjRtwLeFRzZs3&#10;x7OLaottmdxcSkISk0wjely2pBhpQcuRkZEXLlzYvHkzA0aPHg03qxKScgkCgoC5CAjRmovnf9KW&#10;LVtGzQrSJa2aQOSGNwLuqLkowVAv7lvUXB5Fg5qLEgwr16hRg9BZBoiaG94PlOzeQgSEaK0ClxgW&#10;0iK/+uorqyYQuYJADAIu1FxSb1FzqYPx6quvKrTix49vUHPx+JLRO2jQoHbt2qEuk7yrV3PJF6If&#10;kSAtCAgCviAgROsLerHfq2I+5RIE/IOAMzV37NixiRLZMhfIAjKoudiclTeXsCnUXyppoOZWqlRJ&#10;qblEWs2aNQtvLv2Ivv32W/y7/tmIzCIIhBICQrRWnWaqVKkQrfVKs2oakSsIOELAoOaWKFEiRQpb&#10;HVq4U6/m4s3NkyeP8uZSoBtn7ahRo/DmEm9lUHPJFFq3bh3hV3hzcYuImivPnSDgPgJCtO5j5dlI&#10;ok4aNWrUpUsXz26T0YKA2Qig5mI9RpHlImiZgmUqaBk1l6Dlp556iqBlpeZiRqYaBt5c12oubhHU&#10;3KFDh4qaa/ZZibzQRECI1qpzRaWggACWOqsmELmCgIcIwKN4YZs1a6bKKaPmakHLqLm0wSAwSgUt&#10;U0kqVjWXAaLmengCMjxMERCiteTgpcysJbCKUJMQ4P3PXs2lPLLKzaWqFCWoXn75ZXs1d9iwYXhz&#10;oWd7b66ouSYdjogJQQSEaC05VHxdfGFZIlqECgKmImCv5lJUmdxcnmF7NZdSjnhzV65cyW/Hjx+P&#10;NzdHjhyaNxcTjqi5ph6OCAsRBIRorTpIic+0ClmRaw0C7qi5PXr0QM0tXbo0HfquXbuGNxc3rabm&#10;4glWQctly5ZNmzYt7l5Rc605K5EaZAgI0Vp4YJcvX7ZQuogWBCxDwLWamzBhwjp16kCo9evXx5tr&#10;UHOJXibAqmvXroMHD27RogUll/VqLqowerAELVt2dCI4EBEQojXnVIgKWbRoETGcShxfPSRIpE7t&#10;vBOiOdOKFEHAWgRcq7nHjx/Hm2tQc/krUGoukckEK9SqVQs1lypUSs2NioravXs3vxo+fPjMmTNp&#10;MSS2H2uPUKQHAAJCtCYcAvn+fLMQQoLvSonjXb5Tp04miBYRoYIAdIJTk0eF4g8U+g/GbdmrudRG&#10;1ry59mouaqvmzSXSyqDmQuF03l2xYgXRDBQrDUZAZM2CgJsICNG6CZSrYZS1wzhmgiAREboIQDk4&#10;NdlfdHQ05BTUG9XUXFRVXLbVqlWjXYEWtKxXc8kgomYLG3et5ipkuHgRcdidMKjhksULAkK0JjwD&#10;6dOn17qBmiBORIQiAnRx17aF+TRIlVr7k0HNfe655yjPgsu2SZMmMKtezeUFtGnTpvyqdu3aeHO5&#10;3aDm5s+fX+/NDcWTlz0JAtImz4xn4Pz582aIERmhjAD1mPTbo0VdiO0WNffpp59Wgcd6NRevysSJ&#10;E7ESFy5cmLa4/AoyJohBqbk0+MObO3fuXLy5DRs2DDFMZDuCgEJANFoTnoTHH3/cBCkiIqQRoMyh&#10;xrXknmIFCeHtGtRcmuOi5i5cuJCQY0zoqLmqwwE+F6Xmot/zuaSeh/AjEeZbE6I14QEgX9AghcgX&#10;3tZp//nnn3+aMIGICAkEunXrRrs67KitW7cOiQ3Fvgl7NZd78OaqSOPEiRMrNZeSF0WKFMHRG7tE&#10;GSEIBCECQrQmHBp9Z6lsTBeUcuXKKXHYynhDp5M29epMmEBEhAoCWIzDtvy1vTcXA7JSc0m95cWU&#10;1rmhcs6yD0HgIQSEaM15IG7dupUtW7ZSpUq99dZbvJ7znaLkSj9ac/AVKSGEgEM1N4T2J1sRBIwI&#10;CNGa8ExkyJABU9jq1as/+OCDEydO0DGbIEz+yws7RCtKrQkQi4gQRUBTc9X+HnnkkaRJk4boXmVb&#10;4YuAEK0JZ9+5c2fafPKejg1ZNfLkolYUGZOqOp0Jc4gIQSAMEHjttdf69esXBhuVLYYXAkK05pw3&#10;bT6JcylTpoz2Yq5+gGvNmUCkCAKCgCAgCAQnAkK0pp0bGi1NOpW469evUy6H3tpkDZo2gQgSBAQB&#10;QUAQCEIEhGitOjTK5dBb+/PPP7dqApErCAgCgoAgEAwICNFaeEok0V66dMnCCUS0ICAICAKCQMAj&#10;IERr4REdPHgQ6aTkWziHiBYEBAFBQBAIbASEaK06H8rfcCGdjptWzSFyBQFBQBAQBAIeASFaq45o&#10;27Zt5PZYJV3kCgKCgCAgCAQJAkK0Vh3U3bt3rRItcgUBQUAQEASCBwEhWhPOateuXUQXU7JV37O6&#10;YMGCkkRrArgiQhAQBASBIEdAiNaEA/zqq69++eUXcmf17Udq1KiRKlUqE6SLCEFAEBAEBIFgRkCI&#10;1pzToyUtDUdpea2Jo35F2bJlzZEuUgQBQUAQEASCFgEhWhOOjqCnixcvTp8+HdVWLy5Tpkz8U/Ra&#10;EyAOYxH0q6Df4saNG6W3cRg/BbL14EZAiNaE89Oii3HWauImTZo0ZcoU/nn16lUT5hAR4YfAF198&#10;8dFHH7377rvz58/fsmULjxMXrVvpEKUap8slCAgCQYGAEK0Jx5QmTRp7KVeuXDFBtIgISwS+/fbb&#10;YcOGUfDkjz/+KFGiBEWzu3XrRoeoJ554YufOnXSIgn2Jv9u3b5+ouWH5gMimgwwBIVoTDuzRRx9N&#10;kiSJXlDlypXjx7dhmyBBAsOvTJhPRIQuAufOnRs5cuS6devu3btXvHjxwYMHV61alaLZvMzRIape&#10;vXoDBgyAd2FfqnsuX748PNXcsWPH/vbbb6H7FMjOQg0BIVoTTvTkyZNp06Yln6dRo0ZKXI4cOfii&#10;5Aeyaf/55x8T5hARYYDAd999h6f/5s2b+fLle/311wlct980QXbwLuxLYygu1Fw42KDm/v3336GN&#10;VlRU1KxZs4YPHx7a25TdhQwCQrQmHOWgQYPat2+PtsH3oxInflkTYA0zEYsWLVq9ejX+/saNG/PG&#10;BqHGCsBjjz2GmtusWTODmktKN5ru5s2b8ebGKiRIByRNmvTOnTtBunhZdrghIERryYnnzJkTuYkT&#10;Jy5fvnypUqUsmUOEhhACCxYsOHToEHnYL7/8ct68eT3dmUM1l1LbeHMpokJEVegZWsVQ5OlDIuPj&#10;EAEhWkvAf++995588kmsf+XKlXvhhRcsmUOEhgoCWIwPHz6ML79nz54OA+s82qi9mktcHobWn3/+&#10;2SM5gTw4RYoUgbw8WZsgYEBAiNaSR4Lii7/++qslokVoaCFAjiwWY0LnCHFyx1zs/u41Nbd3795Z&#10;smRZuHAhqUHu3x7II3v16vVWzBXIi5S1CQIaAkK0Fj4M0vXdQnBDQjTpsPAfW4FlM2TIYNGeYNyW&#10;LVsSqEzM1MqVKzEjh54l2SLoRKwgYAoCQrSmwOhACDqK72ZAqxYncgMDAVyzxKUXKVIka9aslq4I&#10;riVQ+Zlnnvnhhx8wI3MNHTpUql5YirkIFwREo7X2GejTpw/WLWvnEOlBjsDZs2ePHz+eMGFCKNA/&#10;W9FXAyX9bO3atf6ZV2YRBMIcAdFoLXkAKGHBZYloERoqCHz55ZdspXbt2ua6Zl3Ao+8uxbC9e/eG&#10;CpayD0EgoBEQog3o45HFhSoCqLMUgYL5ChQo4Lc9YqPW6nIzqZb27bcFyESCQHgiIERr1bkfOHCA&#10;tA2qEOi7wVs1mcgNNgTWr1/PkitVquTPhaM649TAWK0m/fHHH8VN60/8Za6wRUCI1pKjJ2dx6dKl&#10;pG0cO3bMkglEaDAjAL0p7yzRSX7eR2RkJF2TydlVqq2hsaOfFyPTCQJhgoAQrSUHrTnDbt26ZckE&#10;IjSYEVCvX5Q08Zt3Vo8Wk/bv3592BZQt279/fwiXaQzmZ0TWHlIICNFacpxkayiNgZAojHWWzCFC&#10;gxaB3bt3s/Znn302bndQsmRJykjR9VYMyHF7EDJ7yCMgRGvVEVMcCtG3b9+W8GOrIA5audiNWTvN&#10;ZeN2B6i29evXv3HjhhiQ4/YgZPaQR0CI1qojVv1oRVewCt+glatatVMHKk7sxgbYMmbMKAbkoH2U&#10;ZOFBg4AQrVVHRTNRPLVah1qrphG5wYbAmTNnWHKmTJkCZOGaATlA1iPLEARCDwEhWqvOtGjRooR3&#10;Pv3001ZNIHKDEwHVbYLm7QGyfBTrihUrYkAOpfY+AYKtLEMQUAgI0cqTIAj4FYGrV68yX0A1euN1&#10;kKioDRs2+BUImUwQCBsEhGgtOeoRI0aQRGuJaBEa5AjQHZYd4BwNqH2g1OI8FqU2oA5FFhMyCAjR&#10;WnKUBBtTFsoS0SI0yBHASBuAOxClNgAPRZYUMggI0Vp4lFFRURZKF9HBhgDPg2bnmDJlSqAtv1ix&#10;Yii1FGEOtIXJegSBYEdAiNaqE6RgBeXurJIucoMNgUuXLo0dO1azc0Bpf//9d0BtonDhwsTJb9my&#10;JaBWJYsRBEIAASFaSw6xZs2a3bp1s0S0CA1OBL755hvDwgOtkgnhxxSr+uWXXwLtDSA4D1xWLQj8&#10;h4AQrSVPA1a41KlTWyJahAYnAgkSJAj8havGedIJI/BPSlYYXAgI0ZpwXmRGzp49+9ChQ1IHygQ0&#10;Q1RE48aNDTsLwKeFJB+ukydPhughyLYEgbhBQIjWBNznzp3LdxOtZ3HCmSBORIQoAp07d06TJo22&#10;ucCMlaOnEC19AvAlIEQfCtlWWCAgRGvmMcvXk5lohpws6htrnvuXXnopMJ0LuXPnBvjff/895OCX&#10;DQkCcYaAEK1V0EO6ElRiFbjBLDdRokQsPzBZloWp2pBHjhwJZoxl7YJAYCEgRGvVeUyaNGncuHEf&#10;f/yxVROI3OBEAL2WhasePoF5FSxY8MCBA4G5NlmVIBCMCAjRWnVq169fR/Tly5etmkDkBicCiRMn&#10;ZuG3bt0K2OVny5aN8lWB/CoQsNDJwgQBhwgI0Zr5YCRNmlQTR8GKAP8+NXPnIsttBLJmzcrYCxcu&#10;uH2HvwemTZuWKSXgwN+4y3yhi4AQrQln+9aDq1+/fpo4cv/h2rJly5owgYgIIQSUd1Y1ywvMS1XS&#10;OH36dGAuT1YlCAQdAkK0Vh1ZtWrVBg8eXK5cOasmELnBiYBq+X7q1KmAXb4i2ps3bwbsCmVhgkBw&#10;ISBEG1znJasNegSgMYodBnhQepYsWc6dOxf0WMsGBIHAQECI1pJzmDZt2r59+ywRLUKDHwHlpj1z&#10;5kzAboVoA7ogBOzyZGGCQHAhIERryXmdP39++fLllogWocGPQM6cOdlEILtpqcwsUcfB/6DJDgIF&#10;ASFaC09C4jYtBDeYRSui/emnnwJzE++88w6FuwNzbbIqQSAYERCitfDUhGgtBDeYRVO4H08tj8eJ&#10;EycCeR8wrlQ3C+QDkrUFCwJCtJacVK5cuZo3by6N3y0BNySEUn0pkJVaDeP169eHBN6yCUEgLhEQ&#10;orUE/RYtWqji7HIJAg4RCBaipZOPnKAgIAj4iIAQrY8Ayu2CgDcIaNbjn3/+2Zv7/XVPUPSr9xcY&#10;Mo8g4CUCQrReAie3CQI+IlC9enUkfP311z7KMf32evXqqQKiCRMm7NKli+nyRaAgEG4ICNGG24nL&#10;fgMFAWKPqVxBtNHZs2cDZU0x68CsXalSJX4YOHAgmndArU0WIwgEIwJCtMF4arLmUEAAllWlsNes&#10;WRNo+7l48aJQbKAdiqwneBEQorXq7MaOHUt2xLJly6yaQOQGPwLFixdnE9Q9DjSllkLHadKkCX6A&#10;ZQeCQEAgIERr1TFERUUh+vDhw1ZNIHKDHwGU2tKlSwegUvvLL7+kSpUq+AGWHQgCAYGAEK21xyA1&#10;K6zFN/illylTJlGiRCi1gRN+rB7alClTBj+6sgNBICAQEKK16hhUmb18+fJZNYHIDQkEUGpr1KjB&#10;Vgg/DpDXst9//531qPbvcgkCgoDvCAjR+o6hYwmtWrWiH3zDhg2tmkDkhgoChQoVSp48OeHHu3bt&#10;CoQ9HTlyhGU88cQTgbAYWYMgEAIICNGGwCHKFoIegaZNm7KHdevWBUJUFG2FyPBB1Q56WGUDgkBg&#10;ICBEa8k5rFq1SvpmW4JsiArNmDGjior6/PPP49aATHc8rqeeeipEkZZtCQJxgIAQrSWg7969e/r0&#10;6ZaIFqEhigBRUY8//jgG5LjtZHzw4EEAVhEGcgkCgoApCAjRmgKjAyHR0dFWiRa5oYgAptomTZqw&#10;M3rBxmEEMl1yxW4cis+X7CkuERCitRD9y5cvWyhdRIccAhRjqlmzJttauHBhnLSqheDFbhxyj5Vs&#10;KO4REKK15AzIQSxfvnzq1KktkS5CQxeBYsWKqXJR8+bNg/P8vNENGzZA9k8//bSf55XpBIHQRkCI&#10;1pLz7dmzZ7ly5SwRLUJDHQHSagsUKHDnzh3c/P7k2n379jFdxYoVQx1g2Z8g4G8EhGj9jbjMJwjE&#10;ikD9+vXTp09P+LHfuJYgrG+++SZLliyizsZ6OjJAEPAUASFaTxGT8YKAPxBo37694toPP/zQD8m1&#10;JKTduHGjdu3a/tibzCEIhBkCQrRhduCy3SBBgCBkuFazIR84cMC6hW/evJkuAtWqVZPWeNaBLJLD&#10;GQEh2nA+fdl7QCMA12JDVrFRS5cunTJlyo8//oiN19xFE2m8adMmUnqee+45cyWLNEFAEFAICNFa&#10;9STMnj17xIgRO3futGoCkRseCBAbVaFCBfZKpNKSJUvGjRs3YcKEr776yhd7Mmz922+/IROWJZUI&#10;16xqbCCXICAIWIGAEK0VqNpknjx58vbt2xs3brRqApEbNgiULVuWBhUvvvhikSJFaD/w119/0X6A&#10;OKnhw4fPmjXLIzUXil2zZg1szY3jx49XLNuyZUupbBw2T5NsNA4QEKK1FnSSNKydQKSHDQLUQyZY&#10;qXfv3n369OGHrFmzUn0MxVRTc9evX+86HejYsWOQq2ZluXbtWokSJYRlw+YJko3GGQJCtFZBr7qM&#10;EThq1QQiN1wRePTRR1Ft27Vr9+abb+rV3G3btuHHRc2dO3cuaq59cwLa8ugrg0ZGRlatWlV02XB9&#10;jmTf/kNAiNYqrDt16vTKK6/wPWjVBCJXEIiI0Ku5sCZqLkYUCBU1991338Wbq6m51HS8cuWKHrOb&#10;N28KhIKAIOAHBIRoLQRZkiUsBFdEP4wAai52YNRcvLlt2rRB5U2aNCneXKXmvvPOO3PmzCGHR3/T&#10;k08+KSgKAoKAHxAQorUEZNxgpqdhWLJQERqKCGTPnh0nbr9+/fDmouYmTpw4VapUderUGTBgQIsW&#10;LRImTMimkyVLRu5QKO5e9iQIBBwCQrSWHAmBnVjtLBEtQgUBtxFQau7rr7/eo0ePwoUL447NlSvX&#10;wIED0Xr79u0r3lm3gZSBgoBPCAjR+gSfi5vv3btnlWiRKwgIAoKAIBA8CAjRWnhWly5dslC6iBYE&#10;BAFBQBAIBgSEaC05JdxgVM5LkyaNJdJFqCAgCAgCgkDwICBEa8lZ4QaTmnaWICtCBQFBQBAINgSE&#10;aIPtxGS9goAgIAgIAkGFgBBtUB2XLFYQEAQEAUEg2BAQog22E5P1CgKCgCAgCAQVAkK0QXVcslhB&#10;QBAQBASBYENAiNaqE6Nj6OTJkw8cOGDVBCI3kBD45ptvLl++HEgrkrUIAoJAoCAgRGvVSdAxlG9e&#10;6NaqCURuICGwfft23qtGjBgRSIuStQgCgkBAICBEa+0x3L1719oJRHoAIEAN4bp169JBXd+E7v33&#10;39+0aVMArE6WIAgIAnGMgBCtVQdAGXdEU2zWqglEbsAgQEM6avTTQZ386c6dO7OulClTUhds8+bN&#10;2hqPHj0aMOuVhQgCgoBfERCitQru9u3bN2rUqEuXLlZNIHIDCYH58+dDt9OmTaMXLH2Ie/bsqdRc&#10;bY3z5s0bMmTI1KlTUXOls1MgHZ2sRRCwHAEhWqsgRpfNly+fNEixCt+AlHv+/PkNGzbQ/3XkyJFL&#10;ly5FzYVuaZWDmktJzhQpUly4cAE1d9y4caNHj4abRc0NyGOURQkCJiMgRGsyoEqcqCyWwBrwQun/&#10;WrFixUyZMt28efPw4cN6NffZZ5/V1Fy8uf/++++RI0dEzQ34I5UFCgImICBEawKI9iJQWdBpLBEt&#10;QgMYgTlz5qDRwrUoss2bN1cr1au5q1atQs3FraC8uaLmBvBhytIEAdMQEKI1DUqDIHQaq0SL3MBD&#10;AF0Wj+wTTzzB0qBb/LU//PBDvHjx+GfatGk1NZe8atTcd955Z8aMGXhzy5Qpo6m5GTNmFDU38A5W&#10;ViQImICAEK0JIDoTERUVZaF0ER1ICOCSL1SoUL169bRFEXWssn3wyyo199VXX0XNzZMnT5IkSc6c&#10;OcOHyvKh1NwXX3wRNbddu3aouZGRkeLNDaTjlbUIAj4hIETrE3zObkaVQbnh69IS6SI0GBAg9hg1&#10;V1spau7YsWNRc5966qmOHTvyW6g3Xbp0WD70au65c+dQc7kR43OlSpVQcxmgeXOnT59O0DKKbzAA&#10;IGsUBASB+wgI0VryKAwePLhTp06WiBahwYOAPou6TZs25cuXR81dvnw5YckLFiy4ceNG1apVDWru&#10;mjVrUHNHjRqFmsu7GmruoEGDUHNRl5MmTXr27FmClrFLE7T8xRdf/Pbbb8EDhqxUEAhfBIRow/fs&#10;Zef+RCB79uzlypVTaq7y5u7cudOZmvvPP/+g5vJb5c1FzUX97du3r17NPXjw4KxZs4YOHYqa++23&#10;34qa68/TlLkEAY8QEKL1CC4ZLAj4ioDmzYU1UXNLlCjhi5qLuxc1d926dUrNXbZsmai5vp6Q3C8I&#10;mI2AEK3ZiIo8QcA9BChmgpqL9Rg1lws1N02aNAY19+WXX1be3Mcee8wdNXf//v2i5roHv4wSBPyH&#10;gBCt/7CWmQQBZwjAo3hhmzVrZlBz8dfizb13716NGjVUbm6uXLlU0LLem5sjRw69N1fUXHnSBIGA&#10;QkCI1qrjIL6UjMk///zTqglEbigi4FDNJdJY5eYeOnQob9689moubtphw4bhzcUKbfDmogeLmhuK&#10;T4rsKZgQEKK16rS+/PJLsjL47rNqApEb6gjYq7m///47QcsGNbd+/fqouWSUoeauXLmS344fP56g&#10;ZaXmEgBP0DJlt0XNDfXnRfYXuAgI0Vp1NqpYgfSjtQrfcJLrWs09fvw4am6PHj3w5pYuXZoOfdeu&#10;XSNoWa/m4gkmaJmA57Jly1KpyqDm7tq1S4KWw+mBkr36GwEhWqsQT5w4MaLjxxeErUI4POW6VnMT&#10;JkxYp04dvLkO1VxM0JTL6Nq1K2puixYtcufOrdTcr776Crs0qjB6MKlE4Qms7FoQsA4BoQGrsMVq&#10;99xzz0nZCqvwDXu59moudRw1b65DNZe4AaXmEplMg6latWrp1Vwqhu7evfujjz4aPnz4zJkz9+7d&#10;K2pu2D9lAoA5CAjRmoOjvRRSNapVq4b+YdUEIlcQeICAUnNpCoQu26RJE3Jz6XSreXOVmqs6HKgG&#10;yeTaat5cezWXMadOnVqxYgVq7oQJE0TNlQdNEPARASFaHwGU2wWBAEIAjnz66aeVRxaXLa96mpqr&#10;ggao40i/IH4FGSdPnhxvrms1lwGi5gbQActSghMBIVpLzo3KeWPGjLFEtAgVBNxDADUX54VezYV0&#10;//rrL3yxqLN4Z5s2bYoGXLt2bYKWDWru9u3b8+fPr/fmiprrHuoyShBwgIAQrVWPxfXr160SLXIF&#10;AU8QsFdzuRuLMf7aiRMnYiUuXLiwQc2lQBWdD/Dmzp07F29uw4YN9d5cUXM9gV/GCgIRQrQWPgTS&#10;j9ZCcEW0VwgY1NwCBQrgzV24cKFezSULCDU3a9aszEB3etRfnLXk5urV3MaNGxO0jPdXvLlenYPc&#10;FF4ICNFadd40o5V+tFaBK3J9RsCFmjtt2jToE7Mzai7B80WKFFHeXL2aS5dc1Nz+/ft369atZMmS&#10;hP5hlDZ4c31eowgQBEIEASFaSw7yrbfeos+oJaJFqCBgNgIu1FwqKsOyeHMdqrnEJO/btw8mhm55&#10;5umLgJpLeLNSc4lUeP/99wlavnz5stlLFnmCQDAhIEQbTKclaxUELEXAUzUXLXbbtm14c0m9xZub&#10;IEEC1Nw33nhDU3OpvYyaO3ny5BEjRlD6m9xcS9cvwgWBwERAiDYwz0VWJQjEMQKamosuS24ukcma&#10;N9dezSV3CG/ukiVLVOqtvZrLZij9ram533zzjai5cXzAMr0fERCi9SPYMlXYIxCM3ZzoVE9ubr16&#10;9Qg8xmVbvnx5jlEFLWve3H79+vErQquwM7uj5hJXJWpu2P81hBEAQrRhdNiy1ThEgBD0oUOHYmXF&#10;c4k1NQ5X4svUGTNmLFeuHLm5BjUXRRY1l9+2bt1aeXMzZcpkUHPp8Wfw5urVXLUqUXN9OR25N2AR&#10;EKK16mio1b5x40apFmsVvsEmV/VvV6v++uuvg235xvU6VHNXr17NmwRq7sWLF0uVKmVQczds2MBv&#10;R44ciTeX0hkGb66aADWXF5FgB0fWLwgYEBCiteqRoBPtli1bJk2aZNUEIjeoECAsSFsvjEvhw6Ba&#10;vqvF2qu5NOkjN9eg5lIYEjWXvCC8uQRG8Vt416DmhgwmshFBQI+AEK1Vz4NSX6QfrVX4Bptcqi/p&#10;l/zMM88E2w5iX69rNRffLWouRR/btGmj2kfisTaoubHPISMEgSBEQIjWqkNLlCgRou/cuWPVBCI3&#10;qBB44YUXaLBDjikXup3qohPClws1l0Aqehuwd+jWoOaGMCCytXBGQIjWqtMnSpPvGtprWzWByA02&#10;BKjnQMd1LjrnBNvavV+vvZp748YNVQkcotWruZSX8n4auVMQCGAEhGitOpy8efOS8JA9e3arJhC5&#10;gkCwIaDUXJr0EZnMa0e+fPko66i8uXPmzNG7sYNtZ7JeQcAVAkK08nwIAoKAvxFAzcWQjtWHwo24&#10;bFVurlyCQKgiIERryckOGTKEHAZLRItQQSC0EMDqg5qr9lSsWLGCBQuG1v5kN4KAtMmz5hlQqfrW&#10;yBapgkDIIlCzZk3U3JDdnmwsXBEQjdbCkxefk4XgimhBQBAQBIIEASFaqw6KLA6JorQKXJErCAgC&#10;gkDwICBEa8lZde/evXfv3paIFqGCgCAgCAgCQYWAEK0lx5U6dWriKi0RLUIFAUFAEBAEggoBIdqg&#10;Oi5ZrCAgCAgCgkCwISBEG2wnJusVBAQBQUAQCCoEhGiD6rhksYKAICAICALBhoAQrVUn9vfffx89&#10;elT60VqFr8gVBAQBQSBIEBCiNeGgJk6cSCmoqVOn0lxTEzdhwoR58+Z9/PHHJkwgIgQBQUAQEASC&#10;FgEhWhOO7urVq5SCunDhwqJFizRxqh8teq0JE4gIQUAQEAQEgaBFQIjWqqOjYAWixXRsFb4iVxAQ&#10;BASBIEFAiNaqg6pSpUqyZMkaNWpk1QQiNzwQOHHixPr166dPn75v3z4xkITHmcsuQw0BIVqrTpTm&#10;3n379n366aetmkDkhjQC586dGzNmzNChQ2nUum3btvPnzy9fvnzcuHFTpkzZvHkz7BvSu5fNCQIh&#10;hYAQbUgdp2wmBBC4fPnyzJkzP/roo+vXr2MUadKkyYABA9588036pVerVo1PNm3aBPu+8847y5Yt&#10;+/nnn0XNDYFDly2ENgJCtCac7+OPP46URIkStWjRQokbNWrU6tWrTRAtIsIMgW+//fb9998/depU&#10;ypQp27Vr9+qrr2IU+d///gcMjz322HPPPde+fXt4F/bFZEL+2MKFC1FzIWbU3LNnz4YZWrJdQSA4&#10;EBCiNeGcXn755bfeeuuNN97IlSuXEvfPP/989913JogWEeGEwNy5c9etW0cYXd26dXv27Jk1a1aH&#10;u4d3Yd+qVavim1BqLsNQc/Hjjh49WtTccHpkZK/BgYAQrYXnFBUVZaF0ER1CCBCdPnbs2F9//TUy&#10;MpK+T4UKFXJzcwY1t0CBAqLmugmdDBME/IaAEK2FUPOlaaF0ER1CCHzwwQe8lmXPnp0Gi949Ni7U&#10;3GHDhm3dujWE0JKtCAJBhoAQrQkHhods8uTJBKdQH0qJw6zXuXNnE0SLiDBAAIvxX3/9hW7apk0b&#10;5Y718TKouWnSpNmwYcOaNWskq9tHYOV2QcA7BIRovcPtobsIXSFSlI+oD6V+QaBKhgwZTBAtIkId&#10;AXJklcX4xRdfNH2vSs3t2rUrD+TOnTthdOFa00EWgYJArAgI0cYKUewDcubM6WzQn3/+OXv27NhF&#10;yIiwRIDHgxzZBAkSYP8wRZd1hiImFgKVeSMka+jTTz/lmeTnsIRcNi0IxAECQrQmgG7/nYXegCWZ&#10;i/ICJ0+eNGEOERGKCHzxxRdsq3Llyo8++qjV+0O1LV269KVLl44fP84zib9DEnCtxlzkCwIKASFa&#10;S56EH3/80QZu/PhiQLYE35AQykNCvSfyZbHr+mdDhjB4cnD9M6/MIgiEOQJCtCY8AMWLFzdIyZ8/&#10;P5/QwCd58uQZM2Y0YQ4REXIIqJImjRs39tvO8ubNq5+LKo9+m1omEgTCGQEhWhNOf/v27QYpO3bs&#10;oFQeH968edOKIBcTFi0i4hQB1NkbN25g8PDnexgFVZImTartO1OmTHGKgUwuCIQLAkK05pw0DjCq&#10;5VEfqk+fPgULFqRMD1+jiP7jjz/MmUCkhBYCvIqxIb8ZjTXw+vXrh7Fa/fO3334jGiu0cJXdCAKB&#10;iIAQrTmnQm13Umkpu0hUS7169dBiVT/aW7duSXinORCHkBSikDDbolxSyMn/26K4I3HySZIkYQEr&#10;V670/wJkRkEg3BAQojXhxKHVFClSEGmM140K7wQbUwYvd+7cSvSsWbNMmENEhBACv/zyC7t55pln&#10;4mpPrVq16t+/Py2TeQuUotxxdQoyb/ggIERrwlnjZuvVqxe13UmFVCkTmI4vXryYOnVqftaqWJgw&#10;k4gICQSoHcE+4rxXMRWVn3rqKd4OxYAcEo+VbCJwERCiNe1saGGGm1YTR60oyv343wln2n5EkGUI&#10;kMyaMGFCKhtbNoO7gmvWrEnUnhiQ3cVLxgkCXiEgROsVbE5u0hf3ITCK1qEuikaZObHICh4EVNfY&#10;9OnTB8KSCSl44YUXxIAcCGchawhhBIRoLTxcvLbz5s2zcAIRHYQInDhxglU/+eSTAbJ2zYAsZZAD&#10;5ERkGaGHgBCthWd67NgxHLSpUqWycA4RHWwIkFTDkrNkyRI4Cy9btiyL2bt3b+AsSVYiCIQSAkK0&#10;Vp0m5e5WrVqFK06CoayCODjlqjqIfihu7D48RPMRFbVlyxZRat0HTUYKAu4jIETrPlaejfz444+v&#10;X79+586dq1evenanjA5pBFSILy1jA2qXKLWUWBGlNqAORRYTMggI0Vp1lLTyRp21SrrIDVoEbt++&#10;HYBrR6mF+3fv3h2Aa5MlCQLBjoAQrTkniM1t3759+toUadKkQZ01R7pICQkEvv3229GjR6utUNUk&#10;0PZUsWJFtG1qnAXawmQ9gkCwIyBEa8IJDh8+/N13312+fLmKc1EXGYomiBYRoYIAz8a6detUBWx1&#10;BVo7WApooNRu2LAhVCCXfQgCgYKAEK0JJ3H37t20adNWqlSpc+fOmjjKEdBn2wTpIiIkELAnsICK&#10;h1IYP//88yi1UigqJJ442UQAISBEa8JhEFd84cIF6hsnSpRILy5Hjhz8M0GCBCbMISKCHAH1MAT4&#10;peqrkJYW4OuU5QkCwYWAEK0J5xU/vg1GyutMmTJFE4evS5UmEKI1AeLgF1GuXDnDexiFGANtWyjZ&#10;JPgeOnQo0BYm6xEEghoBIVoTjs8hlS5cuHDr1q1Il9xEEyAOCRGvvfZakSJFtK0EoOmYtaF588oY&#10;aP7jkDh/2UT4IiBEa8LZo6w4k0JX2meffdaEOURE8CNAKezatWurfVAKW18ZO3A2ly9fPhZz5syZ&#10;wFmSrEQQCHYEhGhNOEGiSZWUDBkyaF+j2bJl42ciOatXr27CHCIiVBB45JFH2ErAqowEHtPPR3XM&#10;DdiL5KixY8dqf3cBu05ZmCCgEBCiNeFJKFmyJL3fBwwYoI86btu2LVpL48aNTZhARIQQAiRYBzLR&#10;srYCBQrs378/wCGn7gd5yQG+SFmeICBEa9ozUKVKFQrrBKYl0LRNiiCTEFCuWQqHmSTPfDGq4YFq&#10;5xew161bt/DLBOzyZGGCgB4B0WgteR7Wr18fgDGllmxVhHqIQObMmbnj8uXLHt7nv+EpUqRgMpjM&#10;f1N6NZO06/AKNrkpDhAQorUE9G3btulTfSyZQ4QGJwLUNmHhR44cCdjlq4YHpIYH7Ar79OlTqlSp&#10;xIkTB+wKZWGCgGi0/ngG5HXbHygH4RxPPPEEqyaFJmDXrpwggdx1CvP7Cy+88PrrrwcshrIwQUCI&#10;1k/PQCCbB/0EgUxjhwA0pty0gVzpkPa0V65ckdMTBAQBUxAQ07EpMBqF8E1avnz51KlTWyJdhAY5&#10;AtTBZgeBnKuaJEmS06dPBznMsnxBIFAQEKK15CTwIbmoYmHJlCI0eBBQRHv48OHAXHJUVBRVGPWN&#10;hgJznbIqQSBYEBCiDZaTknWGDgKqdj9FIQKzPCe1IFR3+l9//TV0QJedCAJxh4AQbdxhLzOHKwJ4&#10;Fh5//HF2H+B9cubOnRvg2bTh+gTJvoMMASHaIDswWW5oIEB2ChsJ/AJMq1atCg3AZReCQBwiIEQb&#10;h+DL1OGLQIBbj7WDEY02fJ9R2bl5CAjRmoflw5Lmz58/YsSIPXv2WDWByA1mBFTnV3awa9euQN5H&#10;ypQpA3l5sjZBICgQEKK16pgo/UNEydq1a62aQOQGOQIkgLGDLVu2BNo+unfvTnoPq6KCd9euXQNt&#10;ebIeQSDoEBCitfbI7ty5Y+0EIj1oESDJB72WwOOff/45oDZB/rd6CaAnlbTKCKijkcUEKQJCtFYd&#10;XPr06RGdLl06qyYQucGPgOpV/PXXXwfaVk6cOKEqHsslCAgCviMgROs7ho4lvPTSS6+88kq7du2s&#10;mkDkBj8ChEShMtIEPtCU2n/++Uf1zZVLEBAEfEdAiNZ3DJ1KQCcQy5uF+Aa/aB4PTakNqOIV9DzI&#10;kCFD8AMsOxAEAgIBIVpLjmH37t2oKZaIFqGhhUChQoWSJ0/O0xI44cfq0VXxUHIJAoKA7wgI0fqO&#10;oQMJpPlPmDDBEtEiNOQQaNq0KXvavHlzgLycqW4HqkG9XIKAIOA7AkK0vmPoWMK9e/esEi1yQwsB&#10;smiyZctGMliAlGHCbpwsWTJWFVowy24EgThDQIjWQugvXbpkoXQRHUII1KxZM2HChLQZ2LdvX5xv&#10;68CBAwUKFIjzZcgCBIGQQUCI1pKjTJAgQfHixSVu0xJwQ1EocXNwLTtDqY3bhvAk9tAgL3fu3KEI&#10;s+xJEIgbBIRoLcH9zTffrFGjhiWiRWiIIkBU1FNPPUWFky+++CIOt0hFM+zGqmOuXIKAIGAKAkK0&#10;psAoQgQBExBo0KABCT/nz5//6quvTBDnuQhSjLAb58qVy/Nb5Q5BQBBwioAQrTwcgkCgIADLtm3b&#10;ltWQ6vPtt9/6f1l79+7Fbvzss8/6f2qZURAIYQSEaEP4cGVrwYcAsb5NmjRh3evWrUO59OcGUGfp&#10;cID5WuKN/Qm7zBUOCAjRhsMpyx6DCYGnn35aBUYtXbrUn6UZd+zYgTpbtmzZYAJL1ioIBAMCQrRW&#10;ndKmTZs++OCDw4cPWzWByA1dBIoVK0bUOvtbuHChf/RaGrzzxBYsWFDU2dB9rGRncYaAEK1V0FPo&#10;5+LFi8uXL7dqApEb0ggQtV64cGGl11rtr8VozCwEG0uofEg/U7K5OENAiNZa6KUfrbX4hrT0OnXq&#10;EIes/LXLli2zbq9LliwhebdRo0bSA8M6kEVyOCMgRGvV6VMpHtFoCVZNIHLDAIH8+fMTG0X9k/37&#10;9w8dOnTBggXkuZrb52fNmjVUpKpWrZrkzobBAyVbjBsEhGitwr1Tp06EtNCS1qoJRG54IEBsVJs2&#10;bRInTkz1bFz+8+fPf/fdd6dNm7Z161ava0hRfwoJEDYsu3PnzhIlSjz33HPhAafsUhCIAwSEaK0C&#10;/dFHHyWkRWxxVuEbTnKzZMny+uuvv/XWWzAuVYiTJk1KUYsNGzZMmTJl5MiRHqm5BD2NGTOGNo5I&#10;eO+99xTLVq1aNZzglL0KAv5GQIjWEsQDpN+ZJXsToXGHANbd+vXr9+vXD0sJ7JguXbqbN2+6r+aS&#10;wDN9+vTr16+rHURHR9etW1dYNu7OU2YOFwSEaC056XHjxo0aNcoS0SJUEIiIoAkBmmiXLl0GDBiA&#10;mpsnTx57NZf2AAZvruGfWbNmpcCywCkICAJWIyBEaxXC//zzj1WiRa4g8AABfBOoubSOt1dz58yZ&#10;o7y527Zt27Nnz/r16/mvHjnV4F0uQUAQsBoBIVoLEZZ+tBaCK6LtEHCm5kKxX375JXSbIkWK+PH/&#10;+5OvXLmyoCgICAJ+QECI1iqQn3jiCelHaxW4ItclAgY1N2fOnOXLl3/11Vc7duzYu3dvPLs0mUcP&#10;xvgsQAoCgoAfEBCitQRkAkRJ77FEtAgVBDxBADW3VatW5cqVi4yM5D7+i2d34MCBeHY9ESNjBQFB&#10;wHsEhGi9x07uFAQEAUFAEBAEYkVAiDZWiGSAICAICAKCgCDgPQJCtN5jJ3cKAoKAICAICAKxIiBE&#10;GytEMkAQEAQEAUFAEPAeASFa77FzfefBgwfpkScloqzCV+QKAoKAIBAkCAjRWnVQixcv3rdvH73f&#10;rZpA5AoCgoAgIAgEAwJCtFadEoVkEU3HFasmELmCgCAgCAgCwYCAEK1Vp0RfM6tEi1xBQBAQBASB&#10;4EFAiNaqs3rxxRfz5cvHf62aQOQGEgJ0xdm0aZO5LdkDaX+yFkFAEPAeASFa77FzfSf1Fxs1akRd&#10;nv+3d+ZRd03nH/+poYYY21JDKa0QNQtCETJIiAgqqalpVFlLKcs8VVpDWGSJJIZarKKtGCJmSaPG&#10;KCmSIkioqT+q5qHSEFap36eeZf+2fcZ77jnve8+93/tH1pv33Wfvfb573/M93+d59vNUNYD6bRkE&#10;ll56aeq8zpgxgyT+LTMpTUQICIFWQUBE2yoroXnUF4HjjjuOcnX9+/dfbbXV3F2cccYZyNz63pRm&#10;LgSEQFkIiGjLQvJL/Zx22mkTJ06spGt12noIsNxTp06ljASeAtJcjxo1ijqvSy65JDLXTfbmm29+&#10;6aWXWm/umpEQEAKVIyCirQri9957r6qu1W/rIfDEE09Q/xXG/c1vfkN5xH79+jmZy2QpTjdnzpwr&#10;r7zSZO6DDz4ob27rraFmJASqQkBEWxWy9LtgwYIKe1fXrYcAKpZq6rfddtu4cePOP/98ZO4666yD&#10;xj311FN9mXvXXXfhzR07dqxkbuutoWYkBMpHQERbPqbW4zLLLGOFyfTpHAR+9rOfHXbYYcjZFVZY&#10;Yf78+chc9OuZZ54ZyNwddtgBb+7ChQslcztnb+hOOxkBEW0lq09ozLHHHltJ1+q0JRFYaaWVmBdC&#10;9qKLLrrnnnt233139oDNlKQlgcxdb7318OaOHj0amduzZ0/z5krmtuTCalJCoAQERLQlgBjtYokl&#10;lqikX3Xaqgj8/Oc/R8sOGzbMJoi/FuPwoosuys+rrroqf9puu+0CmYvLFm/ubrvthjf36KOPRuau&#10;vPLKTuaOGTMGNTxr1ix5c1t1zTUvIZAXARFtXqTUTgikI8CZaYKNXZs+ffqsuOKK/Be1isxdbLHF&#10;TObuueee66677iKLLEIQsvPmkuwCmXvooYcic/fbbz9kLu9qXDht2jQIe/z48bh7X3vtNS2BEBAC&#10;dURARFvHVdOca4DAoEGDELJuolCpydwXX3xxgw02OOKII3yZ++ijj5o3F5lLxadA5uLunT179qWX&#10;XorMveKKKx577DHJ3BrsAE1RCHyBgIhWe0EIdAUCaNkRI0Ygc5977jnqJ+LNve6665zMHTp0KDKX&#10;eWTK3JdffvnWW2+VzO2KNdMYQqAkBES0JQEZ6Qa737333ivlURW+desXU3CvXr2QuXhk0bKDBw8m&#10;caPJ3AkTJkCfm2222ZFHHsmfIOPlllsOFRvI3B/84Ae+N1cyt25bQPPtXAREtFWtPSc67r//fuWH&#10;qgrfOveLN3frrbc+8MADTeZuvPHGyNzJkycjc/HaEoT8wx/+kD8FMhcVy9ncmTNnbrTRRoE3VzK3&#10;zttBc29/BES0Va2xVaL99NNPqxpA/dYfgajM5Z6QufhrA5m7+eabm8x96KGHCK3Cmztp0iS8uSZz&#10;Dz/8cIKWqWMhmVv/TaE7aEMERLRVLaod7fjkk0+qGkD9thcC6TIXlkXmcgoImbvWWmtx688//zzy&#10;12QuoVLIXOiWoOXhw4cTtExUcyBz33333fYCTHcjBGqDgIi2nKWK5ovfa6+9UBgc1ShnAPXSMQik&#10;yNxLLrkE+sTsjDeXlBeBzCUmGZmLEQWZe/LJJ8O722yzDZvw/fffh4kvuOACGlx11VUELXcMlrpR&#10;IdASCIhoS1gGUslzKoN/f//737vuOMLBk27ttdcuYQB10akIpMjcO+64I5C5n332GTL3xhtvtJjk&#10;xx9/HCZmE5JsmUwaJnNfeOEFgpbZqxdeeOGdd94pmdupO0v33aUIiGjLhJsjkmV2p76EwBcIBDJ3&#10;xx135C/mzY2VuajYBx54AG+uyVwcGYHMJSkVcVXI3LPOOuuaa66RzNVeEwLVISCirQTb008/nadb&#10;JV2r045HAJnbt29fgpZx2RK0zAFcF7QcyNw11lgjU+YC57PPPiuZ2/HbSgBUiICIthJw7elWSdfq&#10;VAh8gcCyyy7L2dw99tiDwGNctoHMfeutt7bddtvjjz+eP3GCiIskc7V3hEC3ICCirRB2rHMV9q6u&#10;hYCHAHX3AplLkT7O5uKvRebyV4rP0xwTdCBzMS/Pmzcv8OZK5mpzCYESERDRlgjml7oi8ISAz6p6&#10;V79CIAGBWJk7ffp0O9i9/PLL+zJ3qaWWevvtt6nrB92ec845+DvIV+W8uVtuuSV7WN5c7TUh0CQC&#10;ItomAfzv5YR0brjhhttvv70rQXrIIYccddRRJXStLoRAEwgEMneTTTb54IMPfJn7k5/8BEcviSGR&#10;uR999BH+DgKjEMEmc7faaisXtLzmmmviEJE3t4nV0KWdi4CItoS1pzgaIqBfv36uDC0lSBEWJXSt&#10;LoRAGQgkyVwIlaBlfLfIXF4TR44ciTc3kLkUP0Dm7r///qeccgpvkMhcCus6mYsOhpvnzp1bxjTV&#10;hxBoTwREtO25rrorIZCEQIo3l/NC/DWQuc8884zJXCgZyYvMJV0GrIwhB5lL7jNk7pQpU4i0//Wv&#10;f00PJIYU+EJACPgIiGi1H4RAhyLgy1y0LEHLH374Id7cJJn7xhtvOG/uTTfdFMhcvL9vvvnmjBkz&#10;KI0wduxYuJlDRx2KrG5bCHwZARGtdoQQEAL/QwozgpYp0ofLFqnK2VyqF5g315e5+EfMm5suc6kO&#10;icy9+uqrJXO1t4QACIhoq9oGGNBIgKx6tFXhq36rQQCZS8wBZ3NJ3BjIXErnInnhWuzG++67L95c&#10;KvpFZS6ZNJw3VzK3mlVSrzVDQERb1YKRbJYEyJdffnlVA6hfIVAxAoHMXX311ZG50C0yl6L0/PWg&#10;gw5CAQcyl0TKFGPGm0scvu/NlcyteLnUfesiIKKtam3s2CLxnFUNoH6FQFchEJW5RB3fcssteHMD&#10;mbv++usjc1955RW8uThriUmeOnUq3lxf5vbo0UPe3K5aOo3TEgiIaKtaBhJW0LVMx1Xhq367CYF0&#10;mbveeushc/H1InNXWWUVvLkkqCIwype5iGCMz7vuuisRzjQwb67djYKWu2lVNWy1CIhoq8KX0BJe&#10;7ffee++qBlC/QqBbEUiRuRy9xZtLHoxjjjkGb24gc88991xkLqURSMJ86qmnjho1Cq+w3YoFLXfr&#10;bWlwIVA+AiLa8jG1HiHaE044gZzvVQ2gfoVAyyCQJHPPO+88vLmBzF24cCEyF5uzydzXXnsN+Uvs&#10;lUus1jK3pYkIgXIQENGWg6N6EQJCAAQCmdunTx/nzfVlrlU44F+8udQ8QMWazBWGQqAtERDRVrKs&#10;PDjwNlXStToVAjVBAJmL9Rh/LR/O5lKfwIKWkbl4VewmzJuLGdlkbk3uTNMUAo0hIKJtDK+crTlE&#10;i7cpZ2M1EwLtjQA8ihd2n332sXTKyFzikLllIvORufxLYBR/Wm655dobB91dxyIgoq1w6RcsWFBh&#10;7+paCNQNAapuRGUuth87mzt//vy63ZDmKwRyISCizQVTsUaumE+xy3WVEGhjBAKZ28Z3qlsTAiLa&#10;SvYAIccUFBPRVgKuOm0vBEzm2j2ZN7e97k93IwSU67iaPUAhFErSVtO3ehUCbYuAydy2vT3dWKci&#10;IEXbqSuv+xYCQkAICIEuQUBE2yUwaxAhIASEgBDoVAREtJ268rpvISAEhIAQ6BIERLRVwUw5AU7T&#10;VtW7+hUCQkAICIGaICCirWqhJk6cSH4oDghWNYD6FQJCQAgIgTogIKKtapU++OADun711VerGkD9&#10;CgEhIASEQB0QENFWu0qqR1stvupdCAgBIdDyCIhoq1qi3r17U/udzBVVDaB+hYAQEAJCoA4IiGir&#10;WqUhQ4aMHj1aRFsVvupXCAgBIVATBES0NVkoTVMICAEhIATqiYCItpJ1u+yyy+bOnVtJ1+pUCAgB&#10;ISAEaoWAiLaS5SLY+IYbbqika3UqBISAEBACtUJARFvVcn322WcKOa4KXPUrBISAEKgPAiLaCtdK&#10;RFshuOpaCAgBIVATBES0lSzUWmutte+++/bo0aOS3tWpEBACQkAI1AcBEW0lazVq1KiePXtW0rU6&#10;FQJCQAgIgVohIKKt1XJpskJACAgBIVA3BES0dVsxzVcICAEhIARqhYCItlbLpckKASEgBIRA3RAQ&#10;0dZtxTRfISAEhIAQqBUCItqqluv8888//fTTb7/99qoGUL9CQAgIASFQBwREtFWt0vz588lZ8dRT&#10;T1U1gPoVAkJACAiBOiAgoq12lf79739XO4B6FwJCQAgIgdZGQERb1fp85zvfoev111+/qgHUrxAQ&#10;AkJACNQBARFtVat0wAEH/PKXvxw+fHhVA6hfISAEhIAQqAMCIto6rJLmKASEgBAQArVFQERbydLd&#10;fffd77zzjnX90ksvVTKGOhUCQkAICIE6ICCirWSVHnjggQsvvPCCCy447bTTrrzyykrGUKetjQC1&#10;m55++mk3R7bBQw899K9//au1Z63ZCQEhUD4CItryMXU9vvfee6uttlqFA6jrFkZgwoQJkydPtgku&#10;tthiGDbuuOOOcePGnXvuubfddturr77awnPX1ISAECgTARFtmWgGfXGOlufpV7/61QrHUNethEAg&#10;WLfZZpvDDjuMmLhTTjnl4IMP3nLLLVdYYYWFCxc++uijl1122ZlnnonM5WfJ3FZaQ81FCJSPgIg2&#10;L6aYAXkszps3L88FyyyzTO/evQ855BAesieeeGKeS9SmDRBYZJFF/Lv485//fNHnH7Tsxx9/PGDA&#10;gCOPPPLoo4/ec889qVhMY2Qu6haZO378+GnTpknmtsEe0C0IgSgCItpcu+LSSy/FDMhj8frrr584&#10;cWLmNccee+yQIUNWXXXVzJZq0E4I9OjRw25nzTXX/PDDD/lhiSWWwLCBd/Z3v/vd2Weffe21177w&#10;wgs4FKhY7Mvc999/f9asWcjcMWPG8D735JNPSua208bQvXQ4AiLa7A0Aub722muuHZ5XfpN9mVp0&#10;MAIHHnggynXEiBG9evXCVmxILLfccn//+99vueWWFJlLM97nbrzxRsncDt4+uvV2Q0BEm72iUXPx&#10;s88+m32ZWnQ2Assuuywsu8ceexx33HE4aHfccUcctJK5nb0pdPcdioCItsjCf/LJJ77GLdKFrukk&#10;BLAV9+3b12TusGHDIGB3zFoyt5M2gu61QxEQ0Xbowuu2uwUBZO6mm26KzCVKbuTIkchcnLg5Ze7m&#10;m28OK8ub2y0Lp0GFQDMIiGiz0TvppJMw+vntNthgg8xAp2uuueass876y1/+kj2AWtQfAZa70RRg&#10;a6+9NjKX8z9Rmct+e+WVVwJv7qBBg4466iga8wNBy5hVAm/u22+/XX8gdQdCoA0RENFmLyqag1MZ&#10;SBD3yVMqAD8uNfKmT59OfqjsMdSi5giw3EQLn3766XYfpIXKf0NRmUuCiw8++IAeOCfGLgqClr/3&#10;ve8RtGyaGJm71FJLmcwlxoqg5UmTJhG03NAE8k9VLYWAECiAgIi2AGjZlzgPHLLj3Xffzb5ALeqP&#10;wOKLLw7n2X1wkmfs2LE333xzkzL3u9/9LiRqfTqZS0AynDpjxgx+OXTo0OOPP96Xuc8//zxBy0yA&#10;c2jk3JbMrf/O0h3UHgERbSVL+Oabb1q/SgtVCb4t2SkvVQQY42jo378/0U8fffTRnDlzkLlnnHEG&#10;B2QffPDBhlRmpsy97777OJtLMm3onLO5UZnLOTRybpvMve666yRzW3LXaFIdgYCItpJltqrvX/nK&#10;Vyj83rNnz0rGUKfdgUCKQFx00UXhs7/+9a9bbbUV53lOPfVUmyB2YFI+3XXXXRXJXCQs3tx0mfvM&#10;M89I5nbHftGYQuC/CCz6q1/9qnZImNGMiE37Ifjwe/uNa1bRDbrR3YhuUDQNvyTUBaLdaKON/Hn6&#10;jSuamLotBYHY3fXiiy+6BBTBKP/5z3+gYVJ1oiOfeOKJBQsWkJ6CNqusssrhhx+ObYMsjP/85z9f&#10;f/31xx9//E9/+hNuXVTvN7/5TRg654TphPZsKnYR8VArrrgiI5ptGW8u/0LzyGhmzkBkpFpvvfW2&#10;3npra8wo/JKEUy+//DIOXRQ2R9RoQyf5J5BzngWa+d/WlO918KWO/Q4WGF2XCIFKERDRFoc3hWhx&#10;p/Hgc3ZjEW1xlLvjSmy8b7zxBun+o+9wfuU791cMxUHGRBgUPqMBCY2/9rWvYQfGtIvS5d2LYGN+&#10;DzvivIe2YWVo76233sK/GwS3p986BPntb3+bPjfccEMmwJz/8Y9/2CX0AwFjKybZ8ty5c3kzWH75&#10;5WHc73//+1tssQVnhLByY1gOXgv4/dJLL90deIevxSLa7loFjVsRAiLa4sCmEC3C4uGHH+apar2L&#10;aIuj3CVXGrPOnDmTlbrzzjtxf0ZZlon8+Mc/hqhgL34m/oiIXzjSft52221hO4iKOLhPP/3UnzU6&#10;8qmnnoJQsd/CcEhSLoTzuATnAkHFcF4zMpdB6RO6pcN11lkHwmZEJ3OZDNI5SeaiaOfPn98KMleK&#10;tkt2ugbpHgREtMVxTyFaOuURFhixbSSZjosjXt6VMCsHVXkZuueee/74xz+ylDArv4F1WDg0KEel&#10;4a3Bgwcbrbq1w0rBCvLhBxjO9sDf/vY3TuNAtDDodtttB+fRA7/BeuxPmd8QtQQ3P/LII4yFgvRl&#10;Lmkr+DQjc7EAI3MJVPZlrkthxpSQvOQT9WUuhfyczGW2MK4vc0EJw0zXyFwRbXm7Wz21HAIi2uJL&#10;kk609EulPM7gStEWh7i8K6PMiqMUtjMu9Jl14MCBEBUhbCuvvDJsmm6NQOBilcXwi2SEqs0ITOW7&#10;3XffHZ5OkrnoWviMS3yZ60y7HBPC2IskNZmLMxUDCQ7gb3zjG/mdqVGZi242+zZ/4mXC9+ayS6Fn&#10;E9loYnzJvBPQmBcI7ojXERiaNhjA80+g0aUT0TaKmNrXCAERbfHFco9gnrYclyQ3EGZD85PxPNps&#10;s80Ig7LeZToujnLRK+EJFmX27NnUguU4KUsQMOvGG2+8/fbb77zzzgGzBgOmrx1MvMYaa7DWxqlL&#10;Lrmk5QJDNQYyF+ZGwsJh6TIXSYrM7dOnD36H1Vdf3TgPmfvcc8/BytwCewzC45MTmKjMxVjtCt+a&#10;zCV0y02Y1wuTuejylVZaidlC+bwW+NZvbrN0mSuizbmgalZHBBbh3bZ28+bsIHMmM479EHz4vf3G&#10;NavoBmNHt7HcHPyZxP6porl1YLfmaESkctwF9eY7SlFjMAqRt8TrQh6ZLAUPcRKaMzMBjKRL/PrX&#10;v56Ore0KbM4YaS0eCk5ad911CQCGkhmaeTJJ/gp3wqOxvRGoTEpkVKYNxyW8MeDiRS7bF5YjQ/A6&#10;bWBls5o09LHIKXy3YGUHlpgkfWI5j07YGmPu5sXFRVzjCQZPpD9vAwUmEJ2t/21N+V4HX2rXMvjG&#10;NYSGGguBqhEQ0RZH2H3JsfUR1eI/NEW0xWHNfaUx6/9+/klhVrJSZzKBMSvxUPxg7BilWDI/IDTJ&#10;M5yHaG0DQFE4ZekQyWiVAygIj20W3oUm+S/DQbdYcZOKQUX5jPaQLlRtHfLBdk2HuIcz82/Hzhyi&#10;pTdYnGlYA15KwNbSawQTpjHcjLAGK9db8FqQewG/1FBEWww3XVULBES0xZfJES0iKcizKKItDmvy&#10;lV3ArKg6HKjRKbCgmKDJOWx/Ih+FMWX0k2RHgaI4acN5niZlLhLWFHmbyVwRbRVfGfXZIgiIaIsv&#10;hCPa6NNZRFscVu9KyAlawmKJ8gs0K25CzKoYY3GE80O6ZkWc0RXpIzj34mtW/Jecc40yK/YJgo/c&#10;RNxqEpdEgif3+0022cQZhN0vMx0WZjpGPqJNC8tcJCx2YzuSy6cKmYsWd9Zvhqha5opoS/nKqJPW&#10;REBEm2tdsOyRV5YsBJjphgwZwmOOyxzRknCRp5LfkYg2F6yRRtAhSMKFfIJkhz169CDs9lvf+hbc&#10;lp9ZWTj8i66rFGYlyQPxSnzoHMnouwn91fR/j1/TMaXpVBc3kNNlaKZjX+YSooW1lh3Fq4Pz5uJM&#10;TcqTbI5nJ3MJlcJMjXTGxFKWNzewfqd7czHjP/bYY/zLl8WWN6c3V0Rb7Cujq2qBgIg2e5l4eF18&#10;8cW+xDnmmGN47qcoWjIYcHiDR16/fv14DiY9tbPHbvcWxqywFEdZAvO7z6xJdloHj9OsAbOiTdGs&#10;QQYJrsKtDrPCZ0mCOA/RwqZmECbBhc3EUS8bIDPkyl/bWJnLWV5maPFQeby5vXr1IlTYyVw8qeSx&#10;IviZMGMby7y5BBXj7Ciws2yxnMzlVcDuN8mby+iQLqYIN5Z5c91rgT8HEW2BFdEldUFARJu9UtEY&#10;SJ7RVKh1v+dRzpOLRxiWzClTpvg9cvzjxBNPFNE6TLqRWVkjSCjT1BwNOU5StEF8O/cIz3EMxm42&#10;CCPK3mdftMgpc91A0Z6jMpejQbz5uSMGODtoA+FxMCn/xPzXmkDmcnKJvwZBy6bLoWEirSBdoqic&#10;lR6ZG1i/RbQFFkKX1AUBEW32Svk0Cafa04pqaBRj8S8mJRDnMs3iN3XqVIvhxFb5i1/8opOJFtqw&#10;hzKCNdCsPJ2ROFiDeSJnalZLWkRscKBZ4QxWJKpZWQi0ICG+6Lx0U7Mxqx0N4vxMdEPkJ1qnaEkd&#10;lWQQzt5wX7TIlLmoVaaNcsX3HNstfGYyF8eHNQAuMPFlLs5XrPGcBa9I5vq63NJ0YAPwZa69FhBr&#10;xvQMah3vyb9J1LIWCIhos5cp9ms/fPjw66+/3i52Ploe7rvssgvGMR6R5PbDdIzBmae8727M6b3L&#10;nlartoC3eMkg8giTu0kc9+FRTlZe80FmHkh1zAor0Js7zZLErJAK2R5KYVYirZjnTjvtdMUVV7in&#10;v91F7DtTdIfYKmcyZf41zJS5vM3wSZG5biybG6tDbg28v/xgf8KcjuKH8yqSub77OVbmimjz7we1&#10;rBcCItrs9SJpDulw/XboWgzCTtHy5IIMyG9gmdz9Dw8v5yGz37cf0TpmRQ4GaY/KYlbeV3wfuSEJ&#10;s5LGCM7OFMSmWVkjAqMcr0QX3swVI0aMQAX6tJpf0QZk5g+RzpTZu/CLFpnknV/mpnhzu17mYtwW&#10;0ebfBmpZLwREtLnWC+ucJZ0nwoXnO3KWJ1GQlYaXdEI/pk+fnt5jGxBtCrOiUyG/5jVrLLNimMXU&#10;DD2kM6sLjIJysCUkMStxUsRbYbjGdEn6BUudyMfeouy8UPSsTkOKNnYnZDJlrh35eSPjVFSsy+4U&#10;BC1nytyoN7e7ZK69tsp0nH/11bJGCIhoiy9WbPo390uS8PEQh3gCV27tiNZ4i+KmvGfwgzu2YcBx&#10;g7hXeV5DrpnWYC5H9ZqfNbAGxzIrpWMw4ZKJkM5TnLg+s/ISEJSGdQtszIptmdlC1S4qmCCdSZMm&#10;+fsAO8TJJ59cEdFWJHPhVA7V4AG1/kHMd45mylz85eCMp9bhHA1ablLmBpo+CFq2aYtoiz+PdGUL&#10;IyCiLb446URrj4zzzjsvsKa2PtHCWxAhkaJkiiBoxWdWy1BPvXE+PMozT7D4zOoy/AELftZYZuVx&#10;z2HZqpk1WPIrr7ySOw1+6T/xSzEdp++z6mQubz/gyflgS0rMQFAyh3c5pRM7JZaGljAuS2zri0mA&#10;Aj7EdpXlzY3erJuJiLb480hXtjACItrii5NJtNAMCXJjn+DFR63gSp9ZeZj6uRG6gFl5rBuzpghi&#10;p1ktnQUFbWJhQLPCDdiWA82ajtn48eOjzvWRI0cSB2sZfbuAaP0ZphuE86+/caovc4kuJtaJQ2gG&#10;tQ2EvyN6+zYK525haIL7fJlLe5bAHdQpRea6g8gi2vzrq5Y1QkBEW3yxMon25ptvxpRHfgC/eHgr&#10;KNquYVaO3ERrQ/Hs5kGP/TadWV3IMcIL7k9iVt4DiLeCqjmUCVtnFg+IXewgsWK0TRcTrZtAlCkD&#10;g3D+vRuQd/MyF5sHjIsydieLCNVmejiJOZ6bf2LWMvCF63hPowCqfYsjIKItvkDpREs9Ub+UqRum&#10;W4iWRzZPRp620RJyrl4pQpDyL5nWYFfoBqtyYA2OTccPs2KEhFlRRSma1WdWphqEajv0jFkRrCgt&#10;/i3GrPSWdHaIP2E7HTBggO9f7y6iTZG5AVPm38TpMteVzyO/RE6ZyyW8DPkyl2gy7P9EbmN/ztxO&#10;Itr8a6eW9UVARFt87dKJlscNn+ihlK4h2u4qdGPGW1gQ2dpSzJrkLYa5XbKL6NJUEXVcfMN9fmWm&#10;QTh//+ky18rnEdIc5PF2/Ue9uVGZS6A4O6F3796WHjzpI0Wbf9XUso4IiGiLr1o60Sb1WxHRdjuz&#10;YrlNF8QmIhHEJElI16y4/TBCNqlZk5gVEczbT1ItvGDVWpBo21LmimiLP4Z0ZR0QENEWXyVHtLyw&#10;wx+O76C0AAAbZUlEQVTkF/QDdEnC50I8/DHKIlqIhFCd2LLnroQckS+Fy56nFLpBs2IYzDQ1G9VZ&#10;WTo/fCZAnHTQMCs8jfRJ1z3pS5XErHY0yJWStU4wNli+C0rdMTTB4fyyFoo2FoRyZS5vQrgY7Gxu&#10;YKPOL3MJvDLDfh6ZK6It/hjSlXVAQERbfJWCkA3oDX+kxanaU5uQ46DWW+zTPOcM/OKs0RJy1Dlo&#10;tDhr4RJySRP2mdXKxsV+HLPakdactx9tBnnjR7RTub63mEc8rxeQKMvhwmVtsfAWG7NyoNbvMKpc&#10;7a8trmhjoUs3COdH2ziVU14OWz9oOac3lxIOAG6++RRvrkUzRIs0+LONPXAVa1XKf49qKQS6BgER&#10;bXGcfaLlmT5s2DBEnv/N58g/eRmDAfIr2qoL3SRpVldCzhVnbR1mhVZ5lfGLtzM3x6zE4CTFWyVR&#10;aRKh1pdo3WKVJXMdp/oyl0IFmAosiWMemcvLDQk0nMwdM2YM1vsgQSn7zby5ijou/lTSlS2JgIi2&#10;+LK4x4Er6YNE41y/9QihkgaBZAjYRf0sgClEWzWzFi7O6jAyzUpSJwQreYOTsCMEhthg0GhesxZm&#10;1mBuPtHCQBMmTCAGymVbbCdFmyRzUwzC+b8DUZmLYMVOYJm2HCUThxzUk3BDkPCE8z8kNKVKBBvy&#10;hBNOeOSRR+6++27XwH2bYt9Qk4zM+d9f89+sWgqBshAQ0RZH0hGtH7nquiMmMzPiBmVmpBUte24l&#10;5DCBIgIyS8gllT1PKSHH8y5/cdaUEnJ2v1hiyZVoaSKYc2FM3dmhQLMinnD48WgGKG6KXNMopIZG&#10;8R/QEydOdGXaeCcYOHCgGR7q66PND0W6QTh/P83LXMbiHZRTcE7m2rnzpDnIdJx/ddSy1RAQ0RZf&#10;EUe0ECHEENtR9JBPv3794C2EWrSEHM+dRouz5iwhV2Jx1oBZibfKTHGcBLG9H0Q1K+RHnyQ6hllp&#10;EJutolEF4xOt/bzXXnvxNkOhVncEqxOI1q1FJlPm/2JkylwrSMxZ248//ji2W5O5VsBHRJsfebWs&#10;CwIi2uIr5YgWgoQM/JBj/LXUfkfRwnCUiI/1OZVVQi627LmF1ELbzZc9d8zKS4Pl68ch/aMf/Yi7&#10;bhS7JOXNbHGvGrMSvJ1UFYDhCPgiQidWfaZPxidacxByO2h6Z+rvEEUbi1I6U+Zf5UzyNucIdZqT&#10;XkxzEi3OXZKKkBvSL1WZf55qKQS6GAERbXHAHX1izDSTKc4qnLL2yOYVnsyL/fv3R5y5lsSDVFdC&#10;Dq4qqzgrJATtodShatOst99+uyskxw3SYPTo0ZnYpTMr4ce8oGDFXbhwod+VlcPDEE3IK7bi2FGa&#10;UbR0OG3aNDzoiGm/845StLGoZjJl5oq7Bs3L3GCslDTIBV688t+IWgqB5hEQ0RbHMCVhRfDITg95&#10;tRkkJQVMKnQDEaJZGyrOmqeEHOQKs0Yz50VF+dChQzfffPMAvnRm5V7QrJzJSWJWIk4hdZdYMdYS&#10;YCM2SbTWCbZKPwxHROuvZukyFyHL6jMESxwELeeRuQHR8pbmG6Ib3Q/Fv/a6Ugg0joCItnHMvrii&#10;SaJttIRc1xRnTYIjynk41fbee2/3fhCcysWwjG2cyF4s6imaNWDWYHR/ULjfNyk3+mD133U4doWc&#10;ZcJMzC9VJKKNXf1yZS6cSkyyO2YdBC0HxZv9+UjRFn9U6cruRkBEW3wFUojWXtsPPvhgHhw8IKzl&#10;0UcfjX8xmmAhpTirlZAjoLe6suc57z9KtFApwtQ0Ch9old+kMCu3YLmffM2aPro/KMZqGhPgbbHc&#10;xYgWreyY1ZJDYRvng20gNilV1BThTyklwUKj08u5Ct3erESZaxFSTuZya0nJ1OyufaJlL/Ge5NeG&#10;alfAu33FNYFSEBDRFofRPXO33357sueQBIfoDEvml/5JYtb8JeTQdpwLSi/OCifRIS7hhoqzRmdu&#10;mvW2225zR2Ics5KOipBd/KzUSgvq7fAn3hJwWltpgWJldu699977778/FsxGH6y2WHh/jVk54Jvn&#10;GFJAtJC0L7k6kGjdWjiZm2QQzvoS/P/fo2WbiR+MSlsd78kPqVq2GgIi2uIrEhV5sQdqUwbIz6x2&#10;DAabWzeWkMMrBpsiIxCCPGeDU8I+s2Ye/M0P+qxZs2bOnGkl24AXduQNo4CizT+itTRn82WXXcbP&#10;vKxwy/xAZJZfPK6TidbH02KJkwzCeZC3r5Lj16iVGGuQxQ0oYUUePNWm1RAQ0RZfkZRQHTol9bEd&#10;+CFiiDw4bhicUq1WnNW8xZzrDU7lwpecNIVQ0bIQTNcwqwOKWSGmeb0gpRFZqIIjmDDubrvtViKj&#10;+8FoZPLys0lj8SaHERNjDi6XtU/20Z3QqOAuvgtb6UreTgKDsMU9YZZPX6mkaEEWhdrydMK7jt2o&#10;iLaVFlxzyYuAiDYvUtF2KUTLuznGUvdQQIRhLk6xVXZx2fOkOCycwQjTJGYlqwCPS7MGl8hwPrPC&#10;9zArrjv/eKtrwJkfoqyZIY7h2bNn82+fPn122mmnYnbppDBvHusYvVksLMy8Z/z2t7/F4HzggQcy&#10;jWuvvZaldG5pKdqUL08gc8EQuiUJFG8tSTHted5ORLTFH1i6svsQENEWxz7z8EnKqR6Ta5nFWS2j&#10;E6xWUXFWmJXsiQgR/Kx+QmYDBWKzaCy/DE5xvCJXOr63Yn/Rno1Z+ZdgpYDamTMeXIrfWQ5FvOOZ&#10;E8vDrFF38sMPPzx9+nRMl2g1MjUOHjyY/9pYItpMzGkQlbnIU4w6vszNc/7NxhLR5sFcbVoNARFt&#10;8RVpiGi7uIRcimY1Zl2wYAE5mIKbd8yaUganOF6fl3kxzdoos9qFDB1MjDeVO+64AwVMwPOgQYOC&#10;yOEkZuVBjzo3zZoZqMUQeGpJPMKJWy5E2kajzWU6zrkrkmTu5MmT/ReXlN5EtDmhVrOWQkBEW3w5&#10;3OPV1RvhiIuxF1qHaMybbrqJn3k6d01xVggMT2pQnBVLL5qPczi4YFM0a0XM6krGFmPW6FEo8MSc&#10;e9RRR9mymWGAlFVz587lv4cddpgReQCC1X6PVcbpy0/nmIstXyCd7L///s4j4IghCEW2DvNYQYvv&#10;vPpfGZW53BPHexr15sYesas/PLqDdkNARFt8Rf0vOQ8OHu6WfzH9Q5AUfIw9tqIScvABQxAeHMus&#10;yDicZNhjq2NWKxIAs8ZmT4T4+WCLDqzBrm4PgVd+FXeikFzSfwMWqtt2220DKg0wb4ZZLcDbjwtj&#10;REpBbLbZZuYMduuOxxFejxoGRLRZX4Iv/T043tOQN1dE2xDUatxdCIhoiyPvvuTpp3p4cEAq5pfi&#10;SGvh8ZJKyPG4p39SHRGaS74Iv39YChlHAmSGJgKlcJmdlDm7WcFMfkSuu8SYlRlGrb6xtWajzEpX&#10;IMzHz+IUrVpKpipeX6Le3HTAk2zsjqoxMpOTK1Yo+3NglV2QlIi22CY3mctrFpHGBmaSN3fEiBHs&#10;6qh1odi4ukoIVI2AiLY4wr5nDnqAyeyQJc9fft544405ydMMt8Uyq6VcQJj61HXrrbdSg8yG9tPl&#10;8Js999yTmRS/yciVpTNr7NygVY7t+tQV3BoIw9yo80ZfXzKZFWB5gscyqz9VLNgsOjP06d81kOm4&#10;yS3HNoNuCT43t4uTuebNtY/vlBHgTQKuyytFQERbHF5HtO40/Y033vjkk09aj5znOeWUU/L37qfj&#10;x3zq3LrGrBh7IQBoO3o0giFsJmQenjJlSnTEZp5BblbkfkrSrGgLy2KYR7PGClbmDK1CbykF8oxZ&#10;rYhCnqRODoc8zErjWA+3DybmbsjeZ1Zonl/yGyLLmLlfJ7EZzPPvmU5oCbAkLg1kLpuNtWBDuuPO&#10;ArwTNkN971FEW3ztAv/Q008/7b9u068fthMdJqnQTR5mDXqzmaBcicCKDmSHenPep5sVhmjI3k+E&#10;ZD3AiJaymIedb45Oup0kZmVKVswnaWKcl8WZXSKzYmOHoc09bMyKrRvllBSqxui4h3nDcDO0DB6k&#10;rQAWXOBBBg9eg/Tcz7nNijULZC5mDxYIE86oUaOaccoUm4yuEgL5ERDR5scqbBkQ7cUXX2xHUNwn&#10;KNpaIrPGEm3SnWyzzTY777xz0l8bYlZfUjfKrDA0T8Z0ZrVi9VYBN//CpHivnY2d2eZhVgb1g5tS&#10;mJV7wX2LV5ghLJ+zTYOztnQigZV/+Qq0NJlLlUNeejh51atXrwKd6BIh0GUIiGiLQx0Q7TnnnOMb&#10;D61fCviQSygoIcdDmXOf6dbghqZlM+G9Pgh7RjKiurbccstdd93VddgizIrSRR2SEIOkGWUxKwqb&#10;++UsU+/evQkSLsasnDMmZhu6xSDsB5c5ZmXhIFfeG9CvLG6s9HfehIbWUY2FgBBoSwREtMWXNSDa&#10;G2644amnnortzs/q5zIkIID4cAyGiA8YGurlGGix2bhT/FdddRVxm34nWGgPOeQQ7JywTpI1mONA&#10;6Eh8n4EbOEmzJkVZY/SGPuEnm0AQvuSYFStfbG35lHvP1Kw4p7EiMgFom8bujScwXGMNDjQrsVRW&#10;IwF8AmblNQXzNZo1D7PSLe8NaFzCv6Voi21jXSUE2hUBEW3xlXVES9kAUhj6WXDplMf0gAEDknIP&#10;xWaVotwe5zULTMhPl0PKQCJH8D7CH4svvjguxqjOxk/JxHC18i8q0AVYJaVSSmJWGJrZuv4DZnV1&#10;+rCslsKsznsNpUGBOOcCa4EpeAcgt88lzMr3s3LWiGljciTizP+9LZlZGkh4yfuQ06w4cTFU8rIS&#10;LA3TAENiX/NkmCqwrLpECAiB9kBARFt8HX2yjNWsftdJHMbTnIe+o6hivj2bCWl4Ywvd8CefWf2k&#10;g/6soBOMrjbnJGaFvKG3TGZttAJuHu81t8C4xqzQnsty5bM7+tU8wU5Vcy8wK4xrlRICZoVxQQOy&#10;pJYwbxti1uJfBl0pBIRAMgIi2qZ2BwzhAnqNLThyMGfOHKKi0FJoI7ROUHvOKJk2sQM3Q7R+h0nM&#10;imHTxByz8pk1KTY4nVkhMCvpQxCyieOcaJbFrEmald9zm2jQFGZlIWhjeaAafUHJeZtqJgSEgBAA&#10;ARFtCdsA2rj66qvNORf94DVEVMUm2uUSUuk2f/7SaWuCdCgbh6CMnuch8bJ/+CdFs3ILTtoG1mCf&#10;WXFeFjg1FMSF+WeZrIKvZSr2Nas/1Siz0gOUSQQTc+bUTZAQkRcFHM/AgmbNw6wsE6ZgDMiyBpfw&#10;xVAXQkAIfI6AiLaEjeASM0E8PKC33npreNf65UEPAZAtnTM2sbRE5M4jjzwCBVpGp2JuWizA48aN&#10;sxGhK4ZjDsGNJdUaYoYE2TrXZpRZTYKjzhtiVqbEJzbi2lV7ZSxj1kBe+8zK9LDo8irjzgUZs3Kb&#10;/AZmDXJcGLOyChz58Jn1mWeeAepoFidjVkR5o7kbS9g36kIICIHOQEBEW8I6BxzmcxVhroTtEFfs&#10;yqYmBdC6eRSzHnP5448/Ts0408dosiFDhsCOrttp06ZhIOW/kA0fd3AliVkbrYCbp9orlGnxzwGz&#10;+nNIYlZeU7i1KLMSkQRZWtQ0zEr/zIQhxKwl7Gx1IQSEQBkIiGhLQDFJLI4cORJ6wwuIZuLpj2c0&#10;abCysra6cugBfZqwttGDPyENEXOmWWNtzklzTmJWS0tr1V6TmNV3CacwK7HcjOJHNjEZn1lRooVr&#10;3Jaw8OpCCAgBIZADARFtDpCymiQRLdoU5iPd//Tp02P7GDZsmLNYlljwC9H8hz/8ATdn7KA+swaV&#10;0tNvNIlZUe1woW+VtfNOScFWMDHy1LcGo7/pxOKZo5oVkwB+bjgVzZqHWa3kS7QSX9Yy6u9CQAgI&#10;gUoQENEWgdVUFA7I2bNnI7CiBdWtU2cE9n2o/nj77befo7rmiTYpez4jwj0EZBUodGNm2CBw2q/2&#10;ij7GwfzQQw+hX003Awsj+prV0vFDvTiD7faNWfkvzBo96WvMiry2gdx9uVouwZoZs0arGhRZWl0j&#10;BISAECgbARFtA4gmKdekLnxvq7uWpIyQx4MPPnjXXXeRIeG4444Lyonn99HmqUvDWPnvME+HeUrI&#10;mTXYL3RjzMpxGpg4KHTD9PCtMk9jVksajK6F4MWs+ddOLYWAEGhZBES0DSyNI0uMn0go4ok4RTpz&#10;5sygi9jsE1HBeuedd3ItJWX22WcfesijaC2QChLiAAzpn9y4VpemgKQri1k5XYPhF2twoFnzM6vl&#10;JW60enwDi6emQkAICIFuQkBE2wDw6YrWcjxhMsVIixSj31hFG/0lKY6RcbFEm5njNygBm3kzeZiV&#10;Toz2iN7y6dzvPFqcFUnKa0dscVbTrKhVQq6cZmUIK1HHQMG0Ec2WtTGoxJd5d2ogBISAEGhBBDqX&#10;aC2n/9SpUzkeyulVCCBzeYwLiSWmFFq0UGv0cgiDsjmbbLKJL1j9ui4XXngh/l0a7LHHHo5oiZCK&#10;1kktrFnziODSS8g5ZsUa7JeQy8OsScXtM1dHDYSAEBACrYlAZxEtem7SpEmUeYkmiKeWHDUA0lMd&#10;Bbn7cbIGpb9j19icso5HySbRt29fa3nvvffef//9yyyzzBFHHHH22Wf7lzfJrOlUXZhZXQk5Ipv8&#10;e48tIZeiWVH/2LpNs4pZW/PRoFkJASFQFgIdRLR+6C9RSBhdOS5C7WgHJSy7yy67bLrppkng+kRL&#10;Gzrk3M68efPSF4NRDjjgAL/Uz9ChQ+0SgnVJMYGpGacv/TCr4cOHw0D5kwbTSR7zciyz5ikhx5Sa&#10;L87KJGFWcvcTYi1mLeurq36EgBCoCwIdRLSO6ixRPnKqf//+5513HkuF6Jw8ebJZg0kztPvuu8cG&#10;61oPJ510klX85lyK2ULTF5vDKoceeqgTrPgpf/rTn9ol991334wZM1w2CXPWZm6dJGaFnjktwzEb&#10;pHm0hBzdBsyKnxUl6icHthJyBHlxeInXCL/seUoJOcrcRg3pfgk5vxJf5t2pgRAQAkKgzRDoRKJ1&#10;S0iGeouStQAlUhiS58ESL5CDfuDAgaYsXamZIO8EChhTKuwF76ZsC461IGpnzZplbRB2Bx10kP18&#10;+eWXQ9gWpYzMJc9DtB83esDrLh0/J4Us3y8kDdFi1LW0yQGzNlqcFcaFiVWctc2+8LodISAEuh6B&#10;jiZaB7eLBIbV8LwaKcKjpE1ArvnCzvjMZ1aXvYEIKX/9HIvDVZxa4U8k+qcq+3bbbYeSZqDnn39+&#10;ypQp/H706NH+hY2WkCMwGH5FNwcl4coqIZdU9jypEl/Xb2KNKASEgBBoZQREtP9dnSBHBLbZ22+/&#10;nbOqsSvn50XyLcyu+rqrsIbQJKrZTshYTXLSNRCIi+g0qoYLR40aZcwdLXTjl5BLKnvuF7qJlj2n&#10;B3yiKs7ayt9AzU0ICIG2R0BEG0O0tur+qVlChWEs2C7w3br0v86qHM3r9Oijj0K3hDpbt5Afbloy&#10;JRG1ixJ9/fXXnT6OLc6aUkIOBsXAC9c6LetKyGESTyrOWqyEHG8D+avPtv3XRjcoBISAEMiPgIg2&#10;F9H6WYvhxWj6X4d4bAJF+BgDLIXboFuudcxqpV7TC900U5yViCSSSBRj1oZyN+bfcGopBISAEOg0&#10;BDqRaC34ln+JUXruuedYcgKJo3ItULRYkrHuuvLjgQE5yOvUBcVZ85eQ49BwSnFWXMgEWqvsead9&#10;83W/QkAIdBkCHUS0BBVbvBIW4OA4Cqpxt912C07QBgkXk1yzgZ2ZRBM+H+fRrOnFWekBVUogcX5m&#10;RTT/7+ef6DaCU8WsXfbt0kBCQAgIARDoFKK1HL+c3kGS+lHE0CdneGAm/srPgwYNcibToN5O+nZx&#10;jekEXjRrMOd28J7SeVADwGdWvKrQPM7a2BJyRq7+0Cohp++tEBACQqBeCLQ/0SIx/cz4ScIUvUs5&#10;HWiYzMMcv4F9M8vpGHnPnTuXAzlmguazxRZbcG0Ks0bT8acXZ0XR8lFx1np9rzRbISAEhIBDoA2J&#10;dsSIEVTRwThM3iXuE6JFYuZxQ8KXJB8mLSIqc4cddogGEieVvoFZkbDPPvusK5Dn77AkZm20hFxS&#10;FirSOfEpUCNPXwMhIASEgBDoAgTakGgdauRgeuWVV+DdXr165YHSeJTjNIhUF/TEhZztCRQq0byY&#10;f4MEEW6IKLMyE36JEThn2XMVZ82zXmojBISAEKgFAm1FtBZ5ROoloLekwWPHjiWRPUXoYhcjSaEi&#10;gvHjkrnJXUWqRX5esGBBbD9ELHOkFX+q+yuOXsjYhDWcjQvWv9CKs6qEXC2+IZqkEBACQqBJBNqK&#10;aHGvzpkzx0/Nf+211wLQPvvsYzC5dPxBSXO/Jl3hEnKOWTlOE1tCDvOyirM2uV91uRAQAkKgdgi0&#10;FdFSU/2SSy6BKRG1JOgn5eFFF11EbRwOtAQOzlKY1RVnRen6kcyxxVk580PaZLMJB7tEJeRq97XR&#10;hIWAEBAC+RFoK6IlKxPWYFTsO++8E0DgmJXjMZxJNcLz2TdPcVY42/RufmYlIVRsCTmq4ao4a/5t&#10;qpZCQAgIgfoi0G5EaytB2NELL7xApVXih3GFZhZntUI3NMPq69bSirPiZ8XOHMQ9pRRnJfzK78R6&#10;84uzKmlwfb8tmrkQEAJCoAACbUW0pHYaNmyYX2YO2nPq1tesBYqzQpAED/fs2ZMfMPZavZ2kEnJi&#10;1gJ7UZcIASEgBNoSgbYiWlaII7MIUFsq/1RrWcVZOSwLxUY1q4qztuXXQzclBISAEGgegXYjWocI&#10;R25wqVoSRPulFWflXw6zRq3BNCZDE5p1o402QrNiMbYqPTArQUz8N8CaDBj4WWnvqs82vxjqQQgI&#10;ASEgBNoPgbYiWiy62IfhUcesUCZ+Vk6yEpEUJA2GWeFdlZBrvz2tOxICQkAItBQCbUW0VvYcLUuC&#10;iCiz4jdFhsKsVMfzNWtKCTlLjKwSci21ZTUZISAEhEC9EGgrog2g95kVvnR5oFRCrl57VLMVAkJA&#10;CNQagRoTLekpxo0b56PPGVn8pqZZ8zArgnWdddYhjkmatdabWJMXAkJACLQyAjUmWtJTBCVjnWZ9&#10;8cUXOXgTxd2YVYVuWnlHam5CQAgIgTZDoMZEO3jwYFfJDgYVs7bZ1tTtCAEhIATaA4EaE23sAqg4&#10;a3vsS92FEBACQqBtEKgl0Rr6Tz/99OTJk+1nis7inbXSePoIASEgBISAEGgdBGpMtK0DomYiBISA&#10;EBACQiAJga8IGiEgBISAEBACQqA6BES01WGrnoWAEBACQkAI/I+IVptACAgBISAEhECFCIhoKwRX&#10;XQsBISAEhIAQENFqDwgBISAEhIAQqBABEW2F4KprISAEhIAQEAIiWu0BISAEhIAQEAIVIiCirRBc&#10;dS0EhIAQEAJC4P8A4rDHmJedGnEAAAAASUVORK5CYIJQSwMECgAAAAAAAAAhALlFIdhsyAAAbMgA&#10;ABQAAABkcnMvbWVkaWEvaW1hZ2UzLnBuZ4lQTkcNChoKAAAADUlIRFIAAAF9AAACNAgCAAAAfqRu&#10;PwAAAAFzUkdCAK7OHOkAAMgmSURBVHhe7d0JuCxVdT78I2bQaHDIXyOSBAcEFHACIRhUQJlEHCAg&#10;OIACguIskwo44AQyqFFBQRBQUFBUUGSSwQlUIEFBccAhGoNCjGKU+EXF73fv0m1ZXV1VXV3dp/uc&#10;Xc99znNun9q79l5V9fYa3rXW7X73u98t5CNLIEsgS2CKElhlitfKl8oSyBLIElghgYw7+TnIEsgS&#10;mLYEMu5MW+L5elkCWQIZd/IzkCWQJTBtCWTcmbbE8/WyBLIEMu7kZyBLIEtg2hLIuDNtiefrZQlk&#10;CWTcyc9AlkCWwLQlkHFn2hLP18sSyBLIuJOfgSyBLIFpSyDjzrQlnq+XJZAlkHEnPwNZAlkC05ZA&#10;xp1pSzxfL0sgSyDjTn4GsgSyBKYtgYw705Z4vl6WQJZAxp38DGQJjCWB//7v/77yyiuPPvroG264&#10;YayJltPg2+W6X8vpdue99iABQPPtlcd//ud//uIXv/AG3fGOd/zVr35l6r/6q7967nOfe+c737mH&#10;yyzpKTLuLOnbmzfXhwQGgQa+3P3ud7/b3e52hzvc4ec///n3v//92267zaX+v//v/9t7771XW221&#10;Pi67lOfIuLOU727eWzcJ/Pu///t3v/vd//iP/7jxxhv/93//l0YTQPPXf/3Xf/EXf0G1+cY3vvGX&#10;f/mX/mv+//mf/1lllVX+4R/+4b73ve/555//6le/uttFl9WojDvL6nbnzVZLoAg0t956a1hMJaCB&#10;MrCmBDT3vOc9f/Ob3/zyl788++yzQQ/FJ+NOm4cs404bKeVzlpoESkBzu9vdjlPmb/7mb3hqkkYD&#10;aPyXAfVf//VffgmNJgHNj3/84y984Qvk8v/+3/9bffXVv/zlLz/nOc854YQTMu60eVYy7rSRUj5n&#10;7iVQCTQcNKuuuirV5pZbbmE6FYEGBgGUEtBwJNNoANC9733vv/3bv6XjJJR57Wtf6/f4OffCmvwG&#10;Mu5MXsb5Coshga9+9avf+973IMXPfvYzplNoNAE0t7/97X/6059CkBLQ/N3f/R2X8L3udS/rdQKN&#10;JoAGyhj1f//3fz/60Y/WXXfdB6w8nFNEmYw7I93k27/mNa8ZaUA+OUtgNiUAaPBoPv3pT3/qU5+6&#10;+OKLr7/+eh7fO93pTnAEmrCebr75Zg5gXmERKA5jGs0aa6yx1lprPfzhD3/oQx96l7vcRVCc1nP5&#10;5ZfDFy6bX//617DGT0PgDlSKUZdddhlV6B73uIdrbbbZZiGN+L34yWxKaUZWlfWdGbkReRkjSyBp&#10;NOLcoOHP/uzPYAeA8FMEKjQaCg7EAR/+G46Y0GhoQCJWPv/hD3/IfeMT2lCgklEsr7//+78PI8uo&#10;iFs5vvjFL/p5//vf/53vfGfJqsr6zkj3L+POSOLKJy+mBAaBJlAGTDiYRSWgCUfMXe961zCdaDEU&#10;luuuu+63v/2t/xpyn/vcBwAxx4ALRWYQaEq7Pffcc7mZt99+e/7jrbba6uSTT87+nW4PRMadbnLL&#10;oyYuAcrI1772NckH8ILfV7iaRpOAhr/G51SVokaTPL7MK8cPfvADQBMaDYgBNBbN2nIk3Yde43c6&#10;UeV+DHTyTTfdZB4mmHNYW2b2+0477fShD30o40635yDjTje55VH9S6ARaLz8P/nJT8AEg4jbhelU&#10;BBqoBCBYT+CGFuNPyMQ+TBpNGFkjAU3J4DrmmGMEy+084uXZr9z5Ici401l0eeC4EhgEGkhBf2EZ&#10;QRYaTRFo8Ib5iYcBjaXAI8N5driHDeym0RRHceskz05sNQHNoDcn+3dGehoy7owkrnzyWBKoBBoO&#10;GkekVrJrkkYTQLP22mtTUpzAuilqNAE0cIGzRnxKwBskwaxRNZqW8JRxZ6wbPzA4406/8syz/YkE&#10;BjMqqSRFoOEJhi9hOhWBRiAJyhjuBA5jf6oEmuDvOdkvw0QPkthfiYwzEtCU5sz6Tl/Pd8adviSZ&#10;51khgTZAIyQU9ovs7aTRBNBwHheduMBIShRNh983NJopA03GnQk91hl3JiTY5TJtZY0IOgWl5s//&#10;/M+x76JGRErdhjVhOg0CjUg2iGFwMccEsMzcDWhajhp2h6666ir2GpLO4AlZ3+nrsc6405ckl8s8&#10;XLYKRBSrXpVSt0tAk2pECIGXNBpAI+fbCXw0glM8O8mbU2M6QSVuoKLpNCbQ0KQQnUXBIlofN7Iy&#10;zSrjTl9PecadviS5ZOdpUyOishhNSt32Pgf/ZRjQOFPaAS2pUogBNEUyzphAU7wKKPFf2BcZFQ96&#10;0IPkTAxL78y409dTnnGnL0kunXnaAE3KqBS0FvAerBERGZXUGUFxBhfHMJsraTSLCDTDXDYlMMr6&#10;zkQf6Iw7ExXvfEw+rBgNyODQHawRUSpG881vfhOgYA8DF35fEasAGkxfP5M3ZySNps2oXoSbVJjX&#10;ve51/FCiYwokZ32nF9nWTJJxZ9ISnsX5JToBhajjOVKNCGRfaoujWCPC73w39gllGCyRUemTGqAR&#10;xnIUTaepAU2lvkM7Q0HmC+ffIRDkw6zvTPTBzbgzUfHOyuSljMpRi9HQZVSxKRajUcIGcHC72GFl&#10;6nZp53FyMY9hsYBmmJ1Fx7GpSBnNfuVJP7gZdyYt4cWZvwQ03ihRp1LVq2JGJY9vsepVpG4P1ohY&#10;AkBT499RsufMM8/MuDOFRzbjzhSEPI1L1BSj4W0ZrBFRLEZjfUWgidRtFkd9MZp6jaalHjQN0dRe&#10;g5rztKc9TTZpgGxYndnOmvR9ybgzaQlPZP5IdOIPZrmkqlcta0RQcyRz8wQP1ogYTN0ezI1M+/GW&#10;sp6S6TQvQDOo7/BJ8YWzFh33u9/9arpf5Th6X09zxp2+JDnZeRprRNQXo4mMys997nPowkAH3Sb4&#10;uD3WiCilbk9WHIs0e8advgSfcacvSfY8T2XqNvMnyuuNVCMiFaPhGAZAPMQtcyNLVa9aFuXrWRCz&#10;NF3Gnb7uRsadviTZwzyw5uijj6bzQwrulVSMJqrhCXuXakTUF6OhgJiwr2I0NUX5etj5nEyRcaev&#10;G5Vxpy9J9jAPPstJJ51konA3AJphNSKoPEhuRd/KYDGalLpdAxlRIyLlMbTUg3rY6nxOkXGnr/uW&#10;cacvSfYzjyf7UY961Gc/+1mc4CLZt5hRCZ5crAZoplOMpp8Nz9UsGXf6ul2r9DVRnqcvCWyxxRam&#10;espTnrLJJptIVhR1Qir56Ec/qiuu35lOYYg5hyWFfbfddtsh1z772c/eeuut5TSWQIdGc80113zy&#10;k598+9vf7rW54IILtE+QAOHkV7ziFc9//vOf/OQnb7zxxkYNq23e177yPFkCSQIZd2buYQAx1nT6&#10;6adfccUVAtXQ52EPexjdh3NHCPzBD37wjjvu2Ag08OW9730voHnPe97z8Y9/XJ0H4XbT/vM//3MG&#10;mpm75ctvQRl3Zu6e01+sKfKDwMQll1zClbP33nvLihrUaKg/NBr95BLQ+AVLUH6jkx/5yEeiwDlY&#10;bUJgM7fVvKDlKoGMOzN354v2zr/927/RcWgoyGyiVyAmAc1HPvKRt771rW9605tOPfVUqlAATUkP&#10;2nLLLW0PVYe6BH38rvPczG14lhaEOkDmGmMJLNIWHddee23jAiN9JB/tJZBxp72sFuHM888//7GP&#10;fawLSx1Szuass84CNAwxn3sfxKH8CRXQqyIDa5g7+elPf7quT05wspoVkGsRdjKrlwQZtEVWbQCN&#10;BsTnnHMOLjj+gSVTEuF7zdpBf4xyTpQQy0cbCWTcaSOlxTzHO+DF4FpeZ511dt11VxqNV4XdJOuK&#10;6ydWJqMKGL3jHe+gEFWuVfBrjz32oBP5K+RazP0s9rUDaN7//vcfddRRARlA/Fvf+hag4adfd911&#10;tSFOKmcoiTVHKsOsvfpi72yerp9xZ27u1lOf+tRUCZTdJN2B4zlWT6PZa6+9fIj+8+EPf5hGE+YY&#10;X4+/HnHEEbBGfRn6URTKWVYHoPn85z+vlzk5JKBRH5q/jDQCaMT1APrLXvYyDrUHPOAB7VVCYwnT&#10;2P32229ZSXXMzWbcGVOAEx8uyO1ovAwj64ADDsD9kZgOZQJorrvuOiW4NtpoI3aWqPlBBx30kpe8&#10;pHGqeT8B4JaA5lOf+pQcWgYpoBEcTEDz0pe+FNA8/OEPL5Z2lrw27xKY/fVn3Jn9ezTCCh/zmMc4&#10;m4M5fQnvtttum2+++dKm5wCaSy+9FGMA2tJoAG4RaB7xiEewT+kyr3rVqwDNE5/4xBLQlOTLyOLL&#10;H0Ho+dTRJZBxZ3SZzcCI+E4eFhr/x3/8x+IaGRr/+q//ygHEl7E0fJ8BNMcff3wCms985jMK6LA9&#10;+WjUtUjbBzSPf/zj11prrZHS5V/0ohc961nPQmh4wQteMAN3ewkuIePO/N1UHmUOCClaXqeHPOQh&#10;yhijCBY9yhGLSUBz7LHH4is7Yc011/TNX7Ph8847DzAddthhiNEzJRdWEqB517ve9YY3vCE0GkBj&#10;kYBGgj6cTRrNeuuth+4Ui+cVPu2007ptZI011thwww2VYew2PI+ql0DGnfl7Ql75ylcyGXhzdtll&#10;F9Sefffdl8/CC/axj30Mv9l+vvSlL/mZgMZ3/iGHHMJ1uv766//85z8ftmGh+hjodfViL6JcoCqg&#10;4RRPQMMrDGjwIWEKLCgCDY8VuzJpNEHLTgf/8SJuJF96mAQy7iyFZ0Na1otf/GLBdS+q/USGVwIa&#10;L3DQTHhA8AblfFXuWWJ6fM5OAT3e/CmLxjpfv/JgPQEa+WiAxhoodIAmXOOHHnoo26cINKVFqhJd&#10;/ISKN+Vd5Mu1kUDGnTZSmoNzeEO9jQLq1hpOHD/ZX4CG4iPEHooMl9D+++9fuR8koPg82SnT3DYd&#10;B9Bo5xAdHaxTZiygOfjggyl0ttbSNb7ppps++tGPJg0Z/DzKaieXdsHbRbOTsxZ0ZMcNN9zQeacc&#10;Z8bC6FmzTDvvaDoDM+5MR85TuoqXE5dk5513llfh5z777OO/vKSJkAJ6mGOVq+HR4Ew1g19Emv2c&#10;0qJXXqaUDR/r7JYiL34XgMWjbObIyKdMffCDH4QyZ5xxho7JvGOxO/DU2Qdk+Je//GXKJhTj5AZz&#10;05TYXF8r485c377qxT/wgQ+UR+pnqeN4xL/CBzQMepgz0EekedHl0sgVHrbCBDSRkc+/HqU/6EG2&#10;9k//9E9mpvIYzqJU13GcnSo/8qQnPSnCXgFz+WgjgYw7baQ09+dg5dpD2FmlKPvc762g0QTQREZ+&#10;1BhKQKMSCGc51ebss88GOpxcj3vc457xjGdoIEEmAUP5mJoEMu5MTdSLeSGsXAaXQyBMHsBiLqX1&#10;teWjDTuXPyVMpyLQREY+fU10T120ABq2FaAR1UIF3GabbcAQAqGAID2F4oPMLfvEVehE7XMjWu8g&#10;nzhUAhl38sMxWxIIfHQEIhQPcINbRKMR7eIvl2EvcpeARpceQPO+972vCDTPfOYz+Xq40nnco6xi&#10;iUDIhbTBBhuwtuDUbAliSa8m486Svr1La3PghqkYMTtBt0jCOuWUU+qBptE5jZcMwvASazxfS0uQ&#10;i7+bjDuLfw/yCkaSQFBykCHDTS5SXtJoGoGmdDmRdSxn8XsV1EZaST65swQy7nQWXR64mBJQ70aG&#10;J+hR86wD0HAkf/rTnw730Lvf/W7hcJvR0XAxt7Scrp1xZznd7aW1V8QZ6AMySrkRg7sMriCgCQqP&#10;KkU4ivxBSjhKduPcCdVp0KO0tAQ2Q7vJuDNDNyMvZVQJbLvttjg4/DuDplMRaMANtQilmDElvQt7&#10;W0J/MHf8BD3Bby4mVQhvqWQ0jGNZuhz88kkj/I26uyV8fsadJXxzl/7WcCOFqLz2V111VdF0kokm&#10;xxXQgBhAo+49eMLhxoeUTCtYJosd3FBzOKoltf/qV7/CKoRNkTnxxje+UY4YOGuZ/RDtzHQoW/oS&#10;72mHGXd6EmSeZloSKL3e8MKVhdUVvb/ssst+9KMfgRilBXGUVTJFkgyg8VNRtMThBjG4lDJp06r1&#10;C0rNNh70oAfxVaP5PO95z2uzrRqqUZvhy/CcjDvL8KbP65alIwg8aQrGJko0v+985zv3vOc9bUlk&#10;3S+SFegyscOoSVRKFhEsRzik5lCUaDpxJqii/iipAaH0C1JLf15lNCfrzrgzJzcqL3NhgcWkVyqa&#10;H0aySqZEAn2+8pWvsJIAB6NJKQ8emZ/+9KfaPKAvQyJV7iky3/3ud/WQ4OU58sgjlQphgkGoiy66&#10;KHBHnQ2ppBw9OND+i/QMlWL+fExIAhl3JiTYPO0EJXCve90rqgVRTKgzcAdSFMt34DHr2yOl3oef&#10;/exnda2Rgw6M5OgH7VCEKyk7cOriiy+mQymA70/0IFXE0JczjXBytzDjzuRkm2eelAQ08OGsUdFC&#10;jz2uHFpPsq1ckuITxXpkY0n+BCjQh8pz4YUXyqLA2QFSEcxyjno9US2ENyfxgGRy+WvLYNakNrmk&#10;5824s6Rv79LaXDQFkxihWuvqq6+u9ykEiZqEd7jDHdJeQUn6XfKngrBKVUAiWCOO7qccUbVyOI+p&#10;RdqxlhxAxsrh0hFImGxYH8SlJddF2E3GnUUQer5kewlE170PfOADMkLFtlVZhjUAiI+GXiMpNDJI&#10;IYhEc79L/hRQLyaX02IwDOPMOF74wheCFQEvfqJhKwFefEbR+DAfvUsg407vIs0TjiWBaB0RGQzR&#10;3vPyyy/nggE3KkYLh7Oe6CO8xfSUaAkvjK24RySaM5GoQurs1Ne1+MQnPqESc02ChT/Bspb8nbE2&#10;vCwHZ9xZlrd9hjctxRy5hlPGGmkcHDQMJSWWaTfHHXecpuZa2fD4gqFhdUX12IBHb3vb28SwKjcq&#10;bvUf//EfQmP1YqANFc23GZbZ/C0t48783bOlveLoU65ujm2qyyWeHXEleefRCSOa2LCVBNSHiUJc&#10;HHKdf/75GmlIy+JU5qlxCKu/5S1vYbip+9WYTeoEeRh4PcPwa2nfiInuLuPORMWbJx9LAowm8MHs&#10;MovkKXikghdPsDj33e9+95qpcZrFsFhkAudOAxwcQw4+HSj293//94O+5MrZ8JtdiE2XqxGOdSMH&#10;Bmfc6VeeebY+JQAdGDvXXnvtSHElfmUZEqLj+DsMLhF3XqE4AraksIupt1yoahuiYEhALc/Pp7WR&#10;QMadNlLK5yyaBASeeHZwi9uvAJeHQqRERuUQkXUxLwygb33rW23mhFw6iymakWmEbcTV8pyMOy0F&#10;lU9bHAmIUlFYfvjDH/LRtFzBLbfcEn0Khx1bbbWV/llK8LScEP0nmXsth+TT6iWQcSc/IbMuAXEr&#10;Ks9gkZ1h65YPgfJXHwLfcMMN2zdihn1h7s26pOZnfRl35udeLdeViisJjVNhWna5cr46O4JZNQJj&#10;hQlUtZdomHvtz89nZn0nPwNzLwFxJbVyJEy1jCvps2zPyIfDzlepZ6Q28GHumbO9uTf3Qp/kBrK+&#10;M0np5rn7kwAnC65g+y5XGDqJPVh0CfsdfomU7bfffiOtjrlHk2pv7o00+XI7OePOcrvj87pfHEIJ&#10;EEiA7eNKKumoesHRc8wxx9B91N/x0+9UJw1UG3mDJUmFuSdCH2V68jGOBDLujCO9PHaqEthyyy2p&#10;PCNRaag8wAIHGgapiOpn/F7qGtpyG2HupXKoLUfl0wYlkHEnPxVzIwEg8uAHP1j2liT1URdtbByj&#10;DnR+sQ0ObStq9+RjHAlk3BlHennstCWw2Wabee3PO++8iV641G/rxBNPVJAQy1maxUSvu3wmz7iz&#10;fO71Utgp+0iGOurNSJkTjTsvAY26qBxJ/DgRvVJHVSccxcakpxd7bDVOm08YJoGMO/nZmC0JfOhD&#10;H1Lii4oxbFniSre//e1VOB1n3cOAJjQajGdlDJlUMuBV9sEGYqApFM+3vdNOO41z3Tw2JJBxJz8J&#10;syUBpdo5j9XHGbasqMilOWdLGmHMQz+iv6gfGK2KaTTS3P/1X/81NJoENPInVBEDbeBGT1HFm9UA&#10;0nwCeUdtDTOoeThb8prP1WTcmc/7trxXLbFTXImXp4ZGmIAmSheeeeaZcjuvu+66b3/72wE0N998&#10;s6C4eZhOD3nIQwCNvHNAA/U0zNlkk02e+9znKjkmi93lJJqWLKx+Db3ldj8z7iy3O75E9qs0D7eL&#10;2FbaTwloGGIyPwGNnNIAGj4aOLXqqqsWgUY3G1abFsaARn2fBDRMqvpYu1Kqpm3Jn14iQu9vGxl3&#10;+pNlnmmKEkClYRNJwjr88MNDoykBDQeNAy7oHsF0otGsvfba/stu4rUBNEJjRaBhVXHoRFlCRyWg&#10;aF78lKc85RnPeAYS0Itf/GLbZXa59BT3vUQulXFnidzIJbMNjlsAEXUC6w96ihNYRqHRBNCIsrOS&#10;AA1ncACNP8EUQIM3CDgUh8ckZDpJleBFes973hMF5LXWOumkk2gxcQAUtZxhWZErxLWEQCTf3Zz6&#10;I6flqZ3atNj89z+RQMad/EDMlgS0teJSoc40Litqvzu0D4Up6i7LMmd8Sfj8+te/zmesR2gRaKKZ&#10;Xwyh2ij8ftZZZzmf4iP5S0VnLUblVcThE94ftS+OPfZYMfXBxdx6663pw2EV5hu3sGxPyLizbG/9&#10;3G/8Zz/7Wexhr732EmzizfnFL36hYEWxUcSwZK53v/vdFCWe4xe84AViVRpsJUJz/OITM3P38ChL&#10;Xh8UFn0qNeTSbAvAxTlqOWenT+OzlXGnUUT5hFmUgHd78PXmCZa9xXRKKx7GMKZPcfQoD1aPEcEV&#10;rK8hH9dijlGReKy5nDT8mkWRzdKaMu7M0t3Ia2ktAe/5YHOr0G6Ew9XoYnNRZIb1utluu+14eZhj&#10;rC2MHkpKHOg8SDp+8aGpeKy5pZWIL60rOiY7U2Ocf/mXf+EeOuGEE5TIuOGGG5z5yEc+svU+lumJ&#10;GXeW6Y2f923/4Ac/4JoZtgscHDYXv4wjaTThP07hJ44kPbmYWnzMaR6IEw3Xxb+0NmZnAS9eoQAa&#10;fz399NP5m3mdtWkHND7kxi4ug/E1aoWNeb8XHdafcaeD0PKQxZcAxaSeX3OPe9yD45lr5sgjj+Qe&#10;LtpTxd9NgqoDeuLg0lYlwy8RtCoCjYAXG4qepb0Ek2r33XcHMS960Ys4oRdfHPO2gow783bH8npX&#10;SoCiIYxVEsZGG23Ewgp1Q2tj2opIk/DWRz/6UY1D08mVFdpDo9FKlEYDqmg0ATQSMnhtIuAVQKNm&#10;WPih863oLIGMO51FlwcupgS4ckIlKR7aCr/qVa9KoSUA9PjHP/55z3se8o7olTN9Ai/C6WMGSlMR&#10;aLRm1xYZ0MiZSEAj4MUTlIGm35udcadfeebZpiEBigmnsnbDbS6GH8hTA0ecHEoNF88b3vAGBU9P&#10;PfXU6L++7rrrOkFfYxpNBpo2Uh3znIw7YwowD18ECdx0002cyiPVKsUz5gBOVENAkyjRwlXUoqzR&#10;TPNGZtyZprTztfqRgGAWi2kk3HFhiszBBx8cZD+mUxtKdD/LzbMMSCDjTn4o5k8CcGfQqTx/21jG&#10;K864s4xv/txuXekc6Qtzu/y88FxvMD8D8yYBDBothitzF9QqVCNVJue87WnZrTfrO8vuls/7hik7&#10;SDpogYMbUZsZU9kJ877HJb/+jDtL/hYvtQ3q/ykcLjq+1Da2nPaTcWc53e0lsVdNbP7hH/5hSWxl&#10;+W4i487yvfdzunPFKzRKr1w8BjMTjPdnTre2fJadcWf53OulsFPcYuVNNZap3IxeEeJcd7nLXfw1&#10;Us+H1f1aCrKY5z1k3Jnnu7f81h7BrGG4Q9lR2zTVISQeyRDnnnvuFAoAalMRd6ND7/bldxtzHH0Z&#10;3vN53vIZZ5whQ6LSqayYTlQCk4Cetrj99tvrdfPmN79ZueVW+9Zd60tfWhjeNXDYJHe9613jT+98&#10;5zu/8pWvtLrWMj4p6zvL+ObP4dYjwUrvGnnkpeVLIlf7QtnjwB1AIB3Ufw888EDZWB//+MchglhY&#10;w6YvvHBhm20WNt984Xa3W3jAAxbU1nnZyxbUHvT5N7+58N//XRyeMtp9WGzjVxnjn0NhT3DJGXcm&#10;KNw8dY8SYCupU6HHgyI7+tLII4c+MX+qZXH00UcnXYO1pdCyYjoqYGh6JTlL377jjz8esbDO7HrW&#10;sxbUD1xZrnTFz9NPX9CjZtddF7beeuGZz1x40IPg0a8f+tD/2mqrK5/+9EsOPPAzxx1nJYBG/5xY&#10;jOQvZTd63PiSnCrjzpK8rUttU5DiXe96l3ZXe++9tyI7Bx10kALJWn3GPr35CrDrmSXFXHK5chZr&#10;rLGG5nz+9K1vfUsFZcAkGR2l0Cd+MruUf6+W0R3vuPC61y2suWbFX9lfK0ug/vmXv/z/LrroEaef&#10;/oQzz9z9lFNe/ZrX7Pv5zz/5y19e+yc/WWpyn9h+Mu5MTLR54p4kwJx5+9vf7qdayEmV2HDDDV/6&#10;0peqoK4PH8+OCDqHrjZ7jClqkdpdf/u3f7vFFltEifWLL75YCcG0HAh1ySWXVPb5NMn1D3nIr1f6&#10;iRqP2zO7brppxWmnn/6Qj350xzPPhEELisAP2ICNUy23EzLuLLc7Pmf7BQQaNli0AqPJnUyLueii&#10;i2RF8BYDmg984ANKl97xjncENBQixXQUdVdLEFRtueWWGgpDpf/93/9NOxduL0rh+uuvv/DCC6Nx&#10;KK3KtJf+4z/+7s53HlVSf75SG1o4/viFTTddWGONhTe/uYN/etSLzun5GXfm9MYti2WjJh933HH4&#10;OKBEWz5dZY444gjooMmMFFD1dwCNHudqm/qpJHv07fzkJz/JmHJ86Utf4u5xmtLrevslkYEh/uZU&#10;SePMM880uWbHkAsTWgOJ9V772tut7NvX/fj+9xcOOmjBenimOaTz8acSyLiTn4iZkwBvzle/+lXL&#10;YjH5yR+sTVURaA499FBajPrqgKZU/SvFuXB5jEXeie0pq6w8ewTaTS64/qMf/QjQaCahTzFUUpVZ&#10;5Gu33XaDOytqtnNaj+8e/tGPVnim9cnJ6POnT9ntwtmWjxmRgC9zAZH006r818/4ZEYWOaFlhMMF&#10;LZDDGCkZcHg4dZXhjmlfWhBCBWbFYZ4nPOEJWmKJc0uwoM7AFK4fzMPmhhDAAmr0dSD47L33CiXo&#10;7nfva8r5nSfrO/N775bmyjV7EHuig6hJesghhwxqNDXbpijpxlc8QYQb6AAa+AW4n/3sZ/ulbSll&#10;QF9VbaOj3HVz5/ERpFceqOBs6jjbnA/LuDPnN3DJLZ+rhWElAhXu5PojtfH82Mc+xsGs6ZVOe//4&#10;j//46Ec/GlMZ0AirjwA0pYspabiyC0XPx/Ofv7DZZgvXXtvztHM1Xcadubpdi7pYoSVvtXAP/gv2&#10;HbNlosv56U9/Ojj/INBccMEFKIJ6eCIHJo1m88035znuYXkHHLAwJAd1rMlRgR796BVM6OWq+GTc&#10;Gev5WdqDAQ03LaBBn+F8oVCgvYADGQl/93d/J7o0he0PAs1nPvMZKVprr732U5/61JFNp5UrNqdI&#10;PJezTV199dVDdwEU3ve+hZUN//o/mF2Y0CLuo+eC9b+Yqc+Y/cpTF3ntBRfXrwxo5HNTZPhEbrnl&#10;FivVLoa3Bf2XcxdnL1oAx9GvqxvXRu54STYIO5YEYlyaJ5izpluZwQAah/wsuBl+a+F59EKGWHVr&#10;imuuWXjqUxduvXUauPDhDy/suONsPYgTXk3GnQkLeMTpp4w7ojyARlsYb2Aj0JS20i/umJztFtFV&#10;kSwZWPIhhJz6BRrxLBiKvyNABl6pbBVRQmrO29++QhkRBZ/OIdS1334LhxwynavNwlUy7szCXfjj&#10;GqaAOzQLrNxVVlkFqdeF/+qv/sq7zT9yv/vdzzvpr+i8X//619Oa6BoMq8Goc++4M86dsOwbbrgB&#10;zxCG+p1GIx5/t7vdzbItXkdjQIPczGOt16hkLj/jcmXcwfGTGvrd704PdGIdAmf/+I8LZ5yxIEFs&#10;GRwZd2brJk8Bd1yClfFP//RPATRp/15XLg/qz0Me8hCmTVTtczBPOEEUl5AGVUSfxcWdItDQ1H77&#10;298WgQZFsGgSxkZSQlYwg8q4Q83hsZIUOjU1Z/DR2377ZQI92a88W7gzndVIKZCQfeqpp6bLCVRR&#10;gqg2aLvRwxfExIG/KwsBj+a0004TPJpC7b5KIQCaK6+8Ei3wrW996+te9zrOoPPOO4/awnTaYYcd&#10;LPuVr3zlk570JJjCET4IOjEndrKfyjMrpiF5wu+/L4TKueu/iws6VvPxj69wKi2DINftXyODNh8z&#10;I4FPf/rTKHPpp3X5r5/xSS/LjKkADTfHgx/8YHNCE6lM3sP111+fKlS8yhVXXHH22Weff/753/ve&#10;9xgvKlF87nOfY9GIUve4pGFAI7vKAiRtygK9/PLLrQGsMAlBIRayXSAZiqxJ6cT6ufTSS6+55pqo&#10;7FUpq/XWW08xMM5pFXnM7Mxbb73VRv7qnHMW/umfFpiWKw3PRT4Yel/72gr0WdJHtrNm6/ZOx84q&#10;OjXAB9BB5C15cK+66qpIsJTTJJhF31FzS06TzCYhoTBVJpe6ETaRSwtjUU/oKUzCSi3Gkt797nf7&#10;E0VMkWO+m0033fSxj32s4bzmFKKUJGGDpqLTcff4fcVsP/zhijcche/nP5+h54Cv50UvWtpu5ow7&#10;M/S8WcqUccebyXoaBB21spDxaAfPe97zKt92aHXZZZcpJNqc5dRJwCEHUCKOzlXM60TZGYZ0PFDQ&#10;h8+Y7uNqfolsrAqgKS3muutW5H9y6Do0AiywBP7kRAW9MP1uueX/Lr/8L0AVJXHSFZSXOvRkO6vT&#10;azGxQVOzs+zAWw10+ESK7agEuZTIYoDI9pZqUDK70r4ZO5KezjrrLJaamHfv8iAH7YY/+tGPCkIx&#10;61KLiJIBBV9E31h/Ilnf/OY3GVAKMFsY17j0iE022YSmBowEs6o3gou8ww4LG2204t966y088IHV&#10;/zbY4H823/z7G2983F/8xWaXXrrw2MdecOutaz7hCf/37W9jAS3oJNG7uoQ3BOkA4kqH1NI7sl95&#10;6d3TtjtiMYUJUxwgK0psiAakFnr9RHzPvLOp0ETbq7Y+j/spnXv3lTncnMeAhhOHQwr1hk7kl2Fp&#10;n8Ncyy2vz98MyBQwfMtb3hJubKWafz92rbW+oGHpYYe96TnPWfjyl1dUfX/BC/ypQ6mwusX88pcA&#10;bhqsxZYS6fW0jDu9inOuJuPBARzFJZ9yyimcx+oTt2wETKEIvswk9s3jC2iYcttss014ZKR91gDN&#10;mGsYBBplDEEzhxGFTuExtIOKSwBEPum3v/2ogw++cOedb/pTeY65pBXDTf6nTSx6mHMGpsi4MwM3&#10;YTGWoLinyxa9M0wVPhRve0vQMZxOwc5q25pqxG1Gfnll2mfbQha1V0xAQ5dBlfYT0Hz5y1/mRaLK&#10;CZml0Wqkcqs/Uz+J4ccv//zPKUHHPf7x3Et6aC301cFd8u0LXzii5Obg9Iw7c3CTJrFEX+NKoxdn&#10;/shHPoJ6x6dTupz3M3r+Vi5D6L25KdXoG9hpp506p30OuxoXtZJg2D0loJFlmvIzVIlHVuLbikZd&#10;XQ4a0L77rojKX3zxCrfRve7VZZLimIsuWigwrcadbTbGZ9yZjfsw9VUoe17s9gs7INEg7cW7etJJ&#10;J8XqKAWRWlE8rrvuOsGm3pevfFe3zKziSiyeLkaLATSRT492GCkg5udQBzFKpibQ8YtzYgYWaFRK&#10;dfiFMojENMI2pTtsscXCF7+4cNppK9BnnPphN9+8sPvuS8zRk3FnhGdpKZ0KLIovtuISMrai60s6&#10;BLy4b8PPIqrNufs+dSH+9Ah7bUaOQaDRJlTAix7HHqRD2QigCY2GsRblUwN/U+ZElBnClkyZIv6k&#10;0jOWU5dtBvqoYTZmZGrnnbtcfVbHZNyZ1Tsz+XUVixb7Pi+qP3FxDGBJlY961KMiNqR5Q0qnTKtL&#10;SsHk11txhQAabICk0QTQWPDDHvYwCWWARrHUF77whaqC0XEqg1y0PHuXH2sv0tBSmSExeC52UfmY&#10;7eUvf3n3Pe6yi2ryK/IwOis+V1yxcNZZ3RcwYyMz7szYDZnicopxKD6OYo5orIKbuRjwQuoZXB3F&#10;QRLp1FYtji6zTNwNyShMJ0DDZiwBja7ET3ziE4FmJdDEJKmemQA5fhDtZuONNwY0oMqhDxcGEJlo&#10;Fmg2eIRLOdY2WV4qXXzucwudCyEuofqEGXfGepbmdzCwKOIOU4JxUdoOj0/xvZUkdeeBbnbi6BNt&#10;Bx4YceKJJ0bnrBNOOEHNQxfVgqao0TQCDd1NHqwG6jGJLDPZHmuttdYg0BS37OoyuRRvxocO2HXp&#10;sW66ms2ghxepg+IjtnX00WNdfWYG5zyJmbkVKxcytTwJhGCXS9HiqLlVyrcSw3aOr30I9f73v5+R&#10;JXdUiYmiyLTQQw4WeO5LjkFBxtljQ9HCYloOGt4ll6aA0GIar5XqmSE9hy+8pnBicbaU0oUD7ZAg&#10;9puVR8iK0IgICPoT4BNfj17sceNinrY5a5dcsvDsZy90qFEtTj//nXAy7jQ+w1M9YWq4463mMz5A&#10;3fI/4N3gO8OvfPjhhyeH61ZbbYUoWBRHTKKF3jjkYK86lJFjhXmMKh3zm1DVLkpZqUjQsJsxCDRU&#10;M6nnCIcm+X0W6B8Gg1FHcJcGgcaHyJOxEtF0oCPHwn+jrxkTDKtI5Q0RQFF5KqG/0vgg0Wi442xD&#10;ttpqYVTHvFqIK+nRc33k/KzZun1Ty8/iRmUySDGPXErxLBGfktrijQI01ByZls55xjOeURIWCyjK&#10;hrYXIiyDLwYyfBS4YDRxDPNqA4IAOMmoBx10EGc2epEcDv8dnDwmURnD8alPfYoBGLUE73SnO3EG&#10;w0csJLE5ipgZSslZgIZXyPkqbLi6uB7Ik0QaZV4F9SwD1khAE/DCTnKCPsjpvsh09zsgU1WDDMEi&#10;d7VLpwwycXp4V7ns8kYkdu266wrcGamRsXshP8Nx5ZULRxyxsO227YU/O2dmfWd27sWKlUxN33Gt&#10;0FY4hr2cb3jDG9gU+6ny2/qIXHZu1/pmnpFTLqmKl5pLJWwWh+QDL2doNCCgSAIaNFVMQr/wSkMo&#10;L3nUHitqNMPS4uPqUQ0DuFgzsGC+8ROnjUYNDUDjGKwe746Iu4uXlfq4FuXEFNW0y4UgGjGaP5Qg&#10;2ASVGpqdqvKlFoeKXy0P3ZM/9KEV+RPbbbeik/J73tNy3EydlnFnpm7HVHHHzrFvzjzzTAlQEIFf&#10;mRHR0mLyovLOKpZKKShJcBjQcIhQE7hyqSQlTuDxxx9fJD1HBYxBoFFeR3OLMJ3qgYYqZ3jUq6cE&#10;sZKkqle25OacphkV15OKbwRRkPKy7777Dn4fFHfN5UQUVL9UvgOd0gHpXBo+wlY0qMGI4e8nYXBp&#10;p6Woc8tDRJ+BrPXoKacs7LZby0EzdVrGnZm6HdPGndB61OvzVU/joIBw1jRKxJupo5a3iK7k5MAI&#10;mU3ec+ZG0mhoFl5azuBBoCldgutX2nfoIAF8odHwJWsyI1+MKTeMvpxgwhpoQxZQAho+aTN7/+2R&#10;zgX+YJBPQjEpVvkxww9/+EMCoaokHCz2p0/oU1o/NARwPgRt3M+ALMF3sBA5sMITZC9AE9iV8R30&#10;UGFaupkVANpnnwV9RzHFBcjm8Mi4M1s3bZp2Vtq5V1fidXy984mor1wjFI4YMawIMAk88RAlZ3B7&#10;oDG/eagD3LHK63gnxwEaCoU1iC6ZFvePMxiseMlpRjQRphNLJ2CLeHmsUAGpTowvxB9WW6lFF1sp&#10;HMkhhDa4oy0ybxTYxQkKOCMK1qts0qTj2GBJCQLHlKA/shAuvHBFK4uVdVobDj6vqLovJL/SPTd3&#10;R8ad2bpli4I7IQJAoGAoHMGge8lLXlIpF0wWek38yRtOd2ip0SSgoXGEoyde7DYaTYSfwnQKjaYR&#10;aKBM0atieHh5AI15MHEGewFGYUPz2yCvNtUPI7Eed4S9IKbFROUz/ulI+6KjYf2IdoUSFI2ABpUg&#10;7iqKXihBPEGOv6BsvutdrZ5IuMMR/oeuGK2GzNJJGXdm6W5M16+cds7bKprjtfRih38X9LAFRHOi&#10;4JbXlW7i65qF4qXydkXru3rZhUaTgIYOwgyBCBSQetMpcWGgAyCgPoTpFHSe0Gi88952wbjQaOqB&#10;xii6DwWkqPsAGvqaFeIEBkCAAMF7n4efK5ZR1HekSmjFwQf/ne98x76MIh8/X/SiF1FzImUEFvtJ&#10;36EBhRIEyFwllCDuLR6xohJE04werTb4t3e84z5HH327P/T2ang0pZsOUD1n62kevppFxp3bfviR&#10;fV/1Py952zPXufMQ5vRvrj5qnQ3f9dyrvr7/Bl0LE8zLvVixzunoO95AUfNiwXMvpJeZsuND6kAx&#10;3GNVETZWgbA+R3wQaISlvckRKoI1w6CqqI8AGh6iWED8BAfm6Qw0CZIGgYa1GDWYi8tLfcH8wnYD&#10;NBQTaRlUGyYhd5WfTFHbYayZU/8f9pQkLyEtuCxCT8GxI/IEJcCRU1m6CbUoKUF2ROAAiFWbHD1A&#10;X1eMB5x55noKGLY5JKmffHKbE2fwnG64c9svvn7a606/10tes+VqrRItfvCR3Tff8fOD4PGzq496&#10;xoYHnLvabidf8s4h0LMSdw74dqXo9jnrP9+xw2pLCo6mgDu8M76rvWmefq8HkwfcRKzH602z8EZ5&#10;u9poNPEmU5cc5gET3YAmuu5F1GnwTke9QZhVhC2XxkVOOhpVImk0NUDTyFqmvBx88MF8QKg97CxO&#10;GXhBIeJBF0EbBBqYQlyhFTrOOOMM8EF5pPtwMBMyzQhsWSfJROFn2mIoQe6C+W2KWgfWf68E/e//&#10;/u5Rj7rd1Vc3g8Xxx/+eyNN86syd0Q13/u+HH3nZI3b8yNqvOOX017eBnmG4Qxw///pJL91iz5Nu&#10;3Ow1F5/+ii1WWxHL+JOjLe784uqjtt/wgMsGBXz/I1fqSkPnuf9uZ116yg5/PyN3ZnK440WlzFPp&#10;vRgpMwv0eK9YKyMBzaBt0qjRBExQGZhsodFEmCmAxjJoB373Elqb8JCf4WmmWXhX/dIGaMBfmIS0&#10;tpbt3gGN82kigObzn/88h0scgAaggLPQaHht6Cw8wQACwIUxNXioneZDbOZkmVIeqZamsh0eH3sP&#10;LPNJKEGiXbCJe5sEQgl62E9/+mcYPT/7WcMzKYsF3Xk+j27Kwl+svsPrP37k9zY84GUvX/MD79xj&#10;vTt33/yq6+zxlkvUWNjzNY991t9/47w91qpSoH6PHc1X+VMN6MaP7H7vHT9fHLXbWf95yg6r/eGT&#10;sOGaZ10SZ0RFK9/DxQiuV2h36vrwY9A2MdzXPj8FtKoxnUow4aUKjSbQJAJGfudIsgZTRQXlr33t&#10;awrfwB2vH+0APNEUKGhRLSi6XwkebbfddqH7RHoE9nMpDwvxGkY4eZCOFM0nqBvq6chr564yj/ef&#10;M0uFQ24aoXRAw6yzjAAapMFKoBEdp7P4qSwRTrNVJUGyZB1UHgBKJXQ56yQutUQoR1DJf9X0CSVo&#10;p5tv/n+//OW3t9zyizfdhMP9yd/85hWrrvoXtbjzm3vf+1+/9737/dd/jV8dbVGe7m64Y6l33eC5&#10;h5947a577rnf6vc56fVbrN7K3qreYkDPP5z3kB3u929HrVlpVB2w4Z//PpHoT6doDUiLItwZvKjX&#10;Q3pRWpg3sLTISqDxBgbfr/JNjhkS0HhvRXbCz5qAJv1eApoiLpiBN4SjhEZ28cUXF4GGBhFnDuZh&#10;UUmcKSDN5BkVaKSnefPNCTh4r0xljzvvvHMN0CiGT0WCI0hPe+21F12MZPiMoWrl7YaPMNQBZEkG&#10;SJkhlCCrZd6a6l//67+2OeWUBxx77H3/7u/+b7fdfrPDDv/+u9+t+Za33G54e5zb/+//fvXHPz7v&#10;ne8kFnCsb+qwoh8z+BBaUmfc8R2x3rPe+PobVv/tszZabZU6ayhtvAAeZbwAPa9eZ2HhNy2s2tmU&#10;4xytypuWVuttSW8yVZ8d5E/hBKkBGv4Ovcm9fros0EeKQENNCN4gxHEhL5vvc9/8fkbUqVRlotTP&#10;E/Rwo1iSGZQ6TkAjCStpNJEeAWiGsZZDo9FM3aG2TniC/RSh00PdwgJoAJxgeWg0CASDGg2nMkeM&#10;KJ7zA2j4fWxBzQ0pYOjaSYxqGDY+ADYeSpCkCtu0SMpdKEF332237zz3uX/z+tff5ZOf/PNDD73t&#10;6KP/6m53qy+odruf/vTZhx5KmTKJFWo0Zl80KduxzdlXgsbAHW7I1Z/0xjeuFPjvc24ahV884bZf&#10;XP2O55/5dwcf+uS1/iSYtdmRV318/w2aTLdffOmo7Z98zP3ud68xFK2RlrtkTn7pS1961FFHAQhP&#10;dqQ7BNDwd9ZrNJG6zW/CUQp6CMTjbp6QTAAN0CkCTSmbYVjjYDZOQBL3lncyJoz2gX5pBBpKBFRq&#10;AzRUDHjKG6UWz+ANTUBjg1iUzLek0QAaqg300V9smHOn/RNis46yErThhjsgKLzmNav87Gf+1c/2&#10;Pxtt9PUrr7QktcocTga1LEeOKrmyJAnOzD+zSlA3v3J7CceZVX7l275+0rZb7Hnhjavt9o6PHf6c&#10;jVZ6lFeqTec+t4g71XH0cGx/4ZkXn3/EFit4qAsL2a/ccFOCjeIbnlIT8Wlfj9tuu60HdFhOVmWN&#10;CFBVirJ7D70AodHUA41rOaGo+wzmYSlO6m2xWn6cYRpNOFa8Zg5Rp9BokGVoLsL2cIqewnuSUAPQ&#10;gJt6oDEV1xLLyyKdzE7cf//9ZW9IvDLwHe94Rw3oWLCiPBb8xje+kU8nhox6hBJ08+WXP+qII/5S&#10;RGxlfvyw4yfbbPOuTTeF8m6o7Rd5z6EEWS3nujvlLhNLIPuoS5rc+WPpO2Mta5V19jjrkru+7sU7&#10;vvkFG1/0pWM+dviLN0oO3z9M/ItvXnL+pdfeunDrtZd+7CP/vsrPvvj2Pd982cI+Z/3HwWss3GfL&#10;7R6+52YlUTb6lT/0jYNXOfEN1299+AFiZ8vKr5xuFp+rwIr/MpS4bB/3uMchnsRfo+YWLSNSt73A&#10;EXIKbnEQ//yEUxzDfg8MOvDAA9PkJY0mAY3nPiApgObaa68tZpZ7eWAWhYtbJ5X12nzzzdO0ATSK&#10;BMprLwEN9c1pPEqf+MQnfMPz8oRGI9W+JdB4LYHFbrvtho1dHCI4xa8EelD76jUdqBf+aVxqNmC3&#10;9yKUoAWeoKc//VeHHXaHE0+sgZ6fPehBe+yxhxsR4TA+I557kXheKnZWSQkCqXQ3NvXsKEEd9J0/&#10;1Sz+GCH6vxu/9P7Trt/oubsPhreGx9Fv++Elh+zx2DdduLDaKy7++usf/a1jVuo7H336v7/83ju+&#10;e8j92+zIL75781sX1t5srSZjbOUEK9HlmB0v/voRW6y64u3594885wk7nrfRiZe8ZY91VnwwU8fk&#10;4uih76DncDHwCMSuPakgBoJEgav4kLlUStEs1ogQF/MEUyvgiKn4idlcKaOyqNEUgaZUwmJYekTi&#10;7GEAP+EJTwA0rCcmD8WHK8TrBDS92JYaQJPUk2EaTYTJvZmQTtY7WDQE0GAn2XvUHqo5KCCUF9oc&#10;Yk6NecVitTx4t+mmm2r7U6lbjfyYKUi4116VSeq3rbrqp3ba6Yq///tioikdBz7aIOGwmt0a3qhE&#10;LKIEgWzlByLfddGVoB71nV/dct3nj9nzLdf/9SdO2GGNtl6XVVbf4o0fun7Nt5z3kBdvseoqZTfR&#10;arsd+Zb1r33pARdteeS/POl+q9x+jU2232AFU3EllGz4T38SFB92X2/7zpcv+vZq669979+D1Cpr&#10;7PC2E4/8zpP3fN56D/n4izcYxpMe+TGZjwEoggl0rFgiEuAAJQl0oqfCsGI0tBWNgyNVyjvpUQ6g&#10;cT42SgBNsJa9A3CB7RAOoAAaL3BlZnk4Vmg0ioHh7AIa3/xS3gNoIIXl0YNMyJZJqBH5U6UjAY15&#10;LrvsMrBlOCC4+uqrFWn1CSZOezuIBuRk2hYWcv0oPICenwANcK66agX0SP7UQqtw/PaOd/zvv/qr&#10;XXfdldwoYsqekRjllHsOx9KJhA/oS0qQe+3wV9sJGsEiKkEd9J0/CCBiWMWXP1SJk9Y48qr377/B&#10;XQuCquEN/snNGubfOeYxZ115wg5/iNVzSL9t+w1f9oMgBK6YYOX8p1aTmts9DbNCfZ60vlOUBogR&#10;VvdJsRfos5/97GKf4mKViagRMZhRWUqPaJPwmTy4NBoAoe5XaDSq+QEmDiDMPUpKOFzq1ZMS0NhO&#10;pCyYJDQa16I9gTxxKFgZplMb6Ek+HZG++lEkGYRvHiUNc4pEnnaPX+1Zxx678JrXlKDn2i984aqv&#10;fQ2+kxu4YXDhBBUTTX3O5qLg+G4QDZg1JahX3CG9lWGmA76xw1lXHrPD6ol8PAbu/MH9PHBnNjjw&#10;j07lytv2fzde/YnT/uXVB5y6xpFfPPzhH9vvsW9aOPDk173kmcL+PTwME5pimrhjC8EGLuKO2nop&#10;+bsl0KT0CC95lD0dzMMKoKE1+JoNoEFgEXxJQBMVfEI9aQ80+n9yALPIAE0pZSFuUBF04pOW0FNy&#10;JNePSrgTkmS0hieFGtiYPdvqQbrmGiToP9pcSut/61sG+laI1FaSRD7iYGZe+W7gb0olx6LaRrCl&#10;AVMkjiVPULp6KEGwnjuPHW0q7jbI1Wp5o5/UN+4sSN163/O3eNapax9z1R+tmDrcue2bpx9yzu0f&#10;98Rtt1jrzj+/5JB1HnvFy/4kjn7bL775sdft84I3X1asS7Lebse86/AX/9MAgvz8m5dcet3Pfnvb&#10;d85+0QGnrhiw2m7hsV7lthu/9LaXP/llPlxvtyNf8aT73SEZbaMLrW6EB7TRa1Azfsq4s88++zB/&#10;irgTa4tWdjwpEQTxsHqU+Q6ihEWbPKwi0Mg/ADcRdWIIACZmVwBNXKseaIjUW+HVsgCGUgwJoDEJ&#10;DhGlqVJ/GQSdltBTGb2qgZ6EO1zsNAumHHcSLYn/BbfbxmHQsAKJbR8/1YVe9KKFs89eofgwvgrs&#10;oZghCJ+8PP0qQRyCSIlihf0A6B922zvurEDhH37kyHff9Vmv+SOJuQZ3bluJNReujIjf9caPvODe&#10;O35jgL/zfzde8i9v/d42h1YnZPw+ubR8/zY78MSX7Lxt+IN+f4Cwy8488Yg933zhwM3eYGGhN87i&#10;sNegzRM2adxJb4jFpDLGCXd4i8GKP+HseYijVCjCDtMpakTU5GGxdzz6odEUgUaiE5OnBDTD1JOE&#10;C6JdFsAVhcXjueckEnISwSkmYcbJrsWbOyjzYaDTCD01IfNK6PEh505qsi6t9PWvf72rkCrqM7iE&#10;tv5K8j0oQVLV9913RW3Tt7512OPUoxJkC+w1Fhz5hxIU/Ow2T3L9OZPAncEr1uBORMfWXplZ/rNL&#10;DtrmsW/ecCDLHO686WmP/fA/nFidC6aYxnMeseNJK9SbrQ488Tkb3/Wv1tjkcRsMppj+EX9uvPrj&#10;V/z7b3/yxbe/+vdq1MpoGsf2+AJtqcYPu9Ckcad43UHc8Z0siB6tEdoAja9WqrvgNzWkVCMC1sAs&#10;3lxTJfVkEDUqgQZJD8owEGg0dK7XvOY14Z0ZJrRB6KkHnRroqefpGDh4f+liXs6EO1ZbLNkT14LI&#10;zBz6XcA6BO+uBEUscr312jyrnZUg4ELH4dqPvVB4eakjsd5/0S/5+1OD+TYrKZ0zDdz5PS5sWRV+&#10;CvfNwutXZIQurPz92y+76usve8BnDnn4Kauffviutz9txw3ftd1VX9/7TqdKW/+PZ128Mhfsthuv&#10;ft9bX/m1rT8UofEVRxNvcKjvuf989HGgZ9K4U6zgqboVtSJIeiHE6ELnv5UF3kup25KS+FZqitFU&#10;OlwqgaaY7U16ymvhzpRcwvUPdxF62oBOJfQ0gk7lKLkXUt7qcSctPpSRnpWgFu99oxIUub4CiCKe&#10;yRNkYh9y9Lj1Oh0xteS1UnxYc+57VETyRHHbt2wHkFbawzd81a5/9c2TdqZYxnH7v1uhjKx2r7ve&#10;afDUX/znN669cbWH3ke6w203XH4G+vKOD3/An936rX+94tunXvsfC2l5q67zrMPef+jGa977r1d8&#10;tModF27+6oVvfteHv/n7fpJ/mFhY6teegN8fv77qyFJnJ2yjP/75d4N/b3EHm0/xwnht8Nm8DM1n&#10;T/cMSOF7LK4p+1H6UjE1NNXBG3yMPHy0Fd4Z+eseTd3HgRTOoXlIlHaDrsZbxKnBznrzm98sAOT7&#10;MPFHKAUyrb3YPCAeCcqLLlRCvwJANCzham+vIZ5yT7Z4k9892SkO1Sgk/h2mFoNLOYv2o4p3qiXo&#10;WElplKB1EmnjOgmWpiDxnTmmBZAF04A8Le6FDIxPfvKTkZvW+xHXlRrGbe/qiJoeTgF4cMMrj2FA&#10;8tQZjAqPBKXGmZoa8Z0JLLo7UYqE1oPKwNm80047idl5Hrix3T63e9QFj4E7t95y84rsmcrjL+51&#10;nzUL7OPVNjvwrMsO3WyApXfbz6/61PtuvP+WGz9g1YWf/ds5H7lwYYNnbv3gVW/7jy9f9I2FrTZa&#10;728L9CJMn8MO22OdWz5y0KtOOvvb93rCDlstfO6Mz33vj22QRt36JM+fWeihC4it4uDQaLgMycCz&#10;3igJ6ro3xKbCuRg1IgANbC2iRiXQyHsANC984Qsp6uy4QaAZ5OMBEX1KFSSGgzXmVWnZRrH4BMgs&#10;sv2ouFMWCRbb514VR/GFFVNtG4WZTuCzZ05CSfeCJwh2gzC0Q3VUpa3yTKcySe3nbHOm69JrECZc&#10;l4UonUKenYgB9MQJYtj6KiITveRFHnn0zKnZUczM0xe2syHgybNk7z4E+m0unc7piDu33XjRK5/0&#10;jDdzqVx09ge/dOPAy7/Kqlu8saBZ/OelR+zwp8mfsYD/+9H3brhx4eGPWe8eeMvHHnPuwmpbbb3h&#10;3VcqPgtbPfWRa1au7ken7ylnYq1HPnWrhQvPuPyG2QSeP/1WHOmWTPTkPffc0/ySiZgGlGfvfFjs&#10;cfAKh80FaDxSVBKJFD6Rc+Bx9JLQQUrqSUKNpNEANUDDH+wTejjfMNDxrS4RITSaxrxK4PiBD3xA&#10;e9Jzzjkn9f9tFEuMAoXUpZE0zSAHUjRsv/Eq6YQ0CnO6/ajKM+uVIICYcmXHvFBpeEkJ8ldyQ57w&#10;C18+pUasM1AGNqWxKRGE6gq5fD34E3V4pLV1wB2R8lOevcFWb/rGtid+9Zqztv3Xl228wWMPOuEj&#10;H/nk1TeuKOk0wnHb92gsC6uteZ973vixV736pBtX2+r1u2226n9fduKxFy5s+tRN7/P7xX37sku/&#10;/LOY9rYfXnku9jGTbZX7bPrUXQ986n0Wbp1V4JlJ6KFxSHeMNIgodlG8X9zDUX5BWgAWn5CwL3Y6&#10;Ng2CVc8s4oipBxoT0uRZXtLckYP8PO644+gRATptQCR5Z5geYXCNOioMrpbQE+YVIIYj7U3j4qhj&#10;jz028ubhuELLIzz/VacOKkE4TeqQUYLcFF8GUTit9yOuSwlC4KJ8ucq5557LjzNYebZIK4Vc7GKL&#10;SQZ1y4V1wJ2ff+MTHzr1xq1e8f7DnvWgh+zwtg+ddeD6l7157x133G7De/9l8uk0/HLvV14iKXql&#10;Q2dhyw3X/uW/nXvedQubHfDGndda5bZf32XjXXbbbptN17wDBtZf312W3bkHbLiiHMkfXEWR9HCH&#10;tfY4+og9kH6KW3j3jvf+8z9e+s8HaoiduuO9Cysb/HtLqbU/bWYNLltgjEg7KO6FqhIMZoe30avL&#10;cqF1i79glDEEEk55zmhMNJoi0ERhmjin5Fz3pzbQU3IJU0PaQM/gqJbQU/TptL9TpVEsx3gVaSUi&#10;d6Vn4/3vf38yUto/Ns4sKUEQjdJhKmKH41TRCSlBvmN4gnxn+P6wDBSBYSXNRtpO6eQOuHPXh+26&#10;7zEnH/3KoOfceZ0djjjvf75x6VlnHX/gZgMJ5UOWttozH7fhqgu3LtzvOUfusd1jHrTa6k847Ljj&#10;Tj5uzxXZUqustsEO+5/yiSh4eoe1dj7srAOLRWSx/t77dvBUPfNM+JVLS2v/QI9zI7uN9f1Z/KaK&#10;qjoOEMOz6I0SRtVBlCeSxwEjNl2F3YT2ympLQFNcQGVErxF6KuNQjdAzbFQj9Aw6ktvcqcFR3GTD&#10;ojn6x4teETJ3bLcbFKMoI+TME0QZkYfBK2x3U1CCXBpnist/sGP9ONsxtgPuKPf1+Jf+SdL5Knde&#10;a7MddnjOEZcWg0WFuNHAr/+5Iv69YtQ/73/iJ/ZYZ5WFv1j9Sc/dvTI7fAWuXVCY4NpT9t+6ylV0&#10;5w32v/R3v3vXn7SX+LMN9r/hdzf8Pofr73c45YbfFYor23z8fQpF3ds80GPeyA7DKTLq+EXrqDhS&#10;PAvZD7WvnmLL/vImRJfORtCJE2qgpyb4XQM99aNqoGdY9Kr+TlWO4iAbVtom4Xh4ScY/KCPyS2iO&#10;wmEQgWt/OkrQ+CsvzdAFd3pfxHKYcAahh+OgFIip/N4WVUHoEGpNt4k6w9EDRAahp5G7VAk9jYyb&#10;SuhpM6oSeupD5sPu1LBReEzs0BCOWn/Fh5nQaIU+EWXr/SH3rSDOvShK0Ph7ybgzvgzbzjAL0CM+&#10;xV8bKxazKFUOTDtRTYqfFV0V5d/5gqZR1yoObtRw4pSgpxF0YngJehrhI0aVoKf9qBL0tOHpDN6p&#10;NqMGnwNCo5gwUvi52z4lo583j0pQxp3R7/MYIxYdeuQuICiLXNgE0pffi/XDk82FUSaeinDMm8Cn&#10;cMghh2BzVO47QY8Qe/sSEwl6RiUHjkMp5CZvDx/dKIVjPBr9DJ0XJSjjTj/3u/0siws9VBWBKhH0&#10;WLAvZN7iFLAIsr8D0KDD4aQip/o6DSeO2KrE8cGdAhGOITwOZL82dW2S1oOl1oEc2I1SGFpPZ3Jg&#10;DaWQiz24Bah3iqi1fxImemalEnTWWWcJhwHfyYXDWm4q405LQfV5WmfoETqVHIxhjJVHJem2JuzS&#10;aGuJEKjinKSH1BMi4VFpZlqScoK8Pyg8gxdlXiH4ofmh7Q26mYct0pnoIQLPHciBo1IKrQEVePvt&#10;t1eisBs5sGaUVhZBpZNS0G+xiG73d3BUUoKEJimwciOgsNY98hsUMPJETYgTVLP+jDt93dzR5ukA&#10;Pb6jpM+IZ/MHe2lx2JWSG+2qK3vCpCERQW90eQI7uDOsjmfy6XADDYtwDS4yeWcQUtrwemKGbpRC&#10;A8O8wrtrDK4Xl9qNUjjqHZnm+UUlSGoI7ZWOJthPCVJ82hM1EieIzasgJLTtsIWMOx2E1s+QUaHH&#10;O+ObKkyhIBa466MuhdqCHBijpHGKl1e6PEtJEkiDxQsFPdcxSA5sAz0ll3Ajr6cEOpF71cjrSQsu&#10;+nRS+mgjm7k9pVCVov6LK496X0c/n3dPOAx5nRLEoKbMXnDBBcjllUoQrtDgFTREkkRGUKNfvBN/&#10;p8Nl8pBKCYwEPbIWivpw8sWMJFuVvRMrx6NWKmSZEhFTkoSvRF+SeCh8zOlCYAi7Zxg5sB56KuNQ&#10;jdDTjVKYNJ2id6YN9IxKKWzMOBvpHk35ZPdXRqjqAuJuDFh3nOWFZh39rFUX8DNKMg0ebPbBRIo2&#10;68/6ThspTfCckaAnkoPj6JYDXdzJYHlTaZxxAqsEFUWSBHBBTsFVKzk4akqdV/J6Ytqa4HfvlMJK&#10;0Ill1ENPN0rhBB+RKU4dSpAMiZe85CVRnV5Daj8r8/vpy4rhjlp55/dP7xQ3lS9VLYH20CNfIYgz&#10;2GjRPnzMg89ISmSaJNXikSQhByIlSUjY8SdfeuEeAjq08ZquDJXQ08i46ZFSWAM69dDTjVIYc3bz&#10;dIx5Byc0PJSgNHllPEEw9HnPe56U9A5ryPpOB6H1PyRBj8qhNbOr1QACIoMBqW/8dcCdqHsQR+rV&#10;WUqSELJBtGHPh8JFtfbA1YfMS9DTCDqxgF4ohY2gMwx62rB7Br8kWCLqfppTxQ/f/+PflOUwQ8ad&#10;WbnL8UDz7dW4PE855RRBB84X8CTmzSwS4epcoY7S5NDdoUYEkSQhvUhVunRaNOprFFyCHnTE9jUA&#10;x6QUMgzbwMcg9LQfVYSeuFnJPm2UST4hJJBxZ4aeBA80S0oVmEqthyHNr+wR33bbbSm33k91iCkd&#10;4qByGjrUpkPhl2pcTLxKskhJEowpSRI4Pt3EZJEqQiEH+tm+BqAzu1EKw/TjmWpfOTD5ejpQCkUG&#10;IzhYzNQfSVCy1dVU8+UhH8VP6ief7kgzzOnJGXdm68aJlA/TeqLAkgMQYMHF70qLioNy/Yp0Sqoa&#10;czPJv5OSJIAg7rJqmMVKDjSsSoN/8OpBDuSW9nPSlEJXJxbRNFWBeKDai6IbpZCsfBOEV9UXRvvL&#10;xZl0QLdM2Aim+7IhZIw+nyu9xt8P91EZOnyXjLqMxTo/485iSX7odYdpPWri8iUL2XrWGT7JwvLf&#10;qBTn3ebujWZ4bQ7v29ve9rbimeGncBSTJAanoo61sbOK5MA2vJ64UDdKoYGJHGhTLasUFkeNRClk&#10;XkFkWNytsA7JWy1iBM3OEWU0WK+p4l90bQZMtCFKUGdTus1jsCjnZNxZFLE3XDRpPSWDywO6yy67&#10;CDb5kpRU5dvyPe95j7SJ0NXR+YQhBD5b0t5ZFkJUxQB5y5gohcL3c73+MkgObAM93SiFCT7CvJo0&#10;pTBAJzrtdNB0aDTSNRCpIE5lYkqx4p97bXc0XJkxoQS1vLmz+FgX1pRxZ0ZvUGg9lW5mIS22ldfY&#10;W8ogovB7Onl8KCnCTGyulmz3aE5CS6oRQRR4x6bnVPLCxDdzcAgri36VdJaiT6eG11M/qjGRYtAl&#10;3AZ6Kkc1aj1F0AntLEkPHDeWBGULa0Tlfm2++eZtnrxQgtxZTW/omJRZhQGWgPqTcafN3V+cc2g9&#10;4WYejHBRTJhdKlRYmXp3WglfccUV0fsBt7ilbzKoqKUciNhqsZOEZ92cyBrywiKlSxSMvjMMeurJ&#10;gcO0nm6UwpKmU7xP9dAzLHpVTyksgY7LyVxLF5W24pbVPCsyKs4//3yg496N+khRgvjyaLsqH4sk&#10;+DIYdYaZOj/jzkzdjvJiwuAaFuHyLKK3G8MXoCFfQqL2xSiMLb4qSVHielBi+eEPf7hLiLkoIVzK&#10;tHY5Rs0g9DTydHqkFNaATshxGPTUh8yHQc8g6Iz66PhiiN5Vow4snk/b5cv70Ic+5DvmsMMOm1Oz&#10;K+POOM/ANMbW83qiIrLvQE8zkvtIdRhkeGEkY8SnbSQMEopmDlCFWG0S1uFRygVNJ/OklKCnEXRi&#10;bC+UwkbQGQY9bXg6g9AzDHRogjqdt3kO+NEQmtmMbU6uPwd4pfRgPr7xJ5z+DBl3pi/zka+YIlw8&#10;wSMPrh2gNW3x7wyB+G8xSQJ3WQnh4ml8nJGBXYSeUcmBYXCNOir5etrAxyD0jDQq+XpqNB2Sadk6&#10;Sr2kddZZZ6Qvhppbpyt5/DX90u+DMenZMu5MWsL9zB8GF69Kt7IDlYvgL/AmFP+U+knUd5IIxImB&#10;AT3ssg7kwG6UQtDTgRw4DqUQOTCiV53vJZczhNJdvvMMpYGehFBORTzn0dTKuNPXkzDxecLgOvXU&#10;U/uCHj0h6hcdSRL6RhaLug8b4mu/AzlwVEphXJ0oOpADO1AKXYs/hRM3MSq73WYueWvuS9mJNfD6&#10;7bffflLqhBS6rWoRR2XcWUThj3zp3qFn2AqCuR9JEoLoSgijFEYDydIRPh2tKRTN8Kea4HpxYDdK&#10;oRnCUNL2i0O9AzlwJEphmFds25rgOh5D6B1wUJvDYfIUYdTrauT73TQAa1y1CnHJlsyJpvmm9/eM&#10;O9OTdS9Xmij0fOtb34pFooqg7UeSBPIIGKrMtC46kgfdzMP2241SmEAnyIGNpcLS1Uv1Bts0Pja2&#10;6NOpCa4jcKaUkdRFq7RxdBv1sVKufy+PQZqEDrXlllsiIvY77aRny7gzaQn3P39f0IOU+LrXva7o&#10;HUjvRuokUbP6wehVG+gZVm+wkc086BJuAz3dKIWDjuRh0NOm2h4iAsZTv0ZW8b7w05F8h2Lb/T+a&#10;rWfMuNNaVLN0Yi/Q40nVt4/rYaSdBUN3WMi8Hnq6UQpLmk5xtfXQU0MOrNF6hkWvKqFHm+BGRUYy&#10;io7mIwl51JMf/ehHN1aMHnXOiZ6fcWei4p3g5Al6gnbc4aCf+x7+h3/4h2FjI0kCtR9JP52Docv+&#10;qqmnMwx6Gtk9wxIp6oPfw6CnkRxYCT315MA2tZkHhSnkVCPkDjducIj4o1occ0RizrjTy31fnEkC&#10;evhZu0W40JGV4KnshRApF9JNTS4ArJhWcYdcyMyimno6fVEKazSdeq2nDU9nkM3chpE8KvR85Stf&#10;Ad9Uy9SLdULPCprVJZdcMqHJe582407vIp3qhEEp7BZcH3RGprAIMEpJEojL66+/vt5+yVhQpaGx&#10;iNf4lEL6URv4CHEXtZ72o4rQ0wZ04lpF6EFBxl3y4SCf24favAgI+oU9O2ncEe93oZapeVN9Rqsu&#10;lnFn0W/BuAsISmEH6MHcL1HOUo8KgeqUJKHCqWwgmdaJZNim+I5djUMppE/Jz1BmqH3lwICebpTC&#10;rbbaStiuPTkwQY82ihHGit4+pXspAJ8+aZlOMc7ToBK7cP44M0xtbMadqYl6ghfq7GYWaikuK/Xk&#10;Sp0kvEuSQlumAgzb4aiUwpjndre7XQeRdaAUdrhKDKFi0Hdq1vnMZz4z/ZXB1flCLQcqlT2Fq7Rc&#10;TP1pGXd6EeNUJ2ENMQpOPvlkLLhUCrODmxn1LpTzdAzrj148RyYkEnObDXejFJo5kQPREVsSEYuj&#10;RqIUJnIgjlJ7ImIapXxX1CSqPFB7XvWqV0mhokiOk2bRRtrOsRLe5bngEGbcaXlPF/80Xl6+Xoc3&#10;RL44KppoVLGB7Khu5pSNVbm3lCShlKfcq3SOWj/oy42e7G6UwgQfiRzYyOuJhRV9Om14PTGqRA7s&#10;QCnE3yl2Uq2UJMolUY+pM7Z8/nT7bPmt0HLCCZ2WcWdCgu1/2qgyx5sjTVHKgpRxLgmlWIpXGsfN&#10;XJynmCThtSmWW+VgpoPUB9G6UQpL8BHraaxSOGxUY5XCSnJgI/S0dz8neQKdqVVoF7BPRQX6fwT7&#10;mzHjTn+ynPBMETfhrFVyJTWuGVTyO7uZTZ7yJIpJEhtttFEpjq7aIX1kGPR0oxRWwkcb6BkWvarX&#10;emrIgR0ohfV3Xo20Yf3Fe39kPA+KwPU+be8TZtzpXaQTnFARZXR7L7bunccddxxGXwpI+YVCFK1s&#10;WPhtIlw8RKy2Ynw3UW/XXXfdxOsXIUZNFK8pGhQRqxqEnnpyYA2buZEcWGlwNY6q1HoayYHtKYWk&#10;B1bIXCUjFRor7z2piqNPx+0Sd232K2Nk3JkgTPQ+tf4nEMe00hHR+bz2b3rTm/yXx8cv6Hygx7vN&#10;udgmwhVvQrGfROWCowAzX1KpO90g9DQykkNfGyyQ2oZxM2hwtRxVgp42hlJ7SqHbEUVCaDT3uMc9&#10;KgWITAx3plaMnak1HYwb5/HOuDOO9KY9tlhpRcw7WfLiJkBBpImbk6qy1lprWVkj9PAN+Youlvvl&#10;kqQBxa48u0hoFCg/H//4x1dutQg9bUAnJilBTxv4iIFF6BlpVIKeNqAT1+pGKRz2QNzlLneZWhKD&#10;Z6DY837az2i762XcaSen2Tir1CZF3Ne6oIy0QClUnM36DUglT4utj3CJmhtVzJOWoR5jI0kC6NCq&#10;8HdqXJUBIgh+j3vc4+qTJ4oiTNDTgRzYmVLYgRzI4GocVZloUnpe3KNQVCd96GkhVVUPtUlfaMz5&#10;M+6MKcDpDRcW0X43KMUoIRowSV9A8NNKvKaiO+gJR8xg+ugxxxxTWj29wIQ+LCZJlFKuv/CFL1RG&#10;jhPnsKVEQI86p92yBzpQCpXdqkxlaLnamtNSydeac/jm8R6mkMQQEQD3YsbLYmTcGf/Bm9IM6HAS&#10;wRW1Aw3KcdFxWl44lAtWWAl6BHdLr70YecyZkiRE66HbmWeeWbxW0dFTJAeOlKHKUFIXFRGJ56gD&#10;OXAkSmGYV7IWSK8DOXAkSmHlTRFm4n7uXDmg5Y12Wrqh55xzTvtR0z8z4870Zd79imyi1MJ8pFlA&#10;j4afoKfE9+OfLs6TSufpRyrdVJIEn2gER3AFB684SA5sCT3JO4NNV9mHq3J3JXJgS0ph0aczaUph&#10;zU3xPSHmNWkiD6sw1jDMJTfSYzO5kzPuTE62szUz3xDoKeICvankm6isiUcr2WmnnTRiD3d1OoaR&#10;Axuhp+QSblOl0EUr6w02Qs+gI7kN9LSkFBZpTam3z7C7znSl2TVGD8d8aEQJWK/oV3JEx5xqosMz&#10;7kxUvLM1OegZ5uspLTQlSTAx+JIG+0nUkwNroKcyDtUIPTXkwBroGRa96otSWHIY1Tt6kC01z2Dr&#10;TZpcw5FUkzI2I09kxp0ZuRFTWsYwX09cPr0SqZOEkheYKVHbNB0itY31Biuhpyb43TulsD5kPgx6&#10;RqIUltoZNt7CzTbbjMf3s5/9bOOZ45yAr5xxZxwB5rETkUDy9UhnT4kRcaUUL0+dJETllXoorgMP&#10;BUexTb3BEvQ0Mm56pBS24ekMQk+bUUVeD3+ZQFX7m8SMlb9O5Zmclydmplu1X9WinJn1nUUR+yJf&#10;NHw9olSaoxe5OSlDvab5QaSnt6w3mKCnEXRCIr1QCtvAR1yuCD3tRyXo6UAL3mSTTewxihBO4uBy&#10;8pUwiZn7nTPjTr/ynJvZQI+Ism/sww8/fNRFN4JOEURAz8477+xny8qBY1IKheEE49pXDgzoaSQH&#10;lkQU0PPKV75yVM2FJvLkJz9ZK0Q0qFHF3uZ8RpYqtG3OXNxzMu4srvwX8+r77LOPuu7enEFeiQ8j&#10;SUKBd7kU1J/GpsaVOwlyoCJ4frbh1yXA6kYpRA50LXG3NgXM0oI7Uwo1L47+WVgzj3jEI1reS8sT&#10;bEIN76Au1V+Cew6+qzrYciWLeFrGnUUU/iJfGluHyiNilSiFya+snFgkSQi0S/bxsxhEbyz6lTaW&#10;yIGC8R1GjUQpTORAZmB7ImJnSuGmm27KCyZEZbMQhM+4/e2UUyJj65RTTuk3tiVtmJE1+84dgsq4&#10;0/5pWWpnahZqS8nNTOuJb28wpNaP0ss6SSjwLoheygtrZOiEpErkwG6jzNMGRErkwEZeT6ywM6UQ&#10;6HAPN1YaHPbEgAZEcLB+/PHH9wU95nG/RvJzL+IDnXFnEYW/CJfmRU4PuuIMUdc93Mzghs9CDyY9&#10;Ek488USvlncDt3DQAVRT9Kuo6RR9OsPq9ZRE0I1SWEkObISezpTCAB0unptuuqlzxJrpys7FUegL&#10;etQqoJbily/CUzX6JTPujC6zeR7hKY+SPQ6EwMRXDujx7LK8JE/AI5nNgw+xcAlHTyOI1JADe6cU&#10;1pADJ0EpTKBDgBSWaGLT7YBZkB30sGrH1HoU96GuFksRdFvS1EZl3JmaqGfuQpJLi74AmAJ3lG2P&#10;hfIoDzb2w9ANR08N9DSSA3ukFDaSAyuhp3HUsCqFRdDp5XbKtlOKBC2TUolP2A19eJdOO+00bc5q&#10;2A+9rLbHSTLu9CjMOZ5KJjo3ZwIdO2GRef0OPPBAMa/KjVVCTyNPZ5xRllH09bRh3AxWKWw5arBK&#10;Ye+gE1Kl9fBP+wK47LLLqKJM3YsuuqhNqMsNYvDSTFVKknRaakk0489ixp0Zv0FTWh4762lPe1op&#10;2Z0JIKp11lln+R7WIGVwKSUQaQSdmGGcUQl62sBHXK4IPSONKlYprAQdOfpBDrjuuutUF+18q4DO&#10;y1/+8kMPPVSpE4kpqABRuFYPWBUgK5UgtbGZzBagyP+WW25ZLBrZeRnTHJhxZ5rSXvxryVTee++9&#10;Yx2+MFOBQf9lQAmIbL/99sXyOt4oXgwvRiqRUdpDApEO5MDOlMIO5EAGV4dRQSkcpuncfPPNqaZy&#10;Lw5dfHE3aL/99nvZy162xRZbUEIRIAHQ29/+9pIShDoUN0L7kIc+9KGL/2CNuIKMOyMKbM5PxzdJ&#10;Sg0PDtZssVWxHt7qRW299dYpAR0jjt9H4KZm3+OQAztQCtVXtOwO5MBulEL5aEyYyh6HqUxa7w8F&#10;Tw0Vhtc5lCC3w+KPPfbYN77xjWDorW99a7qiKrS9X30KE2bcmYKQZ/QSqGtW9oMf/KC0PqrBpz/9&#10;6cQEweXRMye0/cpSoWOSA0eiFDKUmCSqFHrf2vB6YmudKYWh6ey7776VVQp5YdoUVx7z9oM89Y8o&#10;QdxAiM5QPnQiElDDECqNOf+iDM+4syhin4mLPuMZz/jnf/7nSqItd49CVmyu8F94wU4//XS/qH+q&#10;CGFx9b2QA1tSCpN3hl7WvkphZ0phMq9q6vW0T/4Y/5ZTghh9UnkhEbN3//33P+igg+aCnTy494w7&#10;4z8P8zqDR1bTm+LqU5Yjd7JKMR5rT3lo8r72B8PqlTS/RhDpNqrkEm4sFVbUdIppom0aH7tWyafT&#10;pkrhvD4Hi7HujDuLIfXZuGZqlZWW85d/+Zfxe0qSwIt74hOfyMEhdMLc0NAindw7ObAGsCrjUI3Q&#10;05lSWOlIroGeUomi2bi9M72KjDszfXsmvTjeyuIlUpREW6tIkuDr+cAHPoCThtjGwSx2G+dPiBxY&#10;CT01we8a6GkkBw6jFNbwdErQgyIcTnpRv0qewaRv3/zOn3Fnfu/duCu/613vGunU6Uj90aOThM/T&#10;NzlfptouDDFNERp5OuOQA0vQ08i4qYSexlG2VkkpbCQHlqAnaYjj3oxlNj7jzjK74YXtqo/VuHmh&#10;4tVXXz1OE7oWx1WXp00Rr3HIgQl62sCHhZWgp+WoEvQM+nSGCSdBjxNKPeMb5ZlPCAlk3MlPQoUE&#10;zj33XJTZ17/+9bQbNlc6g2uZtTVS5cBu5ECjcOdEjltWDkzQ04EcGJTCRk2nKKaAHp9oxxrAh9X9&#10;4Q9/OD9MLSWQcaeloJbFacm/oxAnwj63zjrrrIOtnzaPxbP77ru3Dx53phQiB8oA4NKOF7vN4Vqd&#10;KYXwFGlAi6s2F4pzlCtNJ6tbxERVSCQ+OeGEE2hP7adahmdm3FmGN/33W1aeLlgw6UjlQZ///Ocr&#10;qoCAX6r4hZXP1Gr/UnWjFCZyIBxsX6WwM6UwNB3UmPZEREofJmGSG/4e55dSp3Q0HD/kGhP6qw70&#10;NMeE5sv3URvYecad5fswXHjhhaLjxQ6Wg0lYCrsoyolDGAWuUNcAAfOnDfR0oxSWyIGNbKC4f50p&#10;hUVyYGOpsLhWgE6JhYDVffHFF8smP++885Rn3WWXXdhiglzcYRL93/CGN1CCrrzyym6VLpbeM5px&#10;Z+nd07Y7alOmUz50+JU1Mo955QrxuTRCT4/kwEbo6UwpHCQHNkJPgA58KZZP16KTZB7zmMcwQhlr&#10;upLJF5dOxVylBJEV5ZFOBOhlV2UliKwy7rR9S5feeSwCDJ1Kp0Z0kqDm3POe9xzMPORzqYeebpTC&#10;GnLgJCiFw8iBNdCTQEeR0+LzwAHPzYxzAG7k9CMo+KvETlijbiygoQr5XWIKJYjLjBLkzOWsBGXc&#10;WXp40nZHMq1Lp6ZyU9FJwhuiBnPldDXQ041S2EgO7JdSWE8OrISeEujQZYrsp/ve977y+ENWGlpo&#10;YqV4Iz1IOQuFjdZff31e51CCzBOeoOWsBGXcafuWLr3z9AstbYrbOD6JThKyQGVp8Vyk02hAKQO7&#10;Enq6UQobGTeVRMSWoyy+VKWwMWQ+SCms1HSoMJVPBX88/44/yblVO415BTSxn3AvReiyEpTtrKUH&#10;JqPtqJQnkXoWR5IEYuGPf/zjkspTDKKXoKcRdGJxJRBphI/xRyXoGYkcmLSeYeZVo6xDCRIcfPaz&#10;n639oYofH/vYx7ISlHGn8clZyif4Wi7lSaTqVql6Hr5yUd8ZFEeCHoZDGx5zCUQ6kAPHoRQ2ajrF&#10;DYbWA4JRdTiSSz6dkZ4M0cBQgl7xild0U4IUURYOG+mis3xytrNm+e5Mdm2NrYdlYwm0C9wccMAB&#10;NUsBPcwHND+0vZEohZ3Jgd0ohd3IgWqMQeFB77s2qmGWfvOb39xrr71a3iq1R1oqQWqtUT95gkAV&#10;T5DYPHtN8J5SiROkDmTLK87maRl3ZvO+LPKqIklCIEbv8IjO1BzeBNQ476dKgG14PTHVmOTAUSmF&#10;sj0ElRg7o5IDtYippBTqMpboTt26aFUqQWLwPEEQGX8aaVM4TOjdyvEY9thjDyoY9sMNN9yg4rJw&#10;GPxF/lzkZ6XT5TPudBLbEh3koY+dUWEkSTCCBmv0lLaefDpqALbh9STQidyrqBzYyNAZc1SYV0JL&#10;7asUFn06laXCoqdzL0dRCZIpBhyROXmCfK6ZonCYwCKtShESSpCYo2oBlCBoqPHWJz/5yXlUgjLu&#10;9PLkzOUkvkspNUUGbfLvMMH4I0p94Oj21P7iVkuO5EZeTwk+UlJlG+ipJAc2AlbJkdxYKixWOOhI&#10;HoQeHvdUNqTH219UgniXXAUAidk/6EEPogSBTtc6//zzKUFijgxASpASy5QgiRpzpARl3OnxmZmz&#10;qa666iqxlaK3sr5Yr2/aYjHmyuhVI/T0Tg6spxQOOpIboWdY9KpNgdQenwD3QplH4TDONUoQa5fo&#10;dLPx+e1WHpQg1QIoQfrZuzXc3oq9z4sSlHGnx0dlzqaSeKVFempZM7h6fuUNNtigclc1IfMa6JkQ&#10;OXAYpXBY9KoGeupD5lOGniR5ShD2s2A884oSpKuEemOUIPlfSQkCSUcfffS8KEEZd+YMLHpcrhiN&#10;FunFPKM0eSRJvOtd72JtCaWXmmE28nQqoaeRpzMOOXCwSmF9yLwSetrwdBL0pEqMuvc1ut77umuh&#10;BD3+8Y9Xcr+kBPHHSXyZFyUo405fj8T8zSMuW1p0ypOIJAlfqpKzRFWKzTAbQSfmLEFPI+jEqL4o&#10;hW14OiXoaQM6sciAHg7dKK7MBUNW07/9JSXIMsTXR1WC5P1Of+WumHFnUcQ+ExeVQFQqy5CqBUuS&#10;4Dvw7ZqQyIolbWnU2Z4cmKCH3jRq5cBu5MAY1QZ0ijDn91HJgaAHFs9IUYsaT1ClEsRnlDxBnNaH&#10;HXaY75LLLrtsmpygjDszAQGLtYhSs9BkO0iS4M4UPUEVSWsTZb/66qtHIgeCnle+8pU6zPk5auXA&#10;buRAxGIY155bTOths8DZSnJgzX1B5KtsXrxYtzKuO0wJ4hJy47bcckvnfPSjH+UJ8hWipOQ+++yj&#10;dodwmMi9cNgRRxyhfcgUlKCMO4v7nEz76kcddVSi5EhTLDl3Uuv0ymUJq/NrjkoOVJ/w0ksvHalK&#10;YWdKYZADucPbVylkXiHI8GeNSimEyFF2p+aA497wN7/5zdPXjEpKkGRUUhWAx7GmBD396U/3NSA7&#10;D0FUJ1habShBmlNbs1rRoQRN7unMuDM52c7izEW2Wyk5q7Rcby9OcFFJ8URikXQgB2L9dBg1KqWw&#10;SA5s5PXEZpNPpwOl0It9j3vcwySDaf1JknZNaNh9NedM4SkpKkEKdPABUXlUkqQEaVRt7yxoSwWR&#10;GoFRgjRopASlQKcvqt4bE2bcmcJ9n6FL1Cd5poVGkoTUh9TEJv2pkaETZ5Ycyd1GVUa4BqVZSQ5s&#10;hJ6SI7mR11OEKlW+6EeN9zV5xxT6ajx5CieEEiTNlRFN23VFrQcpQaq7ScsQDoM1TOlQgm699Vao&#10;RAly2mAB3DFXm3FnTAEuqeEpT4IqrnoD1jKbXxWeUkXURhCpjF51G9UIPZWlLRpHVUavGqEnRgEd&#10;fmVe2Ki/A1yGYdDee+8txI7jx5SbtQeFP0thVpwgnvhQgoTDbrrpprC13aykBPlvY7rMqLvLuDOq&#10;xOb+/FQpWbKP56kYxUjEf7QdyjnEsVsO1MHudN3Igd1G1YBITT2dmlE1IfNGSmGADrHw74Ql4v0M&#10;g2vwoCaoYfSqV72qkiQ1I08St11RCWJnSXN160MJKjUU6WvNGXf6kuR8zIOg7OXnHn7Oc57zk5/8&#10;xKI5fYtLFz5vuZNu5MBuo4ZRCtuQA0sGVyNPp4ZSmECnpYjm7rRQgqTshxJ09tlnY41OYhcZdyYh&#10;1dmd81GPepQoBi7ypz/9aY5bMMSVmJbrOTvjjDPiv/zKjiIjbtC52I0c2G3UIKWwDU+nNKoRdGLv&#10;lZTCQdBJJV9n9353XVkoQTHaV1TXaYaOy7jTu0hnekLfZr7KeJfVVWDSlxJBaUCsKhuIJAmei2Iz&#10;CQglIai0vW7kwG6jEoh0IAfSejjLowVNG3ZPgp6gFFZqOu2LnM30M9G0OEoQPlfTWaP9PePOaPJa&#10;Amen6hY8xy95yUuKO1I28OCDD/YJNcdpSltRthu33I0c2G1UNCPuRg5UbYOK1AZ0ktYTlELoDH0a&#10;5ZBPaC+BjDvtZbXUzoQsVJhQcOJIxjwvD19ynEAzGvQrF2XBuduNHNht1DjkwA6UQr6wddddt6ZK&#10;IXrOUnsyJr+fjDuTl/GsXoG/RlPd4uqS2YXfwbJQXDmcizUpDilk3o0cOOqo8cmBjbyeEEgKmcu6&#10;GKxSCIuT3GQYqEw6qzd5RteVcWdGb8wUloUwVmqP9Td/8zfF66orfpe73KVmJb2QAxt5PbGAHsmB&#10;jdBT5Om4dCOvZwo3a4ldIuPOEruhDdu55pprPvzhD8dJmBrDMozYIziEmD6rrDL0CemRHNgIPb2T&#10;A2ugpwQ6IasS9OjGV1MvbXk9Up12m3Gnk9jmdtAnPvEJDXNj+dJzSvz3lL4oSQJTXlmMoven6Oip&#10;qafTjRxYP6q+cmAliDSSA2tGDYteJYMLr7dUC21un4jFWXjGncWR+2JdlYJDhRGHjgUIqxctqdQv&#10;VKhL6NR/i4nUydHTWMSrGzlw2KjJkQMrKYU15MCk9chgGtY5vtudTRkq3YbP3aiMO3N3y8ZdsLqc&#10;1Bmz+Ckl5+c//3maMRWUkSQx7DKNoBMDu5EDB0dNmhyYoKfSvBoUQoKeW265Zdw7sbCgKPJb3/pW&#10;2Srqb8VPhjAjd/yZZ3yGjDszfoN6Xl4x3SYCwKVmNcXrebXwBottRb0Y7SsHdiMHFke1AZ1YcKIU&#10;diAHJkphyzQI13ruc58bvfpktw2m7Le5Z2prIWcqvgXiheoFEFN+JsYmfQqhfEay2IdtR8vApCC3&#10;2XLxnIw7o0psvs/3VnuZYw/hVK78dvWhhx6tmQZUDBI/4xnP8Eq0rxzYjRwYo573vOfJXB2V5teN&#10;HGgUL3skfLY51GmMmtMo3Qa2GVI8h5rJu69hMV4ikQZ9oZSf6RO1R2dZCTrnnHN00VGxYNTtOz/j&#10;TgehzfEQX+l4d7GBaMMUTb7jSN4cX7lf/OIXfVJKR1Z7lOuHSdJSBJ0pharDqE110kkntW98nCoH&#10;diMH8nNNtMJekpjGx2rc0CJVtxnWsGywSIU78t73vlerxc4qRstbNupp3aoyZ9wZVc5L6nwlGoqp&#10;Eqkaoe/eb3/724MFCWUqyVGQ5dQGejpTCsO8cq32VQpLlQMbGTpxF0vkwJaj2KcAsVufYpoOwcq0&#10;VGmkzZNUVIKUIlVzg4px/fXXtxk76XPkGNfQLOqvnnFn0ndnducXkfEOFNeXvrtUtNKEW9A9/VUQ&#10;fa+99vJfhk8b6OlMKSz6dBp5PUX4SAmfjUW/SqAT5lXLUUBHzgSC5WCKbOOdjsL44KO+jvWweShB&#10;OmfRN92X0Eandlj24LUUSD300EO7pYxm3JnavZu5C/myKhXKS++DltvMsdLTFp7UNtDTmVI46Ehu&#10;hJ6ayoHdyIE1owJ0NM962MMeNurtZMPy6aispvPnqGOL5/NDKxJ4wQUXcP04plMxXrOwcdY8ODbj&#10;Tr/ynKfZfFmVeIOD7oZh1kSN1tOZUjgselUDPRMiB1ZCTwKd9u7n4tOgvhpH/o477jj+IwJ6JLjE&#10;PCeffPL4EzbOEA1wejwy7vQozLmcqjKexSLAEtxjjz1QlhlclRurhJ5Gdk83cmDlqMYiXpWmUyNP&#10;p3JUCXR++MMfRm9i+frqgTbeeFrJlVdeKQl2mCO5cYbSCan0Tw3TatQ5a84f9gx0vkTGnc6im/uB&#10;b3jDG1SiCA5hHMm/I0lC/eDUPnTYVkvQ0wg6MU83cmBpVCPoxLUq6w028nRKowY1HZWJUhywDZRE&#10;UcfNN9+8r4fmwAMPjEQNM0/H1Opr5TFPxp1+5TlPs6HnKLij1GladNLeOQvV9K70JpZ2mKCnM6Ww&#10;PTkwQY9rjVo5sAM5EKnHKO7q8OkUzatRqw6j2OnJ0Qah2j9AvDxuk5hj786X9mvofGbGnc6im/uB&#10;4dx55jOfmXZSqoNR3KFuSjVaD4usG6VwVHIg6EFcdC1X7EApHIkcSOvRt/fd73433nbJp4MuOFLN&#10;HdpZh/hXmydMhItRPOPM5sGNZNxpc3OX5jnR0KblI6uxyTAjn3mFz9KBUtiNHCiQ7FodKIXSEUYi&#10;BzKv8Il1EB9p1OCzojOnD4sV8nt8nuhQ+IciZfNlbWXc6fEZmLOpNMnGzdtss80G1w2MlDpt0y8h&#10;+XRGpRSOQw7sQCnk04nKge3JgWFejTSq8glA88OH6tfIKl5IvoXwPFNujp6/jDtzdLN6Xqo3wXtV&#10;nDTFttDSGFa+8BW4qulRW3Ikt6cUjk8ObOT1xL4qKwc2Qk/JkVxDKWzTOJxRVl+2cfz7utFGG33m&#10;M5+ZI5Un4874N31eZxhsPpsCWHjM3/jGN2Raq5IxLO+xMnrVCD2VlQMbQaQyetVyVCl61chLruTp&#10;lEZpKx4cyzZxdEXCqCQTfUpQmSmnX/va1yZ6lR4nz7jTozDnb6pSd9B///d/jz1w5WitWxMoqQmZ&#10;11MK+yUHNlIKayoHjkoOLEFPI8kgJHnmmWdiJ9AfSykpvT8rj370o9vn0PZ+9VEnzLgzqsSWzvm6&#10;05ScnWoGf+ADH7BDSRL+ih1XudtGns4wSmF9yLwbObBmVGPlwBL0NDKSE/QQS31vn5Cbdh2Rw4mg&#10;UKwYO4lniMpjSTOSMtq4wYw7jSJasieoNVXa24knnljs0FL8q24twZFtBJ0YNUgpbMPT6UYOrBw1&#10;Pjmw8saneoNtihD9+Mc/TpOkWo6Te55kjbGOJzd/jzNn3OlRmHMw1WGHHYajPGyhqi4E717aIVYI&#10;bl46k4dFUHkkcmCRUtgGdOJa3ciBpVGNoBPXSvpLJTlwmJTatyeWXpvMsauuumrSzwfTeF7qNGfc&#10;mfTDMFvzU/hruLZRZsGKaT0qfhWpPbKQ5DSOSg4EPQh+wdNpT/PrRg5Mo2Bc+9TNGnJgL3fu5S9/&#10;OUmKCere0cuENZP42mBqtSRkTXox9fNn3Flc+S/m1ZX4LRWpTLWWX/jCF8qiQF9WAzhYPHw9Z511&#10;VgdyYDCSKVltSoWFOJzZjRxolPdczbD2HtYO5MBihT2lSBsdPQRYU8S63ycAK/r73/9+v3NOYraM&#10;O5OQ6nzMKVzlFfrKV76Slluk6tDYo2J5MiuUAe1GDlQFvU2psAQ6kXvVjRx4yCGHtK9SmBzJI5ED&#10;iwAqy7zR7KIqjprP1fkBQiCctUKolXvJuNP5Fs/lQFzB9J4EMYdeM2wnxeLKMCg6ZDYydGK2Ek+n&#10;5agST6eRoVOEquTTaTmqPTmwKB+jtKwY6d4jDaIOjjSk88ncc3PhWs640/kWz+VAOUpKKMTSd9pp&#10;JwnND3/4wwd3gm/iW3pY6LcRRCrJgY2jeiQHNkJPG3LgoFhiFFb3SEmea665pqT/6UBPZGPMPnE5&#10;485cwkcvi1ZhpzRPypOQge3ZLapCydETQ7qRA2tG1dTT6UYOrBlVw9OpYTPHKHvfd999G306RcHS&#10;QVQa/N73vtfLXWucZO21154OxjWupOaEjDvjSG++x2qoUtqAtjbxyRVXXMHXU0plLDkyupEDK0c1&#10;FvHqRg6sHNWeHFhsa5NAR2ZpS6ZyUbbqWEfpr0kfvi0AXImGPumLdpg/404HoS2dIUWnsl395Cc/&#10;ib1ptCJnoqbmTqXWU2leDQqrBD2NoBMzdCMHlkY1gk5cq7LeoM+BTqMXufLh0LWGPKdg/uiToyS2&#10;iN4UrjXOa5BxZxzpzfdYL0OpQ1bi1CLdi7LjoQ1ymkt77kYOTKPEg9pXDuxGDkyjNL0brBw47BaW&#10;KIVF0EEpiCKnqbdP43Ow7rrrOmcKakiQd7C0Lr/88sZVLeIJGXcWUfiLfOli4/PBpUi5jtLljUc3&#10;cqBRmhErOexnB0rhSORA0KNi9C677IJH04FSCIKLmo7iyolwkHr71EvJdZ0p16RRmGOeYG0xw2c/&#10;+9kxp5ro8Iw7ExXvvE6uKaXIV8vVM6+6kQORCY866qgOlMIO5EAVSyk7HSiFm2yyCU+tzLUkjW6d&#10;QiEsU6uye0dLObc57WlPe5rT+Ol23333Nucv1jkZdxZL8rN43VQHw5dz0ShAL9SDpXLFyafTjRzY&#10;YRSeTjdyYIdRtnzsyqOYuS7bEz1v1Pu3/vrr4yVIfBt14EjnM42hpJrZ0W1iZo+MOzN7aya+MP4O&#10;rWyKDsjULxS1R0ZVWoG4bGU51F7IgY28nlhGqXJgI0MnRpUcySONMjzMq8ZSYS1vFdsQmk9a5bHl&#10;DhG3llvo67SMO31Jcv7mkSGNocOzm5Y+Ug3gHsmBjdBT2WyvEUQqo1ctRyXQCeH0Aj1MNhbQpFUe&#10;+VnTaeY3zhOfcWcc6c332Mc97nFapEf2Q+Uhq2iYul4TMu9GDmwcVVnaohs5sHFUCXRK0MPjHp/c&#10;fPPNLV3vcT5YV1BNaa7oMDGJgzKF0zjS98ckltE4Z8adRhEt2RNkSGiRziMwuMMTTjhhzz33lJ8l&#10;oD7410aeTjdyYM2omno63ciBNaMqQacIPYh5weLh6CkRoBqfFQVk9ZbQdqbxzG4nqKZa4kZ0m2fS&#10;ozLuTFrCszu/DgSlxSV+PUWdkZL+6k1jHcQnjaATo7qRAytHNRbx6kYOrBxVAzoJevCe7nGPe3S+&#10;r/p8/vSnP7344os7z1AzUDebkRoKTmINbebMuNNGSkvznEsvvbTEak3+SF/jxTqeMteliYpDc0W3&#10;rxzYjRxYGtUIOnFvupEDS6MaQSeuJbo3jgPFWE56vL4UPezr8WJkce5MundFL6vNuNOLGOd1El1A&#10;i0tP3aC0oFTRqqjvIBkiv3FP+KJuT/PrRg5Mo574xCe2p/l1IwemUYymlmkQ+DvRarXz8ZjHPEbG&#10;liJq/SZw6mNTaojWeYWTHphxZ9ISnt35t99++1I/iRRHL1besQF4pJGWWlzqY2k4UTTB6rcnDtWN&#10;HGjU3nvvfc4557SvUmhV3ciBRnGx8/VOgU+cxKX08p3udCd0xL4SqczDcPbFMLsPXGFlGXfm4jZN&#10;ZJGVlXcqryRf9OCDD0b2PeaYY3yjMrjaQE9K+OxGDnSt9lUKU8i8GznQ+x8l69sXSB3zlgg5qaeB&#10;x/DOd76zF+hRPZJHeWoFVcfcfsadMQW4NId/6EMfgkqssPvd7352yO8joSHMK4ZPG+gpZZk3MnRC&#10;jiWeTstRvZADG3k96U5bpJiU/+Ix01k6PwGgZ5999gE6ahuNaXCJzatLKxWj82KmPDDjzpQFPtOX&#10;S11Q+D75d/D6o8CVNMiit7IReipLWzSCSCU5sHFUj+TANtCjKA+LLEhPv/rVr8bBHTOQMyWLkkLr&#10;0Vm0G/oYZezTn/702aftpKc/485MA8FEF0ep0SI9+ZJdK6UdiRPXF22ogZ6aejrdyIE1o2rq6XQj&#10;B9ZDD9CRqNXvTQEW7FCtO4S3oI/izaeeeipPU6PxZSXSXJDO3/ve9+68886VTKt+l9rjbBl3ehTm&#10;nE0VwawvfOELad0ixKXONvGnIjalkyuhp7GIVzdyYOWoxiJe3ciBw6AnQEfMiwSit09fB+ghTKWO&#10;Xvayl2255ZZo4pw1b3rTm7i31PGqVIKYvRxS3ENOeMITnvDABz6wr8VMZ56MO9OR8yxeBTUG73bj&#10;jTdOi6OuF5tDpc/V6KysZF6CnkbQiQm7kQNLoxpBJ67VjRw4CD0JdIKp3K3qYONDwOByOzDFeccF&#10;vNCmaJ2UIBhECVIGKJQgP1OdHefMHejYQsadxodhyZ4gaq63RDECoixeqOt6obSMyCboUSW+feXA&#10;buTANMq12lcO7EYOLEJPCXSm80Co/ajP6n777UcJ2mKLLShBKgQAIJ2m/UxrGKnC/HRW3uYqGXfa&#10;SGlpnuOLtLQx35wqK/sQf8eDro5nm8ca9HhJHvnIRx5++OEdKIUjkQPN7yqu5YodKIXtyYFJV+Kv&#10;vfDCCysphW3IBOM/OkUliB9HloZurvBIqNGXhIol419i+jNk3Jm+zGflihwHpVow0tNjcRw6dJ+z&#10;zz67mC0xbN3MKwQ/rdM7UAo7kANdxbU6UAo7kAP5UGBckVIIi5MceH/5g6d5O30xgGlsaRFGxb3i&#10;S2Iej4w783jXelvzz372s+Jc6oHHf5Uub9laN/l0OlAKOZi6kQM7jLKpUcmBYV6NOqq3e7OkJ8q4&#10;s6Rvb+3mVFAuxWVG/fYuOZIbeT2xnF7IgY28nrhWse8VZ3Abhk4MLPp0iqMgdU3FouX7MI2484w7&#10;IwpsCZ3enmZW6eipjF41Qk+P5MBG6CmBTty6NtAz6Egujprx0sVz8YRm3JmL2zSlRSaumtesiEqD&#10;jp6akHkjpbCytEU3cmDjKIIbdAm3IQcOG/Wud72rsZ3hlO7WPF8m4848373x1g5lbrzxxuIc6b83&#10;3XRTiS9bjN008nRqKIU19XS6kQNrRlWCTr3WUx8yB1ivetWrkvc9ia73Sjrj3dg5GJ1xZw5u0oSW&#10;eNJJJ+mTVYSe1C9U5WCZR8XGfikHvRF0YrWVlMLGIl7dyIGVo2pAZxj0tOHpCCRFUiiC5eqrrx5T&#10;nXLKKWg1isNO6E4tvWkz7iy9e9p2R9IanYoFOzhA6hYMKlbMjBz0kciBJUphI+jEMrqRA0ujGkFn&#10;EHragI5RP/jBD4JaiYWAKxzzyO1UKS01EZVfPrkKym3v7myfl3Fntu/PJFeHAPKgBz3o0Y9+dOVF&#10;SqW/upED06hdd921Pc2vGzkwjZJD0LJyoI2Hr6eGHNjmDojrAxrp+9DHNjfccMMf/ehHBoYSpKZP&#10;Y5Jnm6sspXMy7iyluznaXkTNsV2L/uP0ehx00EGluTqTAxH8lBNWgrM9u9eZ3ciBRmnYIPqmUFl7&#10;WQySA2vG8nxVFldGfUKGhj70JuVEqIfyG0IJUi9NZgNsksOZPUEh24w77Z/PpXamkgulLaXO38Xs&#10;UK8xbSVyr7qRA6WbtikVFotJCZ/dyIFnnHHG2972NqttWSB1VHIg41QT58FHQUM+iQvyGJ785Cer&#10;CasAPnGdd955lKBddtmFEvSwhz3su9/9Lk+Q4hWUIO0Sl7MSlHFnqaFJ+/389re/5a0onp/gJlyn&#10;6dB5wlvUod5g8uk08npKoBNGWSNDpzjK72FetRzl/GHkwPYyjDNf/epXc/Hw+0BY2lOokFtvvbWa&#10;jQyuk08+WWVCSpAe807bbrvtiFfO13JWgjLujPqMLZ3zfUWXyuWluu6q8CTdx4Z9hxcTPhtBpJIc&#10;2DiqsrRFI4hUkgMbR5VAJ25qG0qhVmLhjy8dsjdlbMaHCuYz984//3xFufjmpZVLqoI1lCBKnIYc&#10;fpdiRiDq6lOCANNyU4Iy7iwdHBl1J6gopX4s8UXtTZYKoKaylyfmHKwW3o0cWDOqpp5ON3JgPfQM&#10;i141Ugphx6qrrkomahLpKVYpczVhKTv+pEWffjV8W5Qg2qVyFk972tPWX3/9pAQBaEoQT9ByU4Iy&#10;7oz6ti7980GAZPTGfXYjB1aOaizi1Y0cOAx6GsmBIlyDvSWMUnxrgw02SPlZjYkmPNCUIP4dqXCc&#10;63K7mFdyTbMSlHGn8f1aRieEf4fftGWLm27kwNKoRtCJG9CNHDgIPW14OpX1BoEOPOIn7vBAQKhQ&#10;gp7//OdnJYgAM+50eIqWyBBM5SuuuKK4mfDp6N796U9/On1en47UjRyYRkG69pUDu5EDi9DTBnRi&#10;46V6gwE6PkQXHLMB+fhKkELuwmFz/RRm3Jnr2zfW4oWcqf1FRkn4lVMVnphd+ffk6Km8XjdyoFFY&#10;i6pq+dmBUjgSOTCgR2d3Xck7UApFowJ0xhL3wOCRlCBfEjxB7DWeIDqXG6cXCBjFCaosid3vUnuf&#10;LeNO7yKdmwl5jq019czqvO6gFHYgB3K4anHZgVLYgRz4b//2b67VgVJ417veFUBMmu9XowQhTwmH&#10;oY9zaQu9C4eJBuyxxx7AGmNI5orgo3CYbuv22PkmTnlgxp0pC3yGLqdvgS9P1T9LaxJfZ2pxgqaE&#10;o5pFp5B5N3Jgh1EW040c2GEU8+oTK49BN7Pip5O4l4NKkGqqwQnadtttIxwmPC+h97jjjmP0gWBK&#10;0FZbbcVNpvvNvChBGXcm8fDMx5weZZlExbVGuWVwo4Ef0m3Kexy2nxJPp5GhE/OUHMkjjTJ8HHJg&#10;G15PLDKiV2FeFX09X/rSl8Ia/f73vz8sjt7X7S8qQfrbyMMAQPRTXwwOUXkXuuiiiyhBn/nMZ7AW&#10;KUG631CCtAOZcSUo405fD8n8zeO7sbTosLwwTUp85cq99UgObISeHsmBbaCnCDqx9wQ9fg8pTfNI&#10;SpDefk996lPFxRSohTg+17RPkh3+oU5blKD3ve99lCB71HBilpWgjDvTfH5m7lqlZsThxZA3FOnU&#10;NUcl6MT53ciBjaPMPOgS7kYObByVNJ2iBAJ6fBK9fbioF+V2UoLoPoLxzCtZb5QgrmUsao0VeYKS&#10;EnT00UfPshKUcWdRHp6ZuKj3h05eXEr0R+e5KL5UZ511lozq4mk1oFMDPY08nRpKYSXoxLW6kQNr&#10;RlWCTlwrQlq9B7a6PQ2UHW1t6D6hBPF/K7gxL0pQxp1uN30pjPK8NjJu7RPTH9AwPWLPjaBTCT2N&#10;oFMzqgZ0hkFPG55OJaWwBnRm+Zb3ogRVVoCb0K4z7kxIsHM8rZTuVMHTNrBFDj30UOx+L3NL0CmB&#10;yEjkwBKlsBF0BqGnDehUjppT0Ck+aqMqQdgPyRPEaa1QGelddtllk+YEZdyZY4DofelRa5nPkvau&#10;WGfqrsWTyrfC+KIjtCxXmqCnAzkwUQp/85vftKf5dSMHplHvec97GsmBxbeRS6WxibO2q6973eu8&#10;zItSameYEiSIyRO05ZZbukdC7zxBX/jCF8Qu99lnn913353pLXIvHHbEEUf0/oClCTPuTE62sz4z&#10;vVpXltK3pf/yU0bLBIpP+qsKfkh3o7o2mFfdyIFGlXLl20izGznQqEYEiasLFaVlaKlalE/l8kSX&#10;brvtNvxvXJs265/QOSUlSLCSJ0iZDon1wmFqvLqtX/nKV975zneefvrp9uhbhxKE3h3rEffsXf3J&#10;uDOhez0H03ryREM8cGmtw/qFCm+p4Icb8qlPfSoMrjbbSz6dbuRAxFzJ36mPReMVw7zqRg6UduCt&#10;a1+lsHExcQJ9LX655ZZbWg6Z9GlFJWjttdemtX30ox8VSaAEqcoqHKaViGqtlCBajywWiayTWFLG&#10;nUlIdT7mjL6XjV3o+HQYPmFe+YZn+LSBnl7IgY28niTook+nDUMnBhZ5Om1GeUslW7S/uy984QtV&#10;FKFf7L333u1HTefMUIJUdBNeUJnMRVEifRWJi/ldhF65j1CC/JfZ1e+qMu70K895mg3fTMWpwZzP&#10;Ut1yxdK9Nil1sw30VEavGkGkkhzYOCrgAxQWPUFtQGSQHNhmVBtGZfEhoEQokj/jLdVxnR/zmMfg&#10;BHke6DhABytaBXtK0GCTwl4e8Yw7vYhxLidRXLlUSDDyJOhBpSozpXzxeuipCZl3IwfWQ8+w6FU3&#10;cmD9KB4xruK5vNntFu15KCpBAlv8U+2GjnZWxp3R5LWUztYvtLQdWT8+uctd7tJY3WoY9DTydLqR&#10;A4dBT33IvBs5cNgovlhu+FQKdik9CZV7ifaEDkpQsXNsLxvPuNOLGOd1klKeRMTRVRrHFWT21+9q&#10;EHoaQScmrKw36PP6kPkg9LTh6XQjBw6OAjpS0nU6DCOUquiceb3rI667WLJ+xKFDT8+405ck528e&#10;dfPkExbXLVguaCoTPZyLjUcRelqCTgl6glLYCDqDgNUGdGJUqd5gS3JgcVSADnYPsbSpDdIot3xC&#10;xp3l+wwgj5U2L3Ttk1//+tfthRLQc/XVVz/2sY/lj2xfObAbOTC0HjWDXLEDpbANOTDtPaBHVrdY&#10;clAKIXJLpk97AS7PMzPuLM/7Xr3rgw8+WJZzsbgyfUR5zTYyCt9Q+yMohR3IgS5RqsTa5qLtyYE1&#10;s6mFVswgaXPdfE6lBDLu5AfjjxJQB6OUKYq9KoWnRkZhXiH4daAUmrYbObDDKObVqOTAMK9GHZWf&#10;pzYSyLjTRkpL5xyGxmc/+9nYj2YS6vIWU4dSv9CWGy76dNrwemLaEk+nDUMnBhZ9OiONSj6dNgyd&#10;uFby6TCv0qilHURvedN7OS3jTi9inJtJZBUpDx7LBUCI/MVSO0nZ4eIJNnPNMehIbgM9PZID20BP&#10;N3JgEXRCAgE9ShFFk2LJBKMSCOfmEZnKQjPuTEXMM3kRFFVOmZR0HmuU/CkVQPeCoG9ILJIcMLj8&#10;YdGrNpRCsw26hLuRAxtHVUav6rWeQdBJ0POwhz0sKqXJayuxuse5w4zZa665Jkiby+TIuLNMbnTF&#10;NpXL1CL9/ve/f+lvxW9yvysSXkoErQ+Z11MKK0EnFtCNHFgzqiZkXkMOjJB5ZeY9aTQyKts/Tyxc&#10;zWeYunJZVaJASpQMxamPP9V+kjk9M+POnN64HpatHUpplmKdh/iTyjsC5MVE0DY8nWGUwhrQGQY9&#10;bXg6lZTCRp7OMHJgTRUe0b2+1Bxa1eGHHy4RXH6cOP1zn/vclJ8pOwGLShWuJawEZdzp4QWeoyle&#10;vfKIBauzU6pHNdgp4brrrnvoQx+actDbgE5MPkgpbASdQehpAzqVoxpBJ0ZVkgNragzp49wt8F96&#10;QixPSE7RiQMPPBCsp78W8zOjSMVSVYIy7swRaPS/VD2Ii5NWlnfC0O1GDiyOagk6RRAZlRyYKIUn&#10;n3xyY+XAtOtBcmD/Uv7TGU844QRpFs95znNSYa3BK5byM50QShDHNiVo0iucwvwZd6Yg5Bm6hKBM&#10;apu1/fbbl/Ik1lhjDWsVshlWlGdUcmDsHJypdtpYna8kpg7kQDOoFiT/Y1gBs0W/E6eddpoiahrs&#10;tacsFJWg+973vhdccEGR2LnoO+q2gIw73eQ2r6NYCmnpD3/4w/0euaDpgDiqPXH06MeUPhyHHMgR&#10;K1SPmtyySqGLhnnVjRzIb6KCTPsqhSORA/UIvdvd7maF3MDxy0gHzrR25nvttVd70CnOTwlyy/bd&#10;d19a6sc//nElckr3bqTFLO7JGXcWV/7TvnoRd0RSXv/612syWVxEyfLyJz4gr3HkXrVh6MRsRZ4O&#10;n0jLKoUJdCLQ3oahE5cr8nTaj6okB9KYht0VqooiIfFXVIORbh4xcqippNUNdNK1oI+KyIqQqoXs&#10;3knlHWkZM3Jyxp0ZuRGLsAykQS2Ji++Pr9DSOrwtJ554YjHhsw30DJID24wqgU6spA2IDJID24wa&#10;Rg7svcpybERHvdvf/vbbbbfd+He6mMsiEj/+hNOfIePO9GW+yFdMGdWR4hhlKOKIfqHFg4mkw0mH&#10;eoMmKZEDG6FnWPSqGzmwflQNOZALrAZ6OI863D/wzcjSp6HD2MohyYE1/WbtvWwh404vYpynSTba&#10;aCNJ5+q0h3dAF+20evrOtddeW9wMplxlAbBu5MAa6KkPmXcjBw4bNQx0YuM1lMLOt/mLX/yisUWX&#10;WeepYqCtRb4uT9w8Ep0z7oz5AMzZ8E022URE9qijjrryyivXX399Grtf0h7OOeccv5eCXMN22I0c&#10;WAk9bXg63ciBg6PqQWcY9MSozjdbtSAJFm26Qre/hDQXVKxHPepR3EbtR83ImRl3ZuRGTGkZUcVK&#10;2uf111/PhVziDerWpsIpv48srTYFrrqRA0vQ0wZ00pc8T1PEqgZ9OsMkWISeNqAzCD1pVLrET3/6&#10;0/Y3jJClufEotx/S/kxfJFzLc0fqybjT/hYvkTMT05+plbjLsTdKO8RhiJ199tktW4N2Iwcm6Nl5&#10;551LLWjqpdyNHBijnvrUp774xS/uTCkscpqUE2lPEYrsE26ySTxAdCjdrzit58vayrgziYdhPuYE&#10;QPwOgixpuZoleXzbaDqDOxyVHAh6kAlxhTpQCjuQA6WSA7hFoRRymekI3K+RVZQ/YqESAsV6JrP/&#10;/GXcmf17NKkVqmJ16aWXFrPPO1CEI2TejRyITNiBUii5qRs5sNuoVG+QJtit/Z7qqKNytUe95aiS&#10;ELxkNY86yTTPz7gzTWnP1rU0peXo+eUvf5mWNWg7cELXZGCPTw4clVKYEj7bMHRiX0WfTrdREeHi&#10;/OqGO7KxJl2VGZmQyiNUP1tP2PDVZNyZlzvVzzp1vAQlMRePQ2M3SNGuYRnYfZEDG3k9sdq+yIFt&#10;oKeSUqhURZHt3fJ+vO1tb4Ps6MXf/va3Ww7pdproJErEvKg8GXe63eV5HSWh2TsQqxdhKen/lU9t&#10;ZV5VZblSczaCSGX0qs2oytIW3ciB3Uatu+66pbbOjQ/BRz/6UUZWnNayJVnjnMNO4OVROnJC6Caf&#10;pvPCKgdm3OlXnrM+Gw8OH6fOs7FQYfXiu4RJqHKwjEe5i2knXvjKeoNOqOxg1Y0cWD+qpp5ON3Jg&#10;h1Ec50EO5tVu2be3WAe+ffyr8zMkZqc4ZOfhNQN7txMz7kziNs30nEq781YEakhrLr4b6mCIoEtc&#10;LCZbCzwXoWeYplPcczdy4LBRjUW8upEDRx0lHB7YIaDeMltCX+PUZXywumPvTwnqg5hd79Oa8NnP&#10;fna/02bc6Veesz5bRM0jboXMxr8zmB5dyrT2NCfoaQM6IYJu5MDBUY2gE5frRg7sNmqke6y+153u&#10;dCf6woR4g8XFUF11AZlaeWb+8s6NfTLujPQUzf3JxRdAJRfFNHfffffGXQX0qOMXRTlbNgjuRg4s&#10;jmoJOkXoGZUc2J5SqPhOqfdGo9ziBBTwRv99y6kaT0OGEu9vPK2XE0466aSjjz5auYIOs2Xc6SC0&#10;OR5CYU6lGFgNu+yyS5HPVvIre4KTo8fJjAtlq0ai+XUjB8YocbcnPvGJLWnTcUu6kQPbj+rWM+ue&#10;97znSC3nx3m8IKNa8ePMMOrYmnJFNVNl3BlVzkvnfHW/SpsZjBOHoyfMK/YCmt8HPvCBkSoHdiMH&#10;uopr6Zvc/loR/O5GDhx11EgPARfPYKOOkWZof7Jr0cvanz/OmSL33ereumjGnXEkP99j5X8qoFfc&#10;Q9R1L6FP0aez5pprltzMNSJIIfNu5EDXal+lcHxyYBteT9rsSEkJPGjcalNTQ6S5TCdXS5Ui/ddK&#10;KX4tX4mMOy0FtQRP82VVShoSJ0bJ9VNTp9gwbIrCYMmnU3QztwGdoAg1MnRiqhI5sOWoQZpfGxAZ&#10;dZQ4YHBw9PZhOrV/IBC+iXpqaghTazq4014Cg2dm3BlHevM91pdViYv885//vNgWXWMJxdWLoBMb&#10;boSeHsmBjdAzrLRFN3JgzSi0Y9SnkMCoSZ7c+V//+ten8LhQYBVvK9Zym8JFO1wi404HoS2XIbi2&#10;yphXRq9qoKemnk43cmDNqPp6Oh3IgW7tsFHj+IY32GADvqopJDHg74idCQhM4VrjvAYZd8aR3lIb&#10;W2qbxSuxzTbbDMulroSexiJe3ciBlaPaFPEalRwYd3RwlKiNrlWdm4XiK5h2CipPpIbiZ0nRmOWn&#10;M+POLN+dya6NF7lY5NTFirnp/vvjH/+4vuZpCXoaQSf2040cWBrVBnQGQaTbKKDDh4rM3bk5OrvM&#10;cF23JntHFxaSUjY1Fk+3HWXc6Sa3pTBKC5RPfvKTxd5v97jHPUbdWIKekSoHdiMHplHyy4TM21cO&#10;bE8OLG4/Ru25555PfvKTZZbo1zyqcIrnM7U4XyYdUCcWxdsoqgcddNA4q5302Iw7k5bw7M4f+RAq&#10;YxSXKOxCzUGxbb9u0IPgh+bXgVI4KjkQ9Oy6664QczqUQohDRUKK0aiTlz1kIiI+ql/ZKGwXiw8/&#10;/eQO4KgZkcZ+HVY4uVUNzpxxZ5rSnq1r+SbHXX7c4x6XlvW9733PdzL+zkiKD/OK07QDpbAbOfDl&#10;L3/5dCiFYV5pyylrH5lAQb+okQyauxW1kGXCxTPpIDe+1ew31cq4M1tYMM3V+EosJSumYjHtl5F8&#10;OqNSCiP3qhs5sNsoelkbXk/sPUCHeaXYYIxqL5NhZ1KakPqg7fhT1cwAFlMS/EQvNM7kGXfGkd58&#10;j33ta19b2kApVMygoAHVbLLkSG7k9cRUvZADG3k9ca1RyYGDoBOfgB4/O/uVkwwV7qFRUg8n9Ojw&#10;H3Uryz+h9QybNuPOlAU+W5crRXZL+o5CBxq2eHUrF10ZvWqEnsq+V40gUhmH6jYqQCT14RrcWlHT&#10;Kf21cxw9zSO3FiP8jDPOmBC/hrdOoeXZesiqVpNxZ/bv0aRW6L3VxLI4e6kWDxrIu971rki2LC2i&#10;JmReTykcVtqiGzmw26ga6KkBnb5uA7840InWrL0fcjha1iTr/dIjTZhxZyRxLamTDzzwwMaohy9n&#10;XpgS9DTydIZRCuvr6XQjB3YbVQk9UwAd11Wdi7UlTZ+jut/niZGF+Xnf+96332knMVvGnUlIdV7n&#10;VF5HeOvII48sFrgKEEnQ0wg6sflBSmGbIl7dyIHdRpWgpx50IlM/DrH/MX0oYuo4ByjFRfLU+A+N&#10;LuxzYWTZacad8W/30pmBlh6h4lJuRIIehL32bYWLlMI2oBNy7EYO7DYqQU8iB4peVd7OIt8PyXtY&#10;7kj7R+Gf//mflVJTrK8vJqHwPD60Bn7t17CIZ2bcWUThL/KlJS4rXdpyEUEORNjjnmj/1sUorOiR&#10;aH7dyIHdRtl+kRzYUhq9nLb33ntLcH/3u9/dC/Sce+65m2222aiddnrZSIdJMu50ENoSGcK1KaBb&#10;9DKU+GY//elP01YTORBtb1iEa1AuRrmKbsh+jlQ5sBs5sMOoEjkQ6a7y7uIT9G7CcK7pBSjj/7jj&#10;jhszneqaa675yU9+sskmm8zLo5lxZ17uVP/rjFI7pRz04mUE0SM4UiIHVka4KkEnzKtHPOIR7asU&#10;ppB5N3LgSKMGyYF4ycOgp1tx5frbBnpoPaKKyIQUHy0VO8TXr7/++osuukhB+8YoQf/PUNcZM+50&#10;ldz8j9tpp534a1JpwWEbqiQHNkJPiafTyOuJq5d4Oo0MnXFGDTqS27OZe7z5wEI6lazRP/uzP2OQ&#10;vulNb0KSZjQ1Gl/c24cddtgll1zyiU98Qrn+8TmNPW6qcaqMO40iWrIniNGU3AE6akkWpZ4UzatB&#10;R3IpwlWj6RS7QTRCT4/kwEbAGha9aoSeYdrQmE/JE57wBL7tQw455FnPehbXPj7nO9/5Tt2BKYyV&#10;SpCa/OoBIVh99rOfnTvQIauMO2M+MHM8/O1vf3tp9QKxUnu4J9Pnw6JXNdBTyUiOCWugp6YyTjdy&#10;YM2o+pB5JfTwv4RCgcM9LObVy6OgTM9TnvKU/fbbjyq65ZZbylwZVIKoQupex+VUUJ0vTSeWnXGn&#10;l6dlXie59tpri0v/zne+U8q0rmnRVwk9NaBTAz2N5bi6kQMrR7UhBw5CT6ki2hTuN1V04403HlSC&#10;ZNWdcMIJiuwk3JnCYnq/RMad3kU6NxNywSKw1S+3PmQ+SClsw9MpaT2NoBMr7EYOLI1qAzpxuSL0&#10;GAVPo7nzohxFJUiW/Cte8YpDDz1ULQEhtm233XZRljTmRTPujCnAOR7OnVmzet6foqNn2JlFSmEb&#10;0ClpPSNVDuxGDkyjuEtSaYs2t61Yb/DRj370euut12bURM+hBKWvCrWTWGQTvdzkJs+4MznZzvfM&#10;nAhFR0/NZoIcePzxx7/yla9s31bYmc43ajqUQnU/2YybbrrpSN6ZRCkcqQDjfN/4qaw+485UxLyk&#10;L5LIgW984xvbUwqd6fzpUAoZSk972tM++MEPSiZoT18sUgrVJ02u3CV9M6e0uYw7UxL0DF5GzxNv&#10;fmlhAijBJ1TttE1FzuRIDnJgI68nLpd8OlOgFCafzhZbbNG+8XGJUkjfifrKN9988yQIhDP4eEx0&#10;SRl3JiremZ78ggsugDLoZ7FKRHt+SvydqJIpSULxnXr9pZIc2Ag9JUdyI6+nBFVhyjUydGJUyZHc&#10;bZR5JKDLIPeLovfzGLeetQcx486s3ZHprQdTWd/uYsmL4je5yjtsEw6RmnqDg47kRkphZfSqEXq6&#10;UQoro1eN0NM+5pVuFezukN8wvTs9e1fKuDN792RaK+I21iL9/ve//7AL4qR97nOfq4SeRnJgpdZT&#10;EzLvnVJYAx8dKIWiezVqzhe/+EX5DeoWTevWzf11Mu7M/S3svIGrrrqqNLboOlWLR+RY9GcQelqS&#10;A0vQ08jTqYSexlHdyIGjjuLtqimuLMtB0B2hRkkdIpU2hdrnl6wEDXs4M+50fm3nfqDkw9KLoc9k&#10;cVfRIbMEPY2gEzOUDK5G+CiOYr5F1KnlqG7kwG6jKu/6hz/8YQuWVLXuuutiJKnpFaILJchfJ9dA&#10;Yk6fwow7c3rj+lm2bKPiRAJYlWUxEvR4qUYlB9J6ojh8y7bCSevpRikciRzYmVJYKX2kPhX/ZJOf&#10;ffbZksuhTyhBGteccsopoQRB0qwEkV7GnX5e4HmcRVy56NyRguQbG12wkpgLemCHl6oDOXD//ffv&#10;MKoDpbADORD0tBmlGd7d7nY3dxmyxC/FA8r4r+AgTFGP0X+VbU9KkJ45RBdKEKOVEnTMMcdQNpez&#10;EpRxZx4Ro581P+pRjypOVJ/6yI7wzihFjpvfgRw4BUphZ3JgG0ohnUVhwBBX9JUvHgcffPCrX/3q&#10;oHfra/zb3/7WL7LJ0Z15o8kNXp933nnwaJdddqEEPexhD/vud79LCVLOghKkYPNyU4Iy7vTzDi/t&#10;WZJPx4s0LMI1KIESObCR1xMzdKMUjkkOHIlSOOxepwYyz3/+83WqUQPwYx/72C9+8QuT77777poU&#10;0yUVtD722GNVtkaYJBAgjrtw4YUXLjclKOPO0kaM7rvzwsTgkiO5MsJVAzpB82vk9ZRApzgquZmH&#10;baYXcmAjr6d9PzyOnoc+9KFWG0oQorOSgKKH6pkCGvlosEadQNYWJcjvz3jGMyhB66yzDiUIMC0H&#10;JSjjTvc3c95Hcn9ydiZ8KW0n4uiV0atG6KkhB9ZoPd0ohT2SAxuhp8MdpwQ95jGPoQGpCijZgt+H&#10;EsQQowSx7ySXs+BCCbIRShBvukTzJa8EZdzp8CwtkSG8yGrKDLJ40vZ0rRkWvaqBnkZyYI+Uwn7J&#10;gTY+CegJeXL0UIL4d1TPoQRpRc+8Us6RGlVSguSgLnklKOPOEgGRDtvYfvvtNa6h3sdYrk2VwBT0&#10;jGaYX/3qV30z1wS/K6GnkXFTaXC1HFUyuBoTGkYlB4Yc6qGn2Nung8wNUcidErT11lsvZyUo4063&#10;h2deR6mS6YjVS3TUcEoeVvyXwr/RRhsxvsK3IitdH5v6ejol6GmEj7hQL5TCRtCpBJFuo4otxsgk&#10;SMm9HH0pQb0sZpqTZNyZprRn61onnXRScUFSAVLVXp9zjpZqLVeuPkFPB3JgZ0rhFMiBSesRAne5&#10;Sd+5kZQgXdVLniDfJTxxOEHFPu6TXvM482fcGUd68z0WWblEG5Ge3mFLoEfHy+c973kdyIEdKIUa&#10;vBx++OEjVQ5sSQ4s7d2oI444Qjs9L3PSCjvIZ9QhNUoQUqJwGK1NDRPhMJ4gWWN77LGHcJhgmXCY&#10;HiHCYRxziiuNet1pnp9xZ5rSnrlrffvb3y6uqajvqO3QstAM84rqNB1KoVeOW8R7hUY0UuXANuTA&#10;0u3RKguVeZ999kEUTKTBad7CQSVILy1ON7dJJl2Ew/jjELvhPnIQJYjTequttrJy3W9mWQnKuDPN&#10;B2nxr6Xmji/MWIcX+IEPfGBxTUUmLhJtTQvjNCr5dKZAKUzeGddq3/i4G6XQq6tncaQ4ENSd7nSn&#10;xb15RSUI30faFwDCP+SkowTBGsvDVMQ//MxnPqNyGyVIC0BK0De+8Y0ZVIIy7izu4zTtqwujIOnH&#10;VRvVGd0XvLQ1Syw5kht5PTFVZb3BRjZzySXcWCosrtWNUphAh/1iEnpHZGDNwpGUoAMOOEBPdD44&#10;8sQ/9LlyHHpPC1BiSFCC3ve+91GC3BRdAGdNCcq4MwvP0kysgadAxuNee+2VVsOlWgM9ldGrRujp&#10;RimsjEM1Qk83SmEJdEiDfwfhIFBMAsRM3K0/fHPo7YeRyLyimqnByrX8ve99D+GTEoSaGErQ0Ucf&#10;PWtKUMad2XmKpr0STuVi5fZPfepTYufFZGsgMgx6akLmvVMKa4LfNdDTjVI4CDruCq0hYucMz/bZ&#10;EtO8nZQdJjNltqgEQZyZVYIy7kzz8Zita733ve8VExGUrVlWJfQ08nR6pBQ2Mm4qoadxVCU5sBJ0&#10;ZuuetVgN83l8JQhrtMWlup+Scae77OZ95M9//nNbaHzCStDTCDohll4ohY3wEdcqQU/LUSXoqQEd&#10;xXeK1e/n5b6PqgTJ3kieIE5ruXux00lwgjLuzMtT1P86hTwkRujAOzi16GzR0ZOgx+PYvnLgmJRC&#10;12rfVjhBTzdKIXMyolfhSB485r1nVr0SpFSQLQu98wQpbHaf+9wHe0DtjmhULRw2LHm480OZcaez&#10;6OZ+IJ+FFum+FSt3UqqqB0TglAgu2l77ZsSdKYWu4lqu2L6tsFV1oxQGOfCWW24ZBjpzf6cLG6hU&#10;gs4///xVV11VOMzzgEtx+eWXk6QCZhxbyiQaffXVV/crhIw7/cpznmbD9SgtV6rEsA0EORBhD5ml&#10;PrhenKEbpTCRA12xfW3DbpTCRA7EDGwkIrYhNM3RE1BUgtZee23hMOTPaIuqSplwmN/xpPw3NXfs&#10;a3cZd/qS5PzNI54lFzTW7fWTCiBajFg4uJMiObA+uF4CnTDKRqIUlsiBjbyeuGI3SmGRHFjTwviH&#10;P/xhpKrJS1h0AuEknrOiErTzzjtz9NB0KEFiDrfddtskrphxZxJSnY85i9lYvsmjLXoN6IR5VRNc&#10;rwSdNKpNgdRKcmAj9HSjFJYcyTXlL1SeZobY3ZIEndIdx3VWqAwnSAWy+FO3rL36dyDjznxgxCRW&#10;qVloY7rjMHLgJCiFNeTAGujpRimsjF4Ng55U8f6e97ynel2TuBczOKeCBLEqz4mUi35XmHGnX3ku&#10;kdluvvnmIOAPi171TilsJAdWQk/jqMrazDUh80roQTgIuqB+qssHd4qP8hprrNHvk51xp195LpHZ&#10;uBjtpD5k3iOlsJFxU1mlsOWoEvQ0kgNrDC45lmLMS+QeL+o2Mu4sqvgX9eL4YMOqtPzkJz/BZm7s&#10;8NkLpbARPkJIJegZaVSCnkbQiWsNgx5tiJenvtP7c5pxp3eRzs2Ep5122jnnnJPyJLByqTl6HtgA&#10;2/7QQw9tw9MZk1LYgRxIC+swCvQ0kgOLd65YbzC0P8d//ud/QuS5ucEzvNCMOzN8cya8tKjtEHkS&#10;N910k5g6/s497nEP/xVY1VS35fU7UwqjVFgHcmAHSiEWHL7SSOTAVG9QQ+Ewr0Bzm9qvLeW2nE/L&#10;uLN87/6ee+6JqVGZJ4EX354a341SyFDSvDgKpHYgB45EKWReISXLhFAjopEcmB6IRClMn5BJNNvI&#10;x5gSyLgzpgDneDilBlOjMk9C/dPXve51bXjJ3SiFyTvz3Oc+tw2vJ6TcjVKYfDqHHHJI+yqFRUqh&#10;S0eNNNVFKUFzfMtnZukZd2bmVkx9ISnhePDK3jrdtTrUG2zDZi65hBtLhZVAJzK2WjY+LjmSG0uF&#10;xbUG3c+KovmcG36JpUpM/aH7/QUz7iyW5Bf/upqF3nDDDcPWQRPZbbfdOtQbrIeeyjhUI/R0oxRW&#10;Rq8aoacm5tVIs1z8mzonK8i4Myc3agLLZGGl3Agdu12h1AxTfvYw6OlGKawJftdATyM5sJJSWAMf&#10;NdBTH2iXQ5D9O708iRl3ehHjXE6iKG9y7gj0yN7UDLNU4KoSehpLf1VSChsZN5XQ0ziq0uBq5OlU&#10;Qk/lqKKTSyWaBzzgAXN5s2ds0Rl3ZuyGLNJy0FLCdTroNy1BTyPoxA5K0NMIH2lU0c3cclQJehpB&#10;J65Vgp5ho0oOHV2rFukWLanLZtxZUrdzQptJ0DNqvcHw9WjF1b5yYNJ6OpADGVyXXHJJfeXAoogS&#10;9NRQCqMeTT76lUDGnX7lOU+zocOdcsoplSsuOXqcA3q0Bu5Qb1Dz4s0339zP9pUDndmNUogcuMsu&#10;uyBbt68cCHrqKYXolBtttNE83dd5WGvGnXm4S5NZ41lnnYVHp/Xt4PQcPaWGLcwrFtDLX/7ykeoN&#10;BjnwqKOO8rMNGyhW0o1SmMiB1tmeiNiNUjiZG7KMZs24s4xudmmrq6++uk9UHWwUQfLpoN7VB9eL&#10;UxXJgW14PQl0wigbiVJYIgc2lgqLa3WjFDaKK5/QKIGMO40iWrIn6HJLeYnCpr/+9a8V9I7+AaWj&#10;5EiuCa5Xgk6YVy2rFHajFFaSAxuhZ1RKofOX7KMw9Y1l3Jm6yGfmgjSd1CJdCWGpj9K16kEn/toI&#10;PcPIgZOgFNaQA2ugpz2lUEufkNIPfvCD9i6qmbnJM7qQjDszemOmsCz52W9729te+9rXupZaPIOM&#10;uJqQeQ301JMDh0FPN0phIzmwF0rhsFY/w+7Rd7/7XY2o/PXEE0/84he/WGwGPYXbOheXyLgzF7dp&#10;UousqWLVyNOphJ5Gxk2PlMJGnk4vlEJFTltylJOnDANAwi0eJjKUuL5m0GBIhE4AcVI3ct7mzbgz&#10;b3es9XpRAdV8uPTSS4eN0LdP8uerX/3q0gmw41GPelSbvqAl6GkEnbhQL5TCRtCJa41PKQTN4YBv&#10;PKIp0CqrrCJt/dxzz6X1POhBDyIiTrT1119f6PDkk0/WzjQrQSuk1CjNfMI8SsA7oOUj6PnMZz7z&#10;5je/uXILXgnt2Qb/hKH7rW99q7HIaQxM0DMqOXAcSmEHcmBnSuGwUrCDcotkNw029cCj6XznO98R&#10;0XcXPvjBD2pMRv2RmPL4xz+e//6iiy5a5kpQxp15RJXmNetyLd08zusQiHnmM5/Zpshpgp4nPvGJ&#10;HciB3SiFmuc99rGP7UAO7EApBL6UndTHplnuCwsPfOADt9566wMPPBDhQHxQ3Vjo/7Wvfe3jH/84&#10;h5qKhQ9+8INf/OIXU4LWWWedZasEZdxp8yzN3zl3uMMdioumvzTugXtivfXWcxpdCWy1RyvmlTrN&#10;e++9dwdy4KiUQqv6wAc+QHmhLnUgB45EKSQKRWDhb8SzYIRexo1iTCcUuwALFCYl6IorrqAEnXHG&#10;GSrJLlslKONO+wdpns6U05CaW1INKrOoWRDRIt0Xsq/lVFM5GhbLcmoDPcmnw3CYNKUw+XRcq32V&#10;wm6UQmK54IILFHL/+te/HjWnFTlNrexKj4KYIIeOmGDlI5K6AIcSxOlD2hoBL2clKOPOPKFJ+7X6&#10;Lt1///35jB2p4WxpuFeFjqOeqSa8UeM9HQ972MMe8pCHNEJPyZHcyOuJ+QfJgW3YzCVHcmOpsLhW&#10;N0phAp2nP/3pevW1EfvVV1+tSoYz3//+99e4hChBqQswJYhLKDxBbZSg1PmjzXpm/JyMOzN+gya4&#10;vKj15QA6g9/kQKQeeiqjV43Q041SWBm9aoSebpTCIuhQVbztpZpElbeENw3Ecxtjfn/yk5+kAQkm&#10;1ihBBM4TxM6iBHE8tVGCjj/+eOEwDXmk1LXJbpngozP21Bl3xhbh3E4guOtx11Xidre7nZh62sd1&#10;110Xjp4a6KkJmfdOKawJmddATzdKYQl0QiaNtdwJ0Gk0x+uvvx5YR68bP/UXpQS94Q1vqFeClDGs&#10;UYI4pGmvkloiHGZmuMZApiTCNfbaPD6AGXfm8a71s+Y111xzp5128tAPTpeaZ1VCTyNPp0dKYSNP&#10;pxJ6GkcNKwsfPh3m1SBH+Stf+QoN5dOf/jRx3fOe9ywKLTUv5nsGE7AAErFeeXOAxVZbbWU9nZUg&#10;ITCeoA9/+MNvfetb/S5GJhzGi69gAN8TF/U8KkEZd/p5h+dxFgzapK57MYZ1SihBTyPohCh6oRQ2&#10;wkdcqwQ9LUcNQk+AzrbbbnveeecxmpADAIpmoeFfp/X4ZYMNNvC7nl8AJfnOYAEnmuJEkmy581EH&#10;mV1f/vKXgYK+XZQgow444IBnPetZ97vf/TorQa6rDv9ll13GrX7++ef7bth1111dd8sttwzjbo6U&#10;oNu/5jWvmcd3Zqmu2dcpd2P6aZuRqxmfjLPr+KJOs8VUEST2J8FpvuRtttmGweU98Sff7elyCl/5&#10;pkW3ZZftvPPONPw2GZJGaUCKpPPQhz509913bzmKq9VVNBFFCFJ2g9nSpoiXUV4/UTxtCI888siW&#10;o6gkUIZWos7Zpz71KW/1u9/97oMPPph+IaJn2TQL5ICwOnEF5Eyo0RH3AinZh05jT2k3JjfCJCJf&#10;/sRoohDZO64zxcdPWCMAZ37S3m677R73uMdBDQh+zTXXIJQzbG+++WZ/qjToXMK0yD5kDgdd97bb&#10;bnM7fE8Y/qUvfckJ7h2tSqgeMuJMRLEkyhcXnhsaS+1wVD4zgw9kh4fzT6IYHVaWh8yXBDg7U4dv&#10;yRCe1Jbr9/LT5x/5yEdi37YBnZjWKG8dBOHgaD/KmYcffrhrCai1AZ24llFBKcTuqR8l4P3Zz36W&#10;d/byyy+nlXjnWUa0G8qINqSVDVS9z2AFLgwmeYInBw+xxAhOXyACERAXKEG6MJsZELDRzCAS76JX&#10;XXUVIACUlCCIxm+NJcRi8jkH/xprrLHuuuvCkcr7wigOZ5BlgC1wJl0eBplEp2lz2sLGG2/MaQ06&#10;rYQSxO4Dr4wyn6fyAy1v+uROy3bW5GQ7izMXuw9vscUW7ZcY5ECmBM2oDa8nZu5GKQxyoGu5Yvsq&#10;hTWUQlU+zj77bJEjmEIToQK86lWvYlJRXj7xiU+wiby6EJnNkkDHbF5pfGX6DkyRGkoNvNvd7uZV&#10;9zuIGRTdfe97Xx8iIqtYRjFxJoOIWUQfUQ3+JS95yZOe9CSw4hxXpIy4NMtI1Uf/LXmCtFS0HmOH&#10;cYKK4TCZGTREmMIkBDe+GHR/hkSAm77GuLOYWfMEZX2n/au3FM6k/DduwwtZKnJa9Ol4H6gh//Iv&#10;/9IY5SmN8pK3yfkqemfYCx1G7bjjjgwur7SXFvH62muvpXPJTmD3cYjQMirrJbuuCjt0BK8oNg1Q&#10;kO7AU0MboonQhuggjCYKBdii13jP6TLwIuCmeACFohIE1LjShilBNJeiEgQs6EqhBPmcCYN6TpGx&#10;fnpQoxLE4oNolLg2ShBty6YWRQnKuNP4Gs7rCRI1+Ud9vVMcUnyqzWY8spwF6cxBcmAb6BkcZcJG&#10;EBkkBwalsB6wjPKtTg2hoVBY2FCuRWNijwAaqRiVQAOV7BRnDzZJNEX8AzQctNJEaA0yZldbbTWv&#10;elhM3n+Tm1bD4uhZzIY64YQTqCQwiDuJTnH/+9+/UgkCTGEZAQVK0Jlnnhk+LGumCvnE5ShQoQQ5&#10;/EKxwnIAakwk99EJkItm5NLAAgbFGhrxjieIEqQlht0hQPo6gWucevYO1Fh/LM1o3wgo7XTUSkNt&#10;HqfKczLudBbdTA/0VLHtLdFjR9tnVqTlciIEB/d973ufx30YmznOH0YOrIeeYaPqoWcYObASevho&#10;qSFeG77VABruKi8Ph/Sxxx4bnuDSUQ803EMBNA5AU9ICzBy4k47gHzz72c8OVws0iTI9xO7kQXbC&#10;oBIkRYsSBERcDnWQMciUAzHhS+IYVktA8jrTLClBMMjRRgkCdkW8G1SCAB+JAb7wBEF2IBW4BvIm&#10;rQRl3Jlp+Oi8uOQ8NoPvzxQvBzpsEF+/HnGUEH8SEBGmES7x1a1dRPGK9eTAYdBTP2oY9NSTA0GP&#10;wBNMAZQq+FlzApp9992XMxgXqRFofO2DA6YTe8rLBmgYTQE0XrbSm8bYdHhdKSn1LbQASjihKAtw&#10;RBxdPJ4JRn3gtqdcDHLBS6DALCoqQaYKmDCtgJQFRBv7UIIs3u+WxFVHAxpHCWLG+gairME1yhrj&#10;jmAdcBzepR7WLhcpID0eGXd6FOYMTeW7q7iaVOnOO+apYll403g6aNr+62Q+C09hUXtv5OmIGQ1C&#10;T5tRg9BTCTq+2Gk0YQ4E0Gh0tckmmwhXbbjhho1AIy7u5fTaF4HGqBqgYXbBNS+29XDlpEIiQDm4&#10;3VETdvAQwqd5RfFGmD5oVQE4MFSjBPlioO9QqZISBAvkZ/AuASC4E0qQm5VW1ZcSFEGxBHyCj5Qg&#10;WmTQKeIYxu3q/MRn3OksupkeGK4KL623zmuT8tGFZjg7OCa80r4/w81cSgr1CR+HtNJGxk0JehpB&#10;J0QWQe7ktUmgI9ArEGPNUAbW4MV42zHxMICARSXQuCJIpRGwFNB2cI4AjU3x2viT998orlMgSwKD&#10;Gk0RaNLthDgsJhihZ7zX3udAAeiMdL9rXMuVShBdKZQgN46uZPFFJYiK6upJCQpeInXVh6EE4dTw&#10;BPnmgFDdlCDedyY50SUliBUGjGLXBx100DDMHUks6eSMO93kNgejnrDyGFxo+tYVf/W754nX2Td2&#10;KmfDYQEaQEAbxk2CHo+maHEjVBWhxzvGP6JHIJPBT+w4Oj+YEEXm8qhM4KgBGgW6ONFBDPTx01E0&#10;cGAHuwmVxtvrl2JepdfYS+tyEAG+hG81qsTGaqGYn53Ls5esquRaHqYEwUcHJ1F7JajRE0RDrKyF&#10;Yl+VniCLDONuQkfGnQkJdg6m9abxlXjrSkYZz6g+E21AJ4FIS0qh10NgRZkIX+Y0GmW0hKsx/YTP&#10;fLtWxmhKQGNVvuFZNFQVbuAAmtBoqDbtgcalaUZQxqjKIA54Kt5ClogA2Zg3daJKEE8QfCx6gopK&#10;UCyeuCi/DLTKLZeWZ8uTSzrNuDPmszTHw2kZdBxf9aWuEl5pic6UkUaGTmy+SCnkf0mjGFB8NOIy&#10;gMZDDGhCo3EOik1LoGFnWSH/glUBSiah7+0aoOGV4KNB3mVmpnsDWxuBpngjvW8cq8VPmKWC0KWQ&#10;1jj3ftJKUAqHERegYagySFM4jCFpAZTK4DEOHrE8fsDBsv/j7DqNzbjTixjnchK5hSoHl5Sd2ElU&#10;3hmVHMjIkuDuaeZt4Zj03euxFidmMjznOc+h6ldqNF5myoWflCDWVgIabw6gYQNCGa8NLzg/66BG&#10;Uwk0EhFGBRquHGglpsPEgG7hvrV+721S/fr1cYSo65UgYaaSblLjCSKo5AniJrMXShAaZKSzKyNJ&#10;v/N1woEFgGzzlFNOsQBqY2DT1Mg7LppxZy4ho/OicVh4YWO4Bw4pNn7nzthrr73StJWxqsGLQhad&#10;cFD1lGjAgvNfSOGd5yEGNDSaSo2pBmh4WOhEXg9AI0WzZATxsNBlWBNhAhQR00UVD2U6mWGYI6O4&#10;fsOLQMN2C/dNMJu8rpFLaVOdRd1h4DAliEAA0CCnZtATFE46cuOwI8kIh8EdshIr4DnGkIQvTpAl&#10;Q4PzJycwt3GCGpWgDjsaNiTjTo/CnIOpEDFSFzqKCYdL8rB694obqIQeppNQroeb6cRuoroH+dU3&#10;7Qtf+EITtgEar4RH33vu6twNATTUGV+/Zit+6zpHdBnQUGpEkQeBhj7iFeoANN5YfmjICzRF1sTO&#10;Za5irIgNWVLQuyeh3bR8RGpIhhbZRgnCxmKZQmHbCSWIguOu+YJhgQZB0YehBIk/eAzcUN9DRSWo&#10;5Wo7nJZxp4PQ5ngIHduDi+MvfckbjoyH58LaGgyl2yTo0XtLNiOPTErd9p6zm1hDAu2VQBOJTkXT&#10;CSXE/GK0ATQSjgJo3vve91YCDXXGwetUBBozQKj2QCNoxW4SCw/TqQQ0JZsiUhwE17x+fOpWJcFi&#10;Rm5zUoIG4+uNShDdFvpo1+XLxo1TgoMM3Z1IzhhUgjj4QwOi8VGCSAA7ITxB/Uoj406/8pz12bgt&#10;GPyqTFgoZwrFO6osR6VOR+Sa8yYmoPHY+VZUYfPQQw8dViMiZVSi3sj8DqChoXDHAhqaVDhoAI3g&#10;cVFG3iVKTY9AY0cQx8vGl8QhDVJBD6JzmxrJFkYf5MO2nig9M1NHTXx9mBKEUhD9vMgZBrVUgrjh&#10;wZOii1BYIIwSlOzxvgTyR1JmXzPmecaRAN3eO59+BgT4GZ+MObPhxah5/I6eR7MQ2wI9tBtPJ4iB&#10;LxIjgUUHoDHQsw5fAA2zZRBoOB14gihEpSIPFsAZzKXNOmABNW42NJoENMCRFmNHgMwRupI9mha2&#10;NkqvKHOWIB0hCT+tJN2F4m2KvyajrPFCjfsa6YRQgnyXUGEi3bRSCUpzgpJQglhVoQTx8pSUIOIK&#10;ujZ5DhaQH3wgOzycuf7OSHd57k9mQQgwxTZkNgEFJTv9npw+nlpPMEKzz2uK0ey3337UJUnStBtA&#10;w52MLaI8IHcMhg5fCe4fA838XgzeBNWn+J49oEp/YsGKtgAdj7WB+DsMnHjQISAfxDDQATTCZLKf&#10;6E2mMieLgKpFo7EFAOR1ityIZKBFrmP724biTFNje7YfsrhnBsNQWqm6q24BAcq0YByRErEPokZq&#10;5qXuqlrxvnUoQUcffTRJSqlXtlnxIOUQQ2g8QUkRHtymW+AIf9CoR65zOqrEJnv+pOucqj6VipNz&#10;7lAuBG5c1De891YEKrYHFLzPPocslCBVSjF9sTk8nepyAhrvNnUG49kjy9HDNWssk4pDNFR6BhcS&#10;0IUXXihkS0vnZOHfkfgj6iRRw+X4Mg0xiW9pTMWUyOq0qKTpnYlCVoZzZqsBBnecxnyjzjiNDeUX&#10;RBtYaR5vC03N5D4scm0jt6ixSmxI3rvHS83YdCE4SPMqRu5TQc/ibQqJJbus8UITeoDcR/Ys/YUE&#10;LBvgkpvqqyKAJMmnlr5a0gJ84j6KCUQQnXihFRuTW51Hjzz9FQq7CwiHqVlzsVRuVHFtI97SrrOd&#10;NaHHoOO0k7azkpJsfWJPvid9p1FPPKkeO2/dsGI0UXeqskZEwAG7CTaVkgkCaLzJoKHGdKJemSSJ&#10;DBrSm+AX08kLY4XMQEqNp5zdFG8Xr5MJKxt4Ap3TTjvNbJHHFEycevPHslUL8R6mEu7hhy7WITLJ&#10;DNpZ9c9ZyrQgk6i5UekJKk4SXxvgnvLoc0orlVYlIGWG4jSKFZAiCk+LgGYb8Q4uMuNOR4CY0LBJ&#10;445XEdyk7660C0oEfVtWelS9wpQLoGEoDRajSTUifJcWM5XhApjwunIZhO7T+FZ4yilWPBSohnGy&#10;OhLhD1adoyXQDF5FTCqRsAGfb+x63LFrdCHf8PZbg4/uDl6SywFKDMkPfehDadrF8u+0fw6LnqCI&#10;r6fW75WTwCxBT4FLX0VIEvRWvzgTFtOGij6dDv6djDvtb9w0zpw07hT3UCz1wC3iuwvcDCtG49vP&#10;Qakp1ojoDDTMrtBofP2aJKrJBBome6FGo6m/E8EJhIl2xPEcdc60wSh2yGh5L0uua6PobrDb51I9&#10;NNiYI9xJWy4qQT4M17Jvi0G+cglQRNZ53ziAiqpf6feWgs2401JQUzptmrgTgTMbG9QFIhSditGk&#10;zcMI6hJncEuNhv0CBbz8pmKLVQKNx52ehZjTGWgCHZgS1BZX4fFhmkUtC7aAaYGa+JSr0GjqK+mV&#10;gAYsmoTzVRjeQH4oE1ITOLaVTKcOzCPuFB/lolU1qATVKDJZ35kSIkznMouCOyz2aLfirYuqV0Wg&#10;Yfjws3QAGlOxwgY1GraYd9jbG/U0O6QFJaDxCwsxNJoi0AS4RDp1uoSva8RFziOe0XTRSqBhmvGk&#10;DhbiMAMIg8jC1XJBSu9eCG3KcfS+HsvK+DqfzrDtZNzpS/IzMc+kcYcVw0yIXO1wfJS27a/8MvU1&#10;IopDihoNoOFlRAZxlbCbwvvTO9AErwQg8sUwE0IZCaCxBrjAYcQ9xKstrAOSlCgMtYsXyZ98sVsS&#10;wHJmaDTDgCbtNOBJfy77is58YV/oWsOmg0epouOc4k57JSjOzLgzE3jR1yImjTusJM6UVCvTsscE&#10;GjN47SPeBGWCOAMX6AudNRqYEjDBdAqNJoBGJAtGAJpQRhLkJaCBJk6zhtCAQqkBsvbol2BmO/AA&#10;rLlSoykBTSIlBjyZk9UWJcQEfYKCZIhPQG3MvwRwJwmhUgkKT5AHlcssqkdnv3Jfr/+izTNp3KGM&#10;CNlE6o0HSHy00cwppm5HUXEvrdfPe0vL8NhFTawSt3Wk1y+AJjzBXmmKUj3QuCK3NApPAE2gJ1AQ&#10;CPPT56DHJwEEoJZaRKOx5mEZpAnpSkDDJRSZZaCNXuNwRajtE9Rq+hSbFPxF++BI9B9p44v2nI1+&#10;4ZInKJRlFFNw7JYhHLahmKfLZr/y6HdgkiMmjTveCjRfdOHYhBcGJ7C0oVKNCH6TEtCUzgcWIjvF&#10;6JgTEPkqq6zG2CLQQBCKUmgowzSaABpo4vUOoInsB6gHBWhbKR8iAY2vYgg7rK5VLACMFiNrXqEi&#10;0ISxFgQi1yoBjQtBH6ATLVgBJY4vx/ZSxZ1KJSjUZ98T++yzDydg+zcj4057WU3jzCngjihMos97&#10;XWV7loAmpW5Hna1GGg65JPZKotUbK/uh+LAmjSaAJqJO3nMAAf5KppOEI9+iATReb+sMjcZifOhB&#10;LwINR0+oMzXsxCLQgBsmEpjgLB8EGjgb8jGtRfod+rCzXLEENBGGc1GnASn6DpUtaHXTeFZm4Bru&#10;Kd1ZfKDY9KbNujLutJHS9M6ZAu7IbEhd0iM1tAg0TBWvme4CUiJozs985jPbbN6yJT1j2aeT/dez&#10;GKZTEWjMCWhgBIsvWv0yXlxxEGhMZW0JaKIGYJhOowJNcIUi3dR7wjiyBrhmHgpLAhr5Aa4SSRgW&#10;73LxZR7ecadZMJ0ogAaVifFFwUkYCsjAmT6IbZC6jVSX8DkZd2br5k4ad8IaD7jxjlFJUpg5NAJM&#10;XBJJDlr03Mq+DiWpWbb3LVp6e2m92HSZ0GgqgYbPOHryWkNoNFHfLzDF2iBjfBK50T7kjQIWNRpN&#10;pKEXTacAGigQqgpow+5JmRymBbIW6ZOo/OCKQMR/i0BDF6NMMSiCORlAE17k0tZm60ma7dVk3Jmt&#10;+zM53IEIEpSVnmMd0C/oJt5tsSHf0kUfR2TlpEOmZWPNJ5Q8xXqS4VN6G9GC2EeARtlAkye/bAIa&#10;nwAaUJU0mkAE/gIow0djwZU3qRTCBweDQBMta6gq4UIKjcb2Xd20QIcQHEFZ8lfow0KMfEirtfgo&#10;Ee98q/JXSwLEoazN1qMzV6vJuDNbt2tyuBP7lDAZudop7suxggLHrEgvkhf1gx/8IBPJaeEAqpdR&#10;JFWaEKslZbQbIp0nLK9QfFKxdEBDWWDCFDUaQONt5y6pSewqAY2ZYURJowmvEA8LoKGkOGyBHhcc&#10;Ir+DmEagCTZAAhrYF5G72XpW5nk1GXdm6+5NFHfoNccff3xs2Lc9o8Pb6L0VEFVqRz2EYM1EkkSi&#10;FLYJ0BiiToUJGURoHWGaSTS94oorwqCL2HNRoxEeYjp1ABq+oah/DD6SVygBDdUGXhSBxmkAK6iS&#10;Mh7gLLRiOlkMFYwzmIMpCE1Qyed0wEDhDDSTezcy7kxOtl1mnijuRIZxcVncNyrs0Duw/iggYY84&#10;wYvnSx5w+L0N7sSc7DgFX1wlPKw+8W7DnQhLeeeZTt5qpsqwVzq5mcMhbaAl0VnYeqABfISxZlqH&#10;BftTAhoXFYaHL5HLPgg0zL3g+wXQ0LkoYhloujymY4/JuDO2CHudYBK4Ew5jnTm9maVCuYEpivip&#10;sZL2wd7Zc889/XdY1mjljgMyvNj6XsUJNAt+EECTmv8ODhzGFaK/SMIMKhpX8TCgCaIg0ykBjT1C&#10;N7jpF3+CXyLcFL2wK4EUoKFkZY2m18d25Mky7owssokO6Bd3lBwFN7Hg5NAprr+UTo17osyKKp/6&#10;Rnk563GnlFFZDMbXZHsOcoVYfEwnQFPUaBiAUMOBEwx0/FW2BHUmwuptgCZlpQfQYCp3y0Gd6O1e&#10;tpNn3JmtW98v7qjdzYwqlt2zW+8wG0RaNjWnhDvxXyWQWUncySXc6QtoonEVHw0FBJqkOJd1svIg&#10;C+vJCv2JzuK0KNXOTRPt9DiGaCughC8JMHGTo+fwRg2Wv8hAM1sPd2E1GXdm69a0xB3vIduBESFm&#10;RCOQZjWMZWNC+dOq/xZzQdOeuWAFoRxFiMEY5Kah8sh+cKaKc+FpLqZu17zSAU+DjausMwLq4bRO&#10;GZVFoLELoOO0aHERaVbUnAh1ARq+G0BDaTJDZfmL5cMVnq0Hd8TVZNwZUWATPr0N7iivGc0ek/uW&#10;FiD8/MQnPnFYyTg4pYsDT0fl8lMBMFUdAEq4n9Xx1FSbcgGVRkrdTgZXS6BxGu2GgwamhEYDaLD1&#10;HLYTQFOss8M/HRoT6yxrNBN+Hic1fe4nMSnJdpu3TT8JcEBH8K5GHWIXAg0KUCLvRe2rdGkIwstL&#10;g2BwMVtYMWFzldYmTSkyRXVEMTOVhGNIcMrv+k9w05bCTxEVohZFmwdJmz6hf5lBxz5gwfCJDjPR&#10;qoliYqn+yi9jNqZThNXpNeAm9YRQtdcCotCEUZYUbS3tFNBokyDYrx07/YujmvJlVYl82E3aedRi&#10;SSDrO4sl+errttF3UhJmmoLC4u0FAXwlNBQmif+ydKLgHiSiRzBMQhOBCD6MVIn4JfjBTJu99trL&#10;ye973/tYcOg8QCSYMsOK8sUCJLiLW0EHXiHKS6lGRLTTS+Ft53PExErgnf9ap4QJuphfKstfzNYd&#10;yqvpQwIZd/qQYn9zdMadWAKAiASrOAZjTGFDofYF0x88qWUJnkIPQqijaFCaNNIOF1KxKF9NjQhw&#10;44Bu9K8oRhOl2qOjXlRQBjQ4QSYHMVFx3V8ry1/0J84804xKINtZs3Vj2thZg627U684poe/Cocz&#10;r/xkuXjbqTMQhCGmTKdGejas3150cQMW7Be4AHooJjQRAAQOQIbffWI4w4d9xGJSJBReRMqSODfF&#10;isYEXwBN5F4CNQe9Cfow7jB3GIAK8fDXmIEuJoJmEv4ak1PKJFUwmphOEjWYToMG3Wzdm7ya/iSQ&#10;cac/WfYxU0vcCf9OqBguqwBK6gZpBlAiQQGL77zzzlPJPHi93nOfy/N0gv6Q0YrzqquuAkawAHZE&#10;rlM0YEhAw0cDaCRAuBabiw3lunwr4TP2ewANz5EFsJuKQANf+GgwFQNoKDuAho/GGjbccEM5nHSu&#10;nIvQx1Mzf3NkO2u27lmjncX80ZicQhFhIIdXFwR44WkNNmOGCIEnY6q0w3APpdRtmos5OXToRLy8&#10;g8VookZEZTGaQCtDYFOuETFbT9JsrybjzmzdnxrcwWGJpKfBqqPcOvQaWslTnvIU/p2IiydOYCpM&#10;Q/uAUCbhRRaDr6wREcVookYELSa106PsGFIsRgNrIkaWi9HM1jM0D6vJuDNbd2kQd9L6YIFayMMM&#10;E3jBaGJe0YCe/vSnq3exzTbb0GKoIYwmLuTgyDC4Um8Zmk6U10tA06EYDevJknIxmtl6jGZ+NRl3&#10;ZusWlXCHCbPHHnvw+3q3jzzySC1iE+5UFqOhCsmu4vHlG/aTOcY+YpFFMRoqjN1GrfIoRhOVaOqr&#10;XqVwu0Qn+k4uRjNbT8x8ribjzmzdtxLuCFTh7z3pSU/i8X37298u+gMFon1wMrigkgOC8BOrwlms&#10;elWsEeH3AJrBYjTQyqhiMZpcI2K2Hoslt5qMO7N1S0u4w0ejHES0iIMakqoHU7drakRE6wVAEw0S&#10;okZENJMarBGRi9HM1qOwpFeTcWe2bm8Jd572tKfBmlQ7IqVuW7ToOF8vGyrK68GUzsVoco2I2XoI&#10;lsFqMu7M1k0u4U6Eirhj2teIKFa9QpwRHXcUa0SIi2Wgma27vvxWk3Fntu75IO4IY0UxGplTUTa0&#10;shgNTjDncSpGk2tEzNZ9zav5Uwlk3JmtJ6KEO7w5QCeAJhWjEVSSvpCK0RRrREQ+enCOc42I2bq1&#10;eTUFCWTcma3HAe7IJEACjHzxlsVoAA24adNgb7Z2m1ezXCWQcWeG7ryglWD5C17wgne84x1i5zSa&#10;qBERGk2uETFDtyovZTwJZNwZT369jmZMaV4u6zKaduYaEb1KN082QxLIuDNDNyOW8vnPfx7neOut&#10;t456xjO3vrygLIGxJZBxZ2wR5gmyBLIERpTAKiOen0/PEsgSyBIYVwIZd8aVYB6fJZAlMKoEMu6M&#10;KrF8fpZAlsC4Esi4M64E8/gsgSyBUSWQcWdUieXzswSyBMaVQMadcSWYx2cJZAmMKoGMO6NKLJ+f&#10;JZAlMK4EMu6MK8E8PksgS2BUCWTcGVVi+fwsgSyBcSWQcWdcCebxWQJZAqNKIOPOqBLL52cJZAmM&#10;K4GMO+NKMI/PEsgSGFUCGXdGlVg+P0sgS2BcCWTcGVeCeXyWQJbAqBLIuDOqxPL5WQJZAuNKIOPO&#10;uBLM47MEsgRGlcD/D2jizasIn1KgAAAAAElFTkSuQmCCUEsDBAoAAAAAAAAAIQCsvBIHYzwBAGM8&#10;AQAUAAAAZHJzL21lZGlhL2ltYWdlNC5wbmeJUE5HDQoaCgAAAA1JSERSAAACIQAAAy8IAgAAAIsI&#10;lxQAAAABc1JHQgCuzhzpAAD/yklEQVR4XuydecBV0/rH3wY/7tVVcakkEdGVeS6SDJkzRCVT5jKH&#10;ynzNJJmHDCnJkAyJTCFE5oyZIhGKLuEWuaLfpx6WbY9rT+fsc95n//H2dt61nrXWs9ZZ3/3MdRYu&#10;XFijj3JAOaAcUA4oB3LgQN0caCpJ5YByQDmgHFAOLOKAYoyeA+WAckA5oBzIiwOKMXlxVukqB5QD&#10;ygHlgGKMngHlgHJAOaAcyIsDijF5cVbpKgeUA8oB5YBijJ4B5YByQDmgHMiLA4oxeXFW6SoHlAPK&#10;AeWAYoyeAeWAckA5oBzIiwOKMXlxVukqB5QDygHlgGKMngHlgHJAOaAcyIsDijF5cVbpKgeUAyXg&#10;wP/+97+PPvrov//9bwnG0iEScKCO5itLwDXtohxQDpSLA4DKu+++C67MmjXr+++/X7BgATOpW7fu&#10;Nttss8UWW5RrVjpuEAcUY/RsKAeUA4XmADLK+++//+mnn37++efz5s0TUJHnH//4R8OGDefMmcPn&#10;5sN///vfhV5PLZucYkwt23BdrnKg8Bxwggq///bbbzLlOnXqNGjQYMUVV1xmmWX+9re/IdB8+eWX&#10;n332mWtBijGF2mHFmEJth05GOVAbOfDtt99+vPgBM+bOnWsU+AIqTZs2XX755evVq/fLL784QeX/&#10;/u//QBrafPfdd06uKcYU6gwpxhRqO3QyyoFawYEgUMGssvTSSxtQ+eGHH7744ov//Oc/whRfUFlz&#10;zTWbNWu2wgor3H333dJMMaZQZ0gxplDboZNRDlQnB2bOnDlt2rRPPvnk66+/dkoqgAqKL0CicePG&#10;QAiWlXBQ+fvf/96iRYtVV12VXgg3//znP8855xxYtvnmm7/44ouKMQU8PYoxBdwUnZJyoOI54AQV&#10;p2Nx/fr1sdIjdviCyhJLLLHUUkv9+uuvP/74o7DAgApdQJQll1wSsWbGjBnQB5CMMYZmpovKMYU6&#10;PYoxhdoOnYxyoFI5gN8XYgquX9z+5rpnMQIqyy23HAgBEgAP33zzjVF/8QniC9Z7G1BxijgGex59&#10;9FHRj4lAo7qyoh0gxZii7YjORzlQGRwIAhVkEWSURo0aGVABV5wQkgZUPvjgA7hz4okn4rUsbBJo&#10;UYwp7KFRjCns1ujElAPF4sDUqVOnT5+OpIJNZf78+WZyAiogCg/4AaKEgwrNmjdvLoZ6l/rLKam4&#10;mgmoGEQxoyvGFOuUeGajGFPwDdLpKQfKxoEpU6bgK+wFFUwmyy67LCZ3lGBeUOFDIloAIVyNZeoG&#10;LTDX8/vPP/+MrgygQrfmRCP0aZCFIF1wPEPnxi/oxFZeeeU999xTPleMKdtpSDqwYkxSzmk/5UDV&#10;cQBQQVIBV7jinZKKgAoP0Sr8zu3vxAZAhSAVtGGYVRKACq5lGPkx4GOnke5ia2EIUArX5HfeeYc4&#10;mEMOOcR4kTmt+irHFPwYKsYUfIN0esqBHDkQAioosvAPNqAihhB5cgIVPJJFeyZqMaScESNGdOvW&#10;jeFuv/12Pj/44INVjsnxNORDWjEmH74qVeVA8TiAnIFNhUccf40ui5kinYg/Mfc7nmA0CAcV9Ffk&#10;dGnSpImgAuovuoBYKNYQgIyFf6WVVgIhyDDmK6m4QMXLMBBlxx133Gyzzd54440HHnjg8MMPv+mm&#10;m2imckzxDlfgjBRjKmizdKrKgXgckBTFqL+8oII+inB61F+gixdU+BybijNHixNUQBcMKrNnz8am&#10;QrZK8h+baaE0W2uttfgvqEN346PsNMkAY8YrLHw9YMx2221HNmUibC677LLdd98dpFGMiXcIyt1a&#10;MabcO6DjKwey44Bv3nshL6CCVMEvIlU4JRVAhTaYYcxcgkDFJeKAFsTtQxOgQoIBWoSCy84vFnub&#10;hyVIlKUEvnTu3Lldu3aYiESCkUflGBtOFqSNYkxBNkKnoRxIwgFe8Ekl6SqmIoS4/XH9wlmL+x1Q&#10;caUoTgwqkvaYDJUMDRgYtVhiUIEOj4TuO32XQ9ihGJPkrJSpj2JMmRivwyoHEnEgKO+9E1R88957&#10;QcVkk0S4ATkAIUp+of5ySSqtWrXC8o/3F1JOVqDi67vsQqmLLrqIRWGP4SdWH+z/KsckOjJl7qQY&#10;U+YN0OGVA+EckBTFUqHLt5gKkgp6KlcxlfAUxZJNElABUb766iuXiLPKKqtIihcMKjQwkorLzm+v&#10;/hKJxxsQEy76uFzITKoY1ZVV1ldGMaay9ktnW/0csCymEivvvQ2owFngBAcBw2KXScae9clAxUVf&#10;Mcae4UVuqRhT5N3RudUKDqCbQkbxVuhy5r3H/lFkUBE3M2boCt1PjFJsvGJMdZx+xZjq2EddRSVx&#10;ICjvfXgxFdKCocJyln30zXvvVX/RDHsGRhfqSwIDmUgqxnfZZbxJAyoqx1TSIbaeq2KMNau0oXIg&#10;KQdMimIAwLeYCroszBuIAq709ZEpiiXyEbI8P/30k0wQUJFoeaSfefPmISGZiRs7v2jP7BdUAlBR&#10;jLHfjgpqqRhTQZulU60YDtgXU8kk773wBUACORBWsOFXIqgoxlTM+Y4zUcWYONzStsqBAA5I3nt8&#10;tFwVuuLmvQ8p++gScURSQbwg8hGf4/SgIm5mkHKpvxKLPikPi9pjUjKwIN0VYwqyETqNCuNA5sVU&#10;TN5734BEEEWKE8MmQvQzkVSCfJdzBRXJPMYqTj311HDvZ8WYCvtKBExXMaY69lFXkTsHJEWxWD58&#10;894T5IgU4nKsSp+imNgXZAscz2SFLkHHMvGX9C0LqDDoW2+9JUKYk2/Mxxmu790/xZjcz3RJBlCM&#10;KQmbdZAK5IB9MZXS5723ZGdZQEXm5gyZNLPFB0ESPIPEijGWm1jpzRRjKn0Hdf7ZcMDkvce5y1uh&#10;K27ee/Ra1BK2KfsYVKErMu+9d9kmmyTx+c7Q/TSiT2LmCsYAKkha5OJE/7b++usbat4yMCrHJGZ1&#10;wTsqxhR8g3R6eXEgpJiK+P4GFVMhIyTA4Cz76Jui2BuQKMVUWI837z35YNKAiiubZFlAxbVP4Sii&#10;GJPXsS4eXcWY4u2JzigfDjjz3gMAzgpdJu+9YIDLscomRTEuyO+99x7Y49SbOVMUg0m+xVQAM/vE&#10;X0ZSKSCohGAM077hhhtwVejevTsCjdGkqT0mn5NeLKqKMcXaD51NhhywL6aSLO89uPLmm2+alJHM&#10;nLqQSD8Z5r0PAhWQKZnokyF7w0k5JZXBgwdTY0baU2cMpZnKMSXbiLIPpBhT9i3QCWTGAZP3nsqM&#10;+GJR4teQNsVU7PPegxZSS9hZ9tEl4kCfCBhoigYsfYUuZzbJb775Jr3okxlzYxJyooj8DhvJRIA0&#10;g6ecbI3KMTGZWpHNFWMqctt00sKBoGIqJPWi5IlU6PIFFXRiSBvOso+uoJCggERTTMWb995p57dX&#10;f2WSoriA58GLMW3btoUtr7/+upmtYkwBNy7zKSnGZM5SJZgjB5x578nERc15GUxABf8lcAVQ4U9O&#10;9Vf6YioMgU4sqJgKb+j2a65WUHFxwIkx11xzDTKZl0WKMfbHpnJbKsZU7t7VipkHFVPBur700ksL&#10;qBQ8730QqOCNlkz0qYiN91pciPAfO3Ys6dRUjqmIHcxqkooxWXFS6WTDAWfeewzF5koKz3vvlVTE&#10;f5cgFQwqIRW6JO89P0VSyTzvvTPlZYZ577PhdZ5UXBjDVn700UfvvvsuHMYYI9uqckyeO1AU2oox&#10;RdmJWjuPoGIqWIZRfwESkqcLW7EzKSSWdiLGkWCwiwjrQrJJ0vezzz4zzUwxFd+895hqxM5vvyOl&#10;z3tvP7dytRSMwcpFnlAkuV9//VVmglYTZSZwHg4wtNRcMuXau2zHVYzJlp9KLZoDlnnvExRT4a5H&#10;bvDGjkiKYq45wmIyySapoBK5zSaXDO8BSy65JDIlDx4TvDRE9pUGijGWjCp4M8WYgm9QNUwvCFSQ&#10;RYiZx/ULDEAKAR4SFFMh8pFeIIeJqTQVukoAKuKNlkD0qYZ9DV0DSH/jjTeedNJJCKPJFqsYk4xv&#10;ReulGFO0HamG+Zi897zvO0MU4xZTAXuaN28uNhV+53XYV1IRljVq1AgXgKwklTJmk6yGE5DFGhRj&#10;suBi+WkoxpR/D6pgBkHFVDCZkIiF218ypnglFRQp5Hs3IogBFW82SVdAIkYaoizpi9nGhLkYkwzi&#10;UdxawgoqRTuHijFF25Fk81GMSca32t7LJu890JJ5MRXUXxjwTbBFmuSPCioFP8SKMQXfIMvpKcZY&#10;MkqbLeKAtyiIlANBbkDtzu+uVCvpK3TlDSppRB89E7lyQDEmV/aWjLhiTMlYXQ0DOTEGJdjqq6+O&#10;wiq8QpcEhSDThBdTIe89Lq15FFMpforiajgZOaxBMSYHppaBpGJMGZheuUPK175du3YvvPCCrAKk&#10;IaGLCVLhE99iKmRh4a53uo2FFFNx2vntawlXUN77yj0ApZy5YkwpuZ3fWIox+fG2Cimbr71ToAkB&#10;laBiKk5/M5ed3z6bpIJKFZ4wx5IUY6pjfxVjqmMfS7QKL8YQrQ1ggCW4eBE1WRZQcbk424s+JeKa&#10;DpOIA4oxidhWuE6KMYXbkiJPyFeOMROWgERUZ6SlwvvLpA9JLKkEZZPEbCMZl6nvcsghh9iLPkXm&#10;rc7NxQHFmOo4EnWrYxm6inJxQOoQ85x66ql77bUXRpdnn30WyQaAoV7I4YcfzudHH330Hnvssdlm&#10;m2H8D8cDQAV355deeumuu+4aNGjQZZddNmLEiEcffRTxyBnLCcAQFkPmK3JhmbJg5eKAjqscUA6E&#10;cEAxRo9HKg4ce+yxpv/tt98OGOy4447giiRDTAwqRMC0bt0aUoJSzilCGSdpPsFRjZ+qGUu1f9pZ&#10;OZAzBxRjcmZwrSE/YcIEcht369YNeQVhpU2bNkgzplSwYQOf+EoqVOFdd911KfYeKfqI7Yf88CaV&#10;cq3hcVUtVGTWO++888ILLxw2bFhVrU0X4+CAYoweh2w48OKLL6633nr/+te/hBzRl/wU1y/SVj7z&#10;zDOov9CwX3vttU71FxnMwBUcBw4++OAddthh/fXXDxd9QCBKkzlnPHTo0GwWoFRy5gCg8uGHHz72&#10;2GPXXXfd+eefL4pQPiGTEK8Ll1xySdzxOVqvvPKK9IJ43O7avjQcqHf22WeXZiQdpQo4AFSwiq23&#10;3lp+cf2+3377kbZSoIU3U+6OyZMncwtI4hmTVczJBywrYmtp2bIlucuCWGSG22233dq3b0+0JgTF&#10;7E/xK+J1QvpWAdsrdAnc+6TcfvXVV7GoAS2TJk165513Pv/8c7bbWQ1TVodgyi5ztMxizWGTT8wZ&#10;kN95OFokypO/moAtOZMVyrGqnLbKMVW5rWVYFPe+MY1cdNFF3CPE9m+++eai/mJCXCsgAY4Au+yy&#10;i3xiHi6LwYMHU4vXct6o44477ri11lqL9iANw3mT3FiS0mYZcsBIKldfffV5552HpIIqDAEX65q8&#10;EMhD5qE11lgDl40Mh1ZSheWAYkxht6bCJoZBBdlF/MFk6scff7xRf5nFINM8/PDDzndS8AYXZESf&#10;Bx544IorrnDWEPNlgSjfnn76aZMZs8I4VUXTZS/efvvtBx98EFAB5g2oILO6QMW8W6AX7du3LzKu&#10;V5SJxRhTRhPHkL333jtWX21cSg4oxpSS21U+FqIMK8QfLGidEjHD5YIW3rTBANO7d2/EHTwFyH52&#10;00033XfffU71utNxQCw6d999N1o4/NYgQvBNlbO1SMtjL+C8ARX2gs3iE5ciFEnFBSrAwMYbb2wq&#10;WPv6a1CvIcFaEWoZK0FH7VIaDijGlIbPtWKUHosfQmESrBZrPzUTN9lkE/ryaswbMXByzTXXCKg4&#10;CSL0bLjhhjiwEXbDyyw/EwynXSw5IKBy//33X3XVVbIXAIwXVNCLhoOKazgTn+v83Jn1znJ62qz4&#10;HFCMKf4e1ZYZIsfsvPPOTlMN2jBiLckdsOWWWxpQQejB8o8Dm0oweZwMdJVeUHnrrbdI3OAcjoIO&#10;IL0Y20B69KIuSSV8br6huCm1Z3lwQ2mm54BiTHoeKoXYHAix9xp1ihA9/fTTjzjiiG233VZBJTaX&#10;7ToAKpjlR40aJbIjukoklSBQMUjfp08fkF58ze3G+UsrtaAkYFqFdlGMqdCNq+xpp39jxUeAyxHf&#10;gdtuu62yeVHy2cO3iRMnkpTBgAqOxe+//35QiEnTpk2RVARUskJ6jHbHHHMMKRuw4RHwtM0225Sc&#10;DTpgiTigGFMiRuswcIDXXgJocHFebbXVDENACxvmOEEF1zX8lXnjxrts2rRpNt2dw3mzD8SiUHGN&#10;DajAN5FUnnrqqY8++sgFKugkxdDlUmTNmjULw37mq15uueWw3vXv3//kk0/u0KFD5vSVYEE4oBhT&#10;kI2oFdMgAoYUllxtuK6KeZ/nyiuvDImMEUnFBSoE31AjedVVVyXazhVqE87HcePGXXzxxRiuuWqf&#10;f/75qmS6gLFIKi5QceYVJVbJZehCJ4mkgs+xF/XxwqhKXumiSsABxZgSMFmHqEHZwguymPQlcwy/&#10;8wv/xXRPZAz3vm9kjEgqAiqUdt5uu+0koVm/fv0OPPDAjh072tsDnnvuOWLOjZruiSeeIEdAFeyN&#10;gMqTTz45fPhwEFQkPJFUfEEFvp144olnnHGGr6GLXlXAE11CcTigGFOcvajymaDKR3ZxQQL/BW9w&#10;T+I25GYcM2aMS4EjSQFAI0CFXDVbbLGFUOBWpQTA6NGjL7/8ckvGcQu7WlZoKkYBFYwo5GozoAKC&#10;krjFWenASCouUEH+C0lWLTmtvY8mBLM8ZtrMxQHFGD0S5ecAdhqcX1F8vfnmm0OGDHFOSAL35FY1&#10;oCKv6mTBohjaDz/8kHgBvinUElPLuyOCFwuXh+XjDEbuLyeo4Oe90kor4ecdC1Rc0yZhtnchFIXT&#10;Ggp572+10leMqdadrbB1YWdG8UVApVSFMQ/GGPOq7gsqqNpQnZnMIvbLrqx8WYgpGJDAWqexBEnF&#10;GKVQf+Hnfeihh+LnHS6phLOI5KTkGHW2YZSDDjrIhrFUqGOet9xyC8nKyNivajcbplV9G8WYqt/i&#10;SloggIGvkXPGGGPkVZ3w/rXXXpvkVFyCzgY4iXmVYL5rRtXm/BzDDIGElcId3zUSLU/+FTFKZShn&#10;dO7cGdhGRYkas1evXlhuVl55ZV9GIVzir4HWDq0jbhQ33ngj85wxYwaOA7h14HSQH3tNWjzG1Yyo&#10;+fE5PWXFmPQ8VAoZcwChhGedddYBTkwkOeH9Xbt2JTkVVgfXeJYJm3EZICYDgiRsBm+o4EnMR8ZT&#10;Lzk5b1qXTKaAWAluAS0uRHeBCio7/DUI2CTMBfjPZGhLIiFp8SwpaLPScEAxpjR81lFic2Cvvfbi&#10;Jdomkhz1kaVFmpgMCO6zzz7gzbLLLht7ToXsgOtdTvMyZjB8McTh2wUqYvjBHQN/P/JgYlFr1aqV&#10;czKRWbSTzZxXENLiybuIUEigLE02tPaKywHFmLgc0/bKgUJwwNiTKPKW1YRcoGJ8KygFBjwjqbhA&#10;hfTJJJ4xybC9IbHPPvtsVnNTOhXKAcWYCt242jttTAUu2wO6rwytEZXCWRPogztZ4jknABVkGieo&#10;mEqUVNem2DY4JAFMUkEO/KPYT+Lpaccq4IBiTBVsYu1aAqYC9DOiJ5EH3VftYsFfV7v//vvbLz8I&#10;VL744ovmzZv7SiouUDHJe1ygcsIJJ6C/wmCGIYc9wu4lBbAtPTLsl6AtK4sDijGVtV8629rOARyL&#10;JUwSXRm3PEV3SAkTwhQsVUgS4nx1ySWXGPWXARURO/Aa33TTTckmR/k4ipn6qr8oEuOUVFyg4poD&#10;MCPpgijQYOmUUdu3tkrXrxhTpRury6pSDuBYPGDAAKS3s846i1u+QYMGQQtFZCEXHMmVKRsqbebP&#10;n487lgtUyEV26623Gns+oZ3GUA96bb755kb9RZysU1KJZDCVtpdYYgmaPf7445aZTyNpaoOK44Bi&#10;TMVtmU5YOWDFAUQWV2VJTDiYT/ANI5AlBFSMvzgJzcAJo/6yGvWvjcSh+aeffnr99dcTdNcuVcAB&#10;xZgq2ERdgnIgkAN4gpm/EcQqv6O/kl9EUnGBio2/uCXHKRYgkhY5Giz9yy0pa7NK4YBiTKXslM5T&#10;OZCEA+SVMd0IYt1oo43kv6Q1Q+EmkkqGoOKaIrjSvn17+fCOO+5IsgDtU+EcUIyp8A3U6SsH4nAA&#10;cw4x+fR4+eWX4/SzbQuofPLJJ2QvxXEAFwOsQRhjpPPXX39tS0XbVREHFGOqaDN1KcqBKA5I7lFa&#10;YYQnz1hU8+i/O0GFHGKAyogRI9CMYfjBDOPs70oBEE1aW1QFBxRjqmIbdRHKAWsOYMMnaJ/mr7zy&#10;SgJ3L5KQGknFCSqADfnNJCaGh7SY8gt1AeSXLl26WM9RG1YPBxRjqmcvdSXKAUsOkP+flqRtJqNl&#10;ZBdAhQgbil6buBmRVARU2rZty0+qlOLx/P7770NTCIJkpC8j8kaKNay22mq1MBdDJG9rQwPFmNqw&#10;y7pG5cBfOEBNUslbTJE3r7uXF1SIsCEXGS2pYOYClSlTplDDFGq4Ka+55ppmGEwydMF/WvJkb7PN&#10;Ns4ZID/xOco6vKhpkz45/3XXXad7XEwOKMYUc190VsqBfDmAkCED3H///UGggoszCaq9oEKvdddd&#10;13g8kyOA2MwNNtiAomRGM+acPfkIqAwEqDz88MOScQBcGT58OPGelDVD9OGvKVc7e/bslBS0e04c&#10;UIzJibFKVjlQCA7cc889vvMgq9gqq6zCnzCukLdfJBVXCmewB9hAUnGBCrXLvB7PVLIBLcAk73Bz&#10;584VUMECZP5KFe2ePXuiTKMGGihVCGbpJHLggGJMDkxVksqBAnBA6n4KQvg+iBdBf3IWoiaJGaQi&#10;w2gkjf+uu+7qpQn2MBagsvfeexv5CbkHDRt+bgVglU4hRw4oxuTIXCWtHCgjBxApkBKQFZAScCSj&#10;BIDTi4zfcS8WUUae5ZdfnrSYRGWS0MwUDuBzal3fd999IR5o2GkAGDyVyRpARRnXkiloTdYyDP67&#10;7LILajc8p5kMGKalZcp4Nko5tGJMKbmtYykHSsoBpARkBawd3O8LFixwJg3jd2z13P5iQWncuDGa&#10;MQIzMcLjNiazpNy1/IIO7bbbbjPeAd6YmAkTJtAMw/7EiROdKwTDKGjdtGnTzz//3KAUXm1gmJaW&#10;KelRKN9gijHl472OrBwoFQfIKIOH8fjx482Ar776KtWmEWUkkGXOnDlGdkFw4RPymKH4WmmllaQL&#10;IHHNNddguZHofXFfxilAPMoIi0FO+vjjj7/66iszBIUAII6Ff8aMGc6FilcbooyWlinV/pdzHMWY&#10;cnJfx1YOlIwDiCwmQJJ4F6QWMCZkdPKMIQYdcMAB4uXMgyBCLxAIuNp5553RqqGF4xfISlgMfmJO&#10;gm+++aZRnXXo0MFpesEqA6RpaZmS7X4ZB1KMKSPzdWjlQIk4ADYgZEiQClqvBx98kKxllCkLGh4T&#10;vYRMAgxYdCRFvzyIJiAHXshSIACHsXHjxvE5ujjTBhmFqExTVZPkm674GLzaJJhGS8uU6ASUbxjF&#10;mPLxXkdWDpSKA6+99hpDrbXWWkTjUywZ+zzeYpJPjOqW22+/vWsixL44PyFon/rWaM9C5iuuaFKU&#10;k+rX/fr1oxc6uqDwfkxEtNTSMqU6AmUbRzGmbKzXgZUDeXNAjPPICmixkBu47ql6KYOa8mXff/+9&#10;007Dn7CsOCsCSHv64r4M0gA/pg6NmT/ln9dYY41u3br98ssvuBhgcYlcGgQFtLS0TCSvKrqBYkxF&#10;b59OXjng5gCSCrnFrrjiioEDB4px/oUXXqARnwM5YjLBgRhRo1evXpjlcVnebrvtKGUGfqDUwuMZ&#10;rRcGG1/OAgwUm6EODS15sMfg6ExHyj/36NEDDRtKuS222MJyVzp16gQ40XjSpEmWXbRZxXFAMabi&#10;tkwnrBz4CwfIOTZ27Njbb7/98ssvlwrKROwjnSC4SLoXomSaNGkCwIi8gnIMkzt6s5YtW5IDBt9i&#10;UMEotcAeTPoPPfQQaBHJaEQWLCtGG0bIC2YeKEd2lAYYeyQk0+UsYNldm1UEBxRjKmKbdJLKgT85&#10;gERCPAoCyuDBgwGV0aNHE+xC0pcffvgBVzGueDGNEFApBS65yiWvvijKws0qNN5tt91oNmzYMPRs&#10;9nxnVoS8kGU5Vug+0f7M2ZlWwH5EbVkRHFCMqYht0kkqB37ngEgqSAwAgLMImNROPvbYYxFEJKgF&#10;kEBL9vzzz5OTn8dwkGs9nJtIJ2QkwzEMGCN9sk2NGal4RhfUaLG2CkBCU+dMKxCruzYuPgcUY4q/&#10;RzpD5cCfHAAAJPEXVhCySZo/EFNp4vD3339/JAPMKlj7n3jiCcQL+RO+ZFhQbOQMRkHJhrYNgzxB&#10;lxAJQRqMN8AeDs3EbNoQd20nDgJSM02fquSAYkxVbqsuqmo5AEhI4i+nTzCW8/nz5xvLORf9UUcd&#10;Ra0XPMRoaZLwn3LKKfZZ9CGCkxh8JL4SYYg4mDFjxrzxxhvoxOR56623iLOhFCY5m2mG14CNO5nv&#10;xuy1117yeZCvQdVuZy1YmGJMLdhkXWK1c8BYzo2hHizp3r376aefjsQjVpm4PABRiKQhhh9d1r77&#10;7osVh5hN6mYisshD4Rny+UvSsz333NPr7mw/ooRkInsBWjaqOXvK2rLsHFCMKfsW6ASUA2k5gIkF&#10;hy6ooNRKS2txf7yfyQQDePTv3x+vM2JfCI5BhEJBhw7NPMguiFCIO0BOShFErDIakpnJ9hWKiGJM&#10;obZDJ6McSMIB4wyG6QUtVhISf+1D4hk+wPLvsq+goEPmMA+yS9++fSWhGXKPjbtz0NwQvMThTYo6&#10;p1+CUigIBxRjCrIROg3lQCoOiOUcdRO1XlIRWty5efPmOIlJYpjwBxBCHUdLdFy33HJLGk0XWThd&#10;hqWowfXvFcABxZgK2CSdonLAhgNYziWZcUq1FWOR6p9IF5tBaQPMYLDBcoOmSwSgZA9CkjEsqSiT&#10;jIcF7KUYU8BN0SkpB5JwwFjOw12NbUhTsgy1m71QAjyQ5B/KuFDb0A9qYwxLkstZnyrggGJMFWyi&#10;LkE58DsHttpqK0SZb7/91lnyMgF3MPLTK5ZQIokycUVLMJzpgkjUuXNn/gvCpaGjfYvDAcWY4uyF&#10;zkQ5kJYDiDJiOccxzF4K8Y6KMR/dF/nN7IkAD/bBNyHrxNNaDEtpeaH9i8EBxZhi7IPOQjmQEQew&#10;nEMJ0wg5zdKQJMUZVplYRKQaZvqHIFPNLpOejQWhoBhTkI3QaSgHsuEAphEpW0ky4zSW83XXXReR&#10;CCIkIrOZGRIPmJSJ/IEUJVUyeewFKZtJapvSc0AxpvQ81xGVA/lyICvLOXGXAjOk14yEK4oLsCpq&#10;X2ayNgxLQielYSmTySiRNBxQjEnDPe2rHCgiB5yW85QhmcAM6c7Id0m5MwQa3yhLhiCvM22Qn2if&#10;CUeyMixlMhklkoYDijFpuKd9lQMF5YCxnBM2n3KKkCKFjAg01157LUkwQRRy/vMQ24+IQyKZGTNm&#10;ADBZCTEyYWNYkjqe+lQoBxRjKnTjdNrKgQgObLvttljOp06dmj4kExsPAgpI061bNzLH4FBAzn8e&#10;smSSJw10Of7447MFGNZmQjI1u0xFn3XFmIrePp28ciCQA2SXkWTGTz75ZCZs4tKHJuWZyWNGPTQe&#10;smT26NEDdElQNsZmSu3atSO7DC2zWoLNoNomWw4oxmTLT6WmHCgQByQkk+wy6LUKNK2oqeBLho2H&#10;OVNKgLo4NCcJdFQn/XtBOaAYU9CN0WkpB9JzAMv5euutB52UIZnpZxJOwYAKBh5MPtRDw8aDLu6j&#10;jz6SjjnJSXmvS+nDAcUYPQbKgWrmAFYZlocFpVCWczyhRVJxgcr06dOp3Umcv4CKCY7RKJnKPaOK&#10;MZW7dzpz5UA0BwpiOQdUPvnkE0AFnzQ80/CEFknFBSrff//9rFmzUO4ZUFlyySWjF6ktCswBxZgC&#10;b45OTTkQwAGu7MigSNMVy7lUyZw0aVLJOOoFlREjRgAqQEiDBg2WXXZZkVS8oMKfNtxwQ4o341CA&#10;W8Epp5xSsjnrQHlwQDEmD64qTeVAXhz49NNPL7zwQuQAnquvvtpmGG7zjh070pIAl5QhmSHDBYHK&#10;zJkzAZVlllmGJJsCKl9//TWZoUVSqVu3Lpox3NU23XTTTTbZBEc4/jR58uT777//xhtvfP75520W&#10;qG2KzAHFmCLvjs5NOeDmwPDhw3/55Rf5lOvYkkFkl5Fkxs8++6xll8hmxPwTeeNUf4mkwqwaNWrU&#10;sGFDAZUffvgBUOGnZMwUUMETYYsttkDAItpGiqq9/PLLr7zyCnYjgj0Bm+22245lUgjnnHPOiZyJ&#10;NigyBxRjirw7OjflQDYcQJSRkEzqsmAXSUZUQAUXNWwqXP04gN19991eUJk9ezbSEvJKCKjgi4yM&#10;ghuCgArpag4//HA0Y0TeEOxJuTMQKNkktVfROKAYU7Qd0fkoB3LhAPqolVZaCVHGvsSkL6gQdY+k&#10;0qxZM6P+coEK4ssKK6zQtm1bonOMpGJAhbVRUJl8AU5QIV0Nbta5LFuJlpsDijHl3gEdXzlQKg7s&#10;tNNOEpL5xhtv+I4ZBCp8DmwAKtILUMHKYtRfCElNmjQBVEAUzPXNmzdHOTZlyhT0cuIwLaAiNnzy&#10;AmAcAvAUVEq17WUep97ZZ59d5ino8JXDAfQkcmXIL97f5UPTrHJWVvSZGob7TpQdsVkAfsziGUwS&#10;MwADWQSlFgWVUaDhDnDvvfdiEQEb8CcGNmiM7eTnn3+GMhqtefPmye88/JW+LVq0ACrAHmQj6AA8&#10;n3/+OdjTtGnTddZZBxs+s0LrRQ3mVVZZZfnll//73/9uM0nTBsqo5sSow3DHHntsq1atJOAfbsjj&#10;PIqmoyU3Yk1GGyfmQB2tN5eYd7WwoxhgeRs1lljX78IT06wWsiinJYebvtkFy3GRSLCjeBtzifMh&#10;QIJ04v0roMKNjxkfcz1489VXX5HJ3zTDGYzuNABIvOWW8R9jUPAJ4YYuIJPpSOO4AfwuPpx00kmD&#10;Bw92TdieG5ZM02ZpOKAYk4Z7ta6vYky5ttzcrccccwz1j/FgJo4EazlWd0F9+4kZUsgfeBX7xtkQ&#10;+QhmMAS44gIVxBFwglKVNEDW8YIKM0Gsefvtt/nphCLfGUIfKQc3MwjaLMHGzSwWN2wG1TZpOKD2&#10;mDTc077KgVJzAEli77335v0dFyxUVWmGR4dhAGbppZcGObjrwS20W4AHJWFQTGFTQXsmCfwPPPBA&#10;0vv369dPci2DCl6AQbt1xRVXEMOP8s0JMBhsEHdWW221lVdemd/NtHE/YxScni+99NLx48enWY72&#10;LSYHFGOKuS86K+VALhxwxmACEttss434d6ElE1ABG6ZNm+asd/njjz9isBFQAXtCpoU7MnIVsEEb&#10;gEqcx0499VTo9+7dG2Taf//9gUZ+l9IAIJZQQ2PGBEhDEDeHP34EubBJiWbHAcWY7HiplJQDheeA&#10;GEXkQS7p0KGD078LeaVnz55IKsnWQcgkHQmfBFe6du0qzmMhFheDWIhlUvXyueeeCw8sFXAyD4KU&#10;E6uSTVt75coBxZhc2avElQPF4gDm+pAJYXq544477rvvvgSTFrUbJcUIn4xryaf99ttvj4EHCsZ7&#10;zX4OYJXTBmNjs7Enri1TckAxJiUDtbtyoJI4gHtxyHSxyvBXzPUJliQJnikpduWVV2KViZWNn9QD&#10;5A5AxsIaJB5u9o+J6cGz2b6XtiwZBxRjSsZqHUg5UH4OhGMMRhHnFImPady4MZYVdF82Uye4EkUZ&#10;KWSwyoA01IYhmxkWIHmMf4EUjyEO1FTnxOaPNQi3AhLJRA5kQOW2224zKW3IPoAZKbKvNig9BxRj&#10;Ss9zHVE5UB4OOC35NjP47bff5syZg83fXn+FogxLPpYekl1+8cUXZDPDx0weEkUDCTxSPIY6yvxV&#10;poF3wPHHH49bge+sBJAee+yxW2+91QZU1HfZZnNL1kbjY0rG6moYSONjyrWLzqBX5xxihbuiwpJ4&#10;GnmCbBjEzXhDsxFQSIdsDC0um0fQtS4BmDIcqjDBKgm+gZRvbA0NABUaYzoi4wCJCbw8R5/WsmVL&#10;fKABKu9fFWPKdUp9x1U5plDboZNRDuTIAadTWcgwToAxoILPGPIHKBVrfnTHtUweEl8iqfBIBkwn&#10;wBhJ5YYbbgC9RMrBi9oADKDiTM98xBFHoFWDTqzJaOOycEAxpixs10GVA2XgAMnE4o6KJYbE+4I0&#10;SCGIQWIFcdGJ68oVCSoE//uCimbSjLuDZW+vGFP2LdAJKAdKxAFCKcNHosbMGmusQTS+iY6kPeIC&#10;8StE0kjfBKZ1NGaAChZ+vADIAuArqTCoMz3zQQcdJJKKgkqJDkduwyjG5MZaJawcKBIHfPOSuSa4&#10;5ZZb7rvvvkTju+L5kWPICEBQPUjg7MLnGG/o4jKBuEDloosuQv2FhZ88ApIFgMcFKgwqOf+DjDRF&#10;4qXOJQYHFGNiMEubKgcqlwNxncq8K+X2BwnwAcNoL38FS7De33nnneTodEoqCiqVe04yn7liTOYs&#10;VYLKgSJyQAz+JKZMOTlEDacmTRIHDB8+3Cup8DkhL6Y6mUoqKTlfod0VYyp043TayoF4HCCWng5x&#10;o+h9x0BF5usfTEyMpGc2vfAiU/VXvH2qutaKMVW3pbog5YAfB0TgkJxgmTyu9JT8l3yakp45E/pK&#10;pDo4oBhTHfuoq1AOhHEAw8l3331HC2qCKaeUA6XkgGJMKbmtYykHysMBY/BXV+DybEAtHlUxphZv&#10;vi691nCAjJOsVQGm1mx4gRaqGFOgzdCpKAdy4gAR/gSyUOc4J/pKVjkQxAHFGD0byoHq58Ds2bPJ&#10;QkYSyfClAkWXXnrpzTffTJ7j6meKrrAkHFCMKQmbdRDlQFk5QIAk40c6ld14442UkCEnv28+47Ku&#10;QAevVA4oxlTqzum8lQOWHBCA4dE0LZYc02YZckAxJkNmKinlQBE5IBH+jRo1Mon6izhLnVOVckAx&#10;pko3VpelHPiDAxJ9SVEvZYlyoPQcUIwpPc91ROVASTnwzTffMF4mWWRKOm8drCo4oBhTFduoi1AO&#10;BHNg6tSp/LFFixaRTGrQoIG0+fvf/x7ZWBsoB2w4oBhjwyVtoxyoVA6YCH9XSRjf9Rx77LEUvjz8&#10;8MO32morafDyyy9Pnjy5Uhev8y4ABxRjCrAJOgXlQG4cIDIG2ksttVQ4xtSrV49m1H0xpV9kRo88&#10;8siDDz54zz33kPEstzkq4WrmgGJMNe+urk05IE5lkQb/X3/9lWZ/+9vffDk2ZcqUSy655MUXX1R+&#10;KgfickAxJi7HtL1yoJI4QIVKpmuZb/+nn34KWhsg9Nhjj11xxRUm2qawXHj66acLO7daODHFmFq4&#10;6brkWsQBKU320ksvha+Z6i/OIsquxhhpjj76aFLRfP/999S7vOOOO/773/8Wh4nMfNddd919991l&#10;Ss8880xx5qYzUYzRM6AcqFoOGCPKnDlzLr74YnEwC3qkiHKHDh2cDTbZZBMAhuBNcgT07t17zz33&#10;rF+/PnSuvPLK8l7liFMmqdrdd9/90EMPaf6bYp5jxZhi7ovOSjmQlgN4lJF/zFD5+eefkT+cn5g/&#10;0fK9994DM26//faJEyc6B37llVcGDx5sbvN11123X79+AA+qM1RSgwYNEl1cCR4BFfR1N9xwwznn&#10;nIM4FQQqgGIJ5qNDWHJAMcaSUdpMOVBJHAA2uIWJvlxuueXEHXmZZZZhAWRWNssAVIYNG8Z9fe21&#10;1yIKgBmfffaZd5EIQ9zm3OxiiUGm2XnnnQ8++GB+//HHH4cPH37bbbdlrjpjUAMqQ4YMMaCC38Gs&#10;WbNkkqusssrWW2/tnbCmzCnUSVWMKdR26GSUAxlwgNsZSOCabtq06RFHHMGdS3Wyvn37YrFYYokl&#10;zABOUJH7GsMGdhdsMzydOnVyToWbHdB6+OGHRf8GOJm/Tps27bLLLgOx0vg3C6hgNxozZgyeBeJC&#10;DbYBKpILx/nIJA866KCOHTtmwC8lkScHFGPy5K7SVg6UnANvvfUWt/OCBQvQax155JHOl/r111//&#10;5JNPlhlhwHeCCvc1MAOQEA0DYCA3TJgwQVrWrVvXIJOoznw9CEAsjDR4OVuu2Akq2IpMXM6bb76J&#10;Z4EhYibpJKsJpC2ZXIRmijFF2AWdg3IgGw4AMPfffz+0NthgA+zzXqJAjogpGPANqGBWAVTQej37&#10;7LOoy9CALbvssgAScg9eAGeeeeZpp5124IEHNmzYEIJgw6OPPuqiDBIsueSSdCRaE1K+i/GVVCAF&#10;qGArki6rrbaaC1SQVHBGUFDJ5nyUg4piTDm4rmMqB3LgAIosAZhddtmlS5cu3hGwzyOdoOZygcov&#10;v/xC+TIDKmeccQYQxdWPqgq1lUgtRNgcddRRO+64o6+1AyHG4IRzXFF/3XfffUb9JaDilFSkPSOC&#10;fPvvv7+CSg5Ho5wkFWPKyX0dWzmQFQcwY6DIgtpee+218cYbC1mcjMePHw+oDBw40CmpGFDZZ599&#10;8AhATOnTpw9SCzBDyhmA6sknn6Q2MxR+++03UEF8AUCXzTbb7Jhjjll77bVd015vvfWAn549e/K5&#10;0+SD1o7ub7/9tgtUcEBYa6216IIzAhMAXXxBMSvmKJ0yckAxpozM16GVA9lw4NZbb0U4IHJlhx12&#10;AA9wUBZQwVl50qRJfIKrMbn9wR5gwAkqXPQuuQRXNBRurmmhRjOfAEJdu3Z1NWB0sITh+BwA865q&#10;+eWX33DDDYExQAVEwQEBeAOxcEZQN7BsDkFRqSjGFHVndF7KgSgOGI/h6dOn0xY7P+Ejr776Kg7K&#10;XlDBwQwdWuvWrcPvdLp7hxWZxvUsvfTSIRN0gQp6tt122w05CVCJWpb+vao4oBhTVdupi6l6DuC4&#10;NW7cOCJazj//fBzAzHpBjpVXXtkpqViCiiXHjF+yBGximV9ppZVcfZ2SioKKJWOrvpliTNVvsS6w&#10;qjiA4xaiBhc9flyACoVeevXqhfYJDRhxkTaSSjg7GjVq5NvghRdeuOuuu5wBmyTQ3HzzzY36izmo&#10;pFJVRy2jxSjGZMRIJaMcKAkHABWu8jXXXBORBTs5kZKReftjzQsbCcVmvF0kmbEzpAZIw/yj6q9Y&#10;7K2FjRVjauGm65IrmAPYWgiT/OCDD4hlQWPmzA2TeFUma4uklpk/f76QqlOnDkWXgTSJq+/Ro4c6&#10;Fidmcq3tqBhTa7deF16RHHDmTsYUj3NwgmW4QMVkbaFGmVNSOeuss8iAiZVFQyATMFm7CAcUY/Qk&#10;KAcCOYDj1ocffoizFhIDL/g8kYVYSsxNYIbImMhBLUFFJZVITi5q8OyzNR7vbauOtbKRYkyt3HZd&#10;dAAHnKAijlt33nknaRmxsaM4opM3jUq5eCnz4fnoo49cczBZW0BHUX+JpELgC5IKkY8khiFJTE7q&#10;L0b/9ttvy8WWUox70kk1991X88YbpRir8sdQjKn8PdQVpOAA4EEUOhYOkVRcoELiSFyn5EZGcZRi&#10;nOy7mpgVkrg4U4GxEJNf0gUqKL6QVLDqkxiGUMqs5sToZKkBz4j9ZGieq6++OihrWVaDlo0O6EII&#10;0d/+VvPww2WbQ0UNnAxjfpkz5cEbx7z/u2Uw4YJn3HfQ6ryL1anT+76ZC4Jp/Dr388/+s8AnBCy4&#10;y6ynLjiCPLJH3Pburwnnpt2qlgMuUOFGJpvW5MmT+Rx/KmI+DKicfvrpJI7EdSrbGzlzzpK7xYAK&#10;1hoKxhhJJT9QYSAnqJAIAGkPBwSQj4QCma+xKAR/+qlGXjX45fTTF/3UJ4oDCTDmx08ePGuvzbsc&#10;ecCJFz87K9bdHzUZ799/nTtl5LHbdNyn393vzrXHi1+++/CpESNGPPXVTzlPL/6CtEfJOQB4ACHk&#10;4BJJxRdUJGvWgAEDDj300GKCCqUnhXNGRSb/BReJkikNqBD7iaRy4YUXAmmkjRFQYQ6uLDXEfpZ8&#10;k0s14COP1DiLF/y1ZmipJlFh4yTAmL81W2PNJhQ6mvvIOYede/e0H3Nc8S8f3H362cOnTn/6ih6b&#10;dTnvoWk/xMKM/33+7mvhz7szXaLYgtcuFdkq7Fn90teM3DXzvoOimtep0+nS1+bmyCUl/VcOeEEF&#10;VRhaIz7HGiGSigtUip81i9KT7du3J+4SUCEfTLt27cCVk046CVzMQ/2FXcqZUEBARbLUcN4BFXhI&#10;7CfAzCMJBQjTITEaKD53bpWedqSWM874y1m780798kVyoI5vJqKobvM/u++U7bpeObWmpkGXa5+7&#10;/cj1GtSL6uL9O7qyTl1HfFxTc+S9X16zV7P6vhQWzn1r2LG9Dh3++qK/tj74qlvP79NuRf+mf/Y3&#10;lKMmdeC9X966l1OwB2PabNyPOYU9qw169f2TN5JJgDErdh0RMc7Wg1598OSNGkTNpgL+Lkp2bMVG&#10;2+76XdZgmpVsSdx9GOe5/n744QfnoIAKWetbtGghNUgkVRf2g48//pgLcc6cOdJ4xowZBII0b96c&#10;kireNJGGYOnXVTIGAiowhLxnPLCFdGdmaJiG/g0IadOmDehi0p3BRmAb1sF87DHfffeda7acjTTz&#10;d3HbaeBxUvYaflKOGzhnLDFed7IZM2o8OXXSrLr6+iaQY2DCUit3OfGyE9rx29yxF/e96oU5seSL&#10;OFys02DdQ24a+8RZOy26oacOO65zr36j3plrN1yDjXbZH3NtyLNGoz8LzzpntcqZj87A29P1zHhj&#10;6P4Bc29/5qMfeTt8+cbQfeIsVtsm4wA3HTocbkkAhqTxvOZvs802Iqn079+f1+1tt91WJBX2CE9f&#10;3sopX+/MLkzJSAAGG4NUTMEXq2pfxv9gMex6/fXX4YZJfRaSpQZJBRUiMGMAhpvdWbnSCzDJtrK4&#10;vfCUcwkxMtennirunIsxs2QYU1NTf+VdTj2rbxtu/hkTTu9/7rjPQqz2aVdaf6Vtz7z58asObr0I&#10;08Zf0eOIsx7/0gZlmvQ4ZxhJz0Oe07f5p+/k6i3zz6a8sbmepis0Cko0+3/L/LOJt0OzFRr9Le3i&#10;tX80B7glpRGgss466+A31aFDB5f6i5dubNS48AIkYtUXe7g8XKB77LEHn4BMyD280V933XVvVJdz&#10;qgEVnL7ELXvs2LHk5BcVojP1GXwgT4xNlhrfrDN5iRHRByHPFpQteO89nwEcaUnzHL6CaSfFGGyP&#10;K2x3yhVHt1m09heu6HfTs98iXC+Y+59ZCM52z9ff/STy+Lzvvnb1+mauy5Gs/ortjrn8/qGHt65p&#10;0emsc/pt2+z30IAK5rxOPXsOoC57/vnnR44c6SL9ySefUGoeGzXocvzxx4tV33d4kAm5B6QhNT0y&#10;DeiF6JP9REtCEfAgYnT06NHiSWxAheAVQAUOkPpMqrlg1xFQocQyZhiJNrWZo8k6YxoD84xr07eS&#10;2iDEHHus/4TffFMDZcK3Mpk95g+aC7987KR9jv648yUXHtOl7XL1a6wNIRHnK8BCs/D7D5+f/o/N&#10;121Wv86v797WZ+ATvxcBd1Ob99nzjz398Vx0ZXu0XS4KRdc+aPCJ2/zzd3vS7/YYp8XlT+ILZt53&#10;zIpdb6jxsccEWFx+t9aoPSbf+8R1IWKVccayPPPMM+RzxBhDffvI4iVIOc899xyFWObNm8dPUgtT&#10;CJJ3/L333puAkoLbY7jcxc40a9YsVxRkgwYNQE3sUiTTdDKBimQYVIiwAYaxqTgxw14cYdzZs2d/&#10;/fXXvFySSM1stj0F3/NRIHvM5ZfXnHii/yGmiM7FF9ccc0y+R7ySqafDmJqahd99+WX9Js1/t/nn&#10;jDEORlsZ56025i94phgTzrNi2vwNxlA1C0jA4Qr7iiwE/RjiCyCx3377hdTmQi0GFIUbFUApeUNP&#10;eXVanUq7RsyHOx1Q4RcXqJCiX5wdMNQHZRsLF1ZClhkEKgAYGuOGDRsydCScRy6xKBiDELPcchGz&#10;/fHHRVGZ+vhxIC3G/JXmjzPfff9L26CUryb8u3e/cTMoQD7o0f6d/ul0Flt6xbZrNluqTs3CubO+&#10;qmnStIFXM/YHxmx0/IjLD1jr7/E3d84rVx3bZ8T7NW3OfvalMzss87u0YwVd6ldWML8yp5Ob8yTY&#10;AAyv3hjseJGXjlzNRKLgXWboIBmAQM4bvCAY40II1FxNmy6yIoaAiutrEoIxaM8QfUx7FIaIKV99&#10;9RW/AGnmcwEVEAUhKfO8mUXBGNSGZ58dccM891zNFlvEv4VqRY8oTVI8Jvy92VobbmT7rNNquUWO&#10;pDU1y7da19WnzSKAqflx2t39t9ryoLPHvB/sSPaPldbawD3g+n9794arrrrqhke/bx4wlw3XbfTV&#10;sw++X1Ozyu799tn8D4CJt1ZtXWwOoPwRAwyWBl8JBs+x2267DYc0AIZQeTLYY0vAWkMYCu/g5sF9&#10;4NhjjwVXTPg6VSCLs3SENkm8zyT32WefLbfckrmRHcfepuJcC+ziv/ABDz2Q1ZXuDH66EjNXfw7N&#10;Dz+MBhhYdsMNxTkSRZtJthiT4eoW/vLhXScedv3Uj+87d8/Ou51455tzfrGlvvCnrxaH+X/4XUCX&#10;hZ8/NvjyOwmNaLP/cXus6eO+HOW7/Nvc/3wx67v5fzq3ie/yB08MOunfo1782Hgxq++y7Z5l3A4v&#10;MjxxebPGju1LGoDBC2DatGn8lXjGk08+mQz24YXu8d/lNqc9fs/FgRmc6LCFoOgjzpQwSZPIwIah&#10;IJN5MP5T0ZJe6BXFKRmXh9oIKi7GDRlSg8Ul8rnttprqTgMayYHgBjEx5rvXbrvU/Vzx2Cd/TfPy&#10;2/zPnhx84pXPzk7jz1xnidbdr7r3oi6rLXKPfvqKnlt2Pfu+D7+3cVl2L3bh/O8Wua199uGbi4L+&#10;35wxd+H3P9TZaM8jO7U/+ILDOy37l+jRuit2Gnzvvfdesfu6K3pdkZu37XbFIvh47pCWr122SbPG&#10;f1vmuIdqth286KP7T+y48lLTH7jgnMHndO/Vd8gL3y71z0X919zpbGKjX72i62o+hQVT7Jp2jeDA&#10;ww8//OOPP2LkD5JgABhM+qiDgI3OnTuHo4sZDNDiHZ9bGJgpiPcUoMJkcGogX46ztEzkEfHN9m9y&#10;aHbr1q28dcl4S4hcQu4NEGKw9s+bZzXQQw9ZNat9jWJizE+fPoHz/F+fa97+1nH1L/xl2uijttvj&#10;5MvPOGzAvdN+SQIKv+9CnaVX7tzv9odvHdCpBZ/MnXBh1432/fdDU330ZvNnkjTm1YmPjSG74ahb&#10;rrrstqcXZRb/6vkr99/4H3Xq1P1b42ZoPlquuT7Vafe+aNJ/apZqumHX/kMef+q6Li1clp66zTba&#10;fa+99tp9o2Y+jKlTv8Fyi5Cj6VL/mfruojxN66/VaoWGi8FkhUZLLdF4kwMHXXfS1g3eH3tu1813&#10;OH7IxM/mL9lsrUXauvVWbRSVmqD2nbz8VsztSdgHtbZ8zc4iwQjAoF+Ka0UAjfAxIykAckMh7sFg&#10;PuKEbf7oSswclO3f5NCUtAj57ZGXMruGdAhXUXNLgGcpR/cf65prYsxhRFS6jxi0qqppTIxZotEa&#10;Jmx+/1380qPUWWLldnvtsg6gMHXYKX2HTLaMyQ9gar0Ga+x5/qjRQ3ptsKjB3Ecuv2zM2995kmPO&#10;eWHgxhtvstWOe3bt2rXHoccPuHLcohQhcz9+9tnf84RJxH+v48+85OjNGy1cMG10t4137T1w7Adz&#10;fzPj/i7t2IT2fPn6E/e9TMdmG62w5CJ3zT+e2b+tuF3fG8Zdc2DrBnNfefGlqTPdYT//mZtGsquq&#10;c5fnYl5++WUwAA2Y7yDXXHONARhL8cVFByfmXXfdFdP3u+++m+c6rGgjV7naAa58gtEeIxPxMRLJ&#10;X+LEzDZTF0EKlSaBO4J5CGRIYybBjw2RHNsgxFx9dQz6Tz6pgTK+7ErhV/aHD5Y3mGThnOcu6trz&#10;9Akzahrs9O9xt/x7q6Z+IZNW+cpk0gvnTh13yfH7PrrRPQ+csUOzJfnkj8EXh56s/9ltfW/9bOXl&#10;l6xp0GTVFZZeOO2B4/qNmLnKPkPvuXLn1Ro3abTIgcDx/N63wbEPTrt81+X/GhkT40zFb+pJjxaf&#10;RJl7FNx3GesC0ezcWdiuCbT0MgtBF3s4ly8GmGQAY2hKcgGx0JTlcbldObOHffHFF0aVB9ziwUzE&#10;Jd5fiCYZlo2Ju2oxU5IPjUCcoFQ9THX99ddHG2lyNxgvvlLnK9tll9gVYoj579s3Lluqvn1MOcaO&#10;H3UatzvmkhO3x5KyKDfzxfd/lq7QDDkFGrTe9azhk+/u13kxwLifemsdcNXA07k2Tu59QNe99tqj&#10;0zqLnJl//d8SDZs2dQNMTc0vMz96d1HWy9art/irMcZucdqq0BwQ2QIFpXeWmCsAGD5HiZQSYCCy&#10;xRZbcI+XPQuAV1IBYMi9hr8ZZnxKq+VUQsbmEMAcrJG33347UpRIKlQHII+AAEzdunXxFK9X7y8G&#10;UQJCcb4osZrOZy3PPx8bYKBCnKZWlPFwMxeMqampt8zGh10+qPviRJZXHtb/rg8cPlg2p9OnTf0V&#10;Wq+yjFUKmXrLtdh4FTwFnrznwedm/vhXi9CCuZ89P+qOCdBvvNWaLRzHu17bw57zyWr5l48+e2fM&#10;mYuNQzU1nc9/8r3Xh/ZqvOh30tuM+yCq76K/D+68fMLFazdbDnCp8Rbse0mRVUXgJ314IHRIz8xP&#10;7kTbmeXTjtrPTlBBdYZoRe41/M1YZimlFjH5wH9UXoMHDzagQiloY7giPHORUXTvvQG/M888s0+f&#10;Ps4Ez8KhQvjsnXtuwu2aPDlhx+rtlhPGwLAGbQ8997p9F+WxnDPqrGOveTle7Zc0HK/TbJNdtlwk&#10;RI09casVl677l/ouS/yjZad+Y6fjtrzHVv9ajBC/P3WWauSTBvMP57KmjX/78oXbzzq4z3koAGs2&#10;6DV00PGd2qx/4HmjFyWEnjHh3N5HXjL+s5qGIRQWUfpnAzX9p9nYyL6iL5Lb3/Wg+v/ll1/QkuFF&#10;FkJHwkpssnUhCQFmROFEziqnBqJEcoFKevnMfrYCKrhNkyBu4MCBYvJBUgEkjKQCNWdRNQCGSjNt&#10;27YV8JMSZ66HSE/7OeTSEiHm8ccTUh41KmHH6u2WH8bU1CzRusd5/9530UU+Y3y/s2+c/H1yNi74&#10;ef5fsmQumP3pR4urvDRs8DfvEpZste9FDwzaP7Biy2o7Hj/k5gs8TmWe6f02f86nU5578JYLem+7&#10;dpuNu/Yb/srMmtX2Ouv+O64+eN1FuQcWJYS+adyg/Vov8q4+aPM1tu91/ojHcY6OVxk6OVe0p4sD&#10;YoTA8ODlzLPPPsuH5PwPuYWdvr/nnnsuqSQjOYxpIbJNfg2AmbKACpkRDKjgNk0qBEl0Vr9+fdIN&#10;YAzbd999kVTgNh86K1RNmLBIhWAeigV4meOr58yPhz6U05S94cxooMxfeZonxtTUWWK1Pc+78uDG&#10;i+7ly3tv2DDpQVn486uXtd/jpKvve2GaO6yy6QqNJVnAX5/6K21z8ogXZ05/8fFJHi3WV3PeGXfF&#10;kVuQWNPTbSGJo2d8+MbEx0bfcuW/j9t90+WXXWXtDl0OPeOGCR/PrWnQvtege1+deNvZe7T5M7lN&#10;/eZbnXTDkxOH9d+lTc3cSSPOPGiH9Vf+R5ttDxpw0ZDb7nts4suvvfnhohJOfzzRNTMzbfH5558n&#10;5XlF9iPfCfP2Kspgv3groesPWhiCDjGM5q9YC8gfI+q1oAfXMm/i4YpkXMCkjaRCQZ2LL75YJBVA&#10;Bbu9ARUQ3dTEPP3003EHx9tijTXWQFLBNmaEGKqcMQjZ5HC7cI5GbgIX6kycOBHfv7KxkenhIZbm&#10;efrpNL2rr2+uGAO7/r5aj4teemLYX+7l2Fz835dTp7w+7vLjup40/O3/Lu694L/fLQqBCXsWfDlp&#10;yOkHdD76okdm/+MvOixiWVyr/nXOayNO6b3/rhs3X+Ify6+85gZb7djt0BPOvXqseD43WK3Tkeff&#10;+vibH46/5eS9Nmr2dzc01Vm6xZa9Bo55/oNn7hzUu/Nq9Ph4wohLTutzYNcdt9ps4/XXXNmkJVnj&#10;5NhLT9eBUJ9aBTMURIFhXiME1xafhxS4ROVFWDu6L1x+JfSd4mYUR+GWLEisZbqDYNsbrzxRf7lA&#10;BTSVlG4oG12ggk3FVb7MDEbmNyPEkOBZPhewZxSSCIwaNerxv2qlkAtfeeUV09h23lm1w2IfmZos&#10;ciwL8TeSRjU1yBtjOJVNbG31gXz97yfvkFsMM337LdqKMPTzt6LJXW31lssH2DjqLd1wyf/NrHl9&#10;+KG9jh32VmiYTr1GrVsv89bD4177UzvcYKMuh/cfNPTeCW988uk7Tw45/cDt1/Wii3PC9ZddY6se&#10;J1//yDuzp7765L1DBw043B0+1KDN0Yd88xtfuhI95Kjn61qrYIZy98gf3nPEezcfYgwIOmKSeIbc&#10;zCYRJDqo7bffnvbkhqimL7xrLYAK+Prkk0/ecMMNF1xwAW7fIqkYUIEPvCMZSeW0004LARUXcUCd&#10;pJmuD0luLe4AJEN7//33v//+e3Kg4bIszZB7VlttNVRt5eH5I4+Q6y3t0MgxxNbo8wcH8seY9Lz+&#10;9Yt3xi8uSrHJWqs2WuwKtnDOp28v1gKt3cTtfkxhmSMO4jli5Jdr97n0zkUFoYGZ3mc6K3Uu+GHG&#10;m0+NunroUzN/T2hWZ5mND/73qSecOeiaM3s2I2Dz8P6n9OiwxvI13057dfw9t1wz+K/pc5zJc9zJ&#10;dS67ZviYCZOnfVvzzzW27nHWmccfuAhp1j5w0O33jLjhyiPbLWvlGJeeZYso4Fxb22BG0NvLPlHs&#10;BNUlw0ZN4hmvqUbkIVIGZLMfxaBiQOX666+Xapik9uOcUHKG0FTmyI0voCLFqnn4JUhSCVqTKNle&#10;eOEFMMMlVuIOgMsyyaGJFTX1sA855BBkR/6LSg3rDoXmysAthJizzspm3HHjsqFTFVRyicG04sz/&#10;3riq0zbHT5pT0/ikRz8auENwqMrCT27bs9WBD9Q0WG/QhJdO3nhRgMy8iWf9a6vzZtS0OPPZ987t&#10;sPS3j52wxcA5XXbeZs/9Dtj4y8vabNzv498LidWb+9o1++19HI5kjY+8640ruq+8KG/Yws9G7de2&#10;x51zV9v3rvG3d1/Vee1XX25/vq7k4kVrgR58pZVWstqa4EYFj8FEiEHj78q9j+IF/T5KHt7BfVcG&#10;i5544glvxv4PP/yQwprk+eeVxbfjXXfdxefkHk7J1Vy7Ayqo+8j+idCAnsrrKwyooP7C/O4qXxZr&#10;VuLRB1rjzI1VjNpuzu6ACnUHGAJtZKTjOBE/OGiA+kKhdDGYWGK6do216sDGa6yxKOZfK8osZlBJ&#10;5Ji5b913y13ccfc99NSLi/JSklts7JD+/U8HYHjart6i4V/isP66c7/995P3FmVuqVlzhw1XWRyB&#10;ufB/H73x5KKwhNbbrt/y7zULf/7k7affxwQy8vXv3YqSOg027HP14D5d+t854YKuiwGGp06LTXff&#10;DbvJx3feMmHqn9lknMN27j90NLkx//qMHto/yO11kaTiaX/vvUP7b53NmU1OBWlGShPWBqUZ+flZ&#10;Kbeqk18Sd4njchATMbqAQN6/kjtr0fFs2zaoI4w1Cf+T71DWPeWuR/1FqLxTUuFzARhXoWUsTwSl&#10;kqA68vZ3zlQkFUYZPnz4JZdcIu4AyEMYVAAYkVSQfqSWMxUTunfvjmwUOQSTXGaZZdZbb72suRJF&#10;D2ewM86IamT9d3RlGijzB7dKgjF/W/j5NYeTS6zrbtu2Qym+KLfY7n2uHL/Yot6i837tVw+BGPKe&#10;TX51sZ2kzdqrLtJdIMW898xjkxb9sn6HtVeoU/Pzp2++vFidsfZGazTynII69Vfe86p7L+yx3nL1&#10;f/v63Zc//g7H4jotOvXcdZFP9ePjnnrfN6nqqpvttAeX8l+fPXbazL8IPK5M63Tq4mm/1147bbay&#10;9bHMryFOPuLMU/UwI17LLoxx/dfLZ8wGIJArwSVuZhLkYUpqujqG+Ennt5W+lAVUQERARXL7EwXJ&#10;dW9AhfKgrVu33mqrreTGB1RIOlgcUGHyeBkgFJrJo2RzrTT39KO4FGZbFmjkyBIfg8IOlxRjFnz1&#10;6tAhNy4OUfnff76fF55eud7yrTb11dI026T3RZft39bP+/gPjv325Zvj31n0ny233GjlxWLMj++N&#10;v2sxxLTvsBGCzW/Tnxv13KL/dt5ms5Z+mWZq6tSvvxjEfpvxcM/VW2y+72kPfbbcptt1XwQyE257&#10;YmoBcojnfjzQktUGmBGvZRFczCPCTcgjdhpn6AaBMuKihs0gKAAFswENqP+Y++Z5BjCggg7Q3Mtk&#10;kzQucIgCgAoWJgEVkiz17NkzLqgYyw1l3LySCqzGEZyAyriSiqTCdIGK+EMHcZINdaVhzjiFD0LM&#10;scdmvI8UntFAmcU8TYIxC+dPf+y8gzv1vnnqYhIzBp58QoTj1j83OnxRWZa/Pg899cZLT13ds22D&#10;MClm4edvPjFpkRjTolPblosa/vrti2OHvoCSrXH77h3+9X91fvto0qjHadC4/S4brhK+mh+/n/1j&#10;zdzXxj067b81y7fdekfUZXMmjZr43v9SFCDI+GDmSK42wAx4gJqFIijO116xmoQ8YuLGlZa4Swny&#10;J1AG3wHy23fs2DGoIzYDDBilyaxlQEXy3oukAqgYH19ABWnM1MTs27cvoEIFz0jdlHN1Aiq4ew0Z&#10;MkR8zMQdgOgi1F8CKpTkkboy/AS80UlEDuFbqEZAxekEaMpdexnO65E4DrBM+St6OdSAqOlgQgbf&#10;GUdcVAbUDAkNlEmGMQvnvjWsz147nvsIeoQGnfpffsYuDRY5bu26W9+bn/rw24Dc9f/XbKOdPaqk&#10;XTqt16KBTyCkc5d/nfPeK48u0li02XnT1RaVo/vlgzFXjVzkyNxgl967/uv/aua9/9S4xWkf2nfv&#10;uHqYPESTedQq458m66y0bL06zdvt3nFROrVJjz3znl0NoixPX3lo1QaYAWMwF4uQIY+NpwOWA/ye&#10;nT5pOEpQpyton8QVLT+zgdzLppiKARWT957EXy5QIZiRHGWxMM8XVMBasrngY+YLKmgOfYfgrgeY&#10;QT4UjL6gAllc11yggoOGKyem19dZtoCpAmxgJ+kDwDncB/BYw/YjNrNUj68Qc+aZSWjutReC7Z8d&#10;r7giCZGq6xPPr2zhf1665qQ+x414fdEl3+m8Mbf323b52U+ed8QeiyEHI3ynI3vu02HTtddcqUmT&#10;5f/hDFyp8zdvjn06ULXlqzk//SlHLPjv11//F6BaYoU112lBNP1/nhqw47aXEKCwz9APRhyyxm8f&#10;33bMJgcOm1PToM2AMc9ftO2yP71y6XY79EOs6Tz0g0cOWQM5ZuFHt+25zYEPzGjQfeSbI3u2+hPD&#10;Fnz9UL/1d7tiZs2W57/w0OmbN/ztw1t2WvP4jzvt3+fsM8lrJt5lf/iVtd56n81Wdmep+e2nz14a&#10;/fTU313WZHUz7ztoxa4jKCWzS6e2y3kidX767PnRT39cs7gAQWBmm1KfKaIywXtGTeBpVnC/MvFB&#10;4kYGALAzi5oLmQZNC797S614WW8ylXndzJyNkY1woCKlcVabZ5P33oxFoKiJ44k1AfExw18OeQUZ&#10;SJyVzQN44PfF9Y1oEgurUC06UyQYgvCcIQAS5yji+yefMAopovGbID4G0YRPYLsrWZz5RLYPmuRf&#10;YE9xVBMwIwjMxQSON96AtvlAzznHHXf53HOLoMIT2RPN6meeqTnuuJqPPvqzdCYpU1M7c0aPW+wW&#10;8TCm5sff7/TfAUYy7S/46rU7B5181OCnF+NMFs+Og1696+SNGtb8+MIFm3U+4525NesNevWlvmtO&#10;HXbYVoePWqQnE0fkJX+ccsfJx55z/YR6B9/72NC9Vl6ME9+9eMGe7c54elEJsX323XPTP4oB/PzZ&#10;08OGjSMlTOPjH3z/0l1XqF/z2zdT3/2xWZuVnLJU9fku+25HYpipCIzh6uHC4o3YeBWjBENG4ZLK&#10;JLsX9xpJAVBMITckPu3hoMJFjF5o9dVX5/4lk7Erd2SIH7ZrPiAKfdFKkZvZBSrkFiMYBVuU5H2x&#10;BxVTqIZoSlZBtGY4E4JAhRGd2+E9WkLWizryuSErRYNAzfvvv985E0Q9lkY1mjBtHg5gTixZZ51F&#10;Kf1BBQJ0ttwy9uYuduD8C8GBA2v6949Np7o6xMSYml++vO/4tU9ZcOn9gw5u29ARWfLb/JlvPPnI&#10;Iw+OvPWGCWKmSf402GPEm/ce0Kruwv+9eU2n9Y/Dvt+s/5PvX/yvF07cfccreGdpve+Ih249YI3f&#10;vU0JqJzy0U8t11tDwjNrKPZ895E7HjZsqi/itdh+0Oh7TtosqEjAHxiz16BH+3f6p0suWfCfCZfs&#10;2O8+Pzlmo+NHXH7AWouq1vzl+c+Ef+/Yb1zB5BiZYTKYqQiMYXXEWJD03lQqI7slL79kXA4qjml/&#10;WLm1ybPC/XjwwQfb96KlgApxKghA3gpdBlR4AUeYcL6DkyjMa6sIErMMqHD1u7LgOEElVrGyoOpn&#10;qLl4wj2+nJKKC1Sc3JMYJj4JkWNc3Kb2msTQOFkh5xO7EQUFfvjhB+nCwpGWSLXpI9xQ8eXGG38X&#10;Ow44oOaGG34PakkWKwPGEBlDdhxTH4//CvDU4icuxuDW9cHTbzfquFmTgIj139B+zfxy1rc/LRaH&#10;F/74n89nz3PFoCycP2/+/y3tky9Z9qHuUqttsdN6y9epIY3Y7RcPvOa60bO2HfHU/QesXjP76XO6&#10;H3zHmoOfuHrPlcMMOb/O/WTi/fc++vzbM52RYHUbt+nUpWuXrVo3Cu77B8Ycee+X1+zVzI0xM+87&#10;ZsWuN/hhTIA27HdNWrF0Zea0J4CZSsEY1ojtGhsAxpgDDjgA8wymAvvX/5ALAYDh+sbiHf7iL/cy&#10;L9c8mDd8QYUgklatWnlBxTX6hRde6AruAZAoviLNSgwqDB0SaeSaeYi+UbR2RGvyKmB67b777ogd&#10;QbqyoE3ZbrvtCDEWkchZG5QhUOLhAMI5N5GnCDfrrLMOhrRF2+cUYihh2bv3n1GTaTCGeYCXxlEN&#10;zdsWW9RiiKmJjzGl5taCuTM++c8/Vl2lETf+r3OnTpnZrG3rUFe0NBNc+N0nr3/87cKapVdsu2Yz&#10;V4nmGrIyfzv7v/+rcdqWSNQ8+7+/1NT7W+N/elJt1tTMn/nulC9/qqm/7GptV100/8I9cWGmgjAG&#10;XotSi3dtQrPwaeSioXhXGkM9flZghlyFrr0UUOFSQzGFcdubj1nKPqK9QT2FBszWWlBTwy3p0gLh&#10;l0z30kgqXlDB2O5K2ENYEiYWJEWn6cUFMAZUYKAEBXsf6RIXY4QOYg1skcQ/XmxDgiT02yXcHPPk&#10;kw2xoGAceuyxGldVoZQYwyQOP7zm5psXzYzqywBYLX6KjzG1eHNKsvRYMFNZGAP/qOw7fvx4Ei/y&#10;3iq6o8RWGRGMUGSJliwSVKSYCpJKXFBxbTv3I9luULJ5cUvSwGAwx80a1LHHLXPjY63BVGO0akgD&#10;4IdLUnGBiuSDadKkCUOLod7c8jAZsYwl4zgAzdmzZyOpMATqQZMbhu5BJpwEGMNuvvzyy7j5gesG&#10;4ZgeTndGuHHy0wg3/3zhhV1vvPG3hg3vPvDAWa1a/SncSOtkGENu6WWX/X04sungl4j7MpG8zs9L&#10;8qUu1CCKMYXajvJMxh5mKg5jhKHOFFgJNGbACT54vH2TV4agS6571F9eG4kBFdKoIKkk9i8QQzqO&#10;udzOoKPzTDhBJcS84T1GTjHCeeP7gorTSg8pvCcaN24soOKyn8t5IAyTz52g4pRUnJgk3YPKjCbA&#10;GDM6v8AxImaMnYZPRLjZYIMNfIqhffzxz+ed93KnTi989ZXJrsYOgpH4Z6/13nv1uneP/W105WOl&#10;etNOO9W8807NPfdklgkt9pzK30Expvx7UIQZWMJMhWIMHOaSJbmW6FJ4MSfMwtL9V+JUXA64smXA&#10;Fa5Z3EoVBCqSmc1r4HEuEFABI0EUADXE7GQPKs4TLl5/fEJ5HtL4I2iavybDGOmOyQ2ChI4yZ94J&#10;kPzQjAHSotYDNfF1DhFumAY5Q01V0x3fe2+zBFWTvTm/yYy5wQY1q6xSU76a3GW/XhRjyr4FRZmA&#10;DcxULsYIl7ngbr75Zrl3iLvE8SyE+8ASYR8oYUwb3voliATVSiwxwjVKiKTCqze3pKi/wofgiucy&#10;NSqyIEmF2FLwI1dQEUzCnO4VdEw+ZtiI3sz4esEQL6JEYgyrgAJ0kCMxs4EKhx56qFiMwBhEFj5E&#10;1OMX3MpFZsJChvM3Z9so6+AwYLP22mv7VnrGXPTOO++se+21LTHSxH386krUkGbiqacWea/V1kcx&#10;prbuvN+6I2GmEjGGC11uJW8wh7h1YcB3WjJoxsXERSNWCm5PmnErJQYVZ957TBTmspMdcOa9tx/C&#10;qW7iineqvwAVvBtc8ZVe9ZeNpBLEuhBBxybJP9hgiTFosQhywnsb5SE7iJbSdWzR4JHSBosXOIq3&#10;BSDH8qUNeINXIYovcZEAgwEbhmYL5CUDzRjtSYeDCtSt2CSoZdCg2FeDL8bEplJtHRRjqm1HU64n&#10;HGYqAmNCbkaM8NwmXDdoRcjL4lQQOfX48BBhBT0+yhx7Q7rhvM09a1lMxbmbQbop3x3nhjUOu7za&#10;s5wygoprsU4PYydYIsfgnHb66aezNYCK2L1CQIVXByKfTIPDDjsMZMXF4+GHH37ooYecopsEtBIi&#10;EyTcIIQBRQTW/F6sQTEm5T3i6K4Ykx0vq4VSCMwUHGN4b2Xysg9gBhon9E68wmM5d3pPOTeK114J&#10;CAd4uIuRKriPgJZYFvsSgwo2lfAgFVk7b/e8p4eHWyaWVMiFDKuBPZe3G8NxjwuoBNlynBhzyimn&#10;sDsCKkQRuXJms1PbbrstQiROB6zaBSrk8kHlxWYxnGSlGzlyJO4GYAnvEKQh4BPyzuH8bXR0NsIN&#10;8+/2zDNL33pr7C+0yjF+LFOMiX2QakOHIJgpJsawIyQJ5trFrstdA6jwOoy916Qldm4ZxVS4RLiC&#10;uZsicwYH7XWJQQUgZHW+fgeuGVIYJgGoGEwCX712fmeWM/DACyqxspwZSQX8e+qpp5w2f1mLARU0&#10;WugAcRUza/SCimv5o0ePxsUcVZ4oJIElavQhoMATlJ8oypCNjHgXItwcPn78ijHrPX+z4YY3d+uG&#10;6hXxl5+x3lGq+0pRjKnu/U2+Ol+YKSDGiAYJJyKstSYtsXPZXCUAD/cguJIYVHLKJmnECGbu9Pf1&#10;BRWnTYWF0BfXONDOZHPxxh4GpYEJF3SyXSwHCakCmzzmEKdqy+wR5i7CWtFJJgAV1/nGxZx4W+hw&#10;KhiRCqcSiyNOzGAPJwGnc+Ix+ZNTuEHmw8kCqUhUqQsPOWQZHI7jPN9tscWV229vemAowswjjhtx&#10;yFRhW8WYKtzUrJbkhZniYExQjIWsnSuDCwVJJfE3PNt71uxIkG7KF1ScNhWT+MuZfAWytEG/h8Qm&#10;yZgzBxXoo6eKJalEggqSCqb4TEAFDoAlbLRw2GCMYTgMoQFIg8ZMhBvWAqqFCDeo5ra77rp6i4vU&#10;xXgOO+x/116LSpaYUCk4LX3xqK7lwo1iTIxTVAubumCmmBiDQQVIcKqSiIA566yzYu1XiUElVt57&#10;p7+ZbAHeUJLoDHDinR2dkitiP1JSoT2SH/IfIpRRHwloASpYyO3TExhQoUYy9c28bCfZPi/18rlT&#10;/UUoPpVG8SDn0mcteGTYbBm1CXAh4yfRTniiI97xu8AMud244seMGeNLJ1y4YfIm2cy/zz7bZiZ/&#10;aXPYYZROM58wFtQIrnK6LSDc4MQIbxO/+sSeVQE6KMYUYBOKPQUnzAwdOpTJOpPjun6XpTiNujkt&#10;Toag1i+3Ld9nasa4BurVq5dvAITzFgBXgoqpcB2QrDdBMRVfSSUoRbFl3nvn0pgzDze1S6BxZjj2&#10;5pVxps50gUqCfMz2oIIZHxMIWeNkCZmAiuEG5hlg8p577kHNiNcGn/dfnEifytDhpy5EuIF1eK5v&#10;uNFGcc/t3M6d/3fnnV6YZCyvcIN3CUdr00035YxVveVGMSbuWaqN7Q3MUL4X80ZxMEYsEJJExLUx&#10;3hDLEqco9s17nwxUJEWxbzZJythgZ/IG1mS7WCM6TJo06c477/R+B6jCSbIDPs8WVMCPZ0hb+cfj&#10;tfkDKoMGDTI5Oi0xxjl/X+Fmjz33jPs9x+Z/TZcuADbggdCG5d9LoXYKN4oxcc9SLW0vMMNLevfu&#10;3QcPHuysF+n8vcRyjGAM7/X4lbk2hmwxWHelQlcmKYrNMrnTuURcuilfSQWVHY9R4knmLswnvqhg&#10;5h8UsW/SenKRmRBLY+cPARVMAqgTpRyZZeWYUoIKpgvEMqf6S1gh2TNJ3Q+KMG3fmtnpMcaw3Snc&#10;9ItfWGzuYYc9uM02vAcYt3LyDGEUxJHaV7hhva+//jo/jZ9etQo3ijG1FDMSLBuYkeQrpB8WpRlP&#10;eXVl5oZ97rnnSEdmFoWVwpWzMoFGSKgZK7rX2O40Y0jjkBTFIS5tIaBiShGLpOL1dMB4DvC7ypFx&#10;W3HBcSnb57wxoPLss8/iAew9HmSbBqWAUq5RHPmM+guXMHQ+CDE4ZYGdDB15tARUcCbGz5iAGAwh&#10;0sWpSeNPhM4QVnnVVVeF0CQdp0kOBIUEcoz/bOsElMcKXtvXl1/e6Kij2CP8L/Bbg5/GdR4XalgH&#10;i4KEG/JG48PttdzwKpMgBDiS/yVuoBhTYoZX9nA4L40aNYrrUpRmBcEYeQOlCpmTuRJQieLC/uXd&#10;BSouScULIYlBBUgAV0T95cp7b9Lme9VfJpuk/In/mvXGzcfsFB0iQYUZcmm+8golaBc9aUCFCBVs&#10;8gafuHnhAEBCzTenzZ+amMcee2wkwDAZCgJBLY2uLCuMeal790f/9a+/1EBbXMEI/Egp3OACh6cA&#10;vKrQu0MxpkI3rjzT5j2aqIKJEyeK0sxrm5Fplczmz9s64dwueQJzPffg70lBLPgUK++9ix6yAo9v&#10;3ntny8Qpin2T/DtzR/Iib5PlzIgO3PJEPjplPjNPSCGIIKnkBypem7/ACXEzxxxzjMzEHmDywphv&#10;v61ZbjmLg/OXJlP793+oaVNngWcc/1ivxGMmE25QpjlDvjhpSDYVJ9woxsQ9S7W6vYAHyW5Faea1&#10;zZQYY2Q4DOmoFKTUiokpadeuHX6xvk47QaDim/fetd/OPC4htYSzBRXmAJyDZLg88bsTY4LmkAZU&#10;ECBEt2Ov/iJ6XzKMuSQVG6HHCTOxAMaLMegqb731VpIdpPqWOmswWxP68uKL/+/QQ1HSskdgA0Kw&#10;efXhJQCVponHFOEGXhmjWrjlBpbSHk9o015yS1eKcKMYY32ItKFDQBGlGSxx2WZKjDH77ruvqVvs&#10;tVWAB3vuuSffbd/q8UzVppiKrMiVMVM+dN7viUFFIgRdee8hjqJPkvw7c954s0maORhQwcKBoOmV&#10;VHj/xXBCcAY+CHjTOtVfgAolqFEq8tItTsCRjwEVDsDTTz+dRpPGWAItOKdhCrJRkZnpbbXVVtzm&#10;Ar08YAzvPXeRTj/NkwhjRFfGOQFO0PuxazAZOGFuznhMZBGncEP1PMDG3nJDSBCWG6dwgzaYt4Ei&#10;CzeKMWkOY63r64zBRC3gtc2UGGP2228/biWEGN7pnLcqicuQYIJq+rq2LTzvvYEuLn0pbMxXmjdT&#10;tIVITlJL2JkGxuS9RzXvsvOnz3LmyiZJ4DqyWhCoYPAneEhAxZuiuLyg4v3mdOvWja1s3779E088&#10;YeM4IBSoE8NPbuqyY8z/Ro78eMMNOQmAikkoQMoAsBwXCe96ncINB4PcNkg/HCqncIMcCWL5uqX5&#10;CjeSDqdolhvFmFqHE2kW7Irz99pmSowxQWvha8l7MRoGlyOAtI9bTAUxCBhLnKKYaWDh4JY377My&#10;DWflGJtEaiabJI25iL0pigEV7lwpppIrqECf2qB4SXEt4tFH3sk0h4q+IscAMMTfOG0zkWSLgzE1&#10;r79es/76MmEpQYSA4nrLOfXUU32FG2eyGV5Z4CrdJW80D67nCEa8LqAf8zIEAbrgwo1iTOQx1gZ/&#10;csCbS8Zlmyk7xmCGwY2HxIiSrsM3rRmihuS9BzlCsnpkDiqS9x7lngTKRB4so4/iHvcFFWeFLm/e&#10;e0aJpf6S6H08aF3qL5cmzZhP2PrjjjsO1+GUMOO0weAT73IBCOcSzOTNnZox0qyMurKaDz6o8agZ&#10;eTtBQCGMlKAZEVDYFIQbNGlYbtB68ZhqFPzVmUnTK9ywOtSnCCvE3Hh9mmmPcINHOOffabkpu3Cj&#10;GBP5TdcGYRiDPcBpm5FAuZL5lXn3RiJUdt11V76HvhgTYqhPDCppiqk4l2BABQtHZN57Iuovv/xy&#10;0z0y772XVyYlDBcTcY6mQYh5xuUGhmSWEma8Rn6vp1nIN5Dtxn35/vvvlzbAHhYRspalCitJZI/x&#10;xRjnzLn6EWtMfVWv5YaQGhOP6cqk6RVu6M53LVy4YSwjDDETLDemKmgpLzXFmFJyu+LHCsqJaWwz&#10;JL7l6JcRY4TFvL/jDhCOMSa4ku+hswxzZDZJtBNBWc6QVOKmKIYaShUbUIlbTCUEVIhwvOOOO2xA&#10;xUnE9/ZPAzNBXmT2MOPEmFmzZt1www0yYd73MYOjXLKRF92Muu++mq5dY39X/eQYXyIINzh6EOGP&#10;jksaOIUb3AQ4XbkKN67CObFXGrODYkxMhtXu5iF5l8U2A3uAGZM6Mz9uhef2RxFBlLgvxnD1EPNv&#10;vt60KTGohBdTyTbvfZCkQggtm0UCHpKKWjqShdz7yWAm3E3ZEmacGMPVjOMyvoJ86Dx46KbQp/Hq&#10;Yyvc5Iwxzrm5hBveUfDRYEfI7wAIoUlzCTf8iQMsW5ZeuJGqoCAcLjOWSa8TfKMVYxIwrfZ2Cc/t&#10;j6aCnGZwx6TOzI9TQRiDRxnvszgpoYb2xRg+NDE0vlUjec2UvPc8OJUa1bZ0NHnv+U7aZGhPXEzF&#10;hCuioze1hCP5KSlhxo4dSyodLCWmvUuTFhcVIm/8ZATD3ZQjB2V1wAn2G/LN8Dtrx9LGfy+99FIE&#10;BQJKJk+e7OQYnORUcEdHbFwJMcZMzyvcsBY8GMEAXpi8wg2fgzRgA8AZ13LDWJxtmIMDgjne+Qk3&#10;ijGRX1tt8CcHIuvHuFJn5sc7mQmXPt8xp9LZZW4JF3ekMdoqDCG+xVRMlrM8iqlkm6JYiqkYhhNr&#10;glHKWevetRf2qGBz10M8LkGbOJjIocEY4FOS+RuMEcgxbxikpsZTy5kNDL920aTBH58o3XJgjL1w&#10;48qkieXGKdwgJSP9YPwHSIRmuOXG+wUR4QZzJt5utpJf6PdcMSa/a7AKKUdiDGt2ps70zZWbCV+C&#10;wCMWxphMxmZKCVJniuiA8BRUoSvbvPdEO+LYCii6QEUkFV54cQSwdP+1QYXIW965m/YEbQBGKIfr&#10;6LhAIzFGjoQktUO4wRJuqlPzOcINTth/KZmaDGMWLszkYDuJhAg3NPNm0nQJN6SGow0nUzJ/G7c0&#10;fMQNsprvEXnKvcINMV4iLSUxa/2xEsWYzA9GNRO0wRjWb1JnigtAHhxJjDG8mhG3SHiHzCoxqAAt&#10;JS6m4gQVdD6IKYCKU1KJhQey/HBUyImgPcCEw4wILgZQg+QYryeh1IwJEm7WePvtet27xz60OWCM&#10;cw5Blhu8G/BY8ZYJcCabQbgRbZsEh/KAzYjm6GNN4SUnlyAoGQqMhoCvCSaiZMKNYkzss1SbO1hi&#10;jEmdCa9ygpnEGONM9sW7m402ILKYCtkksQOxWJf6y2Trsq8l7MwzxrVi1F/GPMNXnaKft912mysq&#10;JQEehMNMTgTjAkwIzJAzBu9BimrLYbDHGPMV9hVu9njzzfX+cIaO8WXPGWPMTBIINyaTJut1CTeG&#10;LPGhItwIMynbw5HDqgfSvPXWWygnTPo1EW4Q/izTzirGxDhF2tQeY+CVcQHIA2aCMAblOxpqxBT0&#10;YL179/Y2s0woed1112FrLWPe+5CyxF7hIzEeBMFMTgSTAYwvzDz//PNbbrklf0I3eMIJJ/DL448/&#10;TvHTAQMGXHzxxdIllg+9EW66jBy54vPPx/6ylwpjnACJ0R5kRQEoBYSMW5q9cIO8Er5SI98g3JAX&#10;h7FMbmkwhormkbWiFWNin6Xa3CEWxnA6TZHmzGHGgAf+XbxSISgACdyM7I5JFcOr2UUXXeTaLxuM&#10;gfjZZ5/t7FiWvPchJ80JM+hJYsXG+5ItAcE0AOOCGXYcgEFMpHgMjvKHHHIIDThj5Hdg48y1GAtj&#10;DFsWnnxyncGDY3/NS44xzhmCMXzXMPWb1HniloYqFVkEqwyyiLOQnbNMgAg35CPAndK7aiPf0Ixv&#10;E4YZMt0xFmYtgp3JsrrTTjuF80oxJvZZqs0d4mIMvMoJZpwCCm9SBHuLszL6pdtvv13keuwuxDYm&#10;wBi5reiIYqpjx46oC9LkFXaqv3B5Mg5OXJHoHKiSYK9Jc67FoAIfWhr5w49urgTTA4wTZvgdgjBw&#10;t912I560c+fOGWIM1TRrHFkPbL/vZcUYM0mQwCvcYLcjCEZibkhs46puh+WGtG+Ah69ugORMwl7X&#10;X8lbKvn3QhJnyKzq2nJQ2ykHEnGANyaubLoSOuOMXk5EzN2JABe0w3yvyH1JjDdfHqQZ1GUU5KCp&#10;F2D4kGRcvO55R0fNTXcy+I4ZM4aXQUw13GLydWUULjI+xGTKX0877TTWAjwEpQfG6QsVBKum9C/g&#10;h32Vl0pAizTVAAx50vieCymcbiGVLAKO0YkulIX4FvGNy+FcCWI4sc+mHDJzs1LWHqmlicuBxO1/&#10;S50VNPHQro7wBGM+OkNKi/IAw3wX+CKMGDECKQRhhQAv6UIeGnRr4AQizk033XT++ee7SAl4mErY&#10;8le+CxtuuKEBGD4xTtJBS1CMyWpzlU4gB/KDGb5ORx11FKDCVwsfTb4qPOPGjePcN2jQwHdCoIVU&#10;vuFB6AFUMB2TrYugd/o++uij4ApfIZy45NuIroASjbzKWYIK2gO+1VyFgAr4xH/vvfde8An6fJnP&#10;O+88AipPPvlkUzIk8blBMQgQQhYsRHGEfSIxKemYE0FU9jzkL0g/Q7HBsF5Wzdq5N5k25reUC0/f&#10;fc5PPzGlhx9+mBPldIxOTzkNBSCE15cePXpwhsEGJGbONtEz0MSPmS/IzjvvzJ+osYRKTfybIx++&#10;cciOvDyZlpFeM4oxkVzVBhlwID+YAV2Q9E2lXpkr33NcvILmjcFG/sQlBahw3aMuAKj23ntvvm/8&#10;jgpbtFhBFJySigtUEFwEVJxCD+Zo7kQ0WmeccUYmUp2xyfft2xf9W3qYyYkgE8N7gif9DA3AsF5W&#10;DTNRirJB4tGX5fNH9KI9zTp16/Jag0JVxAVS2iDIOu0f9qTyaOkVbjjeRrghoyjYg3Elj6GhqRiT&#10;E2OVrJsD+cEMIzlfpkgkg5YgSE2MVpq/yuTQJJCwi7JjXAeAzT333MP3DeUA6W99FTtcxLzBOUGF&#10;ioS8IXpBxSn0uHy00vPBRZCppoSZnAgaG0z6GToBRraGtwqCW52HLOStIt63Mb5EuOz66+MVgv0P&#10;hy7GwuyBMwIu5sUXboQzJt9zPEbZtVaMseOTtsqCA+mvV5tZSOF0AMO3MRefSf/HRYBiDb8s3uNo&#10;jI4LnxmAh68ct4OrOwpr3LcwKRnzDK9+qNe47ELMM75OwGn44EswzSWeE0GXkT/NDL0AI1tDoWXn&#10;HuHpFFQtjZTVgwcPvvLKK1FXRh+ht9+ObuNpgc0c9xA0twisvOWIuaj4wo1ZB+K7ZbxLXOYoxsTl&#10;mLZPxYE012usgUP8C8wLrwEVXkKRe0ALNF2osMUtTdxvcPqScfHM4SfxAbQR80zkfEKiTJLxIYRg&#10;sks8J4K+XmTJZhgEMDBfqkwihkZuxC233MKmE7WOn0WkjTqSWngDRGrecpCxMHVUinDDinr27HnE&#10;EUdEOoklYI5iTAKmaZdUHEh2vcYaEv+Z77//Puit1rgDGFAJSceEV5gMbXpZOshFhjHG5UMkwbiX&#10;eE4EQ9yU484wBGDMeYh0V3NmX0b0NAXNYp2oZI2dwg3ysfgBFlm4SbbM8F6KMXlwVWlGcCDu9RqL&#10;oYSzjB49mi7pHZm841pa7COvb6FszwdLgvaXeE4EI+Ng7GdoAzA2B4PoEGczTGg2veK16dAhUrhB&#10;Pka4QVBA1yrFL+hSZMtNPA4Et1aMyYqTSiceB+yv13h0a2rIeBG3i6u9FNVYeumlvXRspm15fdvD&#10;TCyCNpd4TgQjAUaWbDNDG4DBNdy5QaQo9d137CLOgjEuT4GUR+X37gGO8r7Ecf/dZpttcI3DcoNw&#10;Q+wUzbzCTd46vWwWbkFFMcaCSdokHw7Y3NeWIzu/kDYKehdZTC/EZqJFwReIeGbiOvv06YMHmu/o&#10;4dOOdX3bwEwCguGXeE4ELQHGBmZsAMbyYEgzPAkJ0KEgCiaHiDT1i2PXS/NguZH4FV/hBq8TUrE9&#10;+eSTxNyUZj45jaIYkxNjlawVB1LCDEXp+SoS2Oh0A+PF0ETAhE+CYMwrrrgCUME9jNhMyenEBU3W&#10;P2cxZiFCdgDeOsNRIcH1nRPBIJhJPMNwgrEAJhxmEgMMcU4h8ZgEbx500EHRrlMzZgSeGT+51uqU&#10;WzTyFW44h2TXJuaGI0qkMDE3lSjcKMZY7L82yZMDaWAG0wv+Qii1ROEgD4oRVN4hUzZ+ZcAGrgHc&#10;nsTecwfhBYQvEBEwIBaKFwItIWJs/nglOX3JvNNOfH0HwUxKgl5UyIlgAoAJgplYAPPLL784d5nd&#10;tKl+nfwsLw75zPsJEm6I6sXVvhKFG8WYvM+M0o/mQBqYwVMIF2RCKZ1ul2AGowZ5HBkPMXFZBlQk&#10;2QlaFGcKLInTDqmx5py2RM+kzE2ZOUEnzKD9Tz9DL8HEAOOFmSFDhkiqGEJKI73F6M4GEQ8bfbwy&#10;aXHrrYTs1tx7bybELIlUh3CjGGO53dosXw6kgRmcc3i/I/OYmSL2Fd4HxXQf8qSpIOsUPsh0eeaZ&#10;Z6Kyc6W0ScAy4UOGBAUVyJ6Lch87c/oZOgmSusoSD0JYIQQhhQ0sE4IJ2B7RpW9fkkEuarPXXjW9&#10;evk0jmPzTzC9ihZuFGMS7Lh2iccBsodx6eNPTMmvkFyQaWCGCZEMRqYl9hU01y5dSrxJW7cmrI9g&#10;QCI0x44dm0li6cwJUmGFBDkCM5n4cwtB9JPUgnNGn1jzzN0QIpCKS1CUmbk/66xTc8EFf45CaRk+&#10;cT2rrJL7NP4YwCXc4MjAX4psuVGMKdnZqHUDccujOxo4cCBZArn0iYucMGECjlsgTRAvUsKMi6yE&#10;ICR+bJT7xsIhd7dleGbIlPIjiIdS+sSUzFxmCClMVpkQNDaYuATJuZBeEo0+Hg8/jNb1z2bLLksu&#10;1ehe+bcQ4QZHBkmrTOFUydpXNMuNYkz+Z6G2jnD99dfzpulMt4e7V7169UCaEPeYWDDj9R8jd/Ku&#10;u+4qLKdmSSzeo9+nYiDyEEWacVyOLE/iNKHHmnbQrHIlaBOVEskuAzBot0j7ljIXJ8M5jfyZEIxc&#10;QkSD2bP/0uCxx7DIubusvz5V4dIOlF1/SatMon5MblIzxivcoEXIxC3t3HPPpehRZIVm5+IUY7Lb&#10;aqX0Vw6IqopKFeZjalSIvd2bcdLZ1f6+5t6ULJbEPQiFtm3bbrTRRsTZ8Ulk1ncBFSqG4RiKhg0Z&#10;i1pn2HWML5lzVtSYcUaMe3207Kfte1JKQDAlzDgBRmzyKQl6vcgSE5R4TFOAK/l38auv/uxLXtTF&#10;JSB9nkMPrTngAMJ0kw+UT0+pGeMVbtAiiFsadRZcpTCdE4ksfoOLDWXNIGU/fcUYe15py3gcEJO7&#10;qy4FHsA2VCzva4p9SRZLV9wDiaGiIyFqagRUKKTB14ZqMWAVD65KkmzRGRAjczYOaUFOwJbT9nKg&#10;ZAQTX+JegJFVJCYY5KYci6BLn7nEEkvYnC6rNhQO6N07sCUQe+GFNfPmWZEqR6Mg4Wb27NkceHTX&#10;aLAl5ZLzufPOO20ma+P1Z+goxtiwVNuUgQPJ7mu0cJHvYqYBHs+ACtXJ+M5QH5C3M56XX34ZeYWK&#10;yK6AGMOC8CiTBNMuMcFYl7isOghgEsNMeByM/QwzEFxcR/t//1v0AUm1EWKcZhjvNwAdGpq0Snh8&#10;hRu+BQg3rulTgNlmQbyT2TSTNoox9rzSlqXmQIL7Gm0AL2jhMGMMLRSPAVQwwGAmFRMRIxJoCcxQ&#10;VMZ3tTZhjLGmXRaC9pd4JMAkgBmbQMtYM8zyXE6btoga1bi9ZhjvMGjS0JjxWNQXyHKSSWl5hRtX&#10;+Beq5nDahxxySEjEmG9fxZik26X97DjgSu+x+uqr2/X7vVWs+9pQDnFdo42zYCL0ceo1pTMPPfRQ&#10;zDkUZved5COPPGIZxmg5bRuAkZlkTtDyEg+XYJxcsiRoAzA2uCVu4o0aNYp1nKIbox+jRhlWfcvn&#10;hhtqXn45QuKxJFXaZiLccOBjDUsyQLrEKjOjGBOLw9o4NgeI+yOEHjdiEk1ih99vv/3ikrC8Xp1k&#10;KYmI6wtWet+xjFmFrwpfGAqOSelMZ2O8cr19b775ZvtI/shp2wOMJczEJRiJCvYAY4MKtLEHmEiC&#10;P/74I21Suqf7HA9ck/9aCyDiuKJP22STuEe6VrVXjKlV212GxSKeU0qyU6dO3ONopXDfSjCJyPva&#10;0BSxiSxkKMHkGor7gE90kVAD80i4X79+/WLFyYdMOy4eRMJMMoIhMBMXYCJRIS7ARBJ0blCyvY57&#10;NrR9Ag4oxiRgmnaJwQGJuufGJ5abq19ePHFoxmk4BhVrZdGAAQNikQ1qXL9+fWcxK8ld5ivchA/n&#10;CzPJ8CAEZtIQ9IWZZAATggrJACaEoCu/wLTFdhQy12Wy+0okQw4oxmTITCXlwwGjMccOD8bgUkxE&#10;C5mScRomKkXubsvH3NcohcW92PfBJQwMw1ssPPuys69kuyESfvjw4YAfgdP8Fc0YDs2Wcwtp5oKZ&#10;NHjgCzPpCbpgJg3A+KJCGoAJIigBtglqBcXd0BJlrIk7rcpprxhTOXtVmTOdN2/ehhtuaIzqVGQi&#10;ouWkk04CA2bMmEGEChFhkd7GZulyX5M245ZbbgmCGVIrnnXWWZttthnBz+E8E1Ahblmy3VCr49NP&#10;PyWsJ5Zrps22GJjZYostLL0GwslmTtAJM5IqJmWySyfBWNmUgxbuIsj5oWWsQA2bnTJt8OulpBAm&#10;PSxwyOIkkcskTj7WHKqjsWJMdexjcVdB8hjUGjgHL7nkks5ZggGkbEGmISLsyiuvtM9OIdcruV6A&#10;mWQZHg2kCaiAKBj827Rps8MOO5Dtf5111qFwWeYMZdpdunSR7JmgbHr6mRPkviZ2VSaGlJD++oaC&#10;SeeTOUHQOj0PfSk8/vjjZEyR5CutW7feaqutEGe/+OILiZOXt6JKr02ZE+t8ySrGlJLbtXEs8pVx&#10;q1JWUtLvO0UW7OrctlzrXPF8gYcNG4bCyoZHXK/du3cHZnhBTgYzMgqZ5MnvhHcZPyHIVWJyLDJn&#10;m5nYt0EBJfn/mzRpkj51JuPmQZCEV5TSkWo6aRgrbIECdHIiCDMZQhJzZfUQFHXhhReSUhpdK0mg&#10;se1xPnFX4eWDEyKpwDD58FYktSlVuLHhvGKMDZe0TRIOcHdzZyGp8PKOuxeWGPzKUEm53gG51g8+&#10;+GC+vdhm+CvZLGxUZ/gOgAoozbwwA52RI0c6y8m4Zm9iMFHieZMrC85lm9DXmEzOOOMMhDDop4SZ&#10;nAiiIiOfFU/6hMrGBpMTQaKakhzK4D4ILlRnQFNK1AjoglLX1VYCSvhc8hyrcGPJf8UYS0ZpsyQc&#10;MJIKISkzZ85E/iBRJu+AWPslrl6M7SglqMpF2l0+IbkhqjObwYAZsc24YAY1+scff2zKydiQcrbx&#10;NfOgHpHZxqUmAofTBmPvhx00Vk4EjQ0mMm4mkgkuI38eBHv27OmcBsnl0HZGTsy3AduKdhQDDLlQ&#10;RVgJT7kt0fJGuMEyREcVboKYrxiT7FhqrxgcQCbgq8tXERcdXMtQQ2GeQXWGtkGM7SjK3nrrLZzN&#10;aEOYPbEOIVKIc2C5r+Wl22ADqnNpQ32RGLP8a1PJBWCiNcWYRCKNuFXIfJ2+0sBMTgRdRv40qODr&#10;RZY5QapysSMmQzbJ5ZI5LgMwWPXlWB5//PFxiSDcYFlEEEe4wbEF4Wbq1KnGcvPUU0/x38SHsDo6&#10;KsZUxz5WwCrEyM+XEDAw9mT+i9oBlRrhjWghaEP1F77t9jZV7mupYmI8zbbffnthR2QBGC/XEKrI&#10;3csbsVxhRt1vwCaWjivEqzgZzORE0NeLLBkqhLgpZ0tQEnjHzZ3l2nEABhs+7xPY9sGJBAfGEKQv&#10;UcYIN5xkeaMC/yZOnHjHHXfY+7NUwNc4/hQVY+LzTHsk5QCqM/HdWn755YUGcY6oHSSo3lRzAYQQ&#10;dOwHkcsL44p4mlHOmbdRomRwIogkIpo61Gs0lnBRLgv0b74dY5lSIsNW4sJMTgRD3JTjokJkHEzm&#10;BCP3N7wBAMDLRMuWLV2at5RkjXCDjz4vTIg1HLCUNCu3u2JM5e5dpc5cjPwye7DEVSIMvXaChXF5&#10;7bTTTsAMSjO8BoCZX3/9FbfpcFImB8GLL74Iha233hpPM95tUXH4drRHhUg8EPplJxgZB2OPCpEA&#10;I0vOiqAzC0OCA0MXNh3PdSTUbAHGORmIc9QR1hmr1sKMYkyy86m90nKAVzwhIaDC/W7iNJORRscF&#10;zBilmcCMLylT6RmFBqAiJWSIkqGe/IMPPogcg8dqUAC5DSpYAow9zOREMBJg7FHBEmAyJEitrWTn&#10;RHpxBp544gl+oWRkGhWZzRyQ3QVmCLvhtYaf+L/YdKyONoox1bGPlbcKZ/JjLDEdO3b0Jj+Ouypg&#10;hvrKojTDzTQoA7nJd0mcP6AiJWRQ0CHBQAHtPHESrghEVzmAEKVZLDywgZmcCFoCjA0qxAKYnAjG&#10;FWtGjRrFKwhSr9d5Pe6ps2kPzNBMasLyk8JFNr2qo41iTHXso67idw6QyxJpBrkEWSQoitAABo7U&#10;gAoa8+22205cD0477bRLL70UgcbFUJIxY8s1HwZJMwnwIBxmciIYC2DCUSEBwORBkORyWOAsvwYY&#10;4XA+xCbfoUMHyy7ZNjOuj9mSLSY1xZhi7ovOKjkHgA1cy1wOzU5yRoQSUEFjTmIS43ogLQnT4WdI&#10;ykUvzCTGgyCYyYlgAoAJQoXEAJOeIH7wrnp39iqvCRMmMAFyENh3SX4c/+jJsUxPpBIpKMZU4q7p&#10;nAM5ULfuoiONasLl0OzbwVUkxtsmPGeXE2bOP//89MkuS0AwMcB4UWHIkCHpk106XQBiEfz5558l&#10;aDfugyWGwCnk3bVj1SKLO4yn/cknn+ysCWuZNin1sOUnoBhT/j3QGWTIAdJYYYahLLnToTmkEEDK&#10;oQUVSFIguchiVTDzHTpXgiSmTJlNmTkLY/GVIL81PwtIMHxPiVmhAehYSiGGERmOFDXU65Pp3X//&#10;/cnSRqQ8saXvrhhTep7riCXigHFoDikEYKbC6y2BnziYokAj14ArS3TIjEmMKNmUyXYVNwuAL9mc&#10;CBKThAIQd7v03CeRNr4SZI3kp6tWWDLiCQi+/PLLycz1U6ZMYZI4hiSbaspeBxxwAO9AGP+IBiP5&#10;ZkpqFdFdMaYitkknmZAD4tAsnmZeaUZABRXNBRdcQG4bEqnhYEoaNC4vy5wixmQi/gWxsgD4Likn&#10;gqjIcGRAkZh+hsYGA8H0qTNhQmKCCQQRbnYyFTVu3DhSTZrwwNl1w/gnVS1qg8ZMMcbuUGiriuWA&#10;F2aMjkJABU0X7qTgCkEMZPPl3dwbLsd1YAp6Gk44bfI2cTORLMyJoNhgsJDHylPgO1unkR9ziBi9&#10;0lRYyISglKq0gRwRYjbddNPIvci7wc4774xjW23QmCnG5H2WlH75OeCEGS41zMUypw022IDqICjH&#10;SLlPjik8BUhQ9tprr/EnZ0AM/33llVdcaX29Tl8pYSYngk4jf8oZer3I7IP2IxFL3CuSEZSK3d6X&#10;AO+gkqMo8+JACY44iLj33nvXBo2ZYkyC46FdCs0BxBTy07hCqQ3M8NJNjmcWQHAMQRX77bcfOXe9&#10;63EFxLgaBHkVJ77EcyLo9SJLPMMgN+VkqAA/0xMkkWXcgyinItviQHHnYNrXEo2ZYkziE6IdC8qB&#10;e+65B9XWjTfe6JqfSTYDzGCJoSYVajGs9EcccQSJZOwXEx62kuASz4lgkJtyghmGx8EkgJnMCdps&#10;n4g7GGNsGpemDTE6DPT222+XZriyjKIYUxa266A5csDY9r1ZoYAZTAhU/7311lslypKHzDE33HCD&#10;5YRs4iJjXeI5EQyPg4k1Q5tAy1gwk55grHcCs7NihyuIECOzwvVAUpmZHHqW57CCminGVNBm6VSt&#10;OIDnsbQLctr5+uuvnYRmzZpFFXcp8oECDbuLvF16Hxs8kF6Wl3hOBG0CLS1naIMHsmRLmMmE4IwZ&#10;MxgxrllFelHz2+oYlapR+/btGcqbvqhU4+c+jmJM7izWAUrMARLJcI+QyNmAjZkAENK9e/eHH37Y&#10;NSWS+JLijIK76NmwxPoq+h955JFYkfyRl7g9wFjilhC0ARhLgvZ4YAkzmROMdbTEj4Nyq7F65d24&#10;6kUZxZi8j5DSLwMHMLGQyNk7MIF72GB8J4QHM38ibTPJrFzBE6JVw0GAoryxIvlDYCYuwESiQlyA&#10;iSQYFw8iYSZzgmYfcdDgd1N3OejAoZLiT0Q+Fi3Afp111mFi7777bhm+KvkPqRiTP491hMJwgMCI&#10;/v37Bzm5cgc9++yzAk54DbhUMWSLiQUwIZd4MoCJJGgvwTg3xBcIk+FBCMxkS1AKLbtAJSS5HG8P&#10;FG5ZsGABvdCUXnTRRYU5kosmgomIpAmcvaKBXyZcUozJhI1KpCgcuOSSSzCuBM0Gm//AgQPvvfde&#10;X5ghApziu+J9RECMyzi8//77J1uk6xJPAzC+MJNMggmBmTR44AszeRBkIBhruSOZJLyxHCtZs622&#10;2orjV5WijGJMsiOhvQrKATyOMLo899xzIfOjfNmRRx5JSTRf7QpOz/LCm+FjYIYiArGMOkFzcBFM&#10;JsH4wkznzp3TZ1OGstMFIHOChM1muDtFIMULDZkmpk+fXoTJZDsHxZhs+anUCsEBCecOekiCwg2I&#10;8R+JBwOMt9mbb76Z+TJAhS5dukj2TOqnpadvCJLskoS+4WUIbIaDINV03nvvvawIMiUyPcvQ/JJ+&#10;hk6C0LSPdJGKDwV/SPbDwas+dVkFsL7gJ0OnV0AOrLvuujazOv7448kI4M1e9eqrr9p0j9UGjZbk&#10;/2/SpEn6xJQMLQS5uwGtnj17pk/5jEZrzz33zJYgXuBEI/HwS1BZUns2QkEIElNCr4YNG1r27du3&#10;b6RHgCWp/JqtscYaEK++EpmKMfmdGaX8Fw7wgvbpp5/iN3zdddc9/vjjOXHn1FNP5Q7aZJNNLOnz&#10;xca873IE+OGHH+hu3ig//vhj/uubcsZyFGODITFa+sSUAjDipjx06FBqAfBJStwyJpPMCbLdPClT&#10;Z7JAM0OodevWzcl5V3I576ZQ+ZRS2WTUlj+ddNJJlhtXymaklmE4ExpcyqFzHUsxJlf21mriAirk&#10;MMbCgScPz/Dhw7GlE4yC/+iwYcPy4A6pBlu2bBmLMhoYcQRw2ZC5bYUOE+YnSTOTyQouI39k3Ezk&#10;5F1G/vQEXTb5zAlahmeGLNw1Q1fd4vDkcoasRDsSCGWKbUeyusQNSPgvyfSq6VGMqabdLNZaBFRw&#10;CCany6+//irJ81HFYLDdfffdxX2rvA9zIFUUjq3XXnst5RHJj4k7gFGqkIBZgmnMlZRAVvD1Iktz&#10;ift6kaUh6Ov0lTnBNDDjnaGkC2rRokWC8zN//vwEvUrTBQ9mvMuK8NXIcL2KMRkyU0n5c2C11VbD&#10;8iHJ89FNEeHIVc4nZecX0ILmCsdWvtXUWie8f9dddzVeAHPmzMFKb2SXBDquEDflZJd4iJtyMoIh&#10;XsWZE0wGMyEzjOtEIJg0bdq0sh+8oAmIJC262ap5FGOqZisLuhCclPjOUGUS67rTZ8amolROSzLq&#10;e7RqiFaHH344Vhxcsw499FBKy3AHYZk3Q5MyQKYd986NjINJRjDETTkuwciwlcwJxoWZyBkmOCHJ&#10;8mkmGChBF16/EKMlwrRqHsWYqtnKgi4EYwY3C85UmNavvPJKXGNLMFHsQN6ky2Zco/vCOwDRitAE&#10;A3iiSGnevDk/kbQASNKUjR07Vvra37mRAJOMYGQcjP0MLa/vzAnaw0zIDJMZxiWoVqxrhX0QthCg&#10;Czu9BBNTjEnANO0SgwNICaihyAZGjEL9+vXvvvvuu+66y1fjjLhApuSXXnopBnW/puPHj8cOdNNN&#10;NyWgQw5mgzFHHXUU9hi8fe68805DyubOtQQYe5iJFclvM0NLgLGfYSyCNjATi6D9RvPSQOOghNz2&#10;dPJrSdBPeHRXfkPnRFkxJifGKtnfOYBnrbyX/fbbb/gEk/UWgy2GkFGjRkkLQIU2fIKPAMDw6KOP&#10;puQd9WCgsHDhwgS2UwqXOUffbLPNiJWhJLMzWW/4JR4LYGwu8VgAY0MwwfUdvuQEBMNhJi5Bb3K5&#10;oCNEnCN/kiT/xXwky1E1RWIqxhTzpFXPrFyqiXnz5olC/P3335dFAirEnaG/wnGT2EkxzEqQXbLH&#10;+C4ntp1+++23DC0OZiQF2G677Uy8evglngBgbAhGqsi8jApChbjXt6GcOcEgmLGZIemCnEv2JpcL&#10;Ojlyuj766KNkR6sEvVZYYQVGSfB6VIK5JRtCMSYZ37RXZhzAm4tvFJmaSKRBcABezq1aterUqVPi&#10;AQhW5/7CDRQpxEuE/LtOkz4NKEFI6WXEKZR4WP6JJJdvuDNcxpu2xHvnJgaYIJhJIME41+udoc31&#10;HcL2zAl6YcZyhmyQNzuDzYGRPTWVUm26lLjNkksuyYhpAn5LPOHI4RRjIlmkDbLnADBgiOLKhdRC&#10;xAyWm3//+9/8POCAA9J4ndGXuP0ePXoEzbtOnTryJ0Bl0KBB+LyNGDECceqbb77hu22fzMN5555/&#10;/vnpk116CSaQYIJgBoVk+tyUzhlmQtAJM0OGDEk/w/DDiuMWD5oo3iqyP9apKSJAix3RW0YvNe2y&#10;EVCMKRvra8nA5kI366VCJTox4IRLmZ8HH3wwzl1EzJSs0DoTkMmgtWMmwBvPLrvswgTQj8Wqkyh3&#10;Lh4NkossQYEZ1zFwEkRBd9VVV8WNAvEliLu25CIrIEGBmd12261Pnz78tJkhd7G87yd4UMnSS8qa&#10;Fe2hCJ5MCZVyHknzyrJexZiysL1WDCrogu3drLZevXrAialQiakjc0agX+J1OIQsqMbLsjTAvjp1&#10;6tQHFj/jxo1DU0dKK/IR8NhPjNd5yaaMi3OyZDOusYQgHlB46CJa2c8kqCWe3JJNubAECYPFhQ/1&#10;Jj9tar1gUFluueWScabIGGNWxLeGJEzVYflXjEl2ULVXNAfIGYN00rZtW2zmEudIRsg0xvzoIWtq&#10;uJSRKsLrx5ivLqAilzgXFldPhw4d8Hvmu+3S1IXEKxgbjCQVTpBsxrUoY4OZNGkS3t7pCRoLR0UQ&#10;TJ86M/KQ8AJRZHWZmT9FjEoTTBbJsZQNFGNSMlC7B3IAVzF0UHvvvTeFuZxxjiVgmaXjkDECoeOi&#10;pgt6Kt/88zfffLMvNDqN/DZRKZELdxr58bJNkL3GNYTThF58gsi1KMriwozEY+InEsle06AiRBlm&#10;69Uz26+xOC0VY4qzFzqTzDgQroUzYkqQEQi/auAnfDZeL7KUMOP1IktJ0OujVXyCNuGZsi8ufWas&#10;8jDik4ZSDpfCzM5cFoTI6WfI4MRsWQYpi5FzpKEYkyNzlXTpOUBlkZ133plclmmGJmGUFIwKeoLc&#10;lBNf4kFuyokJBjkBF5+gJczYF8H0biK6srXWWovPCaxJc04y7wtwolKGLAWQ8IDInH5ZCCrGlIXt&#10;OmheHPjXv/5lX6DMO4k2bdpEziw8DibBJR4eB5OAYHiUSfEJWsJM5E6FNEB/y18pPFE0u7rEZnGM&#10;06yuUH0VYwq1HTqZUnOA1FVcNCS2ueKKK8hL1r1793bt2iWQYJxdYl3iNoGWsQjahDEWn2AIzIjz&#10;nuRcSfxgICRPK/kCiibKSPRlYs/sxAzJr6NiTH68VcpF5wAx/4S84UiGAYbvNvfa119/jSNc0Lzt&#10;I/ktL3EbgJHJWBK0AZhKIRgEM1TxYgmmcHLiQyY+9K6SE4mpZdVR6nyXLFYsq2mH0FGMKQGTdYhi&#10;cUDSkcm7MMoxQnYkxQCeV9dffz3Keud0pTE+cvYAY3mJ2wOMJUF7gKkUgjZKM0mIF8vmL8tHH0VU&#10;E6IMLxnFOaDUpEiwluLM3zsTxZgi747OLSEHwlMKGq8zKsSgHMMv2fnaSAECZ0CMkCLgJkGqmBDh&#10;Iy7ARKJCXICpFIJemHEVSyYcirU4k8vZHxpeL2gshVDte+XakrOXrIZ0rrNKQ1wxJg33tG8ROUAc&#10;JZUCSCCWeHLegBjyxJDnI0GqGF+YSQYwIaiQDGAqhaALZqTGTyYXMe8WFG6AGlkeEp+WDDviS02K&#10;h2bNmmVIs+ykFGPKvgU6gYw5QPQ+FMnfnGH0A+nIEgCM7yWeBmB8CaYBmEoh6ISZKVOmMO2UadzM&#10;mSPD9xJLLEHa7zfeeCPjgxifnFSjCLEIxidZ/h6KMeXfA51Bthww0XnvvvtuVpT333//NKSMNIPL&#10;LDq3lNmUmYkh2Llz50xyFRefoIEZchSl2QtXX8xvBFSJKFN2jRnl9eKmy8uQFTmRUozJibFKtmwc&#10;IMcXb6YYXUQNYvNwuZAbCiUMyYmxA9t0iduGS5zIUEl2SZWa9K/hEDzttNMk2WUtIQjTWCn+FzB/&#10;lVVWibsFQe1J90A6TvKD3XPPPVnRTEBHFGVrr712gr5F7qIYU+Td0bkl4QBvply+iAuRRWjwW6WE&#10;DB7M2G/uvvtuPJS4v1xuo8T8MwmXnTnBtFCRoXAjuz4Y1rNnz/QZmlGRSbr+2kMQpsG6PNJ1817C&#10;acF94KmnnkqwuZl0qUpFGZxRjMnkeCiRSuKACe2mDjzzppwMV8w+++yDG+u0adNcK6E6J59cfvnl&#10;UiI62WNsMEOHDiV1P0RSJlQ2NpjaQxCAgWmwDkdz5y7YJJeL3DUA5qCDDqLZxIkTxZ5X+qcqFWWK&#10;MaU/SDpivhwgVzFB++FjGPlmxx13/O2334j0ptfo0aPRsBHkL9n+RSHDI3VKhg8fftxxxyWDGZeR&#10;3zKaMmQJLiN/bSBoAIadouQBzDFBJJHJ5SwPHPKrYNj9999f+qT6jIiibOONN7acbQU1UzmmgjZL&#10;pxrNgbfffpsX2/Dc/kaOob4yNcqoOQhdbmo08hMmTKD2M/91qfuJj8GhOQHM+HqRpUEFXy+y6ibo&#10;BBhWKtrLZAEx4QdonXXWkWR3KE5LbP9HRwdq2lsQo78JhWmhGFOYrdCJZMcB1A4hxARFeChKRp5m&#10;EqoT5H/ooYfy+WuvvebbEX+wBDAT4qacDBVC3JSrlaALYLI7I/6U8DGTjPo33HBDyWDmpZdeYqxd&#10;d9010oKY9/LzoK8YkwdXlWaJOICtHos9D7e5/ZAmW8w222xDQhHj64wcE0IkLsxExsHERYXIOJjq&#10;I+gLMCFlSe3PQEhLPCnEzQyYKYHSDHRBnmbEasq17GSvYkwmx1KJlIcD5k3T1L0HCahyGFJhLCSX&#10;u8RshgSQ28NMJMAIv+xRIRJgqo9gkAQjCcpyfXr06IE0A8ygNMvVBYDT+OCDD6Il22WXXXJdURmJ&#10;K8aUkfk6dPYc2G677aiaHKJzuOiii5B7fAdGZcHnrsiVuXPnOhvbwIwlwNijgiXAVBNBexVZTmIN&#10;0gxnCZbiAsCG5qQ3u/322zH1oyVzZWLN/otRPoqKMeXjvY5cAA7wIkkJmSeffBLPMb7q4lnkfN55&#10;551+/frZw0wsgLFBhVgAUx0E7QGG9XqTy2V1rHifkPOAlIxW9oILLsBlEaeSTMqaQYR8zwAMzo3V&#10;qiWTjVCMyepAKp2K4QDKNJnrJZdcglhDCRns+Z9++imFoQiR+fDDD/lTeMrFIGkmAcCEo0ICgKl0&#10;gpEAQ/Z7qjCU5rThaUbqGtIzt2zZEtUZLos4T3NmrrrqKt5L4go3KGNBRMToyy67DAmG4njk/N5s&#10;s81Ks5ZyjaIYUy7O67jl4QAuZKID4SHeBYP/hhtuiGIE77Kzzz4b5bj8KTLXixdmEgNMECokBpjK&#10;JRgJMLK0PEL9g44jWiyQoFevXpycAw88kNPC2UBBx3tJLOFm7NixQMsXX3zBQJI2BquhFBeo7kcx&#10;prr3t8pXx7eU66Zhw4b77bef/VJNfCW3BtCy2267YeA13mX2dJwwQyKA9MkunS4ApANIn+yysggS&#10;DCu6KWSFPMJf7Hc2qOWqq67Kaenfv78INxJTZSncuPzpOTzkSUs/peJTUIwp/h7pDAM5wLeUm/2E&#10;E05wKk/4MqOOGDhwYDLGxSqlbmCGS4dXXVQokQJQ+KwEFXA0kFxktYcg9gnS7PMzEmBefvnlBC8E&#10;yQ5DuHBDTJUIN7yjeIUblK7GcuPVqhlhOtuJFZCaYkwBN0WnlIoDZLqkP1ksY9WPMXliJHmM/RMe&#10;72lPx7TEMiTZlLmkjE92AjoVRDDu6goVq4hwwwuBV7i58847sdxQK+/CCy9EqxZ3jVXTXjGmarZS&#10;F/I7BySfFY+ks7R8ZsyY4duSvJkh2f6NDUY80xIkm3ENamwwkyZNYiEpU2dCvPgExQYDbJDIh5+x&#10;lvztt9+yRqP8tNzrnJqJ5cYIN23atKlXrx618pgeSt1DDjmEMt4y9KabbprTHApIVjGmgJuiU0rF&#10;gYMPPpj+fJ9jfZORGLbddls64srsHB4jgSvbv/mr08hPyoAEyWaCAAYVGdo/tEY0iHXnVhxBp5Gf&#10;XGFxlyw6qAxryaQ6eY7OCDfdu3c/44wzUKbx5oFSF09FnOABmyOOOGKnnXbKaqDi01GMKf4e6Qzj&#10;cYDXSb7Yp59+eqRGhfK6xCgMGzYM+83jjz9O+jLePXH4cQXE+A7v9SKzCc8MWYnXi8w+C4Av2eIT&#10;9HqRWS65devW8c5EMVpzIAGbZs2aFWM6JZqFYkyJGK3DFIcDxhL7wAMPkCkEay1xcO3bt8eQg4+Q&#10;zTyD3JQTw0yQm7Llneudc/EJBrkpJ16yzcZpm9JzQDGm9DzXEXPkwKuvvkpoW/gARr7Ze++9gRas&#10;/VhTsH907NiR1ISRkwuPg0kAM+FxMAnu3OITDI+DCVlyshI+kXuqDfLjgGJMfrxVymXgwLhx41B/&#10;BRnwZUJGjqF++xNPPIFyjPB+7DeYZCSve8hjE2gZC2ZsAi1jwUzxCdoEWgYtWXY2xAujDGdOhwzl&#10;gGKMHpAq5EBQGRjXUrmq0JIR30B0CxWXr7766nDHZRuAkSEsYcYGD4SgJcwUn6ANwMRachUe3+pa&#10;kmJMde2nrmYxB8LDSoyuDA80skXhAoSbwFdffUVHV/pbyV3WqlUrftoDjCXM2OOB5Z1bfIL2AGO5&#10;ZDKW0jI8uZx+J8rLAcWY8vJfR8+YA7ixcuMccMABiel6A2Io7xEXYCJhJi4eRN65xScYF2B8lzxr&#10;1iw+d8X5p8ytkPioaEcbDijG2HBJ21QMBw466CCC3SK9lkPW4w2IGTlyZOJcZL5Ks2R4EAIzxSeY&#10;DGCCllzKnJgVc/SLOlHFmKLujM6rVBwg5cwnn3xCQlxv8RiZwnnnnXfYYYclTh3mgpk0eOB75xaf&#10;YBqAcS3ZW1+OLGelOik6ThIOKMYk4Zr2qQ4OkEWKdFJkXB8xYgRZSYJKRe2zzz6JAcalNCP2O302&#10;ZWgaF4DOnTsXnCCV33iYc2Syy/BDJUvGA5BmjRs3lsagFx7n55577vXXX18dZ7L6VqEYU317qiuK&#10;4IApn0wmkjp16jRp0oQ0Uxhy7r33Xn5xdv7uu+/4L2H/6TX+SDPcg9SnIQSHnNDpCXLnnnbaaZI9&#10;c8CAAcUkCIp/tPjhl/Tp+qFALmp2hGoOsk3sHQIo//3666/NxpGMcurUqfo1KAgHFGMKshE6jdJx&#10;wKRQxGWZlDO9e/emFsiUKVO8Qf6Su4zaMOlD/9Bo9enTh+ojH3zwAZCQCUHJ/48Hds+ePXmjT8lB&#10;ZpgtQaZEeR4Sr/HwS/oZQoHykc5l/vzzzxMnTjz++ONPPfVU8znegHfccQfCjXwSK/12Sh5qdy8H&#10;FGP0VFQbB7hi0IANGTIkcmEuT2Xau0q1//bbb3zIe3HKhMrGZEJB+PSpM5mSITh06FCqmfFJmtSZ&#10;eRA0NpiHFj/pZ2gIOrcVCalHjx4XX3wxsbfALXnqeCjkQ1owI9ihCx00aBCbSNGEyCOhDTLngGJM&#10;5ixVgmXmACniSahOvIsLMGymJXl81157bWfjlKjgsslbhmeGzNZF0DI8s5QEXUb+9DM0BHfeeWcW&#10;4gqIQZoh7xwogkcAoDtz5kzSYKPhRLghlzZpsykmxJsHxRcQbm666Sbc0xOcDZvzo21UjtEzUP0c&#10;MOYWtFKZrDYNKvg6fWVOMM0l7jvDNAR9vciyIih6TiOjgC5mi8mZvdRSSzE6yYSQXS655BKEm+bN&#10;mx9++OFnnnmmEW7Qf5L8lOphCDeIgCrcZPIdCSGickzeHFb6peaAmIUx5mdYViQZKoR4FWdOMNkl&#10;HjLDZARD3JQzIYhE4jxPFAGT/5LtH3Ma9cEw/CDELLHEEli8EG7wGAwRbqhih3CDbzrCDaxQ4SaP&#10;76piTB5cVZrl5AC6EZQkffv29ZpbXNPilfall17iZRavp6WXXprsACGF4uOiQmTYSuYE417ikTOM&#10;SzAyDiY9QRKYOjcRpSiiDN6Ac+bM4XP2kefHH380gg7YEync0ICTQHZUFW7y+N4qxuTBVaVZZg4Q&#10;5x8CMOZ1lbfXRx99FOdXNCr8fOqpp8IDyO1RIfL6FgZlTtD+ErecoT3BSICRJWdLcOHChQsWLMAt&#10;EPHFnDmKO/zwww/yX5yYjzrqKBFueIFwCTfktfNablS4yfbbqxiTLT+VWpk5gHqdkBHLSVA/Bm9d&#10;XnUx9QMz5Md0dUT9QnFc54c2qGB5fdvDTCyCNpd45gQtAcYeZiwJepPLMQRSLLm0TagTthnc+XAR&#10;xF+AP6FKNcIN4Ur8Fd90LDdkPnVablS4sfwSRTZTjIlkkTaoJA6gXr/77ruN2d936iabGfVj7r//&#10;/hdeeAEhhpbEkBPtzy8kwZSOxGCuscYaLiLhMBPr+raBmQQEw2Emc4KWeOBkY/gMQwjOmzevadOm&#10;hpQ3uRx/Yn/JpY1wI814S6BkA2iEbQZt2LvvvrvWWmuJcEOKhEaNGiH0YLlBqMXlHbc0p3Cz1VZb&#10;oXpF+lHhJvEtoBiTmHXasbgcwH05ZHIGgbh61ltvPUrI8ALLFcNbrfguR0akB8FMgus7HGYSEwy6&#10;xDMnmABgwqWZcILgQdwCZcTKEENjhBveJ6ixLcINhem6dOnCn0ScxU+E0Z3CDUkZOBtnnXUWbmm8&#10;bahwk+A7rxiTgGnapegcCA8pN3H+xxxzzB577IGKjHdVEWXsHy/MJL6+g2AmJUEvzGROMDHABMFM&#10;SoIh22eEG8QXHpdwM23aNIQbIm19hRuEY4Qbsq4Rc0NuCISbFVZYwQg3F1xwAS8oSFTqlubLf8UY&#10;+1tFW1YAB5ZZZhms/fvvv38J5uqEGfwF0uemzJygE2Zwn0s/QydBblXJVJ0m2WVcgigzl1xyyZSb&#10;i/E/lnCDkc8IN+jcEG5IC4RwQwofhBvQC7e0hx9+GEXcFVdcgWmHINCUM6ym7oox1bSbupYaXJZ5&#10;04z0Wg7iVIjvsm8XgwrEk6NOSZmemSEyJyiXOOpByUWWfoZCkHd2kurzMw3AOKUZS4Ikjwmvhx3r&#10;O+ASbtCaYoozlhtf4Wby5MliuUG4IROaS7hBlffqq6/eeOONCDfDhg17/fXXVbhRjIl1JrVxdXKA&#10;kr1c7qzNVdxMoi4q/RFfO9Izk08lvAp1pa80zfx5vUBrSvltzDPdunXDLQ2/Z6/lhqymWG4YKFK4&#10;IZRn7NixKtwoxqQ5ltq3sjmAUxkhe8SBk9V/++23N55IZlU333yzK9u/a8HGwvHkk0/yYpsydSbE&#10;8yM4adKkunXrpkydyQzFZAIY41jBzzISBDKZDz7H2Z5CFkUlIQ4D1hfMM07h5sorrwQ5NthgAzI9&#10;8yfOBrpZZBeXcNO1a1en5aaWCzeKMdmeT6VWARwwfmV4rOJIRkw47/i8tJLnivA9Sl5arsFpQieU&#10;L2XqTCfAoNHKnCAJ9tFrMUoaVHDa5DfZZJOyEHTpM42jueWuxWrmEm7WXXddzgnO8bilYaHBzYyi&#10;c8g9LuEG2YWYG0B9nXXWcVluaqFwoxgT68hp42rggPErwy2VC6J///7bbbedKUxiaiyGL9Xro2UT&#10;nhlCswQEbcIzQ2bodfoqC0HLDcr2pHqFG+hjucE24xJuNtxwQxFueF+RQqscLSw3ItzgyohbGial&#10;2iPcKMZkexSVWvk5gFfPDTfcIFVVwh9cll0GmKgev/89yAk4McyUjGBiVAjyKi4OQcu9S98sXLgB&#10;YBBucDxBuGnZsiXD4aeA0CPCDR4BCDcgDW5p+E/jlkZQjku4kUDgqnkUY6pmK3Uhv3OAilizZs0i&#10;MDsuR/jy23QJjzJJADMlJpgAFcLDVkpGUAwwRObbbFMJ2oQIN5TIAzlwIsBy06xZM5mMEW7wOkO4&#10;IWk0wg0Fs4Gcdu3aIdx8//33gNDVV19Ng5EjR+KWVoJV5D2EYkzeHFb6peaAeQ20hxky9TJLb74y&#10;79RtwhhjwUxZCMZCBZu4yFISRFAo9ZGyGC9EuDFFboxwQypPhBusWeJ19sYbb6BhA2ko4mmEm48/&#10;/hi3NBxSrrnmmvHjx1eucKMYY3F8tElFcYB3Q5lvkyZNLCdOJAQtXVE18q02xht+t8EDGdESZspI&#10;0BIVbABGllx6grNnz2bcXG3+lufH2cwp3GDw23rrrc0Rcgo3/EksN8gueItguQkSbnA3x30A4ebC&#10;Cy+k1mfFCTeKMQlOkXYpNAdwoCLekIhIZ/JE3xnjVPbJJ59QQoafvXv3JnuVMyBGcpeZQmf2eGAJ&#10;M2UnGIkK9gBjCTMpCboKlFFOW7CtsMcRg1/Hjh2JuUGCIeaGwBrjloYTIwBDySIRblhFpHDDMtEW&#10;VpxwoxhT2POpE0vOAXxMxdwa/vDySC5eSshQ6oqEvjQOCoiJiweRMFMQgiEwExcPImEmPUFCZRnF&#10;mwk7ap/L/3dEZGJuSI6Ha5kIN8wJtzROIMINAln79u3xb+RPHF2vcIOs5rLcVJBwoxhT/vOnM8iQ&#10;AziJRlIz6T3QfcuDfoPqvEEdk+FBCMwUiqAvzCTDgxCYyYQgxonIzS1+A69wQ5wWMTfYZhBu+KtX&#10;uEFFxl8BJAoTuCw3xRduFGOKfyZ1hjE4gHsoN1F4kijjr0ymEHnQiQcp1gjhTplK0mWbSQMwvriV&#10;nqALZtLggS/MZEWQOmMxjkLhm/oKN0jVLuGGemsIN0QKo7wl9Sp/HThwIG5pTuGGeFjc0oop3CjG&#10;FP4k6gTjcAClNs3J7BLSyemiw/WK22iLFi1w8nEVJhHtP3kkifxPmUrSwAyREykRywUzWRE0MEOS&#10;Rx5GSZnsMg+CBx10EBMzFrI456LobUOEG1Rq/PWQQw7BckOGGxjLycQtzSncbLrppsYtjWPMt6A4&#10;lhvFmKIfPp1fAg6In1jQs+yyy8qfcBU99NBDO3fujO8yZZX5Jju7YJ7lv1RU5LWRt8gE03B2AWau&#10;v/56YvHIDF9MglxevCNzefHwS3pbeuYEixMZk/IwhHQPF24QuLHcSL01r3BD1TWEm/322+/0008/&#10;4ogjEG7gmBFuOHXA0pQpU/KbvC9lxZgSM1yHy5gDGGCIgzGCC8VFyPzI232sYQiX87YXLwBczgYM&#10;GEBBqlgEvY3RaJG6Cg+iDz74oJgE0WiR5xGvPB5+Ca/zZsONzAlKGJN5SNaCLc1mJhXaJq5ww3uS&#10;CDf4EfCigHBDBCiABJcQbhYsWIBwQ33xc889l9cdxCMb42V61inGpOehUigbBzC9kJ2QtDFEGMgk&#10;TjnllDPPPDNuGRjpK3nvTVSNhDWkz3QJEWMy4U2zmASNyYQsCTzMOU3qTLrnQZAYESg7A2Isfcwe&#10;eeQRLlaeu+66q2yHNcXATuEGCQa3NODWWG68wg1e3cZyQ3Jxl3DTsGHDr7/++plnnuG7M2jQoBTz&#10;suqqGGPFJm1UWA7w/SHjUybTk3hscjA7qVlGU4ZMwGWTLyBBl00+Mm4mkts5EeRNnKGNEo/IRJ7I&#10;yeAA8vLLL2Oi4EGIpO5LZJciN0B5S8wNgibmGQQUYm6Q58QtzWm5IW+3WG7ChRvjHQMA88aWh+ee&#10;YkyRj5POLZoDvNCJnT/BM3HiRPxzcEVbeuml+dIGUUiDCr5OX4Ui6Ov0lQZm8iNIaG2CXZaoGvNg&#10;EktApIBdEG6oGE3MDWZFl3BD1BffC2AGRRlOK1huKEPgFW4IDhXLDavLL0OPYkwBD49OKV8OmHc3&#10;9AmorclUCEpRkj1k1GSoEOJVXBCCIV7FyWAmV4IohRKcDAJKnL2KlnsmwYq8XVzCTfPmzRFuQBqE&#10;G5zv+Su+Lcg9oA5iuhFukFqGDh3KV4A/nXDCCZnMxEtEMSYnxirZCuAAnqBEVvMa+MUXX6C2Dlfu&#10;x0WFyLCVshOMDFuJCzN5ExQvjAQP7unSi1TH++yzTwIKldLFK9xgZSQCTFJaINwAP7IW/PURbtgy&#10;3rQwzOB1ltMaFWNyYqySLREHuDWcIyGOEKpGTieykAXNwMRgUitX/JVJIeNt7JVs7FEhEmBkuDIS&#10;jMQDmaE9zJSeoL2zH+7phI/g1HvGGWe4Mp+W6JiWYxhf4YYczzIXxDuEG1TECDf4ubhywWU4X8WY&#10;DJmppMrAAVKN4UVm9CHUJbz11lvJTYvXTcrZ4NBMdikXERtUsAQYe5jJnKAlHtjDTFkIogWyD+Ih&#10;DB6f7JRHokK7e4UbvjIi3ODoiBwj2UVzehRjcmKski0dB6gBhTcnKi8snIgmc+fOlbFRNMeahJTA&#10;QocQ3iscZmLhgQ3MZE4wFh7YwEzJCFLhFPN1rD3Vxi4OeIWbvFmkGJM3h5V+jhwgkhnqb7/9NpET&#10;ohzDxLLjjjuKAs03GOK8886jKlTInGxC+oNgJgEehMNM5gQT4EE4zJSYICaEHM9TbSJthBtZNNFg&#10;OXlDKMbUpmNVdWvdeeedMdojx/zyyy8ox/CiwVVGcvWzVvnpesiriCOZ+RCjCxpq8gK0adMmFnu8&#10;MJMYD4JgJnOCifEgCGaKRjDWDmpjJwdOOukkNMMhHvyJ2aUYk5h12rEQHMBoj4M/BaDMbIxJP2h+&#10;JvclgIT9BsU0tT0IkSEPTawlOWEGpXb6ZJe5EkRzSOg+C0yT7NLpAvDKK6+UmCChlMkyOMTa1trc&#10;OA/2KsbU5hNVPWsHJMxi+B11GfKN7/Iw25hizFhxuCW7dOlCxrPXXnsNs3BcjhhU2Hbbbam8mTI9&#10;M6PnR5BcishwaQDGKc0QY9SpUyd+lphg5AtE3B3U9nlzQDEmbw4r/VJzgMjnzTbbzKkQc83AeK/y&#10;Js4ViaPzeuutx43pakZmDle2/1KvJKPxKAkK7lJskQCgBDia0SwyJiMpOxVyMmZrDuQUY3JgqpIs&#10;AAdCfJeN4xkxfZS/RD+AR9mECROwzYgTgTwgkCvbv3dZxmRC4ufhw4cfd9xx9kEbvkzKnKCYTLDo&#10;EmRKUt70MxSCXO5wjJ8pU2fChGQEJQdzbcj2X4AvU6opKMakYp92LiYHSFpO3hFXEhEzVUmozEMK&#10;jdNOO2377be/4447+C8BMVJo3fJx2uQJZEufUDlzgk6bPOJd+hk6CYLHSIHwKg3MxCVICkjL3dFm&#10;BeGAYkxBNkKnkRkHEFMkCbwJaQ4inSbk2+v0ZROeGbLIzAl6nb5SztBL0D4LgO/CMyeY2RlSQtlx&#10;QDEmO14qpWJw4IknnsCVmbnkV/49yKs48SWeOcEgr+LEMwwimBhm4hKUCtk20UvFOIY6i985oBij&#10;R6HaOJDsGrJPlRgetpLgEs+cYHjYSoIZhhNMADMJCJKGjpPqqu5TbWe3GtejGFONu1pr1jR16tTx&#10;48cPGzbs4osvNou2rI1Ie+ooP/bYY/iVYZhp2rSpk21BpnubuMhYl3jmBG3iImPN0IZgLJjJnGCt&#10;Oe8VuVDFmIrcNp20cABbPZUQsdU7S2GSkcnpHubllakfQ7ZzymzgXUYApitJyYwZM+jYqlUrZ3cb&#10;PJD2lpd45gRtru9YM7QnaAkzWRGUymP5VdbSr1hWHFCMyYqTSqc8HKhfvz4VZwcMGEBwpZnBdttt&#10;x+/4JfvOSWoq8+B4RmlFXJVIYsZ/vQExzgxO9nhgeYlnTtD++racYVyCkTCThiBZ6Zi2KxA9aIvL&#10;cxZ1VD8OKMbouahsDlDjnWQwQ4YMcZZ7IW6DyygoQM+4k+22225ShlZYEBIQExcPIi/xzAnGvb4j&#10;Z5iMYAjMpCSIlzlzXnbZZUt5XjECcSo+/fTTUg5aZWMpxlTZhtbS5VAAg8xjsnjMMxdeeCG3Q+Ky&#10;iS4mJsODkEs8c4LJru+QGaYh6AszmRAs2eH++OOPKUJ8zTXXUGHl4YcfJrp20KBBY8aMee+99wi9&#10;Ktk0qmMgxZjq2EddxZ8cwDwjvstOI01cBklZQH6mwQPfSzxzgmmub98ZpifogplMCB555JHMtnHj&#10;xnG3MlZ7PKR5WRk5ciRzJkcqaljJuIq8i4PJ3XffTVliXmKeeeYZb5nUWAPVnsaKMbVnr6tzpZSJ&#10;dWHJKqusIkuNZRCmuJmTQbNmzeK/J5xwQvpsytAxLgAUEciWIOVyCeBniJS5Kc0MsyJoYGbXxU/6&#10;GYrms2HDhvmdY3LtEL0LeJDVDWghrer6669P5QiyvVGXiNT3fCKZIDDdAUW1ULhBvHv88ceN14zN&#10;XijG2HBJ2xSXA+SMwfurY8eOMkUs/8gx8jt/ipw33xYU7s2bN3e1xNOMT0jJteaaaw4cODBZzI2T&#10;Jpf49ddf/+CDD2ZIUFKQsV786+yrDgfxhBlmS5ApoWuipgAPv6SfoXPmIIF31yK3O6gBx2Dw4MGk&#10;rcPLo2fPnscccwzQ4m1M/jpO2sEHH4yzO8IN3iIu4UaCeKr4Qbx74YUXnKECkYtVjIlkkTYoLgdA&#10;FDzK9t9/f2eeMQnvF5AIf7j4KGuGzR/jv+vV7N1336Uv+fA/+OADhkiZ6RJSqMj69OnDQFkR5NuO&#10;2UkSKoOC6WeYB0FqXq2++OEX6EdtSIy/g6xGYI3Rza8pJZxhICmI8HpHWLFJiYbbCJxHgnQJN5wo&#10;hBuCrrDcxHrZT7mEUnZHbYAzp/2IijH2vNKWlcEBKTXGK2eHDh18Z2y+/KhEqDSDKzPihbyBrr32&#10;2tJFiJCWBuXJzTffnDJdsbHBjBo1Kn1iSiZmLBwoLgpO8KHFD3NOkzqT7ggZ/GzRokW2pxCAYX95&#10;L9lqq60OPPDABMS9ws1bb72F5YbXlxtvvBFROAHNIndZuHCh2DstH8UYS0Zps8rgAG+R3BfIN2g8&#10;yIXsO2nj08y7PyUAgBNTtcy0l9zMqMhQm6SEGZeR3zI8M4TdLhN68QlGxs1Eni2WPHr0aNmRyMb2&#10;DXASw8DAgeFVw1tAyJ6OtPQKN/iMPPvsszikVY1Mg6Y3riuNYkzcg6TtC80ByorwkkX0fsgsJbsi&#10;j1hueC+bPn16SPs0MOPrRZYGFXx9tIpPMA3MyJLZpmxPHvc+Esyvv/5KVgiK2mVLXIQbxF+0uFRZ&#10;vf3226sDZnr06HHWWWc5450j+aYYE8kibVB5HJgyZUrIpE39GNyETj31VGJrSFkWXsk8GcyEuCkn&#10;Q4UQJ+DiE0wGM2bJ1CrN9iBiNaFYKkVCd95552wpO6mBNHgH8DZz66238nJDOGeRwca8fmXIEMWY&#10;DJmppIrCAaIZQqZidGW8bPI7rkE0jgwgjwszkXEwcVEhMsqk+ATjwoxzydlqyXBLmzx5cr169dCp&#10;5n1q8Q4AZhgRpSvhnNhp5MgV8Bk3blzms1KMyZylSrCcHDjppJO4NcJzYrrmR5lk74zRth122GGu&#10;z+1hJhJghLI9KkQCTKUQtIeZ8CUToZImVgabPBzr0qVLUMKhbA8xMOMkiIUmW/pZUcPxIStSho5i&#10;TOYsVYLl5AB6MBvfU+8URUvgTILpG1JuAzOWAGOPCpYAUykEbWDGu2QyAznrLxDVlLiMKek1iZ1C&#10;Oxou7+Z3jrEa5kc8DWU0h2m6+/ZVjMmcpUqwYjiAvzLXDZHtbdq0Ed9lmzjBcJiJBTA2qBALYCqF&#10;YDjM+C4Z28nKK6+cydlij6Cz/fbbZ0LNksgKK6xgWsZ1zbIcopjNFGOKuS86q+QcIJiOWIqXXnrp&#10;ggsuCKdCxBwpWAi5iPs+GwQzCQAmHBUSAEylEAyCmcRLtjwx2EXw8kBgta9lZ0k5vBkRuAYj8ZF7&#10;4403MiFbfCKKMcXfI51hPA6QFIQMKwS+SMC/9wGE5ENynZGmbOLEiaKdj/V4YSYxwAShQsrb1mvs&#10;KRpBL8yEzBBlpgTGpnzYbiiQfywlnQTdSUIjccF169alfmstSeGsGJPgqGiXyuBAEMYY3+XevXtz&#10;14jNP9x32XfBTph56qmn0ie7dKICOb4ICmHcNMkui0/QCTOYWEKWDEPIy5D+5EEHImhH05NKQIG4&#10;YIJLkGkwyeThxJVgSnl3UYzJm8NKv9QcEC9kVN6Ev0SObZJoufyL5syZE9mXBgZmtt122169el11&#10;1VUpXWwNKpAqDYxMAzAu8aiwBAVmiBoh0p6fNktOnJztk08+oagdlu3SuJMFHSFeaMgsQOa62qAx&#10;U4yxuUm0TSVxQC4gVN4290iQhw8R4K5s/0Es2GCDDbLlDjegZLrEYJDJm3vxCcZl4IwZM+jitKJb&#10;UiBVJS1NVjrLXnk0I7MA5pnaoDFTjMnj/CjNcnLA+IZRzdB+Hr4BMZHdjQ2G0lWE16VMnclwYpBA&#10;mydp9msPQV4ISB/Jz5DUmQn0ma4dnDZtGp9klbA58niENyAJd23QmCnGpDwn2r1wHNh7771RWBEl&#10;EzcJVdwai04jf9++fVOmzjQAwy/oi8gbnz6hstOEXnyCRM6ycJYfBDNxN8h7NL/55hs+TI9VmRx6&#10;pkE2MzRmaPAyIVhMIooxxdwXnVVyDvAu3L9/f5scIXfddReX2hlnnJGg2pXXi8wmPDNkVV6XKvss&#10;AL5kK5GgTXhm4pMh1ZF9i48lppmyY7t27fCixs8+JZ0id1eMKfLu6Nxy4YBJSshbLTcOCTQjk5W5&#10;5hHkppwYZoJ8dhPDTOUS9IUZKR7jjPNPcDIoFFQ0jOF9iPQtiDKCf1X5KMZU5bbW3kVRZZ3CUOHr&#10;N74ARF8S3k9JjFhatfA4mAQwEx62kgBmKp1gkDRj48QRsvVff/01f03gKZDr1wmfEUQZyszkOkoZ&#10;iSvGlJH5OnT2HOB9kMqGWDJCSBs55vXXXycek8KxLkW/ODQToeklYhNoGQtmbOIiY8FMdRAMV5rh&#10;dMfWLLHEErEO0KxZs2i/zDLLxOqVd2OAc9NNN0WUkWxG1fcoxlTfnuqKasR9KPLZfffdV1tttfPP&#10;P5+Woo2RRxyal19+eRcFG4CRLpYwY4MHQtASZqqJoBNmKLvi3AuSwcRFi9dee41aYfS6995786iS&#10;EnnYQhpsuOGG/JUZpiFS2L6KMYXdGp1Ycg40atQopLNRuay//vom0fIDDzwQHhBjDzCWMGOPB5Yw&#10;U30EDcyA2TAhcYaxIUOGPPTQQ1JJk8KXeAAmP1s59CSBNGcP7/mqzC6jGJPDkVGS5eMAMQfk06Uu&#10;SNAULr30UopExZ1gXICJhJm4eBAJM9VK0MBM3C3zyj1pKOTdlywMDPHuu+/mPVDp6SvGlJ7nOmKO&#10;HEDtIF/XoAc9WGSx2/nz5zu7JwOYEJhJhgchMFPdBIGZAQMG5HhoCkAaUYawf8WYAmyFTkE54OAA&#10;aDF69OgXXnjBXsmAwgQjv6EB5BAc4ypMIsbhkSNH8jMNwPjCTBo88IWZ2kBQLGSJ4/NNFtQif3ta&#10;tWr12Wef2Z/kIq/FOTeVYyplp3SePhwYOHAgr36PP/44qVwsGbTxxhv369dPGp9zzjnkmznggANW&#10;XHFFZ3e5y84777wTTzwxfTZlSBkXAOqhEW/PJzaZH0NWZFwAag9By/31bUYFbjzU01AoQd+2bdsy&#10;iknSWoIRSzOEYkxp+Kyj5MKBoOz9IYPtsssupn4MbqxQwIPZ1f6dd97hk2OPPfbyyy8nEjt9NmWB&#10;GUCLFGS8q95xxx02BTfDWQbMSE6z2kPQMCRBcrkePXrIq8Naa61Fdv1cjmM6oqSWwQMFJ+Z0ZArX&#10;WzGmcFuiE0rPgfBQAxPVT5IxkjQ/9thjksbKFRCD9xEAgyJu6NCh6afE++nYsWNRyhHbgfiVODu9&#10;mQkEL7zwQsnQXPUEJXzSOAHye4LcZVIzJquCzemPhJcC9VjFwbqaHsWYatpNXcsiDpC+lyLKEvVi&#10;+UiWERMQI5Bz2GGHUb4MpEGgueaaayxJ+TYzJhOsO+lTZzKEIYieMH3qzOITFC+MlMKflNGUzS3m&#10;I87ZVZYiUzGmmIdNZ5WcAxLLRhhESvOpqMjElJIGZlw2ecvwzJD1uwhahmdWNMHkp8HRU7LISPxm&#10;MR/JzSpCW9U8ijFVs5W6kN85YOp62XiCUhXRyzihYCpapoEZX6evNDDjSzANzBSfIHpFyfmf8pHY&#10;W8sKpynHStadGWKVIRlSsu7F7KUYU8x90VlZcQDj7amnnspPpxWX+jFkssLoYlOhUmSdyADyZDAT&#10;4lWcDGZCCCaDmeITBGAo1Bar3FzQ0ZGyMex4ZICU1eHLpxHvN67wrHzGKR1VxZjS8VpHyoMD3ly8&#10;hLOddtppaLci0/Q+88wzCCvczq6JkViTelmuD+PCTGTYSlyYiSQYF2aKT1AAhrrXHTp0cG5HYllE&#10;DP5ffPFFHkcxE5oUm6gy1zLFmEwOhhKpJA6Y19inn35acve6vLzwBqZAoXdJ9jATeX0LcXuYsSRo&#10;DzPFJ2gABqcGV4EfUCc8uVzQcRSBtcjFWpZaailmWGRJK+5XXTEmLse0faE5MG7cuFGjRoVP0cg3&#10;O+64IxcZqokZM2bQhXIykWuzgRnL69seZmIRtIGZ4hN0AgwrwkSBX2/k7kQ2kGBbZ47tyC4lbiCH&#10;sJry/CvGlPgI6XD5cuDVV199//33P/roo5BhzEvio48+SkyMiQA3Rv7wKYbDTKzr2wZmEhAMh5ni&#10;E3QBjHBJXvBTPuK4hZxaWEHhhx9+YIbff/99ypUWp7tiTHH2QmeSGQe8oftO0hINw0OI5csvv0zU&#10;fdyBg2AmwfUdDjOJCQbBTPEJ+gJM3A0Kao8IK1FQmTgRZDUrQ4fkRiKFk8Ehc+LlIqgYUy7O67hl&#10;4wBOATJ2586dH374YX5JUBvRCzOJr+8gmElJ0AszxScYBDC8CohXWPpH0nIXPJz+l19+kZNZBY9i&#10;TBVsoi7hTw5Qtna99dajwKUNU4ypP1leXifMpLy+vTCDum+vvfbi8zTZM50wU3yClKcULzKM/F5n&#10;v0gvQZsdpw2VT/mJ71Zh1WWykFdeeSVlELElQ/JuphiTN4eVfkk5sNNOO5HY2PI+ElO/98HfzDKr&#10;lYEZuRPT4IELZnjdJl9neoIGZiqCYBDAOPdIMhO7ksvZHzKk2CKry5wLKbiwZclzxRhLRmmzauaA&#10;KyCGV0hXtv+QxQNpABJmZIpvpkyoJaMIQTJd4mhrchak4X7Lli0ldWZhCVJZjgKmyBb8lOL23sck&#10;xJRaMia5XALOiLqM5M0J+payi4hclf4oxlT6Dur8k3Pg3nvvJUEA6QCCAmIiSYuKjHdq8vafeeaZ&#10;KVNnMpyTIHn70R2lzNAsBFEGSiGAAhIUG8yDDz54/fXX8zNohuISlslDen/iotj0ogXKUK/IuM8R&#10;BUw8ZibrLS8RxZjy8l9HLwMHTP0YNPL8njgFodMGc8YZZ6RMnWkAhl9QkQlBdEdpUME5Q8Sj9Bma&#10;MyfoNPL37t07/QxtzhOq1PXXX5+Wkj61OA96vKOOOor5EAK88847F2diaWaiGJOGe9q3IjlgLPz7&#10;7rvv4MGDk2UW8Rr5bcIzQ/gVRDAxzHgJ2oRnxpphSoJeLzJfgvgCMCvL6CXLEynJaSZPnlw0u7rM&#10;p3Xr1pYLKX4zxZji75HOMB4HCI4hzmDQoEGW3fbZZx/LlqZZkBdZYpgJJ5gAZoIIJkaFzAkGuSl7&#10;ZyhB72kMMN79RWJAY8bnEydOjLv7ubYXqdrSaSXXmWRFXDEmK04qnaJwgEyXTAXLcOQr6vTp02nZ&#10;tGlT59Qj7R/hbsoJYMaGYCyYCSeYAGYyJxgeaJlghgkOn7gCFs1FWAKEswoGSsCWzLsoxmTOUiVY&#10;Zg7UqVNHZhBZP0YMM64kJeLQvPbaa/suwyYOJhbM2BO0hBkbgrEu8cwJ2kTyO2do8jLIjrzzzjv8&#10;tEkuF34QcR2U6g+ZFKfJ6tBTBLOaAAa2KMZkdTaUTlE4cMghhzCVevXq2dSPkUmjWAsCFeeqbG5b&#10;aW8JM3EJRsKMPUFLmMmcoA3ACA/NDKnUwH9dN28m5plOnTrhYIY4W5zyxpSCzsRhvSjfRsWY4uyE&#10;ziQrDqBqxyMZv6xIpTbG5G233VbGjQz1t79tLWEmGcEQmIlLMBJmMidoDzBOmHnooYf4r0nvf/fd&#10;d2d4VDp27Ai1MWPGFCHsH8sTT5s2bbJaYBHoqBxThF3QOZSUA+Y2waNMDL+RT9zbNhJm0hD0hZlk&#10;BENgJnOCcQHGwMxll10WuUGJGxCGQrY6sh3jNp2YSFYdp0yZAqnqCL00PFGMyep4KJ1CcID0G5Hx&#10;20a+QSM/adKkRo0aeac+cuRI82Gy2zYEZtITdMFMGoK+MJM5wWQAIzyUOnKNGzfO44RxGLp37w5l&#10;HMzKrjHD1ESKB5OzNY/1lp6mYkzpea4j5sgBlB6PPfZYUCIyGdjIMYR5b7/99r6qCeL2JWg/zW3r&#10;CzNZETQwk56gC2YyJ5gGYMxZadiwYU7nhleN7bbbDuJ33XVXGTVmoiizNyLmxI3MySrGZM5SJVh+&#10;Drzxxhs2kyDppLcleb3oC8Yce+yx559/fvrkx1AzLgDZEgRmDj30UAL4GSJl9kwDM5kTJHCdxybZ&#10;pc2W0QaX9AzzysigLJ+EQAAM6XYsp5F5M6AdmlWmKGNFijGZHxUlWH4OhKeHMboy3q8phel6df3q&#10;q69YAC4DkoKM/6a8vo00kwdB7kTyblFmLX06Tu5ZyWmWIcEnn3xy+OKHX7zp+i0Pist3mRqRq6yy&#10;imVf+2b77bef+JiRM82+V1YtOYTPP/989SnKFGOyOiFKpygc4PYhk+ABBxxgPyEJI3f5LvNSOXbs&#10;WEmojP7NnlpQy/wIIngNHDgwMnQ0cgnM8MILL5QMzZkQZEpGLOCXxDMU1CdpdOQS0jTACnLEEUdA&#10;gQQzTz31VBpSCfqSnIJzuPnmmyfoW/AuKscUfIN0evE4cNBBB3FTRHotRxIVFRmvlukzXULHWDhy&#10;IhgZNxO5XjPDxx9/PJPElE4bTCYEI5eQvgEhON26dYMO9v+33norPUFLCggxzz77LC80ALxllwpq&#10;phhTQZulUy0FB0xWZlGRWUZThszMZULPiWAamHHNMDJuJnIbXEb+lATnz58fOWJWDbjl5fUCtWHJ&#10;YIayyqQ+2mGHHbJaRaHoKMYUajt0MiXlAFlkKIrlCiAX7b/TBpMGFXx9tHIimAxmfGeYBhV8vcjS&#10;EERdWcpjsc4664ibGTDD7Z/30DhM43BPMn/7snh5Tylb+oox2fJTqVUAB4ykQr4ZEmKaAHKZumTy&#10;cJnQk6FCiBNwTgTjwkzIDJOhQoibcmKCH374YYlPFVMVaYaMmbmmAMAGc8899/CW065duxKvsWTD&#10;KcaUjNU6UFE4YNLGEA9x0003uaZFCOdhhx3mnWtcVIiMMsmJoD3MRM4wLipExsEkI/jee+85twPX&#10;r/xiZcxASDOHH354/fr1ETJIZ8epEN+QDB/MMKNGjYIgQaDpLYgZTixbUoox2fJTqZWfA7z2EoYy&#10;ZMiQyKm8//77tJG4BKfGLCik3B4VIq9vmVtOBG1gxnKG9qgQCTCy5AQEN954Y2f9BTIAlSYSHuXV&#10;kUceWbdu3QULFhDYe+21115yySWgAtqtNKGaU6dOhQ9E+dx+++3g1t57711liZZd3zvFmMiLSBtU&#10;GAcmTJjw66+/4vBqeRFgbmWFLo1Z0JptUMHy+raHmQQEw2EmFkEbVLAEGHuYcRLklsfnqiynkNuf&#10;GKmjjz56m222IUiTWfFeMmLEiIsuuoiXGISbyBpFzmkjkNGRYKZzzz33+uuvx86EG9uqq65alqWV&#10;bFDFmJKxWgcqEQeMueWDDz7wDnnLLbekjH4Ih5lY17cNzCQmGAQzCQiGw0wsgLGBmQQEcz1bIA21&#10;mXv37n3qqadSn5vkQ3iL8BKDcEO+ToQbvAMic52RmoiM0fLes3DhQlxLgK6qdFZWOSbX06jEy88B&#10;bgGZhG80OKnM0pfXDYKZBNd3OMykJOiFmcQEg2AmMR7YE+R9f8kllyz/wVpcAplQUMwnAwYMcAo3&#10;eDkj3FDhe+jQoUHCDYVhzBIoo9erV6/qVpGZxaocU4Sjq3PIkgOo0U888USugCCtvfl8o402YuBk&#10;PqNemEl8fQfBTCYEnTCTkqAXFRIDTJA040tw1qxZBSzb5RRu9txzT4QbHATgsFe4QZ/mSouHHJO+&#10;jmeW35k8aSnG5MldpV0mDoAiQS+JCDeSMoSH4BiBGeczZ84cy1k7YSbl9e2FmQwJCsx89NFH6fN7&#10;OmGGCm+QTZnsMi7BxAlpLPc0QTOEm3XXXRfh5vTTT+fNZsstt8RnhHka4QZ92gMPPGBKgCcYoqK7&#10;KMZU9Pbp5N0c+PTTT7lMQ/hCshnxE+UWeOaZZ1577TVXYy5N+7RRBmYk4WP67Jk5EWRR7du3J890&#10;+hkaVIBgSoBxSTM2BKVqwworrFDMo8+bDZVVgV4sNwg3yy+/PDFY+MWBPWeddZaRxvAlK+b885iV&#10;YkweXFWaZeMAKX5xCTVmf995CMZQEJ46u5TrCAqIsVwDqfUldWaXLl3SJz9m0JwIkukSW0ImSqcN&#10;N9wQERCXCn7yuyWjQppFEqw4zZIINxQ1IIH3LrvsIlI1LxBUAedp27ZteqZVCgXFmErZKZ1nDA6Q&#10;ST6ktUGgX375RaoAJK6xKBotvFolb7+UNUvz5EqQ5Me8YqdUN4nJhAT4eN/yszQE8eNKw1XtW0YO&#10;KMaUkfk6dF4ckLDKoEfi/DEnXHDBBQT0JZ6E02TC62r6DM0lIGgTnhnCEKdNHl/e9AmVMyeYeDe1&#10;Y04cUIzJibFKtjwcWGaZZYAQqdAe/uDbQwNShkQ19P+71yZvE54ZMlbJCCaGGa/Tl014piViiUHL&#10;S1CSlTnj/JPtl/YqFwcUY8rFeR03Fw707dv3pJNOsok8QFHGDDbbbLME8why+koMMyUmmABmgtyU&#10;E8NMLIJVnM4rwfGrrC6KMZW1XzrbzDggPsouS4wo2bCvxBI4nI0TwEy4m3JOBGPBTHgcTAKYsSfo&#10;KrSM5wLcpihyZudACeXMAcWYnBms5IvKATyscItidmhjGjVqJNOU3GW4nAbN2iZsJRYqlJGgJczY&#10;BFrGgplYBM8++2znXkjdZTSiRT1WOi83BxRj9EzUOg6IXxkxFjgu8wvxcQRp23DBBg+EjiXMlJ1g&#10;JMzY4IEs2RJm4hIkoAfieF3bbJC2KSAHFGMKuCk6pXw5IMr977//nhyF9iPZ44ElzBSEYAjM2OOB&#10;JcwkIEiQvP0eacsCckAxpoCbolNKxYGZM2fecMMNDz30UBAVwZgvv/xS6sd4n5EjR7o+jIsHkTBT&#10;KIK+MBMXDyJhJhnBZs2aQdkbH0MCShmROpUkd0h1YrRznhxQjMmTu0q7HBwAXcii6E0S4zuXtdde&#10;2/s5AZXOaMpkeBACMwUk6IKZZHgQAjOJCUr1yRDfZepUktyBLSvHWdMxozmgGBPNI21RWRwguFIm&#10;zO0TMnO5vEzdZWkpNn8i9o899liBmTR44AszhSVoYCYxHhhuu2wz6QkG7SN5WXr27Im1xinooF4b&#10;N26cCjcF+doqxhRkI3QamXGga9euQis8Q8z8+fO9Q06bNo0PSWgoQfvUbE6fqxiCxgWg4ASBGVJs&#10;8aRPdmlgJiuCslkkl3NmSENjRub8XXfdtV+/fhR02GqrrWiDT8err76KcCNdXn/9dcuKqJkdQSXk&#10;4IBijB6HauPA6quvvsMOO1ADyqZAr1SOcgXEkC4TVJAUZDjLps9VLDBTfIJIAFzNPCR8k8D7NA8U&#10;oJOSoCSUcwbVsjvOWZEzjWnzPP3002uuuSaSDRmORbiRZmPHjqXC8RVXXIFwg60uzYq0bwIOKMYk&#10;YJp2KToHSM7fsmXL8FlSof2AAw6QED9vQAwaLe4mSaiMVTn9gotPEI3Wu+++Kysle2bK1JkQgQJ0&#10;UhIUcXPZZZd1bQFY4vwEaWby5Mk33XQTkiKoJsINbUS4wU/9hx9+QLi58cYbSVI3bNgwFW7SH2lL&#10;CooxlozSZpXBAS6XyImK5gSzjblSXV2MyeT5559Pn+kS4sUn6DSZsOTIuJlIJjsJpk+dGTkcDYio&#10;bd26Nb9giXEKN6Sk69OnjxFu8CrkvUGFGxuWZtJGMSYTNiqRonDg8ssvN16tQXMS32Ws/auuuqpv&#10;G6cNxjKaMmT9LiN/VgRfeeUV3sqpWJOeoMsmLwTTwIyLoGV4pi8PXYmxJ02a5Nvs73//O7gyderU&#10;448/noJgssUi3Fx77bUIN1QV4r/Y6ozlRoWb0nxpFWNKw2cdpUQckGzKjzzySMh44niGWh+YcQWQ&#10;i3mGx2mDSXOJ+3qRpScIwCAcrL/++jLbNAR9nb7SwIwvwcQwM2/evPCjg4NGt27dKAgmzTDMADbG&#10;zcwIN1RH5XMMM7yFAFQu4aZ+/foq3OT0FVWMyYmxSracHJg+fXrI8KLcHz9+vHE9Mo1ffvnlpZde&#10;2mvkT3aJh7gppyEoAOOyyScjGOJVnAxmQggmhhnnVpqXAPMhIsu//vUvvDyczbC+yH/BFTIGIdwc&#10;fvjhOKSR6Iw/4ZzmEm4GDBjAerHckMWOBBBqucnw26sYkyEzlVT5OcCNU6dOnd133z1yKthaaOOy&#10;bOPujK+tb8nkuJd4ZBxMMoK+AJNMmokMW4kLM5EE48IMBKV+jHlIzRBZ0Prggw8W4UZ6kTEI4eax&#10;xx4DYCgshBcAwo24hDiFmzfeeAPhRsohc34QcDlIRrghWAq3NBN6FXm6tIHhgGKMHoaq4gCXC9bd&#10;FVdc0XJVM2bMoKVlykV7VIgEmLioIARDACYuwUg8cBK0sc1YErSHGSH43nvviSU/1iPCjXTBPLPj&#10;jjvyC87NOJ4NGTIE5KBukEu4QTREuMHrDMtNvXr1sNycdtpp7Hi7du0QbpCfEG4wU9EAZznc0mLN&#10;pzY3Voypzbuva4/NARuYsQQYe1SwBBh7gpZ4YA8zsQjawIwhuNZaa4XH0kZuIbE1IIoRbkAsXAOC&#10;hBvseQg3KEslpAbhBg2bS7hBtMItDdcShBs0rirchG+BYkzkEdUG1cmBjTbaKNnCwmEmFsDYoEIs&#10;gLEhGAsPbGAmAcFwmHESxBqfbJu8vUS42WOPPXAtwzyz9dZbBwk3eBCgWMMwEync4D6AcHPhhReq&#10;cBO0TYoxWR1gpVMxHJD4GJTyaJ+SVbsKgpkEABOOCgkAJpxgAjwIh5nEBINgxkXwrbfestd82h9B&#10;aHbs2BHhBvMMlhuXcMNfic8Vyw3mn0jhhnFVuFGMsT9+2rL6OfDbb7+hYX/ppZdcOTHtV+6FmcQA&#10;E4QKiQEmiGBiPAiCmZQEvTCTkqD99pmW//jHP7zCzaOPPoptBssNpZ3bt2/fv39/5B6XcDNw4EAs&#10;N8TleC03Ktw4N0LlmATHUrsUmgOIKajLwY+gWaIzmTNnDioOV3wf7QcNGmST5cx7iacEmCCCkUb+&#10;8J1wAmEm17fT0ww7BDb5lNkznTATSRAms16cy3M6f17hBikKyw22GdzSXMINSW6w3KAi468AEjkj&#10;nJabVq1aIf2ocMNOKcbkdFyVbNk4cO+99+L2w6uozQyoVLbJJps4W8bSzJhLXKJV0mfPdBJMCTAu&#10;3Np2221T4oFLmuEFPxOCBmaCCCIryNBSeSE/jIkl3ODBeOCBByLcEMxLnYinnnoKpDHCDU7Sp59+&#10;OrvJ6RK3tFor3CjG2FxE2qaSOCDuyDy8ZkbOGzdWsf0mfrAhS+rMLl26RIZu2IxiCPbt2zd98mNG&#10;PPTQQ3HAfeGFF7Il+MEHH2CucGbat1mdbxuIQCqIYPPmzRNTTt8xRLjBGZq/HnLIIVhuCAJl953C&#10;Dao2hJtNN90UpAGQiLnhnBjh5txzz8UtDQpV75amGJP+ECqFYnGApMsyoQULFuQ9M1GRURpA8vY7&#10;q2cmG1oIgljgAVlP0hMUFZkATOYEiaKHeMoMzTJDSF1//fWZEEzG+che4ZYbnNCQw5zCDVUhjHBz&#10;//33I43tt99+CDdHHHEEwk3Dhg0Rbp555hl0tkg/6NzwqI6cQyU2UIypxF3TOYdxgIwg1BHhvbJN&#10;mza5csppgznjjDPSZ2h2GvkJTU9P0GmDyYmgTXhmyC44Z9i7d29XhmaTWS7XfUxA3CvckJ9GLDe+&#10;wg3pCcRyg3CDeI1wQwSoEW54GcJyc8cddyDcALRQsEkfnmDaZemiGFMWtuug+XKgR48eRprxHYmX&#10;SjRINEs8D6+R3yY8M2Q4rxdZSoJeI39OBBPDjHeGLk8zqYftre6TeNcy72iEGzLQYJ5B74rRyLil&#10;iXBjvEjI1Bkp3FCTDeGGFwLcT6pDuFGMyfzUKcGicwDHM5KFLLHEEq7Ly17nE+RFlvgSD3JTTkww&#10;yIssJ4IJYCZohk6YkQpy5hGbf2EfSkUQc0PqGswzWF+IuRHhBs2nzJnXGv5EcTyx3IQLN5zS6hBu&#10;FGMKe2J1Ykk4gLYB00h4T3yXecHkHdlkgJf24iyw9tprh3cPd1NOcImHx8EkIBjuppwTwVgwEz5D&#10;AzOurZw2bRpbkyxsNslhStoH4YayC/huGOFGakXjeDZixAiQEphBUbbvvvviluYSbsi8iZBNcKjT&#10;clPRwo1iTNJzpP0KyQH8doivfPzxx0NmN3fuXCQYEmHRBo1EJKg4SdnEwcS6xG0CLWMRtImDyYmg&#10;JczYzFBgZvTo0TBfLmjzIIAW8uj5T8ol3OAjh3AD0mCboX4af3UJN0TkoCIjGdrQoUOx3HTo0MFY&#10;bjACVaJwoxhTQcdVp2rLgXAXHWL7Z82a9eSTTwo5+1B/G4ARmpaXuA3AxCJoc33nSjASZuxnCMxg&#10;lmC2Uu+HB72T7QkoXjuvcINf2QMPPOAUbk466SSEG3xVEG44G7ilwQG8zkS4IdcAwk2vXr1wSyMo&#10;p1KEG8WY4h1GnVEKDtStu+hIb7nlluE0iPOX+jHeh7dL38/tAcbyErcHGEuC9td3rgRDYCbuDNu2&#10;bZviLBS3a5BwM3jwYI4fXpEIN9h1UKnhFo/lxinczJw5E+GGtJ5o24irRbihgbHcULwAtzTJyFeQ&#10;RzGmIBuh08iGAwSpYFZdb731bMg1atTI24wXSS/8xAWYyEs8LsBEEox7fedK0BdmEsxQCpQ1a9bM&#10;ZjcrsU2IcDNq1CgsN7jgu4Qbstog3FxyySUIN2jeEG448wg3WIAQbshbgVsaijiUwGPGjPn000/L&#10;zhbFmLJvgU4gYw7wvY2kKC96vgE0++yzD2KQE2aSAUzIJZ4MYEIIJri+DYt81XrpCbpgJg3BJZdc&#10;MnJDq6CBS7ghA41YbnyFG/iJcMNfxXKDcIPQ4xJu3nzzTaqJ4zeBcMN5LpdwoxhTBYdTlxCbA+iy&#10;vX2mT5/OhwTDH3bYYQZm0gCMLyqkARhfgmmu71wJGphJP0OZJ5GJ5c0rE/ucJeogwg3BW5I1gEgv&#10;Y7lxCTe4R4vlJkS4oQHCzRNPPFEu4UYxJtEp0E6VzAFe6Dp16tSnTx/Xmx3+ZiyLW+yqq64SmEHb&#10;QGYXPkyZ7NLICueff75NyeRI7hqCIGL65McMlxNBYOaoxU+y7Jmu+Bg8zldZZZVI5lRNA5zsEW5Q&#10;l2Gb4SHmxinckAwN30h4K5YbvO+KKdwoxlTNgdSF2HKA12H8m1F2Sxi513cZvTYwg2Fmzz33BHhS&#10;AoyRFSSnWSbZlAUV0MtjfEp2fXuZlRNB1DU8ePElyO9JVDzzXGONNWy3NqAdGVzQKfGgd0pJqlzd&#10;gRCXcENlCtzSOAMIN5znnXfeWWJuXMINbyFYbqg14LTcOIUbWVF+lhvFmHKdGR03Lw4gnaDIRkMd&#10;NAAvg9hFb7311pAZoJ3A4EwYzXvvvZfJ1w+FBlVtZERKD6RfPC+tvMlWCkFiPuzTKKRnjpMCWylY&#10;xcMbg2FatqOUjJqvcIMvmcTcuIQbvFp++OEHLDeYZJChsdzADZflRmbOe4DAcOYLUYzJnKVKsMwc&#10;QMGFevrGG29MPA8xmeAGTc0Pp20mJUGRYNJnumQaTgtHRRCMjJvx5S1euYl5bjq6bG8PP/xwepoF&#10;oRAp3FBvAuEGcRzhpk6dOhxsMlsj+vAY4YZkBLilpRcWg3iiGFOQ06LTyIwDn3zyidAKEWXEEuMK&#10;IJdeTiP/6quvbmwzQfE0kfN2GfktwzNDyLpM6JVCMAHMmExfkUwOaUApZedf87tM00wyZd9w4YYc&#10;PFhusNthuVlttdUYC3WxEW6QYBBudt1115RzUIzJiYFKtnAcMFWzcKcJmhxfKv5kAsidzVxGfrHN&#10;JJZmfL3I0qCCr49WpRBMADOZHK+ePXuSBRVSjRs33nHHHTOhWVgi4cJN/fr1ZeakiBbhBlWwCDc5&#10;rUjlmJwYq2TLxgFy3xK1R+XHjTbaKGgSkl3R9YwfP14yMbuM/IlhJsRNORkqhDgBVwrBNDCDKLnC&#10;CiskOFhcphT4QSnEuzyv/AkoVGIXr3BDQhqKjcpaSHVhhBu8CSRBRh5PXnTzmKvSVA7YcICvFqUG&#10;O3fuHNIYJxx8lMEA2hiNGbo13nZ9vcgSwExkHExcVIiMMqkUgvYwM2/evKZNmzr3sfYghM1Rt28j&#10;wg3pnDHPdOvWjZgbcvqJWxoJ09544w080+ypxWqpGBOLXdq4GjiAMQZ9GkH+Uo/EaMzQ1B9wwAHU&#10;9vBdZCyYiQQYGcIeFSIBprIIWsIM1RaSCS7VcEzzWQMgjYGKmBuSAmCeKYHmUDEmn51UqmXiAGma&#10;8OAMH5yv2SOPPGLyLtvP1BJmLAHGHhUsAaayCEbCzDXXXINixxWGab9Z2jKSAwg3m222mTTjrcsY&#10;MiM7xmqgGBOLXdq46BxANJH4mJCJEiSBFw0agwSLiYSZWABjgwqxAKayCIbADABz7LHHUo6sRYsW&#10;CbZJu8TlwG6LH0xWcTtGtleMiWSRNqg8DkyZMiVk0sgx2PwxIJMXPcHaQmAmAcCEo0ICgKksgr4w&#10;IwBD3A/xg/bVfRJspXYpAQcUY0rAZB2i1ByQGpe+D3WfMHXedtttpOJwNSCw3zfbv5eOL8wkBpgg&#10;VEgMMJVF0AUzBmAwVjk5X640AaU+u1U3nmJM1W1p7V4QxTYIhsBxOYgNEydODMomAvb4Zvv3JeWC&#10;mZQA40WFlABTWQQNzAQBDMvB/s9PdQGouO+3YkzFbZlOOIwDqFYIhrDkEWYbgistG4dLM7hKZ5Ls&#10;0niaUeIwk2SXlUKQxW633XaiInNKMEH2mDwyayU+CdoxhAOKMXo8ahcHkD823XRTs2YCv9OsH2oD&#10;BgyQ1JnXX399gtTC3tGps4sc9sILL/Tt27eWEARUKA1Hdrj27duzfCdPyBCcZoO0b9k5oBhT9i3Q&#10;CZSUA/3795eUTZk8qMhQzc2ePRufHArSJM5pZiYjKjIBGLKyoztKOc/iE2SBLHP06NECMyxfTS8p&#10;N71Q3RVjCrUdOpnScWCdddZJOZjTBkMNj8Q5zVwAIyoyArDTJ1R2GnWKSVAARlRkd999Nz+NbQYX&#10;DP7qivM3vFpzzTVTbp92Lw0HFGNKw2cdpaQcIBum1B/zfSS830SfJZuZy8gfGTcTOYrXyG+fBcCX&#10;ePEJOgFGbDCyZIEZib4MSh5DKeJIlmqDInBAMaYIu6BzSMgBnMSovERsv7MoCKktqch03XXXBRGV&#10;hJguS4zkLmvSpInNVHy9yNLATJAXWWKYKT5BL8AI5w3MUDbUuRfTp0/nv2R1tNkgbVMcDijGFGcv&#10;dCaxOUCwy6+//opcgk+X6SxVJhcuXBgiykhjZ0CMCDeSdzn8CXFTTgYz4W7KCWCm+ASDAMYJM1ho&#10;nBtBdgb+C4ej9kf/XiwOKMYUaz90Nuk5YJJamjTmQTRjBcQIkcg4mLgwYxMHEwtmik8wHGAMzBx1&#10;1FH8XpUlxdIf8gqioBhTQZulU7XiwN57743DK85jCRx/J0+eHDJGJMBIX3uYscED56s9tvFwT7Pi&#10;E7QBGFny7rvvbrXfuTWiWCQu6XfeeSfpUyNl4txmUfGEFWMqfgt1AS4OYCUmZmX//fdPwJl99903&#10;yP/YEmDsYcYeDyxhpvgE7QGGlt9++y0/yxIfg5oOOx+eeLi6ffzxx7j5UWQFs99jjz0G6kihbn0s&#10;OaAYY8kobVZtHFh77bW9SyJEY8stt/TCTCyAsYGZuHgQCTPFJxgLYGgsokOQ73JOx5Gtv+CCC8g2&#10;RM2uDh06UGGFAponnngiQhX5I0gMAepQPOKuu+6irpcKNza7oBhjwyVtU1AOrLzyyhQkZ3KtWrWS&#10;Kd5yyy04lYVP9/3336eBK6Gv2PzPPPNMb5hLAoAJh5lkeBACM8UnGBdgSn/gEJuQVJ544gm8SDbZ&#10;ZJOzzjprm222kRqp//jHPygiuccee5D6/sADD9x6662/+eYbjHkINzwIN5988okKN0FbphhT+sOs&#10;I2bGAWrHchfwzad+pRAlcyLBMa+99lrIGN999533r+LQTGDmVVdd5YSZxAATBDNp8MAXZopPMBOA&#10;QYbIqYgW06PwMGjBewYvK6eccgqluIPOz6qrrtqxY0fkGxFuqNjNxEaMGKHCjWJMZveaEio+B8Lr&#10;x8j8gSJ+egNinBb7MWPG7LXXXimTXToJ4mxNdGH6ZJfG04x8MwUniJNCSDblkLP09ddf81eRJAxg&#10;53H2XnrppTvuuAPlGIWHeVkJivp0Da3CjeVeqBxjyShtVkkcsCwDw5J8A2IEFbD/77nnnikBxinN&#10;9OrVK6tsypAFZjBK8zadHrGMeJQ5QUmH482mbHOY5s+fT7Nll13WpnHiNgDMo48+Wrdu3SOOOCJx&#10;6ocQ4Wbo0KG1XI2mGJP4cGrH8nMAv1IMMASEm0zv5KZEjd6lS5eUk0PhLvmyCvugIjOFcCTsNOWT&#10;OcGU8ylB908//VQABu1os2bN0o/oEm7WXXdddK0YCGuzd4BiTPpzpRTKxgFgAAMMWg4zA1T2uAOF&#10;T0hekEMescFg1CEwIn2mSwYSk8nw4cOzJSgSTPrUmWaGGRKEplGRJZuht1BptueM8BfKoUJzl112&#10;yQRgXNNDuEEO7tatG2aeYcOG1VqYUYzJ9twqtZJyAGV9kPYcBQU+Qr6zkdTxQQHkTiM/IpHLBSDB&#10;8pw2+cwJEmcaKwtAEEOcRp30BJ0AA7VkBOfNm5eA2/Zd8ELGhQxX9fxcCZjMv/71LzxT+AWlGda4&#10;kSNH2hgL7VdR/JaKMcXfI51hIAd4N/Qquy+55BK0Z/j5BEVT8rbupYgLAB6rXi8y+6B9m+ubNpkT&#10;hGayS1wm7OuWloagC2BklJQEoYDMmmE8JtTY62WWWQYLWd5fMN6EgBkOKilciei85557MALlPWhx&#10;6CvGFGcvdCbZcIBLE+0Zxnz07CEUXYWwPvvss4022sjXiywxKgR5FWdOMPElHuL3nBgVgrzI4hL8&#10;5ZdfnNtHPIrTxyzNWeG6l4SbbHcaOvZ9mblTo/v444/b9630looxlb6DtX3+9erVc7FAPiFNb7iS&#10;HUMOzYzGDO08nspBXmQJUCE8bCVzgglgJjKwJi4q+Eowzt2JRRAhFZt5Huf7nXfeWbBgAXH7LVu2&#10;zIN+JE0n3kQ2rvQGijGVvoO1ff6o1J0sIMkHIdl8wlsw5np77sycOXPWrFmY0IMyacZChcjrm4ll&#10;TjAWzNjMMBbBSICRvYgFMxkqx5wnAc8L/tu5c2f745G+JZGbhogkp6glj2JMLdnoql0mKWEItybU&#10;/9RTT2WRSCcS5M+LKqKJd9kivngf0tL07t07PFWzJSpYXt/2MGNP0PISz5ygJcDEgpnZs2dHegAm&#10;ONZvv/02jl7IuFlp3iznQAYaYjwFXShu9Mwzz1h2rPRmijGVvoO1ev44laETQ1MvdTBBGnCiYcOG&#10;whRncUzDJuJpzj77bP6LvdfJO16ZCW6I5GYkzMS6vm1gJi7BSJjJnGAsgLGEGYw6JAFz5ZSL3B2b&#10;BuSypNn2229v0zjbNsR49uzZc4klliCw9Omnn5ZME1X/KMZU/RZX8wJRvEj6ZOwogwcPBlQIS1xl&#10;lVUEPyT3pffhLZIPE99fITCT4PoOh5lkBENgJnOCCQAmEmbEa4BmK6ywQrbHF2s/ienq169P8Eq2&#10;lC2prb766qeddtqRRx5J0ej777+/NqQAUIyxPBvarIgcQPLo2rXr4YcfjuzC1xWkIWwbmAFFgtLJ&#10;oKyYNGmSdzHk3PXN9u+7bF+YSXx9B8FMGoK+MJM5wcQAEwIzxi3NyXn8jPnv0ksvnfIU4joMBS76&#10;lHRSdkf+RpDCqSGTBA0pJ5N3d8WYvDms9HPnwIorrnjCCSeYYbD24wjgTXYpDXr06DF+/Hh+Qcpx&#10;VVqMJdm4YCbl9e2FmfQEXTCTOcGUAOMLMy6/Z172pZlUXkiPMRL/mJO7WqyDjmfKmmuuyStR1cf/&#10;K8bEOhjauAI4QJrIfv36RYY+kOE/Za14J8x07949fW7KzAk6YSardJzGMYwsKcmSXbrOUAhBMudn&#10;e+CmT58OwZVWWilbssmokcMGEH3wwQeTda+UXooxlbJTOk9bDojpnmztth1StAMVBg4cyAspN8X1&#10;118f7pZmM07mBBn00EMPbdeu3QsvvNC3b9/0MxTcomAoYYz85HebdYW3yZyg73BoU8lPg8ndxrkj&#10;/aIiKTANNGYE/1K/ObJx5TZQjKncvdOZh3Hgq6++ClKXZcg4FFADBgz44IMPyPfcp0+foOw19iPm&#10;QZBcZAIwFJtBGWU/maCWEBGA4WdOBKlKyeggbvrZGgqilSrBqbCfMxozXKjJY2bfpeJaKsZU3Jbp&#10;hKM58NBDDxFa4fJOdnaLFZ4ZNJ7TwjFq1Kj0GZpzJUhtmGT5j13LNyYTckrmR1DwwLe6T/T2B7T4&#10;/vvv+Qtuh4kp5NGRNKkstopFGcWYPI6N0iwnBxAmJAyTArreeYhG3vWC7MpdZjN7lwk9Mm4mkmbe&#10;BJlArBh73wm7bPL5ESQ/sXMCYvNP+fzwww9QiOXZkXJEm+4kZq5uUUYxxuYYaJtK4gBZYUKmS8wm&#10;f3UlKZHgf3vfZV8frTQwUxqCKWHGN9llGpgJIUjmbOcmEtTCf5dbbrk0B5EI/wJiDFPCSIYoQ8xp&#10;mtUVtq9iTGG3RidmywFAxWkIadGihU3PWAExToIhTsDJYKaUBBPDTFA25ZwIHnXUUVC23MrI7cba&#10;j1pP4upJrV80xdRaa62Fg1m1JvxXjIk8n9qguBwAJ6iyfOONNzrLkW2wwQaWjkMutcnkyZMjlxoZ&#10;ZRIXZkpPMAEqhACMcCyuNBNJUEKXsrL54+yAE4Hkd+DBkhS50aVsQEjmVltthedI2bPL4OSW+cIV&#10;YzJnqRIsHQdQ03MNodF2RlPyjT3wwAMTTGLfffcNdwyLxAMZ1B5mykUwFipE4kFcmLEkmGAHg7rk&#10;kVszw+lBihcjfvpaELMdKJyaZKTO9lGMyZafSq3UHOCa5pu55JJLkhDTjI0RlYs+xLrrm2kGZ1wq&#10;7wbBjCUe2MNMeQlawkwsPLCRZiwJUqeSGYZXACr1UctzPF6MiLKisE2eg0TTJjN0dKOYLRRjYjJM&#10;mxePA6TxR/sxbNgwmRoKB8mt61sQXmz+bdq08a7jzDPPDPI/joUHNjBTBIKRMGOJB05OhsNMXIK8&#10;OmRy3MqeoMxmFZxJLP/lTS2TB6grxtjsvrapAA4YVfJNN91Etn8ucaN/d87e91VRHJrJXHLVVVd5&#10;YSYBHoTDTHEIhsBMXDwwTA6CmcQE5b1hk002SXwK99tvP1duusSk8uu42mqrQVyyf1bToxhTTbtZ&#10;G9dCnnbXsk2RQfnS+j4izRhlmvyXqh5eU0piPAiCmaIR9IWZNHiQCcGff/7ZuXG8QFDjK835JqJ+&#10;0003hQJZwpxq1TQ0s+2Lowo63urLxKwYk+05UWql5gCKMoY0SEM1THF7rVu3Lkkbg2Yj4Xi+Id9O&#10;mCHJB4lYUia7LD5BFyqkBBjhuVOaSUCQVEAQSZm01LX7vEPwias4d6nPa+h4RGiBpkUuKoMb57nn&#10;nov/tz3fFGPseaUtC8cBPMr23HPPo48++vTTT5fJYTvlZRCkIY0YvyebsaBCr169sspVXHyCTlTI&#10;JJtyHgST7abpJbmFgoptpySeSffWrVtDR4rcFPmREgmWj2KMJaO0WRE5gKRCLRBvYXbQJTHAFHGd&#10;tW9Oc+bMyXzRUoT7v//9b+aUsyJIJSRIiZBd2AczJ7mr7aenGGPPK21ZARx48803JVlZ0COXV3gA&#10;uZhMhg8fTrhA+kyXDFd8gkzSaLQyyXSZkuDs2bMzP20SmTtr1qzMKWdIcOWVVy5yUhkxdlIG0H7J&#10;ijH2vNKWFcCBMWPGkHQ5RB8iGTtCAsidNnly4vp6msViRPEJOvEAO4pNmEskB5w2mEwIRo4Y2QCM&#10;QbrF2lFkUYaTmSBDa+Tas2pwyimn7L333q50f+HEFWOyYr7SKRAHQkQZSYzoel588UXJ9u91+rIP&#10;2vddf/EJugBGVpESFbxG/pQESRr00UcfpT9hLVu2hEiR/YNXXXXVPBK6pGedUACk27Zti7HTnqBi&#10;jD2vtGXFcOCbb74Jn6vcMk5DTuPGjYO8ihPDTPEJ+gJMSpgJ8iKLBTOkF3MFTmZiYBN39iKb/SXs&#10;tMiSVtxbQDEmLse0faE5gDqbWOUDDjggfJZSj0ScWeXBBzrETTkBzITHwRSBYAjAJIaZcDdle5gh&#10;Psa5O1mdObHDZSISZTUlF50VVlhBMSYn3ipZ5UAGHDj44IOPOOKIuO+8AAzm/fA4mFioYBNoWV6C&#10;kQCTAGZs4mDsYSaD0+AhIY5bOBQUVlCQrJSSrq06HpVjqmMfdRWpOEAJrLfeeuu5556jWlQIIUtU&#10;sAEYGaVcBC0BJhbM2ACMPUFsEiGlstNsNqkn6V7MGBQiHKUaW3j+7zTLL31fxZjS81xHLD8H5H3W&#10;PGjYevfuHQ4wlqhgDzDlIhgLYCxRwR5gLAniYZxV8RjXaVtvvfX4ZNKkSeU/hcEzQLCmKlKRZ2g/&#10;N8UYe15py4rnQJAvAG/N9iUXQ4SPuAATCTOZE0wAMJGoEBdgbAjSxrjwZuvLK2b/IqvLhD9Udy1v&#10;Duasvu2KMVlxUulUEgckCaZ5yNPsm+0/aEm+MJMMD0JgJnOCiQEmBBWSAUwkQRqYjKXiBibG8PSP&#10;VGqBTjHVZc4FUhkz/XrLTkExpuxboBPImAPYS6mtO2TIkBC6ZPjv169fmoFdMJMGD3xhJnOCKQHG&#10;FxXSAEw4Qf5qL1nG3UdRl5HwNG7HErcnT1KJR8xjOMWYPLiqNMvJgQkTJpDxicS9eeevdcJM9+7d&#10;U6ZnhmW5EjzxxBMzSXZpHMNIFpcrwVjB5LEOHKlUifnHtey9996L1THvxuRyJfUyo5A1HA9JSX5T&#10;6Y9iTKXvoM7fzQGJfeEpgaoBVBg4cCC6lwcffPD666+38RoI37A8CJIOp3379sh2ffv2BSHSnxiI&#10;UJd69OjR/MyDYLYGGN/1brbZZnxOfof03MiQAnq8jh07QnCnnXbCDyVDymUkpRhTRubr0LlwAJFC&#10;6PqWh+FzMvZnNTC3IXk1ALPddtutT58+6V1OMyfISocOHYoblcBM+hlCEBWZAAw/+T09M10ExQDT&#10;tGnT9JSDKFBVk+TB+HpQYTO/URJQFuHb5feYgE5xuijGFGcvdCbZcIDvJ2GYPF5Vw7x58xiDlFCZ&#10;jOQ0mYwaNSp9hubMCQoeiEbriSeeSD9DJ8G77747kwzNZoaG4MiRIxkobiBtrD2FOJUx6TJ+/PhY&#10;HfNuLPhaHVoy4ZViTN5nRumXgQOkk+HxDiwYQ2oy558kd1mTJk1iTdRlk7eMpgwZInOCTjxAo5V+&#10;hi6C/Dd90L7La0AInnfeeU5GTZ8+nf/+/e9/j7VBkY07dOiAKAPxQoky8+fPV4yJ3DttoBwoGwc+&#10;/fRTmwIh+J41atRIZin2m+WXX95+0r5OX2ku8cwJevGAT9LM0JdgSpjxdUsDZk4++WQnqIijeeYh&#10;mcgKYvxABrXf+rxbEhZTNZYY4ZXKMXmfGaVfUg5QWOyGG25whb94Z+ANiJk8ebLlREO8ipNd4pkT&#10;DMKDNDAT4qacTJoJIbj99tsz1ZVWWslyRxI3wyoD0uCF+MYbbyQmkm1HdGUuOTtb+qWnphhTep7r&#10;iLlzQBILxnr23XdfG3t4ZNhKXJjJnGAIwAhD4s4wkiAN4sJM+sCaWJsb1BirDB5c/PXhhx8uQpZM&#10;KmAiVUuIaNU8ijFVs5W6kD85kEDDjpfUlltuGQ4zkXgQ9xLPnKANHsSFGUs8sIeZSIIUj2GS+cXH&#10;OL8qxMrgf0jx4Pvuu6/sXyFJtyzZbqrmUYypmq3UhSziAMl6qfIEYISwQ8LcXM+ZZ54Z7nZliQf2&#10;MJM5QUuAsZ9hLII0toGZSICBjuTpytV32bn7e+21lxj/bQTZXL9mFLYhB0GuDnW5zt+XuGJM6Xmu&#10;I+bIAcIMKTnuLHDpHEwuL5MIS/4kNn+QiVjFIJiJhQc2l3jmBOPiAe0jlWY2eODay3CYSUAQ+pHW&#10;tZTnCZMMmlKI4N5dxjSUDM1TZYoyuKoYk/J8avdK4oA4hroeqdixxhprBN25CfAgHGYyJ5gAYCKB&#10;MBkeQDYIZhITJLnchhtumOs5I2Rqgw02YIgRI0bknYIoaCFTpkzhT1WmKFOMyfXcKvGCckCsNa1a&#10;tfLOzwszifEg6BLPnGBigAmBmcR4IDS9MBOL4Ndffw0RpzCaueOyd+t33HFH/Nex/N9yyy2lhxnG&#10;ffnll6tPUaYYU9BLUKdVAg4ExfQ5YYbUvMcdd1zKZJe5EsSEEOv69mWsC1nTE3TBTFyCIm4uu+yy&#10;JTgGZgisIGhK+Uk21TvvvLOUQzMWyX7Q2W666aYlHrcEw6murARM1iEqjANy5/bq1YvMZikBxikr&#10;ZE5QrEeZJD92wkwmBJ0wkxXBvI8RAHP44YeL/X/MmDF5D2foY4YhOyeWmGpKU2ZWpxhTsoOkA5WI&#10;A0RKE4b56KOPesejhC0fLr300iWaSp7DgAprrbWWjCC2hJRP5gQTz0dceMvyoKAj0139+vXffPPN&#10;ksEMSbuRqnfZZZeyLDnvQRVj8uaw0i81Bx566CHSybz00kvegcVDqXnz5uFzEpMJKQOI5cwkj2Tm&#10;BJk/CihKwlx22WWZzDAngiLBZJI6s2THCJjp2bOnwMyNN96Yt22Gg0r6Z1IbVFMeTOdmKcaU7Ojq&#10;QCXiwJw5c2Qk7gjXkOK643ref/99coqYD502+W222SbEodlyPZkTFDyQ6xtf7fQzzJUg9n+buJkQ&#10;ZiLWlCYe08wBN7MjjzwS1RkyMTCTXwoAiqQhcKMlkyTQVfkoxlTlttbqRRFSJ+sPyvvkKoH13Xff&#10;bb311tLF6/QVGUQSzuvMCTrxQOqDpZxhCQgyRCyYIereyVWSywUFPOV30BmROS+33HLffPMNwiJC&#10;LRntsgUbzDDI3GTANCc2v+WUkbJiTBmZr0PnwoHVV199hx12wMAelL9WSnQQEOMaPsirOPElnjlB&#10;Lx7IEhLPsGQEY8EMl28RPKxQXmGbwb2Nysfk88ZqAthQ541fEiQrkp0SwQjRmdRkw4YN4xOq21VZ&#10;YL/ra6UYk8s1p0TLy4HNN9+8ZcuWseYQHraS4BLPnGAQHqSBmRCv4gRLDp9hLJiJtXf5Neb2RydJ&#10;nqGjjz4ahSr1IEjSjEBz0003nX/++bGEG+w6gBMAA8xQTYBgT+z8Bx98cOlFtPzY5UtZMabEDNfh&#10;8uVAMgst/maRcTCx7lybQMtYBCOv7wTSTGTYSuYztIQZ33QM+Z6bKOogwc4773z88cfjZ7Hnnnvy&#10;BlOnTp1Yws3AgQOd9SPET7rqAQa+KsZEHS79e0Vx4OKLLz7nnHPCp0zeTGcDAAb/MZs4GMs71wZg&#10;4gofkXhQKQRtYOatt94qbKQICrR1110XTezpp58OSLiEmwsuuADh5u233/Zabn777Tdz6urVq3fS&#10;SSdVt4rMLFYxpqJuUJ1sFAcWLlxIE+LzvQ2Nqd+VE/PVV1/lUnvuuee22GKLKPLRlg97gLFHBUuA&#10;qRSCNjATuRFFaAAQuoQbZoVwQ5kALDdXXHEFZWlIpYz44gq1+fXXX2sJwKgcU4SDqnPIngMffPCB&#10;l6jkV/Y+EydOpIC8DcBEXuJxASaSIA1iAUylEIyEGW5hWYvEYxY8bNYr3CArf//996+88srtt9+O&#10;GWbq1KnO3EXo2bI/9EWlqHJMUXdG55WIA4TO0W/33XcP6Y1Xj6uBCZi3HNNXaZYMYMJRIQHAVArB&#10;IJhhyd5dKDjGOCcswg1xS1huOnTosMIKKxDR2W/xg2KNRDVUkeCvlietCpopxlTBJuoS/uQAWvJ/&#10;//vf4dp8AmK8jstxmeiCmTQAE4QKiQGmUgh6YUaWzOdt2rSJuyNFa49wQwxvnz59WrduLXMDe047&#10;7TTqG1VrSL/vFijGFO1k6nwqhgNOmOnevbuN10D42pwEeQtOn0qy+ASdMNOtWzdZcsWcAJ2oBQcU&#10;YyyYpE2UAwEc4BLHJ5VcIOjcr7/+enujThBHBRXat29PrB8aFYnkT/MUn6DADOWxR48ezc899tiD&#10;T4hESbNq7VscDijGFGcvdCal4AAZJDMcBhXZgAEDcDEgWhutSCYF4YcOHUo1EYGZWkIQFZkADD+J&#10;UmSDXP7lGW6ZkioxBxRjSsxwHa5sHJDqii5V+LfffsuHLm9myyk6bTBEbmeS/9jYYKgtX9sI3n33&#10;3SjK8PFz8j/IG9Byj7RZ2TmgGFP2LdAJZMwBQv2JS/DN7c9I4nhmHlJj8fsqq6wSdxIuI79leGb4&#10;KE4jfy0kCHNQmpG4xcmladOm8V9yU8bdIG1fEA4oxhRkI3QamXHg3nvvJS7Bt0aZjDFo0KC1117b&#10;OR71ZmIN7+tFlhIVvF5ktZAgu0BlT362aNEi1o5o48JyQDGmsFujE0vIAUmrzEOIdRAJl3KM1+fP&#10;P//ccrwQN+XEqBDkplwLCcousHDL7dBmBeeAYkzBN0inF5sDG2+8sfSRysqWDzU8bGAmMg4mASqE&#10;x8HUQoI2W5Ys+akNZW2TLQcUY7Llp1IrPwcIfMOZmBIyvnF8vk6xElseCTORAGPewe1rU9oEWsaC&#10;mUonKMljmjVrFn6SLrroImnAeseNGye+G/oUkAOKMQXcFJ1SWg706NGDEjIuKvLm6ws8TZs2JY9h&#10;OMxYAkwsmLHBg9pJkIQrloeAOpVkNdXITUt2lb6ZYkzpea4jlocD4rvseqZPn84nlPFYaaWVQmAm&#10;FsBYooI9wNRagiyc5HIheWXIG8RD9jlnciCKO8Db8ePHl+ec6ah/5YBijJ6IquIA1QldARau5c2d&#10;O5dPjM1f/ks9XX4GwUwCgIlEhbgAU3sI/vzzz84tI7lciOMycEJiY8qxdO3aFbDBd6Ndu3a0R7gh&#10;jlXo3Hnnna+//npVnfKKWoxiTEVtl042igPkhKcY1OOPPx7UkFq5/CkoIMYLM4kBJgQVkgFMLSH4&#10;1VdfsdLIpKVUKRaG4D2IAIp5hnot77777oYbbgjSiHAjDTDwjB071gg3armJ+g5l/HfFmIwZquSK&#10;wIGPP/448TScMMP9FVmDOXIgl8U+DcD4wkxtIOhl8sorr+z6kHot1Ka79tprySCHcEO9llNPPdUr&#10;3GC5ufDCC1W4iTy3WTVQjMmKk0qnEByQ6k8k+0ozG4EZ5CHopM+mzEycMJM+m3J1E5wzZ06yvSNT&#10;Nc6E7N38+fN5OQBFEG6AHJdw06pVK4qlqnCTjMkJeinGJGCadikuB8466yzumvXWW887Ram1bBlA&#10;jk4fdc3s2bP/9a9/tWzZMv2CgRlTCW2DDTZQgkEcgOexmNO4cWNpT3njxx57jCAnxBdxS+OFg1xB&#10;LuGGKgwUGTriiCOoGIYju1hujHAzZcqUWKNr40gOKMZEskgbVBgHggpAffHFFyIBONcjNn/XIzYY&#10;XoTvv/9+vAMi42ZsGIRGC/DjHswk0yUj1kKCvnxmp2AstWfMXxFf8ALgv8grvsLNkCFDEHQ23XTT&#10;448/HkDCcoPmTYSbe+6559xzz4W3Tz/99H//+1+bndU24RxQjNETUls4IMZk1/POO+9QBNf5odPI&#10;Ty2TyLgZG/YZkwklYezDM0Mo1x6CJJejXHE4k3mrQNw0bbbeemuc0eW/gDp2GnSeYMmBBx647rrr&#10;8pLBSTDCDa8RWG72228/I9w0bNgQ4eaZZ56hL6PzqjF16lSbXdY2vhxQjNGDUbs4IAljzB3kK8E4&#10;bTDhcTM2vHPZ5GMF7fvSr26C+H2tvvrqzoX/3//9nw2fTZuOHTvidYYEI5+8+OKLVA1AuEE0oQj3&#10;IYcc4hRuiL8Ry42vcEPcLsLNHXfcgXBDDToVbmJthDRWjEnANO1SwRyQeiQSEBMJMNIgDcz4On2l&#10;gZmqJ0h8jO/uxD1zRmWKaxkSDMINW082brwAgBMj3Oy7774IN0sttVSkcEMMrwo3cXdBMSYBx7RL&#10;0TnAuyevrjNnzow10fA4mGQwE+JVnAxmaiHBWJsY1HjVVVdFuDn66KORYLC+tG7d2gg3kydP5q+H&#10;HnoofyLTnbilGeGGmqRYbjp06OC03KhwE2tTVI6JxS5tXAEcePDBB/EvkpK9lo9NoGVcmIkMW4kL&#10;M7WE4GeffZZfoWWEm/XXXx8zmxFuML088MADCDcjRoxA0AFmsNwY4QbNKpYbDDPE3JB5E8sNWjin&#10;5UaFm8ivmGJMJIu0QYVxwFhofUUZNPKu9VACwDLQ0h5mIvFA5mAPM7WHIPXikpW+jntMXcJN8+bN&#10;EW5AGmwzLuGmSZMmCDdvvfUWlhvyBbiEm5133plDpcJNEP8VY+KeTG1fdA6Y4Jgvv/zSzJXXVd95&#10;v/feexMnTrQPtLSBGUs8sIeZWkhQmCN5X+La/OMe0EjhhtDOk046CeGG7JxYblzCDX5ohx9+OMJN&#10;r169EJJ4b3AJN59++mncKVVTe8WYatrN2rgWb4DLtttuS/URciNutNFGXo642j/00ENkhn/uuee2&#10;2GILS/aFw0wsPLCBmVpI0GwEEZT87lvyx3Kz4jYLEm4GDx6McENdIiw32HVQqXmFG+RmPscVHm0b&#10;hxDhBukHt7Thw4fjlnbTTTfhllYLS6spxsQ9hNq+QBy4/PLL+fKjvuCnmRavvURxd+7c2Xei3oCY&#10;Sy+91B5ghGYQzCTAg3CYqYUEYYhlLoZcD2KIcDNq1CgsN17hBisglptLLrkEyw2aN4SbM8880wg3&#10;SNW4paGII+ZmzJgxtUe4UYzJ9aAq8Xw5IEmUeXzD9S3H5tXVsqWzmRdmEuNBEMzUQoLPP/883JCs&#10;P8V5jHCDBINbGnmGxHLjK9wweSw3/FUsN77CzZtvvolwQxEKhBuWXN3CjWJMcU6yziQDDvAiaarw&#10;ZkAulIQTZqhbkz7ZpdMFAFfa2kaQsJUtt9wSlgdlA8p7QyPpE7qLxYUqq5I1gFqrxi3NCDfiloZ7&#10;tFhuQoQbGiDcPPHEE9Ut3CjGRJ4rbVBJHCDHFG+Fr732mu+k0ZJnuxiBGWy8aEV4LaVySUr6AjPk&#10;PkENSOKZ2kNwt91269OnT6dOnWAgqZFTsjHv7uhjEW5QlyHZuIQbAINMz+Q/Peqoo8Ryg8ezS7gB&#10;mbyWm2oVbhRj8j6NSr8MHHjjjTdco86bN49PVltttcxnI7p1cjNTCEsS1aR8ULCQCVhgRnRHKZ/i&#10;E8ScTlQTFvUJEyakXGzpu3uFG7KvEnODSI1wQ4UIk7bACDcslr+yv1huAFSn5ab6hBvFmNKfSR0x&#10;dw6YLPpmJMEY3EydY+Pzk/Kt2ZhM8EyDVPoMzYYgKpRMMjQXnyA4ioqMxYKs++yzj3ODpk+fzn+R&#10;A3I/MVkM4Cvc4Esmbx5169Y1wg3rxVkOayKWG0wyKFp5D3AKN1tt9f/tnWvMXUXVx6O0waSJyAe1&#10;aDSAIhGL3KQVUCgiciu9SCm13oqkFNRopQqxEF8vIEXEoFgk0AoYCkoxVKWl0IKtEKGgViogaClE&#10;FFBiEBONtQLvTxZZ77wze8+efTtnn3PW+dA8fZ7Za2av2Wf++7+uhxKWBvsZAnJjGNPEw2Uy+qQB&#10;jiTs40SR4rqQJWBcmjNnDoHLeSviO+/FwmrgQNmbcH3yKXkzhfJdgenpmRGx3ReoAIOFkPd9kmFd&#10;UJFQDq8dQ6EauzAgJDfcnZKbMWPGTJ06Fc/NjBkzIDf0uQGHXHIDpYPc0AyJsDT6GHnkBvYzQGFp&#10;hjFdeCBtDRU1wIshcT6nnXaamiOI+eFLGxF37733kknnDgCWKti4wqCvmjATCqwJM90X6AKMAIlU&#10;LEWTFR+I7l2WR26koMDWrVt5hkFWPDchuSH2DHIzZcoUcm6IAYHc0OYAckNGF38677zz4EA8zx0P&#10;SzOM6d5TaSvquQbK2rjyooorw0yewMow032BIcD0fNt7PWHccxOSG8iKkhv4N+SGsAjIDUwdcgN6&#10;EZa2evVqsOriiy+G3JStA9ub+zeM6Y2ebZY+a8Dtk+gtheOY36TDTDxtpQLMxAVWgJnuC8wDGCke&#10;g2moz49Ly9N75Oboo4/G5wSKRMgNYRHiuYHBEDzpkRvsvZAb6sBCbq688spNmzZ1h9wYxrT8NJn4&#10;LmlgwoQJ4XLGjx+f3uwyJS+yFMykCCwFM90XGGEwUjyGHenSU9PuWiA3kyZNopwz7hnehMi5oahr&#10;6LkhtluMwIXkhsLVxjXeRAAAPEdJREFUhDh2h9wYxrT7AJn0vmgAG4LXjJ2OIKzEK+gr1n9xAKTA&#10;TMrx3ZLARJhJX2G/BJYykdUp39CXB6/OpJAbOkaTc4P3BfeMS26++c1vghz77bcfbWz4EzhE+wO4&#10;i0duTjjhBNdz0xFyYxhT56mwa7uogbVr12JVIPnAXdzf/va3cK14XPklpu0UmEk/vhNhpqzAQlTo&#10;vsBSAIMaw+JyXXzgWliTR27o1Am5oWM0WTV4aLAlnnTSSfAej9zAXXjsCQHfe++9Pc9NH8mNYUwL&#10;D4iJ7KsGeLlj/hdeeEEML+5Hqv3npZFH2EzZ47sQZqoJjMBM9wWmAAxHIarjhO3rE9ShyUNyw+Lw&#10;3PAW5ZGb/fffX8gNtdRouYbnZvny5bB5ITcETxKWRtRlSG7avlvDmLY1bPJ7rQGt2vvII49kzh3J&#10;6cuEmWrHdwRm6gjMhJnuC0wBGN0sjUTv9aPT7fni5AaAgdwQ4gy5oeoEt0KXaEiPkBsiAiA3IA1h&#10;aYT7w91JyhFyIzdNWJoEXDT+MYxpXKUmsM8amDlzJsYEysbgSq2wFA9m6hzfmTBTX6AHM90XWApg&#10;KmzZqF0SITfUFQU5ePLx3JDF6ZEbos4gNzvssAPkZtGiRUCOZisDQpdccgm1ohtXpmFM4yo1gX3W&#10;AN/As84660Mf+pC7DrpF8d9x48alLE5hhrS4+sWPmbFxgS7MNLLCVgVKqRgy+Qsz9qW6j33SNRAh&#10;N5R89sgNBmTIDeEtEnVGWT9A6H9e/Bx33HHpk5YaaRhTSl02eFA1QJd4lk7nqMQbABWo9iHFLqdP&#10;n554VWRY4wI5r7UsGxFH9VfYhkCq3MvC+KEQYOrfwihLcMkNDGby5MloQzw3LrkBVERLzz77LEX2&#10;8NwIudlxxx1b0p5hTEuKNbH90QBZbOSghXOvWLEi/CUBzdimMxeKAUrK9VO9Iz09M3LPbQjE+E6g&#10;USOlM1k5K2xWICYymilQcYsPP1SoIQ2t6WWj5f48si3MSj3Nww47jJwbNpScGxJrNCxNyybxVzw3&#10;vPoouWlhIf8VaRjTkmJNbH808Oijj2KPzusf43k1CWiWwGXvox6Oc845JyVvpvBW2xNIjxlsUPVh&#10;RlfYlED1wVz64idxhdu3b3eViZOg+71kCne/jwPo9kbODUSc0DIhN1pDgb4DTz/9NC0kzjzzTBJu&#10;CAFoaZ2GMS0p1sT2UwOScRl+JJo5E1d0sOdCT0zPjDMY12XSuMDCvJnCnfBuub5Az8mfLpANmjhx&#10;oi6YXpMPP/xw4fptQIoGQnJDZwFybvDNEO4Mm0kRUmGMYUwFpdklXddA5Wa9mTFadVChNwLTD/EI&#10;aXN7btYRmBlFVk1gey/XXX+C21yfR27anOq/sg1j2tawye+pBjAxE8WEu77CrJEg4Gow00uB1Q7x&#10;yAqrCYyEKacIlPA//Vx99dWZBRoqbK5dkqkByI38Xjw3bWjJMKYNrZrMvmmAsBncy3nTRxLIC7NM&#10;ysJM7wWmHOKuZgpXWFZgYR5MoUCsN3rqsVQ6/Xgl5vr2YA37xEJuCGJu/EYNYxpXqQnsnAZo6yRr&#10;Ir4zc3GFp61clQ4z/RJYeIjr7SeuMF1gIcDI1OkCGfynP/0pLAjUucfLFhTVgGGMPSDDrwGtr+zd&#10;6oUXXki1/8TTNh1m+isw5RAvtcIUgYkAUwpmCFwmdmOnnXYa/gd0qO/QMGaot9du7v9rIEyIueOO&#10;O8rmycfZTKnjOwW3KgiMo0LjAksBTCHMuPbMQw45xDI3B/1LbBgz6Dto68/QQJ6BJUyIWbp0KWWa&#10;3JCqFIXmwUyF4zsOM5UF5sFM4wIrAEwcZnbeeWfdAoRv27YtZUdsTGc1YBjT2a2xhVXUANREKmSk&#10;XA+JKQsweahQ+fhuSWAIMzVXGAqsDDCFbEb3bqTalKU8sQM3xjBm4LbMFlygAZLDGfGf//zHa4WZ&#10;eZmUdar2cdkM7TrK2tzCSRsX6KICwan1V+gKpApWerHLPA27AhcvXiwbV2077KpuasAwppv7Yquq&#10;rgGNdqWujCuFcibVheZcKajwl7/8RYqbVaNEruzGBcohTskQmohQJ6b+CkUgeUh0WuTflGrKcbWr&#10;QBo7MlLb/zS+WSawLxowjOmL2m3SFjUwe/ZsOmTQiIzsCpkGDOBfL/lfapfVT79YuXKllGem3ZMW&#10;HKxze40LXLZsGf13BWYqFKYM74VOozS/2nPPPflXuo7W/IjA3XbbDTljx44VaXnRgDXnsst7rAHD&#10;mB4r3KZrXQNgCbUsKQLoZcOMGTPmmWee0eklLkBLBFZblno4KJOOhPoVmtsTuG7dusTClHFVqA8G&#10;3GpWILWz3Km3bt3Kf2kPXG1r7KqOaMAwpiMbYcvohQaIIqPErDsTtqPK5MN1oaenZ0bus1WBKWku&#10;hXvgOvnpiFy/5LMrUJilayvbd999C5dkAzquAcOYjm+QLa+cBtasWfOjH/2o1DXVyEcYo1UTZnog&#10;sCbMhFFkjQtk49yEGLeuTKk9tcHd0YBhTHf2wlbSgAY2btxIB1kayibK4mSvYOPKCwKuDDM9E1gZ&#10;FfLClBsUqCV/ZO8wna1evTpxH21YZzVgGNPZrbGFVdfAvffeG178xje+Mfzl+PHjy3Yhi2eZVICZ&#10;HgusgArxPJimBD7++ONs0C677KLbpFEb1R8Fu7LfGjCM6fcO2PwtaMDLsfj3v//NJHmGl1KokJLG&#10;2H2BpVAhJdGyQYHaWH7cuHGECLbwdJjInmrAMKan6rbJ2tbAPi9+TjrpJHciiV32Po899hi/kepY&#10;iaiQAjAyS/cFJqJCCsDILTcu8IknnnjuuefafmBMftsaMIxpW8Mmv6caoHU5n8wa/lKVRBNi5L8E&#10;RyWiQjrADIrAQlRIB5hEmIkL/Pvf/44cEptEGmUabr/99p4+PTZZCxowjGlBqSaykxqQI2zXXXfN&#10;W12EfJQFmEKY6YjACMyUBZhCmCkUKC0v2QV3g9romtXJx3NoF2UYM7RbazdWQQOZMFMNDyIw0ymB&#10;mTBTiAcR3TYusMI+2iXd0YBhTHf2wlbSCQ14MFMHDzJhpoMCPVSoAzCZbCZRoFuFoROPgi2iCQ0Y&#10;xjShRZPRbQ1I4kV6sUWFGeoK169VLPYfiZDurEAXZupXU+ZOKwh8+umnu/0c2eqqaMAwporW7Jou&#10;a2DTpk1f+tKXqP+oi6QtvJx67rLjjUlAhalTp0qxS4II6t9v9wWinw984ANyp/xQvwFl4wLdXWCL&#10;62+KSeiBBgxjeqBkm6KnGqBHGfPh4Ze0GD5//vOfwxXcf//91M3MWxkWLSnX/5rXvKZasRlPcvcF&#10;YtE64ogj5r744Yf6FZprCuRylN/TR8cma0EDhjEtKNVE9lUDmlQBoXEX8rvf/Y7/pljM1GVC/eay&#10;VQAyb737AtVlcumLn/oFlSsIpCbmm9/8ZleBmTHofX24bPLSGjCMKa0yu6DjGpBeZC9/+cv32muv&#10;cKmFJiDPJ5+YTRnRSfcFej75wryZwgegmsBt27ZpulLhFO9+97sLx9iALmjAMKYLu2BraFID9I+h&#10;o+JZZ53lNSVLmSMz6KsOzHRfYGbQVx2YaVxg5sa95z3vSdlQG9N3DRjG9H0LbAHNawAbS2hm0UJY&#10;efNFooqrwUz3BUaiiqvBTB2B99xzzytf+crmnwaT2FcNGMb0Vf02edMauO+++375y1+KVIkc2759&#10;u/w33lGxMG2lLMx0X2Bh2kpZmKkvsH7r66YfKJNXVwOGMXU1aNd3SgMrV6686aabvv71ry9ZsuSi&#10;iy5ibVJCJvwQAvCqV71Kfl+IBzIsHWa6L7AQD+SW02GmWYHSE7Oyz59G2tp7hmadt912m7TWtk/v&#10;NWAY03ud24yta+Af//jHy172sh122IGZ+EHm8xJiaJcp7UkS8SAdZrovMBEP0mGmcYECCfoSUOqJ&#10;+f73v88bhvYQonzAnXfeyW/OO++8H/zgB7xbaFB7KbE2uJoGDGOq6c2u6roGSBofO3Ysq3zhhRdk&#10;rZkJMaXwIAVmui+wFB6kwEyDAvfYY4/6D9Yjjzyy++67z5kzh3qafD7xiU8cddRRr33ta+kq9NBD&#10;D1133XXnn3/+ZZdddvfddxu5qa/tQgmGMYUqsgF91gBvnbx+3nXXXRR7L1wKzS5f/epXT548WULL&#10;4uNvvvnmaqVi8oxmFQAmjluNC6yAB3GYaVxg4RYXDqA7wNatW6+99toLL7wQ2ylvG29729tOO+00&#10;HomPfOQjkFcMgKTl3nLLLZCbr33tazxdjz76qJGbQsVWG2AYU01vdlWPNPDrX/968eLFvH7eeuut&#10;3/jGN+IFYFjTySef/PGPf/ywww5LMeUvXbr0kksu+eQnP1nhZkKYqYwHeTDTuMDKeJAHMw0KrN8q&#10;RrsAqAcOLPntb397/fXX8+RceeWVvKYQW0j/ujPPPFPJDbXseLq+973vGbmp8C1IucQwJkVLNqY/&#10;GuDVEq+JGrtYhFuFrNSaKI4SjofEVAOYEBXOPffcapTIXZWLW40L5I2+frFLNwQAc1ODAmWDoKGl&#10;tjVzsPCVd77znbjihJ3AbGhOs379+iuuuMLITX0Nl5JgGFNKXTa4pxrAg+LN9/zzz5e1aeD/R0im&#10;oR+TWs37EVSgl7MUN6uDWC5uNS4Q/jdjxgwqXRJkVVjpIK4TgZnjjz/+9NNP59+mBM6fPx+Qrrkd&#10;cjkUdrfddsMHA1nhM23aNDpqG7lpRLcVhBjGVFCaXdIjDVAPRmdS29eKFStKTS8Y4+X8S+2y17/+&#10;9aVEZQ6GH0h55h//+Md//OMfOyiQ5WEywk3FXf/1r3+tv8Jf/epXP/nJT/bcc0/+5ef6Ah977LFd&#10;dtlFYjTkw2/4V/suV54CdNl3332xoEJuZs2aBbnBOJZObl7xileY56ay8uVCw5iaCrTLW9QAsUAq&#10;XelLYbp+3oIwlXimGBJopLVM5Y+6TIiORUj9Cs2NC1SXyc9//nMwu/4KXYH1S2eiNHGZEKaM711B&#10;RRxvNSmXu628o7z1rW+F3FBsG3Jz9NFHu+SGv2Z6bggbYTB1a3gUzXNT7WtiGFNNb3ZVLzTAu+1B&#10;Bx3kzjRmzBhOh/jcvLZffPHFeAu8YSRMvO51r3N/CSX61Kc+VRlmXJ98enpmZPGNC3R98pQ0rl9D&#10;2hVI/UoMZTVhRk52sP8tb3kLbX5QY9kHi0YyXoHtQgmgy6RJk1xywxuMvMRQzCb03MCEJCwNeyNh&#10;aTyELrm58cYbCUsrnHRkBxjGjOzWD8aNv+9975MsB/mcffbZheVGyPN/9tlnOQVuuOGG+E2SKkFo&#10;WTWYCYO+asJM4wLDoK+aKwwFplcByNwIBZgPfvCDkjBb7YOVEqRBgWUvD8kNdEo8N1LyziU3IBnv&#10;KISl8RBCboh32HnnnXlB2bx5M2FpLGDZsmXk3KRE2Jdd50CPN4wZ6O2zxWdoQF0ODzzwQFxB+++/&#10;PzauCjCTF1Vc+RBvXGBeVHHlFeYJrAwzLsBwmkuvUk5t2TLITamHm2J0uu9f/epXeXuoSW54Njxy&#10;s2bNGvJpCEsjsYacG5oL8Hbikhu8cfyJOGlybvBUGbmRHTSMKfUk2+AB0IDEOmsZEimFibM3c+mH&#10;HHJIWZiJp61UOMQbFxhPW6mwwrjACjDjAQxbI6EZO+20U7UnjIg+aC4hZNjckEB0g5KbtWvXSvWz&#10;xE8huSHMAQgkn4acmzxywxghN1ddddWIkxvDmMQHz4YNjAYkPIkwKszo/JDZr5f3UL2fUjCTkhdZ&#10;6hBvXGBKXmSpFaYILAUzIcCEz1ZhhPqWLVvcq+Qof9Ob3kR89qJFi8SgiuMEckOwA5m2/SI3eAdH&#10;nNwYxgzM0WkLTdQARwyvtJSr4q027xK8NfxJ3nn5JMJMCh6IwMRDvHGBKXhQaoXpAhNhJgVgWCEZ&#10;QmxKZMeXL1/u/tU7yseNG8dfKVBm5CbxW9PeMMOY9nRrkvugAc6azHozTzzxBKuhVGLemgphJh0P&#10;Eg/xxgWm40HiCssKLISZCMD84Q9/YFVveMMbZG1UGDvyyCP5Qc1cmUEBEyZM8DYUJzx2KnmHIBKa&#10;n5XcYE8jTFE8N42QmzPOOIOcG0Kiy3puRorcGMb04Ry0KdvTADYTsl7yyprFc/oiMFMWDwoP8cYF&#10;lsWDwhVWExiBmUyAwU9OKX4KiOE+YUmaEIOZS1aImUt+YAx2MPmZw11+OOGEE2AqVI6hZEPoy/nn&#10;P/+J7x0nPLHstJPZtm0bYYrqueGFA9ddHc8Nib0AzPTp08m5mTdvHmvwwtIw30U8NwwWRBxuz41h&#10;THvHnUnumwboSVVt7kyYqYYHkUO8cYHV8CCywjoCM2FGAYbgC9J0iMiCplBPDOICchCshXXLNY7x&#10;X4kC0A+ueGybEsKuVRsI9MLbwRgIyoIFC8AeDKR77bWXt/vEspMdRbEyWsjwFvKb3/wGcvPhD3+Y&#10;KORTTz31wAMP5Lj3yE1hUKI3BWHNVGIl58YlNzKGnBuaCIRhaZ/+9KcZTM4NRSLAVI/cCPMego9h&#10;zBBsot2CrwH3+ykplmKgT/l4MFMHDzIP8cYF1sGDzBXWF+jCDNn7JI7wOg+roKobAACowE4oRvfe&#10;976X31CMh/OdDtlSKyHxQ9AwI6kGBFeQqsnwISgLnrATTzxRyA145pEbPDQc5YCckhuozLHHHstx&#10;j0DwiWxQITckV335y19msygPUSrlJZPccO+sFphEMy65odUN4DR37lzQDiYkaCfkBkSkLqogYqkF&#10;JCqwZ8Ne5ha17dmsNtGAaoBYTFbOF1h+CH+WX+qw9m5TpwBOqP+P1Z6vK9PxDf/Xv/7Fyym53LIS&#10;zi9ONN52qSPy8MMPi5+fUwYzS+Thl3P24IMPFsN9/WKXGIWo44IrmzOuQYFYBaEIJNvXr00pK6wv&#10;kDMR0kAhfRaGGtE2hzhnN+SSyqRA+AEHHMBhSpmAyOOBZYy/um8GWro/vIpMFNw5gJb0HGPrKWrA&#10;RoNAHOv8klvjr/KEhB84BCNZ1a677ioM6cknnyQo+fe//z05/zIeKyvo9Y53vKNaFzVAgjXw+CFT&#10;8AZyA+DJz96CGcwdATPkDDFGFgBYckeESnq1Kup/xbxva/jVFs1HhsXXYBhTf49GSELXMCZUvXcS&#10;5WEMkaz33HMPb9CRzcOOQSsBYGbdunWNFM7itZTXdgwjvLBXKJoSLpX1Y2khShsg5FSt/yBWE6ig&#10;Atj/4he/0GWwJExS++yzD/W+CkFFruIV/vHHHwcPPvOZz8yePdv1n0UwRmeU55MZ77vvPvklhTup&#10;/oK2OcfxzHNqw1EAP6xnmeryjnIuefDBB8EbXmXkuMe+h8Jxw4BJXqHVRP0jCqShi5qEOYCCyNEE&#10;UnfB/FVeoVy0CxExcd68YW1jjNnKam6QXd5nDWBb4GtfuAgJT9Izi/dTDVzOvBYjCQDDScfxXa3Y&#10;jCcWgVL/n3yd+oUpEQ5FkHL9UAQCteuXfE4XCE35zne+g22H0xzlv/3tbz/llFMol4BWZ86cic9j&#10;w4YNvKFzMuKEuOCCC2CQeawFUOHQh1aC+jjP2SAOWSgm569uFjcIQqT3RUaOBgJwdtOCCLcNn5/+&#10;9Kfo7fDDD8dzIzX/gUBvmzzPDcyDMXhZ1HMDCEFGuUGsbbiRKCjAbRY+fu6A0HOjFfMgN0CsLhjy&#10;TZwCFkXXc4Moz9zXcc+N8ZhSj8eoDx5cHoN5ivYkahwTUww1P/IARhuO1XdOMIXrgxGTFL/kYK3M&#10;ZtxVcYy2LRBQgaBgvYH8UZ5LlQZTmThxInHG2BVhKilsT5kK3SeRxnkq0hBFbWN4A3N98YtfxOEv&#10;hjLYJOhC9VI5iPGyiAUsc+MyjbRiK2M6AEOuqkBu9t57bwBVDLDtkRs19/WS3LTNYwxjRh02St3/&#10;KGBM6JOvCTOhwJowE66nWYGc5nQ+pgUZXIQ3a7fuloAKtbyo1sWxWwdU4AdQOs5rvP36EOKtwQzl&#10;Qq+YyHCQXH755TrMMyjp7+OOQLWVUSPA89zQ0wwhKZ4bfDbwNhYgOCeeGwBM3fL1PTf4jWifo+a+&#10;FM8ND8Bzzz0neijruWkbY14KQi910Nhg00DPNMC5QB1l3u/4SnOoHXfcca1OnRn0JZFmvKozdVnX&#10;eqZAqQIA+eBTls1kAl59gRiOwA9iB+AWbpkWYABDXClQwSyJpQt/g8dUIDqUeMGNIaDCSUp0Bkc2&#10;kxJsxof9FYe2up11r+ny4O67WMD4jdrQiArLIzd6ofTHlBaZSm6I8uLDGGgKiwH58KsrGuGM0Qaa&#10;jMElg3JEP5TvhMBxFRENfLgEVMB3giUN6x+fap4bfDMsgA8WP41l0FLQ27dv1wUr0IJ5rAeLGYpl&#10;bWLu49O456baV894TDW9jehVvecxhL26ngYOemn8Hh5DsiXYUuhdiBuAY5cMDIbh4CV8Frs5rou4&#10;rSweVVyBzcQFViAf8TWkC4SpcAYBnHibVq1a5T7NHFjCVAADfkh50BVUOP6I9EWyXIUQ9gKPgjIV&#10;zFyc4xygIAoHNDFamVFS7uaqq9/7ZaYFTKxhKdEBel+Z5IbyATiB0skN8MwdKbnBXwLYADMSNsYH&#10;coM0UJaIjxSVemMgSR65wQ0J3kgKURiWRnIPAM8yVA7kxjX3ufLb5jGGMRV2fHQv6THG8CUhP8BT&#10;txtJyZ94OeUll1Q+za6gUSbnmpw1ijE//OEP3WBl/NW8h7r+mJS0lVIwkyIwHRW4nZTZ8wQqqGDY&#10;4fhzmQpv7hi+gJOmQOWZZ54B12XXBFTEZ8NBnAcqMpjjHuTA6c0rgm56HsbogDCWTM9cAYn0T4hb&#10;Sm6gF4pG6FAesPCj5EY9N/DCjRs3auEJyA2PK3ogXrGQeGVO4QVq47WCr2iYnLtgLmcwNgC2Q8MK&#10;GOyZ+wxj0p8QG9m6BnqMMZyG6hPmyyksZMqUKZyG7lstRUGOOeYYCU7l+68n1PHHH08pEeExHsYg&#10;7eqrr4b0iMpS8EBGphz0pQQmwkzivEwtArHqLFy4EJDmQnz1Tz31lD4cJHnAJDjjUKOYWQo/eUwF&#10;OTAVQEXd6S6oCK7IaZv5UVDhJR1Tj5fYL5ckYowrHz6h6/HO3MI7lQEp5IY1E/6QF9PFUS7k5mc/&#10;+5lGxKEuj9wANvvtt19L5MZlYzChkNwIIsrLmegZ9sOXRTXvwo/lxyQ+PDaslgZ6jDF8h2lkKyum&#10;F/3zzz/PD3wt8RDISui7rIiCGY33cd4NuQr7D8eEXCIYQ0CtmxADxoA6Eo6VDjCyksLjvqzAQpgp&#10;nJFVAQMYqbBKMZgf3OYFqIXTjbMsHVRYEvhEZUnP/IUoVIdwZSpkn1BlUphKIahw0nHg4rHAz4FP&#10;JQQVtgxpGNDU410BY7ikECTSvwaF5Aawwf8UITc6l9wLa+NRRIEAvzzS3PX48eMBJIxpfSE3ijHU&#10;SlB41lRry8FMf1psZF0N9Bhj+DZSI8Rb9KGHHkqKg66EYwuuk5fCzbWCMVQt5Gc1jinGlMWDQpip&#10;JjACM3kAA6jccccdcBR8KpzIHqhw9IMrlIBMzM0UUEGNmFZI+1CdAyrsAj5nF1QgKxAgEItjEStl&#10;hKm4oEIIFi6EzEdQSWqIKNUwxp0lDhLpX4lC3GKiRHIT99z0mNxIwTfRM/tF3o/oxDAm/dmwkY1p&#10;oMcYw7oxZBNXRpob73o4WjjaODf5vcfcsTtTtCrzPjkcsQZAfUKMwdCheTBldZR59FcDGJk6E2bc&#10;WTCp54EKaXqE/GL+wg7WCKiQD6+hFsAVFnzkU3cS4Y2ACoX6ycrERsT7O/uryie8TTrLqS20Psao&#10;8EKQSH8GBE5gY5Krz8fz3BSSG+xUMEu06npu+kJuBFQy0d1sZemPhI1sRgO9x5i8dYeZEHoqUWKd&#10;iFsKfpDazeW8O+OcEKOEy2MImSU1vU7pMA9m6gBMJsxIZRdglWOIhBVXFYAKJxSBW1gIExM585gK&#10;gbxQIkBFXQsuqGDTR36kaIowFa7F0xBhKpiACIUiWIvyCkCLWoSwYWpJLrlBiUJuA2NcBTZIbgRO&#10;sNBq8TEvLC1ObnBoAeHsJv+KWjLD0uqQm/Bm3bA0UYthTDNHpEmpqYGBwBj5tsBd3Ar/Yvp3MYb/&#10;1gEY0aTCDFYjMtJrCgQGaKNCvRlOKzctA7zkNRkawSzpoMKhTyof/3ICuuYvQAVg4JfKVMAqCdVl&#10;ikJQ4cDCLgeoIEHf4sPnCtKJZwXeA0Tl1ZF0LTMqAR/bpEmT2sYYna49ckO8MjeOWUxAmokAGwg3&#10;aJQXlkalA2icBkpwCQ8YQYCAtwS81PTchDcLwpGlZBhT82C0yxvTwABhDMe9tlDk/l2M4fccf/Pn&#10;z7/sssvqq0ZgBjnYHKhvVkogxwc1WnCoEEGHHUyvJbUbLzqv/HAy8oHiJYr1KgUV3DNQNP09JSk5&#10;R5hFfyOggqGG12fMa/CkCFMpCyqE+SUGSmXGpgMwpGrq+0GDtrLCrYlbwAovd3HLIzdoG7Vo6LZM&#10;xDYBHpliKaCADnkGtHAO5mIeFV4L3Jwb3jl4J0jUtjeRkBuN2zQek76/NrJFDQwKxhCzhOWK9iGS&#10;ws2Hr5MmxHAW83ZJlxHCl1OqocQVKiYyxqQU2KdEMSGkIajgluDcp6AAoVm42dsAFd6OARXk9xFU&#10;Qk3m5dLqyF5iTAQkgGHXApb+HfNwK5Pc4NcBQhLJDeQPsCHIGDYp5IY4aYzDbCubWzYsLcIXzeef&#10;vss2sjENDATGcOJTFRgrv0Yrcf+UWdRgZcGYRFRIARg4E4QANhPCTF7dewWVlGYqcabCvZDWhxnE&#10;YyoKKkAXR2Tk9BGmQvIjti8cM3m3zPkI+PE+ns5UMkVhZyN8mcBoMbi5Y1gzWIttkAXnJWQw3s3k&#10;D1GqVJ5/4XcjDhKFl6eTG6n5T+hwHXJDPj9sCR161Xfy1mkYk76DNrIXGhgIjOFtDq7gAkwmxkh1&#10;mRTykadZz8kvRjNybqhhQ55K2ExFk1TKNlPhpRU7vpq/BFSIYiC/T9cGkMjpz+0Xgoqc8uKScYOe&#10;vTvFZgUWYoqhFkDimVUKVDTniUr7YQB0RzAmHSTSv4Fx3JKGZvXJDWlGPHJxcmMYk75rNrIXGhgI&#10;jOGgD7v2hjyGF0aO10zykaJKBRj8B3l17wVUmq1774GKFP6CDMWZSllQIbQskvUS149m79NOxmUq&#10;xCsDKpQHlhg/95PJPLqGMe6Ch4bcGMakfNltTO800DWMod4tfmNe+nj105OLCjFhrkwmxuBUT0mh&#10;d/VLkgpZigAMU+CPdS1LWvcemlKzmQq8AQIhzVRcUMGhoiWKOwgqGHlQiJZOwbZGMo3mjeuNjB07&#10;VuKYIWTXXnutZ/vSYV3GmDbIjdcf0/PcpJMb3jkkgiPTc+ORG8OY3p2eNlOKBrqGMbJmzGJUBtSy&#10;g7wUY0SSpof6ycMYBsRhRkCFoC/MX17d+wabqUjde+KVw2YqXt37zG0S6oD5C5Map7w27vUGi6Ik&#10;87ERppIJKsRA44LWWDU9xSBbgIoXxxzmOQ0WxrRBbgROwGbcMxJFJmFpgIeQyxTPDXqGRmtV0DAs&#10;TTw32hvb4spSDkAb07oGOogxBNVIQqIm7km5KorQ8L6sxUtcjKFlCzWY+fZqUJkLMyhR2j6GoOLW&#10;vU/s0JVXTTIEFa17D4lxm6lEQAUvPaDCiaMNsrzB2KaALnHRI7Za/3lkqvkrBVS8NYRvyu6AYcKY&#10;3pAbHkIgh93kgVdyQxgLe5T5qLD1vE8ouaH4EIVi5c1MW13w36lTp4rnxt0vy/Nv/Ui1CTLPCw1q&#10;5K/ezzI+cnA0pVIvmojTk5R4MZHJGxnNxPjWSVoM2SGLFy+mLpPUoRGM0S+Y1L1fvnw5nRbJm3FJ&#10;QOPNVMK694XNVERjesr3BlS0zpgHKrxHg4XSTCFurNON9jBGqy7ixyLdcigxxn3I4xaw9K9DJrnh&#10;XQSwSSc32Fp5r+KNinnnzp0rTyP4lLkMi11O3x0b2ZgGOshjwnvD4uxVXAc2CC/G+IADRjGGKiZh&#10;MxXe+HDRN1X3HpN6XjMV3hl5G83s0NVfUAHDoEea6EewMriLo574CACbnFDSd0o9Ty7GYNCTAj/y&#10;0QSmgfP5l9KADC60gKXLDHErk9xg482TCfsnt1fJDQmh11xzjTfYMCZ9R2xkYxoYCIzRuyWQSZqc&#10;exhz8skna+uzBpupSN170j6qNVPhDOLD+R5ppsK9cFNY0sGnmuYvZSohqOCQJ4ACRAEgvWJiLICS&#10;OaVsbi7G4OGX8qYLFiyAOKIr2axRwBj3SxgHifSvayG5kYZmhNET45cpFloDuSE4Xt8qdJhhTPpG&#10;2MjGNNBBjMF9zVGlhi8cyxyL0n3kpJNOkoZL/Obcc89VHoOPBKsaFVYSO3RF6t6HzVS07j1GjHiH&#10;rsS694AKPhUJnONEgGNJ6Zqyn0JQYQDtFENQkYm4049+9KOCzaWSHF2MAUG/+93vIoEkQRwD7nEW&#10;3s5AxJWV3QVvfCFIpMsvJDe8u0jvhkSZmRjD+w0BHXT/c1sAxAVar+VEhduw/2qgaxjDwYcxmoK1&#10;ZIavXr1ajz/el3F0Y4qRBeP5xzKmGFO4l/FmKl7d+8abqWjdeylRjCeG77Prnv3Yxz6GO6TwLiR7&#10;n1g1j6lgoKMeGlgCTQlBBRLDHaHVDRs2eFNwlVTqrIwxXMs79bp167zuZKPGYzL3rjvkRpaXiTH6&#10;wqEPZOHDYBhT+FW1Af+nga5hTFhTxHviZcGerSzc0QioEC+A3zuzmUphieLEuvceqHhFXy699FIv&#10;FZ/x55xzTngXAipEMLNgNysFqgcTYnwmqFDGDdSBcvF+qv6hK664Iq+LcE2MkWUjfNmyZZrSZBjj&#10;7maD5EZsZXAXSVrCQeh5biLkJg9jeLEjYlPD2AxjDCGa1MDQYEykmQrfcEriV2umIqc8trjCZioQ&#10;BQ50r5lK5lYRERdWS5QvdhxUJKwuzJWhgDxMBVDB7pEXdOCG7YF5Xlxs4bHi3ohrKwP8tm7disWM&#10;D+F88XfhUbCVFX45GyQ3wAkPtjaxxqXnhqXxxFJdyV1PhMd4w+J3YTymcJdtwCDxGN6weDvmNZ8T&#10;im5X0qpZ2i3TmoWiAF7d+7xmKlL3vpCptFf3XpV+wQUXSIcP/fAiCTi5TAVrIZFCIAGJqG5HA7lE&#10;QUVqTaY80JR8x6jljuRCTeCvhjFuQgZUjMABFkYgH2gnNMv7GMb0htzILGF1jEyMwR1ILXO3GlDh&#10;w2AYk/KNszEvaaBrPIYYpxUrVmDkISNSQ8VYq1vVXzFG7qGzzVQyHzJeYwmw1mRsHQOoYPeACuAg&#10;iTCVdFDxZs/sHqYgUXisuNKUx+DpiYOKYUziQRO3gCUKYVjmLuvl06dPpxMr/5XtzoP8wofBMCZ9&#10;R2xk53z+eVvipVJiB5C6WPIhqKlC3Xtc/ZG2j/QTJJUEsS3VvefFn5dHWBrFYHCreDdOUiTNFikc&#10;UhlUQk1i1yIhnJg95iXamBuk9IhYWgqPlZpfFWGH119/vbwuMLXnYQr9cO6MbS+v5t01eDkgEbeA&#10;Fc6lbwDUIMdWtnDhQjill+BsGFOoRhvQmAa6xmPCG5N3bX0FkwHEUNHHReqcJ9a9l9L38WYq8CcC&#10;lAnxqtaIUNaW10wFczmOEKxkZDZoKTa5BLMYWMLU4Fm8hWXljddV8cqsWSwqbdq0aSizsvDwwjzH&#10;EiOha6RuUOgM2yBFg4hJ80DOOxB7AIEN3niDojxyw4PBGw82Ve2kmTlXXqUf7K4Yltl6DZQ3HtPg&#10;ZpmoXA10H2N45+LlDlu/LBWXDM4YnCuRDl29rHufByqcpFKapZugwrKxzvEBv0miRGNAIK6sSJ2C&#10;+LcoD1SkNY4kYTDR+vXrpbUMmwitmTVrlpAb4zER9YbkBq3i94Lp5jXpSQFmwxgDhl5oYCAwRhQR&#10;KYTVS1Bxq0li41Jrm4AKhi9e0vHSe0Ut22YqbouXTKaCAoWicdaH9jfCAdauXcvKMWQdfvjhKf19&#10;8+iagErmLOItoKYZwRfEUrMk8CbcVuMxkW9+IbnJ4zGhTMOYXpywNseAYowccPG692wulmhezDlY&#10;26h7T4o+h/WOO+5IPLGUjXEfJxwt+MMxbsAP2jB/KaiIV4nUS+9hZmG85+Jx4biHBeoLr1zIeA9p&#10;+D3dEwgxAiwnTpx40EEHeUhTAVQyzzXsY7jTWDOBTzicDGOqnUJ55IYAQhFY6MQyjKmmebuqnAa6&#10;hjFakUy79vJVwXtxww03YE3m3jznv3u3XML5iCuFD4dXYlBvqK+8uvcCKjAS3vc5o4kBc69lakCF&#10;qTnWEwsYl9qqUqDiopp7O5pLIVNzL6effjqhDfJfUAQfifZ7njdvHkCOBd/tfcmwCFOJ3xG9FW66&#10;6SZp0ICVDIMn472TziuymXhcltLk8A32yI3cIBCe4rlRKEonQBZXNnyPUIt31DWM0VREomvWrFnD&#10;nXtdMTxQabWZCnjG+UsVzsEFFbeLpcK2q8NDDz0UEPJQxMNOiKC0KXP5UMpDmUl9yBMkTEMdP/IE&#10;Uv7ZizRz5Re+kqcsZhTGQG54S1i1apXebKHnxjBmFB6Mft5j1zAGzPBirtoAlbxqktJMBRvR5s2b&#10;mdfLxofHUMSlPaaiqwJfIRCh+YuQX4573CpuV0rWqQWevd4wSgq9Jwwzmnt3mSiO18SbJeUxLbSn&#10;UeeGyGmKAhBcFwE2Vugq3zAmRfneGMgNNsktW7ZIpm0YlibffUIKpdmd8ZgKSrZLijXQNYyRFXPE&#10;cJ7KIYtpBb8CRZnqtH2Mg4rboSvTViOrwp//2c9+tlinySN0VZwFEI6wwAzhWIAKt+81EMu7nTxQ&#10;QZksSosLeKCizQXgFjiu0uv8a0Noz56G2VCpD1MTugaoePjnkipMduiWVeXVqzeMSX6mMgbySFNp&#10;iWr/WkhCyI16bgSBtOgDoZvxoA+zldXZjpG7tmsYgw9ArCgcSYQeaf2rE088ERtL+vakg4onU9/m&#10;wqJejJwyZQq9BtKX4Y1sBFTwlqsrKA9UoFyorhBUynasSenQDC4yr4AKR5vWLHCBjfcGcMgDFQKp&#10;+b1Uj/bAxjCm8iPnXsj28SrjkRusoDwqkj0mgw1jGtG2CXlJA13DGD1NvvKVr7g1lFhu/KDJAxXp&#10;TUnVk8RewmHgrPusYCubP39++tPTOKhk+lRYTxxUOLulGDPxCOihLFMJWYjLVPJAxcW/CKjA3iif&#10;44EK7Mct6WYYk/7IJY4MyY28VGEgJQwkLsR4TKKSbdh/NdBNjMk0WM2ZM4cjUrctL+lPQIUQL7ey&#10;ffpmZ2IMJ7hQB87KRYsWRaTpqqSmQKb5ixd21zon0rgQQJKA7ESmwlVKaDzzlwsqxE+n5LvIMlKY&#10;igCALJVlK1OJg4rkD+FvY81YQb1Cn2iY/UIt1KljGHpDMn3nZFWGMekPcNmRQm7uuusuNpQyE1On&#10;Ti2UYBhTqCIb8H8a6CbGkBDuliOT5RJ6xDEUNlOpCSre05DHYzjE+XC8fu5zn3MvUVChyjqf8NkC&#10;7TBHhJiXh5ER8xchv9rUMgQVCVhIaS7gLjIvXgBIYCUE1HH6g+4KKnn4xzC8aBxY2uJXQAWNSVSe&#10;lz8koAKpIoJZQYXNxW1ALECd1gP29W5bA4YxbWt4qOR3E2M4YqSGf+YnBBV5+waZpJcJhx29Y0v5&#10;b3QixZiZM2eSlOMtgPxB/KXSN6wpUImYv1oCFXQlLARdKSQIRMEkiGpDk9w4esZcqc3c+I0LbHmg&#10;AmciKZXgQA9U6LkJ0EpcHERTeVsmqDAXg7WumvGYTh06hjGd2o6uL6ZrGENKCtaSMFUCgw/FlTN7&#10;cGUyj0KjVt7GuBGc0pzmwQcfJPAJfwaXuAeuSijLVKqBCoSAF39gAFbk2gwLn7CU8AdQGaeIAA8f&#10;MNvziDBLHFSYxQs6D0GlGjYX3qAN6LEGDGN6rPDBnq5rGCPa1ExyoAJ0CVWseRjEILmtvdyRUnux&#10;7PYoxlC566mnnso0f/GyT0RWaP5iVRiFQmteJqhgieKV3y0W4Jm/WgUViemSpbrmLy+kmBVCZdT9&#10;LkmpErEWmr8IrCAmAo6iTEVABXKZ2UMBnoQDAOCMtO8su302vgcaMIzpgZKHZ4ruYAw6xX6iqCBv&#10;3xht8EbyJ44tIvpxL4d1TfIwppqBJZMVSYnisM4jRAeQC6utVAMVcWAwUdmONeLagYh45i/XqAha&#10;yInvcUR3qZz1YA/WM3WHCKhgspPq0V77TgEV4FYmUg9TIag02BRneL6Kg3MnhjGDs1cdWGmnMEb0&#10;wUF5zTXXeIHLqqq8Ylkci4Qhue1hYBunnnpqWR1LzXkxDVHyhOlCMsQxTafnMA/fmwumgg1KHR78&#10;1WMqNUElHv6QByruIvNAhbAuCBYw74EKqgBLBFT4WXmbgUrZx2ygxxvGDPT29XrxXcMYji2p+s77&#10;NS4QGmfddtttohTs+7yqc+jjeM80ggEzIARVFyX4igP9C1/4QgWFik4ED/bZZ58jjjjCSyi5/PLL&#10;gZlQciGoIIdXeBwq0DIgMH1tKYHa1UCFIgKgaTqoSJXMvPYBeYQv/U5tZPc1YBjT/T3q0Aq7hjGy&#10;njyvOAAjzgNpc8LJyLt2mCGo+q1mLuNyoO7mm28WDz9+EcKmJ02apGJZw4033ggCMTseozAJRke2&#10;CirMklkX2X28AGaU6Zq/ICL8kjVL6FfIVOAoMBWGCVNhCrFPht0zQTUpP1OhXGaHvgO2lJIaMIwp&#10;qbDRHt5NjAn35IwzzqCaLK4X3AO4ATDO5O0bb+WYgHDXM6AyxohwOnfdcsstegoT8EaDZ47gTA+2&#10;XMLaJO2jbMcaOc2xv3n+ErexGEStEFSkUL+b4aiggnCIoGbYMAziBVmsBiptNMUZ7e/iwNy9YczA&#10;bFUXFjooGCNogYlm9erVWrzPVaBXJ9jrSlJZ1dq5K09CTVAJ4wWgPkyq3EgCoyMlijNBhXR6HPUg&#10;DWSF3gS6eAEVQvWQibEOdxHKhAgSTJHJVNxGZwYqlZ+iIbvQMGbINrTd2+kCxnCA8iF+DJOOZ7rR&#10;m1dGkpeeCXdZsGCBjq+JMW7rYu98B1RIUsGaVKpEMQsrrHuPq4Z5ly1bRjoOdaaBB9IhgQrPchiC&#10;CnFoXFIKVFK6ZxqotPvdG1jphjEDu3X9WHgfMSZefdJThmv10gvp9MdbP/6Sb33rW5ywbm3mshiT&#10;Uqer7JlbCCrAVWbde+/egU/4h2v+wrXOXUNQCEfGp+IyFcCGgGNoCkVlWLAyFWgK7iVsZZ5wfDO4&#10;/TGXJdYM7cdDanN2SwOGMd3aj46vpl8YozhB+JYUQyRYmfPuzjvvzNRYJsboLzl/v/3tb3MQn332&#10;2XJ5IcY0Dip51CelRLHLVAgi4EaACjdtXkAFA1pY957fA0IGKh3/og3T8gxjhmk3W7+XvmNM3h1K&#10;6DB2IXl/z8QYAgE0qnjp0qXYf3glP+WUUzIxJg9UeNmXF/+ybR9TUKpmM5W8uvesmTt1SxRL/49M&#10;ppLX6Kz1Z8smGFINGMYM6ca2c1uNYIyctrfffjvAQBwUgcWFi1Uew3i8DoXjoThwnfe///3Ey+q1&#10;Bx544LHHHivXSqlmLVMmYzCmSQ0ufNoaKaDFH8tah+qASmHdexAOxgN3yWymkgkqZbtnFirZBpgG&#10;UjRgGJOiJRvzkgbqYAw5IrgccNS7qezIpb4IZY+lnWXexy09iZDrrrvOq6iYeSFHLVXI9No8Pz9o&#10;d8cdd6iExkHFpT5uM5W8uvcgn7hPMuve88vMZiqJde+5TWLPpJpLtZY59mUwDZTSgGFMKXWN+uDK&#10;GEO5F+Uf+K45drds2eJqE5JBQn5edywXY+SqjRs33nrrrXklZFQyRjM3WCC0ocFdpLcVpiQYFQtL&#10;79DllijOoz5uieKmmqnA0ggpNlAZ9W/jgNy/YcyAbFQ3llkZY+RCQnhhITgzDj744KuuukruacKE&#10;Cffffz8/cLgfc8wx1IMJ71VxAp+KtjNxj+w89cQxBmMd/nMYg2tGi2g6r+49iZwiZ/bs2eSaaN17&#10;d4XpzVRK1b0PO3QJU8lsdNaNh8hWMVoaMIwZrf2uebc1MSZzdmCAg5LKklI1EovWrFmz1HQmx7q2&#10;0VUJvMjLse61dvemwFa2ZMkSfin9j5XHQKqgVuL2IFJg/vz5mfQl3kyFHPgHHnhAZiRbhchgzFxE&#10;Rctv3OivsJkKhIlbIE6BDl2lQKVU98ya222Xmwbqa8Awpr4OR0hCSxgjGqQWC1W/pFA8GYuQAADA&#10;q+7FuUw8rozXMN81a9Z4eyCkAUpBkiZIQI9LWocxRjAGu9bKlSuJqpoxYwYTueiSByo4MJiaOAIs&#10;VNpMhYx3sAr8QIJXVll6DzO7Qo5b915wxV2z1b0foW/RiN2qYcyIbXi9220VY1gaALNu3bp7771X&#10;lzlu3DhOZA9UvLhhWRXeFO0DhpxNmzYp9nC+gyvwFdiGNgymUSaxBm6JYreXcNlmKnjpARUQJbGZ&#10;itS9B7SsmUq9R9Ku7roGDGO6vkOdWl/bGCM363rpqZ2cl4yiifF33323chRXXeAKEWj8q7/kQIcx&#10;QDtgOUSmuf3KUkDFFV6/mUq8YKXVve/Uk2+LqawBw5jKqhvFC3uPMW4kWF61FdmJvKrJdJ/Ea4Iz&#10;BpKRBypcntn2OA4qJDaCNAQT59W99zp0RZqpSN37zO6Zo/ic2T0PkQYMY4ZoM9u/lZoYw0kqpiTy&#10;7dUhEWKDy2OmTZsWFhv2ult6lWDyOnTJVaACpjbWkFL3nthoN6YgUvcegZi/rO59+8+gzTBgGjCM&#10;GbAN6+9ya2KM61zRG8EvctRRR7mOd6/8pfr2yQvJbO2u/hiv5rELRS01U6HuPbhVtkNX2XKZ/d10&#10;m900UEcDhjF1tDdy11bDGI5+UiYlzFeL/oIcFL0nbIz4MX4+8sgjNTPGxRi3yFieunV8I6BStpkK&#10;dc+EEnnLs2YqI/f1sBvO0oBhjD0XJTRQCmNobs/5q4W/3IrC7os8CET7SJAGQxOEBk6Ql5nvLpSr&#10;cK7gRCGUWRpNEjxGKiWmLZfNpDRTIfhYWI7XoYtixgQIhB268pqpCM3aY489ypbLLLEBNtQ0MGga&#10;MIwZtB3r63rjGEPuJN4OIoAlaJhwXhL7E0sUkxyzdu1a/Ocg03333ad3qd6aTIc/qSpMQVqiOni8&#10;uvcAGyFkbh+USN17a6bS14fLJh9ODRjGDOe+tnRXcYzRSaXGPmgxffr0lJVIiWIKHpPU4oYacy1C&#10;lKnw37BepCufvwIqkiOpvwdU+D2ZmJnNVLREMShlHbpSNsvGmAZKacAwppS6Rn1wHGPmzp3Lac5h&#10;zWfDhg3r16///Oc/n1mjJVL3HkOTWy4lBBW38BesBWAg+dHr0MVVpZqpWN37UX+y7f5b04BhTGuq&#10;HUbBcYyZPHnyYYcdJvcNKaHI2Lx586TyWEozFa17/+STT2Jw0wr2bjMVEAv3ictUIC7STIUMmJCp&#10;MBg/TdihKw9UpO49l5TtFjOMu233ZBpoQAOGMQ0ocXRERDBG/Ch4X+gDhgFKeMy73vUu8mBcz7/b&#10;nQWooKKXtAVrqu49oALkWN370Xkm7U47rgHDmI5vULeWF8EYzGKrVq3avHmzt2IXVPKaqSTWvQeQ&#10;CCTzqkkSzQX5AFRokclcmMik+P9DDz2UV/feOnR166my1Qy1Bgxjhnp7m765CMZIABg2MSocc9DD&#10;XQ444IC8ZirxuvcYvqRXmNW9b3oDTZ5poNcaMIzptcYHer4IxixcuBBEceu4uOYvF1SAECkqo72E&#10;pe49QcaZTEXq3uPXganwr05BaEBmMxVoyu677y41Y+ItnAd6L2zxpoGB0IBhzEBsU1cWGWIMJrLz&#10;zz+f9cE8NN2S/7qgIiWKISWZzVSIMwZa3Du0Zipd2W9bh2mgtgYMY2qrcJQERDDGVUOk7j30JQQV&#10;aaZCNqXwFfwoUgV569atksPvfYSpQFMyy5eN0obYvZoGuq4Bw5iu71Cn1hdiDCayiy66iEVS7zLs&#10;0IVjhpBivPQeU1FQAS34WXP4CTALC38h3JqpdOoxsMWYBtI1YBiTrisb+VL3MNz7WlJMbWXwD7oR&#10;R5qpACcUwUwBFWmmQhfkvELLthOmAdPAoGjAMGZQdqoT6wx5DB2OpQ2l97FmKp3YMFuEaaDfGjCM&#10;6fcODNT8Icbo8gEVr0QxDhUpgZxZ9562KzAVK1E8UPtvizUNlNaAYUxplY3yBSHGzJw5E/OXVpPM&#10;q3tvzVRG+bGxex9lDRjGjPLul753wZi99tqLREu5mJ/BFcLAPFm4UqgSBvyQgS9VMktPZheYBkwD&#10;g68Bw5jB38Pe3oHXCFknd0FFsvR7uy6bzTRgGuiiBgxjurgrHV8TuZZLliyRRR599NFWorjj+2XL&#10;Mw30UQOGMX1Uvk1tGjANmAaGXAMvH/L7s9szDZgGTAOmgf5pwDCmf7q3mU0DpgHTwLBrwDBm2HfY&#10;7s80YBowDfRPA4Yx/dO9zWwaMA2YBoZdA4Yxw77Ddn+mAdOAaaB/GjCM6Z/ubWbTgGnANDDsGjCM&#10;GfYdtvszDZgGTAP904BhTP90bzObBkwDpoFh14BhzLDvsN2facA0YBronwYMY/qne5vZNGAaMA0M&#10;uwb+F/xItkXVPEDXAAAAAElFTkSuQmCCUEsDBBQABgAIAAAAIQCZgpVm3QAAAAcBAAAPAAAAZHJz&#10;L2Rvd25yZXYueG1sTI7NasJAFIX3hb7DcAvd6SRRi8ZMRKTtSgpqoXQ3Zq5JMHMnZMYkvn1vV+3y&#10;/HDOl21G24geO187UhBPIxBIhTM1lQo+T2+TJQgfNBndOEIFd/SwyR8fMp0aN9AB+2MoBY+QT7WC&#10;KoQ2ldIXFVrtp65F4uziOqsDy66UptMDj9tGJlH0Iq2uiR8q3eKuwuJ6vFkF74MetrP4td9fL7v7&#10;92nx8bWPUannp3G7BhFwDH9l+MVndMiZ6exuZLxoFExmXGR7BYLTZTJPQJwVJItkDjLP5H/+/Ac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ECLQAUAAYACAAA&#10;ACEAsYJntgoBAAATAgAAEwAAAAAAAAAAAAAAAAAAAAAAW0NvbnRlbnRfVHlwZXNdLnhtbFBLAQIt&#10;ABQABgAIAAAAIQA4/SH/1gAAAJQBAAALAAAAAAAAAAAAAAAAADsBAABfcmVscy8ucmVsc1BLAQIt&#10;ABQABgAIAAAAIQBLY6PZsQQAACoYAAAOAAAAAAAAAAAAAAAAADoCAABkcnMvZTJvRG9jLnhtbFBL&#10;AQItAAoAAAAAAAAAIQDrK2AUk9gAAJPYAAAUAAAAAAAAAAAAAAAAABcHAABkcnMvbWVkaWEvaW1h&#10;Z2UxLnBuZ1BLAQItAAoAAAAAAAAAIQCBAEgigRsBAIEbAQAUAAAAAAAAAAAAAAAAANzfAABkcnMv&#10;bWVkaWEvaW1hZ2UyLnBuZ1BLAQItAAoAAAAAAAAAIQC5RSHYbMgAAGzIAAAUAAAAAAAAAAAAAAAA&#10;AI/7AQBkcnMvbWVkaWEvaW1hZ2UzLnBuZ1BLAQItAAoAAAAAAAAAIQCsvBIHYzwBAGM8AQAUAAAA&#10;AAAAAAAAAAAAAC3EAgBkcnMvbWVkaWEvaW1hZ2U0LnBuZ1BLAQItABQABgAIAAAAIQCZgpVm3QAA&#10;AAcBAAAPAAAAAAAAAAAAAAAAAMIABABkcnMvZG93bnJldi54bWxQSwECLQAUAAYACAAAACEAV33x&#10;6tQAAACtAgAAGQAAAAAAAAAAAAAAAADMAQQAZHJzL19yZWxzL2Uyb0RvYy54bWwucmVsc1BLBQYA&#10;AAAACQAJAEICAADXA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3" o:spid="_x0000_s1027" type="#_x0000_t75" style="position:absolute;width:40753;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FxxAAAANsAAAAPAAAAZHJzL2Rvd25yZXYueG1sRI9Ba8JA&#10;FITvBf/D8gQvops2QSS6iggtFnqpil4f2ecmmH0bsquJ/fXdQsHjMDPfMMt1b2txp9ZXjhW8ThMQ&#10;xIXTFRsFx8P7ZA7CB2SNtWNS8CAP69XgZYm5dh1/030fjIgQ9jkqKENocil9UZJFP3UNcfQurrUY&#10;omyN1C12EW5r+ZYkM2mx4rhQYkPbkorr/mYV7NBkqclOn7PuTD/j8c1vP9IvpUbDfrMAEagPz/B/&#10;e6cVpBn8fYk/QK5+AQAA//8DAFBLAQItABQABgAIAAAAIQDb4fbL7gAAAIUBAAATAAAAAAAAAAAA&#10;AAAAAAAAAABbQ29udGVudF9UeXBlc10ueG1sUEsBAi0AFAAGAAgAAAAhAFr0LFu/AAAAFQEAAAsA&#10;AAAAAAAAAAAAAAAAHwEAAF9yZWxzLy5yZWxzUEsBAi0AFAAGAAgAAAAhAIVioXHEAAAA2wAAAA8A&#10;AAAAAAAAAAAAAAAABwIAAGRycy9kb3ducmV2LnhtbFBLBQYAAAAAAwADALcAAAD4AgAAAAA=&#10;">
                  <v:imagedata r:id="rId52" o:title="" chromakey="whi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34" o:spid="_x0000_s1028" type="#_x0000_t13" style="position:absolute;left:38338;top:27044;width:1383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1wiwwAAANsAAAAPAAAAZHJzL2Rvd25yZXYueG1sRI9Ra8Iw&#10;FIXfhf2HcAd703QbyuhMRYSp80V0+wGX5rbJbG5KE23994sg+Hg453yHM18MrhEX6oL1rOB1koEg&#10;Lr22XCv4/fkaf4AIEVlj45kUXCnAongazTHXvucDXY6xFgnCIUcFJsY2lzKUhhyGiW+Jk1f5zmFM&#10;squl7rBPcNfItyybSYeW04LBllaGytPx7BS037Zervx+qE7rfvNnNjvrwk6pl+dh+Qki0hAf4Xt7&#10;qxW8T+H2Jf0AWfwDAAD//wMAUEsBAi0AFAAGAAgAAAAhANvh9svuAAAAhQEAABMAAAAAAAAAAAAA&#10;AAAAAAAAAFtDb250ZW50X1R5cGVzXS54bWxQSwECLQAUAAYACAAAACEAWvQsW78AAAAVAQAACwAA&#10;AAAAAAAAAAAAAAAfAQAAX3JlbHMvLnJlbHNQSwECLQAUAAYACAAAACEAb1NcIsMAAADbAAAADwAA&#10;AAAAAAAAAAAAAAAHAgAAZHJzL2Rvd25yZXYueG1sUEsFBgAAAAADAAMAtwAAAPcCAAAAAA==&#10;" adj="10553" fillcolor="#00b0f0" strokecolor="#00b0f0" strokeweight="1pt"/>
                <v:shape id="图片 35" o:spid="_x0000_s1029" type="#_x0000_t75" style="position:absolute;left:54399;width:34629;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e0awgAAANsAAAAPAAAAZHJzL2Rvd25yZXYueG1sRI/disIw&#10;FITvF3yHcATv1lRZF6lGkYKsN7L48wCH5tgUm5OaRFvf3iwIeznMzDfMct3bRjzIh9qxgsk4A0Fc&#10;Ol1zpeB82n7OQYSIrLFxTAqeFGC9GnwsMdeu4wM9jrESCcIhRwUmxjaXMpSGLIaxa4mTd3HeYkzS&#10;V1J77BLcNnKaZd/SYs1pwWBLhaHyerxbBdP6VtjNPtyuP7vufiid+fVFr9Ro2G8WICL18T/8bu+0&#10;gq8Z/H1JP0CuXgAAAP//AwBQSwECLQAUAAYACAAAACEA2+H2y+4AAACFAQAAEwAAAAAAAAAAAAAA&#10;AAAAAAAAW0NvbnRlbnRfVHlwZXNdLnhtbFBLAQItABQABgAIAAAAIQBa9CxbvwAAABUBAAALAAAA&#10;AAAAAAAAAAAAAB8BAABfcmVscy8ucmVsc1BLAQItABQABgAIAAAAIQDsTe0awgAAANsAAAAPAAAA&#10;AAAAAAAAAAAAAAcCAABkcnMvZG93bnJldi54bWxQSwUGAAAAAAMAAwC3AAAA9gIAAAAA&#10;">
                  <v:imagedata r:id="rId53" o:title="" chromakey="white"/>
                </v:shape>
                <v:shape id="图片 45" o:spid="_x0000_s1030" type="#_x0000_t75" style="position:absolute;left:98803;width:40036;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dosxAAAANsAAAAPAAAAZHJzL2Rvd25yZXYueG1sRI/NasMw&#10;EITvhb6D2EJvjexSkuBYDqUlJOkt/9fF2lom1sq1lMTt00eFQI7DzHzD5NPeNuJMna8dK0gHCQji&#10;0umaKwXbzexlDMIHZI2NY1LwSx6mxeNDjpl2F17ReR0qESHsM1RgQmgzKX1pyKIfuJY4et+usxii&#10;7CqpO7xEuG3ka5IMpcWa44LBlj4Mlcf1ySr4wv14/kPG7Yaj/tSm6efycPxT6vmpf5+ACNSHe/jW&#10;XmgFbyP4/xJ/gCyuAAAA//8DAFBLAQItABQABgAIAAAAIQDb4fbL7gAAAIUBAAATAAAAAAAAAAAA&#10;AAAAAAAAAABbQ29udGVudF9UeXBlc10ueG1sUEsBAi0AFAAGAAgAAAAhAFr0LFu/AAAAFQEAAAsA&#10;AAAAAAAAAAAAAAAAHwEAAF9yZWxzLy5yZWxzUEsBAi0AFAAGAAgAAAAhADQl2izEAAAA2wAAAA8A&#10;AAAAAAAAAAAAAAAABwIAAGRycy9kb3ducmV2LnhtbFBLBQYAAAAAAwADALcAAAD4AgAAAAA=&#10;">
                  <v:imagedata r:id="rId54" o:title="" chromakey="white"/>
                </v:shape>
                <v:shape id="图片 47" o:spid="_x0000_s1031" type="#_x0000_t75" style="position:absolute;left:155334;width:39632;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9wgAAANsAAAAPAAAAZHJzL2Rvd25yZXYueG1sRI/disIw&#10;FITvBd8hHME7TZWuaDWKLCi74I0/D3Bojk2xOSlJVrv79BtB8HKYmW+Y1aazjbiTD7VjBZNxBoK4&#10;dLrmSsHlvBvNQYSIrLFxTAp+KcBm3e+tsNDuwUe6n2IlEoRDgQpMjG0hZSgNWQxj1xIn7+q8xZik&#10;r6T2+Ehw28hpls2kxZrTgsGWPg2Vt9OPVbD3x6rcX3P7d3NT85Ff5vZ7dlBqOOi2SxCRuvgOv9pf&#10;WkG+gOeX9APk+h8AAP//AwBQSwECLQAUAAYACAAAACEA2+H2y+4AAACFAQAAEwAAAAAAAAAAAAAA&#10;AAAAAAAAW0NvbnRlbnRfVHlwZXNdLnhtbFBLAQItABQABgAIAAAAIQBa9CxbvwAAABUBAAALAAAA&#10;AAAAAAAAAAAAAB8BAABfcmVscy8ucmVsc1BLAQItABQABgAIAAAAIQB/+ba9wgAAANsAAAAPAAAA&#10;AAAAAAAAAAAAAAcCAABkcnMvZG93bnJldi54bWxQSwUGAAAAAAMAAwC3AAAA9gIAAAAA&#10;">
                  <v:imagedata r:id="rId55" o:title="" chromakey="white"/>
                </v:shape>
                <v:shape id="右箭头 49" o:spid="_x0000_s1032" type="#_x0000_t13" style="position:absolute;left:95958;top:27044;width:1383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7+BwwAAANsAAAAPAAAAZHJzL2Rvd25yZXYueG1sRI/NasMw&#10;EITvhb6D2EBvtexCS3GihGBo83MpdfIAi7WxlFgrYymx8/ZVodDjMDPfMIvV5DpxoyFYzwqKLAdB&#10;3HhtuVVwPHw8v4MIEVlj55kU3CnAavn4sMBS+5G/6VbHViQIhxIVmBj7UsrQGHIYMt8TJ+/kB4cx&#10;yaGVesAxwV0nX/L8TTq0nBYM9lQZai711Snod7ZdV/5rOl0+x83ZbPbWhb1ST7NpPQcRaYr/4b/2&#10;Vit4LeD3S/oBcvkDAAD//wMAUEsBAi0AFAAGAAgAAAAhANvh9svuAAAAhQEAABMAAAAAAAAAAAAA&#10;AAAAAAAAAFtDb250ZW50X1R5cGVzXS54bWxQSwECLQAUAAYACAAAACEAWvQsW78AAAAVAQAACwAA&#10;AAAAAAAAAAAAAAAfAQAAX3JlbHMvLnJlbHNQSwECLQAUAAYACAAAACEAzbe/gcMAAADbAAAADwAA&#10;AAAAAAAAAAAAAAAHAgAAZHJzL2Rvd25yZXYueG1sUEsFBgAAAAADAAMAtwAAAPcCAAAAAA==&#10;" adj="10553" fillcolor="#00b0f0" strokecolor="#00b0f0" strokeweight="1pt"/>
                <v:shape id="右箭头 51" o:spid="_x0000_s1033" type="#_x0000_t13" style="position:absolute;left:144920;top:27044;width:1383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YRtwwAAANsAAAAPAAAAZHJzL2Rvd25yZXYueG1sRI9Ra8Iw&#10;FIXfhf2HcAd703QbyuhMRYSp80V0+wGX5rbJbG5KE23994sg+Hg453yHM18MrhEX6oL1rOB1koEg&#10;Lr22XCv4/fkaf4AIEVlj45kUXCnAongazTHXvucDXY6xFgnCIUcFJsY2lzKUhhyGiW+Jk1f5zmFM&#10;squl7rBPcNfItyybSYeW04LBllaGytPx7BS037Zervx+qE7rfvNnNjvrwk6pl+dh+Qki0hAf4Xt7&#10;qxVM3+H2Jf0AWfwDAAD//wMAUEsBAi0AFAAGAAgAAAAhANvh9svuAAAAhQEAABMAAAAAAAAAAAAA&#10;AAAAAAAAAFtDb250ZW50X1R5cGVzXS54bWxQSwECLQAUAAYACAAAACEAWvQsW78AAAAVAQAACwAA&#10;AAAAAAAAAAAAAAAfAQAAX3JlbHMvLnJlbHNQSwECLQAUAAYACAAAACEAUimEbcMAAADbAAAADwAA&#10;AAAAAAAAAAAAAAAHAgAAZHJzL2Rvd25yZXYueG1sUEsFBgAAAAADAAMAtwAAAPcCAAAAAA==&#10;" adj="10553" fillcolor="#00b0f0" strokecolor="#00b0f0" strokeweight="1pt"/>
                <w10:wrap anchorx="margin"/>
              </v:group>
            </w:pict>
          </mc:Fallback>
        </mc:AlternateContent>
      </w:r>
    </w:p>
    <w:p w14:paraId="31CDD959" w14:textId="7D6EC538" w:rsidR="00362A84" w:rsidRPr="00BE51E9" w:rsidRDefault="00F80D40" w:rsidP="00362A84">
      <w:pPr>
        <w:rPr>
          <w:rFonts w:ascii="Arial" w:hAnsi="Arial" w:cs="Arial"/>
          <w:color w:val="000000" w:themeColor="text1"/>
          <w:lang w:val="fr-FR"/>
        </w:rPr>
      </w:pPr>
      <w:r w:rsidRPr="00BE51E9">
        <w:rPr>
          <w:rFonts w:ascii="Arial" w:hAnsi="Arial" w:cs="Arial"/>
          <w:noProof/>
          <w:color w:val="000000" w:themeColor="text1"/>
          <w:lang w:val="fr-FR"/>
        </w:rPr>
        <mc:AlternateContent>
          <mc:Choice Requires="wps">
            <w:drawing>
              <wp:anchor distT="45720" distB="45720" distL="114300" distR="114300" simplePos="0" relativeHeight="252374016" behindDoc="0" locked="0" layoutInCell="1" allowOverlap="1" wp14:anchorId="2319238E" wp14:editId="5FC3AF5E">
                <wp:simplePos x="0" y="0"/>
                <wp:positionH relativeFrom="margin">
                  <wp:posOffset>4023995</wp:posOffset>
                </wp:positionH>
                <wp:positionV relativeFrom="paragraph">
                  <wp:posOffset>86995</wp:posOffset>
                </wp:positionV>
                <wp:extent cx="390525" cy="221615"/>
                <wp:effectExtent l="0" t="0" r="9525" b="6985"/>
                <wp:wrapSquare wrapText="bothSides"/>
                <wp:docPr id="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21615"/>
                        </a:xfrm>
                        <a:prstGeom prst="rect">
                          <a:avLst/>
                        </a:prstGeom>
                        <a:solidFill>
                          <a:srgbClr val="FFFFFF"/>
                        </a:solidFill>
                        <a:ln w="9525">
                          <a:noFill/>
                          <a:miter lim="800000"/>
                          <a:headEnd/>
                          <a:tailEnd/>
                        </a:ln>
                      </wps:spPr>
                      <wps:txbx>
                        <w:txbxContent>
                          <w:p w14:paraId="2DD1486F" w14:textId="045B9B71" w:rsidR="00B16160" w:rsidRPr="00BE51E9" w:rsidRDefault="005A06F8" w:rsidP="005F78DE">
                            <w:pPr>
                              <w:spacing w:line="200" w:lineRule="exact"/>
                              <w:rPr>
                                <w:rFonts w:ascii="Arial" w:hAnsi="Arial" w:cs="Arial"/>
                                <w:sz w:val="10"/>
                                <w:szCs w:val="10"/>
                              </w:rPr>
                            </w:pPr>
                            <w:proofErr w:type="spellStart"/>
                            <w:r w:rsidRPr="00BE51E9">
                              <w:rPr>
                                <w:rFonts w:ascii="Arial" w:hAnsi="Arial" w:cs="Arial"/>
                                <w:sz w:val="10"/>
                                <w:szCs w:val="10"/>
                              </w:rPr>
                              <w:t>Filtre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9238E" id="_x0000_s1144" type="#_x0000_t202" style="position:absolute;left:0;text-align:left;margin-left:316.85pt;margin-top:6.85pt;width:30.75pt;height:17.45pt;z-index:25237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u9MwIAACUEAAAOAAAAZHJzL2Uyb0RvYy54bWysU82O0zAQviPxDpbvNE22Xdqo6WrpUoS0&#10;/EgLD+A4TmNhe4LtNikPsLwBJy7cea4+B2On2y1wQ+RgzWRmPn/zzXhx1WtFdsI6Caag6WhMiTAc&#10;Kmk2Bf34Yf1sRonzzFRMgREF3QtHr5ZPnyy6NhcZNKAqYQmCGJd3bUEb79s8SRxvhGZuBK0wGKzB&#10;aubRtZuksqxDdK2SbDy+TDqwVWuBC+fw780QpMuIX9eC+3d17YQnqqDIzcfTxrMMZ7JcsHxjWdtI&#10;fqTB/oGFZtLgpSeoG+YZ2Vr5F5SW3IKD2o846ATqWnIRe8Bu0vEf3dw1rBWxFxTHtSeZ3P+D5W93&#10;7y2RVUHnF5QYpnFGh29fD99/Hn7ckyzo07Uux7S7FhN9/wJ6nHPs1bW3wD85YmDVMLMR19ZC1whW&#10;Ib80VCZnpQOOCyBl9wYqvIdtPUSgvrY6iIdyEETHOe1PsxG9Jxx/XszH02xKCcdQlqWX6TTewPKH&#10;4tY6/0qAJsEoqMXRR3C2u3U+kGH5Q0q4y4GS1VoqFR27KVfKkh3DNVnH74j+W5oypEOhAo9QZSDU&#10;xw3S0uMaK6kLOhuHL5SzPIjx0lTR9kyqwUYmyhzVCYIM0vi+7OMg0nQWqoN2JVR7FMzCsLf4ztBo&#10;wH6hpMOdLaj7vGVWUKJeGxR9nk4mYcmjM5k+z9Cx55HyPMIMR6iCekoGc+Xjwxhau8bh1DIK98jk&#10;SBp3Mep5fDdh2c/9mPX4upe/AAAA//8DAFBLAwQUAAYACAAAACEA7yt6G94AAAAJAQAADwAAAGRy&#10;cy9kb3ducmV2LnhtbEyPy07DMBBF90j8gzVIbBB16MNpQ5wKkEBsW/oBTjxNIuJxFLtN+vdMV3Q1&#10;Gt2jO2fy7eQ6ccYhtJ40vMwSEEiVty3VGg4/n89rECEasqbzhBouGGBb3N/lJrN+pB2e97EWXEIh&#10;MxqaGPtMylA16EyY+R6Js6MfnIm8DrW0gxm53HVyniRKOtMSX2hMjx8NVr/7k9Nw/B6fVpux/IqH&#10;dLdU76ZNS3/R+vFhensFEXGK/zBc9VkdCnYq/YlsEJ0GtVikjHJwnQyozWoOotSwXCuQRS5vPyj+&#10;AAAA//8DAFBLAQItABQABgAIAAAAIQC2gziS/gAAAOEBAAATAAAAAAAAAAAAAAAAAAAAAABbQ29u&#10;dGVudF9UeXBlc10ueG1sUEsBAi0AFAAGAAgAAAAhADj9If/WAAAAlAEAAAsAAAAAAAAAAAAAAAAA&#10;LwEAAF9yZWxzLy5yZWxzUEsBAi0AFAAGAAgAAAAhAH1n+70zAgAAJQQAAA4AAAAAAAAAAAAAAAAA&#10;LgIAAGRycy9lMm9Eb2MueG1sUEsBAi0AFAAGAAgAAAAhAO8rehveAAAACQEAAA8AAAAAAAAAAAAA&#10;AAAAjQQAAGRycy9kb3ducmV2LnhtbFBLBQYAAAAABAAEAPMAAACYBQAAAAA=&#10;" stroked="f">
                <v:textbox>
                  <w:txbxContent>
                    <w:p w14:paraId="2DD1486F" w14:textId="045B9B71" w:rsidR="00B16160" w:rsidRPr="00BE51E9" w:rsidRDefault="005A06F8" w:rsidP="005F78DE">
                      <w:pPr>
                        <w:spacing w:line="200" w:lineRule="exact"/>
                        <w:rPr>
                          <w:rFonts w:ascii="Arial" w:hAnsi="Arial" w:cs="Arial"/>
                          <w:sz w:val="10"/>
                          <w:szCs w:val="10"/>
                        </w:rPr>
                      </w:pPr>
                      <w:proofErr w:type="spellStart"/>
                      <w:r w:rsidRPr="00BE51E9">
                        <w:rPr>
                          <w:rFonts w:ascii="Arial" w:hAnsi="Arial" w:cs="Arial"/>
                          <w:sz w:val="10"/>
                          <w:szCs w:val="10"/>
                        </w:rPr>
                        <w:t>Filtre</w:t>
                      </w:r>
                      <w:proofErr w:type="spellEnd"/>
                    </w:p>
                  </w:txbxContent>
                </v:textbox>
                <w10:wrap type="square" anchorx="margin"/>
              </v:shape>
            </w:pict>
          </mc:Fallback>
        </mc:AlternateContent>
      </w:r>
      <w:r w:rsidR="005A06F8" w:rsidRPr="00BE51E9">
        <w:rPr>
          <w:rFonts w:ascii="Arial" w:hAnsi="Arial" w:cs="Arial"/>
          <w:noProof/>
          <w:color w:val="000000" w:themeColor="text1"/>
          <w:lang w:val="fr-FR"/>
        </w:rPr>
        <mc:AlternateContent>
          <mc:Choice Requires="wps">
            <w:drawing>
              <wp:anchor distT="45720" distB="45720" distL="114300" distR="114300" simplePos="0" relativeHeight="252531712" behindDoc="0" locked="0" layoutInCell="1" allowOverlap="1" wp14:anchorId="7690D713" wp14:editId="4C4FFE2D">
                <wp:simplePos x="0" y="0"/>
                <wp:positionH relativeFrom="column">
                  <wp:posOffset>655320</wp:posOffset>
                </wp:positionH>
                <wp:positionV relativeFrom="paragraph">
                  <wp:posOffset>147320</wp:posOffset>
                </wp:positionV>
                <wp:extent cx="721360" cy="342900"/>
                <wp:effectExtent l="0" t="0" r="2540" b="0"/>
                <wp:wrapSquare wrapText="bothSides"/>
                <wp:docPr id="4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342900"/>
                        </a:xfrm>
                        <a:prstGeom prst="rect">
                          <a:avLst/>
                        </a:prstGeom>
                        <a:solidFill>
                          <a:srgbClr val="FFFFFF"/>
                        </a:solidFill>
                        <a:ln w="9525">
                          <a:noFill/>
                          <a:miter lim="800000"/>
                          <a:headEnd/>
                          <a:tailEnd/>
                        </a:ln>
                      </wps:spPr>
                      <wps:txbx>
                        <w:txbxContent>
                          <w:p w14:paraId="7443AFD5" w14:textId="4831F454" w:rsidR="00A861C9" w:rsidRPr="00BE51E9" w:rsidRDefault="005A06F8" w:rsidP="005F78DE">
                            <w:pPr>
                              <w:spacing w:line="200" w:lineRule="exact"/>
                              <w:ind w:left="50" w:hangingChars="50" w:hanging="50"/>
                              <w:rPr>
                                <w:rFonts w:ascii="Arial" w:hAnsi="Arial" w:cs="Arial"/>
                                <w:sz w:val="10"/>
                                <w:szCs w:val="10"/>
                              </w:rPr>
                            </w:pPr>
                            <w:r w:rsidRPr="00BE51E9">
                              <w:rPr>
                                <w:rFonts w:ascii="Arial" w:hAnsi="Arial" w:cs="Arial"/>
                                <w:sz w:val="10"/>
                                <w:szCs w:val="10"/>
                              </w:rPr>
                              <w:t xml:space="preserve">Plaque de fixation du </w:t>
                            </w:r>
                            <w:proofErr w:type="spellStart"/>
                            <w:r w:rsidRPr="00BE51E9">
                              <w:rPr>
                                <w:rFonts w:ascii="Arial" w:hAnsi="Arial" w:cs="Arial"/>
                                <w:sz w:val="10"/>
                                <w:szCs w:val="10"/>
                              </w:rPr>
                              <w:t>ventilateur</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0D713" id="_x0000_s1145" type="#_x0000_t202" style="position:absolute;left:0;text-align:left;margin-left:51.6pt;margin-top:11.6pt;width:56.8pt;height:27pt;z-index:25253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kJVNQIAACYEAAAOAAAAZHJzL2Uyb0RvYy54bWysU0tu2zAQ3RfoHQjua30iJ7FgOUiduiiQ&#10;foC0B6AoyiJKcVSStuQeIL1BV91033P5HB1Stmuku6JaEBzN8HHmvcf5zdAqshXGStAFTSYxJUJz&#10;qKReF/TTx9WLa0qsY7piCrQo6E5YerN4/mzed7lIoQFVCUMQRNu87wraONflUWR5I1pmJ9AJjcka&#10;TMschmYdVYb1iN6qKI3jy6gHU3UGuLAW/96NSboI+HUtuHtf11Y4ogqKvbmwmrCWfo0Wc5avDesa&#10;yQ9tsH/oomVS46UnqDvmGNkY+RdUK7kBC7WbcGgjqGvJRZgBp0niJ9M8NKwTYRYkx3Ynmuz/g+Xv&#10;th8MkVVBswyl0qxFkfbfv+1//Nr/fCSpJ6jvbI51Dx1WuuElDCh0GNZ298A/W6Jh2TC9FrfGQN8I&#10;VmGDiT8ZnR0dcawHKfu3UOE9bOMgAA21aT17yAdBdBRqdxJHDI5w/HmVJheXmOGYusjSWRzEi1h+&#10;PNwZ614LaInfFNSg9gGcbe+t882w/Fji77KgZLWSSoXArMulMmTL0Cer8IX+n5QpTfqCzqbpNCBr&#10;8OeDhVrp0MdKtgW9jv03OsuT8UpXocQxqcY9dqL0gR1PyEiNG8ohKJEksyPtJVQ7JMzAaFx8aLhp&#10;wHylpEfTFtR+2TAjKFFvNJI+S7LMuzwE2fQqxcCcZ8rzDNMcoQrqKBm3SxdehidEwy2KU8tAnFdx&#10;7OTQNJox8Hl4ON7t53Go+vO8F78BAAD//wMAUEsDBBQABgAIAAAAIQAitYyQ3AAAAAkBAAAPAAAA&#10;ZHJzL2Rvd25yZXYueG1sTI9NTsMwEIX3SNzBGiQ2iDo1kNA0TgVIoG5begAnniYR8TiK3Sa9PdMV&#10;rEZP8+n9FJvZ9eKMY+g8aVguEhBItbcdNRoO35+PryBCNGRN7wk1XDDApry9KUxu/UQ7PO9jI9iE&#10;Qm40tDEOuZShbtGZsPADEv+OfnQmshwbaUczsbnrpUqSVDrTESe0ZsCPFuuf/clpOG6nh5fVVH3F&#10;Q7Z7Tt9Nl1X+ovX93fy2BhFxjn8wXOtzdSi5U+VPZIPoWSdPilEN6noZUMuUt1QaskyBLAv5f0H5&#10;CwAA//8DAFBLAQItABQABgAIAAAAIQC2gziS/gAAAOEBAAATAAAAAAAAAAAAAAAAAAAAAABbQ29u&#10;dGVudF9UeXBlc10ueG1sUEsBAi0AFAAGAAgAAAAhADj9If/WAAAAlAEAAAsAAAAAAAAAAAAAAAAA&#10;LwEAAF9yZWxzLy5yZWxzUEsBAi0AFAAGAAgAAAAhACqyQlU1AgAAJgQAAA4AAAAAAAAAAAAAAAAA&#10;LgIAAGRycy9lMm9Eb2MueG1sUEsBAi0AFAAGAAgAAAAhACK1jJDcAAAACQEAAA8AAAAAAAAAAAAA&#10;AAAAjwQAAGRycy9kb3ducmV2LnhtbFBLBQYAAAAABAAEAPMAAACYBQAAAAA=&#10;" stroked="f">
                <v:textbox>
                  <w:txbxContent>
                    <w:p w14:paraId="7443AFD5" w14:textId="4831F454" w:rsidR="00A861C9" w:rsidRPr="00BE51E9" w:rsidRDefault="005A06F8" w:rsidP="005F78DE">
                      <w:pPr>
                        <w:spacing w:line="200" w:lineRule="exact"/>
                        <w:ind w:left="50" w:hangingChars="50" w:hanging="50"/>
                        <w:rPr>
                          <w:rFonts w:ascii="Arial" w:hAnsi="Arial" w:cs="Arial"/>
                          <w:sz w:val="10"/>
                          <w:szCs w:val="10"/>
                        </w:rPr>
                      </w:pPr>
                      <w:r w:rsidRPr="00BE51E9">
                        <w:rPr>
                          <w:rFonts w:ascii="Arial" w:hAnsi="Arial" w:cs="Arial"/>
                          <w:sz w:val="10"/>
                          <w:szCs w:val="10"/>
                        </w:rPr>
                        <w:t xml:space="preserve">Plaque de fixation du </w:t>
                      </w:r>
                      <w:proofErr w:type="spellStart"/>
                      <w:r w:rsidRPr="00BE51E9">
                        <w:rPr>
                          <w:rFonts w:ascii="Arial" w:hAnsi="Arial" w:cs="Arial"/>
                          <w:sz w:val="10"/>
                          <w:szCs w:val="10"/>
                        </w:rPr>
                        <w:t>ventilateur</w:t>
                      </w:r>
                      <w:proofErr w:type="spellEnd"/>
                    </w:p>
                  </w:txbxContent>
                </v:textbox>
                <w10:wrap type="square"/>
              </v:shape>
            </w:pict>
          </mc:Fallback>
        </mc:AlternateContent>
      </w:r>
    </w:p>
    <w:p w14:paraId="4117FFA0" w14:textId="3D036545" w:rsidR="00362A84" w:rsidRPr="00BE51E9" w:rsidRDefault="00F80D40" w:rsidP="00362A84">
      <w:pPr>
        <w:rPr>
          <w:rFonts w:ascii="Arial" w:hAnsi="Arial" w:cs="Arial"/>
          <w:color w:val="000000" w:themeColor="text1"/>
          <w:lang w:val="fr-FR"/>
        </w:rPr>
      </w:pPr>
      <w:r w:rsidRPr="00BE51E9">
        <w:rPr>
          <w:rFonts w:ascii="Arial" w:hAnsi="Arial" w:cs="Arial"/>
          <w:noProof/>
          <w:color w:val="000000" w:themeColor="text1"/>
          <w:lang w:val="fr-FR"/>
        </w:rPr>
        <mc:AlternateContent>
          <mc:Choice Requires="wps">
            <w:drawing>
              <wp:anchor distT="45720" distB="45720" distL="114300" distR="114300" simplePos="0" relativeHeight="252371968" behindDoc="0" locked="0" layoutInCell="1" allowOverlap="1" wp14:anchorId="72ED2835" wp14:editId="5484032C">
                <wp:simplePos x="0" y="0"/>
                <wp:positionH relativeFrom="margin">
                  <wp:posOffset>2671545</wp:posOffset>
                </wp:positionH>
                <wp:positionV relativeFrom="paragraph">
                  <wp:posOffset>9057</wp:posOffset>
                </wp:positionV>
                <wp:extent cx="228600" cy="161925"/>
                <wp:effectExtent l="0" t="0" r="0" b="9525"/>
                <wp:wrapSquare wrapText="bothSides"/>
                <wp:docPr id="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61925"/>
                        </a:xfrm>
                        <a:prstGeom prst="rect">
                          <a:avLst/>
                        </a:prstGeom>
                        <a:solidFill>
                          <a:srgbClr val="FFFFFF"/>
                        </a:solidFill>
                        <a:ln w="9525">
                          <a:noFill/>
                          <a:miter lim="800000"/>
                          <a:headEnd/>
                          <a:tailEnd/>
                        </a:ln>
                      </wps:spPr>
                      <wps:txbx>
                        <w:txbxContent>
                          <w:p w14:paraId="3AE9C86F" w14:textId="005FC14B" w:rsidR="00B16160" w:rsidRPr="00BE51E9" w:rsidRDefault="005A06F8" w:rsidP="005F78DE">
                            <w:pPr>
                              <w:spacing w:line="200" w:lineRule="exact"/>
                              <w:rPr>
                                <w:rFonts w:ascii="Arial" w:hAnsi="Arial" w:cs="Arial"/>
                                <w:sz w:val="10"/>
                                <w:szCs w:val="10"/>
                              </w:rPr>
                            </w:pPr>
                            <w:proofErr w:type="spellStart"/>
                            <w:r w:rsidRPr="00BE51E9">
                              <w:rPr>
                                <w:rFonts w:ascii="Arial" w:hAnsi="Arial" w:cs="Arial"/>
                                <w:sz w:val="10"/>
                                <w:szCs w:val="10"/>
                              </w:rPr>
                              <w:t>Filtre</w:t>
                            </w:r>
                            <w:proofErr w:type="spellEnd"/>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72ED2835" id="_x0000_s1146" type="#_x0000_t202" style="position:absolute;left:0;text-align:left;margin-left:210.35pt;margin-top:.7pt;width:18pt;height:12.75pt;z-index:25237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mdZKAIAABcEAAAOAAAAZHJzL2Uyb0RvYy54bWysU82OEzEMviPxDlHudH6krbqjTldLlyKk&#10;5UdaeIBMJtOJSOKQpJ1ZHgDegBMX7jxXnwMn03YXuCFyiOzE/mx/tpdXo1ZkL5yXYGpazHJKhOHQ&#10;SrOt6Yf3m2cLSnxgpmUKjKjpvfD0avX0yXKwlSihB9UKRxDE+GqwNe1DsFWWed4LzfwMrDD42YHT&#10;LKDqtlnr2IDoWmVlns+zAVxrHXDhPb7eTJ90lfC7TvDwtuu8CETVFHML6XbpbuKdrZas2jpme8mP&#10;abB/yEIzaTDoGeqGBUZ2Tv4FpSV34KELMw46g66TXKQasJoi/6Oau55ZkWpBcrw90+T/Hyx/s3/n&#10;iGxrellSYpjGHh2+fT18/3n48YWUkZ/B+grN7iwahvE5jNjnVKu3t8A/emJg3TOzFdfOwdAL1mJ+&#10;RfTMHrlOOD6CNMNraDEO2wVIQGPndCQP6SCIjn26P/dGjIFwfCzLxTzHH45fxby4LC9SBFadnK3z&#10;4aUATaJQU4etT+Bsf+tDTIZVJ5MYy4OS7UYqlRS3bdbKkT3DMdmkc0T/zUwZMiBRFxg7ehmI/mmC&#10;tAw4xkrqmi7yeKI7qyIZL0yb5MCkmmTMRJkjO5GQiZowNmNqRFEm78hdA+09EuZgmlvcMxR6cJ8p&#10;GXBma+o/7ZgTlKhXBkmPA34S3EloTgIzHF1ryoOjZFLWIa3CVMw1tqOTiaqH2Mc0cfoSg8dNieP9&#10;WE9WD/u8+gUAAP//AwBQSwMEFAAGAAgAAAAhACXgaLPcAAAACAEAAA8AAABkcnMvZG93bnJldi54&#10;bWxMj0FOwzAQRfdI3MEaJHbUIYSEpnEqVAESiy4oHGAST5yI2I5itw2cnmEFy6/39edNtV3sKE40&#10;h8E7BberBAS51uvBGQUf7883DyBCRKdx9I4UfFGAbX15UWGp/dm90ekQjeARF0pU0Mc4lVKGtieL&#10;YeUncsw6P1uMHGcj9YxnHrejTJMklxYHxxd6nGjXU/t5OFoFu+8OTdJM+5e8vTOvkYqnoSuUur5a&#10;HjcgIi3xrwy/+qwONTs1/uh0EKOCLE0KrjLIQDDP7nPOjYI0X4OsK/n/gfoHAAD//wMAUEsBAi0A&#10;FAAGAAgAAAAhALaDOJL+AAAA4QEAABMAAAAAAAAAAAAAAAAAAAAAAFtDb250ZW50X1R5cGVzXS54&#10;bWxQSwECLQAUAAYACAAAACEAOP0h/9YAAACUAQAACwAAAAAAAAAAAAAAAAAvAQAAX3JlbHMvLnJl&#10;bHNQSwECLQAUAAYACAAAACEALGJnWSgCAAAXBAAADgAAAAAAAAAAAAAAAAAuAgAAZHJzL2Uyb0Rv&#10;Yy54bWxQSwECLQAUAAYACAAAACEAJeBos9wAAAAIAQAADwAAAAAAAAAAAAAAAACCBAAAZHJzL2Rv&#10;d25yZXYueG1sUEsFBgAAAAAEAAQA8wAAAIsFAAAAAA==&#10;" stroked="f">
                <v:textbox inset="0,0,0,0">
                  <w:txbxContent>
                    <w:p w14:paraId="3AE9C86F" w14:textId="005FC14B" w:rsidR="00B16160" w:rsidRPr="00BE51E9" w:rsidRDefault="005A06F8" w:rsidP="005F78DE">
                      <w:pPr>
                        <w:spacing w:line="200" w:lineRule="exact"/>
                        <w:rPr>
                          <w:rFonts w:ascii="Arial" w:hAnsi="Arial" w:cs="Arial"/>
                          <w:sz w:val="10"/>
                          <w:szCs w:val="10"/>
                        </w:rPr>
                      </w:pPr>
                      <w:proofErr w:type="spellStart"/>
                      <w:r w:rsidRPr="00BE51E9">
                        <w:rPr>
                          <w:rFonts w:ascii="Arial" w:hAnsi="Arial" w:cs="Arial"/>
                          <w:sz w:val="10"/>
                          <w:szCs w:val="10"/>
                        </w:rPr>
                        <w:t>Filtre</w:t>
                      </w:r>
                      <w:proofErr w:type="spellEnd"/>
                    </w:p>
                  </w:txbxContent>
                </v:textbox>
                <w10:wrap type="square" anchorx="margin"/>
              </v:shape>
            </w:pict>
          </mc:Fallback>
        </mc:AlternateContent>
      </w:r>
      <w:r w:rsidR="005A06F8" w:rsidRPr="00BE51E9">
        <w:rPr>
          <w:rFonts w:ascii="Arial" w:hAnsi="Arial" w:cs="Arial"/>
          <w:noProof/>
          <w:color w:val="000000" w:themeColor="text1"/>
          <w:lang w:val="fr-FR"/>
        </w:rPr>
        <mc:AlternateContent>
          <mc:Choice Requires="wps">
            <w:drawing>
              <wp:anchor distT="45720" distB="45720" distL="114300" distR="114300" simplePos="0" relativeHeight="252369920" behindDoc="0" locked="0" layoutInCell="1" allowOverlap="1" wp14:anchorId="4BAB68C7" wp14:editId="0DCCB506">
                <wp:simplePos x="0" y="0"/>
                <wp:positionH relativeFrom="column">
                  <wp:posOffset>2080895</wp:posOffset>
                </wp:positionH>
                <wp:positionV relativeFrom="paragraph">
                  <wp:posOffset>87363</wp:posOffset>
                </wp:positionV>
                <wp:extent cx="528955" cy="288290"/>
                <wp:effectExtent l="0" t="0" r="4445" b="0"/>
                <wp:wrapSquare wrapText="bothSides"/>
                <wp:docPr id="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 cy="288290"/>
                        </a:xfrm>
                        <a:prstGeom prst="rect">
                          <a:avLst/>
                        </a:prstGeom>
                        <a:solidFill>
                          <a:srgbClr val="FFFFFF"/>
                        </a:solidFill>
                        <a:ln w="9525">
                          <a:noFill/>
                          <a:miter lim="800000"/>
                          <a:headEnd/>
                          <a:tailEnd/>
                        </a:ln>
                      </wps:spPr>
                      <wps:txbx>
                        <w:txbxContent>
                          <w:p w14:paraId="0FC3C2B7" w14:textId="731AC1EE" w:rsidR="00B16160" w:rsidRPr="00BE51E9" w:rsidRDefault="005A06F8" w:rsidP="005F78DE">
                            <w:pPr>
                              <w:spacing w:line="200" w:lineRule="exact"/>
                              <w:rPr>
                                <w:rFonts w:ascii="Arial" w:hAnsi="Arial" w:cs="Arial"/>
                                <w:sz w:val="10"/>
                                <w:szCs w:val="10"/>
                              </w:rPr>
                            </w:pPr>
                            <w:r w:rsidRPr="00BE51E9">
                              <w:rPr>
                                <w:rFonts w:ascii="Arial" w:hAnsi="Arial" w:cs="Arial"/>
                                <w:sz w:val="10"/>
                                <w:szCs w:val="10"/>
                              </w:rPr>
                              <w:t xml:space="preserve">Plaque de fixation du </w:t>
                            </w:r>
                            <w:proofErr w:type="spellStart"/>
                            <w:r w:rsidRPr="00BE51E9">
                              <w:rPr>
                                <w:rFonts w:ascii="Arial" w:hAnsi="Arial" w:cs="Arial"/>
                                <w:sz w:val="10"/>
                                <w:szCs w:val="10"/>
                              </w:rPr>
                              <w:t>ventilateur</w:t>
                            </w:r>
                            <w:proofErr w:type="spellEnd"/>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BAB68C7" id="_x0000_s1147" type="#_x0000_t202" style="position:absolute;left:0;text-align:left;margin-left:163.85pt;margin-top:6.9pt;width:41.65pt;height:22.7pt;z-index:25236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N+aKgIAABcEAAAOAAAAZHJzL2Uyb0RvYy54bWysU82O0zAQviPxDpbvNG2kojZqulq6FCEt&#10;P9LCA7iO01jYnjB2m5QHgDfgtBfuPFefg7HTdlfLDeGDNbZnPs98883iqreG7RV6Da7kk9GYM+Uk&#10;VNptS/750/rFjDMfhKuEAadKflCeXy2fP1t0baFyaMBUChmBOF90bcmbENoiy7xslBV+BK1y9FgD&#10;WhHoiNusQtERujVZPh6/zDrAqkWQynu6vRke+TLh17WS4UNdexWYKTnlFtKOad/EPVsuRLFF0TZa&#10;ntIQ/5CFFdrRpxeoGxEE26H+C8pqieChDiMJNoO61lKlGqiayfhJNXeNaFWqhcjx7YUm//9g5fv9&#10;R2S6Kvl8wpkTlnp0/PnjeP/7+Os7yyM/XesLcrtryTH0r6CnPqdafXsL8otnDlaNcFt1jQhdo0RF&#10;+U1iZPYodMDxEWTTvYOK/hG7AAmor9FG8ogORujUp8OlN6oPTNLlNJ/Np1POJD3ls1k+T73LRHEO&#10;btGHNwosi0bJkVqfwMX+1oeYjCjOLvEvD0ZXa21MOuB2szLI9oJksk4r5f/EzTjWEVHTfJqQHcT4&#10;pCCrA8nYaFvy2TiuQViRjNeuSi5BaDPYlIlxJ3YiIQM1od/0qRGTPJEXudtAdSDCEAbd0pyR0QB+&#10;46wjzZbcf90JVJyZt45IjwI/G3g2NmdDOEmhJZcBORsOq5BGIVLg4JraUetE1cPfpzRJfYnB06RE&#10;eT8+J6+HeV7+AQAA//8DAFBLAwQUAAYACAAAACEAyBjIDt4AAAAJAQAADwAAAGRycy9kb3ducmV2&#10;LnhtbEyPy07DMBBF90j8gzVI7KjzgAZCnApVUIkFCwofMIknTkRsR7HbBr6e6QqWo3t155xqs9hR&#10;HGkOg3cK0lUCglzr9eCMgs+Pl5t7ECGi0zh6Rwq+KcCmvryosNT+5N7puI9G8IgLJSroY5xKKUPb&#10;k8Ww8hM5zjo/W4x8zkbqGU88bkeZJclaWhwcf+hxom1P7df+YBVsfzo0STO97dZtbl4jFc9DVyh1&#10;fbU8PYKItMS/MpzxGR1qZmr8wekgRgV5VhRc5SBnBS7cpinLNQruHjKQdSX/G9S/AAAA//8DAFBL&#10;AQItABQABgAIAAAAIQC2gziS/gAAAOEBAAATAAAAAAAAAAAAAAAAAAAAAABbQ29udGVudF9UeXBl&#10;c10ueG1sUEsBAi0AFAAGAAgAAAAhADj9If/WAAAAlAEAAAsAAAAAAAAAAAAAAAAALwEAAF9yZWxz&#10;Ly5yZWxzUEsBAi0AFAAGAAgAAAAhAM+o35oqAgAAFwQAAA4AAAAAAAAAAAAAAAAALgIAAGRycy9l&#10;Mm9Eb2MueG1sUEsBAi0AFAAGAAgAAAAhAMgYyA7eAAAACQEAAA8AAAAAAAAAAAAAAAAAhAQAAGRy&#10;cy9kb3ducmV2LnhtbFBLBQYAAAAABAAEAPMAAACPBQAAAAA=&#10;" stroked="f">
                <v:textbox inset="0,0,0,0">
                  <w:txbxContent>
                    <w:p w14:paraId="0FC3C2B7" w14:textId="731AC1EE" w:rsidR="00B16160" w:rsidRPr="00BE51E9" w:rsidRDefault="005A06F8" w:rsidP="005F78DE">
                      <w:pPr>
                        <w:spacing w:line="200" w:lineRule="exact"/>
                        <w:rPr>
                          <w:rFonts w:ascii="Arial" w:hAnsi="Arial" w:cs="Arial"/>
                          <w:sz w:val="10"/>
                          <w:szCs w:val="10"/>
                        </w:rPr>
                      </w:pPr>
                      <w:r w:rsidRPr="00BE51E9">
                        <w:rPr>
                          <w:rFonts w:ascii="Arial" w:hAnsi="Arial" w:cs="Arial"/>
                          <w:sz w:val="10"/>
                          <w:szCs w:val="10"/>
                        </w:rPr>
                        <w:t xml:space="preserve">Plaque de fixation du </w:t>
                      </w:r>
                      <w:proofErr w:type="spellStart"/>
                      <w:r w:rsidRPr="00BE51E9">
                        <w:rPr>
                          <w:rFonts w:ascii="Arial" w:hAnsi="Arial" w:cs="Arial"/>
                          <w:sz w:val="10"/>
                          <w:szCs w:val="10"/>
                        </w:rPr>
                        <w:t>ventilateur</w:t>
                      </w:r>
                      <w:proofErr w:type="spellEnd"/>
                    </w:p>
                  </w:txbxContent>
                </v:textbox>
                <w10:wrap type="square"/>
              </v:shape>
            </w:pict>
          </mc:Fallback>
        </mc:AlternateContent>
      </w:r>
    </w:p>
    <w:p w14:paraId="50B6843A" w14:textId="1400067F" w:rsidR="00362A84" w:rsidRPr="00BE51E9" w:rsidRDefault="00362A84" w:rsidP="00362A84">
      <w:pPr>
        <w:rPr>
          <w:rFonts w:ascii="Arial" w:hAnsi="Arial" w:cs="Arial"/>
          <w:color w:val="000000" w:themeColor="text1"/>
          <w:lang w:val="fr-FR"/>
        </w:rPr>
      </w:pPr>
    </w:p>
    <w:p w14:paraId="04FB7C84" w14:textId="006A6093" w:rsidR="00362A84" w:rsidRPr="00BE51E9" w:rsidRDefault="00F80D40" w:rsidP="00362A84">
      <w:pPr>
        <w:rPr>
          <w:rFonts w:ascii="Arial" w:hAnsi="Arial" w:cs="Arial"/>
          <w:color w:val="000000" w:themeColor="text1"/>
          <w:lang w:val="fr-FR"/>
        </w:rPr>
      </w:pPr>
      <w:r w:rsidRPr="00BE51E9">
        <w:rPr>
          <w:rFonts w:ascii="Arial" w:hAnsi="Arial" w:cs="Arial"/>
          <w:noProof/>
          <w:color w:val="000000" w:themeColor="text1"/>
          <w:lang w:val="fr-FR"/>
        </w:rPr>
        <mc:AlternateContent>
          <mc:Choice Requires="wps">
            <w:drawing>
              <wp:anchor distT="45720" distB="45720" distL="114300" distR="114300" simplePos="0" relativeHeight="252535808" behindDoc="1" locked="0" layoutInCell="1" allowOverlap="1" wp14:anchorId="21292AE6" wp14:editId="2C04ABE1">
                <wp:simplePos x="0" y="0"/>
                <wp:positionH relativeFrom="column">
                  <wp:posOffset>2080861</wp:posOffset>
                </wp:positionH>
                <wp:positionV relativeFrom="paragraph">
                  <wp:posOffset>65506</wp:posOffset>
                </wp:positionV>
                <wp:extent cx="590550" cy="247650"/>
                <wp:effectExtent l="0" t="0" r="0" b="0"/>
                <wp:wrapThrough wrapText="bothSides">
                  <wp:wrapPolygon edited="0">
                    <wp:start x="0" y="0"/>
                    <wp:lineTo x="0" y="19938"/>
                    <wp:lineTo x="20903" y="19938"/>
                    <wp:lineTo x="20903" y="0"/>
                    <wp:lineTo x="0" y="0"/>
                  </wp:wrapPolygon>
                </wp:wrapThrough>
                <wp:docPr id="4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47650"/>
                        </a:xfrm>
                        <a:prstGeom prst="rect">
                          <a:avLst/>
                        </a:prstGeom>
                        <a:solidFill>
                          <a:srgbClr val="FFFFFF"/>
                        </a:solidFill>
                        <a:ln w="9525">
                          <a:noFill/>
                          <a:miter lim="800000"/>
                          <a:headEnd/>
                          <a:tailEnd/>
                        </a:ln>
                      </wps:spPr>
                      <wps:txbx>
                        <w:txbxContent>
                          <w:p w14:paraId="7ECCFF88" w14:textId="31FA3944" w:rsidR="00436F23" w:rsidRPr="00BE51E9" w:rsidRDefault="005A06F8" w:rsidP="005F78DE">
                            <w:pPr>
                              <w:spacing w:line="200" w:lineRule="exact"/>
                              <w:jc w:val="left"/>
                              <w:rPr>
                                <w:rFonts w:ascii="Arial" w:hAnsi="Arial" w:cs="Arial"/>
                                <w:sz w:val="10"/>
                                <w:szCs w:val="10"/>
                              </w:rPr>
                            </w:pPr>
                            <w:r w:rsidRPr="00BE51E9">
                              <w:rPr>
                                <w:rFonts w:ascii="Arial" w:hAnsi="Arial" w:cs="Arial"/>
                                <w:sz w:val="10"/>
                                <w:szCs w:val="10"/>
                              </w:rPr>
                              <w:t xml:space="preserve">Barre de </w:t>
                            </w:r>
                            <w:proofErr w:type="spellStart"/>
                            <w:r w:rsidRPr="00BE51E9">
                              <w:rPr>
                                <w:rFonts w:ascii="Arial" w:hAnsi="Arial" w:cs="Arial"/>
                                <w:sz w:val="10"/>
                                <w:szCs w:val="10"/>
                              </w:rPr>
                              <w:t>filtre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92AE6" id="_x0000_s1148" type="#_x0000_t202" style="position:absolute;left:0;text-align:left;margin-left:163.85pt;margin-top:5.15pt;width:46.5pt;height:19.5pt;z-index:-250780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CkUMwIAACYEAAAOAAAAZHJzL2Uyb0RvYy54bWysU82O0zAQviPxDpbvNG2U7G6jpqulSxHS&#10;8iMtPIDjOI2F7Qm226Q8APsGnLhw57n6HIydbilwQ/hgzXhmPs98M7O4HrQiO2GdBFPS2WRKiTAc&#10;amk2Jf3wfv3sihLnmamZAiNKuheOXi+fPln0XSFSaEHVwhIEMa7ou5K23ndFkjjeCs3cBDph0NiA&#10;1cyjajdJbVmP6Fol6XR6kfRg684CF87h6+1opMuI3zSC+7dN44QnqqSYm4+3jXcV7mS5YMXGsq6V&#10;/JgG+4csNJMGPz1B3TLPyNbKv6C05BYcNH7CQSfQNJKLWANWM5v+Uc19yzoRa0FyXHeiyf0/WP5m&#10;984SWZc0y+aUGKaxSYevD4dvPw7fv5A0ENR3rkC/+w49/fAcBmx0LNZ1d8A/OmJg1TKzETfWQt8K&#10;VmOCsxCZnIWOOC6AVP1rqPEftvUQgYbG6sAe8kEQHRu1PzVHDJ5wfMzn0zxHC0dTml1eoBx+YMVj&#10;cGedfylAkyCU1GLvIzjb3Tk/uj66hL8cKFmvpVJRsZtqpSzZMZyTdTxH9N/clCF9Sed5mkdkAyEe&#10;oVmhpcc5VlKX9GoaTghnRSDjhamj7JlUo4xJK3NkJxAyUuOHaoidmKUn2iuo90iYhXFwcdFQaMF+&#10;pqTHoS2p+7RlVlCiXhkkfT7LsjDlUcnyyxQVe26pzi3McIQqqadkFFc+bkZI3MANNqeRkbjQxTGT&#10;Y9I4jJH64+KEaT/Xo9ev9V7+BAAA//8DAFBLAwQUAAYACAAAACEAh/vy0t0AAAAJAQAADwAAAGRy&#10;cy9kb3ducmV2LnhtbEyPwU7DMBBE70j8g7VIXBC1SUpDQ5wKkEBcW/oBTrxNIuJ1FLtN+vdsT+W2&#10;uzOafVNsZteLE46h86ThaaFAINXedtRo2P98Pr6ACNGQNb0n1HDGAJvy9qYwufUTbfG0i43gEAq5&#10;0dDGOORShrpFZ8LCD0isHfzoTOR1bKQdzcThrpeJUivpTEf8oTUDfrRY/+6OTsPhe3p4Xk/VV9xn&#10;2+Xq3XRZ5c9a39/Nb68gIs7xaoYLPqNDyUyVP5INoteQJlnGVhZUCoINy0TxoeJhnYIsC/m/QfkH&#10;AAD//wMAUEsBAi0AFAAGAAgAAAAhALaDOJL+AAAA4QEAABMAAAAAAAAAAAAAAAAAAAAAAFtDb250&#10;ZW50X1R5cGVzXS54bWxQSwECLQAUAAYACAAAACEAOP0h/9YAAACUAQAACwAAAAAAAAAAAAAAAAAv&#10;AQAAX3JlbHMvLnJlbHNQSwECLQAUAAYACAAAACEAnHQpFDMCAAAmBAAADgAAAAAAAAAAAAAAAAAu&#10;AgAAZHJzL2Uyb0RvYy54bWxQSwECLQAUAAYACAAAACEAh/vy0t0AAAAJAQAADwAAAAAAAAAAAAAA&#10;AACNBAAAZHJzL2Rvd25yZXYueG1sUEsFBgAAAAAEAAQA8wAAAJcFAAAAAA==&#10;" stroked="f">
                <v:textbox>
                  <w:txbxContent>
                    <w:p w14:paraId="7ECCFF88" w14:textId="31FA3944" w:rsidR="00436F23" w:rsidRPr="00BE51E9" w:rsidRDefault="005A06F8" w:rsidP="005F78DE">
                      <w:pPr>
                        <w:spacing w:line="200" w:lineRule="exact"/>
                        <w:jc w:val="left"/>
                        <w:rPr>
                          <w:rFonts w:ascii="Arial" w:hAnsi="Arial" w:cs="Arial"/>
                          <w:sz w:val="10"/>
                          <w:szCs w:val="10"/>
                        </w:rPr>
                      </w:pPr>
                      <w:r w:rsidRPr="00BE51E9">
                        <w:rPr>
                          <w:rFonts w:ascii="Arial" w:hAnsi="Arial" w:cs="Arial"/>
                          <w:sz w:val="10"/>
                          <w:szCs w:val="10"/>
                        </w:rPr>
                        <w:t xml:space="preserve">Barre de </w:t>
                      </w:r>
                      <w:proofErr w:type="spellStart"/>
                      <w:r w:rsidRPr="00BE51E9">
                        <w:rPr>
                          <w:rFonts w:ascii="Arial" w:hAnsi="Arial" w:cs="Arial"/>
                          <w:sz w:val="10"/>
                          <w:szCs w:val="10"/>
                        </w:rPr>
                        <w:t>filtre</w:t>
                      </w:r>
                      <w:proofErr w:type="spellEnd"/>
                    </w:p>
                  </w:txbxContent>
                </v:textbox>
                <w10:wrap type="through"/>
              </v:shape>
            </w:pict>
          </mc:Fallback>
        </mc:AlternateContent>
      </w:r>
      <w:r w:rsidRPr="00BE51E9">
        <w:rPr>
          <w:rFonts w:ascii="Arial" w:hAnsi="Arial" w:cs="Arial"/>
          <w:noProof/>
          <w:color w:val="000000" w:themeColor="text1"/>
          <w:lang w:val="fr-FR"/>
        </w:rPr>
        <mc:AlternateContent>
          <mc:Choice Requires="wps">
            <w:drawing>
              <wp:anchor distT="45720" distB="45720" distL="114300" distR="114300" simplePos="0" relativeHeight="252367872" behindDoc="0" locked="0" layoutInCell="1" allowOverlap="1" wp14:anchorId="1FEE5F2B" wp14:editId="4AF01FB4">
                <wp:simplePos x="0" y="0"/>
                <wp:positionH relativeFrom="column">
                  <wp:posOffset>571299</wp:posOffset>
                </wp:positionH>
                <wp:positionV relativeFrom="paragraph">
                  <wp:posOffset>88299</wp:posOffset>
                </wp:positionV>
                <wp:extent cx="601345" cy="246380"/>
                <wp:effectExtent l="0" t="0" r="8255" b="1270"/>
                <wp:wrapSquare wrapText="bothSides"/>
                <wp:docPr id="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345" cy="246380"/>
                        </a:xfrm>
                        <a:prstGeom prst="rect">
                          <a:avLst/>
                        </a:prstGeom>
                        <a:solidFill>
                          <a:srgbClr val="FFFFFF"/>
                        </a:solidFill>
                        <a:ln w="9525">
                          <a:noFill/>
                          <a:miter lim="800000"/>
                          <a:headEnd/>
                          <a:tailEnd/>
                        </a:ln>
                      </wps:spPr>
                      <wps:txbx>
                        <w:txbxContent>
                          <w:p w14:paraId="47706482" w14:textId="36B8D81B" w:rsidR="00B16160" w:rsidRPr="00BE51E9" w:rsidRDefault="005A06F8" w:rsidP="005F78DE">
                            <w:pPr>
                              <w:spacing w:line="200" w:lineRule="exact"/>
                              <w:rPr>
                                <w:rFonts w:ascii="Arial" w:hAnsi="Arial" w:cs="Arial"/>
                                <w:sz w:val="10"/>
                                <w:szCs w:val="10"/>
                              </w:rPr>
                            </w:pPr>
                            <w:proofErr w:type="spellStart"/>
                            <w:r w:rsidRPr="00BE51E9">
                              <w:rPr>
                                <w:rFonts w:ascii="Arial" w:hAnsi="Arial" w:cs="Arial"/>
                                <w:sz w:val="10"/>
                                <w:szCs w:val="10"/>
                              </w:rPr>
                              <w:t>Écrou</w:t>
                            </w:r>
                            <w:proofErr w:type="spellEnd"/>
                            <w:r w:rsidRPr="00BE51E9">
                              <w:rPr>
                                <w:rFonts w:ascii="Arial" w:hAnsi="Arial" w:cs="Arial"/>
                                <w:sz w:val="10"/>
                                <w:szCs w:val="10"/>
                              </w:rPr>
                              <w:t xml:space="preserve"> papillon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EE5F2B" id="_x0000_s1149" type="#_x0000_t202" style="position:absolute;left:0;text-align:left;margin-left:45pt;margin-top:6.95pt;width:47.35pt;height:19.4pt;z-index:25236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0sMwIAACUEAAAOAAAAZHJzL2Uyb0RvYy54bWysU0uOEzEQ3SNxB8t70p98mGmlMxoyBCEN&#10;H2ngAI7bnbZwu4ztpDscAG7Aig17zpVzUHYnIRp2iF5Yrq7y86tXz/ObvlVkJ6yToEuajVJKhOZQ&#10;Sb0p6ccPq2dXlDjPdMUUaFHSvXD0ZvH0ybwzhcihAVUJSxBEu6IzJW28N0WSON6IlrkRGKExWYNt&#10;mcfQbpLKsg7RW5XkaTpLOrCVscCFc/j3bkjSRcSva8H9u7p2whNVUuTm42rjug5rspizYmOZaSQ/&#10;0mD/wKJlUuOlZ6g75hnZWvkXVCu5BQe1H3FoE6hryUXsAbvJ0kfdPDTMiNgLiuPMWSb3/2D52917&#10;S2RV0muUR7MWZ3T4/u3w49fh51eSB3064wosezBY6PsX0OOcY6/O3AP/5IiGZcP0RtxaC10jWIX8&#10;snAyuTg64LgAsu7eQIX3sK2HCNTXtg3ioRwE0ZHI/jwb0XvC8ecszcaTKSUcU/lkNr6Ks0tYcTps&#10;rPOvBLQkbEpqcfQRnO3unQ9kWHEqCXc5ULJaSaViYDfrpbJkx9Amq/hF/o/KlCYdCjXNpxFZQzgf&#10;HdRKjzZWsi3pVRq+wVhBjJe6iiWeSTXskYnSR3WCIIM0vl/3cRBZPj7JvoZqj4JZGHyL7ww3Ddgv&#10;lHTo2ZK6z1tmBSXqtUbRr7PJJJg8BpPp8xwDe5lZX2aY5ghVUk/JsF36+DCCIBpucTi1jMKFKQ5M&#10;jqTRi1HP47sJZr+MY9Wf1734DQAA//8DAFBLAwQUAAYACAAAACEAW38cNN0AAAAIAQAADwAAAGRy&#10;cy9kb3ducmV2LnhtbEyPzW6DMBCE75X6DtZW6qVqTH4JBBOlkVr1mjQPsOANoOA1wk4gb1/n1B5n&#10;ZzXzTbYdTStu1LvGsoLpJAJBXFrdcKXg9PP5vgbhPLLG1jIpuJODbf78lGGq7cAHuh19JUIIuxQV&#10;1N53qZSurMmgm9iOOHhn2xv0QfaV1D0OIdy0chZFK2mw4dBQY0f7msrL8WoUnL+Ht2UyFF/+FB8W&#10;qw9s4sLelXp9GXcbEJ5G//cMD/yADnlgKuyVtROtgiQKU3y4zxMQD3+9iEEUCpazGGSeyf8D8l8A&#10;AAD//wMAUEsBAi0AFAAGAAgAAAAhALaDOJL+AAAA4QEAABMAAAAAAAAAAAAAAAAAAAAAAFtDb250&#10;ZW50X1R5cGVzXS54bWxQSwECLQAUAAYACAAAACEAOP0h/9YAAACUAQAACwAAAAAAAAAAAAAAAAAv&#10;AQAAX3JlbHMvLnJlbHNQSwECLQAUAAYACAAAACEAvu7dLDMCAAAlBAAADgAAAAAAAAAAAAAAAAAu&#10;AgAAZHJzL2Uyb0RvYy54bWxQSwECLQAUAAYACAAAACEAW38cNN0AAAAIAQAADwAAAAAAAAAAAAAA&#10;AACNBAAAZHJzL2Rvd25yZXYueG1sUEsFBgAAAAAEAAQA8wAAAJcFAAAAAA==&#10;" stroked="f">
                <v:textbox>
                  <w:txbxContent>
                    <w:p w14:paraId="47706482" w14:textId="36B8D81B" w:rsidR="00B16160" w:rsidRPr="00BE51E9" w:rsidRDefault="005A06F8" w:rsidP="005F78DE">
                      <w:pPr>
                        <w:spacing w:line="200" w:lineRule="exact"/>
                        <w:rPr>
                          <w:rFonts w:ascii="Arial" w:hAnsi="Arial" w:cs="Arial"/>
                          <w:sz w:val="10"/>
                          <w:szCs w:val="10"/>
                        </w:rPr>
                      </w:pPr>
                      <w:proofErr w:type="spellStart"/>
                      <w:r w:rsidRPr="00BE51E9">
                        <w:rPr>
                          <w:rFonts w:ascii="Arial" w:hAnsi="Arial" w:cs="Arial"/>
                          <w:sz w:val="10"/>
                          <w:szCs w:val="10"/>
                        </w:rPr>
                        <w:t>Écrou</w:t>
                      </w:r>
                      <w:proofErr w:type="spellEnd"/>
                      <w:r w:rsidRPr="00BE51E9">
                        <w:rPr>
                          <w:rFonts w:ascii="Arial" w:hAnsi="Arial" w:cs="Arial"/>
                          <w:sz w:val="10"/>
                          <w:szCs w:val="10"/>
                        </w:rPr>
                        <w:t xml:space="preserve"> papillon</w:t>
                      </w:r>
                    </w:p>
                  </w:txbxContent>
                </v:textbox>
                <w10:wrap type="square"/>
              </v:shape>
            </w:pict>
          </mc:Fallback>
        </mc:AlternateContent>
      </w:r>
    </w:p>
    <w:p w14:paraId="3EE48675" w14:textId="768FA99A" w:rsidR="00362A84" w:rsidRPr="00BE51E9" w:rsidRDefault="00362A84" w:rsidP="00362A84">
      <w:pPr>
        <w:rPr>
          <w:rFonts w:ascii="Arial" w:hAnsi="Arial" w:cs="Arial"/>
          <w:color w:val="000000" w:themeColor="text1"/>
          <w:lang w:val="fr-FR"/>
        </w:rPr>
      </w:pPr>
    </w:p>
    <w:p w14:paraId="6006FA50" w14:textId="7B333FFD" w:rsidR="00362A84" w:rsidRPr="00BE51E9" w:rsidRDefault="00362A84" w:rsidP="00362A84">
      <w:pPr>
        <w:rPr>
          <w:rFonts w:ascii="Arial" w:hAnsi="Arial" w:cs="Arial"/>
          <w:color w:val="000000" w:themeColor="text1"/>
          <w:lang w:val="fr-FR"/>
        </w:rPr>
      </w:pPr>
    </w:p>
    <w:p w14:paraId="06BDB7AB" w14:textId="239EA9B0" w:rsidR="00362A84" w:rsidRPr="00BE51E9" w:rsidRDefault="00F80D40" w:rsidP="00362A84">
      <w:pPr>
        <w:rPr>
          <w:rFonts w:ascii="Arial" w:hAnsi="Arial" w:cs="Arial"/>
          <w:color w:val="000000" w:themeColor="text1"/>
          <w:lang w:val="fr-FR"/>
        </w:rPr>
      </w:pPr>
      <w:r w:rsidRPr="00BE51E9">
        <w:rPr>
          <w:rFonts w:ascii="Arial" w:hAnsi="Arial" w:cs="Arial"/>
          <w:noProof/>
          <w:color w:val="000000" w:themeColor="text1"/>
          <w:lang w:val="fr-FR"/>
        </w:rPr>
        <mc:AlternateContent>
          <mc:Choice Requires="wps">
            <w:drawing>
              <wp:anchor distT="0" distB="0" distL="114300" distR="114300" simplePos="0" relativeHeight="252316672" behindDoc="0" locked="0" layoutInCell="1" allowOverlap="1" wp14:anchorId="61BA9EBC" wp14:editId="13516531">
                <wp:simplePos x="0" y="0"/>
                <wp:positionH relativeFrom="margin">
                  <wp:align>center</wp:align>
                </wp:positionH>
                <wp:positionV relativeFrom="paragraph">
                  <wp:posOffset>143777</wp:posOffset>
                </wp:positionV>
                <wp:extent cx="6803858" cy="2249905"/>
                <wp:effectExtent l="0" t="0" r="16510" b="17145"/>
                <wp:wrapNone/>
                <wp:docPr id="54" name="文本框 54"/>
                <wp:cNvGraphicFramePr/>
                <a:graphic xmlns:a="http://schemas.openxmlformats.org/drawingml/2006/main">
                  <a:graphicData uri="http://schemas.microsoft.com/office/word/2010/wordprocessingShape">
                    <wps:wsp>
                      <wps:cNvSpPr txBox="1"/>
                      <wps:spPr>
                        <a:xfrm>
                          <a:off x="0" y="0"/>
                          <a:ext cx="6803858" cy="2249905"/>
                        </a:xfrm>
                        <a:prstGeom prst="rect">
                          <a:avLst/>
                        </a:prstGeom>
                        <a:no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3DEFBEBC" w14:textId="59706D08" w:rsidR="007A0CC6" w:rsidRPr="00BE51E9" w:rsidRDefault="005A06F8" w:rsidP="000F0BB5">
                            <w:pPr>
                              <w:rPr>
                                <w:rFonts w:ascii="Arial" w:hAnsi="Arial" w:cs="Arial"/>
                                <w:color w:val="000000" w:themeColor="text1"/>
                                <w:szCs w:val="20"/>
                                <w:lang w:val="fr-FR"/>
                              </w:rPr>
                            </w:pPr>
                            <w:r w:rsidRPr="00BE51E9">
                              <w:rPr>
                                <w:rFonts w:ascii="Arial" w:hAnsi="Arial" w:cs="Arial"/>
                                <w:color w:val="000000" w:themeColor="text1"/>
                                <w:szCs w:val="20"/>
                                <w:lang w:val="fr-FR"/>
                              </w:rPr>
                              <w:t>Opérations pour remplacer le filtre :</w:t>
                            </w:r>
                          </w:p>
                          <w:p w14:paraId="317517E7" w14:textId="0A52C460" w:rsidR="007A0CC6" w:rsidRPr="00BE51E9" w:rsidRDefault="007A0CC6" w:rsidP="000F0BB5">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①</w:t>
                            </w:r>
                            <w:r w:rsidR="005A06F8" w:rsidRPr="00BE51E9">
                              <w:rPr>
                                <w:rFonts w:ascii="Arial" w:hAnsi="Arial" w:cs="Arial"/>
                                <w:color w:val="000000" w:themeColor="text1"/>
                                <w:szCs w:val="20"/>
                                <w:lang w:val="fr-FR"/>
                              </w:rPr>
                              <w:t>Avant de nettoyer et de remplacer le coton anti-poussière, assurez-vous d'arrêter tous les processus de charge, de déconnecter l'alimentation externe et d'effectuer une protection contre la coupure de courant.</w:t>
                            </w:r>
                          </w:p>
                          <w:p w14:paraId="7422B814" w14:textId="6672743A" w:rsidR="007A0CC6" w:rsidRPr="00BE51E9" w:rsidRDefault="007A0CC6" w:rsidP="000F0BB5">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②</w:t>
                            </w:r>
                            <w:r w:rsidR="005A06F8" w:rsidRPr="00BE51E9">
                              <w:rPr>
                                <w:rFonts w:ascii="Arial" w:hAnsi="Arial" w:cs="Arial"/>
                                <w:color w:val="000000" w:themeColor="text1"/>
                                <w:szCs w:val="20"/>
                                <w:lang w:val="fr-FR"/>
                              </w:rPr>
                              <w:t>Ouvrez la porte gauche de la borne de recharge. Évitez l'exposition directe au vent et à la pluie lorsque la porte est ouverte.</w:t>
                            </w:r>
                          </w:p>
                          <w:p w14:paraId="72FCDC30" w14:textId="3F892C28"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③</w:t>
                            </w:r>
                            <w:r w:rsidR="00943FCD" w:rsidRPr="00BE51E9">
                              <w:rPr>
                                <w:rFonts w:ascii="Arial" w:hAnsi="Arial" w:cs="Arial"/>
                                <w:color w:val="000000" w:themeColor="text1"/>
                                <w:szCs w:val="28"/>
                                <w:lang w:val="fr-FR"/>
                              </w:rPr>
                              <w:t>Retirez quatre écrous papillon à la main (ou à l'aide d'une pince à bec effilé) et faites tourner la plaque de fixation du ventilateur pour l'ouvrir. Retirez l'extrémité supérieure du filtre, puis soulevez-le pour retirer l'ensemble du filtre.</w:t>
                            </w:r>
                          </w:p>
                          <w:p w14:paraId="69980044" w14:textId="0B52FE04"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④</w:t>
                            </w:r>
                            <w:r w:rsidR="00943FCD" w:rsidRPr="00BE51E9">
                              <w:rPr>
                                <w:rFonts w:ascii="Arial" w:hAnsi="Arial" w:cs="Arial"/>
                                <w:color w:val="000000" w:themeColor="text1"/>
                                <w:szCs w:val="20"/>
                                <w:lang w:val="fr-FR"/>
                              </w:rPr>
                              <w:t>Nettoyez les poussières et les cendres sur le volet étanche du panneau de porte. Installez le nouveau filtre de la manière opposée à celle indiquée à l'étape 3, et serrez l'écrou papillon pour terminer le remplacement du filtre.</w:t>
                            </w:r>
                          </w:p>
                          <w:p w14:paraId="3C460042" w14:textId="3950A0EE" w:rsidR="00362A84"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⑤</w:t>
                            </w:r>
                            <w:r w:rsidR="00943FCD" w:rsidRPr="00BE51E9">
                              <w:rPr>
                                <w:rFonts w:ascii="Arial" w:hAnsi="Arial" w:cs="Arial"/>
                                <w:color w:val="000000" w:themeColor="text1"/>
                                <w:szCs w:val="20"/>
                                <w:lang w:val="fr-FR"/>
                              </w:rPr>
                              <w:t>Fermez la porte gauche de la borne de recharge.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A9EBC" id="文本框 54" o:spid="_x0000_s1150" type="#_x0000_t202" style="position:absolute;left:0;text-align:left;margin-left:0;margin-top:11.3pt;width:535.75pt;height:177.15pt;z-index:25231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dHosAIAALIFAAAOAAAAZHJzL2Uyb0RvYy54bWysVEtu2zAQ3RfoHQjuG8mOnTpG5MCNkaJA&#10;kARNiqxpioyEUhyWpC25B0hv0FU33fdcOUeHlGS7aTYpupGGnDe/x5k5OW0qRdbCuhJ0RgcHKSVC&#10;c8hLfZ/RT7fnbyaUOM90zhRokdGNcPR09vrVSW2mYggFqFxYgk60m9Ymo4X3ZpokjheiYu4AjNCo&#10;lGAr5vFo75Pcshq9VyoZpulRUoPNjQUunMPbRauks+hfSsH9lZROeKIyirn5+LXxuwzfZHbCpveW&#10;maLkXRrsH7KoWKkx6NbVgnlGVrb8y1VVcgsOpD/gUCUgZclFrAGrGaRPqrkpmBGxFiTHmS1N7v+5&#10;5Zfra0vKPKPjESWaVfhGj9+/Pf749fjzgeAdElQbN0XcjUGkb95Bgw/d3zu8DHU30lbhjxUR1CPV&#10;my29ovGE4+XRJD2cjLEhOOqGw9HxcToOfpKdubHOvxdQkSBk1OL7RVrZ+sL5FtpDQjQN56VS8Q2V&#10;JjWGOByn0cCBKvOgDLDYTeJMWbJm2Ae+ielj2D9QwfGCuaIF5SgtwHf5KR38iNhQXSaBlbb6KPmN&#10;EgGj9EchkdBIwjPBGedC+z6BiA4oiam+xLDD77J6iXFbB1rEyKD91rgqNdiWwDCBO87yz33KssXj&#10;s+3VHUTfLJvYSYPhtm2WkG+wayy0g+cMPy+R5gvm/DWzOGnYKLg9/BV+pAJ8QegkSgqwX5+7D3gc&#10;ANRSUuPkZtR9WTErKFEfNI7G8WA0CqMeD6Px2yEe7L5mua/Rq+oMsCkGuKcMj2LAe9WL0kJ1h0tm&#10;HqKiimmOsbGLevHMt/sElxQX83kE4XAb5i/0jeHBdeA5tNdtc8es6Zrb41xcQj/jbPqkx1tssNQw&#10;X3mQZRyAwHTLavcCuBjiCHVLLGye/XNE7Vbt7DcAAAD//wMAUEsDBBQABgAIAAAAIQAaEQwB3gAA&#10;AAgBAAAPAAAAZHJzL2Rvd25yZXYueG1sTI/NTsMwEITvSLyDtUjcqJMg3DbNpuJHPcABqQm9u7FJ&#10;osbryHbT8Pa4JziOZjTzTbGdzcAm7XxvCSFdJMA0NVb11CJ81buHFTAfJCk5WNIIP9rDtry9KWSu&#10;7IX2eqpCy2IJ+VwidCGMOee+6bSRfmFHTdH7ts7IEKVruXLyEsvNwLMkEdzInuJCJ0f92unmVJ0N&#10;wq7+OO3Xc+beDtMqrT8r8S5eJOL93fy8ARb0HP7CcMWP6FBGpqM9k/JsQIhHAkKWCWBXN1mmT8CO&#10;CI9LsQZeFvz/gfIXAAD//wMAUEsBAi0AFAAGAAgAAAAhALaDOJL+AAAA4QEAABMAAAAAAAAAAAAA&#10;AAAAAAAAAFtDb250ZW50X1R5cGVzXS54bWxQSwECLQAUAAYACAAAACEAOP0h/9YAAACUAQAACwAA&#10;AAAAAAAAAAAAAAAvAQAAX3JlbHMvLnJlbHNQSwECLQAUAAYACAAAACEAVO3R6LACAACyBQAADgAA&#10;AAAAAAAAAAAAAAAuAgAAZHJzL2Uyb0RvYy54bWxQSwECLQAUAAYACAAAACEAGhEMAd4AAAAIAQAA&#10;DwAAAAAAAAAAAAAAAAAKBQAAZHJzL2Rvd25yZXYueG1sUEsFBgAAAAAEAAQA8wAAABUGAAAAAA==&#10;" filled="f" strokecolor="black [3213]" strokeweight=".5pt">
                <v:stroke dashstyle="dashDot"/>
                <v:textbox>
                  <w:txbxContent>
                    <w:p w14:paraId="3DEFBEBC" w14:textId="59706D08" w:rsidR="007A0CC6" w:rsidRPr="00BE51E9" w:rsidRDefault="005A06F8" w:rsidP="000F0BB5">
                      <w:pPr>
                        <w:rPr>
                          <w:rFonts w:ascii="Arial" w:hAnsi="Arial" w:cs="Arial"/>
                          <w:color w:val="000000" w:themeColor="text1"/>
                          <w:szCs w:val="20"/>
                          <w:lang w:val="fr-FR"/>
                        </w:rPr>
                      </w:pPr>
                      <w:r w:rsidRPr="00BE51E9">
                        <w:rPr>
                          <w:rFonts w:ascii="Arial" w:hAnsi="Arial" w:cs="Arial"/>
                          <w:color w:val="000000" w:themeColor="text1"/>
                          <w:szCs w:val="20"/>
                          <w:lang w:val="fr-FR"/>
                        </w:rPr>
                        <w:t>Opérations pour remplacer le filtre :</w:t>
                      </w:r>
                    </w:p>
                    <w:p w14:paraId="317517E7" w14:textId="0A52C460" w:rsidR="007A0CC6" w:rsidRPr="00BE51E9" w:rsidRDefault="007A0CC6" w:rsidP="000F0BB5">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①</w:t>
                      </w:r>
                      <w:r w:rsidR="005A06F8" w:rsidRPr="00BE51E9">
                        <w:rPr>
                          <w:rFonts w:ascii="Arial" w:hAnsi="Arial" w:cs="Arial"/>
                          <w:color w:val="000000" w:themeColor="text1"/>
                          <w:szCs w:val="20"/>
                          <w:lang w:val="fr-FR"/>
                        </w:rPr>
                        <w:t>Avant de nettoyer et de remplacer le coton anti-poussière, assurez-vous d'arrêter tous les processus de charge, de déconnecter l'alimentation externe et d'effectuer une protection contre la coupure de courant.</w:t>
                      </w:r>
                    </w:p>
                    <w:p w14:paraId="7422B814" w14:textId="6672743A" w:rsidR="007A0CC6" w:rsidRPr="00BE51E9" w:rsidRDefault="007A0CC6" w:rsidP="000F0BB5">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②</w:t>
                      </w:r>
                      <w:r w:rsidR="005A06F8" w:rsidRPr="00BE51E9">
                        <w:rPr>
                          <w:rFonts w:ascii="Arial" w:hAnsi="Arial" w:cs="Arial"/>
                          <w:color w:val="000000" w:themeColor="text1"/>
                          <w:szCs w:val="20"/>
                          <w:lang w:val="fr-FR"/>
                        </w:rPr>
                        <w:t>Ouvrez la porte gauche de la borne de recharge. Évitez l'exposition directe au vent et à la pluie lorsque la porte est ouverte.</w:t>
                      </w:r>
                    </w:p>
                    <w:p w14:paraId="72FCDC30" w14:textId="3F892C28"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③</w:t>
                      </w:r>
                      <w:r w:rsidR="00943FCD" w:rsidRPr="00BE51E9">
                        <w:rPr>
                          <w:rFonts w:ascii="Arial" w:hAnsi="Arial" w:cs="Arial"/>
                          <w:color w:val="000000" w:themeColor="text1"/>
                          <w:szCs w:val="28"/>
                          <w:lang w:val="fr-FR"/>
                        </w:rPr>
                        <w:t>Retirez quatre écrous papillon à la main (ou à l'aide d'une pince à bec effilé) et faites tourner la plaque de fixation du ventilateur pour l'ouvrir. Retirez l'extrémité supérieure du filtre, puis soulevez-le pour retirer l'ensemble du filtre.</w:t>
                      </w:r>
                    </w:p>
                    <w:p w14:paraId="69980044" w14:textId="0B52FE04"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④</w:t>
                      </w:r>
                      <w:r w:rsidR="00943FCD" w:rsidRPr="00BE51E9">
                        <w:rPr>
                          <w:rFonts w:ascii="Arial" w:hAnsi="Arial" w:cs="Arial"/>
                          <w:color w:val="000000" w:themeColor="text1"/>
                          <w:szCs w:val="20"/>
                          <w:lang w:val="fr-FR"/>
                        </w:rPr>
                        <w:t>Nettoyez les poussières et les cendres sur le volet étanche du panneau de porte. Installez le nouveau filtre de la manière opposée à celle indiquée à l'étape 3, et serrez l'écrou papillon pour terminer le remplacement du filtre.</w:t>
                      </w:r>
                    </w:p>
                    <w:p w14:paraId="3C460042" w14:textId="3950A0EE" w:rsidR="00362A84"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⑤</w:t>
                      </w:r>
                      <w:r w:rsidR="00943FCD" w:rsidRPr="00BE51E9">
                        <w:rPr>
                          <w:rFonts w:ascii="Arial" w:hAnsi="Arial" w:cs="Arial"/>
                          <w:color w:val="000000" w:themeColor="text1"/>
                          <w:szCs w:val="20"/>
                          <w:lang w:val="fr-FR"/>
                        </w:rPr>
                        <w:t>Fermez la porte gauche de la borne de recharge.</w:t>
                      </w:r>
                    </w:p>
                  </w:txbxContent>
                </v:textbox>
                <w10:wrap anchorx="margin"/>
              </v:shape>
            </w:pict>
          </mc:Fallback>
        </mc:AlternateContent>
      </w:r>
    </w:p>
    <w:p w14:paraId="09F931B6" w14:textId="1088CFB8" w:rsidR="00362A84" w:rsidRPr="00BE51E9" w:rsidRDefault="00362A84" w:rsidP="00362A84">
      <w:pPr>
        <w:rPr>
          <w:rFonts w:ascii="Arial" w:hAnsi="Arial" w:cs="Arial"/>
          <w:color w:val="000000" w:themeColor="text1"/>
          <w:lang w:val="fr-FR"/>
        </w:rPr>
      </w:pPr>
    </w:p>
    <w:p w14:paraId="47E14EE0" w14:textId="282F286C" w:rsidR="00F80D40" w:rsidRDefault="00F80D40" w:rsidP="00362A84">
      <w:pPr>
        <w:rPr>
          <w:rFonts w:ascii="Arial" w:hAnsi="Arial" w:cs="Arial"/>
          <w:color w:val="000000" w:themeColor="text1"/>
          <w:lang w:val="fr-FR"/>
        </w:rPr>
      </w:pPr>
    </w:p>
    <w:p w14:paraId="37F4B80F" w14:textId="714FF609" w:rsidR="00362A84" w:rsidRPr="00BE51E9" w:rsidRDefault="00362A84" w:rsidP="00362A84">
      <w:pPr>
        <w:rPr>
          <w:rFonts w:ascii="Arial" w:hAnsi="Arial" w:cs="Arial"/>
          <w:color w:val="000000" w:themeColor="text1"/>
          <w:lang w:val="fr-FR"/>
        </w:rPr>
      </w:pPr>
    </w:p>
    <w:p w14:paraId="4245DFFB" w14:textId="77777777" w:rsidR="00362A84" w:rsidRPr="00BE51E9" w:rsidRDefault="00362A84" w:rsidP="00362A84">
      <w:pPr>
        <w:rPr>
          <w:rFonts w:ascii="Arial" w:hAnsi="Arial" w:cs="Arial"/>
          <w:color w:val="000000" w:themeColor="text1"/>
          <w:lang w:val="fr-FR"/>
        </w:rPr>
      </w:pPr>
    </w:p>
    <w:p w14:paraId="0DAE736F" w14:textId="77777777" w:rsidR="00362A84" w:rsidRPr="00BE51E9" w:rsidRDefault="00362A84" w:rsidP="00362A84">
      <w:pPr>
        <w:rPr>
          <w:rFonts w:ascii="Arial" w:hAnsi="Arial" w:cs="Arial"/>
          <w:color w:val="000000" w:themeColor="text1"/>
          <w:lang w:val="fr-FR"/>
        </w:rPr>
      </w:pPr>
    </w:p>
    <w:p w14:paraId="788F153B" w14:textId="77777777" w:rsidR="00362A84" w:rsidRPr="00BE51E9" w:rsidRDefault="00362A84" w:rsidP="00362A84">
      <w:pPr>
        <w:rPr>
          <w:rFonts w:ascii="Arial" w:hAnsi="Arial" w:cs="Arial"/>
          <w:color w:val="000000" w:themeColor="text1"/>
          <w:lang w:val="fr-FR"/>
        </w:rPr>
      </w:pPr>
    </w:p>
    <w:p w14:paraId="242E6335" w14:textId="77777777" w:rsidR="00362A84" w:rsidRPr="00BE51E9" w:rsidRDefault="00362A84" w:rsidP="00362A84">
      <w:pPr>
        <w:rPr>
          <w:rFonts w:ascii="Arial" w:hAnsi="Arial" w:cs="Arial"/>
          <w:color w:val="000000" w:themeColor="text1"/>
          <w:lang w:val="fr-FR"/>
        </w:rPr>
      </w:pPr>
    </w:p>
    <w:p w14:paraId="22A0BBF3" w14:textId="77777777" w:rsidR="00362A84" w:rsidRPr="00BE51E9" w:rsidRDefault="00362A84" w:rsidP="00362A84">
      <w:pPr>
        <w:rPr>
          <w:rFonts w:ascii="Arial" w:hAnsi="Arial" w:cs="Arial"/>
          <w:color w:val="000000" w:themeColor="text1"/>
          <w:lang w:val="fr-FR"/>
        </w:rPr>
      </w:pPr>
    </w:p>
    <w:p w14:paraId="0B572F00" w14:textId="6479DE63" w:rsidR="00362A84" w:rsidRPr="00BE51E9" w:rsidRDefault="00362A84" w:rsidP="00362A84">
      <w:pPr>
        <w:rPr>
          <w:rFonts w:ascii="Arial" w:hAnsi="Arial" w:cs="Arial"/>
          <w:color w:val="000000" w:themeColor="text1"/>
          <w:lang w:val="fr-FR"/>
        </w:rPr>
      </w:pPr>
    </w:p>
    <w:p w14:paraId="32556C22" w14:textId="12222AF9" w:rsidR="00501D90" w:rsidRPr="00BE51E9" w:rsidRDefault="00501D90" w:rsidP="00362A84">
      <w:pPr>
        <w:rPr>
          <w:rFonts w:ascii="Arial" w:hAnsi="Arial" w:cs="Arial"/>
          <w:color w:val="000000" w:themeColor="text1"/>
          <w:lang w:val="fr-FR"/>
        </w:rPr>
      </w:pPr>
    </w:p>
    <w:p w14:paraId="43D74509" w14:textId="3480350D" w:rsidR="00501D90" w:rsidRPr="00BE51E9" w:rsidRDefault="00501D90" w:rsidP="00362A84">
      <w:pPr>
        <w:rPr>
          <w:rFonts w:ascii="Arial" w:hAnsi="Arial" w:cs="Arial"/>
          <w:color w:val="000000" w:themeColor="text1"/>
          <w:lang w:val="fr-FR"/>
        </w:rPr>
      </w:pPr>
    </w:p>
    <w:p w14:paraId="6364B4FE" w14:textId="77777777" w:rsidR="00501D90" w:rsidRPr="00BE51E9" w:rsidRDefault="00501D90" w:rsidP="00362A84">
      <w:pPr>
        <w:rPr>
          <w:rFonts w:ascii="Arial" w:hAnsi="Arial" w:cs="Arial"/>
          <w:color w:val="000000" w:themeColor="text1"/>
          <w:lang w:val="fr-FR"/>
        </w:rPr>
      </w:pPr>
    </w:p>
    <w:p w14:paraId="2AB2BEAF" w14:textId="658E8A1D" w:rsidR="00362A84" w:rsidRPr="00BE51E9" w:rsidRDefault="005A06F8" w:rsidP="007A0CC6">
      <w:pPr>
        <w:pStyle w:val="a4"/>
        <w:numPr>
          <w:ilvl w:val="0"/>
          <w:numId w:val="5"/>
        </w:numPr>
        <w:ind w:firstLineChars="0"/>
        <w:rPr>
          <w:rFonts w:ascii="Arial" w:hAnsi="Arial" w:cs="Arial"/>
          <w:color w:val="000000" w:themeColor="text1"/>
          <w:lang w:val="fr-FR"/>
        </w:rPr>
      </w:pPr>
      <w:r w:rsidRPr="00BE51E9">
        <w:rPr>
          <w:rFonts w:ascii="Arial" w:hAnsi="Arial" w:cs="Arial"/>
          <w:color w:val="000000" w:themeColor="text1"/>
          <w:lang w:val="fr-FR"/>
        </w:rPr>
        <w:t>(Nouveau) Remplacement du filtre de la porte droite</w:t>
      </w:r>
    </w:p>
    <w:p w14:paraId="3DF48CB8" w14:textId="77777777" w:rsidR="00AD76C7" w:rsidRPr="00BE51E9" w:rsidRDefault="00AD76C7" w:rsidP="00AD76C7">
      <w:pPr>
        <w:pStyle w:val="a4"/>
        <w:ind w:left="360" w:firstLineChars="0" w:firstLine="0"/>
        <w:rPr>
          <w:rFonts w:ascii="Arial" w:hAnsi="Arial" w:cs="Arial"/>
          <w:color w:val="000000" w:themeColor="text1"/>
          <w:lang w:val="fr-FR"/>
        </w:rPr>
      </w:pPr>
    </w:p>
    <w:p w14:paraId="264A1572" w14:textId="27845DCD" w:rsidR="00362A84" w:rsidRPr="00BE51E9" w:rsidRDefault="00362A84" w:rsidP="00362A84">
      <w:pPr>
        <w:rPr>
          <w:rFonts w:ascii="Arial" w:hAnsi="Arial" w:cs="Arial"/>
          <w:color w:val="000000" w:themeColor="text1"/>
          <w:lang w:val="fr-FR"/>
        </w:rPr>
      </w:pPr>
      <w:r w:rsidRPr="00BE51E9">
        <w:rPr>
          <w:rFonts w:ascii="Arial" w:hAnsi="Arial" w:cs="Arial"/>
          <w:noProof/>
          <w:color w:val="000000" w:themeColor="text1"/>
          <w:lang w:val="fr-FR"/>
        </w:rPr>
        <w:lastRenderedPageBreak/>
        <mc:AlternateContent>
          <mc:Choice Requires="wpg">
            <w:drawing>
              <wp:anchor distT="0" distB="0" distL="114300" distR="114300" simplePos="0" relativeHeight="252317696" behindDoc="0" locked="0" layoutInCell="1" allowOverlap="1" wp14:anchorId="793950A3" wp14:editId="135187B2">
                <wp:simplePos x="0" y="0"/>
                <wp:positionH relativeFrom="margin">
                  <wp:posOffset>0</wp:posOffset>
                </wp:positionH>
                <wp:positionV relativeFrom="paragraph">
                  <wp:posOffset>22755</wp:posOffset>
                </wp:positionV>
                <wp:extent cx="5220554" cy="1503431"/>
                <wp:effectExtent l="0" t="0" r="0" b="1905"/>
                <wp:wrapNone/>
                <wp:docPr id="55" name="组合 1"/>
                <wp:cNvGraphicFramePr/>
                <a:graphic xmlns:a="http://schemas.openxmlformats.org/drawingml/2006/main">
                  <a:graphicData uri="http://schemas.microsoft.com/office/word/2010/wordprocessingGroup">
                    <wpg:wgp>
                      <wpg:cNvGrpSpPr/>
                      <wpg:grpSpPr>
                        <a:xfrm>
                          <a:off x="0" y="0"/>
                          <a:ext cx="5220554" cy="1503431"/>
                          <a:chOff x="0" y="0"/>
                          <a:chExt cx="20909836" cy="6022801"/>
                        </a:xfrm>
                      </wpg:grpSpPr>
                      <wps:wsp>
                        <wps:cNvPr id="56" name="右箭头 55"/>
                        <wps:cNvSpPr/>
                        <wps:spPr>
                          <a:xfrm>
                            <a:off x="4512849" y="2752205"/>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7" name="右箭头 56"/>
                        <wps:cNvSpPr/>
                        <wps:spPr>
                          <a:xfrm>
                            <a:off x="9379056" y="2752205"/>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8" name="右箭头 57"/>
                        <wps:cNvSpPr/>
                        <wps:spPr>
                          <a:xfrm>
                            <a:off x="15171068" y="2752204"/>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 name="图片 58"/>
                          <pic:cNvPicPr>
                            <a:picLocks noChangeAspect="1"/>
                          </pic:cNvPicPr>
                        </pic:nvPicPr>
                        <pic:blipFill>
                          <a:blip r:embed="rId46">
                            <a:clrChange>
                              <a:clrFrom>
                                <a:srgbClr val="FFFFFF"/>
                              </a:clrFrom>
                              <a:clrTo>
                                <a:srgbClr val="FFFFFF">
                                  <a:alpha val="0"/>
                                </a:srgbClr>
                              </a:clrTo>
                            </a:clrChange>
                          </a:blip>
                          <a:stretch>
                            <a:fillRect/>
                          </a:stretch>
                        </pic:blipFill>
                        <pic:spPr>
                          <a:xfrm>
                            <a:off x="0" y="0"/>
                            <a:ext cx="4512849" cy="6021992"/>
                          </a:xfrm>
                          <a:prstGeom prst="rect">
                            <a:avLst/>
                          </a:prstGeom>
                        </pic:spPr>
                      </pic:pic>
                      <pic:pic xmlns:pic="http://schemas.openxmlformats.org/drawingml/2006/picture">
                        <pic:nvPicPr>
                          <pic:cNvPr id="60" name="图片 59"/>
                          <pic:cNvPicPr>
                            <a:picLocks noChangeAspect="1"/>
                          </pic:cNvPicPr>
                        </pic:nvPicPr>
                        <pic:blipFill>
                          <a:blip r:embed="rId45">
                            <a:clrChange>
                              <a:clrFrom>
                                <a:srgbClr val="FFFFFF"/>
                              </a:clrFrom>
                              <a:clrTo>
                                <a:srgbClr val="FFFFFF">
                                  <a:alpha val="0"/>
                                </a:srgbClr>
                              </a:clrTo>
                            </a:clrChange>
                          </a:blip>
                          <a:stretch>
                            <a:fillRect/>
                          </a:stretch>
                        </pic:blipFill>
                        <pic:spPr>
                          <a:xfrm>
                            <a:off x="5927065" y="0"/>
                            <a:ext cx="3404597" cy="5988636"/>
                          </a:xfrm>
                          <a:prstGeom prst="rect">
                            <a:avLst/>
                          </a:prstGeom>
                        </pic:spPr>
                      </pic:pic>
                      <pic:pic xmlns:pic="http://schemas.openxmlformats.org/drawingml/2006/picture">
                        <pic:nvPicPr>
                          <pic:cNvPr id="62" name="图片 60"/>
                          <pic:cNvPicPr>
                            <a:picLocks noChangeAspect="1"/>
                          </pic:cNvPicPr>
                        </pic:nvPicPr>
                        <pic:blipFill>
                          <a:blip r:embed="rId56">
                            <a:clrChange>
                              <a:clrFrom>
                                <a:srgbClr val="FFFFFF"/>
                              </a:clrFrom>
                              <a:clrTo>
                                <a:srgbClr val="FFFFFF">
                                  <a:alpha val="0"/>
                                </a:srgbClr>
                              </a:clrTo>
                            </a:clrChange>
                          </a:blip>
                          <a:stretch>
                            <a:fillRect/>
                          </a:stretch>
                        </pic:blipFill>
                        <pic:spPr>
                          <a:xfrm>
                            <a:off x="10683740" y="0"/>
                            <a:ext cx="4563654" cy="6021992"/>
                          </a:xfrm>
                          <a:prstGeom prst="rect">
                            <a:avLst/>
                          </a:prstGeom>
                        </pic:spPr>
                      </pic:pic>
                      <pic:pic xmlns:pic="http://schemas.openxmlformats.org/drawingml/2006/picture">
                        <pic:nvPicPr>
                          <pic:cNvPr id="63" name="图片 62"/>
                          <pic:cNvPicPr>
                            <a:picLocks noChangeAspect="1"/>
                          </pic:cNvPicPr>
                        </pic:nvPicPr>
                        <pic:blipFill>
                          <a:blip r:embed="rId57">
                            <a:clrChange>
                              <a:clrFrom>
                                <a:srgbClr val="FFFFFF"/>
                              </a:clrFrom>
                              <a:clrTo>
                                <a:srgbClr val="FFFFFF">
                                  <a:alpha val="0"/>
                                </a:srgbClr>
                              </a:clrTo>
                            </a:clrChange>
                          </a:blip>
                          <a:stretch>
                            <a:fillRect/>
                          </a:stretch>
                        </pic:blipFill>
                        <pic:spPr>
                          <a:xfrm>
                            <a:off x="16599473" y="1"/>
                            <a:ext cx="4310363" cy="6022800"/>
                          </a:xfrm>
                          <a:prstGeom prst="rect">
                            <a:avLst/>
                          </a:prstGeom>
                        </pic:spPr>
                      </pic:pic>
                    </wpg:wgp>
                  </a:graphicData>
                </a:graphic>
                <wp14:sizeRelH relativeFrom="margin">
                  <wp14:pctWidth>0</wp14:pctWidth>
                </wp14:sizeRelH>
                <wp14:sizeRelV relativeFrom="margin">
                  <wp14:pctHeight>0</wp14:pctHeight>
                </wp14:sizeRelV>
              </wp:anchor>
            </w:drawing>
          </mc:Choice>
          <mc:Fallback xmlns:oel="http://schemas.microsoft.com/office/2019/extlst">
            <w:pict>
              <v:group w14:anchorId="75AA2D88" id="组合 1" o:spid="_x0000_s1026" style="position:absolute;left:0;text-align:left;margin-left:0;margin-top:1.8pt;width:411.05pt;height:118.4pt;z-index:252317696;mso-position-horizontal-relative:margin;mso-width-relative:margin;mso-height-relative:margin" coordsize="209098,60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kvQQAAE8YAAAOAAAAZHJzL2Uyb0RvYy54bWzsWc1uJDUQviPxDlbf&#10;N/03PTPdymS1JCRCWkHELg/gcbt/WHfbsp2Z5I4EnODOlStc4IbE20R5Dco/3ZlJZtkloJVCZqTM&#10;2N1V5arPVeUq5/D5ZcfQikrV8n4RxAdRgGhPeNn29SL46vXps3mAlMZ9iRnv6SK4oip4fvTxR4dr&#10;UdCEN5yVVCIQ0qtiLRZBo7UowlCRhnZYHXBBe3hZcdlhDVNZh6XEa5DesTCJomm45rIUkhOqFDw9&#10;cS+DIyu/qijRX1SVohqxRQC6afst7ffSfIdHh7ioJRZNS7wa+AFadLjtYdFR1AnWGF3I9p6oriWS&#10;K17pA8K7kFdVS6i1AayJozvWnEl+IawtdbGuxQgTQHsHpweLJZ+vziVqy0WQZQHqcQd7dPPHN9c/&#10;fodiA85a1AXQnEnxSpxL/6B2M2PvZSU78wuWoEsL69UIK73UiMDDLEmiLJsEiMC7OIvSSWpl44I0&#10;sDv3+EjzqedMojzK5+nUsU6jJJlHljUcVg6NgqM+awFepG6BUv8OqFcNFtTirwwIA1CgjgPq+off&#10;bn795frn3xGAZ7GxdCNSqlAA2g6YJlmczCd5gACQZGbxcZ44QBan8zROvN1ZPMvmdoHRbFwIqfQZ&#10;5R0yg0Ug27rRL6Tka+uGePVSaeuPpdcVl1/HAao6Bu69wgxlEXzcovUGTbJJE6dT+BgiWNiLhNGw&#10;tJGvOGvL05YxO5H18phJBPLBCaJPolO7ArBskbH+YZwgx7DClg/A2pG+YtQIZP2XtAJXBo9LLAg2&#10;idBRIUwI7XXsXjW4pE7PEQijpkk7hsNabAUayRXYN8r2AgZKJ2SQ7aDy9IaV2hw0Mkd/p5hjHjns&#10;yrzXI3PX9lzuEsDAKr+yox9ActAYlJa8vAL/lZodc5cKcU8aDpmQaGmZfeyYkP8QQTTbEUTW1czy&#10;EGzvDqI8neVRBjGyD6J/EH77IPofBREUV/dOopmJ5vcOohgOlziagqAxiiZGAGQufwbvj6Idh9g+&#10;ij5IFImWFPDnC18Y3avn3t0gAJe+kDTwQrr3ktFh+eZCPIMaXWDdLlvW6ivbb8Dxa5TqV+ctMaWd&#10;mWyUhlDS+YD86c+b779F2dwE00DkWKCAaslLTt4o1PPjBvc1faEEdCpQHNuTeJs8NNOt9ZasFUPJ&#10;ZcbeMjjL73QFO8BxHccJJxcdFEOuhZKUgZG8V00rVIBkQbslhY5Afla6Yocw6fQ0eQEmp5Lbol9t&#10;1nun9mMN2CIC+tfcMO6iNs8xEw32NaNn96S2CvP8EHEbasDMWG7Fakk1aczQ1V1EA+RAoIYXFsFb&#10;0Ayeb6nLoUOENOjL4iEBjsW6aV+gB4nzPPF6Dt3PUBEPxThspq3TbM3stBlIQLVbBewQps5FYPBo&#10;PH0KUG17em4wMaaZcHh8nu5ahg0X23LiXb7r9hU4hnDwnvooPD3Lk1k0hZb/vr+nk2iS5VCfG3/P&#10;8vl8Cg24M/YJ+zs0xlv+DgHwqP09tQnqyfi7qXHT2eQtCR48fLif2id4dx04Te86vD30Hm+Cnzwx&#10;h59meT6ZwS5CFvfXrWNFk8ZRajbYVzRwqzr0OP9dhrc3s3BrbWsxf8NursU35zDe/D/A0V8A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CD&#10;/XQs3QAAAAYBAAAPAAAAZHJzL2Rvd25yZXYueG1sTI9BS8NAFITvgv9heYI3u0laS4l5KaWopyLY&#10;CuLtNXlNQrNvQ3abpP/e9WSPwwwz32TrybRq4N41VhDiWQSKpbBlIxXC1+HtaQXKeZKSWiuMcGUH&#10;6/z+LqO0tKN88rD3lQol4lJCqL3vUq1dUbMhN7MdS/BOtjfkg+wrXfY0hnLT6iSKltpQI2Ghpo63&#10;NRfn/cUgvI80bubx67A7n7bXn8Pzx/cuZsTHh2nzAsrz5P/D8Icf0CEPTEd7kdKpFiEc8QjzJahg&#10;rpIkBnVESBbRAnSe6Vv8/BcAAP//AwBQSwMECgAAAAAAAAAhAO1LIJBtHwEAbR8BABQAAABkcnMv&#10;bWVkaWEvaW1hZ2U0LnBuZ4lQTkcNChoKAAAADUlIRFIAAAJNAAADNwgCAAAAr1bzHAAAAAFzUkdC&#10;AK7OHOkAAP/KSURBVHhe7J15oFVT+8dvylRJAw3SIJVUQpkKaSBDLyGhjL0ZyjxVhhDxon4iYy96&#10;M0aZpShNpmTKlBAyhDIWyhj9Pvcult0e157O2eecZ/9xu5279rPW+q519nc/65kqrVmzpkwuQUAQ&#10;EAQEAUGgSBFYp0jnJdMSBAQBQUAQEATKERCek30gCAgCgoAgUMwICM8V8+rK3AQBQUAQEASE52QP&#10;CAKCgCAgCBQzAsJzxby6MjdBQBAQBAQB4TnZA4KAICAICALFjIDwXDGvrsxNEBAEBAFBQHhO9oAg&#10;IAgIAoJAMSMgPFfMqytzEwQEAUFAEBCekz0gCAgCgoAgUMwICM8V8+rK3AQBQUAQEASE52QPCAKC&#10;gCAgCBQzAsJzxby6MjdBQBAQBASBSlKvQDZBegh88803EydO5GedOnW22mqrpk2btmjRIr3uRLIg&#10;IAgIAk4EhOdkV6SCwG+//Xbvvfd+/PHHTukbbLBB3bp1N998880226xNmzapdC9CBQFBQBD4GwHh&#10;OdkLqSBw3XXXLV++XIlGh2vYsOEvv/yycuXK7youfte9Qnu1a9eG89D2hPZSWQwRKgiUNgLCc6W9&#10;/qnN/pJLLlGya9asydn4999/r7viALNBgwZQ3c8//wwXfvXVV160B0Gut956qY1RBAsCgkBJICA8&#10;VxLLnPtJap5r3Ljxp59+qgYAaVWtWtWV9lavXv3jjz86aW/dddetVasWvAjnCe3lfh2lR0GgCBAQ&#10;niuCRcziFDTPnXzyyZtssskXX3yB3vbll1/yi6Y9xs2JJT85ybRpe/xXHXIuW7bsp59+0n9VtLfp&#10;pps2b968devWou1lce1lTIJAxhAQnsvYghTLcDTP6Ql16dIF9xMoKhTtoQ5iuqtcuTJsx+Gnjfaq&#10;VKmy8cYb169fX2ivWDaOzEMQSB4B4bnkMRWJIODkOScshx56aGTaw5/z22+//frrrznt1JI17TVp&#10;0qRVq1YbbbSRrIUgIAgIAsJzsgdSQcDJcxdffDGHluhkHGDOmTPH2qvyTEHbQzlDeyPeDgKj2dKl&#10;S9977z3d0nnIqbQ9Ti9xaXHS3jrrrAPVEcAgtJfKGotQQaBAEBCeK5CFKrRhuvKcnoT6K6Y7Vz5T&#10;7FWvXj2Yz4f2lCcnDIdupySrG6tVq8aHSOaQEyOfzoSgaI9Dzi0rLsWacgkCgkDRIyA8V/RLnJ8J&#10;mvAcGh6DQ3t7++23P//8888++wxig6UwxVkDzBV74agJReFy6aXtOWkPQyBxezVq1Pjjjz+ctFep&#10;UqXq1asjWWgvP1tEehUEcoWA8FyukC6xfgx57sUXX3zyySfBBspB97KCRNg43MYnNtqDtzbccEPM&#10;by1btrRpe0uWLNHOmV60h7sm+h8BDByK/vDDD3/++afqVNNeo0aNmjVrxjlqia2YTFcQKFoEhOeK&#10;dmnzOzETnuvVq9ejjz4Kqey555633HLLLrvssvfee+sIBKjIapxDOYOTiCi3hhnos0pYDX6iza+/&#10;/orCh23vo48+stEeWh23//777woZpe1ZaQ+iJYxP48YhJ/rlFltsIbSX370kvQsCMREQnosJoNzu&#10;joAJz6GuQTb9+/eH22699dbjjz8e/cwmzuuUksNGYumIN8Dfkjaa/BR7oY350x5d472CYme7Ef9P&#10;PsSwh1cLLjNW2uMWxOLVAvPh2CILLwgIAoWCgPBcoaxUgY3ThOeYEirddttt9/rrr6PYufKcIe1B&#10;kJxnJkh7sBpMyQURwqNCewW2/2S4goAFAeE52Q6pIGDIczpbCvoch4TQnlOl8xmfl7YXgfZgMqSp&#10;vpzanqY9tD2acXGsqo9A1S1oe/iISu2hVPaTCBUEYiAgPBcDPLnVGwFDnlP8gRirKc4WV2AOs5X2&#10;rMY5DhuJzEOO8kDRfKYPOaFYfl9//fX5EzfiooL/p5X20BQx7+lDTift4dJiy0atag8J7Zkvn7QU&#10;BFJCQHguJWBLXawhz2277baKHhTPkSHFGR4emfaU6c7pkwL9UAwI6sKxhRSaaHJajYN0Mb/5054z&#10;G7WiPW6ECFXhIak9VOpfAJl/lhAQnsvSahTRWAx5ToXQcan2+r/87qWcJU571DrH6zJB2mPwuvaQ&#10;lNwrok0tUylUBITnCnXlMj7u+Dxnm6CXcgbtqcI9ysHSvIKBl0Ar7ZFXhej1QG2Ps9A4tYdQLnGi&#10;kdpDGd/SMrzCRUB4rnDXLtMjT5znDGnPFlcQgfZsxjkEEpyH6Y4BEGlgoz2VltMnG7U65OSAFAOe&#10;noLS9nTJPWtcBG2k5F6md7YMrgAREJ4rwEUrhCGnzXNp057yq3T1SYH5CCHHLQXqIvLPxl4Rag8p&#10;2sN707X2ELSHtie1hwph18sYM4qA8FxGF6bQh5VjnvOiPadyZo0iN9f2ckl7UnKv0De/jD9rCAjP&#10;ZW1FimQ8+eU5G4g+LGV1sDSvV2dCe7RZvHixHgkJPMkfRiIVaExXmuUgNGbtIUrukflaag8VyddG&#10;ppEOAsJz6eBa8lIzxXM5o70VK1Zwkql9UrDMcYyJee/9999ftWqVdRicVeI+E1h7iBNLEkxDh/pe&#10;a8k9dXDqrD0ktFfy3z8BYC0EhOdkQ6SCQJZ5Lm3aQ77ORm2lPT6H88g0rUouOGsPBdKeV8k9bHhS&#10;eyiVfSxCiwIB4bmiWMbsTSIlnlNiUXHgCeKyt956a/Qb8/NGE5z0maRTOYt2yOlDe161hyJXmrWV&#10;3KPqnmvtISm5Z7ITpE3RICA8VzRLma2JpMpztqkq2uOwrnnz5iRYMfcuMYTMSzlTfpLawdJQmiHt&#10;kcZFpxlzpT0IzFl7yFZg3Vl7yEp7jERqD5mvmrQsXASE5wp37TI98lR5jrQpuG/g5bFo0SJq6OCR&#10;z/Ndw2FNqpIGRinRntMnBa0LHxNln7PRnjU03qvkHtZBW1pOG+0h01Z7SGgvjQ0jMvOOgPBc3peg&#10;OAeQNs/ZUMMX44MPPqC4D5+nzXO2rhOnvQSLMFiTWbuW3CP5i9QeKs5voMzKgoDwnGyHVBDIMc+p&#10;OTiTZKYyN1+hivacylnkQ86c0Z6t5B7mSdfaQ1JpNvebSnqMiYDwXEwA5XZ3BNLmObJTjh49WvV9&#10;wgknYCfLCM/Z4PBiqcjZqANpz6v2kC6wDnSueV5sBdYDS+6RllNqD8n3vyAQEJ4riGUqvEGmynO7&#10;7LLLvHnzNCgknzz33HOzyXM5oD14y7X2kC65F6H2EIEK0Ng666yjQ/estMeHeHI6aw8p2qPIbZs2&#10;bQpvy8qIixcB4bniXdu8zixVntNqHHrJE088wX+VTS4L55ahUE9c2zMpwhCB9rxK7qFGUz5Qag+F&#10;WnRpnHsEhOdyj3lJ9JgDnqtduzaPbNDES/Css84qRJ5zanuuypn1kDPx2kOJ0B4TsZbcI3oBFdNW&#10;YJ31QtUjZFC0vZJ4BGRpksJzWVqNIhpLDngOtFq0aNG2bdt27dop5ApOn/NfcC/lLH7tIVvgnS65&#10;R7ZM19pDJHAhNpHzYVWf/csvv7TmeXFqe5r2dO0hG+1J7aEi+q4XwFSE5wpgkQpxiKnyHCFlBMwd&#10;eOCBRIVbwSkynrOtexq05+qTYi25h8ultfYQhEdysu23396n5B7DJj8Ztj2lbatLl9xDyeNzoh51&#10;FDx/1bSHtte6devEI/0L8RskY04QAeG5BMEUUf8gkCrP6W5wjlDKDR4Q2223XXHzXNq051WEAYcU&#10;iIf8mVAUP63DsAVLeIUScmLJXTbaI9SdMHbXknuolTjRSMk9eaAkhYDwXFJIipy1EEiJ51QfpP/n&#10;5O3zzz+3VeJWf81xnHhGFh7NzEs50yX3MGSa5wL1oj1SrKHMJVtpVpfco9Nvv/0WZ07mooG10h45&#10;YsynkJGlkWHkHQHhubwvQXEOIFWes0GmaU8VxClNnrNhkuOSe2hsf/75J46X1pJ7WttDOcMDBW1P&#10;JTCLWXKPE1GoTmoPFeeDI51ZCc+lg2vJS80lz5U82MEAJE57dOl6SqlL7tEjZ5IJ1h7i7BSvFrQ9&#10;15J7HHJKEYbgfVCqLYTnSnXlU5638FzKAMcSnzPaY5Rp1x7CpcVaaRYfJUq3oz4K7cXaIsV1s/Bc&#10;ca1nZmYjPJeZpTAaiJdypkru4WapHCyNZFU08vJJSZX28A7lUNSr5B5HnSo/nFylhoDwXKmteI7m&#10;KzyXI6DT6SbxIgw+tAeJutYeQidTBdbhV6/aQ6rAOgek1GZSSJiU3FNOLmLHTWfvZFGq8FwWV6UI&#10;xiQ8VwSLqKeQOO15JTxTJfeIXlDBgjrGzhYa71Nyz5aNWt2IMspRLW6cyhdGzeu8886TQL1i2qU+&#10;cxGeK5GFzvU0hedyjXgO+8sZ7aHSoe0RZpcU7VlBEn0uh1smz10Jz+V5AYq1e+G5Yl1Z57y8lDMV&#10;V0BQAWePMJY5IIG1h6LRnhoAFkfSf8u5pflyFEFL4bkiWMQsTkF4LourkpMxJV6EwYf2SKrCnLxK&#10;7inbnkrLCbc9+eST6rjyiiuuEJ7LyV7ISifCc1lZiSIbh/BckS1o5OkkTnteeT5xp0R3JMAO5xQ6&#10;5bKOWdcs5LiypPLDRV64YrpReK6YVjNDcxGey9BiZGMo//vf/9SBIQlN0LHwAfn5559RxdToIhdY&#10;t9Ie2eCUQI5M99hjD1wxn3nmmffee88VALHPZWNf5GIU6+SiE+lDEBAEShsBVQkIhiNZJT9hOPwe&#10;FSfBcNSd4MM333zz0UcfvfXWW3lJGj9+/COPPPLiiy/i86K50BVCcoAR4bfzzjsffvjhCMcQuPvu&#10;u9PX3XffDZXyobrr2GOPLe0VKOnZC8+V9PIXyuQJ/i2Uoco4XRG48847+ZzSB+TuImwAKiIftGpJ&#10;VtI33niDDGFEERBX0KpVK1WIlbSlWNSgPcxpN954YyDtwYhI2G233bp169a/f38kQJY6H3STJk1k&#10;aUoWgcrDhw8v2cnLxNND4Omnn7YJ79Kli/5E/1V/qD6xtlGN77nnnocffvjVV1+lwcsvv8zTED2A&#10;cmWStD69tUtDslpfHc0Nt0F4fHLyySfvt99+FMtFJyPKDaLimJFAN1aZxihnRL8RLc4J5GefffbO&#10;O+/Mnz//ueeee/vtt1UknDoCJfAAUVAaf+3UqRN7gzSbHF3OnTsXgVSFVVvLtiedmy2NiYvMLCAg&#10;9rksrEIRjsFpn1OT5OFCEXBe0tV/tY3E1TWAZ5lu6cSIZxnPQRL4br311rjVScxvlreRbT/AT5TJ&#10;3WabbVzH7OW6ohqz7twO861atUp9ooLBURDnzZvXt2/fli1bqs+nTZvGJ3qn2cYg9rksb5hkxyb6&#10;XLJ4irS/EHDqc+oPKGS8dGuY/PW50aNH2wBVDzj1Ie/7lO5EM1Dv+DzRPvjgA9ztOBzT7/iyHhlB&#10;AH8QPZL27dsfc8wxPhF1MBm6HZkw0fMgsIULF+pFV+uOxU6phvwVyxz6HMUIFy1axCcLFizo0KED&#10;G4DfcbzkDED1K/pcRnZCXoYhPJcX2Iu/UyvPkdKCRE1qzj179sTuYshzTrLkedenT58ddtiBsyme&#10;dLgz6CcgVh8OsjTtvfDCCzz4OAHjoSm0l8cNx3Hivffeu2LFCkU8J510EmqcOmn0v3hlGTdu3Esv&#10;vcQS014vNAFwsCB/pb45KZvZCaiGO+20EyeWyGfRWXp0O16JeKni1Ud4Lgjp4v+78Fzxr3FeZmil&#10;qHPPPVe/Tffr18/6J399zlUphNu4q1mzZry2d+7cmZ8chBIvjL0HYwzVPtV8oT0eghh1lLbHs+/d&#10;d9/lQExoL5f7YebMmQ888ABlBDhVPvTQQ3nLIWXzZZddxspSTIff69Sp4xwP6trjjz/+2GOPsdb8&#10;FQ476qijWETVEidM7HOstWI+zG9qF8GF6Ihqz0BvrLsmOT4RfS6X6561vsTfMmsrIuNxQYB3c/0p&#10;D01rC+VWTrDUgAEDLrjgAl72jz/+eB5qfMgBpm7JoxNrH2ebyn+P66abbsJ+g7+7dskT6BNE4JNP&#10;Phk5cqQiJ3wgzz77bGU2g6JUL/gWTZgwAZvZfffdZ+339ddfHzVqFD/5EOMrjir77ruv1fiqnVl8&#10;Rqu2AT8TnJGIKlwEhOcKd+1KaORaS2POxEj5zJwHIi/10N7RRx89dOhQH9rjSBPaw98dKyAahtBe&#10;UvuJ94bbKy60Mbz5Tz/99O7du2ui2n777U844QQUcbwo0ecUmamuOYocM2YMIXSo5qwy+t+JJ54Y&#10;quidnoLaBuKalNSaFroc4blCX8GSG/+uu+5qPmcf2tPxW0jjkNNKeyNGjLjhhhvQ9jD2iLZnjjZK&#10;M6Dx3oAyB7yEZnM5I0BI7ty1a9eBAwdedNFFOD2ifHPjxIkTwVyZ8TioHDx4MG605l1LS0HABwHh&#10;OdkeWUdAvfVz8QseKNttt13kEVtpb8iQIUrb23PPPfFfsMpEfUS3QNvDgYKnNrR3/fXXC+35w847&#10;wTXXXANo2Mk4qARew9BszjavvPJKrKfIRwk766yzbAeVkZdbbhQEFALCc7ITso6Aeuvn4hccGRIc&#10;rqI9vDGVGqEvVfZM/xfaI4DBRnuTJ09+6623bMmCExxboYjCnQQbGxfvBDhAks0EhuOg0mT8pLmB&#10;GvFVwaMEYypHzbx2SAYAE+ikTSgEhOdCwSWNixCBKVOm2GaFx8qZZ54Js/LYhVlJQ+WkPdz5Hnro&#10;IfJR8YhH2ysR2uNA8q677sKciQuJSjt59dVXW9Ejmwk2NrLYELjmc+TLvbS55ZZb8InldlRqAMd1&#10;yGt7sSLWP2HSQ1kkMWYRbkeZUgoICM+lAKqILBwEeHC7DlZ9jmLHSekhhxxioz3qv1jvQtuz0R65&#10;yvikyLQ9yOmOO+5YvHgx5kyCIK+77jorCJTFQSdDM8PjH4f+qVOncuR76aWX4jxpo73Zs2dzUKmc&#10;/gkG56ASm6uXzwhkSWZLvGQJCKF9r169qLBDYxaIWEk+Uaks5RIEfBCQvF+yPVJBwJpjSSVY0pm9&#10;nH+y/tU6mhzUCSNOCwd3JwQ8TwMNgSgZX331Fc9rknHYTj6tAonto4a10j+ieQ+mskLhhRInoALa&#10;XC+dRgtY4EJgARyf9jiqHHnkkT5ZUaDV1157TRVHxVelY8eOJv6Ttj2jN5suO6cHL3m/wm+BQr1D&#10;9LlCXTkZdyIIkDjKVQ7aSaB8ntFwIdoervM8NIn0whWepFaUsbbeS8AfFWc42FSHnKhB+BZi7bOd&#10;xQV2l98GsI4iLe0W5DUeYMEPBU9LDHXq7Hf//fenEEG1atX0LRxU8lcfkiOuER0OkiMdM8ASKGJC&#10;cvmFSHrPLALCc5ldGhlYFATwDaHIi3kwAOFcNmdLeoXkIihe3IIrPM/0QYMG+dMevoV4b/Icx9Dl&#10;X1wtCgTp3EOSSSXYmmrSpCvIDO5HdTvnnHN0e5/gENaOyHFVxwfPFArIRVgLk4FJm9JBQHiudNY6&#10;EzNVeS5SujAF4RuCOQfLEJrT2LFjyRFFMRd/OxnaGHoY2gYO8Zwu4itIapX4I7TRHiqOUyaGLjKz&#10;xO8rBxII63b2QqW3BLuG8lXYPs4s++yzD4qgj2dKgv2KqKJHQHiu6Jc4/xNUfudqHGS7SGlA6AF4&#10;QFiFc87GwdekSZPUgSFaAskPXWkPPQxtY9iwYZy2uRJSzDHjfK/TM8YUla/bCe6G1aj8p84tsa5R&#10;N45yqXo8IAzOkf1OWZdrr72W40oyXuKZQhUCOajM11oXX7+Sx7n41jQTM3KmYOYMirzypF0mpbIe&#10;okkeZ8N6mEuWLOHQUknmcbzXXnvhS4JyRlpF3EBwBsFOxpEm+RVxeWd4y5YtIxgcLuTBrXz50rs4&#10;orRxsLUvwwmmNzxDySi7EBumMgbMwaMybeqFxtmSIAFC4mAshTBQ46EDwiyHQthZX5cP0bZJ2Uzh&#10;Hg6QMXbuvffeqqpOtMtWsNfao9RZjQZpEdwlPFcEi5jFKTh5DpJjoDzCrJnjE+Q5NAnt9Ehk94cf&#10;fogKxTEp1ThRPqhpgD96vmhPOQ1yWevnOck+iwsZNCa90KeddhqriWas9DAOIaE9igmQJ0XTniZ7&#10;te60YY3uv/9+uJClOeigg3gdCeow4O/CczEBLMrbheeKclnzPyknz1m1Fud7ve3xpCbg+qHr3PBd&#10;nDVrFn/CjLTjjjuiQBDTxn+pe8ejVlVpsdIeLv4ExvXo0YNKnhiBqGfG0SIBBjZtD+KEMuNn6Jgz&#10;Z44atqsTR6Hoc67IU/VNHcmipmMNBW1OONu1a6fUPmgPTQ6NWdGeldpR+wg5Jw5v2223xT5KoaVE&#10;dq3wXCIwFpkQ4bkiW9CsTCfHPEf8sjqBJBc+B5VU8uQhqznMSXscYKrnMnTIg1hFCDhpD4cICJK5&#10;YDciGgwujEZ7xBWQE8trbQqa53DewZuG8gK8UnBR6pbgOQ0v7x+8Q8Bkiva0kRI8586dS7j9EUcc&#10;wXtJnINKG6rCc1l5BGRpHBInnqXVKKKxWIPB1bSsYbnW6F31V9eQcMM4cTQDnE0Qwskk1h0vFLED&#10;4asCXXGkiTHPSTxYmLDkEelFABzekqhx3EIdA27B7ATnacmog1AjuiMtfYLArCMhkaNVoalevTqs&#10;6USmoLcAShuIgS0KNIhxYmydDm8bunQc7xYYUAMj8SOgIXHiEUAr+luE54p+ifMzwZzxHM9W/PRQ&#10;5lAsCD02d9KD83goJ0J7dApH9u7d2z/jIroj9c1hO5UexUn2+Vmq1Hr1oT0qRZivVKgBCs+FgqtE&#10;GktcQYksdNFOk9RQKk8H+kGoR6cqRI7/er9+/ajIii87HqGEbZGAQxUiR+HDeoQLiQrquuqqq6ZP&#10;nw5LocNxzmZNC6KMT+PHj/cP1KtduzaGK+IWDAvWFPqaqXIQIMzhJGEbcNu//vUvCouj2YdaqULH&#10;QcafdwSE5/K+BDKA6AigkykXD5iJ52l0QWVlmvZIwOFPe5yRYm/Do4SDONUjz271CwFkccZQ3PfC&#10;bUSVcGBb3NOU2WUQAeG5DC6KDMkUARQsZWY7+OCDTe8xa2ejPVWRFW1Pn0yi1elEVvLsNgNVWgkC&#10;+UFAeC4/uEuviSCwYMECJQdHPjJGEi2XUnJkfQSHPU+pj+QGk8O3RBZRhAgCaSMgPJc2wiI/RQS0&#10;kYxSZC+99BJJxcg8gicCpjKyXBI2AO0lmCgZNlXqIy7yQnIprquIFgQSRUB4LlE4RVhuEdhpp510&#10;h0S26d+hPWoC4EIC7ZEoGbNZfNqDL5UtEHcSqhzkdqLSmyAgCERHQHguOnZyZ94R0Pny+UW5SuqI&#10;Y2KWcfZr1apVmzZtiNZSnpNxaI8q2AREM2Vqp4kyl/ellwEIAuYICM+ZYyUt84MA+Q85gXR12Ydv&#10;yCzFsHCA5NySUG6rVocVDcWOVF78JLMiehiBBHAhtEccWyjaw7GTMdAR2fRVj3IJAoJAoSAgPFco&#10;K1W646TCJ5ykausQEk5SRA4hyYGiEFEqHSyoElrqjBv8DgsOHjxYB8aRgIrsi3AhtEelAhirefPm&#10;0B65g620d8MNN1DBB1YjN5Wu10qSaJWaMnHHztJdV5m5IJArBITncoV0qfZD5sOYUz/55JM5k2zd&#10;ujUKmU6fSBAbtHf99ddznOhaVYd+MdFhVLNGCFhpj8xeeKlAexxpQns0o5gAQ+V3a3g4tVtvueUW&#10;PuFPkKJhlq+YU5bbBQFBIEEEhOcSBFNEuSAAtcTEBUIiBrxPnz6nnnoqQWxaGrSHDoe25yztBiGR&#10;eYSW1lp36kYn7fXt25cTTlQ3febJL9qTEwdLKtWpewlzdp0LqVLU56RWiTlZuV0QEAQSR0B4LnFI&#10;ReBaCCTrskE1ThgIhiNwG9ojg1T9+vWtKbhU36QSVkUA5s2b578e0B7nk9acznAe6iM0SdU67oXz&#10;OLFUXZCJ31Uaeby4C42TKney/IKAIJA1BITnsrYiMh5PBNQxI6yjPR5Jio+yRc0XEidab0PD46SR&#10;ygMQ2HXXXecTQs6fNBeq809uQbejI36hoIwSS6e4btJSW+z4UHmmQIoqVRgapyyeICAIZBAB4bkM&#10;LooMyR2Bhx56CL3K6vH4ySef0JRKZqtXr+ZIkwqf+s6nnnqqffv2/BfOwxvTGkKuaA8inDBhgiY5&#10;FLJBgwapsITnn38ekoPbqKOmNDl+qtNRjklVF1j+MA1yQBozr6YstiAgCKSNgPBc2giL/GQQwMES&#10;DxG4x+rxCJOpWtUqSAD1TndG/Nzjjz/O2SMNrO4nfALJQXuQnPIu4VJ5vEhT2bFjR9twlZslP/HS&#10;bNq0KQenqgEUSxdU2ElmeiJFEBAEUkNAeC41aEVwcgjAZHj2w1g2j0eMf+eeey4a1e67726r/QYz&#10;Ua+HC82MOAF0PpQzTHHwk63C6uabb37mmWfi7cJ4lQpou+hXaXUUKECre+yxxxCCKY5bFi1alNws&#10;RZIgIAikgoDwXCqwitBkEVBF5pRlziYZqsNCRhRd//79cUvhJ14h1FylmfZPwdjG+SQ8p6xuWoJy&#10;ObFmZMYthXA6Wxf4pCitDv0PnY/BTJw4kf/usMMOKHkpZY5OFkCRJgiUMgLCc6W8+oUxd11kbpdd&#10;dlFal8+FVtejRw8SdHECiVumV0vC4GA41Dinde2QQw6x3oXFDuZToXVcK1eu5CekC72R5RKm5Ai0&#10;MHCUUQoCpYqA8FyprnzhzJsjR5QwGKVTp04mo4bDoEN0r1NOOYUY80MPPZQYAy6IjYv/kiEFpxUY&#10;zifmAXrDGqcu0jcTXQDVoe0RxsDpJZoiCiK38zmVenSFBBxYVFoWuQQBQSA7CAjPZWctZCTuCCiX&#10;SIgKmjHEiGNMMoFhjYPwSEdJ4AEXxMbFf33kYAi85557CDCAC4+puIgZ4DiU68ILL+TDE088kbhy&#10;jjHfeust4gpoj2ML9MlPmHXGjBmkaBkxYgRZyqZMmUJqTWscguHgpZkgIAgki4DwXLJ4irRUEIBF&#10;QpXCIXIOZQumCTUaOAmSw9PkiCOO8FH1SAatTkRhNX4edthh0Cd0iFfn/vvvzyewICz7yiuvPPDA&#10;A6NHj0bb4yInJ4Y9ob1QKyKNBYFEEBCeSwRGEZIuApjcQuVVoTGek8QhEEJgODKYaezYsfiVcLAZ&#10;mMRyxx13RCxBexxvLl++XLmioNs9++yz/FK3bl3StXA0ikFR6454weCoCe1ddtll6HwUYTAcmDQT&#10;BASBmAgIz8UEUG5PHQECw7fbbruw3ey99974pOAkEkh16FgoW5w00gX2PJOyOxAY9kLaE0KnI9Ap&#10;6LpixQo+VOogZNm1a1e4UI+8c+fO6ILopiotZ9gZSXtBQBCIhoDwXDTc5K7UEdCVd3r27BmtM/hG&#10;UR0cpqVpUahffEhuFHQslC0CBo488shAf059O4m+DjzwQOIcCOmzGvysdkQSpuCZqW+B9o4++uiz&#10;zz4ba581IXW02cldgoAgYIiA8JwhUNIspwhAQjNnzlSB4ehA0fpGqSKc7qCDDkJ/UnV8IDxixrmo&#10;toP6xYekBEPxoogPAQP/+9//6Ne8L7Jf7rrrrljm8E/hoJIDT37i8KIkoCb6ZJEOPBo1H4a0FAQE&#10;AX8EhOdkh2QRAVw2VJYvzvrijA+r2xNPPKEK7qDbNWzYUEkj9BsnSbQrnEdQrfjZpk0bzhjHjBkT&#10;rTtV2dxqRFReMKrogVyCgCCQRwSE5/IIvnTtjgBK1dNPP83fUJji6D3IGTdunIq9g9LQ7ThpRP3i&#10;wnqHk6TWFOEnwsM33nhjnC05w4y/MKq0AnK0ehdfpkgQBASBaAgIz0XDTe5KEQGKoyqzVvfu3eN0&#10;c8cddyiSI++JyeEn9jm6C+XY6TU8QstVaQWpZhBnBeVeQSARBITnEoFRhCSGgM7yFSow3Nn9c889&#10;p9z9rekr/UepnFB++OGHmJPBvYWYcQ5dY/J0zGHI7YKAIKAQEJ6TnZAtBHA/YUCYtZwlckINFAuf&#10;0gjNXShDOaH4DEZ70JiEKISalDQWBASBCAgIz0UATW5JCwE0MGUew6wV5/wQpRAfS7wod9ttN/Ox&#10;qpg2cqmY3+JsSTKwRDxo4oxB7hUEBAErAsJzsh8yhABVTBMxa6n0WsQkhJobzi9Ewpnrf07hSXnQ&#10;hBq2NBYEBAF/BITnZIdkCAF8FBM0a5nnfQYC9DCymYTKoukETtXJ43OxzGVoV8lQSh4B4bmS3wJZ&#10;AgBljure8c1aiuEoKWA4OTxHnnzySfQ/UpYY3uJshhKJED63prWMLE1uFAQEgaQQEJ5LCkmRkwAC&#10;KHP77rtvfEHwHOXiCIYjTjxQGseVJEYhivzggw8ObOzTgDp5/BUPmjhkGWcAcq8gIAi4IiA8Jxsj&#10;/wioKm6MA40qTmC4dSaDBg1C5vjx41V0gevFn8gERqwbAen+tXgCMUKUyvIV04MmsCNpIAgIAmER&#10;EJ4Li5i0Tx4BbdaKnLLZOSbcSUiAwue33norCS2puaoIj59c6HAwHH9C5+vVqxd5UuK4dyJWe9DE&#10;tPAlD65IFARKHgHhuZLfAvkGID2zFlR3+umnk8dyyZIld955J6xGKmd+cqHDUTQchqNBhKI/Nswg&#10;Ue1BE5Mv870a0r8gUIQICM8V4aIW1pSU7wb0kIZZC7Fk3lLJmklxqXI38zuFBdD2YLhEaImUzUl5&#10;0BTW2sloBYGCQEB4riCWqZgHqaKzMdHFT7jlAxNmP1JcqtzN/J4Ivanu8NVUgeGJeNAU80rL3ASB&#10;PCEgPJcn4KVbBwIYzDhXxJZG7VOKgPv4j2QHPOh58uTJjCdBD5rszE5GIggUBwLCc8WxjoU6C4hN&#10;D71GjRoNGjRAq8NxkSLgypyGw2SWaU970FBYvFDXQMYtCBQ7AsJzxb7ChTM/GG5pxaWGrFJw/frr&#10;r5mlPV1agcDwONnCCmeJZKSCQEEiIDxXkMtWfIPGN4Scyy1atKhWrZqaHSxClPeXX36p/ot7pKI9&#10;jjQzou0RGK7q23Xq1Kn4VkRmJAgUDQLCc0WzlIU9EXxDCNaGzCgXwO9oSDvssAO/a9pTyU2gPahF&#10;0V69evWctPfII4+QqRLbXlJFdrxgZTAqMNy8Th4l8caMGfN///d/8+fPL+zVktELAgWFgPBcQS1X&#10;8Q4WUxx+KG+++eaiRYu++uorKOSVV1758MMPyWkC/2na06mZoT04z0l7xLERqIBt74orrkBgerQ3&#10;Y8YMVoPhmQeGU5eOVNGrVq3CdWXChAnFu5gyM0EgWwgIz2VrPUp8NHjnDx069IILLiC+jZNMwt0a&#10;Nmz4+eefa9pbf/31rbSH64pCzEZ70E+dOnWQlhLtoS8imX7333//aCEKFBwv8bWW6QsCOUNAeC5n&#10;UEtHIRCAPDi9JNyNjFwnn3yyF+2tXr0ah360PS6qHNSuXVv1QXEcYtq41CEn0qA9yq5+/PHHiWh7&#10;TzzxhKqTF7+0QghQpKkgIAhEQkB4LhJsclNuEfCiPfxWIDO0PS7itWE1aA9/FhvtYauj2bJly77/&#10;/nsv2hs1ahShe9j2SOKlyrR6XXT02WefoSxGyMZZuXLl3CInvQkCgkCZ8JxsgtwhAH989913uGPE&#10;7NKH9tDkkB+B9jgChQjR9siEOXr0aC/agzKxzKHMQaikVgk7kT/++CPsLdJeEBAEYiJQidfSmCLk&#10;dkHAiYAOAL/44outweDWlvyJ/8IcFETFfxL2wsEyETCxn+HMgpcKv3z66adKJl00atQIPoOlYFwa&#10;oOQ5u2MYhApwoR3qVGTqXj4kvI8buQvzoWEJIa/p664VDnIlgoBCW0Pqsw8F9kQALwghwnMFsUyF&#10;N0hznjOZG3RFzQE4ZuXKlb///jvHj+oEkmvjjTcmrm7TTTetWbNm3bp1+V37ZGrJrrTHX9HJoD2I&#10;DbEcRS5fvvzPP/+0jYeTRkgOmfCxrtqKZe6UU04xGTltNBSUflXy1113XaImXnjhBSVBHriGSJo0&#10;E54zQanU2gjPldqK52i+ifAcWhehZvABcXLm40Yp7NChg4+HiA/t4ckCG/nQnhoG1IhrjOGQrFBY&#10;b/H63FCsNHNFQHhONoYTgcrDhw8XXASBxBGgkKmS+fbbb+P07yqfCGuffnH3uO222/CQ1DYtwgza&#10;tGnTuXNnaMx6ocY1b94cxQv3SxgRtYxOicPbZpttXP0+UM7q16/PLYS+MYbNN9+cg1NGwjEmWh2K&#10;Iwee2Pk4qGzatOnuu++OzocyxzGmPuRnSP6Dt85LQ2G7xevzxNeipAQqVDXUVpD17woQ8xUsKQCL&#10;crLih1KUy5qhSUFyhx56KEdzXPzSvn371q1bH3TQQf6HdWhykyZNYhqcEHKXmg9hBlSMwypmu/ic&#10;6/DDDz/jjDMIQuD5hb7FIefEiRNNgLjnnnuszU444QR6xGmTU8o33njjgQce2HvvvQcNGjRs2DBr&#10;M3+fTJN+pY0gIAjkBgHhudzgXFq9UGFAT5iC3foIkV8IrO7Tp0+7du38EcHFnwaoXJjBQsWoYZ/b&#10;Y489cBLh9sWLF0fA/ZZbbuGul19+2UsNVTK1rS5CF3KLICAI5BIB4blcol0SfWEgUYkfueCbUKY1&#10;DdC//vUvwrqtrh/m2HGXSiBp6A/plIwqybBxP/HpVHldyiUICALZR0B4LvtrVMAjJM8ksWhXXXUV&#10;6RxNQrD1VClEd/DBB6MzkaOSEnQmEEBvhHijSpLZEtcVrG7HHHOMyY1ebTDR+dxOX3GEy72CgCCQ&#10;MwTEDyVnUJdKR5jHbAZ/3EMID//ggw8wd8FAEB4xbZwKEiGA0kbKSldoCBXgeJO/kt9SHSEiloto&#10;7gULFpANmXhwflEXn0+fPh35OJKQDGXffffl9NIw+QgDJiYB3vIK4nY6NTAYBoANz2RRxQ/FBKWk&#10;2ogfSlJIFpMc0eeKaTWzMherj8lZZ52lh0WcNb/juEgWY515xEfbwzESusK1hOvoo4/G31JRDo6R&#10;3G6N8ibdM3/lmBR3f9xGbCeWMCunqeqy+Y8QY4BBjoJ2Yev4MIuwt2RleWQcgkCJISA8V2ILnvPp&#10;WqO2qUUA7alCBG3btiXE25X27rrrLnXIqX098C4hyRZOldAefpXQHlTKT35XF+me+Sv05lo9AFLU&#10;8+YcVf0OS02dOpWTVV3BPCw24ooSFjFpLwjkBQHhubzAXrqdQnuqEEHv3r0JA9CFCKi2o2kPP0ml&#10;7WGcQwOD9jiMIpwuGq+4BgDAo1dffTVOlWolmjVrZtU7DZeHSDvDltJMEBAE8oiA8FwewZeuyxOL&#10;6Po7rrQHRtDenDlz8IGMRntagdNwX3vttfCoOnWEXDkRPeqoo7TeSVIuPldld3xWiAaRFUFZeEFA&#10;EMglAsJzuURb+gpAIAe0xwh0dR6OT0866SRb2YHzzz+fQ9GLLrrIP4MluVFEn5MNLQgUBALCcwWx&#10;TCU6SFfa69WrFx6VBB4oUGza3h133MEh5+uvv46DiWqgUrGQAwzfTo0j/4XGOD6NVg1cycGJtEQX&#10;RqYtCBQUAsJzBbVcpT1YRXuk/sKjkuxcsBcuLTbaIx8mh5z4T+Jgon0s+YUMloQ3KPy4i+A8Z1mD&#10;COhqNo1wr9wiCAgCuUFAeC43OEsvqSBgoz3dh9b2nL3CjpHzpFilUdmA/0pWlFTWVYQKAokiIDyX&#10;KJwiLBsIaG1PD+fss88+9thjzYvpBM6Daga0obJBYEtpIAgIAvlFQHguv/hL7ykigN6mjHNc1atX&#10;b9KkSRxrnG2gSmV0rUie4pREtCAgCIRHQHguPGZyhyBQVqb0ORK7CBiCgCCQcQSE5zK+QDK8jCKg&#10;3ViiRa9ndFYyLEGgGBEQnivGVZU5pY8APKfSdX799dfp9yY9CAKCQHQEhOeiYyd3FisCJDoxyXWC&#10;wQ8ExOWyWLeBzKtoEBCeK5qllIkkg8Cll15KBQMuEmz6S1SJVEwYMZmRiRRBQBCIhIDwXCTY5Kbi&#10;RYCEXmpygZVU69atS7NPPvmkeMGQmQkCxYCA8FwxrKLMIS8IKFcUCtG5lkTIy5CkU0FAEHAiIDwn&#10;u0IQsCOwzjpG3wuq4qk7xeVS9pAgkGUEjL7PWZ6AjE0QSByBP//801BmixYtaCmuKIZwSTNBIC8I&#10;CM/lBXbptEgQaNiwITMJtOQVyWxlGoJAYSIgPFeY61Y4oy442xWFxffbbz9KIvTv3z8QZuWKIlku&#10;A4GSBoJAHhEQnssj+CXRtbOcd9amjcOkquCjBsaAFyxY8Omnn951112BQ6UcOW1WrFihqpPLJQgI&#10;AhlEQHgug4tSbEM65JBDsjkldM1x48bdfvvt1uHhRUnB8XfeeUfXq/MZvC7xI64o2VxiGZUgAALC&#10;c7INkkfAdlb5wAMPJN9HPImoXzNnzkR1++yzz2ySKleuDM+Zi1dUt2TJEvNbpKUgIAjkEgHhuVyi&#10;XRJ9cQCozyr79u2bwTkvWrTo2muvfe655xhbly5dbCP86aefrJ8ElqxT7Z9//vkMzlSGJAgIAqLP&#10;yR5IF4F7770Xz/t99tkn3W6MpXO6SEIvRvXzzz83a9YMl5M99tiD6nRWAdrSdvzxx/Mnn5J1tJwy&#10;ZQrGOW4vOHcbY8ykoSBQ8AiIPlfwS5i1CdhogwptTz75pBrklVdeiXPH008/jfUrxwYtOGnq1Kk3&#10;3ngj6SirVq1KbfGjjjpKJTSBotq2bWuFES9Kxc0+3iXz588fOXLkK6+8om9kUllbCxmPICAIiD4n&#10;eyAVBKxUZ1Xmfv3118WLF8+ZM2fSpElQDiecuaG9l1566Yorrnj55ZeZLQeVgwcPVqUGoLEXX3xR&#10;OVhagSDuG26+9dZbuUtxM81sQXKTJ0/+448/uGu33XZTNMmk3nrrrVQAFaGCgCAQAwHR52KAJ7ca&#10;ILDzzjurVhi6OAmE9rbddlt9X9q0h9Y4duzYJ554QvfYsWNH9Tu8ddNNN2ldUzdQg9xxxx3r1avH&#10;h4qbaeYsX8DJ58knn9y9e/fevXvvueeeNH7ooYdwbzFARZoIAoJA7hAQnssd1iXeE4YuXBOhvQMP&#10;PFBDoWhPMQpXgrSHroafJ1qjLYgbFY2DyrvvvhvesvlV4mlZu3ZtlD+Guvvuuw8cOBDFFNrr1auX&#10;pj098kMPPZSTT53ictdddz3ooIP4K+4tDz/8cImvtUxfEMgUApWHDx+eqQHJYIoDAYxwaiKcE6rf&#10;rZ6N+q9HHHFEq1atdthhB/UJjFKrVi3OA1euXMl/ly9f/vHHH7/99tscOdLgww8/pHg3fyL/pDKt&#10;2S4tlgb33HMPjcnI3KNHD260tnzhhReQrD6BwEh9UqdOnUqVKv3+++8wH7z43nvv0QbGeuONN3Az&#10;oa8OHTrAZEyhZcuWWObQTevXr2/rHbbmOJTRYgJctmwZLSFO2lihsN7i9XlxbIB8zcK22Zz7UA/M&#10;6WqbrzFLv2kjIPpc2giL/BAIbLfddrDOCSecoBSpnj17Wm8m1m3evHmPPvooljNse//973+nTZv2&#10;+uuvf/HFF7Y+nn32WfUJhEcb1xFAVHRBiq/GjRtvvfXWVapUgV+hPXrnKBKWgt6+++47eAsHFmx4&#10;I0aMIBph7ty53PLDDz+4yqTy6oknnogomPK2226TJCkh1l6aCgKpISA8lxq0IjgeAhxyouehOW2/&#10;/fabbrrp+uuvv+6661pFojPZaM+wQ44lURwhJBXi/e2333K8SVAdkXAojpxncpRK5N/pp58O3SoL&#10;HLRXo0YNtD1Fe8qJBtojRIHIOavvKCeZSIYj0SaJYZB4A8NFkWaCQHoICM+lh61ITgABOOmAAw44&#10;6aSTzj333PPPP5+It6OPPhqrHkqYLbIN2rP2h7q2yy678AkRcrZxnH322SiO+sObb75Z1xDnQ+qm&#10;TpgwQf8V3sKj0kl7NWvWhPZgxxkzZthoj3tPOeUUzkJh0BtuuCEBFESEICAIxEBAeC4GeHJrzhFA&#10;T+JsEGcWigmg6mnaa9q0qZP20PYYoLbQ6MFaW6KKqfAAm6boFd5noz1V3KBNmzbQHqqbpj28XUiP&#10;SUdydJnzPSIdCgJ2BITnZE8UMAKa9o455hgr7W211VZORxW0QAxytjxeeFe6zt+Qn+gFkx6Jqjnk&#10;vPDCCxXtoSzit4m/jE3I+PHjZ8+eTXmEAkZchi4IFCAC4m9ZgItWCEM29LfUPm9On8wIs8SGh7vm&#10;5ptvTuA2cXKdOnXCwYTkJtWqVUNpe/PNN3GVxIsSIxxpl1etWoWDJayDIc3ZFw6Wri6d/qNiAFRe&#10;xYMUjbNz584IgfBwGcUdBt9LXDfpDscZJssY6F1JE8e/CGvtdYv4WyYIZtGIEn2uaJZSJmJHwBqx&#10;hzuJDlQn5SaWMxX6vXDhQlfgdMGdOLDClLjSYFbEn2XYsGFoe2h+fMLhJ+HncSTLvYKAIGCOgPCc&#10;OVbSsrAR8KE9wuysc8PJRSX6StBbkmPM//3vf4SukxKTBJtDhgwpbDRl9IJA4SAgPFc4ayUjTRQB&#10;TXv9+vXDtKa1PeWlqbQ9wuZGjRp13333xae9MWPGqMoGXBQrv+666xKdjQgTBAQBTwSE52RzCALl&#10;CGjaI1AdZ06d8atdu3YU8dG0R9gctBe25MKDDz5oq06OdVBwFwQEgdwgIDyXG5yll8JDABOdys9i&#10;pT20PWjPWnLBhPYoTlR485cRCwLFgoDwXLGspMwjZQTi0J72OrEZAlMesogXBASBcgSE52QfCAJR&#10;EHClPRUh4NT2SBKt+iDAIEpnco8gIAjEQEB4LgZ4cqsg8DcCivbIMXb44YerrJgU7tG0Z80rJpgJ&#10;AoJAjhEQnssx4NJdSSBAhBwh6jbaI2bcdm6JnmetvV4S0MgkBYGcIyA8l3PIpcPSQ0DR3qmnnkoA&#10;g9L2+vTpQyTDRRddVHpgyIwFgVwjIDyXa8SlP0EA2mvdurUt8bTAIggIAikhIDyXErAiVhAQBAQB&#10;QSATCAjPZWIZZBCCgCAgCAgCKSEgPJcSsCJWEBAEBAFBIBMICM9lYhlkEIKAICAICAIpISA8lxKw&#10;IlYQEAQEAUEgEwgIz2ViGWQQgoAgIAgIAikhIDyXErAiVhAQBAQBQSATCAjPZWIZZBCCgCAgCAgC&#10;KSEgPJcSsCI2CgJUd+N64oknkq3lHWUoco8gIAgUCwLCc8WykkU0j5deeknV8r7ssstuvvnmmTNn&#10;Cu0V0fLKVASBXCMgPJdrxKW/QAQ23XTTDTfckGZ//PHHV1999dxzz2nau/HGG4X2AgGUBoKAIGBF&#10;QHhO9kPmEDjppJOGDBmia7bp8UF733zzjY32pk6d+s477/B55qYhAxIEBIFsICA8l411kFGsjcCT&#10;Tz5pq9lGRZvjjz++W7duLVq0qFatmtL2oLeXX3550qRJ6HkY9m644YbJkycL7cluEgQEAdHnZA9k&#10;HQG4yjZEKnFTy3T33Xfv16/fOeecQ3UbRXsk/q9Ro4Zq/O23386fP19oL+urK+MTBHKLgOhzucVb&#10;ejNDoGrVqoENFe1RyO3MM89URd322WcfH9q77rrrRNsLRFUaCALFh4DwXPGtacHP6Isvvujfv79t&#10;GjvuuKP/xCjqtvPOOztpb+ONN1Y3Ll++3KrtQXsPPPDA66+/TncFD5lMQBAQBLwREJ6T3ZE5BG69&#10;9dYrrrhi/fXXVyOrUqUKqhv1uH/88UfzsWraO+OMM5S2t//++7dr165mzZqa9t5+++1HH32U7rDt&#10;XX311dDeK6+8IrRnDrK0FAQKAoHKw4cPL4iByiALC4Gnn35aDbhLly7qd37RU7D+VX2oP+F33Ex+&#10;//133EzUn7DMwXBvvPHGCy+8QDPI6csvv/ztt98qV65scryphNCyQYMGkOUuu+zCSNq2bdukSRM+&#10;/OmnnxCFzws/v/766/fffx+dj15effXVzz777Oeff+bejTbaqLDAL+XR2jabcx9qcKwbspQRK4W5&#10;C8+VwirnYY5xeK579+4oVVAd4z7vvPN22mknfCyJqOOTX3/9deXKlUuXLsVRBU/LOLRXt27dli1b&#10;Qnt77LFHhw4dGjZsaKM9nDmF9vKwdeJ1KTwXD7/ivLuSzXu7OGcps8o5ApwEqj45M1S/84sehfWv&#10;6kP9ifrvVlttteeee3L26Bw4uh0MtGjRIpKk4GC5evVqaxtuady4cdOmTdHeXG83QYIuPv30048/&#10;/njx4sUrVqxAobTdtcEGG8CLW1Rc9LLeeuuZiJU2OUDAttmc+1CPwbohczAw6SKPCIg+l0fwi7nr&#10;OPrcQQcdhErndSaJ3a5WrVrNmzffYYcdOnfujCqWuLZHF0rbw7FFaXsQZ/Xq1TnkRKHk1RByxasF&#10;FuSQk7j1F1988cMPP/z+++8hPO7lQLWYlzbbcxN9Ltvrk5/RiT6XH9yLvteY+hz41K9fH3aBbFCY&#10;zC1kmNnQ9jjVXLJkCTnDlIFNX/heoudhmUPnw7cl2iqg7X333XfvvvsuPMcvNoUSmWh70GSzZs0g&#10;YNH2ooEc+S7R5yJDV8Q3Cs8V8eLmc2qGPEdyrzp16uAMaTu3tA0d3a5Ro0YcEsIfWaM9mBV7oQ/t&#10;oeHVq1dPaC8321F4Ljc4F1YvwnOFtV4FM1onz+FR8vnnn1OL4JNPPrGpWTiDzJs3zzY3HE90M3gO&#10;I9kvv/yi2hQE7WHew3yovGmsF2ESUHWrVq3QKUNxdsGsfV4HKjyXV/gz2rnwXEYXptCHpXnurLPO&#10;osKOczqk7MLLnwe9lyaHmwAnhOpe3FI4h8Q8puRwMEi6S/1fL9pTyZ19vFH0IScETKyCFqh6sR5y&#10;Rj5+VF289dZbOLbwC/+1QYExD42W41kUPqG9+NteeC4+hsUnQXiu+NY0EzNyshfkhL1t++2356fV&#10;QdGH55iJ9bGlPC2xuuFp6UN7ihffe+89DYS5Zx3xDBASGueyZcvwtLRCCZtSMIjjU0XPkX0s6WLh&#10;woVz5851dXWG9vCyQdsT2ou2j4XnouFW3HcJzxX3+kaa3aOPlm25ZVnbtmFvhocI4uYiwtp67267&#10;7bbtttt66VUmPOeqsYWiPdxPsO1BVKGCDXxoj2NVBEajvSuvvBK/TStERCng0mI7zqWB0F7YTSg8&#10;FxaxUmgvPFcKqxxmjt99V1anTln79mWvvmp4G9oVWSIJqdaPaUxQ+P2TUvmhhx5CiFKneABxOof/&#10;vU504i9f36WacVCp49g07VGpQFMXtMeFnodXCOeQuiKd7ZBTaXv5pT0ntZOQjGgKxgazookqZ9FV&#10;q1Y5IYKnVdxeWM42XM1CbyY8V+grmMb4hefSQLWQZcJMvXuXT+C558p23dVrJkp1w8mQIz7dhgO3&#10;Nm3aWFU360NH/b7uuus6XTNce7HxnPVG/FaUpqVvdFKXMow5aQ8O5sjRaoqLSXsor9j2bIVerdoe&#10;QRG2uAgnz8G7J5xwghMHpsmbAbPgF1faw7ZHmARvFUJ7Cj3huUJ++qQ1duG5tJAtVLkcV779dvng&#10;99uvbMoU2yxQ3RYsWEB0mlN1gy2cJiv10OFZjOdhWEBsPAcNIIf8zsjR9jae/ug90EyCtKdC64gE&#10;4FgyVIwdVMcwIH7lcmKdL+TK4FHCVDjgtddea8ux8q9//Yto9ECIEAvtIR9y/eGHH5ztedWgl1Km&#10;PeG5wF1Ugg2E50pw0b2n/PzzZbvt9s+fK1Q6Q9XNKpQzTBL/8zjWkQD4LhI0zYfmcNt4jht1pIGX&#10;X4mmPZKVWP1Q4mh7KdGeNbp8u+2269WrlzkyuqU57YF/KM6OMJiM3CI8l5GFyNQwhOcytRz5HszR&#10;R5fddddfg6hadcVee93SqZNVdcNVEkuSq+oGHUJjnGSS9V95EqLE8DQngxe0NGvWLCrDcfKGWkNl&#10;HH4GTtXJc/oWQ/9JaIDBoPBhsbPRHnqPVWNTh5xO1dB5yJkS7Vm1PfPkLzYMNe3B9zZnUdUSyYwf&#10;bS+sqhq4WNlpIDyXnbXIzkiE57KzFvkeCU6SjRrZBnHfqacua9Zsm2228XKYVKobx2ja4qVUt/bt&#10;22Nzon73BRdcQPSYc25Y8jAs+dCejefIKqIK6CDKkOecNOBKe67U5XUiigsMw9DaWBzaYzAffPAB&#10;LjO2bNT6kBPhcaxu0J6KkeCnK+2RsZMl4N0FVa9otD3huXw/R7LYv/BcFlclx2PimU65tTbjxjUj&#10;osB6bbjhmuOPrzRmjG08rqobD0rO32AvrHQqwySOKmeeeaY6uhw4cCB2KViKvsaPH++cIOFiKvc/&#10;qgZelHid2HjO9t/4dQm8tL04tMeoiBCA4Ik3CBVjl8siDJArtj1nEQZoj2GzEAVNe8JzOX56FER3&#10;wnMFsUzJD5IHK6rYm2++iSqGoz+FTc+5/HL3bgi4btmSP/mrbjSgVg7cxk9tlqOK7+DBg2EOqqTe&#10;dtttWj60Bx8QKsAzd8qUKRwY2rrmaXv00UejR86ZM8dJe4QK6C7UjcnSnjUIPRHaYwqTJk1SQz3l&#10;lFMCj22zRnuhODv5zRpGovBcGLRKpa3wXKmstJqnUt3UG736hFMyKGe/FSvqnnmmKxZfn3TSA23b&#10;Wq1uqFzUxFGqG09kgufgNmts+Oabb45jIeodz/cHH3zw4IMPVpJpRtZHfnKSNmrUKN3dqaeeikxF&#10;eyTAhCz9ae+yyy7T+bTol3M/W4Q1z2WUElWXIFRguO7XKwgdgdj2bBobqFKUx2kItB1yKuGEFe66&#10;666hmCNntAeYrI5PyT0UvowXYRCeK60nmtlshefMcCrkVjwliQegUhqmIG1YwoqmqOgvw8yee5bN&#10;nOk1y5uGDsWBhAd027ZtIQ/FWDbVzRrf1qlTJ47FIC3lXu9lTuOpivUIR3liFWy0B0NgkGPY06dP&#10;J2zANjB8W3bffXe0PcYDYdSuXTvtcjxetOd6UOl1ImrLRm291xlj57Pj1GCoCuRae0iptjBxnONH&#10;usB5B/xZaF6JnLWHeD1SJfqyRnvCc4X8rEpr7MJzaSGbd7koGSpNifZBUKqbqhq6llPf66+Xbb+9&#10;z4D/vPbadU4/3TWtF16LKHakfOSZ+9hjj1mF4LrCcaUPz9l69KK9o446ikc2tIcW+MQTTzhpD8Kj&#10;+DjZxTjt5BFfoLRXEEUYIFet2VuXLzu1h4Tn8v7kyeAAhOcyuCjRh+SqunF4SCTAP6rb2uLRqDY+&#10;7bSaa1OUcwTjLr74s0qV1Oc6IzP0w1OPV36tupGPkZJy/fr1w6mElraHzsyZMxkJp5omM/ShPXia&#10;XgiSIyEyMm3SoL0uFZeN9lRiEWjSFmGt6hIwly233DKa26FV2+MQVQeJx9H2skl7aHh33nmnFXAV&#10;PWJbAk17ua89JDxn8uUqtTbCc8Ww4k7VDb6BToh141jJGY/FKR9mMFwiycpfZ9Wqk666KhCFNw46&#10;6IUePZTqRmNIiFA5HZQGe5FiH55wTXClzi3JU6z9LyDCvffem/acgoaiPViKSnU4p7z88stqzMce&#10;eyxGIx/aY8zUALLSHnepfFr8dNYl4LWAEzke0AwvlBVNY+iVcgxpKk7OWi3W60Q0myX3yEdjLS3E&#10;NuOd49BDD1WVZr1qD6mSe8Tt5aAIg/Bc4He5BBsIzxXqovO44cmCZYtXbP1CzTOapwknk656Caqb&#10;8hmxVm7r9/77DW+9NRiFrbb65OGHeZJp1U09ubDQcBbqVaTG9tCBjYgWx1/j6aeftvaITyaWtlC0&#10;B2vyVOUYzUZ7JNCC2nmw4pAJOLNnz7ZNzUp7TEGxbEp1CVTXquD47bffzu+u2ahNaM+n5B7vFua+&#10;NoqDOc2G4J0cr1Tb+vXru1rdXnjhBcylzAJ1TddbgI9ZPivII0aMcAYtWBtEC38M3qIVLYTnDIEq&#10;qWbCcwW23DykMHrxBNdWN3PVTT19eNTyIMOpZMcdd1zvjz/WdOhQ6Z13TFB48bDDntx6a6W6QQ8m&#10;z1Ynz/FM5MPTTjuNMIOHH36YOGinH8pxxx3H05bh0Rc8ajK2QNrjVQCOd9IewvH2xH3UyrJp0J4z&#10;jTX2S2tdhezXHnr++eefeeYZ23KwTPuRCvXvC1Xb9hLDyw0LSjIB8I8T5m+yDYTnDFEqtWbCcwWw&#10;4q6qG8keOUJEDVKWMNvlqrrxkk6ZU+UwyaP8xRdfrDV7dpfrrzeEYE2LFr+//PJ6G29s2N750OGR&#10;B8+NHDmSMABFdc899xxO9kqgNsjdddddM2bM0L3wlIQSIDyOyBKhPQKiEY6/qCobZLuI7evYsaON&#10;9lB9gBTQXOsSwMoYBf0PORXPkY36lltuUT0qtUYfcvLiYs1GnU3as8Vv8MLUv39/qzZ/0003YbK1&#10;Qeoa8m++i0K1FH0uFFwl0lh4LrsL7VTdGCsshTrF4Zu/1U2pbvAKj+C/VLeKWDcOrF577TWO0VQR&#10;uHPuuafa+++HgGDatLIePczbO/W5Aw88EDUOCa5Ux+c33HADCtb1119PS9eogzi0x0kvhslH/077&#10;QvZkLEZhaU/l00IVc9Yl4HRRnYVCe7ZQAWctnsBs1JGLMASW3GMbIJxTSvaGf2F0H9WWXvC2tVWa&#10;HTdunK3KrmZ0jYCcW5p/g6RlIggIzyUCY2JClOqGhwhmMG11i6C6oeRxoGRV3QjQtsaGoxt12njj&#10;LfbfP9zQu3cvs2hagff68Jwr1WmSI2mITbjS9px+KBFoD4rF8ZKzXxvtgRiKI28GVMiDCYhwd05Q&#10;aXvoMVq5NCzHY3NT1E//QAzTqD1k7TQU6zAYLt6TnBzPLiVDN7BgxrPKZxPiK8QnwnOBay0NUkJA&#10;eC4lYMOJVaobJ2n4yus7/VU32mPw4DxNq27YujjJxAkFTcKpuiGW93eVkRk/AqxiDa+6alMO7n77&#10;LdxYfeuv2kT585yN6lA0lSbnJDnnCL0McqhoO+20EyovJ7qoGjx8A2cXh/b69u1LULz1TNWH9hiJ&#10;1Q8lFMHoWSRCe7ZIgDjZqL1K7ukB62kKzwVuRWmQEgLCcykBGyw2gurGezRkgBYCjakOsOJwSoYb&#10;BbY3/uua1ksX01FHbegxPIs3/flnk3ACl2mEUekCec5KdfxuSHL5oj3eIeBOjnzxcXXNRo03aefO&#10;nW20ByXTHr9Qhs1DXz/udV0ClG+UyGjleBTtkXXMWXsImXhy6ooH1mgHXqd0NfY0ag8RcKKrn/Oq&#10;wRhwzaU2k1q4aAQf/I2qaCH2OUOgSqqZ8Fyul9tVdYOrMLl5Wd2IhobeeKKp13Csbk7VTWdkVvOx&#10;qW4cWqrUJFy8vOON0vKNN6pWnCZFuYxVOttDBzLm4ev02bvmmmvOOussRmJ1S4kysL/vufzyy4cN&#10;G8b/CNTjBFIH20XW9lRaTms2ag45Ne3RBb4zzgFbae/ee+918pxVr8JvlsyZ8AExIaBk4s7q7DF+&#10;EYaYtMcunThxomutcz1a4bk4e1vujYCA8FwE0ELfwqs0D0q4ymZ147lPmhJXh0mlulmzdrmqbtYX&#10;Zx6UiFJ1UK2qG8PlXj5Xsc9/+R20a1fmVhbOaG4DB5bdfLNXS3RNDkW1r4d6uKvGO++8Mz/x87Te&#10;q2xyo0ePhs5tHphGg3E0cgrkOBcCcBrkrLSn8mSa9KizUTuLMPjXHuI9BvMeXK5qD5GNOu0EzfFp&#10;T20eW8k93E94dTj++OOtLqbMhdIT1nq2CsyTTz6Z/cBO5qf6RHjOZJtJmwQREJ5LEEy7KF2GzZqS&#10;MXHVjV55Bz/xxBOxuuGswYPGqrrhUKfyeqw1uOefL9ttt1gz/7tYjxbC0Zw+FLVJ9uE5q+OJlwdm&#10;qHGaCPQxyJE2ZZdddtEJw0y6jkx7ZKMmUYvVlFgotKfzDIAPhM2W5h1FJwCzZQJj9fGrgtpZGuE5&#10;kx0lbRJHQHguYUi16oYCp2ukYaLAqQT/iGiqG3xJMR0eJfo4SKlu0Kc21PGKrdjURXVzTrF//7KK&#10;9BzRr1NPLbvuOqW6WQ9FdRT5jTfeqIVrnsN2hZ7Kq736k9O7MibVRRPoQ3uYNhkzGaJVemgTuLxo&#10;z1p7yLXknrUIg/KgsdYeYg84S+7FrD2ETFYQ8x7vKF4l97TGpv1fsO05lTaFDKvfs2fPa6+9VvKh&#10;mGwVaZMzBITnkoHaVXWDeziWxOLitLXwCHNa3XiS4iWoHCZpoM7ZSG2lYt3UuzP6GQ2U6jZ37lwd&#10;q8Qjj5NJF9XNOb9Fi3ggxZ/2lIsuemWddZDjmgDMGi6meY6QOM4zVVIMrxCCyFSXlEBNe2Tqmjx5&#10;sgYKg1w0bY+4adfaQ6rkHktMySRnyT0v2kM38irHowx7ynkywvqGqj2EfK+IwPvuu8+LCNWo5Nwy&#10;wurILXEQEJ6Ljh5UhBmMuGPiunSeCK26uWZ9dFrdKNumjGoYbxiKq+qmMzKraAGYTznLKdWNRxsN&#10;DLUNpUaR6ir6tP++87M+fT4/+2wvZvXnOZ84OcRHoLr0BA4YMABecfVDIUIDRjnooIN0nsxAVE1q&#10;D6G7v+UwnUJ7rHWmag89+eSTtvnqDC9kRcEF1AsN4bnAfSINkkVAeC40nlAR7iTErlmtbj6qGx3Q&#10;mCcX5KT968hbzyEPmpkqlqYyMttUN5WRGd1OWd1gOGUX4YXd3epmMpWff4YeTRoatfn22zKP0zwr&#10;z0EVKl2y0ucIHgiMkwtFdf4kpyaSoEB9Msnxo/VZHyEbtQntwbKutYdyX3IPXyEFJh6/Sil35bkr&#10;r7xSZ3l23UXCc0ZfLmmUHALCc0ZYuqpuqgwbVjdX1Y06ZLyY80zkF9WHUt3wO8Ctn//6Z2R2Vd3W&#10;cpg0GrijEYHhvXtHu9XlLh58Z57pKs3KcwRTq7yUiuf4xSROzpCZTEguFNWZC0SsaoxLIctqc79M&#10;kPbi1B7yKrlHaIraTuaHnGpNq1WrxtK4WuAUgf3nP/8hoYzPHhOeS+wLKILMEBCe88OJY0ay7moX&#10;D9VUV9B2jXBCdcOCgmFff9VdVTfXYjoJq26uM+vZs2zqVLO9YdbKQ6Vz5Tk80YkcMCE5Q2YKxUnI&#10;DOTOsAI11elJefmhRKM9XoactYestBdYe0h70PhkqsTuS+ieLVOlc/nVmh555JEcmOts1NZmisBG&#10;jRpldch0yhGeM/tqSavEEBCec4ESEoKuOCfUVjddQRsFzpn3Nprqhl0NxY4QOqfqxoeq7na0HBme&#10;uyN+OIFTNLXrjjvO65moPtf6HMHghIS7Hnl5jdmHmSJwkj/VRRPopDo9FyXwzDPPxB0JQoIA9J8U&#10;7VnzZAZ+pyPXHlIl9+LXHnI6ntjGrAhs5cqVlKnTJkYOObn4XKuAwnOBay0NkkVAeO4vPCEbfN64&#10;nNnWaeH6zYymusGUhEujC+KDZ7O6EbYFw5mfI4XeCuQcoSjMqlWhb7TegKXts8/++aB587I33yxz&#10;pJF01eeGDBnCsz4Uz3kxU2ROSkOgK9W5jtDLIBchG7UJ7eEh5Vp7yKfkHhqka+0htD0i3P13jvVr&#10;4kOKwnOxvoByc3gESp3nnKobUa44gKBpQUhXXHGFglR/M01UN84tycKlHxbEumnVDfs89EZEgXaY&#10;TEt1c2yFVZ9+Wq2i8lzc6/LLyy64YC0hZLQ6/HCbWFeeu/rqq8855xzY3bCMnJZp0+rikJySmbhA&#10;G9UZjjAHtBen9pBryT18oNjhPn4oCmHhubhfNLk/OQRKkedcVTfsExzv4Clutbrp7yoPC3+rG37n&#10;VEzG5q+DebF5WFU3iA3y0w6Tqatuf28RrDIqFKHjAw+0slnmyG8ZIVp88OCyXr3WSqfiptK58px6&#10;+kfgOSszcQzI4ae5kc/ry6KpLimBmupIa3n//fdHGKEX7eF2S7j6PvvsY15p1iv4XdMe9mO2tDU9&#10;mwaK5GQE9p199tnsUvWhKsKgCgfaiqZa4RV9Lrkns0hKEoHS4jlyxmM50K+iSnXj/RRjmLa6cRqp&#10;vvzW0s8KctqT1gQ61A6TNtWNNjqtVx5VN4jcForQon79w0aOrLx48T97B5K76aYoMQbw3MiRZTZT&#10;n6P+auI8p6iOMDLKm8FM2sc9zrchcYEM5tBDD4XkoLpJkybFGRv3qpNJclI/8MADlHaj4LgSqA45&#10;Od9OtfbQ0KFDiRCwTsGaldtVXYPneKnizIPcabYGFLPFbqekybllzI0ht4dFoIR4Dn2LgCcAwjEa&#10;orKpbnzuc9KCDb99+/YcP6q0XjbVjdhwlZGZAAOOJfOuurkcilL6cu+97SSHUa3CQSDcRSCBiqOy&#10;Ut3uu5c984zzmag+oejdwQcfzC9x9Dl9O2VOobpEKhuo8SQuMLI+51yI559/nthwStyR++aqq67q&#10;0aOH0/0ychEGZ2Jr3vk4VOdsg+RelJlVq6avQJ7r37+/KlfE6yBnnupG/JNhPmtlBuG5cN84aR0b&#10;gfK8TSVyPfXUU8yUV2BUN56SpGywZp2AwFxxOO+88/ha4jlCbPjYsWOx2FFghZdWzidR3fbee298&#10;CP/973/zcj1nzhz+yls855PQHu/1/Ilv/h577JGeawnDRqecNm0a/h233norY2AWpKfCgx+PPuLV&#10;SNVf7rR5/fX/zE5pcspzhGJyYa+/S9+V7bordXT+uvvZZ8tpL+hSZ8LUhg1q6PJ3bfEiaBqFhqc/&#10;HBBBjr4lPYHsARULrzMXRxunIjkmO2PGDASiYLFv4Z6RI0eShQfyoKIFbISx85FHHunduzfHEnj8&#10;s+hEsOF+QoSDdhi2DYA3M+5C1Pnnn8+9HKdzmKxE0ZJwwGgD5hVQ3QjJodKx//nuHHHEEQQXRhMo&#10;dwkCiSBQKjzHq6hiMt5hVc1uTi+trmg3exSawSbBezRZiakSSQIUnEo07iQ8JLkR5MdfyYvBw8KF&#10;YBJZJYcQ7CVUt+Hd2YhZSWj5+ON/yRg+/B+S46Mttog1QCvVDR0aKEolJ7PlIw68iwZWtw6e0ddd&#10;d11MqktVIAOmJHpMqtMkx2SZslMgYHKEkCztHXXUUQxeHctHuFRlQWx7cBuvgLxgsUuBmi9dBGly&#10;iyCQFAKlwnNWcuJ11Xlyoo0fNmTJyGVV3TDR6QZQIAY/VDcOjnh1RWzOVDfFrIzEiFkfeOAv7Y3z&#10;RiKcHDEA4TbTRx+t1V5THdrV3wWjwwkMau30XYxJdTkQGJPqbCSnEPLnThvtaRWNfD0of05tDzs0&#10;9j8v7HFF4bSDFymOCmiJE4pueemll3qd8KuE48TJ3XPPPbThYpfyfkmYIAcMQessfxcE0kKg5Hhu&#10;v/32C1WpmRBXHM8Is1Wqm07ch5Hv6KOPhi85JuK1OuGAbstyh1PdnPuEZxlhAKS19M7RFW5zzZxp&#10;bw/VqQ/PPddEFNY1k2aqjZeDfmSqy5nAQGbyAsGV5EyozirQejLJCTZ/wmrIkbumPZQ2MvXwX/JQ&#10;2wgPZqKMKg6ZCOEQHrcsjsQ1twWGP2IXwGtGD4a3QIojpnd0b76XpGXJIlByPBd2pflWE/V15513&#10;WlU36I04MNdicmHlu7a3Wt3CqW5OcRMmlH922WVeiSgTGXBZt25l991X9u9/+0vDLZ4Gw4cPNzSt&#10;+UehRaC6HAuMQHU+JBeW6lR7LfCOO+44/PDDbQY53tKwz01Qm6TCes1PXq3wuiIdK+Y9XGAOqbiI&#10;alBtunbtaj29t604rMa9BNXoz3kLTGaPiRRBICoCwnNGyBWG6uY6FVzmcPq3RXbrlrVqGc3fpNFh&#10;h5UNHGjSEP9GEy8Sk1DrUFSXF4GhqC6Q5MJSnZdAq7aHTKeypZQ2HHdxgSGqgUvXTCCSb9iwYV4L&#10;TWJoLHO4X5nsBGkjCOQGAeE5I5xzqbopfxaYdS2HSaNhujWi5GaPHp5377JLZMHmN1qtO9zFAVqg&#10;F4kJJ6kBGFJdHgUaUp0hyZlTXSiBttUk3Tb7kE1I9R8yQXMU6V+CQN/+LJ63cgkCGUNAeM5zQVKN&#10;8rFZ3Zz+LOkxa+53oIrn0xe6gr/DpDknGVJd3gUGUl0ETvJ3S4kg0LYxWCY24a677opyRnQNnlaB&#10;O4dIGxLpBTaTBoJAjhEQnssd4FjdeArgwIbJzRqKkJtD0STnSaBCpEuFZxE/56OEheWkQKrLiEAf&#10;qovMSV5UF1mgApOUzfxU4Tf6MvG0IqSPFzgOOSPtjkK86fflb0++5ZF3f4k19iUPHdO8oqjDwIeW&#10;rvaW9MfKzz79ZrVLeVvvW5bNuvyEY4455oS7FpY7wpbwJTyX+uLzzccz+7777iPWTfmzkDbFGopQ&#10;TKqbOZquVBeNk3yoLlMCXakuJic5qS6mQAbJ0vAzgmaG3wpPa4p+kEjBfCcUbMufPpp80cG7HHDi&#10;UWdd+cyyUPwTfsp/rHz77lO77dFn8KSFK8056/cVi2bxzJn15c8pDy/8hHJ7h/BcKnjbVDc8s3nV&#10;VVa3HIQipDKlFITaqC4OJ7lSXQYF2qguPifFF4itlHcv2/LyKkbYKIlSwy67cmDxyi4UVlq222/Y&#10;oOVW9dal4N4Tlxx36aTFP6U42t/fm3TB8Nvf/3jOtYfvfMCIxxf/EIq3fvts4av+18KlNpV09av/&#10;p3RMv6v5/72q9c+lDx0T1LxSpa7/9+pfOU5TxMpNtPBckoAXnur2d0L6JFEIkvX555/rJlaqI1FW&#10;hBz/tt6yL9DKTCqtl8p4EgSb39+1VhdBINkstWgVWsoCEWa61157kSybLNKEjXLYHkq9I6ellvnf&#10;//6XvLIoeXEmmMl7K22w1eEjbzu9BYN7/+bjzrz9jRCaVsgJrdu6/92Pjju2PE/NytmX7L/PGTe8&#10;8IXPEadN+pIxR+9Cil6f66oX1jqkDjm67DcXnou7RoWtulWtGnf+4e9XxYmsVEf6YPXfyBmnCkug&#10;dabMPSbJ2aCLI1AlZlu1atXUqVMpMqVoj3R3KHwcfxkudc+ePa2pGDDHkve8SI12GzQ+4KzRZ3Qs&#10;p5/HrjzzuheWh9KzDAGtaFapert/3/rYjIv2rV5Oq+NP63Hs4IkLVpp1V71DzyM5SvK5WtZEL3W5&#10;ml745BLcpW3XktfHHekx9k4XPvmB84YvXh/XJ8xkE28rPBcR0sJT3SJO1O22r79OUBini/jyoToE&#10;BhsYdpp9gfq4klkz95jpnoElcYGodOPGjSOV3QUXXMAIeUKSlzkQ//XXXx+GQ23QLTml50LL9Akt&#10;DxSb6QZVGvc876IzW8E+S2ZfMOTSKZ+aq1mh51Vl8+4X3jb9uv7lGuTKp649/ISLpn9hwnT1Dr9k&#10;PGkCfK4LupW/0TivyjU2qU+ZFttVv27Nah6DX6/GJvWcNzSoWzPWeUVopOw3CM+FgNBVdeP7X3JW&#10;ty+/DIFaWRm1FLzaaxMaJeXiZ2eml+wLtNrkmHXMdM9WkgPARATaFgtPS1yliP4OXHQyW9qcqni1&#10;J0M6ZRZU6suivCrV3fPca0+uqMjwwrWDb33mO2a6euU3y5aaXl+t+FmBs2rFV7a7vl1pc7CsslnH&#10;U655eNzxLcoadb3oksHdG4QvrFWUixAwKeE5o1W3OUySGBCHSd52ufj+l6bDpBFwjkak9NX1Nm1+&#10;IoYR3z79Zl+g0/EkZmWDxAUCL2pZtMUllnz+/Plkf6ZMgZJAYsyvvvoqmrTCuatK3R6nXXtmpy0P&#10;GP7gA2d0rk1Jk6XTz96NLDNm1w4D7v+4YrJ3D9iu0dq3XDD9a8f7QaWN2/Qf9fizk++5cM8GVSr9&#10;sfCu8tAB9+vM658vfyX98r6L+3u20X8YNeubon0XEZ4z+jYph0mluhEzS55AsvaFygdt1E3uG+Xc&#10;PkdyjR9++IGJujpDxqG67Av08q6MTHWJC1QbkNe4yDsRvY20AKqYRnoXmtK1116rSiIQsfP000/D&#10;r/r9Kb1+PSVX2qzHRfc/fc+wg9vU+aegSXrjqLRxy922heToYc3PX5aHDrhfD875sNy/ceWrU+72&#10;bKP/8OGK300OQdObVYqSS5TnQvk921Q3ciCluCA5Fr355jnuUHXn4/EfjeqyL9A/hCAC1SUlkNoC&#10;VGR13QZen3vtGZJbqj81c/jxOj+JvPGIdiAtGfVDlAQqxFJeePLkyeRb13pkZOGRb6xUc7OG1XVx&#10;yjodh07C+8bsmjKqZ3lgflnZwaOenLf2LWd0rFUhc83KZcv8nU46nH7nM2bd2Vo9dfPRFWeurRps&#10;Ws1BBx8O3mFdZ7jAupv1/q8HUHMG77CRS3zBZr1NvZgiL4DvjSXHc7wJYi4iZNsczyJR3cwnnHJL&#10;fBz8QwjCUl1gnFzeBZrEyYWiugQFUuyb4wrbmvMha0QFJZgDG5vheyFvhHXr1sUNQdVrVRf/RUFc&#10;vHhxUtsK5x0MgRRPtwmkvmvaeqTxFKo2aN2+g+m1TbM66tV502btbPe0arABSttPiycN6bzbMcMf&#10;edeb6zbavPX29g6323DhfzHa/vfJ7xt6jKV9u5pfPjP53bKypr0G99mlRtHSQdFOzGtH3nXXXRHq&#10;WRvv79Jo6AgrNp82hWrhucA4OXNmCiQ5NbY8CjThJDVIQ6pLXKB1+VTYODoTxjbO6mEObGy8F5Kp&#10;LnCV8VgZNGjQCSecYG3Jf5kXp/2Bt4dqgBpnbY8OAfmFklAgjdf8vui+s467+f0PH7r0oB77n3Xv&#10;G8t/Nx35X2easxat8LhlzWfTrr7mXkLnWh152oFbuYQWBMUV/Lnym8+Xrfjln/NOFVfw3oxRZ188&#10;cd6HOsJA4gpM1yyhdqQmMvw+GL7DJjSughLzS/R8flUrLII8+AInbMJMhiRnTnWJCzTnJEOqS1zg&#10;xx9/bF0LHTZO/Tl8IqjCqorPkSElcMl8GqR92h9Y/TXO4F3uXfHqXf9nv66d9tHajhx//vLpzKvP&#10;GvPM13FiDSqt2+Kw6x684oAty0MX5lzbb7fewx9a9H0US9qaX1aUu3N+uuiN8uQobyxZueb7Hyp1&#10;OOjErp36X35813L3mX+udTbrevWDDz54ba92mznDBBq2OfTacgp77t9NXh29Y4NaG9Y47fGy7leX&#10;f/TwWXs03uDjRy+/5OpLDjv2zLEvfLfBJuX3b7Xv8PLj0mt7b7lBwgthJq7k9DkFC29/ZvhIKzcE&#10;qE4e8tIVq6nDbn6rP9WF4iQTqktcYFhOCqS6NASeffbZzhXh+JHDRnSmhx9+mBBvtDoCRg0XjhdE&#10;jhYNG8dpFudbTLHf4DRVPi1q7TCDullrXze89Z2Fftb8vvj+k/Y88Jxrhh039MHFcVw8KlVr3GPw&#10;PVPvGNq13Iy3cvZ/enfoe/Hj77ucYf6ylARfrzw77ZGHHnpo4v+uG33XnO+448vnxxxZbjVbZ8Na&#10;DXh1abLVdoQ4HnLF3G/KNqjfvveQsdNn3XRAI9sDcZ0GHXodfPDBvTo0cKGISlWq1ylnr/obfPP+&#10;wqX0sF3rZnU3riC0ujU3WLfWjkePuunsLtXffezS3rvsffrYZz/9Zf0GrctPTrfdomYu3HScm6rk&#10;eE4Frl500UWBX7C030ADB5CjBn1ykanA/Clpm7UX1UXgJH+qS1xgNE7yobqUBFJhzrnTXnvtNTw7&#10;SE+DGUxVKrBma/PfmQSYR0iMGWG3W3W4UHHopGiJ0J3tlpY6vciRPTuUJymxXZXWbdzx4J7bQEzv&#10;jz/3zLHzDXOXeAyscvWWB1028f6xFam/yKh5zehH3lrhCANY/sJVO+ywY+d9Durdu/fhA04fOmZK&#10;eTqvlR8+88xfeSVVZpRjT79w5Mm71FyzevH9h+7wr4FXPfbeyn+OfP/S+kyC/754bcZDL9FBgw51&#10;1//KcsPXf26255n/nXLD0S2qr3x53ovvL7WHBX6zMo6GG2HtSo7nImBU5LdsvHEuJ0hcQdjunFQX&#10;mZO8qC5xgXE4yZXq0hM4YMAA54pQC5ejLbxRCKEhHwrWteOPPz5w4dTbzIoVKwJbxm9w2GGHaW7j&#10;kMB1Fq69YHeEwpka+edgysjXBTq9yPhLDv8nnaelT1KlXDTy8nIl7OPHzr/w/56NWdOgUpVNdz7h&#10;+omTL9y3+o7DHrjntL9cMa2TrNtqz1OHXIaj3aib73zgwQfvH3V0A/7ctM+4V75YuvznP9es+fGV&#10;x++6447x1146+Jwz9t6i0s8rl344/b9XPrvEYr/74+3bTEP/Gu52+lPl6tzSMb2b20MFN99qj1Pu&#10;fJ+ohtduH7BLE9tfz56eZEYlg80kPGcAkjSxIRCjluYGG0Q5oLdSHY/d+BmfUxVI4uMI+ZSdu0y7&#10;pTDl9AS6nltsXPH28/XfCd5ow5Mq8HuArwoBbYaVxwOl+TcgruCII44AGY5nzjnnHI7MDAXiZYNu&#10;SpbqRNKK+ndaqVbHU0aetRfaXnlNgysf/jS6YVt1VKl6i39ddPv8SYN7NHCL5a/c+qjrrroAOM4Z&#10;eFTvgw8+sOs25dbwP35bd+P69WuWe26udf2+9IOFH/JJi+aN1jbOGSJZQM2E5wposdIZaoRM+TNn&#10;pjMUP6mKmTp27HjNNdeQ3crEk8V/kCkJ3H///fE55Gf8KgSMn2kyWabcqVOnlASqyDZbqJzyRiGD&#10;c6iFJpFK9erVU3UJ0d5hmAyJcMYQiPJCqLhh5Bwx7DNnzsS5Jk4sfBhMKtfY4bhrRh1WkXx5zHFD&#10;7nvP4psYRo6lbZW6LZrWMPIvqFyn0Q5N8V6Z+cDk55b+tLbryuqVnz4/ccJs5NbqvFUjiw9K5TbH&#10;PeeSiXmtjz5d8MiFFcbCsrIel81857Vxx1bUvCAV2ZT3gu4t//vVPTaNOPmItwnPRQSueG6LpGBF&#10;nj5Rydz72WefRZCA4YeILkV1nONFkGC7JXGBZOXgTAybFj/5Pf4ImaYiublz5zLaNAQqD1h9+YSN&#10;B/YOO6qkJCmxCOn3xowZYx0Gg0fXpLSCSeQcvtYUGGrfvr2ujxE4oyQaVG8z4NKb+pbnXl4+8aJT&#10;b3gpXO24OCOo1GDHnruVK5OPndV5s2rrrOVWs+5GTboOfuxjQgoO7Lz1P5WZUBk3qOmSuvlvp8v6&#10;tf784oV7Luo/aMTsJdQXOXbcqNO7ttru6BH3lxdSWDL70oEnjnzq07KNfSSUS9qkeo7dUYTn4uyj&#10;ori3gnhydtWoUYO+bKV5THrXJjTexxOpbJC4QG1Cg5MSGaEWOGPGjPjpngHZRKAOG6dSwVtvvcVR&#10;JJzNLyaeRCeeeCKniP3794+vbdu2BDoAaTOJZyfZHpZCZS8k2qFFixZEZBpuJ9JJc2JJuWNCJky2&#10;XGJt1m1x+IiL+5aTyZKnBg+/Zf5fmVyiyF/96y9rZXZe/fUnH5SfPZZtXH1D58N8/WZ9r3h01JFu&#10;bjIVnW+5z+ljb7vc4WzpGNifvyz/5O3nJv/v8oHd27baoffg219eWrblwRc9POH6/u2qo1qWF1K4&#10;dcqoI1qURz4cs0vLvY697M7pBC7YklBHmXAy9wjPJYNjAUtpVZH1J9uX1U/EJK4ucDaJC7T6iVDF&#10;LX7tBZvjiWEIuc/EvQTefffdrncRCoKjB/SGYoqbukmcuJITwdXIZ9i4bj7yyCPEqjMS8q1AolgK&#10;lb1w5513PvDAA7t162aiPjIFEMB7Rb1p5faqtO6WB40Y079WOTdcM7B9ZM+vNb++MrrTgWdf/9AL&#10;i+2h3/Xr1nLLR1hl827n3Dlv6cfzps91nCh+uXzBlGtP3FXlyVz7WkPBhSWLXn922v3/G3Pxab12&#10;2rR207a7HzBg2H9nkzCzeqdjRz34yrN3DT+wVTnJqatKw85n/3fms+OH9GxVtnLunRces/d2jTdq&#10;1f2YoVeMveuhac++9Oobi5ZYXDLXCi5PfzGE59LHuCh7CBlCZwtGDgWJ0xkyJtUlLtDpDBlzhK7e&#10;lXGozkfgiBEjXJeDejqc7ynNCS+YJk2ahFq1RBpjdcOp54033iCF+umnn04GPqtYmA/L3KRJk1av&#10;Xr3ppn4WH1KH42m/6667br311okMLLyQqlsefsWLM8avxQ2hpfz2xftvvzblmtN6n337Wz9W3L36&#10;xxXlIXJ+1+ov5o694KgeJ1/xxNcbrXWeSKyb7fn/x/JX7zx34JH/2qHhuhtt2nir7Tvvc+iAMy69&#10;/jEVlVB9y64nXnbH9DcWPfW/cw7u0KCqnR4rVWu027FXPfL8e0/fO2pgj/JUpx/OvnPk+YOO7r1P&#10;55132G6rxtrrsuU5U7/608jEGBoi9xuE5xICstTELOF0PsSlc8mrOHGdhDdQhJfHf2QiSVygl8d/&#10;5BH6hBBEozp/gRdeeKHPKijNqXv37scee2zgYtEAPxGTE85AURxUokFidWvUqJGqfmX1C6UXahTQ&#10;AL8S1Ee2EzXQ0fY4NXWVTKLnHXfcEbYO7DfFBuvWM/Uf8RzEjx8tIBclriOddm2jlMJfv1ta7tlf&#10;tmXzJpt62LwqV9t4/d+Wlvv3H3vq+Dd9w/gq12zRosabU6e8WiGz4qre4YDjh4wa9+Ds1z/6ZMHM&#10;sRccvVc7J8NZB1yldsvOh59z8xMLvn7/lZkPjhs19Hh7eGH1Vif/+8AWa1mFU4S9QrTwXNoIi/y1&#10;EFDpo7CUmODiH9YWgUgSF+gf1hZhhIFxcmGpLlDgkUce6VwLk+rhzrt4m1GZMN9//32T9fVqc8st&#10;t3BQCXt17ty5Z8+etgJY77zzDt4oUJeKJYDqXLU9LRx1kKPXyy67LAeBBHFmHXzvH58veKoiq+eO&#10;rbeoqeoYLP/krQqXrrb17KEBfxemO+HuL9oO+r97z+hYEco28EJrxfPVPyx5Y9bE68fNWvpXAF2l&#10;Gjv0v/i8My4cdcOF/RoQVH78kHMP373lpmXfLX7lqQf+d8PVa6c6syY6sydCG33D7Y/Mnr/4u7JN&#10;WnY5/KILTz+6nO3aHj3qngfu/O+YEzvWzqU2JzwXvLekRQoIEPYU6DBpErsdikgSFxhIISAXaoQm&#10;ApFpTnWGApHp6srx7rsV2oPxhRKm2uIYaXyTvSH3YsdBeyMO75lnnrFGDpClZcKECRxU4khChB/N&#10;OK7kWNWm7Vklkoqa1GXooz169Ig8pHRv/O3bzz6oOHusVb3a+n6P/zWfvjnrNU4Qq2+7V7smSkP5&#10;acnbcz/m30btmtbl1u+mnbF1t2OG/t8d85b++Xdhullf/ryGiPUR1193QNPyiudH/+fBv8P41nzx&#10;xNDduh9+2hW3PfPZ31EH6zbYe/A1l55zYq/tq1K27taRwxzpzf75wJro7OdPnInQdMshI8bcOYXD&#10;z0226XpA76P69dgip8oc+Ig+l+4eLgDpjlJhORhz8+bNOUTyoToTTlLjNCSSxAWaU4jhCM0FMmsT&#10;qjMU2LJlSwS61s0Jm9kEHUstSr16rglCjHYWw+YoErugMg1yGtmuXTtCAjjDfOyxx9AUUeNQ9WDB&#10;Qw89VLmleMnlrqeeeoojhGjqqdFwQzVa+eZD/7sPj5iHHp81rzyXMrkoHxs7ZMgFc8vTc5W1ad5o&#10;47WSKa8t+88fP3qnPMtW2VZ7t29aESW+5rcPXp9ZbkBo0X27JlXL1vz60Vtz3sUkdvdr369je7JX&#10;qt5+0PVXDzpgyL2zL+/d+K9cDZUa7dRrf+xoH977v9nvuxd76DFk3P3kc177un/cEK+XhnKNzdH+&#10;wQfHDekSCqikGwvPJY1owcnLbUnx+vXrg9Axxxyj7CWuVGfOSYZUl7hAQwrReyGQ6sIKDKS6CALV&#10;aFXYOJoZXhsoVR999JF5skqmyS1oWpw3Rv4eYN6DurDAKdMgvieoa/CZLjiHGkdsAG4pgU4lhB6i&#10;khKzn+tAAq/Jb7jmsxuOxyOm9/7dO5JLuTwXZa9BY56q8PJo1OOITs19aI48mfNfqbCbtWq7RXnG&#10;0bKyVe88PW1u+S/b7d4Wde7XT9546Y3y/7bt0LKmYwiVqjQ+6LoH/3P4tnWq/PnVwpc+XIHTf6VG&#10;Xfv9qzzeYfqUWe+uchv1FjvveyD5nNe+Dtx35y08pliusTnaH3zwvjuHTvcXeQO53Sg8lyicpSNs&#10;7WIu5vNWeb8IRual1pXqwnJSINUlLjAahfhQXTSBPlQXWSAyddj45ptvDj1Yc44ErjJKIfyEsnXV&#10;VVcFNnZtAIfxOam5lJ2PiAJV6BXLny44h1vKHnvsEZhmnfNPQgBJfaJerdK6Vn/5yrixt1SEsP32&#10;zfer/OvlVN602U6bu42kwY4Drxh9ZBu3yIC/m//5xRtPLSj/z267dWhcoc799M5T91XQXKfdO6Dg&#10;/fnxcxMrzN49uu3cxC0rWFmlKlUqiPTPJVP7NW+0S9/zH/+0zk57HlZOdLPvmvH+b2lhlH+5wnP5&#10;X4OCHEFF2gvzS/tb6lt4jDqpLhonKZmuRJK4wDgU4jrCOAKZtfMAM6ZAvUC4b0BaHBvqk0OT5Vb0&#10;E7l2o05TSQw4UXGcUqpCr1dffbXqHZKzuaW4jooTS+q7MvJUU5+s+eXjaSP6dx14m/K6WXLVOWcE&#10;ODRu0uH48rJua1+Pz3r9xVnX92tT3U+bW/PZGzPmlr8ENOrapkl5wz++m/fYuBc48KzV6bDdt16v&#10;0p8fzJ04nQa1OvVs39T/uf7T91//VIb17cnFP5Zt2qbLPhxdLp878dl3fotS1c5kV+S9jfBc3peg&#10;+AeAOXrBgopX0bUvG9XF4SRXqktcYHwKsVFdfIE2qktEoAITpoG0SEHCBd+ohG3+F7coorLlEgu6&#10;z+XvxIBTKoGdYyuVYEJyiCPA4OWXXx45cmR6J5ZrVr45ftDB+1z6RLlnSNch1wzrWb3cofFf+595&#10;26xF33nUnVmvQYf9HMd6Pbtu26i6S7C2FZY/lr/z8pPl75at9ttpy/LQnN/fe+S6u8vdhKr3HPiv&#10;rdcrW/XurCnTy+/odNgezf30Qpqsot4q/9TbZvPalSs17Nhrj/L0m3OnPf2O69FlhNXL3C3Cc5lb&#10;klwPKLf2OcKhmCC+4GqaVqqLX4UAgVYiSVxgIkUDrCNMRCCz1lpdUgKhk2efffbXX39V8dd4Lb75&#10;5puBOxNyIswOC59TfQ+816uBYakE6+0ffvghyZ3RmZSLTRrXmm9evOHkYwfc/lo50XQd8cg9l55x&#10;8dhHKnI8zhlzfPetdukxcPjN90x99pU318oCwrGsRyIQe9W3Jaro96tvUvW7fALLX581p8JZZZud&#10;WtbmyPLD+/7vnEc/pvNWJx/bc4v1y35aOPXO8qTMZT0O3mebimp4lTeu17b8u/blK+9+unaqsK9e&#10;ffap8hYNWm5Gapj1Nt9+107lMeCNfv/emXpz1vWn98eavvbV//TrZ3mg+t59F5/oaH/MMadfn0A6&#10;2hgLKTwXA7ziuHVzV4NBWnNzxjBBdQcccIDqj8Ke8TumC31alZTAvn37qoHxS/wwLCQkK9AKHXOP&#10;P0JSl/GQ/eCDD0466SR0I04LcW40XJpEqpga9uVsRuqTWbNmkV8UtSmykMAbK1Vd59f3oRlFcoO7&#10;UyWnPMfj+Dl3Ukebj9+f/d9LTjqyZ+cdt7VkAalIB9Kg1oZrJ1RW2ZX/qvWtM4Y0rij6vcOw6V/9&#10;UR5q8NP7L0ytiJzbdqdtm6y7csGEC04fX057tY4YftKutSut+emjRYs32ARtr/+Je7ZQD/VKm7TY&#10;sTwnycqJgw/td87lOvLt8rP+fcZt5epcrQ7bNivXDNdp3uuGtxa+Pv2msztv5ghreH/O/Xdjo137&#10;uvv+OV7xkUtfnTLB0f7OO++fU2HBzNslPJc36Au745D2OZ/JcrpISg6yT/l4YIbCCoHE5xF3lUgy&#10;ZbrmMFAlBOHil8DIv8DRpiFQaXLMmrmDQOAYrA2wY7mGyt1///2qGepdoHOjFkhi5VC9J9tYxTZ4&#10;JUZJrK+q2/U75/BaLY4fc/2p3XQpuCr1Ohw18olFrz4+7rITu5YXKIh5VT+w38Hbk/dkzW/vvzJ1&#10;QfmpZYO927dY76vnx90ysZzlWvQdc9bB5UEClaq2OeKm6a98+vo953Zr+DdXbdyh78D+LWDdpa/e&#10;P/qfMLhh108hR2VZo73O79tZpVBZp06Ltl4HpwePenLeK/Zr3pOjvN4hOpx+5zOO9q+88uSonjGx&#10;iHe78Fw8/Er27mefjTP15csrzmDKyrQJbdiwYV4emKE60gIp2xY/mbIiOUUhN1Vc8bkzPYHMl1lH&#10;qGzA+Z4OlVOmNZI4h4Ld2vioo47acstyTSL3F1uI1CdkduaQIOXe191sn9MfumtE/zYbr60DrbNB&#10;g/Y9/33B2Fnv/rz8i8Vvz//rof/yM08+7HBAeeCeO+92RqfpZg9PHL7PFuVP6D9Xrd54tz47Vi9r&#10;tFPbxhtVatDj/JEXd23aYuCVV/Zt8U/lhSo1Gm3bvqXKk1J+VVq32SHXTZt856ihJx691nXs6f+5&#10;Y+aMSWfsZFDFbtNm7To4r3bNvLKJbrR56+1db6iT8nr4ixeeyyv8pdq5SoFo8xNx9cAMhZBNYGDU&#10;WqBwm1tH9gUyI5MQcp+JK4aIk6MS5c81l1gg2jEbUNRQJWvOEctW3arLzvW885ess0HNBlvoh/4O&#10;u+/tjEPr3e+oIw5xiTb766MD99t20wr5lWt1OPqqSXOXfjrz2v2b8kmlTXc/57+PThnVq3GA90rl&#10;6lt0OeqcK8fesdY1/trzju7WsqbvvZW37D2pnKLP6FjL6QVaedMel5eXS33uuDb6j5v2uLr8o4nH&#10;tXHLdVKr49Byadf23vKvEPWYax32duG5sIhJ+9AIkLtZpW+2Xq7OkHGozlVgHGZy9V3MvsD4VKeW&#10;qWvXrkOHDp04cSIOKTqhV+i1z9UNBBJA8PlP1pzifKtUb9SiaU11Jly5eot2LXzjEGIOpFLNLdqX&#10;62WtGmzgpPJKVarXKS+XWr/mP3+sUn2T8o+cNRAqBrJBg9bl0rbd4q/xxxxd6NuF50JDVoQ39OmT&#10;40kRUOzlDBmN6nxCCKIxk4+DfvYFJkJ1ODoyU+x2uHUQwXbJJZfkeJOE6g5TIvEPJICO74MTql9p&#10;XBAICM8VxDKlPMiNIxd+jDgwnNQxI3lVnQ5LdYFxcmGZKTAKLfsC41PdtGnThg8frrIkU2TcJH4u&#10;4m6IfRupT/Blv/zyy20F6mILFgFFgoDwXJEsZKxp1CrP/GO/OGnca6+ybbZxl/x3xl7DfsnkpFuS&#10;lpdchV4kp5qZU10gySmB5swUSHKFItCc6n755RdbEkudHJlfSIJMGW7ySRqudY6b6dQn+ODkuGvp&#10;rlAQEJ4rlJXK+ThXrcJRpGzq1DLXEswffGA+oG222YbsTbo9KS5J9Rt4uwnVGZKcOTMZklyhCDSh&#10;Otw3OPSbO7ciU6Lj4q+BK6UbEB5OmTculaYyNxfJmlXqEzmxzA3ghdiL8FwhrlpOxnz55WWkk8D7&#10;bsKEnPTn0ok/1YUiORNmCkVyhSLQn+qgMZz7qlev7pXuxLUundd+wF3lj4oL5/7c7BmWjGTNeBOm&#10;l/okNxORXlJFQHguVXgLRHhjR9GMbbct06dA221H/e8EZ4Lf+UsvVRTSMri8qC4CyfkzUwSSKxSB&#10;XlSnSI6/DhkyxLoUXmHjgculy8TnRrUiyI+zSiIa++TckSoQCmmQKQSE5zK1HHkajLNS5e23Y9H6&#10;ZzS77lp2/fVJDS5sal0n1UUmOS9mikxyhSLQSXWa5IitpjKAdXF12Die4KTRMl938jjTmHwoRGqb&#10;3xW55ZVXXsmJJalPckOrkccpN+YdgRLluThhsHlfs9QHMHx4GTqc7TrllDI+t14//xxqJPgLhGpv&#10;bWylOvJaxU/QbHVLGTt2bPz0x9kXaKU6TGhKk4PkvFKH4GNJhdIpU6YQUXDfffc9/fTTgcuH0wqs&#10;w0FiYMv4DaZPn66SNaef+iT+YEVCnhEoRZ6D5MaPH59n4DPbfZs2HGO5j47Pjz32nz8tWWI4CVWi&#10;eolxe1exiuoaN26M3wGnVf7umiYDU8zEo3zQoEH85PeYakH2BSqqI5UoCUW/+uorH5KjJZFz5IrE&#10;2ZLi3fxX5Y3MyIUySrRD2smaMzJZGUZ8BEqO54TkAjbN6NFrnVhaW3OSedNNZZjurEeaBnvQVo1M&#10;lXqJcFFdmoI+iuriJ1NmALhLTJ48mSAHfibiOpF9gTDEY4891qRJk08++QQ8fVbhX//6FwxHQAhn&#10;g3/++ac6kzS8Zs6cadgyWjNUTFKfRK5aHq1TuatwESg5nlOaXP/+/Qt3zVIc+amnlvXo4Scfhnv8&#10;8bKKGnJlv/wSbSS1XMP1gmRpmxwMl0hlA22Tw6U+fnZmhp99gdomh8NIYLrn+vXrU3aucuXKq1at&#10;UnW9g5bor79PmDBBO6QY3hKqGWVfbrvtNo5eKR4U6kZpXLIIlBzPKZIzrEpcKtuibdvymW6xhd0C&#10;5zp/Ig1uuaWsadPykINcXVbHE5O4usBxWR1PeFzGr2yQfYFWxxMwtKZ7rlevHojZQuU22mgjuJBq&#10;dhhESXe/5557BqKqGnz55ZeGLSM0W7RokUp90sP/hSyCaLmleBEoOZ4TknPZzN9/X/7hZZeVGb4g&#10;77FH2UcfmTZ29EecOJ+ZV35xelfGpDqnd6V5thTXR0H2BdpITs1CUx0pvvivNVSOwkm6jByEt8UW&#10;W1AHwPAxSBVyw5Zhm/3++++EQKDNS+qTsNCVePuS4znR5Fx2/I47lpHfpF+/3HwZ6tatS0eGLq9e&#10;IQSRqc4rhCAy1WVfoCvJWakOzxTr0uN7wsFg5M3AIXBKyTBfe+01law5VPR65InIjUWDQMnxXNGs&#10;XMITyVNhTP9Z+MfJRaA6/zi5CFSXfYE+JKepDvfLBLcTr5JpJMNctmzZ1KlTzznnHKiOjYEryo03&#10;3vjwww/j+2P4zpTgHEVUYSEgPFdY61WQo1X+ll9//bV19Dy24pCcujcU1ZkEg4eiuuwLDCQ5BaNX&#10;WVRi7D7//HOyef3222/53XmcWOITS0jf+uuvj78uRwLkKoPeSFfG5xAetMeFi0p+xym9ZxMB4bls&#10;rktRjUpF8trcE04++WSfHMHmGU8Mqc6EkxTohlSXfYGGJOez1dq0aYMZleJzV1xxRX6d+Ineg3H3&#10;2muvI4444qSTTiLk8eyzzyYmnbJBnTt3hvkqVSovB/oRZmO5BAEHAsJzsilyjYBKuYuKgLrgSnXm&#10;JGeo1ZlzkiHVZV9gfJJr27YtdQwaNmzYvn17jiKp3ZPrjfJ3f6Q+AXBqA5GfbGtH9YyPP/6YowLU&#10;u3wNT/rNPgLCc9lfo+IcIS/jTMxJdWFJLpDqwnJSINVlX2B8kgMEmIOUKNAbyWJQvtV65f5CoRw2&#10;bBhca2M43pNwE0XXhOQaNGhgq5+X+3FKj1lGQHguy6tTzGNDRSDvlI3qopGcD9VF4yQfqsu+wAgk&#10;16gi8H/BggXODUcCmlC78P/+7/9Ir2weNBIofOjQoSRkUbnH9EUB8TFjxpCrBQ2PMkCUu7M1CBQr&#10;DUoKAeG5klruTExWOZ0T8KtMa5rq4pCcK9XF4SRXqsu+wAgkx0xtiT1V2DjJUMJulw8++IDkKcTP&#10;zZ49O+y9qr0u0EqOZpJHE/BAhMOkSZNq1KihGuAUQ0ojXC5xSCFXC4NEsSMik9IK0XqUu0oBAeG5&#10;UljlbM3RGlylqY4w5PhVCJin1S0lfhUCxQE6W0r2BaosIf4JmgN3g0pAGiHcWycdVakAIlycQHIX&#10;rEZkOpR20UUXsTEWLlyoRamDSv5LJDuanPqcw1VSt0ToTm4pEQSE50pkobM7TZjpgAMOUAmaDzzw&#10;wPgDReD555+v5PTt2zdmFQJFdcjJuEDO9+Cnd955h7mnWqoGx0vcL12XaaedduLzddZZB8fIyOtI&#10;7TqK3nEyCaXBdkSd4/ZpleZa4CnvkQ+R5ys35gAB4bkcgCxdlPG0wpriCgTHlcQpc0LFcZmXB2Yo&#10;BNEqDjroIJiJs6zu3bvHr2yABOQcW3FlUyDHlf369eNFgVkz9/hTVoAfddRR1apV45yQygYvvvii&#10;Vp68SAVXETxWYNz11lsv1JJZG+++++5k1CTZN14wJ5xwAtrb22+/HVma3CgIlL97CQqCQA4QsNYo&#10;UKnX1OmTtsnhU+d0S4kwMG1CGzduHE/n+JUNtMCbKq74lQ0SF6htcsyXWccfoYKd6H4ODFGeUGet&#10;9Qr8qwSwuHFITnWNlY68JyRrPvfccwcPHqwSSbOU6q/8N8LGkFtKGQHhuVJe/fzMXT0oeYDaHE9s&#10;bikRBmfzEzEMIffpyCbQMIQ8lwJtjifxR6gHD3qUqcPSxkp16tTpkEMOUX/CjBoYY4BDSoTlU7fQ&#10;HflZrMmaVSLp/fbbj365+O+hhx7K6ai1C0qZR+5Rbix6BITnin6JMzpBcvI6HU/iUJ2rM2QcqnMV&#10;GIdIEhfo6l0ZbYTwCn4ftr1CyQLyjGA6nTFjxgMPPGC4k8hCec899xg2djajiC6BBHfffbePYZUD&#10;UkoW7LvvvtTIVd6hDB73S4qMR+5XbixiBITninhxMz01Hp34yFEaxjbKaFTn4/Efjep8BEYjksQF&#10;+oQQRBgh8We2UDn0Khz6cQYhtxbFxJs3b264n+Ik3wKlCy644I477lBJc3wuwthxezn88MMHDhyo&#10;9DyOvqm0YDhIaVZSCAjPldRyZ2iyZLhwkpwaX1iqCwxrC0t1gQLDEkniAgPj5MKO0LozFMcsWbKE&#10;n2SV5Ehw5513JrGk4e75XpUzDH8RXY6Whn2xT58+4e+WOwQBTwSE52Rz5AcBnAN9OjanukAKsXKn&#10;iVuKoUBzIklcYCDJqSmbjxCBd911F84miWwFLHnRXFFIpMKJJZpZ/FCQRCYiQooGAeG5olnKTE+E&#10;2HASoIQaognVGVKIOdWFEmhCJIkLNCQ5c6rTAuvXrx9qgbwaow6ed955YUWRrJkcKA8++GCqwX9h&#10;RyXtiwMB4bniWMesz4LKYeRqCjtKf6oLRSEmVBdBoD/VJS4wFMmZUJ0WSIQ+fozOBSIdSQ5SJDMM&#10;XEg4sSSAMuwmkfaCQCACwnOBEEmD5BFo166d07vPtRsvqotAIf5UF1mgF9UlLjACyflTnVWgk+SI&#10;hCPknMwmo0ePvuyyy6hlmvw++FsiJVI5Us5vibv0ZieS846A8Fzel6AUBxAq/6GT6iJTiBfVxRTo&#10;pLrEBUYmOS+qCxSIje3hhx/GG4WaAEQXULw7pZ1KfgCSNUOl/hHoKfUuYksBAeG5Uljlgp+jlerI&#10;+hE/n7LVA3Ps2LHxBVqpLnGBTFkd6MVJ0GwdoVMgVVUxjzk3CglWyA2Nr39KWUiw2vbu3ZukJyoD&#10;tVyCQBoICM+lgarIDECAhPRhC5spZlq5cqXKXUkNgZheeUogEceDBg2ilGh8gYpIEJWsQJWykonH&#10;ITmrVucq0FaP2xk27mq9cy4zEeLkwzTMqkyI3pAhQ+iLc0v5zggC6SEgPJcetiLZEwGyAy9btiws&#10;QJ988gn5+MnKjxIQoTqaszstcPLkyfPnzw87Hmd7hCCKJB1JCWSaTFYVImC08UdoKNAZNm7SNem+&#10;uHiDefbZZ03aoyzinXTLLbfEfGUx6UvalDICwnOlvPqFNHdt8Zo7dy65DeNXNrAKNImrCwTLKjCR&#10;ZMrKhMZkmXI2BdowefXVV9UnFNYJhIvKOyrx23bbbRfYWBoIAnEQEJ6Lg57ca4qASkIYNoROS7e6&#10;dZCAKn5lA6fAmFRnFYg/hS7NyuemGK3dzuonwpQzKNA5r0aNGqkP99xzT/9Zc2JJzZ1evXoNGDAg&#10;Gj5ylyBgjoDwnDlW0jI6AqpEtb44tzSX5fRdNAkh95HvJTAy1TkFmoSQ+4zQ6QyZF4E4pzDIKVOm&#10;UHzOJGslZQ2gLjKEBRrzVLLmkSNHyoml+RdBWkZGQHguMnRyY3QEGjZsaHizl4N+ZKrzFxiB6rwE&#10;RmYmL4//VAVS1NS5Iiot8ooVK5588sk777zTZMk4hAzM+EzqE8NkzSY9ShtBIBAB4blAiKRB3hDw&#10;j0KLQHUmAkNRnb/ACMzkH9aWnkCIh2Umk7J1sbWy1bNnTxQ1833gk0KFE0sKC2BupHSquUBpKQjE&#10;QUB4Lg56cm8sBHjkhTpddDYORXUmsduhKhuYCAzFTIGx2yCQkkBVIsAWDK7C+d977z2OLs3TtgEL&#10;KVS8Vvapp55SyZpjbR25WRAIg4DwXBi0pG1CCBA/hySed17yTChE3WtIdWEFBmp15gINmcmE5NSU&#10;0xCIjmVdC2vYOGXett12W7KiGC7+m2++6dWS6AhCL6ZNmybJmg3BlGaJICA8lwiMIiQcAuuuuy43&#10;UH+Oh7vzTnMKMaS6aAJ9qC6swEBmMic5Q6oLK9CWic0aNt60aVOyPHsVC3Quny208bnnniNBDPED&#10;BBtMnDiRxNCS+iTct0Vax0ZAeC42hCLAGIGffvpJtdX+ls4wuLAUEkh1cQS6Ul00gT5UF5aTAqku&#10;mkDjZQxoSPYWa4uZM2d+WXHNmTMH/yNSrCXVkcgRBAwREJ4zBEqaxUJAlahevHixVcoNN9zAf61U&#10;F41CfKguvkAb1cUR6Ep1cTgpcYEma3zppZf6FxZo06aN0/y2cOFCTiwpviOBBCYgS5tkERCeSxZP&#10;kWaEgAoo/uWXX6wR33EoxJXqkhKoqS6+QBszxSE5V60uvkDr+rnWfF+zZg0LZ7TMfzfiJJPSB927&#10;d/cvIh9KpjQWBMwREJ4zx0paJoaAfqnXXiTYbOIXDWB8KQlUVJfICK1UpyxVMRM0Jy5QL/Nmm23G&#10;73ffffe1116LaU19Th6yUPtg9erVTJATSxWNJ5cgkHsEwm3Z3I9PeiwaBIYPH/7WW285pwMznX/+&#10;+SpB89ChQ+Ofa6UkUI2cZP/xR4gEZqqyMzP3+M6H8QVSVZXZffzxx84FIqju+++/14HkF1544ZFH&#10;Hmm+LV944YXPP/+c02nlfCSXIJB7BITnco+59FhWs2ZNUFDOlhwGqlI7HGr169fP1QMzFGTpCezQ&#10;oQOHb5FTVupZMEdmynxViZwsCFQ1Tqn+owap/C3Vf4krOO+8844//ng9/i233NJwRahKgR8Kc1Q8&#10;KpcgkBcEhOfyAnupd6p4DvdLbfGiRAvFP/kwZiGCtAUGxtUFLq02oTFfZh2/EEHiApkCsQT81GUH&#10;qC2uzjADL2Iip06dqurPkQeA+kQkUqEo3UUXXRR4rzQQBFJCQHguJWBFbDACuF9aLV6GEd8+cm1+&#10;IikJjEN1Nj+RwLi6QBATFxjYo08DKs9BclAdMXM04ycnlnjVxj/pjTMquVcQEJ6TPZA3BEhajzZj&#10;LeQdh5lcnSFTEhiN6lydIeNQXeICY24FSsopCThYfvjhh6zIYYcdFt/6GHNUcrsgIDwneyAPCFSt&#10;WpVed9hhByvJqXFEYyYfj/+UBIalOh+P/2hUl7hAr32Aw6ThFqlSpYpq2apVq7vuuqt9+/Zbb721&#10;4b3STBBIDwHhufSwFcmeCKh3/K5du7qeaIVlpsCwtpQEmlNdYFhbWKpLQyArMm/ePOuaqeh+NDP8&#10;Qm0pnl2Xdr/99ttjjz26devG6wuBBHvttZd8BwSBLCAgPJeFVZAx2BEwZ6ZAkgurJoYSaEJ1gZyk&#10;RmhOdekJdHU2ocjqpEmTbrzxRpNt2qVLl6+//vq2226D7cQsZ4KYtMkBAsJzOQBZuoiCgAnVGXKS&#10;OdVFEOhPdYacZE516QkcOHDgF1984VwqUlPiM0kJOpNVXLRoUe/evQcPHmwee2AiVtoIAnEQEJ6L&#10;g57cGwuB999/3/9+f6oLxUkmVBdZoBfVheIkE6pLVeBGG22kl0MlZoO01CcUn6MEXeBiE0gwZMiQ&#10;bbbZZv311w9sLA0EgZwhIDyXM6iloygIeFFdBE7yp7qYAp1UF4GT/KkulwJtR46GPpP3338/jIiV&#10;TjukRFlyuUcQSBoB4bmkERV5SSPgpLrInORFdYkItFJdZE7yorr8ChwwYEBgBXBSnxxzzDGXX365&#10;VS9Mei+IPEEgCgIlynMqX4NchYKAlepIIxI/n3JKAhXVMUKyuoBtnATNVreUbAq0bp7ff/9dpT45&#10;88wz27VrVyj7SsZZIgiUIs9BciQiKpEFzuw0mzdvbis87T9UxUxkXFTJMJ2Bd2FnmpLAbbfdlhEy&#10;zjgkZ9XqVA7MvAisUaOGIaoEJJD6ZOTIkdDz/vvvTz5MwxulmSCQAwRKjucUyZGgKAfgShc+CJA4&#10;+Ndffw0F0SeffKLKGuAfEYojvXpJXKDqiGrpjBPhoWbn2phpMllV2SD3AlU2Zy4cTGzDs+JPgJ1K&#10;1qzi7bjIhxl/7iJBEEgKgZLjOUVyhx56aFIIipzcIKBNaHPnzqUEWsx0z4w5cYHKhMYjfvbs2SZx&#10;dYG4KYFMlinHT/dMd/4CqZ8wZ84c11GNGTMGJtN/gnqvv/76xx57jONKKHDWrFmkPkGRDZyRNBAE&#10;8oJAyfGcIjlJR5SX3WbtFNdzCpsZDsPqJ8KBp7UKuaEEW7PEBVr9RCA5RhiT6qwCmTLntDGpLlAg&#10;QeKkYLYCpcPp+EWlZlbXJZdcws/58+ffdNNNTzzxBCeWhIdHWwi5SxDIAQIlx3NCcjnYVSZdcG75&#10;wQcfmLR0OkOahJD7SE5coNMZUo0wMtU5BZpnS3GdeASBxHrr432+NVjdlGSUuaeeekr9vnz58jff&#10;fJO3Rkl9YrKTpU2+ECg5nhNNLl9bLVq/Xh7/kakucYFeHv+Rqc5LYGSqiy+wbt26nEyqFRw1ahSZ&#10;vayrie3w9ttvVxY7Yv9tSTKjrbvcJQgkiEDJ8VyC2ImoCAjwzDW/yz+sLQLVJS7QP6wtAtX5C4xA&#10;deYC33333cClwRr3+OOPO5txdInFDt1uwoQJ06ZNs51/BoqVBoJAqggIz6UKrwi3I0ANcUNQTGK3&#10;Q1Fd4gJNYrdDUZ2JwFBUF0rgBRdcELg06GrEgzub4X1D4uYVK1aoPwVmdAvsSBoIAgkiIDyXIJgi&#10;KgQC2gfd9R4TTlI3GlJd4gJNKMQ6wkBbnblAQ6oLK3DPPfd0rgXOL/pDlLmnn37a2YZqgkTHd+7c&#10;WSvru+66a4itIE0FgZQREJ5LGWAR74HAjz/+yF9cjzHNOcmQ6hIXaE4hhlQXVmAg1UUQSHIvRmsL&#10;lVOZKl999VV+4mDpSnK77LILJMefDjnkEF5fyOPcpEkT2fiCQHYQEJ7LzlqU1kjWXXddJuwMgwvL&#10;SYFUl7jAsBQSSHXRBPpQXTSBytNkyZIl1o2oklWSnfncc8/Vbpa6AZqcJjk+5PSS7C0q55lcgkB2&#10;EBCey85alNZI1Cv/L7/8YqW6aJzkQ3WJC4xGIT5UF0egK9XFEWjdgtaw8R122IFwddsGtZFcaW1f&#10;mW1BISA8V1DLVUSDVSXKbrjhBq3VxeEkV6pLXGB8CrG5pcQXaKO6+AL1FrOGjVNS/Oabb7buPh+S&#10;IxUnVQuKaKvKVAoeAeG5gl/Cgp5A/fr1VXKTHj16xK9CgBztlpK4wH9VXHQRM0GzleoYZHyBVqpL&#10;RKBzRxE2oH0p+Sv5Nq3Hlbb2d9111+rVqwt6W8rgiwwB4bkiW9CsT2fBggW2IfLcP//881WC5qFD&#10;h8bPrJGGwBtvvJHsLVz8Ylh01GclkIAcle6ZuccXCGhAp9I9JyLQNviPPvpIf0Ivp512mnI8cb1I&#10;kpL1XSjjKzEEhOdKbMEzM91NNtmEsRCMxemiKrWDQahfv36hAsldZ5O4QIZ08sknk2SSi1/ij1AL&#10;VEV8GHDMZUEg0AGgKuITX6AeDzL5XVeW4LgSkhs2bJjPgEEp5nTkdkEgWQSE55LFU6SZIkB+S5ri&#10;sK6OK8eNG0c1UT6JWYhA2+SSEqgtXuQBUalAYo7QJjAwri4QUC0QAJl1zHTPtu6w0vGJUtEguS23&#10;3PLss8/2HxLJMI899tjAYUsDQSBnCAjP5QzqEurIeszlP+2zzjqL57IqmmoY8e0j0OZ4El+gza0j&#10;JYFxqM42wsC4Oh/0oDH+astd+dZbb+lbmP4BBxxgcrAs8XMl9G0vhKkKzxXCKhXCGIn7Jo6YfL6X&#10;XXbZnXfeGTjkDTbYgDZdu3a1VgaPQySu3pVxBLr6LqYkMBrVuY4wMtUpM+GXX35pXTvyVar/du/e&#10;vU+fPirqUS5BoLAQEJ4rrPXK3GipTDZ58uRrrrlm9OjR/ELN60qVKmGh4XDvvPPO8xkunpb8lWov&#10;Nv0gGpH4hBBEE+jjoJ+SwLBU5zPCaFSn7I66UHjbtm35r8pmySEzDpZCcpn7+smAzBAQnjPDSVpZ&#10;ELCqbrfeeitq3A8//LDxxhvzpMZNg3TARxxxBMmfyI4RCJvrozMskQTGyYUVGBiFlpJAc6oLHGFY&#10;qtMCVVyjvlhZfue4cvfddw9cTWkgCGQTAeG5bK5LFkflqrphiUF1w8x2xhln7LfffsqL0ufSJar9&#10;m5kTSSDJqY7MBQZSSKoCTajOcITmVKcFMrXq1aurCX788cf8VFodsQR77723yaYkSByd3qSltBEE&#10;coaA8FzOoC7IjlDdKCqG1Y0MFzbV7fjjj0d1w7MO1U1lQTS5dIlq1fi3337zusuEmQxJzpyZDCkk&#10;VYH+VBdqhCZUZxVoXQuVqubf//63ybKqNkuXLr366qvZLW+//bb5XdJSEEgbAeG5tBEuSPloXVOn&#10;Th0zZgxWt4cffli9odtUN+VxbnJBlpdccomtparL41rMTLf0p7pQJGfCTKEoJFWBXlQXYYT+VOcj&#10;kOIDzLFZs2b8NAz91qsp9edMvhfSJmcICM/lDOqsd2RT3SgJTaqnGjVq8MyNprrphx1kGXnyXlQX&#10;geT8mSkChaQq0El1kUfoRXX+AnE8YYLKS8gwUOSNN95QmGy11VaRV1xuFAQSR0B4LnFIC0ygU3Vb&#10;s2YNqhuekFjdzjzzTKxuoVS32bNnk/P30ksv1S7pMRFxUl1kkvNipsgUkqpAK9XFHKGT6lwFEstI&#10;xXDnes2cOdNkEXv37l23bt0GDRpsvfXWJu2ljSCQGwSE53KDc7Z6wSqG1Q0eUlY3rbpRgQzVjaxO&#10;WN343dzqhup27733jho1CtXtmWee+eqrr1AEKeZywgknEGbgM3kSBJtAY6U6sn7Ez/hsFcj0Vcm0&#10;OAmaUxKoqI4pxx+hleq8BNaqVUsvh3Ip0gtEQs7AlWLDDBo0iEUPbCkNBIFcIiA8l0u089zXN998&#10;w4s5VrcrrrgCqxvkZFPd0OEiq26LFi366aefmCEBBkTO4X7Zs2dPwgYqV67sM211i8mliAR3PpUM&#10;0xpdbnK7s40SCOUTq87POCRn1eoSF6hyYDLx+CNUVKdyYAYKVInZVq1apWZXp06daDjLXYJA3hEQ&#10;nsv7EqQ7AKvqxiv5c889h9WN5x3q2tFHH52g6talSxc1k++//57y00pZpEdbiRaS9EeeMO4wqqwB&#10;nKrDmSNLK6AbVWWDRPz1wQ30VGWDUALhRUPE2HK8Sxk2lmaCQA4QEJ7LAch56MKpusE3WN2IgsLq&#10;NmTIEFS3LbbYwnBkuKhYrW48KHmWoflhutOqm7W4zMKFC1EWbQxnfgrqOiptk5s7dy61rWMmU6YL&#10;ZaAimJ2p8TPjAk3i6gJXU00Z9MAwbLpnwxNmxjB+/HhrsbrAUUkDQSBtBITn0kY4d/KV6jZx4kSl&#10;SNlUt4svvhirG0505nzD+77N6oYiyDEacoicw5LH7++++67q8e6773adKo7pvXr1Ik8K/GprQOov&#10;Qy3B6nhCUjFVmjUOM1m9MKCQghAYk+qsUwZDDjBNqE6nR2G5DbeyYRCCoTRpJgjER0B4Lj6GeZag&#10;VDceW8rqBvHEUd0gS/QbnFNwmCTgF9Xtl19+QXXbc889Ud0GDx584IEHcozm7NGKAg9HCJVzUW45&#10;6qijKObCQ9YZQkdtM5VWyv9yeleahJD7yHS6GhaKwMhU55yySQg5GGqznLnhVmdUCVpY+bsgkCME&#10;hOdyBHSy3ThVN16ieXK1a9cOdommumFUw2ESssRhkmADrbpdeOGFvMvzhNWqm1IWna/tPAr32Wcf&#10;VLdzzz1XpYlCGvSGEybCFQKwcigovEIIIjOTl4N+oQiMQHVeU3ZSXc2aNXmzcV0gr8+djfG3xPqr&#10;P2cDsA3uuOOOUOsujQWBBBEQnksQzNRFuapuPKC11Q0/OnOrG2QJXaG6jRgxAtXt9ddfj6y6UVoT&#10;1Q06bN26NU9V3NZ5uunqPOrcUqGjsknpix59UPOPk4vATP5RaIUiMBTV+U/ZRnWtWrXSbyRqXQwP&#10;lq2LiLET66/1E3aaypYplyCQFwSE5/ICe4hOeUbwKo0N7KqrrtKKlFV1GzBgQFirm1bdOH5EdaMU&#10;nLK6RVbdkPDCCy8wPKW64bOgzi3VPLfbbjvX/M4EFGNQ9MLCJBg8FDOZhFoXikBDqjOZspXqUNmt&#10;y4EBb8GCBeqTmFY3WxmEEF8AaSoIxEZAeC42hOkIQHV79tlnx44dy5kPziA8gFB90lbd6NFm57NO&#10;TlndvFS3OXPmUJBanVtyoWKaa5ZOCE1ITt1lyEwmT/zCEhhIdeZT1lSHe5F1Laxh4/fcc0+cnf7r&#10;r7/GuV3uFQTiICA8Fwe9hO+1qW6zZs2iuDPPIE6TlNUtDdWNAyWtLNJjoNXNproRP6DJr3///jvv&#10;vHNgaZ7vvvvOHzhzkjNkJvMnfmEJ9KG6sFNWVIe3kdfSqLq4cgkChYiA8Fz+V81VdatXrx4qEYoR&#10;sW6HHXaYuW7ktLr9/PPPeIjsscceVodJ0hjalEWb6sYz1Kq6ff3111jdcFTB6mZV3fDAZJzkMzSp&#10;qqq60K4oDIz/qp/6CktygcwU9olfWAJdqS7alKE6snZ5fR9U+YLAi+1HtKWzGVlyAu+VBoJASggI&#10;z6UEbIBYHgfkgEeRGjlyJGYtm+oGIQ0cOBA9KVA30t0Q60YlHeUwqa1u1L7p16/fRRddhIdIp06d&#10;MJvpHqdNm4ayaBsl7+zaYZIYcJ5NWN0I+8XqNmnSJFQ3/DkV+Rmqbv4oNGzYkAannXaaprpoJOfD&#10;TNGe+IUl0EZ1cabsul59+vQx/JLgtML2Y7dwAG67hSw5hkKkmSCQOALCc4lD6icQVUYrUihGWN14&#10;xDtVN0PdCLLESRKHScK0cZgkHzHSSBiP6kZQNpoWmQwxsTh7tA4RqxuFUhV7nXjiiThMatUNyahu&#10;NFbkF1Z1cwbM2aBRLH7bbbcpqotDcq7MFP+JbzP+ZVagprr4I3RuXxVCx64I/KroYvG8t2GspT2H&#10;7Vwch/qnOQ2ULA0EgTgIVCKTb5z7C+Ve/czlW6fGrD6x/dc6Hf5kaxNtsrARitRLL72EyqUVF6xc&#10;TZs23WmnndBpDFlN907V5tdeew3tSmdX4pnCE5n6AC1atKCZa4+2waO6YfajvYr/5QmFwMWLF6t6&#10;3whEdSOOmxDvUMPjzIpH7XvvvadLkWmQFZjDhw/nr6rIKkeyKKDENpCSH0/0yZMn4+AXP0Gzetar&#10;SuUMPn7640IRyIsOB8iEaUeeMq9N22+/vXWB1LZhmR588MG33nqL36kt9+eff7pWUuXkU+1w4uc4&#10;zQZ8XuyefPLJDz/80PbNivZVMrnL63utv85aiP7um4iVNgWNgOhzaS2fl+rWrVs3dKOhQ4cqq5sh&#10;iyjVjSNEVLdbbrmFJxoHQTqDFw8XSn+Zq25oe6huPIwQoqxuMVU3aPLpp5+2nnCawEpUMs3Iukm9&#10;OkiOByixE6qwZ5wLyuco+IOKi1+siTejiS0UgSrd8/nnnx95ykoJ05dr2Dgs6FUuXJEcb07sarYo&#10;lAP+iuQ4EogGvtwlCMRHQHguPoZrScDqRvItZXVTNjBUNzQnjhCV1W333Xc3t7qhumF1U5V0iEtD&#10;2eIJoq1umiNRyjGK6B5tU0J1o5gAJjrSlKDoYHWbP39+fKsbqhtPVS+aNIGVGnU0Q5/D/QF9jgco&#10;9G9zSzGRY2uD+sWbBCkcufiF/0YQYr2lgASqIj6cAMecsrrdGjbOMqkPSQPtIxxqpJQPG2zGjBmq&#10;GQlOea/CETeRIYkQQSACAsJzEUCz38ITHxvYuHHjVBIQYp+V1c2qukFOcVQ3m9UN6qJH6xPHFp+k&#10;rW4+qpsiv7BWN6fqFtM5hTcAjitxkOFJqm11kVdFG6ger7iQEyfdM7cXnMDAuLpo2KpzYC7eRTp2&#10;7OglhG3/+++/68Y0I8GpeerwaGOTuwQBfwSE56LvEK26oUuhuvFArFKlCq/APFgTV93QeKAlzkKV&#10;sqh6dLoG2FQ3yozZVDcMcricQH44TOKuYpic1191CxtXYEsBhTufssntuuuuManO5oVhGELuswMK&#10;VGAaVKcLB/K61qNHDy/Q2Py8OTlrU0T/msmdgkBsBITnwkHoqrphGMOTgiMy0klgdcN9MY7qhnsb&#10;DHTqqacqh0mluuFOaVUWrYOmL+UwqVQ33rWxusGCWN04yVQOk1p1o9oArgqG79dJqW6MXJ96MRid&#10;MlE9OnG21Da5OFTn6moYh+oKWmA0qlOnArYYAGVGNSzKqvyPDDdYuO+etBYEoiIgPGeEHKobjhJa&#10;kbKpbjypu3fvbm51o6azzepWqVIlDjYPOOAAYt1OOeUUaIlnjbVH51NGq27ojrxEo7pR3RSrG5Y8&#10;Yt04O01QdYt2wmlFlpA+J9Aqfu6nn36y/ika1fn400ejuiIQGJbqOGwnozdrYTORckTBh/gGB35V&#10;eHHR+TADG0sDQSBnCAjPBUOtFCkOAPn+R1bd6AaHybvuuguHSXL2441GVACqG+HbqG74yKG64Tdh&#10;Vd1Uj7bx+ahuOHBHVt04EbU5TEajyWA0DVqEpbrAoLGwVFc0As2pjp3G69r999/P+ij/INvlX1lC&#10;NW7UqBGuUj65uQ0WX5oIAskjIDxnhCkMpKxuEVS36dOnQ2yQJQ6TBKhp1Y3wHVS3vfbaK1B14+AI&#10;jUqluExQdcNZAIfJRE44jUD0aOTqYGlOdYGcpLo1p7oiE2hCdYrkcAJSx8vsUuda6WBNn7VW5Q4w&#10;IeMnHGdLyL2CQLIICM8Z4XnEEUeYW92QiOpGkYH//Oc/MBypsziojKa6UbkNq9vpp5+O1Y0Xas1J&#10;MVW3F198Mf4JpxFwFY1UUgxneyLl+XDJkiWuokyozpCTzKmuKAX6U52V5MDcuhaEBPBfneXEfMWd&#10;KeXM75WWgkDiCAjPJQYpZGZV3VT9ZWV1i6y6oYUkYnWzqW5xaDIxvAwE+VNdKE4yoboiFuhFdT4k&#10;B2K2sHGDFfurCWEwujFH9IEVKswlS0tBIAICwnMRQFvrFhPVDUubdpj0srr5qG54aqhzSzwwQzlM&#10;YnXLsepmgmaoEtVeVBeBk/yprugFOqnOn+RsSzl37lyTxaUNWX6s8Sq4XF1//fWXXnqp4e3STBBI&#10;HAHhuSiQOlU3MpLYVDeOGXGYvOaaa4h14xenw6TN6mZT3XBIwRNEkR8RC0QaGJbmybjqBlWHdclz&#10;Ul1kTvKiuhIRaKW6UCQHbiYFwYkfpaWuI8/vWKApfMFXQ/1JLkEgLwiUKM9Z8zWY4+6qupE9GYdJ&#10;IueUwyTOZqhuOFWSMRLV7YcffrDJpyCAVXXjr1jdCHTj4jhRq24cdaK6bbfddoahSNlU3fyxxT2P&#10;BipztP9lpTqyVuKMQ/vI2Yq51+qWwsFa6QhUVEc9Ae14YrPJORdCBcyo1Nv+F2RGklJrG3YvSZ9Z&#10;MpKkBN0tfxcE0kKgFHkOkrvnnntCIaodJrG6qW8sQUW4X/K62rNnT1Q3FQ+H6oazGarb6tWrrfJJ&#10;KakdJkn/wUOW5Lb33XcfsW5ELKC6EUmWiOoW+YQzFBpJNQ6VsllTHZEYPDrjkJwav6I6NkPXrl35&#10;WToCO3ToQLin8q4MJDmAql27Nj85wwhcd74I1KPndVC7rpDphrc31ivwXmkgCKSHQMnxnCI5Ex0C&#10;h0mNO19yuArVTX3nuXChpjiOVt1UPJxtnbTqdsYZZ6iUgFp1I8YAmZr84qhukU8409tVKUmmsgHJ&#10;XMh2hm6hiqLJFRYBcPPXzHjfUuEBtkuF1gVeX331FXubwwzVkpzOgbdIA0EgbQRKjucUyZElKxBZ&#10;5TDJhcMkqhtchepmLdfHi6qr6kYdcEwU3JKs6kZOlkROOAMnnuMGaAAmPSoTGsXV0Jh5BbFWITe5&#10;3dlGCSRr2uzZs/kZM90z8rMvUNnkQA8MvTwwYUFrXUPmFcFb0llVlXw90ZZJ7hIE4iNQcjwHyXFg&#10;RWYsc+zIsMUbrlLdvB7KRBrxIozDCHTIORjCeXoqq1tM1Y1ToPgnnOaTzX1LLIuBnVr9RNB9Y6Z7&#10;1pzELxxX8sTnJ7/HoTrrCLMp0Op4AoZq4tjqfIr4qDp2JgtkXUEyIVirzfFf/mpSjjxwG0gDQSAa&#10;AiXHcxw8hi1IRl1TL6ubVt0oPsJDAcnxOYmTVavqFocmo+2JrN3ldIY0CSH3mYVToHm2FFex2Rfo&#10;9K5UUw6kulCbAT8UUlxy5oG5Wt9IylbKP1FfMJQoaSwIJIhAyfFchEMYG9yBqpsivwgOk0WvuoFk&#10;48aNVQkFw8vL4z8y1XkJjEx12RfoFUKQONXhfqUMctQWtq4v4XQUrzdccWkmCCSOQMnxXDQEcULx&#10;V90w76tzSy7qsZnHupWa6sYjD58d6yr4hI37h7VFoDp/gRGoLvsC/ePkkqU6DkvY/5yFkiQv2hdN&#10;7hIE0kCg5Hju3//+N66P5nUgtdUN9mIBSFZptbpp8jv88MOJdTMszYPBoxRUN5P9SrUXZ4ihutEk&#10;djsU1ZkIDEV12RdoEgweSHWGxXhZMgJJ+QqwvV966SWT1Zc2gkBuECg5niM2mWrIhsHXrMGWW27J&#10;4+yRRx5R1Xk4c3OqbiZVVV2tbtFOOHOzM/LbiwmFqBEaUp25QEOqy75AE5JTGFqp7vPPPzf0gPXa&#10;IZLEOb/fHendiUDJ8VzYTUDoN54gfPmTUt2inXCGHXZBtzenEEOqCyswkOqyL9Cc5GxUN2HCBELI&#10;4+wfW+HcOKLkXkEgEQSE54xg1FY3E9UNiVjdKFsa/4TTaHCF3IhjLtsZV1gKCaS6aAJ9qC77AsOS&#10;nJXqyF1n3VDHHXcciQhCbTFuca3UGkqINBYEEkRAeM4TTAK9QwH9448/YnWLf8IZqtNCbwxoTEGX&#10;Wo1GIT5UF0egK9VlX2A0ktNUd9VVV1k3Va1atcLuMd5dzjzzzLB3SXtBID0EhOc8sQ2rusU84Uxv&#10;jTMoWRObSpyhkpvEoRBXqosv0EZ12RcYh+Ti7xMSKUgl8fgwioTEERCeiwKpqG5RUKu4p23btvzU&#10;NcQJ2OC/GIQGDBhAkg5+j5lPWbulJCVQU92/Kq74I0xPIAAya/MEzZEX0etG4ufeeeedxMWKQEEg&#10;JgLCcyEA1FY3Ud1CoObbVKU9VCkrScmGE4TKNRXnguqSFciQMLVSXIaLX+KPMA2BQAeAKnelSRWC&#10;UAh369bNsP2zzz6LZ3JMTxbDvqSZIGCIgPCcEVBidTOCKXwjZf75z3/+owoRYBzSR5rhhf11B6eL&#10;iQvEEQkHDS5+CZs3zjkRJCQrENCADgCBkbnHH6FtzOQAMlmOddZZp2rVqrTUdXlM7pI2gkDaCAjP&#10;GSH8/vvvE1dAlQOcU0KFhBtJL+FGVCxTs58+fXr87MzI0Sa0xAU+XnHRRZx0z9YRJiXQapNj1jFH&#10;WK9ePTVI66409Eahzpxa0Lp165bwppapZw4B4bngJeHVe/DgweRD4WXZ0DklWGgJtxg+fLiu7bf+&#10;+uuDxP/+9z+O8gwjvn2Qs/mJJC4wMK4ucFVtI4wv0OZ4El+gCgmwxsCZh42TvFSVVJUqPIE7QRrk&#10;EgHhuWC0DbN5BQuSFg4EKJ3KZ/rtIQ4zuTpDJi4wDpG4jjCOQFfvypgCR4wYYV0ljjHMjW2cW6p7&#10;bXmcZeMLAvlFQHguv/hL73YEojGTj8d/4gKjEYnPCKMJ9AkhiCPQsG6468YlWymfw3Z77bWX7GxB&#10;IDsICM9lZy1KYiTKT8H/CstMgWFtiQsMSySBIwwrMDBOLrJAfaQctEouf+dgn0P+oUOHyvF+BPTk&#10;lvQQEJ5LD1uR7IKAq1P+r7/+amtqzkyBFKIkJy7QnEgMR2guMJDk1JSjCYxZKI5DfiE5+eZnDQHh&#10;uaytSGmNp2XLlkzYNYmGCTMZUog51YUSaEIkiQs0JDlzqjMRiJUu1L4kki9Ue2ksCKSKgPBcqvCK&#10;8FgI+FNdKAoxoboIAv2pLnGBJpxkQ9x/hF4C49QceOyxx8aPHx9r4eVmQSBRBITnEoVThCWNgBfV&#10;RaAQf6qLLNCLSBIXGIHk/LU6V4EUaOSuxYsXR15JndQtsgS5URBIFgHhuWTxFGnhEKhfvz43LFq0&#10;yOc2J9VFphAvqosp0El1iQuMTHJeVOclcMMNN7SuhQob//bbb83XdcWKFeaNpaUgkAMEhOdyALJ0&#10;4YmAYaCVlepIMklGEiTGyficuEAr1b388svxR2gVyJQp6RAzQXM0gSri2+ooNG7cuClTpvjs6T59&#10;+ogrinznM4WA8FymlkMG44mAZqZOnTqRdCMOydm0uqQEKiL57bffunbtys/4I1QCmSwjjElyVq0u&#10;pkBU1VdeecVnp+JbFLZ2o+x7QSBVBITnUoVXhCeJAMlTVLpnnqR16tSJLzpxgfGHZJPANJmsStCs&#10;csfEvBIXGHM8crsgkAMEhOdyALJ04YmAyqnGczwQI2Xxql69uqq5o0qzBt7l0yAlgRzZzZ49m58x&#10;0z0zcmVCU6V2mHgeBVqj+w855BAGY4789ddfT6UeLvNbpKUgkCwCwnPJ4inSwiFQu3Zt9UD3v83q&#10;1kE10fiVDVIVuOOOO3LeyIziMJPVT4Qp51egNbq/TZs2Z599tvkyf/fdd+aNpaUgkAYCwnNpoCoy&#10;k0TA6btoEkIeqMnRQJvQEhdoEkLuM0KnM2QuBcLTUkAuyR0ssvKNgPBcvldA+i8r01XonGB4OehH&#10;ZqacCYzMTF4e/zkT2KVLF1tCk0CFWy/cxIkTCRLHDUf2tSCQHQSE57KzFqU7Eq/IYv8otAhUl2OB&#10;EZjJP04u9wJVYjbD0G/iH9599104ctasWaW7m2Xm2UNAeC57ayIjqkDAJNQ6FNXlRWAoZjIJBs+v&#10;QP+9+frrr6sGP/74o+xiQSA7CAjPZWctZCT/IGDCSaq1IdXlUaAhM5mQnJpyvgQGblDlVcS1zz77&#10;6Mbt2rWrUqWKyqsilyCQFwSE5/ICu3S6FgI2c445JxlSXd4FBjKTOckZUl0cgZG1sW7duu27775H&#10;HHHERhttpBf4oIMOuuCCCwYOHCibXhDIFwLCc/lCXvr9CwHe97/55hsNR1hOCqS6jAj0obqwnBRI&#10;dTEFPvLIIzaqU2GOJhclxZs3b27SUtoIAjlDQHguZ1BLR+4IWFNcRuMkH6rLlEBXqovGST5Ul4jA&#10;+fPnW1crbL7KyBqhfEkEgTQQEJ5LA1WRGQIBnolEa/F0jsNJrlSXQYE2qovDSa5Ul4jAq6666qWX&#10;XgqxhGs3ff7550ePHh35drlREEgcAeG5xCEVgeEQqFGjBoQ0YMAAsn5wZ8z0x9otJbMCNdUxXwYZ&#10;P0Fz4gJtab169epFtID5or755pvmjaWlIJADBITncgCydOGHgCpBRxZH4q4mTJhgTTEVDTioTuXA&#10;zKxA5shMGZ7KXcmAo81U35W4QOt4CKELVVIuVLG6mBOX2wUBEwSE50xQkjYpIqCcLVUhAk7MzFNv&#10;eI0J7fA///lPlgUyR2aqqhAwVAYcE9/EBcYZz/777x/ndrlXEEgcAeG5xCEVgXYEXNPV6xrif/zx&#10;BzdMnz49fnZm5GibXGYFWk1oDJIxx0n3zO2JC4y5g7fddtuLL744phC5XRBIEAHhuQTBFFFREFA+&#10;65y8GUZ8+/RhczzJoECbn0hgXF0goGkIvPnmm539brPNNoGDkQaCQDYREJ7L5rqU0KgaNmyoZxuH&#10;mVy9KzMl0NUZMg7VpSRwxowZzv238847l9CmlKkWFwLCc8W1nlmdzVlnnWU4tGjM5BNCkBGBPh7/&#10;0aguPYEqKsBWN86a4sRwKaWZIJARBITnMrIQxTwMrDWBT0mr+0lYZgqMk8u7wMCwtrBUl6rAnj17&#10;sh2tSWr4Lzkqi3mPytyKGgHhuaJe3kKYXOPGjRmmrfKLOTMFkpzCII8CAzlJjdCc6nIssG3btqNG&#10;jTLcSq+99trUqVOl/pwhXNIsNwgIz+UGZ+klNAImzGRIcuZUl7hAQ04yp7rcC7SFjfssJBGBjz32&#10;2Msvv4zrbOj1lhsEgdQQEJ5LDVoR7IvATz/9FIiQP9WF4iQTqktcYChOMqG6LAj0WTVdf2758uWB&#10;iysNBIGcISA8lzOopaO1EFi8eLEJIl5UF4GT/KkucYEROMmf6rIj0GvhtA2vS5cuJosrbQSB3CAg&#10;PJcbnKUXTwQaNWrE3z7++GOvFk6qi8xJXlSXuMDInORFdXkXiJUucBPvueeeLBZV6OrUqRPYWBoI&#10;AjlDQHguZ1BLR+4IbLjhhoHQWKnugw8+IIEIt8TJ+JyqQDzyTzvttJgJmq1uKUw57wJNrHSU74Hq&#10;dt9998AFlQaCQC4RKFGemzZtWi5Rlr7iI6CZqVOnTn/++WcckrNpdWkIjElyVq2OyTLCXApUGWoW&#10;LFgQf9VEgiCQBQRKkecguXnz5mUBfRkDCNSsWZOfJrmMmzRporIzk0E/kZOxxAW2b9+eLMbvvfce&#10;P/k9/voyTSarMj4z2twIrF27trUjpcmtXLnSsPcPP/zw0ksvNWwszQSBHCBQcjynSG6XXXbJAbjS&#10;hQkCiucC3S+VCY1nrqq5wzlezMoGiQtUJrTJkyeTH5Kf8UeoBKraPUw8ZrpnQI4msGnTptz7ww8/&#10;mKwmbZ544ok1a9YYNpZmgkAOECg5nlMkt/fee+cAXOnCB4G33nrLHB+rnwjlSeNXNkhcoNVPZODA&#10;gfFHaBXIlDmnBa44VJe4QK/l+/77781XVloKAjlAoOR4TkguB7sq2S6czpAmIeQ+Y0hcoNMZMuYI&#10;nQLNs6W4TjxxgT7wtmnTJtkNINIEgZgIlBzPiSYXc8ckfnvVqlV9jsW8PP4jE0niAr08/iOP0Etg&#10;ZKpLXKD/HkD7NE/bnfh2EoGCgBOBkuM52QRZQ4DHN0NasWKFc2D+YW0RiCRxgf5hbRFG6C8wAtUl&#10;JRB3GPOdE5i221yUtBQE4iMgPBcfQ5GQCgImsduhiCRxgSax26FGaCIwFNXFEWjuYJnK8otQQSA5&#10;BITnksNSJCWHgAknqd4MiSRxgSYUEmqE5gINqS6OwMGDB0v8XHLbWSTlGQHhuTwvgHSvEHj//fc1&#10;FOacZEgkiQs0pxDDEYYVGEh1CQpUidkWLVoke1UQKFAEhOcKdOGKdthhOSmQSBIXGJZCAkcYTaAP&#10;1cUX+OOPP+odZpKYTTfmfUWSMBTtl7NgJyY8V7BLV4wDj8ZJPkSSuMBoFOIzwjgCXakuEYGPPPKI&#10;leoM99rSpUsnTJhAKgZK0BneIs0EgRwgIDyXA5ClCyME4nCSK5EkLjAOhbiOML5AG9UlKHDZsmW2&#10;ZRtecVFM1fkn1fKjjz5Sv1hPoY3WXhoJAmkiIDyXJroi2wwBHtYvvvgicVc0j5mgWbulDBgwIFmB&#10;J1Vc8fMp6xEmJVBTHfNl1vFHiMCjjjqqRYsW1tWrUaOG+u/48eP/+9//ui6sLq604447mq28tBIE&#10;coGA8FwuUJY+/BGoVq0aR14oCpx6qXC6OBdEonJgJihw5syZt1dc/IL8OMPjXiQkKxDQgI75qmSY&#10;8UfonKBJXZ5DDjmEMLttttnGxpEx4ZLbBYGYCAjPxQRQbk8AAUrP4OxAVv6rrrqKk7eYEjmu/M9/&#10;/qMqGyQikCHBH2pU/BJ/hGkIZKaqrAFzNyn+4A9y48aN58yZ49pmhx12qFy5suufqD/Xt29fVR1Q&#10;LkEgOwgIz2VnLUp3JPXr12/YsGH83McgqG1y06dPT0Sg1eKVfYHMGhDipHvmdqb8wgsvWH1JOIf8&#10;4osv1AZFVxs2bFjpblaZeQEiIDxXgItWdEOm4Bklsw0jvn1mb3M8iS/Q5taRfYGBcXWBe0dNmVNQ&#10;a8suXbpwKBp4r2rw22+/XX755YaNpZkgkAMEhOdyALJ0YYpAHCJx9a6MI9DVdzH7AuNQnZ7ycccd&#10;Z7pmjnbjxo1bvXp15NvlRkEgcQSE5xKHVASaIuBqRopGJD4hBNEE+jjoZ19gNKrTU77++uv33Xdf&#10;01V0tFu+fHnke+VGQSANBITn0kBVZBoh4FVDPCyRBMbJhRUYGIWWfYFhqc5KcqeccorR+nk0UvXH&#10;5RIEsoOA8Fx21qJ0R+Ks+WJOJIEkp2A1FxhIcoUi0JzqDEnO8DCzX8VVurtZZp49BITnsrcmMiJj&#10;ZjIkOXNmMiS5QhFoQnU+JGeLoFCJLnUwuM8+lfg5+RJnCgHhuUwtR2kNRgeleU3bXwkLRXImzBSK&#10;5ApFoD/VeZFc27ZtmeCSJUusS7PBBhvwX6lLV1rf0qKYrfBcUSxjgU+iXr16zMC18osX1UUgOX9m&#10;ikByhSLQi+oMjyuZpk/YeIFvPRl+SSAgPFcSy5zxSa6//vo+I3RSXWSS82KmyCRXKAKdVGdOcsxx&#10;s802kxIEGf8SyfB8EBCek+1RAAhYqY6IcpVZKk7GZ6vA7777jsjomOmPsy/QSnVgqKZMCEFM70rb&#10;7iFI/JNPPimALSVDLCUEhOdKabULea6aSDp16kQ+zDgkZ1PCEBiT5ApFoKI60FNTTpzkSMZ9xRVX&#10;kO367bffLuS9JmMvNgSE54ptRQtxPptssgnD9qpqpmfUpEkTlZ2ZOIQ6derEn2n79u3333//9957&#10;j5/8XgoCwQ30wBAwVd0i8wsrnX/jb775RjWQ+nPmqErLHCAgPJcDkKWLAATIb0mLX375xaedsslR&#10;HUbV3OHYLWbdAGWgmjx58s0338zP0hEIeiNGjKhbt27YdM9Y6fwX8tVXX1UNmjVrJpteEMgOAsJz&#10;2VkLGYknAlbHE7SQ+HUDrI4nAwcOLCmBHFdScIADTOD2orqqVavyV9dQuXnz5nmtU+/evdEXYdB2&#10;7drJbhYEsoOA8Fx21qJ0R6ICs/AHcYXA6V1pntzEVaDTu7J0BGqbnH9cnap2awuVw8fEf49utNFG&#10;eLUMGjSodLeyzDyTCAjPZXJZSmxQ1J9jxtq6Y529VwhBZGbyCiEoBYE2xxOTbClqLVTYuOsCldhW&#10;lekWJALCcwW5bCUyaP84uQjM5B8nV9wCXb0rzanOfMuh9t14443m7aWlIJA2AsJzaSMs8iMiYBIM&#10;HoqZTILBi1WgTwhB4lQ3fvx40fwibnq5LR0EhOfSwVWkhkfAav4xITnVgyEzmZBcsQoMjJNLluqk&#10;/lz4vS93pIuA8Fy6+Ip0EwRUXR4dP2dOcobMZE5yxScwkOTUlE2orlGjRrQMpDFiP0wWXdoIAjlD&#10;QHguZ1BLR0YIhCW5QGYKS3LFJNCQ5AypTtXl+eijj/wX8oQTTkgk6N5ou0gjQcAAAeE5A5CkSa4Q&#10;iEZyPswUjeSKQ2AoknNSXd++fV1D5WbOnOm/HdZbbz3yy+Rqy0g/gkAwAsJzwRhJi9wgQLKomAma&#10;bba6OCTnSnUFJDACydmobvbs2T/++KP6UCVm+/zzz3OzE6QXQSBZBITnksVTpEVH4Omnn+bmmAma&#10;NdWdVHHFT9BciAIjk5yN6rTFVCVmW7VqVfTVlTsFgfwhIDyXP+yl57UR+PXXX2OSnFbCOFsjaz4X&#10;v0BUMZFGQgEJHD16dPxSO7ilHHXUUS1atIgJndwuCGQBAeG5LKyCjKEcgZ9++umRRx6JjwWni6Qq&#10;VnL4JWa6Z4QUlsCFCxfGnzKzprZOhINKgkP0aWf8pRQJgkAiCAjPJQKjCImLQPPmzbfccstTTz31&#10;hhtuiCPLakKLn51ZkZyuwppxgRxXJjJCZs0qTJ069ffff7euhX/Zd1qSD/PKK69EoZS6PHH2sNyb&#10;OALCc4lDKgKjIIAFiFT3PKnjUJ3NT8QwhNxnuAUkUNnk4k9ZkRyrsOeeezZt2tQKTmDNvy+++GLN&#10;mjXc8vrrr0fZBHKPIJAOAsJz6eAqUiMhwJM6MtW5OkPGee4XkECr40mcKWuSQ2DXrl0XLVrkuoxe&#10;n+OiqdrXq1cv0vrLTYJAKggIz6UCqwiNgICqsxqN6nw8/qM99wtIoNO7MtqUrSTHKrRq1erRRx+1&#10;rqOtTI9zifv161elShXyoXTu3DnCBpBbBIGUEBCeSwlYERsOgQYNGrz55pvqnrBUFxjWFva5X0AC&#10;vUIIwk7ZRnLOxRs8ePCCBQv8F5X6cxdccMHZZ58dbu2ltSCQMgLCcykDLOIjIWBOdYGcpPo3f+4X&#10;kED/ODnzKQeSXKQ1lJsEgawgIDyXlZUozXF41RA31OoMOcmc6gpIoEkwuCHVKccTE4GGu9R24Gl4&#10;lzQTBFJCQHguJWBFrBEC/oXK/LW6UJxkQnUFJNCckwKpLnGSIzxf/C2Ndr80yhUCwnO5Qlr68UWg&#10;cePGrn/3oroInORPdQUk0JzkAtk9LMn16dMncCN/++23gW2kgSCQSwSE53KJtvTlicAGG2zg9Tcn&#10;1UXmJK/nfgEJDEtyPlQXluQQpULovv76a9nKgkABISA8V0CLVbpDtVJdTE5yPvexEeqMJ5GTYVqP&#10;B9MTGI3kXKkukOSaNWvGjbZQOTwq+fDLL7/02YvHHHNMkyZNSnezysyzh0CJ8tw777yTvbUo6RHV&#10;rFmT+VN/LlCr6969e/wqBPSimalTp04FITAOydmojlwngY4nVatWta4FC+QVHm5bMor4HHvssSW9&#10;m2XyGUOgFHkOkps0aVLGFqLUh1OjRg0gIJWzDxADBgzo2LHjCy+8cOaZZ0ZWvKzyKXtNRdD33nuP&#10;n4mUwE5PIGTM9OPvEnADvblz54YV6Awbjz8YkSAI5AaBkuM5RXJeXg+5AV16iYCAOq5UJHfNNdfE&#10;TPfMAJTAyZMn33zzzfzk95hp/tMTqJgp/giZNbiBXoICIyyl3CII5BiBkuM5RXJHHHFEjoGW7lwR&#10;CEyxoe6y2uRIhx85B6Yeg1XgwIED46f5T08gk2XK8UeoSE4dVyYlUHa1IFAQCJQczymSW2+99Qpi&#10;eUpnkNWqVWOy33//vXPKTscT82wprgA6BQYGmfkvRHoCtU0u5gitJKeqsEYTqMyocgkChYVAyfGc&#10;kFw2N2jDhg0Z2PLly23D8/KujEx1XgKjPfdtuqbVahhfoM3xJLJAJ8kpkCMIxErns38osnr55Zdf&#10;dtllPmlusrn9ZFTFjUDJ8ZxocgW0of1DCCJQnb/ACM/99AS6eldGGKEXyQVSnfK3dA2Ve/fdd113&#10;EeVVV69e/ccff2BGLaBtJkMtegRKjueKfkULeoJWTxCTOLlQVGciMBSRpCfQJ4Qg1Aj9Sc6f6jbf&#10;fHMauIbKrVixwnWbzZs3T32+4YYbFvQ+lMEXGQLCc0W2oIU6HVW6esmSJWoCJhSiWhpSnblAQyJJ&#10;T2BgnJzhCE1Izp/qrJtJhY1TMdxnhxGWx18rV6682267FepGlHEXIwLCc8W4qgU+J3MKMaS6sAID&#10;iSQ9gYEkZ85MgRlPrNskcMq2sHHXLUYalPPOO2/YsGFiHSjwr2CxDV94rthWtLDm4yxRHZZCAqku&#10;mkCf5356Ag1JzoTqQpGciUDDfSUMZwiUNMslAsJzuURb+rIjYIuf+/333yOnmnQ9wIzGST7P/fQE&#10;hiI5f2aKQHIJUh2inn32WdnrgkB2EBCey85alPRIGjVqxPwpXRYn1aSN6uJwkutzPz2BEUjOi5ki&#10;k5xToHNHkruSD3/88UefzXr//ffPmjWrpHezTD5jCAjPZWxBSnU4ykPvzTffJPFHnNyVmurIbhVZ&#10;NbQugj7APKniikPDNiLRAiOTnJOZmHVggubALaanTEtC4qzta9euzX/9K8wtW7YssAtpIAjkEgHh&#10;uVyiLX0FIEBJlzgkp6RDdeS1Ouuss+JzkiaSmTNnomty8Uv8ESJBC2SoKkFJnEszE7NOUCBDmjBh&#10;gnNgb731ls9oV61aFWcucq8gkDgCwnOJQyoCoyNgWPnFvwNOFxcuXKjavPbaa9FH8/edCLz33nvV&#10;//jFGuQXTbhVIEONL9A602QF6vq3yt+SRCcHHXTQ4Ycf7jPx4447TmVxk0sQyAgCwnMZWYgiGQaW&#10;G84e0XuizYc8GjELEVhNaPHTPTMLq8BEkilrgQwvEYEMUtvkkhVIPJyKa+RSYePffPPNRx995L+4&#10;2PDOOeecaBtA7hIE0kBAeC4NVEtOJuHDU6dOHTNmDIdmDz/88CeffOIFwRVXXOGDTrt27TAvRaY6&#10;m5+IYQi5z3hsAgODzAIX3kpyDC++QCvJJS5w++23d86odevWgdOUBoJAphAQnsvUchTSYPBQUKob&#10;qXtvvfXWl19+mXRQlEul1ujxxx9/ccXlnI/Nr2HOnDnWNiTdiKyEuTpDxqE6V4FxmMlGcmricQTa&#10;SC4lgbZFxGI3fPjwQtqpMtaSR0B4ruS3QEgAOLnChwLVDc1MqW5r1qwhEQYluXGCoIAnv2y22WaG&#10;UmFH3bJ+/fqEjUdjJh+P/8QFRmMmV5KLyUxeIQTRRujKmobrKM0EgSwjIDyX5dXJytiU6saLPKrb&#10;jTfeiBHIqrqR5+nYY49Fjdtoo40CR+zThtKAP/zwAxLCMlNgWFviAsMSiQ/JRaY6/zi5sCM0JDnz&#10;N5jAnSANBIGcISA8lzOoC68jm+qmqq6guu29994RVDc1f240AcKcmQJJTnWXuEBzIgkkuQhUZxIM&#10;bj5CH5JzVgT0Xz4UfcZmrT+nXpJeffVVk3WXNoJAGggIz6WBagHLdFXdCOJGXTv66KMxuaG67bLL&#10;Liaqm0YBX/xLLrkkLCgmzGRIcuZUF0qgCZEYklwoqjMhuUQEstDEIJov3AcffICiTxT57Nmz9V3q&#10;fPvxxx83lyMtBYFkERCeSxbPQpWmVLfrrrtOPZVsqtuQIUOwum2xxRaG04MsedLhnKLaG0bF4Y/+&#10;0ksvWbvwp7pQnGRCdREE+lNdKJIzZCZzkktcIIFxusKc6054/vnn1ec66s5ww0gzQSBVBITnUoU3&#10;08KV6jZx4kRtdeOQKo7qhk/Ko48+OmrUKMjymWee8a9V5oRm3XXXdX7oRXUROMmf6iIL9KK6CCQX&#10;yExhSS5ZgbVq1fLf0DvttBMNKlWqtNdee2V668vgSgwB4bkSW/CKUF+r6vbuu+9idSMKWFndIqhu&#10;uKWguo0YMYIYg9dff/2XX37BW4EQY0qRuYYW2BAPzAbipLrInORFdTEFOqkuMsn5MFM0kktJoOvX&#10;Zuuttz654pLqPCX3WMn2hIXnsr0+CY3OS3UjLltZ3QYMGBDK6mZV3WBNVDetjRFm0Lt37x133BEG&#10;RVmsUqWK/yR0DXGfZlaqi8lJTqpLRKCV6vDCUCmk4yRotnFnHJJzpbr4Al3Xi8PnOnXqJLRtRYwg&#10;kAwCwnPJ4JhNKahuVAIbO3assro5VTdyFYayuvmobl27dlUgwHM84q09WsHxcUjZdNNNTaiue/fu&#10;iSRo1tyZlEDNTJ06dYpJcjZmQjmOX4UAmXqEcQQCV+BuX7p0aWAbaSAI5AwB4bmcQZ2jjlDd8PtA&#10;kbrqqquIdaMS2JdffonVLUHVDS+DbbfdFsfLCy+8kNQnqG4fV1wYZtQknUeRnGTus88+/hAEmn9Q&#10;Ojt27EgOTKLR4xcNYDCJC8QrFYed9957D6pDePwlZ5pMdu7cudkRGPhiNGXKlFtuuUXPnePrww47&#10;jN0SHw2RIAhEQ0B4LhpumbvLqrrhx4/qhp2sXr16WN2wl2B1i6m6QV3a6jZ48OADDzyQnPR43yll&#10;UfWIJmfFZf311+cs9NBDD+VJBx3GzIuoThcVyVFlLXIOTD3ClAROnjxZMROjDTQ9Bm4jpslk8yWQ&#10;/cMIP/vsM+s4A19HeOOxtsdW16pVK8IuAycrDQSBlBAQnksJ2FyIRXUjebxTdeOxgtUNdhk4cCBM&#10;o2pAm1xOqxuqW5s2bXgZv+iii5Tq9vnnn9PjyJEjURanTZuGsmiTTPouVDfI9dxzz4VlN954Y8hp&#10;/PjxpHj2H4NyRreGGNs4SR1XIidyDswcCGRsjDCRugHahJYvgeok+aefftK4mYSNE0JnstmkjSCQ&#10;MwSE53IGdWIdobppRerOO+90qm4cE3G4ZOjzBlmSZNLqMIkWUrdu3T322AP3S1S3Qw45xKq6qR5t&#10;mgqqGxSoVLcTTzwR1e3rr79+5JFHsMYh2Zqs2ccDk07BiNnZkHL6iZiEkPvAnZ5A7XhiEkLuvyFs&#10;fiJZEGgYNo6uX7lyZT27//73vwSZOJc1se+DCBIEghAQngtCKBt/16qbVZHC6hZZdcNTgEo6KAqc&#10;OvILDpOoUy1btuzXrx+q26BBgzAI8WwKVN26dOmiVLf99tvPqrpNmjSJYHMFHuTXv3//aEB6OUNG&#10;prr0BNq8K+Mwk6szZKYEuq4mTk9sVA4ASHmqGyxbtoykAWj/0TaA3CUIxEdAeC4+hilKcKpuPKax&#10;mnTr1k1Z3cKqbsS3cYRIYDieAqhx1Aewqm59+/bF+mJTFp2q2zbbbIPqhraH6obnhVLdCA/Xqps6&#10;t0QXVND4a5Y2c44VTX+P/whUl55A1xCCaMzk4/GfEYFeOx6npzfeeMP2V7yTuFQ5crkEgbwgIDyX&#10;F9j9OnVV3VC2UN3gIWV123333c2tbkp1U5V0yFfy6aefQjzRVDdMdKhuBx98MKrb/PnzldVNqW74&#10;c6pzS1S3nXfe2Xx4cK0Vjl9//VX91ySsLRTVpSfQJ04uLDMFhrXlXaD/F4YzbTabtQ3eSVxWI1/m&#10;vnIyoGJHQHguKyv8448/okiNGzcONtI2MK26DR06FNUNcjK3utlUt++//z6+6oYQL9UNlxPSYRgO&#10;zxV0ZsfnKvTKhJOUEEOqS09gYDC4OTMFkpyach4F0jtWOq/vDGa5xYsXc05w6aWXZuV7JeMQBMrK&#10;hOfyvAtwmCSCG6sbihHui/hwp6q6YU7jLFT16OMwSTMf1a1Fixbq3DKs6maItTknGVJdegIDSc6c&#10;mQxJLvcCzVWxP/74Qw0vMAmO4U6QZoJAIggIzyUCYzghWnXDHRHVjWTKPIgxjO22226YtRJR3ci9&#10;pB0mOe3E118pi9YerYNGD7Na3QjHdqpuivxU8ByqW6jSPOYAcW6pkmbhmm8eDO6j1YUluUDujJa7&#10;0l8JC0VyJlSXiEClYaOiGS4fbrfstHXWWYfEb4a3SDNBIAcICM/lAOS/unCqbrz2YnXD3IVZi4c7&#10;GZXMzVpOqxvWfh5MhAHgMMlzX6luhC1blUXbbHkqKfZiAAyDeKmFCxdidePsVFndrKobxGlYThoi&#10;h1DD1pxjMAyPrsOSnA8zRSM5E4GGmpwVcC+qi8BJ/lSXuEDVnQobp7yc13emR48eeFf++eefHG6r&#10;Nj179uTtrVGjRq7FKHL33ZOeShsB4bl011+pbiTyd1XdLrjgAqxuKFLmZi2sbnfddZd2mFQxudAP&#10;+Q/PP/98VLfGjRtbe8RbxOYw6aq6cWSKwyQnmU8++SQCo6luBCc8/fTTJiHhrqCrOHGCykNpclZR&#10;Nq0uDsm5Ul00Tc6f6iJzkhfVJS5Qj1+FjWtHIeci8pKkPvz999979epFrOQOO+zQrFmzH374gU/S&#10;/aaJdEHAG4HKw4cPLwV8eP6qafIEV7+oT2z/tULBn2xtzIFCdeNhjXMjEUUffvghZ4CobihbnTt3&#10;5tCP0DS+/Oae1rxBI+2JiovcieSkwODfvHlz4ud4gjAq2LRBgwbY/6092kZbs2ZNPAgoDEagG6eO&#10;KH+kwXzqqafIRvj222+ThQTVDY0NdxK8JZs2bWp4LKnSaVJgE8XxxRdfJEgAV8ztt9/eGi2gQNZg&#10;6rXgQ0LIYXrGw+9Mk2c0x7b//ve/zaG2taQEGjoxrM8wOBOOphpaZToFRtDkrAJ5EWEVoGRSybA3&#10;zjjjjCwL5D2JjHFt27bVC8T+YR/qL451aipbSo0aNUjHw3ZiW95///0sMdTIkaa23rneG3nFbTd6&#10;fa/111m3T3UYSU1H5CSCQCVbTsJEhGZQiD5D0/k41Ce2/1pHzp9sbfznxbcawsCvmuxZuiVPW9Q1&#10;sh6bH0jqe1Hd3nnnHShTvwtjddtqq606dOhQu3ZtmqEmWvtyHR69w6lbbrklvAUn8WAlrgCLoHIu&#10;4JnLX3kkGR5I6i44EUUU7+9I40M4GyGMjTp2iiCth5YKZA2m9U/43WCY5GSVBvAlEmI+9NUIyQmJ&#10;mwy/RFYNbWBqgYkMD+G8GXCgxy/4H5G+Mv5XJgcC9QLxGhHq/ZiZEgnDibSapklVwsiAeH2v9ddZ&#10;S051GJHHLzemgYCcW8ZFFR6y2sAgHlQ3lC1ldeNtPZTVDZ1m+vTpqDV8XVHOeLIwPhTBAw44gK8l&#10;SgCqANqh6tGL5FDdeFdVheUYBtxjtbpBctGsbtAkvJvICacG3ZoUWL0KEHUec0k4XdQHaK+99lpM&#10;adxuFRhfmpKgB8ZQ46d7TlWgrciO+TmEmimuVXwFzE/mk0JY5AgCGgHhuSibAdWN8xzUqcsuu4zD&#10;MWUDQ3VTDpNY3Y444oiwVjdS/v/nP/+B4TBQwXaobhxvaqsbxOlvdWMa9IhRBD3m9NNPx2GSegWJ&#10;cBKqGweS2jklAk36+KSQOZNLrYFSUl955ZUoS/L3PVabXPx0z4rkdNHURAQiU5vQEkn3nKpAhNsC&#10;5nht8lkgfJqIObEeCUY4yYizAeReQcCJgPBciF2BnwWKFEdYnDXxC+oUVq5UVTe4yqYs2obrr7pB&#10;jahuivyIdTN3mExDdTMEmmwakWvu2BxPDEPIfQZmczyJL9DKSUgzj/j2GaTV8SRxgaTnZtsbrh3N&#10;+EZgbWWnmd8iLQWBtBEQP5QuCmKrc4T6RBuusaujGD3++OOoGpzhYFRHdSPNFT7TXPyCv7U1Qbv/&#10;mmF1I60t7AUJYZ3iSYrqhuMG/im4ZaOTVa9eHTuftcfVq1fbZNIMjY3ecWzBtMZZHzol0d+UPfvg&#10;gw/w4cZ7Qvm8ELeAvz5eACY7CdXtrbfeiu+c4oqnDVXrePTrP5ofWiy5N1ECmILJmHUbV+9K7UUS&#10;R6DVJhdHoI3k1MitbikcSof1v3d6VyYrkNgSzskZGENVjkIErtx3331eThzY+zGyWjeA09UrVQcQ&#10;8UMJ9a0pkcaizwUvtFbdqBWJuQvdCKsbXmfmvhtOqxuPA3xDrFY3VDeVhVIri9o/TQ0RcrVZ3fAE&#10;4YmjYt2sqhtnp7xQB9Z9VmJzo7rtueeewUBXtCA5WYTjQZ8QgmhKmE8IQTSBriSnMImshHmFECQu&#10;UI1ThY0vWbLEaynxt9KWUcPllmaCQA4QEJ4zAhmrA1Y3yo2iSBk63COX77zN6gZXEVF0wgknIO3I&#10;I4/kzBNzF3Y+4uFI9k9ggLNGJbXc1MEj5IoOh1hUPQLduHBUgUE1+aG9bbfddobDs1ndIp9wmsCH&#10;O4x5ZhMEhiWSwDi5yAK9vCvDCvQhuchU5x8nF4HqYgbeMRE2M69rHOzz8mSyMaSNIJAbBITnjHA2&#10;V91wUeFYkkcGqWwJHsJhEtWNoyRUN+V+yWEjn2jVjcNG7Hy2k0noEOO/cpjs06cPln+tuuH2Aic1&#10;bNhQkV9M1Y3ogmg0aYRajEbmRBJIcmoUEQT6hxCYCwwkuQhUZ8JJoajORGDgerKxSfpFTKcuPRh4&#10;izQQBHKAgPBcMiDzxUZ1I6UIp45UT0bNwqqnVTd8QFDdCK3zV90IZYO9oC7osGvXrgmqbhgF459w&#10;JoNUkBStCpgQiSHJmVNdqIwnJiM0JLlQVGfOSYZUZy4waPXKSPpFm7BWxkCx0kAQiIOA8Fx09JTq&#10;dvPNN6O6TZgwAdWNZ3Rk1Q1t76ijjkJ1wzlFcVJM1Y3AvkROOKMDFP5OvDw4UNX3+RNJKJIzobpQ&#10;JGciMBTJGVJdWE4KpLqwAgPjBCA5svPoReRMni4eeOCB8NtB7hAEkkFAeC40jjbV7auvvkpEdYMy&#10;E7G6adUtDk2GBiW1G7yoLgLJ+TNTBJILpLqwFBJIdVkQGBjxTdo2q5GY7HQcb+BCnNoeEcGCQAAC&#10;wnOeAKGu6b+ZqG68xs6cOVM5TPpb3bxUNwIM1LllWKtbIapu5l9NJ9VFJjkvZopMcj5UF42TfKgu&#10;LwLJbMlpvOFikSqF8wxVd0JdKokPQXiGEqSZIJAGAsJznqha30mV1Q3VTb/Mklwfq1ubNm2wunFo&#10;yeEM2hjpLZwOk1arG1mS6c+muimXE8jv8MMPx2Ey8FxIjZjzvSJT3ZgUmrFKmGm7rFQXk+SczBST&#10;5FypLg4nuVJdvgQSzWldC97D2PBe3xncmqyJ3GhGJp3/+7//w5E4jYeXyBQEDBEo0TzO5Gkk5ky9&#10;byqknMXSyOygk1zjbwkDER4E4em6JHhFEkLrCjTPa+IBiDfCMRJqRB3EYZIU/m+88YZqTywtEdxY&#10;4wxZTd2F/e/zzz/HEEgwuLJjcTtv3LxEG0bLGW6L+M0M8zirjvQqEBpBsIRXbnH1rCe4Ik7tHuvU&#10;rAITSdCsBOIii6ttIgJVdmZi58kAkBeBDz30EEVT9YoMGTIEANHw/PM4syFd31dsyx1/mzklSB7n&#10;NFAtdJmlqM9pkvNfPPXdpuYWT2Hi5yA53mTJswX/qRudJKdVNzLQK9WNJzJ6HuzI4xuKSkp1i3bC&#10;WeibdcCAAYrkgDdUQJ7XxLVAmAmVMT4+CFEkl5RApslkITmojtHGH2HiAq1DIqhA/deH5OJPQSQI&#10;AmERKDmeUyRnnnOdlFoUR77uuutwgMTqRs0wm7ZBSi3NXjhMkuUEh0luUYVVKb5l5STID8Ur0JKv&#10;VtFpdYtGk2H3RO7bq7IM/pc6XVQkRyRy5ByYuhctUDFTfIFIRogiuQQFMllFdUw/fmUDRpisQOuq&#10;kQNP/deW/oZXQ0qKB62w/F0QSAuBkuM5dVypqq8ZXhw2qgKS1ouTzH322QeHkXPPPTdB1Y0TTqxu&#10;miYJCY9Mk4azy1QzXbvANiqrTQ7lOEJiMC+BiGJLxBeoSI5DyzQEMuVEKhvoEcYUSFYg122z7777&#10;4nJCYlWrts1/4T+n3TpTG08GU9wIlBzPsZzUh4u2qEp1o+wIPiOcZGKBS1B1I/9s/BPOaPPKzl2Y&#10;M52DcTqeGAZoe83L6XgSU6CV5NT5Z+ICA8PgAhfR5skSRyAV512746CCvK8qxYG++C9mV1X2Vi5B&#10;IC8IlCLPOdP/+0NvU93wtEzE6mZT3eKccOZl6+SmUy/vyshE4uVdGVmgk+QUMokLjMNMru6aJgKV&#10;v+V3331nXW7DHKq52SHSiyAQiEDJ8RwFdLAWmH9RvVQ3LHzq3JIrrNVNVDf/famtUP4hBBGIxD+E&#10;IIJAL5KLQ3U+IQQmzOTENo7Apk2bItCapIb/+p+I4FpMhqDAR480EARyhkDJ8dywYcMuuugi81MU&#10;3E/0cSKZUPS5JcFznN4YRgWI6ma4ofFHp6Wq/GISJxeKmUzi5EIJ9Ce5aFQXGCcXluqSFWgSNv7E&#10;E094RYYYbgNpJggki0DJ8VwE+HiZVarb4MGDUd0ol2zuMCmqWwTADUkuFJGYkFwogSYkl5JAc6oL&#10;JDk1QnOBtrBx18UVl5Noe17uSg8B4TkjbOOobpFPOI1GVhSNCN6wzoMaZvjQ33bbbTgZmsTJBSph&#10;5iRnzkyGFJKSQBNmCjVCE4GGew2dz7ClNBMEcoOA8JwnzjpJh8lKEOtmVd0in3Ca9FV8bYhKtE7q&#10;sssuMye5QCIJS3KBAs01Oeuk/Mk4FCeZKGGJCzTfdeJdaY6VtMwNAsJz0XHG6kbUObFupEFSIeFa&#10;dQt7whl9EMV1p4omJsjaUJMLJJJoJOdPdREoJCWBXkpY5BEaanWBGpu5n1dx7V+ZTUYREJ4LvTBf&#10;fPEFqtv48eMJtiXEGNWNMFgVVBfKOSV0xyVwAzVcmCXAmhxXOvGw6UxxSM6LmSJTSEoCncwUc4Qm&#10;VGdipSuB3SpTLBgEhOeMlsqqut16662obtwWzTnFqL/SbkQViMgAaKoju5Uy8sVMf2zlzpgU4qS6&#10;RARamYlZq5wscdJ1WgUSJMCwp0+fHnlF5EZBIO8ICM8ZLYGobkYwxW5EmmxkkGUmjiQe8awXoSPx&#10;Sc7GTPEpJCWBmpmYNXOPQ3JqhFog+U34r46fUZrcypUr4yyQ3CsI5BgB4TkjwEV1M4IpdiPFc6Gy&#10;jzr75Lhy4cKFscdSYAJee+01NWLmHj/ds9fkVdj4Dz/84NWAY3ySshYYdjLcYkdAeC54hXG8NI8r&#10;CBYnLdJEwGqTSyQ7M4PVp4vZF5hIumemrOreHXfccTNnzuS/tnwoXgu4dOlSag5PmzZNCqumucdF&#10;dmgEhOdCQyY3JI6ArUT14sWLo3VhczwJjKsz6cVqQsu+QBMvksBZa5KjHFW3bt1oT4rXwLtooA+c&#10;0epM2ksbQSA3CAjP5QZn6cUPAZ1BQ9UFxJmCR21YyFy9K2Myk9NPJPsCY1KdleSU+6v5pemN6jzm&#10;d0lLQSBtBITn0kZY5IdAYPPNN6c1cRocmoWiOp8QgsjM5OUMmX2BkanOkORatmzpuqiHHHIIBjyq&#10;07Vo0SLEqktTQSBlBITnUgZYxIdHoHv37liGzKkuME4uAjP5e/xnX2AEqvMhOUMHS/K+HnPMMQcf&#10;fHD4NZc7BIEUERCeSxFcER0NAQoEYhkypLpAklNjCMVMJmFt2RcYiup8SI7kPgsWLIi2lHKXIJAF&#10;BITnsrAKMoa1EKAuD5YhE6ozJLlQVGdCcoUi0JDqDI8rmbVKzLZo0SKfLfvbb79deeWVsqcFgewg&#10;IDyXnbWQkayFQCDVhSI5Q2YyJ7lCERhIdeYkx5RNPFPGjRv366+/ym4WBLKDgPBcdtaidEdSrVo1&#10;18n7UF0EkgtkprAkVygCfaguFMkZblCpP2cIlDTLGQLCczmDWjqKgoAr1UUmOR9mikZyhSLQlerS&#10;IDkAMQy2i7Ib5B5BIBICwnORYJObUkOAoAIqQljF26guJsm5MlMckisUgTaqi0NyNWrU8Fn/vn37&#10;9unTJ7UNIoIFgdAICM+FhkxuSBWBDTbYwCnfSnWHHXZYIgmatcMkNZUSSdCcfYGa6sBQpfXC2cfE&#10;5GZbEbI5D6+4XHcC0QWtW7dOdZOIcEEgFALCc6HgksZ5Q4DH8VVXXbXVVltNnjz5zDPPjJ+Sn5kg&#10;BM2Dsq78LBGBUN3NN98MhiAJniYk17hxY1WISi5BoEAREJ4r0IUr2mGvv/763333nXN6HFcOHTr0&#10;vffe69SpU7TEYE6ZHFcqkuMnv8fHNPsCOa4cNGjQ/vvvD5LgaVLZAHubNS8zOb1sB8vxcRMJgkCq&#10;CAjPpQqvCA+NQO3atT/44APbbVab3IwZMwxDyP371jY5isInUogg+wK1TW7ixImRKxt06dLl008/&#10;Db2ucoMgkD8EhOfyh730bIaAzfEkMK7ORKrN8SRUchNX+dkXaHM8CYyrM4HR2YYg8U8++STavXKX&#10;IJASAsJzKQErYsMh4FVD3NW7MibVuXpXxqG67At09a5MnOqoP3fFFVfcfvvtb7/9drjll9aCQJoI&#10;CM+lia7INkbAtYa4TwhBZKrzCSGIRnXZF+gTQpAs1S1btkwtuNSfM9740jAXCAjP5QJl6cMcAV3z&#10;JTBOLgLVBcbJhaW67AsMjJOLRnWYSJ1r+tprr6kPmzVrZr7i0lIQSBsB4bm0ERb5URAIJDklNBTV&#10;BXKSkmlOddkXGEhyasomVGfzzHQNSMBztU6dOnXr1iXYP8qqyz2CQDoICM+lg6tIjYfAaaedZhgM&#10;bkh1hpxkTnXZF2hIcoFU17ZtW9pQRMK6pK7h/BtttBFvCcQtxFt8uVsQSBgB4bmEARVxMREgrgAJ&#10;hiRnqNWF4iQTqsu+wFAkF0h11jUlbHzUqFExV1luFwRyiYDwXC7Rlr6CEVAOKRdeeGGoBCU+Wl0E&#10;TvKnuuwLjEBy5lQXmKaZ0IKxY8cGr7S0EARyhYDwXK6Qln58EdD+llh3aHjkkUeGBcyV6iJzkhfV&#10;ZV9gZJLzorr58+eHWos77rjjyy+/DHWLNBYEUkVAeC5VeEV4OQKXXHKJzbrjxGXx4sXxwbJRXUxO&#10;clJd9gXGJDkn1c2aNYv6A6GWZvny5aHaS2NBIG0EhOfSRljklyPwv//9zxCITTbZhJY6EsvwLt3M&#10;SnWJVCFAsvbAzL7AOFUIrFBrD8zu3bsffPDBzlXASue1NFWrVg27atJeEEgVAeG5VOEV4aERUH4o&#10;v/zyS+g7/74BqtN1YbbffvvIcgrrRj1T5m5ShSDm7HysdCeccEL79u1jypfbBYEEERCeSxBMEZUJ&#10;BDhdPOuss0aPHp1IumempI8rE0n3nIZAfVzJrJl7/NoLWuDMmTMfeughxkx9A8PVpf4c9RAMG0sz&#10;QSAHCAjP5QDkUu+iX79+F198sSEKKjDLtTSPiQTNSdSoo4hofKqz2uTMQ8h9hpq4QKtNjlnHJ2Or&#10;wG7dulHZgOnYsjPjVGmyHNJGEMgCAsJzWViFIh9DixYtzGdYv359Gr/00kvmt+iWNj8RwxByQ05S&#10;zWJSndOTJaZAp+NJ4gKx1TFxfVCpwsa/+eabCAsktwgCeUFAeC4vsEunAQhEqKTq6gwZh+q8vCsj&#10;E0niAr28KyOPMBF3TdncgkDWEBCey9qKlOh4bCWqKRqO6yCPXUM4fDz+o1GdfwhBBCJJXKA/J0UY&#10;YSIkx3nmjz/+aLhq0kwQyA0CwnO5wVl6CUDAVqL6gAMOMDetBYa1haW6QIFhDzATF2jCSaGozkRg&#10;4CZeuXLllVdeiS+M1OUJxEoa5BIB4blcoi19BSOg6vJ8++23hl4kJhSCQHOqMxRoTnWJCzTnJEOq&#10;Mxeo10+XT7KuKEr5mjVr+OT1118PXmlpIQjkCgHhuVwhLf2ERMCEmcwpxJDqQgk0obrEBYblpECq&#10;CyvQZxlnz56t/lqvXr2Qqy3NBYEUERCeSxFcER0TAX+qC0shgVQXQaA/1SUuMBon+VCdoUDOkOfN&#10;mxe4mgSQVK5cuXr16p07dw5sLA0EgZwhIDyXM6iloxAIaAOPF9VFoxAfqoss0IvqEhdoyEmuKLtS&#10;nbnAWrVqabEqMdvnn3/u7Ij6c8OGDTv77LNDrLQ0FQTSR0B4Ln2MpYd4CDipLg6FuFJdTIFOqktc&#10;oDkneYFto7rIAlVitlWrVsVbVblbEMgdAiXKcxLlmrstlkRPVqojr1X8fMqJC7RS3aGHHhp/hFaB&#10;TDmRBM2a6pIS6LW2U6ZMSWLZRYYgkAwCpchzkNz48eOTwU+kJIRAYIlqxUzE1RFCTnarUFVYXceY&#10;uEDFTH369Ln//vv5GX+ESiCTZcodO3Zk+vETNCcu0Int7bff/sorryS0L0SMIJAAAiXHc0JyCeya&#10;lEU0b96cuAJnJ+PGjZs7d66iOvMQcp/BJi6Q40pFcvyMn0yZkTNNRXIvvPACo40PfFIC119/fa/B&#10;RM5NGn92IkEQcEWg5HhOaXL9+/eXDZFZBLAA/frrr7bhaYvXjBkzzEPIfeaYnsBJkybFT6asSE4d&#10;V1I0IGsC69Sp44XtH3/8kdmtJQMrTQRKjucUySmfMbkKBQGrW4dJXF3gvFIVSO+BUWuBI7T5ieRX&#10;YM2aNRctWhQ4ZtWA79fmm29u2FiaCQI5QKDkeE5ILge7Kn4X1jqrTt/FmFSXA4Exqc7VGTIO1cUU&#10;2KpVq0cffdS6rKT48lplXiIHDBgQfw+IBEEgKQRKjudEk0tq66Qnp0GDBm+++aaS7+WgH5nqciYw&#10;MtX5ePxHo7rEBQ4ePHjBggXpbQCRLAgki0DJ8Vyy8Im0VBHwj0KLQHU5FhiB6gLD2sJSXeICU11x&#10;ES4IpIGA8FwaqIrMKAjY/PRMQq1DUV1eBIaiukBOUrCaU13iAqOsq9wjCOQbAeG5fK+A9P83Arbg&#10;fcNQa0OqMyE5NZDEBRoykyEnmVNd4gJlqwoCBYqA8FyBLlwxD7tGjRpMD096w1DrQGYyJzlDqgsr&#10;MJDqQnGSCdUlLtC54QgT5MO+ffta/3R5xSUhdMX8/SzAuQnPFeCiFfuQla+QIckFMlMETvLX6qIJ&#10;9KG6CJzkT3WJC3z33Xedm44QuuHDh3/99df6TwsXLlxdcT377LPFvkllfoWEgPBcIa1WiYy1SpUq&#10;EWbqqtVF5iQvqosj0JXqInOSF9WlIfCCCy6gO1sIHdUJ+PDLL7/Ui0XSFvW7+pNcgkBGEBCey8hC&#10;yDD+QYCoZP7z2WefhQXFRnUxOclJdfEF2qguJic5qS4lgeqIUl8s0Jw5c5yrs8cee/AhJehI4xJ2&#10;7aS9IJAeAsJz6WErkiMioOxzP/30U4T7rVRn6Mni30viAq1Ul0gVghwIpKqcFSXCxl9++WUnbiQm&#10;pRICjddbbz3916lTp5Kic+TIkRFWU24RBBJBQHguERhFSIYQgJlat26tBrT99tvHH1niAq0DY6jx&#10;qxCkLXCDDTYwhNF5Ygkj/vDDDz///LOhBGkmCCSOgPBc4pCKwIgIJJVig9NFtIrRo0cnku6ZySQu&#10;UJ8uMkiGGr+yQdoC77777lCLqg11oe6SxoJASggIz6UErIiNjkC1atW4+fvvv48gQpvQKNtGwbb4&#10;VJe4QKsJjUHGL0SQA4EjRoxwroUyozovahJNnz49wtrJLYJASggIz6UErIiNjkDDhg25efny5WFF&#10;2PxEAuPqAuUnLtDpJ2Ke3MR1tLkReOGFF9L7xx9/bB0DVjrXIS1btsz6eaVKlQJxlgaCQKoICM+l&#10;Cq8Ij47A22+/HepmV2fIOFSXuEAvZ8jIVJczgSeccAJrofRs2zVv3jzbJ7ZSBmvWrAm1jtJYEEgc&#10;AeG5xCEVgckggOHKvGi4j8d/NKpLXKC/x38EqsulQFVPzhoq57PGxx9/vJUR1113XRqvs448apL5&#10;XoiUCAjI5osAmtySLgJNmzalg06dOuF2b0J1gWFtYakucYEmYW2hqC4vAvWqN2vWjN+/+OIL131A&#10;OptzzjlH/+n888+/+OKL1cmnXIJAXhAQnssL7NJpMALEJpt4kQRykurJnOoSF2jCSWqQhlSXR4Fq&#10;nFWrVg1eP2khCGQGAeG5zCxFyQ/EZtch+1egw6QhJ5lTXeICzTnJkOryLrDk96kAUHgICM8V3poV&#10;5YhdS1T7K2GhOMmE6hIXGJaTAqkuIwKLcgfKpIoYAeG5Il7cQp1ao0aNGPqnn37qc94YgZP8qS5x&#10;gdE4yYfqMiWQcaplihD+Uaj7UsZdsAgIzxXs0hXvwG15sJxaXWRO8qK6xAXG4SRXqsugQLVMtnD+&#10;m2++GTB//PHH4t2eMrPCQ0B4rvDWrARHbKU64g3iJ2hOVeDYsWMTSdCs3VKYct4F9urVy7UKHdlP&#10;9Ib84IMPvvrqq2+//XbmzJkluEtlyplFQHgus0tT6gP7/PPPrRAoZiLYgOT3pMsKVYXVFcqUBO6/&#10;//6DBg3iJ6ONn6CZaTJZptyxY8f8CmzZsuWKFSsUksrf0lk0XAeBqJg5uQSBjCAgPJeRhZBh2BFw&#10;1uUZN27c3LlzFdWZxNUFYpq4wPnz50+ePHmrrbbiJ78HDiCwAdNUJEdmZEYb2D6wQSICVdj4N998&#10;Y+tup5124hMSfe21116BI5EGgkDOEBCeyxnU0lEsBLQJbcaMGSZxdYGdJS5Qm9Ag40RGqAVyDBg/&#10;3TOAJC7QBvLWW2997LHHnnzyydb6c4ELIQ0EgbQREJ5LG2GRb4RA48aNXUtUq5utfiLmEd8+HScu&#10;0OonUrt27cDIv0BQbI4nhiHkPmITF+jaV5MmTerUqRM4O2kgCOQSAeG5XKItfXkisNlmm1lLVNev&#10;X1+HjTudIWNSXeICnc6QMUfo6l0Zh+oSF+i/lZcuXSp7XRDIDgLCc9lZCxnJPwig3lGE2qbJWQGK&#10;TCReIQSRBXp5/CcukOlHozqfmIRoAtVC8GriumWnTZt2yy23yG4WBLKDgPBcdtaipEfy1ltvWZP/&#10;Kiz8w9oiEEniAv3D2iKMMDBOLiwzJSjQMCSc6IKS3soy+ewhIDyXvTUp1RFVr17dOnWqwATGyYUi&#10;EpNg8FACAymE6SQuMJRWZzJCQ4G77LLLbbfdZrI3DenQRJS0EQQSQUB4LhEYRUjyCHzyySc4GQbG&#10;yRkSiQnJqTkYCjSkkDQEGjKT+QgNBVrXGIdSZ4VV1eCggw6SanPJfx9EYgwEhOdigCe3pobARhtt&#10;pB6+Jj0EMpM5yRlSXSgKMaG6sAIDmSlxgR999JF1LWrVquW1NG3atJFqcyb7VtrkDAHhuZxBLR0F&#10;I/Dzzz+rRrYzzMA7faguLMkFUl0ECvGnumgCfaguDYFO62ngokgDQSAjCAjPZWQhZBjlCCxZsiQy&#10;EK5UF43kfKguMoV4UV0cga5Ul5LAPffcM/LSyI2CQH4REJ7LL/7SuzsCm266aQRobFQXh+RcqS4m&#10;hTipLr5AG9WlJ3DAgAHOFenevXuEZZJbBIEcIyA8l2PApTtPBO677z79Nx/zjz+CVqoLdNc0WQyr&#10;wESKBiQu0Ep1iYzQVaBrKq8tttjCBENpIwjkFwHhufziL73/g4Br2ZcIAEEkrVu3Vjduv/32ESTY&#10;bkFg37591Yf8Er8KQeICrTNl7vFH6BRYr149Pvzss8+s4DhfRx555JHx48f/9ttv8WEXCYJAUggI&#10;zyWFpMhJEoENNtgAcc7KLyZ9cFxJwbbRo0cnkkyZHjkM5ICODMVc/MJ/TYbh0yYNgUqTY9bMHQTi&#10;j9AmUJ0kW4tILFq0yNYLEeJvvPEGheBnzZoVcwByuyCQIALCcwmCKaJiITB8+PB7771Xiahbty4/&#10;nZVfAjvQNjnKtsVPpqxITj3xb6q44nNnegKZL7OOX9nAauTTAu+++24r+ISNP/roo7blIKmN+kTq&#10;iQduVGmQSwSE53KJtvSVLgI2x5PAuLrA0djcOrIvkBmFTQxmA8HpyaIEjhgxIhCuatWqqTbdunUL&#10;bCwNBIGcISA8lzOopaN0EXD1rozDTK6+i9kXGIfqvNw1oTqT0O8ePXrsu+++RxxxhJTmSXevi/SQ&#10;CAjPhQRMmucQAa/MUs4h+IQQRGMmHwf97AuMRnX+MQlHHnmkycpTUrx58+YmLaWNIJAzBITncga1&#10;dBQCgZYtW9L6mGOOMXH6CIyTC8tMgVFo2RcYluoCp+y6eFjpXD8Xf8sQe12apo+A8Fz6GEsPURHY&#10;Z5998AHxp7pAklOdmzOT4RM/+wLNqc5wygi0+lt6rSreKFdccUXUNZf7BIHkERCeSx5TkZgUAief&#10;fLK/f6MhyZlTnfkT35A78yvQhOoMR6g07MWLFwcu7nPPPRfYRhoIArlEQHgul2hLX6YI1K9fn6Yf&#10;f/yxT2xAKJIzoTrDJ751Dv5aXRYE+lNdhBGq6auw8W+//da5oq4fmi68tBMEUkBAeC4FUEVkbARU&#10;nLiPzhSB5PwFRn7ie1FddgR6UV3kESJQhY3/+uuvzqXee++9Y6+/CBAEkkRAeC5JNEVWGgg4iSQy&#10;yXlRXZwnvisZZ02gk+pijtBnoXfccceLL744jZ0gMgWBaAiUKM9FSLQRDV+5KxEErFRHXqv4CZqt&#10;AseOHRs//XH2BVqpDgzjTzmRlRUhgkAOEChFnoPkSDWbA3Cli8gIbLLJJtz79ddfawmKSDp16nTN&#10;NdeQjMqw1LjPAJTA/ffff9CgQfzk95jpj7MvUFEd6IFhx44d409ZLZNcgkDGESg5nhOSy/iOVMOr&#10;Xbs2P3V5cfXhuHHj5s6dq6jOJK4ucKbz58+fPHnyVlttxU9+D2wf2CD7AsFNkdwLL7wAnoEz8m+g&#10;lkkuQSDjCJQczylNrn///hlfGBmeDQFtk5sxY0b8ZMoI1wYquLPUBM6cOTNCumcMb1988YXsTEGg&#10;4BAoOZ5TJCfnLQWxU5cvX67GaXU8MQ/Q9pmj1QsDpSR+ZYPCEgiGEdI9d+nShZo7VlRtCjd/evvt&#10;t5966inJh1IQ36/SGWTJ8ZyQXH439yWXXGI+AOUu5PSujEl1TlfDEhQIsBGoTq+dChtfsmSJdTVh&#10;wQceeAD9mCp05qssLQWBtBEoOZ4TTS7tLZWsfK8QgsjM5OVPX4ICY1Kdc6F1/bmPPvoo2W0g0gSB&#10;OAiUHM/FAUvuzTECZJnyCSGIwEz+QWMlKDBZqlu9erXaIVRdz/FWke4EAR8EhOdke+QUgYYNG5r3&#10;9+abb+Iu4RNCEIqZTCKjS1BgglRH8Tl8VTp37iz158w3ubTMAQLCczkAWbr4BwE8Gw3haN26dbNm&#10;zQLj5AyZyYTk1MBKUKAh1f3yyy8//vijdflsVoD11ltvv/3269q1q+ESSzNBIDcICM/lBmfpJTQC&#10;1atXNzSmBjKTOckZUl3xCQykus8+++z++++3RRlCbKHXVW4QBHKOgPBcziGXDlNAwIfqwnJSINUV&#10;q0AfqoPkDj74YEB+6aWXfFZvzJgxr7/+Olw4YsSIFBZZRAoCEREQnosInNyWNgI1atSwRWv59+hK&#10;ddE4yYfqilugK9UpkuNP5513nnUJevXq9e6771o/WbFixaOPPkpymT///DPt7SHyBQFzBITnzLGS&#10;ljlFoFq1asuWLQvVpY3q4nCSK9WVgkAb1WmSe+ihh2zeJYTQQWyhFkgaCwJ5QUB4Li+wF3mneUyH&#10;YaW6RFLyl6BAK9Xtuuuu/BeS23zzzQN37aGHHkr20cBmusE777wjRVnN4ZKWkREQnosMndxoR4D0&#10;JSROJIfWFVdcERmdRYsWRb5XK2F9+/ZVv/NLzCoECEFCqQlk1gceeGDjxo05Oj7ggANMSI5btt56&#10;67322ovic9T98V/El19+mcw4kyZNIg8A7i0xV1xuFwT8ERCekx0SCwFUN6LcJk6cePnll994443P&#10;PfccSSkhhvbt2x999NFxRHNuGe12TheJUz624uKX+JUNSlCgOq6sV68eHiUXXnghbOS1Fttss43z&#10;TxtttJHP2q1cuXLq1Km6wcKFC8kWFm2t5S5BwAQB4TkTlKSNn+r28MMP449ALowmTZrsvffevMsP&#10;GTKEim5bbLFFHOBCRZTrjrQJ7aaKK34hghIUaLXJDRs2zL+ywc477xx2le+8807bLWR/DitE2gsC&#10;5ggIz5ljVeotvVS3du3aobpxWoX+tMsuu/i/y6cKos1PJDCuLnAwJSjQSnLquFKne541axb//e67&#10;76y4RVhulZ5bLkEgZwgIz+UM6kLtyGp106obT0Ctuh100EExVTcfaJyVX7wauzpDxqG6EhToJDmF&#10;tqI6zqX53cpSnFFXqVIl7M5es2ZNpUqVwt4l7QWByAgIz0WGrphvRHXDHwSr21VXXWW1umnVbcCA&#10;AaFUNzzrwuKFEwS32Cq/hCI51Tga1fmEEBSrQC+S01SHoc6KPxvgtttus63I+++/H1iZnXRuUJ31&#10;xn79+oXdHtJeEDBHQHjOHKvib8mr+rPPPjt27FgcJu+9916sbqQ0jKy66egCfBnwrDOEj36tLU1C&#10;6ALD2sIyUwkK9Cc5tSJHHnmk/yIuXbp0woQJxInjTunT8qijjsKIe8IJJ5AJs2fPniiLLVq0MNwe&#10;0kwQiICA8FwE0IrqFpvqhg3myy+/hBhatWqF1Y0UGGFVt08++YSkGKNGjdLRBXGyY/AQ5BHsg3gg&#10;J4XV6kpQoAnJmWx6rd69+uqr/u2x6jVo0IDKBjvssIMUNzDBVtrEQUB4Lg56BXwvqtu8efNsqht+&#10;5FjdTj75ZBwmDzvsMKxuhol6IUsiCm699VZUt9tvv50kh9jV6tatu8cee8S3xODg7kV1hpxkTnUl&#10;KDApkgNkbHXrrFP+SPnqq68K+LshQy86BITnim5JvScEG1HoGavbyJEjsbpNmzbNproNHDgQo4th&#10;lQD6QXUjEGr06NGobkSIf/HFF6hum266KeaWiy66aNCgQaGyY9gG3qhRIz4ZOnQoP12pLhQnmVBd&#10;CQqMT3Jt27bVC8cGU7r7+uuvX0LfK5lq5hEQnsv8EsUeoFV1I3QJqxvKVhzVDXUN1Y3AcFQ3LDGE&#10;/aK6kQtDjfTrr7+GPrWyaPM4IAuG4YRUHhNYk6RTTqqLwEn+VFeCAuOTHJBSPkkvKKfcxx9/fO3a&#10;tY855hjDVZZmgkAOEBCeywHIeejCVXXbYIMNsLqRwornUVjVDRcDVDcKr6C6YX5DdeNIk0y+WnXr&#10;0KGDnie6nVIWE5k5jjA2qovMSV5UV4ICI5Cc0rAXLFjgtaxsic022+zUU0+tX79+IksvQgSBRBAQ&#10;nksExqwIodyzVqSsqlu3bt2wunEGiNUNcjK3uqG6jR8/HtXtlltuQXX7/vvvldUNf7nBgwdDmbVq&#10;1VI93n333a4ocIRFaigy/LpWBl933XW9sKtZsyZJhKdPn05gspXqHnnkkfgJmq0emAy+1ASCoSq1&#10;Y5igWb8fWBdLaXJo87YV5B2LcJSsfCVkHIJAWZnwXDHsAqxuRHBjdcNUphQpm+q2++67m1vdbKob&#10;mXxtqhtWN85CbXY+G4680Xfp0oVTrHPPPZdH6sYbbwxlqjZwnv7lnHPOsd3YvHlz9UnVqlVJCgyJ&#10;4o+Hb96JJ56IGzpjIywdfiVbdMwEzYrqyE+GHZGfpSMQ9MAQfgpFcs7vSdOmTfnwhx9+sP2JM23C&#10;UYrheyVzKBYEhOcKdSWV6jZu3DgsXqhuJFNWVrf0VDeoS/XI0aVWFq3wadUNbQ9aIpUzjzyGR4wB&#10;v+CQqRpjySNJGBe/2DTL4cOHa/bCwaF3795ogZyDEV/FqSlErhwvyXBPEn0kcIJqS0MVajmJaCbY&#10;a6uttuJnYHSzieTsC6QODhkAsHoSuY8bkcmkwrZxMl9YCdJeEEgWAeG5ZPFMXZpNdeO5jzM3Vjd0&#10;JmV1i6m6Ic1qdUMnQ3WzKotOF3+b6sYzlMc9p50olwoOWAodDvJT9OaDka1ENVR3+OGHo2k988wz&#10;+LOQa4MocubYunXrGTNmXHrppdSOQdvjKFWVg4H2/IPtrF1rm9zcuXPjp3tGcvYFKpscrv9JTdl1&#10;KTHRpf41kA4EgTAIVLK5w4W5t5Daajc//ZxVn9j+a50Sf7K1ydeEUd1I6M5lfYhjGGvTps22225r&#10;fiCpxo/5hEoor732Gr4kFBlQH8IWkAppvXCW47+qRzwzvV750cNQg1DIsJwR84vMDz/8kBNO1Mqf&#10;fvoJCWTtIr3TnDlzrCC7Amj1wPz/9s4tdKuia+DwdflCN90EBX0QStgBLdQKiTxURkpniYjUQC8i&#10;i7SIKL2IxIKMIjOoK0O7kKTyUHZUKzDLMi0CIaKbbjtceBESvL/vW7EYZvaePXv23s//+T+zngvR&#10;x71nz6yZZ357rVkHzv/QSl977bUUUSMNdESYyljAnnvLkiVL5syZg0LJwVtl7TTP8YSHPvzww4Q5&#10;06BUFm37Gf8GPceTvCETDblnzx4520MvZA2g32tuNvk1sRh+/vlnt6ocd7FcVfOOv+u0lbx3fd3v&#10;Wn/Oev2g3eg4Cru9XwkY5/5VL0J/9ynnHKobvm3YlzSXMcoWx1doM+wvib4kulwwWB07duyXX37R&#10;Cs74gBAJji4IEuSy8IneakN143r0M3lnR9UDb1ATwvFPTtT4L/om8OOblBcFV/Iff/yxlIvDyQXu&#10;XnzxxdT6SSzyyT5OGg4+R48ePXnyJOEN2nnFHtk3EGCld2Xevi+PGP8GK70rM4Ycco7zYAQucnDJ&#10;odMqiQLc9+lBAWOc65cQk9GacW68OFepSGWrbqxRvD8gJXhzVTdQRBhAoupGIzhMopxBnYjqpvBz&#10;fxhxzuFUgkUUIGHV9BJgsnWygWpTij2MophVU357aA/k6qzEHrejCpPzBYcadXvhy4x9vw5y0sMx&#10;aTASQtC2h0CLwgXiOiv6XCPnRBSc3f79998hDlOmstU1xrlW4irkYuPcWHCuUnXDnw1DYp7qxv7O&#10;NtRFdcOtf/bs2ZgfpeZOo+pW+YMJOScWTpdqnMnxIE+fxiFFGkSZow/w1cUex2kYbAEeImqFPYyx&#10;mFIJkPjzzz+1w5xo0gGYB/zAXisDZmPgXVuQ9N5gY5xcqx7ycoDccAhqyzl3eZg+VwhdxmeYxrkp&#10;41yl6ob/PcpTxqkbS0pUN5B59uxZWWGcuo1MdYtzzsOkXoxzimvh1O9JIX38+HEO3hgRRlHXGRIg&#10;ETUhNT/lk4c9aMfbAFyhcbcqAqd6Z86cOX36ND6lZNaP/FYbmST3poOk9wYbIde2hy7nGBeWatQ7&#10;fZ2qtFuGAuQyXnc4UsXiTQsIOaNYa928mD43PnQZn54Y50bNObw/2F45qFf3a07dxll1Y7HCXffU&#10;LXH5spdpyQK5RZxTsHASZiDf1PkBuTsmLwR8YADaGNhDdL1jjy0b7OGEAll5XeAROkaO9ND2gB9/&#10;mTt3rn6fyKR0kPTeYCLk0ntIg0hg/vz5hJnLXWLGdDnHpLOw8Y3yFHReudzLXnjhBV4mpBH8Px98&#10;8MG+qhYY5xJ/nkVdZpwbBefYpvGJxxeRneKff/6RFTa06iZPjMRIxU/d2KrwBFG7ZfqvQlS3gwcP&#10;ereo6sb3de6vekvEtMVOyiPqsEepF/ZNTv5QyKQ10fZwnGE4ZK5KiS6PYA9L8rx585i7rVu30nJ6&#10;dHlcq2sFuRQytYJceoO4VhLLoQ6xHueIdAR7tIabq4ZL8hqnZ8PyIGpiuFZo+bIvY6ZxLv2nWs6V&#10;xrkBOVepul1wwQX4gKDAtbXV8Drsnbqdc845Qk0O+Uk7wl94IuoIW3xdrG546saGiBIjDpN8QAJ9&#10;E5eT9J9BGFcQ3ltp1IrEdfCCD2X5EB4XCclS7InnJx434rEpnxB7HAcCKrxGW2Hvhx9+wKsFPfLr&#10;r792tT3BHvEVHPLRYByidajLgFycTBmQS2yQpcvCkPM5Ph7nCN7fu3ev/BfvSWRdkYk7cuQI2FPa&#10;4SqsNXh1poxz6T83u7KtBIxzPXMO1Y0TMjZET3XDXQLzV0YIbeWpG74h11xzDZm3tNAXHv9oOd6L&#10;s64GQhGwFqrD5G+//YaXCvs1t8iW1EV107gCwaRYODVIvHIja9TnwnWMp6X4pKRgjxcCjJwh9jC7&#10;scmSF01Z1S/2cGMBe8CgDnsh6rIhV0embMilNIj+ymUu53bs2MGCl3vVqRIzL6nU+IYXL3yOCIts&#10;3JiMc40isguyJWCcq+UciY8p0oZkU36BokhhKlRHPsw1XVQ3TI7s1DjHS+ARrcFISIlPoETO8URe&#10;k3liXaQ/tjUC41yHSXZAQr/VoNeX6laJSSWZmrDS9TmuxPBIV0mDUreywR5JL+F9HHsiKLQxmMeH&#10;4z1X2wN7CJZ3BXRBeVAG9rgLJQ+yirbHxGmfBXtMGULgWaLtuajjn91TSLsNEm6YkaDZE3KkQdcP&#10;hbsknA7xui0wTFYdJmIN3mfF3nzzzWSrkcvUDuHelfIrS9nmzG6ZIqXSrjHO5etzqrqhHqkiBV2y&#10;VTeghZMhJkRNg0tr6GG8HbOnszQrn+gtWRw9OHgbQnVrZeF0NbYwuiCuz8mWhzTYQyXoCnMrEibT&#10;ipTxDD8YOXmr4FWA7RXuRoLoI9hDDzv33HNJcIxPioc9pMreLRGHjZ8I9nhT4eUD5r311ltU76Op&#10;Vod8dY9WMmFBpYxAxwTNLoy9Brdt24YbKgOUnoScQ/K4UPLupTocgyVOn+910letWkX+NkyXXMZh&#10;KnbyuF9ro8DdC4xzrcRVyMXGudacC1U33k8xqXFUA5NaHWsJumAbugvh0hHVzVMWvdUJDtmP4Ct7&#10;PRvVGZOeAAAfUUlEQVQK1si+VLdsC2d3zpG+0lVVKQZEsk3Ehe6Fcw3ncACpDnvMAsxD20vEnpzt&#10;IeRff/2VIYt4Q+yxZdMHSq63wh4aHtoeKSVpn7n25o50nXh20HIiROs2JiyxRFywigi9p8Hu+1dl&#10;gxCU5No6L2irRICoIyUPxUiAAMUeLp/wCLYv1a1yjMa57lM/eS0Y55I4x7snKMIw5apuvPtjmGI3&#10;zDh1E9UNGkk2SD7ZqhuIRYOhh9lM8pZ1L5jsyDmOHhG42zFe/Ddu3Oh1dQjsMTVytudhjzcJEtOg&#10;amtUQ0fsEQIIrXVEnLCiuJNdkxXVFntyJgf1eddBVcrO0qmdqWvQ45yYMf/zn//ojSQTF2U6orIb&#10;5yYPJGM+IuNcM+cwmumpm6luiQu6I+fc+KpQM6jrQzr2gAqm3UZtD+Sj1kgSbYx1rrYH9ng1IUco&#10;fpjSnzzs0T5vPKLtaVO0JtgjaI8/8WqJaHuu4wn221b5XColGWmwkXOLFy/mxNE4l/gzsctGIwHj&#10;XDPnmIlBVTdRFknZjN9ancOknLpFVDc0S7Vbpi+dXlS3iPmI/6pMhx0/n8Ntj4OfsFZnWz0A7BHv&#10;hX7GkSfHRRq56HUYdQSNHOzh0oJmHLE8x7GHawwGPQ97bbNR12GPxjEJYpn0sBd6V6anX2mEnGTQ&#10;dhvEVdW1W3r6HEeD8Hj16tXGufTfoF05AgkY55I4l7HDhqdubKO8nqvDJJsmafXBm5tr0Z1y4Eo8&#10;gNJLlBXXYRIPfuLABH7pa6VHC2fkoXn6HFYvNBsOmYj/8yrJUUKW+OI4h+JCYOAc7BFQwZ84stZh&#10;DxUNrx8kn4I9OIqFk+M3DuGwG6utFW3Pwx59yyvCUFl7SLDHyw0VHqDL/v373aoO2airi0nQBjdv&#10;3vzUU0/p+ZzHOfRjBIL2SbFfs1um/yTtyqElYJzrk3PhqRu+Z+yYvNTj8M1ciuomyatSVDduQclD&#10;HQGHGus2bqpbj/pcGHuAoZiTOSyE6tqASOVQkyoHbPetGO92dZTYA0LiIuRaJjtir672kJTcy0Bd&#10;PPBOG0SGdZxT8eJRKd6kotDLX0LyDbG7mR/KEFKd7m0a57pyju2SkCy4RciX/P7ZlzlcAW8Slcw3&#10;orpxxvPHH39UrphK1Y3TIO6S63tU3fIw2Xah5+lzIefcb/B0JdYN09lXX33l9gfhoIGhfvWCPd4q&#10;cCCMa3so2Zg648ol+jfk4AWFGkO82TCbqu1xL9jDxFdZeyi95F6k9pAEqvPEQ4cOpbilpESXgzoy&#10;nhAVx3uGxAKGfigyL4QharScca7tb8eu710CxrlMzmH7wnEAI5g6TEqVUaKj0lU39juiETgZEqWk&#10;L9WtLwtnl9XWL+eo9M2xGXmkXF++NWvWCPbgn+Ytk3eCvrDHjDDRvKaEeapEOGLkBHtAK07ZCPYq&#10;aw+h7RGxl1F7SEruwVe3CAMBAORf5nhPKs16M5sCOblFas6RakDKIdVxjqnRVN38IljhmOtNn+vy&#10;g7J7u0jAONeCc2x2ON3xbs4OIpFbGaobThaSpoQfP7u2MKm76tYjJrusJ723L86RlWb79u2iKCMu&#10;DvD4S2X5VtH28Ddxkzj3hT3akaA9FHe0PS0ZGspKcnLyBtOIPfBZWXuox5J7BLyj+5JzEpJpijj6&#10;jLYHrkgdh8mBYIn0FCoe54gZX7lypRYLFGlgybj77ru9egWuoNqedrdakGa3bCWuQi42ziVxjjQW&#10;ruqGNyCqG2/HY6K69YLJfld8X5wTvME5KaqHogBCKjnn9R+K4M/C5u5hTyCEV0tjwrC4QIbDHu89&#10;Q9QewsipJfcku6kOEI9TDJJkLQF7uPVGBu5xTsIMlHNot5ynPvHEE/ouwnsJgsJijwXV6on3+xOz&#10;1tIlYJyr5RyRQJ9++qmKUlQ3nEf0vXjt2rX42kVO3RpVN/ZcdLu2DpPjprpVrrYeOcdRFgk+JNco&#10;6p3WNmulFowGeyh8PCiMiFARMRbJ/RjX9uK1h3jBgv1h7aFWRk6tPYSvJk3xqqSdlCIMYck9Lohz&#10;jvq3GEUhn8s5Tgdd7xv+q9XEpe9lcqXpc20lVsL1xrlazun048Ctp26V8cveQomfunGMxz6idsv0&#10;RdajhTP9odlX9sg57QNq9KZNm8K9LKOT0EgSXUIU92yvL20PcqCW8eFB5Cer6yHYQ61MLMLQquQe&#10;Oc/a1h6qqzTrYg/HV/d8ztPnGCYXYA5lUJg0+WdYfM44l7Fc7ZaOEiiUc1rqOlL/TCWL7YVwLuw8&#10;OJ7g9VAp8VB140SE43p1mGQv49xCXU7Sp60v55T0J/ZyZb+c41UD9VojuFPslvFRsACee+459Y9H&#10;PWKDRlOkyDVkUt+ivrBHmxjusOBxshvBXi+1hyi5h7PocLWHECyn1FJaPeRcyuIxfS5FSnZNjxIo&#10;kXPscbt27ZK3+BTOaVWtUO5YMjm6U3qhIhBCh/FKGu9Rdcu2cPa4Vlo11RfnMBdj5SPrIwei2oHu&#10;nJMWyOjGG0yYDBqg4j/J9HnYA4RoYDhYNiYMi8sK7JEkE/KRIqCurBItZGAPDTKsPdRjyT3cOLFD&#10;EjPAS1vIOc2QpzGOKgeM8xr4b5xr9VOyi7tLoDjObdiw4ZVXXlE38RTOeVIGe1hysAupw6SobhBO&#10;9IC+VLdsTHZfFt1b6IVzXuFpBCKkwW/efUfJ6K10j9cU1/meb/Ck4KP6nLRMrBhOiThr4EmBbwsn&#10;W/J9NvZQ6ahDq4TD0MfQyCTCe1JE25PaQx1L7kVqD6UXWFeBe/rc+vXrX375ZQT46KOPbtmyRS7j&#10;n+JDpB/jXMaKtVu6SKA4znm/unTOsSdy4EEYkMS69ai69WXh7LIOer+3O+e0S5iLsfhx4kWUvRvH&#10;1mW7jHi9414EUVC5eHHhuRgAQ+xh5IRMOCXlYe/ZZ5/14tAfeughHipD5iBWjJyQL1J7iOtZium1&#10;h7TSbI+1hzzO1ZXSZUR4e4YZUnpfdTRofihDSHW6t1kc57wJa+QcbtbkKsTqgi1LQn17Ud36wuTY&#10;rr8eOeeNEfxQpJQv++KcV95aM+7rc8X7sRF7tMNursXYItpeSFmcO+65557K2UwvwpBecq+u9hDa&#10;HuaK9NpD4n6pcQWJJeO7TFzjgjfONYqowAuMcw3+lvwm+2JSj5gc/5U6HOd6Gbt2z4McjZM3ZOnS&#10;pZGnNGIPIyce9h720P841ROro/giuh8MkhQWTxnaQNiT8kNh7aF4yT3wX8k58plpbjbL+5UyrXbN&#10;oBIojnM4T+ICQGyQnB806nMq/exTt74wOeg66L3x6cK5cOBaKTRRJoI93GKxB/IXr/oEdnK8M8RT&#10;lP9C4atsdtmyZehSiU90L1Ps0QGMnI21hxo9aCK1h0Aa8fVu7SGsHcRmePlQXJeTyp+Y6XMZE223&#10;dJFAcZzzwJbIOQ7YI2XJwgkoSnWrXH+JnENzYuelBUmHuG7dukhB0S4L3btXuodpUcsgyAX0B32u&#10;44N4s+Ejx2Ae9ogn42wPlxbO3lxPS1fb61h7CM1M0nL2VXvIrTSLVdatPcSPAhXQ45xY+FWGePGo&#10;5458aZzruMDs9rYSMM5V2C2zLS1lqm5dOBfeq8dajeXf2q51vZ5dGHdH+SfHURJFgBZCLg9iBrKb&#10;rbuxEXvYBuEfEQ5cKY242KN7Y1t7iNxAMOy+++5zxx6CzZOMca73NWYNxiVgnPuXc5hfPv/8c/Lb&#10;coLixSPH30BNdevCueXLl+PISgs7d+7kT+Lk8GBEDXKrzemxVhdFRzqJjfHEiRNMNC6UYYyXXEPp&#10;dklQ0qXKT+RXl4E9WuuxCEO/lWaZL1xh3cxe5GYjwM4rk+sKxDhnWBqxBIxz/3KucbP2LghVNwKZ&#10;2YzEM3PEsziGj0uxW8ItePPII4+gypC+kqJlBN0rkEAdxj320L6whzXv/fffF9cJchZrfIgU9+F/&#10;K5Pd/O//fwbFHh1gpAwz7ADBA5QL55CPszc31K9f7JHWAPtqY+2hxpJ7rq+j1SsYw19lsV0yzrXg&#10;HBsB+Sa8uAJe/yEcW0Cxa6jxFSFMXyLfSJUyKRBDcJXUIqhsTXw9srGHzn3gwAEmDrYtWrSIQJG6&#10;ydJSrlOFPck3zZFYJfawr4I9wueHwB4yId4APSy79pBxzjaB8ZSAcS6Jc7gnEGar2bxMdWtczSn6&#10;HParY8eOHTx4EC8+VJn7778fo3Fjy3KBAsktsqrHWtRnV6uj9oRJJB+3VGrlAzv37NlDbmj4J7mJ&#10;V6xY4dkqxx97eLVwHoZa7BYcUG2P/+3yBta29tDu3bsRrJglTZ9LXMl22QgkYJyr5pyobvK7lQ9n&#10;Nqa6pa9Ily6QjBvJxSxlvlGqxA1ENkTyMe7bt09c8tigJcKs7VFcJfakQQCm3XbNfadOndJTJbJo&#10;ulku5TIg4dWo06dgQnS5ou1z1oiRs3txuzo5q7aHOZePdxlGTgAP9tD2hijCkIg9ekU3sEVL9zjz&#10;psQ5Px911LTzufTfkV3ZiwQK5VxYr0CkyT4C3lR1E88xXvPt1K3tagtf59GcvJzF119/vZ57gTq2&#10;ZhQy3aArlbPEbtRhz+uDhzdt3Pu+rmqB1rSDeZXYA3hge2jsMVgWLdZO8pC58iFWndcFxMhqd7vX&#10;VxEGwR4fAhi81GhuN4iXJ4KQd0Tq/sj3xrnEZWyX9SWB4jiHMxgnEHv37mXP5Qe/evVqUd3YXnnB&#10;10TMprp1XGEe57AWsuGiM+lrvte+q2kxI+Ib4tokRTkTjbCtJ6TsyOz1ZMh0Q7s87NFDMjXXhVpr&#10;h8cWewwNSyyDDecOZXrBggWDFliXknuca/IXL2DO649xruOPy25vK4HiOCcC4oUdIw8ZKOzUre2K&#10;Sbze5RxgwAf1r7/+Ul9zwR6vGnxZ2eCg2NMdmX0/jj2YB/nCHroKXy/YQ/HSg8NECYeXERtDYmXv&#10;e62V4ylSDBx9lPcJyISDj1dyj7saM6fU9RPxkoBUCy+QY4Fv8G0xfS57Zu3GjhIohXPkcdi2bRvC&#10;4lgeOxJnNqa6dVw68dsr3RCwpIE3zr2IznbDommKjTWi7bks4WLR9lDO6s7eWgVW12HPG6AUKKh0&#10;vvewR9x3WKNOjJyMWnwaQ3wiFs72uhS327p1a1jWx+1bRJGqw15G7aFnnnnGNVATE0kUB8J0XZOG&#10;W3uWx3k42U7flkvhHDNEdPChQ4dkqjDjsKdQQM5i3QZau7qpYSjG/IgxDcswZHKtgiQBwWGhEnuS&#10;/asuG6SLPdSgSnMcGiG8yTgbk9rfqDjQ1Mva5coqEXt1nFCuRLDHMMnvnK5Xqcx5n6DmQDiz6QbD&#10;bOwdPnz4yJEj7qMxDm/atMk4N9APzZpNkUBBnBNxsIu1etlPEaJdE0pA91whje7X6DHoT9jKMGR5&#10;2MNhgeAwCCdh0ZoEi8a7Yy/b+cLFXmXxcRk72Esxcg6KPWQuhKvzr0nnnDeh6djbvn07rx3e7V6k&#10;QXY3Un5ops+lSKm0a4rjXGkTPFXj3bFjR6ULItqbq6akYA+E4NeAI4mOJcRe3YEZygQ6GZoZcHWN&#10;nNnY0yKoxHF72HO9Wugzva30QnQrAaVgjweFypkrRmwSYpZ4/vnnwyuxGX7yySciumzASCrnuXPn&#10;SjReXdg+w6EDoe3UODdVP0N7rkjAOGcrYUAJ6IaI0ZJDqdDZErslMRtQR6xzYA/9iQSMKHwcqbqO&#10;8uCB3RxTpBQCdSFKIzDGdWlxseeyxMVe6HyRYeRU7MFROuBaZV3soWYh5Upbooc93KPCCEJVp5Ah&#10;3Q6dd2gfAaI0Uz1A4YoQqL1w4403djkYYwZfeuml0H9yw4YNKN+ydFzs0UOtNCv/i1RvuukmDZrs&#10;gtuUlWr6XIqUSrvGOFfajE/leLOxx+4J/zxO4LpSiT2+xw+C7f7s2bMyWhd7gASyirsHeIAZlT6H&#10;lb4kjbLTanBwPY49KFjpfO9ij/BN3gBC7KkY67DHqwDMmzlzphuVnwcYwQY94Z2DZl1djfw1leH8&#10;dI/MACdPnkTsHMGGdM9WKxvlzwXGuRQplXaNca60GR+j8Tbu1yhq7KS6X7PPQju85+uwx/VcA95c&#10;bS/EnqtppWAvw+dQpKzY46yRw0jlLv/laXt12HMJnY09nfIMwETSd0mzlZXzGC/vGdQ54gKtQ0t9&#10;Y3EsyuhG+qo1zqXLqpwrjXPlzPW4j9TFHr4MYfJ+T01JwR62NTZcNDa15oXYc1UoF3uwB10k1Pay&#10;sccAOejCwTKOPXgG3s6cORNOmNtV+d+rr74anc/NTO2KEbVSbcWRNNmRleFxjg7cfvvtl156qTyl&#10;MpzfbQ0KUlSWNxUJLRjBxzg3AiFPu0cY56bdlBXUYUnfJVlRQuwRUYBbxCWXXCLWOcEe2TIlJMCz&#10;CnK2h+8G2y7o4jLFHt+wd2OU0+vrLIfiyiguLW6poO7YY2h0qU7bw/SHA2pdhhHRC++66y7Y460M&#10;N3FothblBsPB1IULF9bFs3/44YdobG58oVvhjzCelStXjmDtGudGIORp9wjj3LSbsnI7nIc9KMLH&#10;c4GJYI99HHeYRuxhI+Wy7FJB4SxCCKIM8cERiEawFx56rV271q2Ezu0fffQRiqNQkDyiVD7KyLei&#10;aWClt3VOqszLO++8w0O5gFu0Th7KNOd59IEPSQBWrVp10UUXDb18jXNDS3g6tm+cm46zZn3+PwnE&#10;i+aItueWSJV8x5ApxB47MuTDwibmOFfb87Dnnqu5B2bDYQ8Nko/rzeH2AS2WMYqvCtZOxEIlP/6U&#10;a9yKshmLJn44B9XQZdHhaBlR4PmCVRYd7rrrrpMKFeFn0JM5eZxxLmOiJ/4W49zET3EpA6yrUaDj&#10;9yqDK/Y4C/TynoA9jvEwVEIL/EcgnzTCJg72YKHru68FfRR7ME9OAXvU9ng6+hnhFmh7EezpYAkx&#10;XLZsWXo9v8pVopzjbC9yFMfAuR0NWA2bdYA0zpXyaxyzcRrnxmxCrDs9SUCL5hBg7hZj0+aloKBW&#10;P5BTQCyHmN087AE8wR7nZHgManwY/+RLtCgNaKusY8cjFHu0XFkYNqPkniQMw7PUVUBldIyLzHao&#10;sx1T/1QG3qEvSkkEzKca4IgwCZLTmq7GuZ5WsTXTjwSMc/3I0VoZcwlkYA/gsaGDJdXnZIyCPRQ7&#10;bIYu9sIiDHXYo67QELWHIB/nYSigLtezixkx0pBzCETsorNnz0YOymxPUavjHHIj1uKyyy6bNWsW&#10;B4pDZJc1u+WY/xKnpHvGuSkRuz10iiXQtkQq14u2V4k99mtsd43Y88Y8aO0hseKiaHoJz1phL+Sc&#10;pBZzPUo8rsgYG6PuXFH0a8w0zk3xT2ssH2+cG8tpsU6NVgJaNIdKBRAiLL7jVQZvxB4nfBzmZZTc&#10;I/gBGyaj77fSrHK9VZ5Pj3M7d+7EkYdYvRUrVsj8oJy9+OKL/KVSnxN/S7x7NBbwyiuvpAVyzZAg&#10;jcNLacQ4N9rFXuLTjHMlzrqNOS4BzScZwZ442cMk/oQiWnvIM3L2UntIsBdRzqCjno2lTG4i9jzO&#10;SSydG8Pw9ttvk9/ZZRWiQ6/dsmVLSjeMc+lSsiu7SMA410V6dm8REsjAHud2lbWHFHvjVnuosoaf&#10;zu6TTz6JzZYq4QTRP/300/r95s2bxRVFdLK9e/eeOHEiZU3AQtJjvvHGG4n6HBo2jcPU888/n7IJ&#10;EtJQ+SCzW6bIv7RrjHOlzbiNt6sE2pZITak9NG7YY4xokNgY8W1BXoRk3HHHHZgo8azZuHGjSFCN&#10;lsIqL6i8Tsq0sGjRIoqMc0Hl2V54I28Me/bsCROhAd0HHnjAU2SNc13X9yTeb5ybxFm1MY1QAoq9&#10;utpDdSX36moP4Y2J6ybbupuNurHknhZY6LfkHhbO119/neQsaFHffPMNh46PP/64SBdTrShkfFD4&#10;uFL+6Yaxe/NAPpQ777xT3SwbOYdsMY16YSELFizgbI+YCqmCRL7NK664Qh9knBvh2p82jzLOTZup&#10;so5OCwlk1x4Kscd482oPeSX3KrNRu0m8uD6SFYw8mbt37xbhu3ZLl3NQcMaMGRg2U+ZIfT6l2Uo/&#10;FMR49OjRw4cPcwHKLlX0Dhw4II2Tb4Uye2jJ+LgSsI+fy2OPPWacS5F8sdcY54qdehv4KCTgYo9U&#10;JmGJVLfSrCg6KDGR2kPobRzyjbj2EMjhbIwgd7TM9evXSz+Fc5gN+Qv/vOWWWxRFcclKRmy9Jgx1&#10;gKz79++XpDNk5iQ/JxiOxCq4pDR9bhTLero9wzg33WbM+judJdBYci+j9lBKyb262kN1lWYrizCc&#10;OnWKfM00RaC3FKqFc0AXDn3yyScyLSCQ/z1+/LjkocaiyF2itNU5eXrY0+klYeZtt92m/ibGuem8&#10;8Ke478a5KZ4Ae3zJElDskUussvZQHfYIgwtrD3GGx1kg1jyi1txkYI0l92CJZILW2kMYUTkD0zSe&#10;ij36c+zYMbTSsE4QDibz5s3TDCmcMkIptL26Q7g67LEeMFRy6uYW1eNL41zJv5SOYzfOdRSg3W4S&#10;6FMCebWH2pbcS6w9BPYqs1GDPaCITwouJ6KuXXjhhah3epy2fPnyyy+/XOTS6GzCNTSyb98+CVEA&#10;losXLw7PC5VzoZ+L2S37XIKT2JZxbhJn1cY0KRJIxx4GQ/ATqT3EBSQoGaL2EJZMijZARKSux2k6&#10;A8KnW2+9VWLqvZmhw++++y7Re3yPawwFYyuTXqL8vfrqq3WzapyblPU+1DiMc0NJ1to1CfQugXjJ&#10;PR5XV3soXnIP+6RXe8itNOtmow5L7mlogQw2dOP07I16AQ41BJWfPHmSu1ANIVxlFSFMu19++eUX&#10;X3yhwjzvvPPwiAGrKJEScmCc632lTViDxrkJm1AbTkESAHsclXFQ1732kBRYx6nEqz0EgcSHpa7k&#10;nndQx+3odhLZxgcVUwh67733QiZqKXgnf/zXkiVLCEuoDGzA8fK9994DupFJdfNtcpn5Wxb0A0ge&#10;qnEuWVR2oUlgvCWQUXuobcm9sPaQioQ8XhAXBxnCJ1Q7BHvieCkfgihAII0APP6JQkZK6EpDJQj/&#10;7LPPSMjCZQAYsyfaXp0660YmiHlTNTw3RaenWfabP3q8l0bpvTPOlb4CbPyTKoF07Eka6MYiDJW1&#10;h7S2A7ARp010ONwyaS0sp66i5pgQDa8y9zQNEqVA7hW5eOnSpXPmzKnU9iIV5MnPIpXfNaM0VDPO&#10;TepSbxyXca5RRHaBSWASJDBQyT1JgMlHTZT8HWsn7pch9g4ePCgX1+lS33///QcffCDsjGh7lfPB&#10;AHft2uXVgtcrjXOTsIhzx2Ccy5Wc3WcSmM4SgAqSrLl77SFFl4YDetZLxV6Ecyhn5EDhRk+o6YVh&#10;RXujxN1VV12FKgnwOG7Eh0W7Z/rcdF6wnfpunOskPrvZJDAZEsioPSQl97777rs6Fc3FHgdybjpm&#10;V5/j0bhTiqES3078Sq699lqsjpWlggR7Uo3WM3tKHk6OCdVvE+0QNxbj3GQs0S6jMM51kZ7daxKY&#10;TAk01h6iwDoRArj4N5oiXQF5hVv5L7Kr4G8SFnDnv9wQhTrsudfglvnmm2+uWbNG+AeAP/30U6yp&#10;Gntg+txkLtaEURnnEoRkl5gEypZAI/YQT4r7oss51EHULzexdWPtIQAGX9Hk6rBHN8RGSh41DLPk&#10;HsOfUz0wjXPFrmLjXLFTbwM3CWRKwC3C8NNPP2krjWdpShpyPf/4449yI9nFIBNRehQx8EruEYTg&#10;gtCNWPdqD3Eax1njt99+SxgDIKRZvDRnzZqlhQ7MDyVzsifiNuPcREyjDcIkMHUSgF7EtwEkvEhO&#10;nz4dwZ6nURGoQPC4W6OHe/NK7mFBxT9Tqih45fQ0ctz0ualbI1P8ZOPcFE+APd4kMGESqCtEwFma&#10;uqIQYIe+NXPmTA22i5TcI7o8pfaQm9/ZxZ5kJjN9bsKWWavhGOdaicsuNgmYBNpJIFJ/RxrKKLlH&#10;QmrykGGo1Gxk8dpDxrl2czZxVxvnJm5KbUAmgfGWQHoRBtX2iBmorD2E6wqOJ3wwfrol9yQtJ19q&#10;1jHT58Z7UQzbO+PcsPK11k0CJoG4BPKwRwWGsAiDZKMOsWf6XOGL0DhX+AKw4ZsExksC8dpD+E8S&#10;XUD5IZwqCRuIl9zDvAn5JMeK6XPjNc2j7Y1xbrTytqeZBEwCbSTQY8k977EpAX9temrXjq8EjHPj&#10;OzfWM5OAScCTQHoRBtX2KM5HYhQUO6Ld3daMc+WsLuNcOXNtIzUJTJoEWmHPS4yybt06ycBin4mX&#10;gHFu4qfYBmgSKEUCjbWHEMSMGTOklpDUqCtFNGWP0zhX9vzb6E0CkysBF3uc80m2aOINbrjhhvnz&#10;50/uuG1kvgSMc7YmTAImgSIk8Pvvvx86dGjhwoVmrixivp1BGudKm3Ebr0nAJGASKEsC/1PWcG20&#10;JgGTgEnAJFCYBIxzhU24DdckYBIwCRQmAeNcYRNuwzUJmARMAoVJwDhX2ITbcE0CJgGTQGESMM4V&#10;NuE2XJOAScAkUJgEjHOFTbgN1yRgEjAJFCYB41xhE27DNQmYBEwChUnAOFfYhNtwTQImAZNAYRIw&#10;zhU24TZck4BJwCRQmASMc4VNuA3XJGASMAkUJgHjXGETbsM1CZgETAKFScA4V9iE23BNAiYBk0Bh&#10;EjDOFTbhNlyTgEnAJFCYBIxzhU24DdckYBIwCRQmAeNcYRNuwzUJmARMAoVJ4L+zmsTdko2DKgAA&#10;AABJRU5ErkJgglBLAwQKAAAAAAAAACEAApNS7cSzAADEswAAFAAAAGRycy9tZWRpYS9pbWFnZTIu&#10;cG5niVBORw0KGgoAAAANSUhEUgAAAdkAAANACAIAAADo04D3AAAAAXNSR0IArs4c6QAAs35JREFU&#10;eF7tnQncVdP6x18lJJkTSlGGKCRFZplFMkvGDHFlKG7XNc8zGXMNNzLFzZgMGXK5KBmiiTQhkXks&#10;QuX/1brWf999pn3O2Xuftff+7Y+Pz9t5117rWb9nv7/9nGc9w2K///57nS4hIASEgBCoKQL1arq6&#10;FhcCQkAICIE/EBAX6zkQAkJACNQeAXFx7XUgCYSAEBAC4mI9A0JACAiB2iMgLq69DiSBEBACQkBc&#10;rGdACAgBIVB7BMTFtdeBJBACQkAIiIv1DAgBISAEao+AuLj2OpAEQkAICAFxsZ4BISAEhEDtERAX&#10;114HkkAICAEhIC7WMyAEhIAQqD0Ci6k2UIhK+PXXX4cMGfLRRx8xZ8eOHddcc822bduGOL+mEgJC&#10;IK0IiItD0+xTTz01duzYBQsW+GZs0KDBCiussNpqq62z6FpiiSVCW1ITCQEhkBYExMXhaPK5554b&#10;NWqUmatVq1YtWrSYP3/+j4uuzz777KeffrLLiJrDQVyzCIF0ISAuDkefF1xwgZloxRVX5P/ffPON&#10;nXe99dbDLq5fvz6M/P333/uoefHFF19uueVWXXXVtddee4MNNpDVHI4+NIsQSBoC4uJwNGa5GIt4&#10;5syZdtJcambA6quvbqn5yy+/xHa240XN4ehDswiBpCEgLg5HY5aL+/Tps/LKK3/66aeYwF988cXs&#10;2bPff//9ktSMOfzzzz9//fXXPmquV69e48aNmzdv3rJlyzZt2vBzOOJqFiEgBBxDQFwcjkIsF9vp&#10;Onfu3LRp01VWWQUr+KuvvoJkc6l52WWXXWyxxWBhAjDMjcZqhppxN0PNcPqcOXNsrIuXmlu3bm2M&#10;bl1CQAikAAFxcThKtFx84IEHDh06NO+k3bt3L07Nyy+/PLTro2Z8zVA24RmwOb5mLzXD48ssswzc&#10;DS+LmsNRpGYRAjVCQFwcDvCWi8877zzzMz9Yc/jFF1/0LmOM35JWcy414/1o1qyZoeZvv/0WB8gP&#10;P/ywcOFCM7mXmnFrEEUXzt40ixAQAtEjIC4OB+O8XGynNr/FlYxtC3t+8MEHH3/8sQ10y6VmTvNw&#10;aPiGFaJmDGdcHLnUzIr4l7HE11prLcLsRM3haFqzCIFoEBAXh4NrEC7GUmYxeHb69OmTJ0/GFwy9&#10;4vOFRrGgLTUb4xeGxXbmyO6XX37ht7nUvPTSS+NWhoVzb8RSNu5pzg/xO9sdWmo2h4Hh7FyzCAEh&#10;EAYC4uIwUKyrC8jF77333sMPP4yHARb+7rvvvGvDvDgfiHWDrL3U3LBhQwKQ11hjjfbt20PTwakZ&#10;suYuLsiaCTkJ9FEzAzCW4WUMZ1FzOM+BZhEClSIgLq4Uuf+9LwgX46MYOHAg3Lfttts+++yzUGGv&#10;Xr0KhVhgL2PeYtVyWOddyljNcCgkWzE18xpgXezx3377zU5uqZn5ydUOBxfNIgSEQDAExMXBcCo1&#10;KggXb7zxxlOnTj3++OOXXHLJyy67bLfddtt88819ExeiZsjXRLAZ1zDDzI1easYFwcz8Cmc0x3qf&#10;fPKJHZbr0LBWMxMyLJeal1pqKXzNvDmocCRqLqV//V4IVIuAuLhaBM39QbiYYQQd77rrrniKb7/9&#10;9sMPPxznQPHljb8i11kMReK4wGrGdibfGv+DmccwLNNCo9B0IWqmJkajRo2In8Nr4bvRJGrjbmba&#10;efPmWfEMNXOp+Fw4T4xmEQL/i4C4OJwnIiAX77PPPhtttJHhbtiwZ8+euImDS1CImldaaSVT8qIy&#10;auYMEBL3UjMiUUYDYxw6xkkCL+dSM3Y6wouag6tPI4VAEQTExeE8HgG5mIM4IthYEmeFjQs2MW2c&#10;5hkXcPDyQDWhZlJRcJJgqvusZkvNqgsaziOlWTKGgLg4HIUH5GJ8FBAZS/KVf9y4cfyA19gXR+w7&#10;nQuLmvFXsBz+h1mzZuU6NPA1mzIakOznn3/OD7bCURGr2dQFzaVm1QUN56nSLFlCQFwcjrYDcrEJ&#10;MTaXTc8z/yxk5FZMzeZQLvccjwmxwaFmQutIPIF2rUjGL4FTuEmTJoWomcF564KaXBLj0Mhbspk5&#10;VRc0nKdNs6QRAXFxOFqtnot9csRGzXiKoV3s4hCp2VcXVCWbw3nINEuqERAXh6Pe0LnYJ1YRI9eE&#10;G5vAieBFNQtNGB01F6oLaks2qy5oOM+iZkkmAuLicPQWNRcHpGZfTFtl1Iz/1zqLmRCWx6fBSSP+&#10;hxkzZvgcGoTWFS8+V6iavko2h/PkaZa0ICAuDkeTMXNx1NTM/HnP8Qw1838GEIn84YcfWkkqLj5n&#10;biTCjwiN3LqglGzmV6oLGs5jqlkcRkBcHI5yasvFRajZZ+R6M0GCW82FqJnPiS/OS82cDZoyF4Zq&#10;C+UTFq8LqpLN4TydmiUJCIiLw9GSU1ycu6VCRi7U7A2cCI5F3gktNRMVZ1MBzZxFrGZv+dBy64La&#10;ks1sRHVBg6tPIx1EQFwcjlIc52LfJgsxqS+mLTg0dkLMcG9/P1O9iIRASJbIZV/JZpveUqj4HAOI&#10;7iCpxNYwsgVFbclmvNh564KKmoOrTyNdQEBcHI4WIuJiO61x1JLStu6668JH4Qj95yyhU3MhjwSN&#10;oEgDya0LWnHxOXMjkctQM5Fzqgsa7oOh2eJEQFwcDtqRcjHfxG37USOupeYNN9ywLLdvkN0WMnIr&#10;tpoLUXOhks0VU3NuyWaSWfLWBVXJ5iBPgsbEiYC4OBy0I+VisvX4Jj5t2jTSpvmmT7yBl5q9uXzh&#10;bOZ/ZynEpFAzBYls177gS4dIzRjC1dQFNcHUqgsaXHcaGR0C4uJwsI2ai31SGmoeNmwYn0fNxb6l&#10;CzGp73QuOKzeCb3neKYuKPMUKtlcvC4oPIszBHezdVLnlmzGas6tCypqDq47jQwRAXFxOGDGzMVG&#10;aF9Fi3B2UuYsoVNzkZLNFFQKsS6ozYuhy4nqgpapdg0PHwFxcTiYRs3F2IaXX365cU106dKFLk2O&#10;cHERq7lIr+vgoNekLqioObiCNDIsBMTF4SAZKRdTV/Oll17CTWxlNX4JF+zi4vCFXuEoCDUDVN66&#10;oN5GJ9jCVdYFxUinVyzR2QS3qGRzOH9F2Z5FXByO/iPlYiMizZk6dOhAozx+TgoX+8CNjpp9/f1s&#10;XVAEyC3ZHKQuqCnBgUPZbsGEkZiSzVx564KKmsP5c8rkLOLicNQeAxdTzwwfBYdRhLide+65ibCL&#10;Y7aa4yw+Z6iZgDnTIVB1QcP5Q8rwLOLicJQfAxcjKOZe+/btt9pqKyO0+z6KssC1VnOukWvqgpbb&#10;g6oyaiZzBP8DVFtWNX2VbC5L1xqci4C4OJynIlIuplYZ35c7derUtWtXr7gp42KfJoowaWUVjoJQ&#10;M2O8dUEJoF5mmWW22GILb6MTrGDeFt5Ub9UFDeevKNuziIvD0X+kXGxFpOYv7ICFSP0zDOR0c3Fs&#10;1Ow7x6M/rOkNiPMBavaK4UtvKRTPx5kefiQo295rrGZTstn0tSJUwybs8K4leZK4ZlXTD+evMZmz&#10;iIvD0VtEXGyEo2k0/UnpI0eUmC/pjt/GnOsRDl5VzxK61YxExYvPGXYOq2Qz71QoG++/6oJW/Syk&#10;ZAJxcTiKjJSLfSLyBZnv0fCy+ZqcTS4uZDX7jNyKG53ESc2m/oalZtgZ2xmvlNmjrQtKZSUu4w/R&#10;lT4ExMXh6DROLg5H4rTPEnrxueJWM/XncErk1gW19TqMQwOS5StONSWb0RsODfK/KW+kuqBpeorF&#10;xeFoU1wcDo6RzRIFNRvy9Z3jYbrSFApjllLO8K+thhG8+JyvjIYt2YylDJuzIuvmLdlsPM6RQaiJ&#10;o0VAXBwOvuLicHCMa5bQqTnE4nNeqxkfCyd+OMe9nL7SSisRScInLKqSzXE9MpGvIy4OB2JxcTg4&#10;1mgWqDmvkWtLNlMxjkCI4NLFRs2+ks24y7HHfSWbDY/rXCG4+moyUlwcDuzi4nBwdGOW0IvPlaTm&#10;QnVBTXoLPahIhMFe9mXB5FrNvrqgNB4k/MYGz4mO3Xi+8kshLg5HO+LicHB0cpYoqBluxfPrO8fz&#10;lmyGQ23/Vl80COHPiJRLzZwfkjFItLI3tBlE+dxYyuJiJ5+v/wolLg5HO+LicHBMwiyhU3OQ4nMV&#10;ULPBkoPEk08+2VtSKgkYZ1FGcXE4WhcXh4NjAmeBmvMaud5GJ/gZOIILuLmwqHnEiBFmRczhTKVo&#10;BsTZtWHi4nA0Ii4OB8fkzxJdXVCfQ4NoCpL3cD7glyAbc+bMmQY806m2Y8eOb775prg4QQ9U/fPP&#10;Pz9B4jorKrXejWzbb7+9+ZkfrLTe3/o+9A5zdncSLDgCOHOhSDy/VNG0ZYZw+JLuzCdTpkwZO3bs&#10;K6+8MmnSJBO8gXuXW4gpLrSEnbBdu3aU6Ntyyy3XX399cj24kaM8TudwKxPm0b17980224w0EJOl&#10;zeR2wrzPZPAdaWQ8CNSLZxmtIgQyhQDW8auvvoqJyrkZZEpUGcWAbKhZ27ZtYWfKjOBGuP3223Hm&#10;Dhw48LHHHhszZgwc6itI5MMNXwfRdZtvvvnee+9N2jSVjKBa5r/77rthdvtqP/bYYzMFeAo2Ky52&#10;UYkc1BT/g3RRaMnkQWDAgAH8C8KFf4lIw2Ow6qqr2t9jFONSgEAxn+FlLkzpTz75JJea8UtA63mh&#10;5QlhEkh5u+22g3lxTw8dOpTxZnBZ0dBSnQsIiItd0ML/yzBhwgRczzfeeCO2Es1GBw8e/Mwzz5S0&#10;ldzag6T5E4G5c+eaH3Hd4qDghyOPPJKTtFNPPfXwww+njSFBDrAn1IyNzBmgoWZTmZOWfVAz1i60&#10;ftVVVz3wwANYzV5qZjwTQsH8H2P5kEMO4YTwqaeeEvwJRUD+4nAUZz3C3h/42bREGjdunFkm14ns&#10;/QQL6I477rACca/p1WY8jKNHj548eTJ/gVhbxT2M4WxJs1SBgH0MzBw8AxSkP/roo2mjxz99LuBN&#10;N92U7qWUpYa7P/roI1ibL0a21SyDaa9FQh3a50HiMXjjjTdMnjR2May95pprMiceZ5zF/Mo+acXP&#10;MKrYnG6NBAHZxZHAaieFQzFtAq5hvth6L85n7D/5ToqB/NprrxkPIxc/GKu50NfYgOtqWOgIENtg&#10;56QnSL9+/XbZZZdCq8ChFF3D29CjR49DDz2UTiLekbg48DUbambk1ltvDXFzXsejxScvvvgi9G3G&#10;c6YX+kY0YWwIyC4OB2qvHcQfjPX2crrtbcZT3C72GVNIRnAS3kD+jE2riHnz5tkCXVjNULCxmrGV&#10;+MucOHEi9hT2EWaU6UyhK34EUP3zzz9vghlgZLh15513DqIObsQR8dxzz5mHZ5tttjFhavg0qG6M&#10;FUy9TR4AWPioo44iZIJnCZ8GTq133nmHEzwc05Cyfdhs7AQzKI4i/segghXFxRWAlucWL42eccYZ&#10;9unH0vH+qlwuZiX+9nbddVe+h2688cbYRCakyVAzFpOlZlibP1eo2XyNhZrHjx9PmRgKLeJMDMIF&#10;4QCR7VnA/J577oGIeSNuu+22EDFOCQ4AeAYIPkNl/DNv+Br64kZepeDHsRtncW3atDFPDvSKQlEl&#10;KiYqAzrGocz7nl9RV96MmTZtGnr3vfXlo0jWwygfhUP6sn+l3j9Xvp96RTQhTRjLHP787W9/g/f5&#10;u4Xi1157bYwjOxKrGRLHoXH//ffj+rjooos4D8ShQXyrHBpRqBw/PnFpjz76KFwJjaIa89419MqF&#10;t/ehhx7Cs3T11Vd7BeDUDgWNHDkSqkWDqBWFGqo1lzn0M5eJirvtttt8WzCPAUeCUWxNc8aDgLg4&#10;HpwDrWLracGk9oYiWQCMsdTMMbql5j322IPjeGxnOwnWMaSQS818wzXH8boqRgCXwvDhwyFikCTn&#10;gkiJgw46yGY8Y7r26dNnxx135GjOeP9J0zBrceOgQYOGDBnC25Ff7bTTTmgQx3EFkpjHwMvgFUyi&#10;W2qLgLi4tvj/z+q2xZn30w033DC4iOZvkmjW/fffn/MiXI2YS0Wo+ZFHHoFETBQdhCJqDg61GYmz&#10;/sorr+T/vDK7devWt2/f3M4ahJrhXOrdu/c555yDRrB8ufHf//43MYv4lPgZBxQ3klNX7uoanyYE&#10;xMXOaROvopWJhma77757NSLmpWY+9K7C/FjNEIqXmvm6zSeymguBT/gKrzFeYHyJ6dChAyYt/w+i&#10;KZwSV1xxxX/+8x++BhGeyMvyiCOOkEkbBLp0jxEXO6ffc889F+vJXIcddljw+l5BdgIL8y0YHrH+&#10;EO7Cm2HiXu0FNXMMZb56YzXfcMMNomYLDoBwEVDIiwqbFxcEFnEQNeHBv/XWW3FK4FM2Ton+/fsr&#10;QS7Ic5uFMeLiLGj5f/b4j3/8w7dngqUIkzIOjQMPPBD7zvo0zUgO8XOpGe+ztwBNKnHk4JQ4s0su&#10;ueTmm2+2ld29O4WO8flyUX2CSj1FQHjyySd5sZmDOKr8nH766UWcEkwLZdvZ6O5BWJv1fuiMLpUP&#10;m7g4lWottinvwaAdN2rUKH7GRiNgDivvL3/5C9SMxVeEmonKwDbEQiQM4F//+lcqqfnaa68lUIzA&#10;QRowQ8feEBTT7xnQMHJx+xJTTHgDaOAFBhYvNeOUgM1Jg+a7CId7vPD222+/QnY0B3rEosHalKdg&#10;8n322Yd4DFwZ/NPkdJASIodGKv9oFV8cjlpzg4ht5cxy44sjraLJn7rJ1/JdVK5Zd911fR9CAeSM&#10;Ec3aqVMnpMKaw79BqDJnjLbSArcwJ3bc9OnT8S+zWUiHsglkbxMMm2jWeOKJJ7yGP0xKnK+NHKdZ&#10;BrHeBhbQ4w0HDsScmRwcqmW+9dZboMHFiSiIcbjXtWvXfffdtwgm7733HlHGcDex5LwFyfFp2rQp&#10;J3sswULmInjRqyZfgdbcmGIGK9cjnD/yiGeRXRwxwI5NX8gcw+9ZUlLGGKv5+OOPt1YzNE20lvde&#10;aJrUgxdeeMFYzdS1ue+++15++eXEOTTefvtt9uU75MxFCVjw6pDW8de//tXAgjHLC8xYzfbicI/4&#10;lkIgAw7OEAqtmdM86mEm+jVW8lnSgFwExMXJfipgPYy1sqIdqGaQu2e++ZYLhKFmbD2itWztMYK3&#10;oGZvTDTZgF5qLkvUckUKd7wJMfQecgaZH1g22mgj8i2hZu/4Ik4J4+2h3A+V26ByneYFwTl9Y8TF&#10;4evUW3qYOofhL/DnjFQdwuR89tlnTbSDybXle25xvuvZs2evXr2IneAoHxcEhi1ZW9ULaQrckNQA&#10;NZ999tnknuS1KBG1+rXimaGkRVy9GNSPx9uOq71z585826jgjVi9DJrBEQTExeErgjxX2/7O9n8M&#10;f5m6OlM43EsZVO3ie66hZr7zGmrOdQ5Q9JZMEFIPTjjhBAzbIPFY5cpPGEC5FmW5S0Q9Ho+taXHP&#10;Qvi+8TB4e9qDsEl6xktegfuFW+68806KSKA+nBKUHJFTImqFOj6/uDhkBZECa2bkLxl7M7rwI2t9&#10;Q3n8PW+yySasZd245gDQULPx2/KXz3dhanpVQBzlYkSxsaQTMVumrASRZyZZ7swzzyR90YsDtSP4&#10;/mFC/QzC1113XZB4Ek72jFOC2ynjxxJySpT7gKVyvLg4ZLXaIFB8qdibGDteYyrExczJkrkgPv7J&#10;t10SugiuIl4Yyxfu8FIz3MF34WHDhsVAzUQOGMFi+JofIqRlTUVEtqnIs8MOO+CCx+dD6AgFgGyo&#10;H9ScOyE+q1tuucU4JU455ZT27duXtagGpxgBcXEilYttZbwffInmwAcuMMXLiXUlHtb25oGa8SbH&#10;T8024i0F1nGh5wMHBc4oehpR5Z0vJWRImmQZLzV77zU506iGxA3jlIjCNZTIp1lCL0JA8cXhPAjF&#10;a8V6f2vX80WG8nnuJ4WEw/lgysoQSkVJNuoHEcBgW/VgjRK9QIYCF9nMprgt4RYYZXwvJtbK5HTg&#10;KSZwlR+IfCDBjLBWqtGbGGE80V988QUfEktQQT8nLERvpUffLiINoA5HnUVnIV+DytGEEnOZcv40&#10;rKO5kSlSDLwEtNFRCXi9oeUAy6yEu3Xp0iVE17Dii2PQeDxLiIvDwTlOLsbCevzxx5Gb8Cl6RtgN&#10;2C5qPmomwgxD1UfNhjvooobpSl1HbmEqy+ZeaiY3BK5hURiWg6wgPAIZMd6W7kVCWo3YKnRJ52Je&#10;XfgWTKIHCTLYuewOePlS4qNm77PFYIrnebtBh/LkiYtDgdGFScTF4WghTi6msoGpjUAvS2/9eN9O&#10;vA0uvVYzhhusgWXHeOiSJhTWrMNqzkvNDCaRDGeosZpJ3CC5ztTnLAQf5A5bQVuUtiBsjqzfvF8O&#10;wkG/drPwZoJeN9hgA8LRvNTMi8c2D0U6ooYZU7wUdWWbEBdXhpuDd8lf7KBSiomEvWla6ZALiz0b&#10;XHrb4JKcLqrlmnMnfM2k2/Kl28yDm8IbFUf0Ky3XOJWiMI3pKGEuiAbDmVcCAXNFBICsISBakPD/&#10;4HImeiQvJ0xm7N8TTzwR9zGxNIRy80OQtMZEb1zCV4+AuLh6DGOdgRLDrIdH+IADDqhmYWPVYs0V&#10;oWZsYUPNJDTbxnpmURic//OramRI/b344gloSf02tcFQEBAXhwJjTJPgIjDeCTg03FP4QtRsTVo8&#10;G95YaQ6mYtqzlhEC2UBAXJwkPRNBZcTFmYADgbgIXBbelOuwNmOp2XY+JXPae2oX7psgLLE1jxBI&#10;LgLi4iTpjuM4Iy7WMfkUBKuSuEGU60033RQFNVMwF38xyxEXodywJD0okjWBCIiLk6Q0DoWsuByg&#10;2aw2qNmkeBhqJqfAUDNhwt7y5+VulQK+5hZf+m+582i8EBACJREQF5eEyKEBppQ7ApFoRwgEtRlt&#10;KAVhaiuttBLBFdiwK6ywAgkINvuOCsLUCSqXmgl0M/XeyNYNElPsEEwSRQgkEAFxcchKI8mtyhmp&#10;hEnD9kIVfGhYyfx4D0il4yJZwy5H+Cr/xEDGm4ylbKmZiDRYtVxqNkYxqdXkiVW5I90uBIRASQTE&#10;xSUhKm8ABYXLuyFnNI4FGrabCj7XXHMN1EzfHZNBy4UtDOdyXmc6XdpkNn4mI4OcAhs43Lx5cx81&#10;E1+F1UxuAt3bvDUrcq1mXgYY2sxJ/oKO6apUqG4XAkEQEBcHQSnWMYSOUUqRlAH8D+RuQc3E+VKY&#10;0VAzvJk3cWD55ZcnRxlr2hud5qNmilRgNTMb6XYYvNTkZWNwLna0l5rvvfdeMuv4FQJQ9Sbv5qMI&#10;3ogVZS0mBBxDQFzsmELq6nDOQsTQ8UknnUSTNFOAjQsKJsIMaqYATa7QxpOAPev7VV5qhmShYJtK&#10;5z0GxLjGAWLqq+GeLmQU44N2DjgJJASSjIC42GntUZXY+AowljFyyaaltkNeieFNWBtvdfHACbiV&#10;Amzeqj3MRv1Gkkfot8TPsLBJsWM20wTee+GD5p8k3XGEyLshotLMTqtEwgmBaBAQF0eDaxiz2iLF&#10;3kgG6qvhCMZk9q2Ak4FhfFg81pgKEpSTN/dSXcz8gFuZz3Eit2rVytavad26NSd+3iNEfuZIkJ7H&#10;pE3TWJN3Qxi71BxCQAj8gYC42N3nYNSoUQhHJTYbyWC8tJ988gke3sMPP9xbc+fdd9+lKBq/xao1&#10;/l9frDFGLml73goSxx13nMngINwNXzM/4Eq2h4HTp0+nP/zrr79uASKyAmEwot2FTJIJgcQiIC52&#10;VHUYoXTiQTjqnFmnLT9w4IYbwRy1wb9e6e+//34cwZApHYXxaUDWxCAT0AYLM37w4MHY1HY8JcRw&#10;MlBL07d/24kD3whMTdicdXoQuUEMhsIqHH1iJFbCERAXO6pAwtpIq8uNZKAJ5jbbbEOoWd4CYMYR&#10;jBcCm3rKlCkc9EHE3hhkfkvEBe4FSojxM/83fY5zLz4n7oLPMYcN6eMm5thQERSOPjESK+EIiItd&#10;VKApUoyJSmZHrh1KRzWMZVMYF1alGYdvD7gXsKm5mMRHxPiU//KXv3ij4mg177vdlDPGvkYMTGM4&#10;/eGHH4aCN9tsM9jZZ4y7CJ9kEgIJREBc7KLSKFKMUUzQgrFei1ywKrzMALrekcdRaCS2MP4KHBe5&#10;LS933HFH712sy6K2XYjNKCGiA15mOZqZ2uJtLmInmYRAMhEQFzunN0IaCFfAKN53332DCEc8MtYu&#10;5SOo4IOZjCMY2uUT/s9FnDIUTPt3otbylpUgoJjYCTwSnAQ2bdqUBm4Y1KY/EIeBNPUwvGyc14Re&#10;8CtSTmz5ody4tyAya4wQEAI+BMTFzj0SpNghU1llKmkuxy14D7BbsWqhXRMyzEXaSPHKPg899NCC&#10;BQtwXNAohEO/Hj164PowV+/evenGxK+YHF8Hedh0d4a18ZxwJEg4hzkSJCEQan700UcZYMoJ6RIC&#10;QqBcBMTF5SIW+Xhjk5oaQAEvvAcc5Y0cObKsgzUGm4522M5FGrIZuxtJnnvuOf6/7bbbbrXVVoQY&#10;Y4PbMGcoePz48bxFIGWomQuOJlRO1BxQgxomBMTFLj4DcF+53SqJTiOnOTcHutD2iFSjjBEha4Rk&#10;YDsXR8HY3US54U2m2ZJNAHn88cf5nDA7jGg6mULTJsaZywTSGWq+7rrriLdzEWjJJAScQUBc7Iwq&#10;/hSE5GO62ZcrFhWNYXC8us8880xx65jfYkHfcsstWMQ4l83RX/ELuxunBGPwYtP+2dSQu/DCC42z&#10;+Mgjj+T/jCEnhclthXu81figCcsjkYRgjFKL6PdCINMIiItdUb9NqcBQrax2O1SIlxk6vv766zkA&#10;zGVkwo1feumlK6+88pVXXsGIpoVdyTgNi84xxxxz6KGHEtoMvXKgZ3iZ/7dr1862X7KnjuYuvNX4&#10;oPFjmNg7V4CWHELASQTExa6oBXsTUQhaKFSmsqSgRCJz8ka6HSxJrjPNlq644gpqbHIZXwGpei++&#10;+CKeZVaBi4cMGWJC1gJeVKggtBl67devH1WS99lnHyI09ttvP3M71P/8889jFOcNrSvX5RJQJA0T&#10;AqlBQFzshCpNcgei7LLLLtUkGRtCNKd/hCdbRzAeBjwG0DQcyv8pxQmrMmbQoEGERlQAAUJS1d5r&#10;vxOATNYfrwG8xhVMqFuEQMYREBc78QA8/fTTJrmj5DFacXHvuusuc7AG85544olEtmEpcxH2gMfA&#10;W48YbwOkSTSbLdtWDRC8A7C4mQGftTpGV4Ok7s0sAuLi2qseNyutQrEoq2y3TBk2Q8Q4Z2Hekhsz&#10;5d/atGlTcmTJAbYnUwWnjiUn1wAhkAUExMU11rKJajBuVuzWiqUhkteUYTMF2ALOg++4LJdx3mk5&#10;dTRZeRjjlZ06BpRWw4RAihEQF9dYubhZTcZzlW5W05yUMvPBQyMYbyqxVXlVf+pYpQC6XQikAAFx&#10;cY2VSJAZElTvZiVrwxjFwfeDKc1VpY8irFPH4GJrpBBIJQLi4hqr1cQ8VO9mxcKlGFtZLgIiLlia&#10;SLVqIODILpRTx2pk0L1CIAUIiItrr8SKkzt8otv+dUG2RN4HUXRrr712WfTtm5lTR/o54WDxFd4M&#10;IoDGCAEh4EVAXFzj54G0iy222KJ6ISif5uvuXGROXBOUZ+OIj8SNapa2p45lOamrWVH3CoG0IiAu&#10;ro1mbXkdbzu7akQh+YJOHBiqJSdhDGl4DDvooIOqySuhDFsop44lBdYAIZAFBMTFtdEy7exYmOSO&#10;IIHAQUQkL5kANVKfcT4UGo85TD40YxhJqeLgoW+5ExKKZ04daYKn5I4gCtIYIVAcAXFxDZ4QLFOT&#10;8RyimxUL95BDDll66aUpOoHZyxKY3jAm/MsP77zzzp133snnH3/8MVHAjKzGTYzko0ePNqeOIW6h&#10;BprQkkLAGQTExTVQhXGzUuUyXDcrdEwvJaiWmAqMXypbUh4I/uUHEp35kENCzGEs8WpcE+BFcofJ&#10;eA7r1LEGOtCSQsAxBMTFcSuEepXGzQqRhb42JAvV9u/fn8ru1ACCl4k45mcKqpEYjW+6SnPYCDxq&#10;1Cj+H9apY+ggaEIhkEQExMVxa814irmqTz4uIjo+XDKq4WVMb34OhYLNcng8TMZzWKeOcStA6wkB&#10;JxEQF8etFusfeOKJJ6gpjBuXThz4c21kRdwClbke7xKT3FFxneUyF9RwIZAJBMTFsaqZw7S5c+ea&#10;JTlna9q06S+//AIR4881jYsMNRMuZk7eYhUuwGImQ8Qkd1TpdA6wmoYIgQwhIC6OVdkcptn1OEz7&#10;fNFFT08fNdO105680arZHWqmDBBGcbkViGKFWIsJgWQiIC6ujd44T6PQO3V5TO84Lh81czKG1YwF&#10;ih3qCDVjv5tTx9133702qGlVIZBeBMTFtdEt52kdOnRYZpll2rZtC+d26tSpY8eOlOmha7IRiOhd&#10;TGa4z1jNOARw0daQmnGYPPvss0hCneWAyR1wN92mL7/88ldffbU2KGtVIZAcBMTFtdEVrmH8FW++&#10;+SZJE99++y1l4Pl5+vTpMC9kt/XWW1NFkxAIS81QIbzso2aKAX344Ye5VjNeXdtVOqztUWfZJHcE&#10;bz6CE5zXCQ5xCsJdc801YUmieYRAKhEQF9dYrfSrpx8oF14LwoFJAIFwiUEmbozcueLUTNvQ77//&#10;3lrNlppJvRswYMBVV11FxjO+5uqp2SZ38IaoLDxuzpw5NQZaywsBtxEQFzuhH1wQfPEnHJgmoSRl&#10;GGru3r07vZaxRnOpGcMZqxmvhZHeWM1easagxgFCCDNWc/XUTHIHb4Wlllqq+jrLTsAtIYSAewiI&#10;i93TySLvMNRMT2jO93r16oXt7KNm2BmrGf7FoYGvebPNNqNGD9RM5UxDzdTP/OKLL3744Qf+Wb9+&#10;fU4IoWY+rICaqWhhkjsqyHgm6MJFfCWTEHAPAXFxhDox5ur48eOrXyMvNeMxwGrG1/z666/TY4m1&#10;cHFQDXmrrbbyUvOCBQsgZaj5yy+/NNS83HLL0QQkl5opvQbFQ75egU37D+I6Kkju4LCx+r1rBiGQ&#10;BQQW019LKGrmLM43D8as70M+MUYrZ3SwIZSHCyKU1UkMgWo5KOOHmTNn2jmxmnFWYCzjrp01axaH&#10;hNQ49q0INWMyN2rU6LfffjNkbS7uxTznFm7kn9S1CF7JKBcN76IGB12hIGCgtpBa5L2Pn/1ZyIeC&#10;eUST1D///PMjmjpT05pivt6Lr+cEOXg/McWA4L4mTZpwAkYoWyGIoOkpU6Zg6mLwEl9BcNjjjz/O&#10;ElycxTEtjmCsYI7UWIX8PWZbddVVaZiE6coq7dq1oxgFq0DB3EudTGgaC3rdRdcaa6zBmwCCxgXM&#10;m5iLUAemMj2h+ZzZYHA+YSHj5eDD/fbbL7hCDRoNGjQw1M/t5kzSzBBFUaTgsqVspIHaQmqfQz7J&#10;/VnIu6x92cXhaKe4JWjWKGmVYDK/++67lKM00REBr9VWWw1/8QYbbFAoKRlmx+DFcIbBTd1kc1FR&#10;nnLySy65JITLigwoknVdUnivtD5jzfzKa7IF3JqGlURAdnFJiJIyQP5iVzQFY15xxRXE5Foixooh&#10;yo3SlxzceS/iK/gcj7CxrGFY7qJOsc/PazcG4eJeoKxajx49oFTiNMyv8GaMHTuWAOdJkybhiODo&#10;D+u1Z8+euKHJcvYxe6HJXYFPcgiBhCMgLg5fgRAlQWmw3qGHHorfgDgwUuxK2pW33XYb3+ixUqFa&#10;IxPsSZQb3gYO7rwX8RUm+o3C8BQmZryxbYkmDrIZ0+zOe+ELhvcximnqPGTIEII3jj76aBP1bIeF&#10;njwSRFSNEQLZQUBcHIKu8cnaWSBH2ziDnGa6Ge28887dunUrvgzRCxydEavA7VBtcJnw7TKeu3BD&#10;W4ds8NvNSNzHJkLOd6PXNMaDUe60Gi8EhEBwBMTFwbEqOBIXgfkd/oTKpsOHgG3LvZ988kkFM3DK&#10;R9IdVF7BvdxCTTgO9zhqK3J7kZamlS2qu4SAEPAiIC4O83kwGW64ffmmX27y8THHHENgmekcamQq&#10;Wb+YCDbOysl1fuqpp4imOOqoo6rZDIZ5kds/+uijaibXvUJACBRHQDFtITwhhAkTfGYnmj9/PmkU&#10;06ZNw1zlZAy6JKrsu+++I6rMhKDlXZLP8TZwgIavwBzfkVzHvWQ2T5w4kQr0nLAR38bPXOR3EOXG&#10;yRthZ61ataKy+5577lloZt9yuIaJbCPGmVC2vJJ4I59sXBSbwvGNJyQIXr5AK3OLN8QqyCQaEwQB&#10;xbQFQSkRY2QXh6AmW03NNxd+WPPJjBkziFSjNzM2L0FI99xzT94MN/yz0DFJz/h/TedQQ4uQOLnL&#10;3vw93BEmxIKRREf4sjBYjlXMBZV7peII7sEHH8QpUVbYnJlBoRQhPCuaQggUQEBcHOGj0bdvX1uA&#10;jRC04NTMiZzpHGoC0UxJCro787O9TIhF3qppcL3d1a233mp+xuOB2wQXCiHMle0Z676yG3WXEBAC&#10;JREQF5eEqKoB3gJsXmomhtfm3QW0miuWA1uYk7ebb74Z49pMwtIELJc7YaSNq8sVRuOFQMoQEBfH&#10;qlBLzcTwEh1sC7BBzaTPGVF81IxhW1aj6NwMQGxhjgRtpWPikVna9uawXmbb7akQIrKLY31WtFjG&#10;EBAX11jhtgBb796981IzDl9KVtpG0SWpuUhSCdU1TzvtNF/8Mq4PbuHq169fcSw4kKwxWFpeCKQX&#10;AXGxW7oNhZoh1i5duhBxbPdG5SCcEl27di1UsyIgCkTRBRypYUJACJSFgLi4LLjiHpxLzSZfec01&#10;1zSi+KxmGz7x73//myg0M4ZbjjvuuIANQwvt0MSKKPsu7idA62UGAXFxklQNn5oqP0cccYTXF0Gy&#10;daFtEPQWvO5wESyotMlvSc9LEl6SVQgkBwFxcXJ0VVhSihB5C7AxEO/zkUceiXe4slahuUuZo0VT&#10;V16XEBACoSMgLg4d0ppNSG1McwrHBXW2bNmShh1hSWPsYnFxWHhqHiHgQ0BcrEciEAIQvRmn7LtA&#10;eGmQECgTAXFxmYBldTgBGEsttRS79/bEyyoY2rcQCB8BcXH4mKZ1RpwebE2hFGnVr/ZVWwTExbXF&#10;34nVSZKmqlxJUSh/wRhlQpcESgOEQAUIiIsrAC1Vt1x++eUkSd9333033HBD8Y2tssoqDPB2L00V&#10;ENqMEKgpAuLimsLvwOK2ivG3335bXBwbHqfedw7oTSKkDQFxcdo0Gt1+FEoRHbaaWQiIi/UM1NFt&#10;JCAK6623HiN1fBcQLg0TAsEREBcHxyq1I3///feAezPZd+pDGhAuDRMCwREQFwfHSiPrzPGd+pDq&#10;URACoSMgLg4d0oRNSBco+pZSb4j6FSVFN22i5s2bV7JHdcmpNEAICAEvAuLizD0PJDGb0ppm55dd&#10;dhm16smmo7F0SSxs4U1lQpfESgOEQFkIiIvLgivZgzFmhw8fTi9q7zYwdekzPWXKlIBtO5o3b87t&#10;6reU7EdB0ruHgLg4BJ0k4gv7+PHjr7rqqrFjx/o2TB+8uXPnUni+QYMGQbCAi4m7UPZdEKw0RggE&#10;R0BcHByrgiP5mm9+F8TlGsJ6ZU5BYyRy6h599FEIt23btoXu/u2334JMDBETdzFhwoQggzVGCAiB&#10;gAiIiwMCFWjY4MGDW7VqRQ+kQKOjH4TB/tBDD91+++3k1OGLoOXd/vvvX6g5Kf2hTe3jInLRugnn&#10;MgMWLlwYvfhaQQhkCAFxccjKnjFjxosvvmgm5Xzsnnvueemll9577734D7sgzSuvvHLSpEk0Id1j&#10;jz369u1rTt4g6G222ca7bUrO77TTTpB1keRm4tiuvvrq//znPzYY+dVXXw0ZO00nBDKMgLg4BOUX&#10;sSUNNQ8dOpQTM6j5rrvugprfeeedSBsqMzlrPfPMMwsWLMAp0b9//44dO5p98lagEtDLL7/s3fac&#10;OXOef/75u+++m1/hb0HIMWPGkNDhpWZMftzK3LXBBhvsvvvu/MAt+D1CgE9TCAEhUFcnLo7qKYCg&#10;8Qnwxb9z5852jQ8//BBqHjZsGH4D6PLWW2+FMUOkZtiTimtMblds3749ZeD5J4b5vffey1vBFgMy&#10;Y6yQTZs2NVYzQo4YMcJQsxedZZddlsEHHHDAZpttRm9pfsV5IHSciKPLqNSseYVASAiIi0MCMt80&#10;+ASgwl133dX+0lCzySTm+uyzz/AkhEXNWNzXX3+9rxIx1AxXPvXUUxjm06dP94mJX4K7MHg33XTT&#10;448/3vv+aNGihXfwbrvt1q9fPxtfTG/pPn364P2Aju+44w7RcYSPkabOBgLi4lj1bKiZJs3WrVGE&#10;mm+66aaAVjOcjpWNxY1TokOHDr4tXXPNNW+88Yb5kKPFnj177rjjjuuuu+7yyy9PQBuRxXgbjAvl&#10;uuuus9Tcq1cv21v6xBNP3HzzzX3TUrbtuOOOw+j+/PPPb7vtNtFxrE+SFksdAuLiGqvUUjNmJl/8&#10;69X7f418/fXXXqv5lltugZrx5OIO9hEfvg67jdwIYjMYE/jwww8/7LDD1llnHV4J/JMgNtom8WLo&#10;2rUrbmWoGReHj5qfe+45jvUK8Sx0fNppp6200kqICuPHfz5ZY+VpeSEQHgLi4vCwrG4meI0v/uec&#10;c87OO+8Mu2Fv4gHwTon5CTXjycUdzAkbNmzugqY9aO6Fh+GEE04wTZIgVixuLGVcE0RHDBo0iIo/&#10;xLqdcsoprH7qqacaal5xxRU50zPUjNmL1Yz7GI8z4RPeRA/khM3xNTMtrwTRcXVPge7OLgL1zz//&#10;/OzuPryd89XeN5k3ytj+NvfD3GDkNdZYg8Mxws623XbbLbfcEoKGK+vXrw/Zee1T3xEcdm6bNm0Y&#10;TOSGTxLoFdcEM5jPsa+9ARLEqHF4aMVYcsklmzVrRrAETgkEwI/M6g0bNmRpqBn7l/nfeustdgSb&#10;w9TfffcdCXuMZE44+u23327SpAmBdCzk21peEMLTQEZnMqhaqL0g5/7sTuR7RrVVdNuyi51+KrA6&#10;OS6DFnv06AGlUlONSAaMXGq6245HZgN4fseNG4cNm7sf38i8piuuj7xAcC8ODY4cTzrppLPPPhsZ&#10;+JlPsJp5GcycOZOIY8LdsNOnTp269NJLk9pHqIbTmEo4IeAkAuJiJ9VSQKhC1IwZS8CZ7yYoGwcx&#10;7Blkh5i3QYblUjMhblAztjPe559++sk7CZ4NHNxwtI71gmCrMRlHQFyc4AfAUjOESMCZtZo33nhj&#10;ItJsjDAlgR544AGTvmFcvcGbKhVHB2rmNYCl/Je//OXMM89EACQhi4+7cHazFg7uIUOGYDVfeuml&#10;CQZaoguB6BEQF0ePcVwrWGree++9TUSayePYaKONqIppqBlb1RT38QllE/OqERYBoGYiK1j6rLPO&#10;gpqJn2Nm4qnDYv9qxNO9QsBlBMTFLmunWtlssomXmiFHX3lMuHLixInhFs3AL0GaCUbxm2++ie/C&#10;zQp21eKr+4VAeAiIi8PD0vmZDDUTsoY/wZtiBzV7i2bg0Ki+ntE///lPTvYMJJwr8k/n4ZGAQqCW&#10;CIiLa4l+bdfOazWb6hlVUvPkyZNp2uTdnWps1lbXWt19BMTF7usoJgktNRM/Z7KfyQM0Eak+ai6Z&#10;mf3666/HJLSWEQJpQUBcnBZNhr0PkwdIf+hcavZmZt9555251KxueGFrQ/OlHwFxcfp1HMoOC1Ez&#10;KXm51BywdV4ogmkSIZAOBMTF6dBj3LvIS81kl0DNVNEkhC5ugbSeEEg4AuLihCvQDfENNZtcbdqI&#10;kOxHyt+aa67pLTuHpEQZE33shsiSQgi4hYC42C19pEMa8vGoCXfEEUdQ+I1jQKiZpA+KIJ977rkm&#10;K0+XEBACPgTExXokIkcAaqZoMoVAI19JCwiBxCIgLk6s6iS4EBACKUJAXJwiZWorQkAIJBYBcXFi&#10;VSfBhYAQSBEC4uIUKVNbEQJCILEIiIsTqzoJLgSEQIoQEBenSJnaihAQAolFQFycWNVJcCEgBFKE&#10;gLg4RcrUVoSAEEgsAuLiGqvuggsueOyxx+hEl7c9c42F0/JCQAjEhYC4OC6kC68zbtw4OtENHDgQ&#10;Xub/w4cPD7fdUe13KAmEgBAohYC4uBRC0f+e5OBll13WrIN1PHbs2KFDhxpqvummm0TN0WtAKwiB&#10;2iMgLq69Diia069fvyWXXDJXlK+//tpLzTfccIOoufYKkwRCIAIExMURgFr+lJ999tkvv/ziu48u&#10;R1QEpsv9csstZ3717bff5lLzO++88+mnn5a/pu4QAkLAIQTExU4oY9KkSXnloCLwAQcc0LdvX9OA&#10;DmreaKONll9+eS81Dxs27Pbbb8ehMWDAgIceeujNN98UNTuhVAkhBMpBQFxcDlqRjV177bVz5/YV&#10;YqdeO9S8zz77nHLKKYaau3XrZqjZjPzxxx/h9CeffNJQ8zXXXCNqjkxjmlgIhIyAuDhkQCuYDjO2&#10;ZcuWPuZdcdFVZDaouUOHDoaaKdlOvfb999+/Y8eOlprnzJnjo2aOBGU1V6Ag3SIEYkBAXBwDyCWW&#10;MGas5WJ+ILJi++23LyvimHrtbdu23WOPPXzUDKGbmaFmQuW8VjPU/Oqrr/Im+PXXX2uPgiQQAtlG&#10;oP7555+fbQTC2f1LL73kmwgytZ/Y3+b9kIA2Du4WLlxoxv/+++/07oQ333jjDW7Etv3888+hy/r1&#10;6y+99NIBxSUqY5VVVll33XVxa2y33Xabbrop3efob/TTTz+xFkswIVw/Y8YMDgNfeeWVMWPGTJ8+&#10;/fvvv19iiSW4l7UCLqRhtUXAPFr2ufI+abk/ex+/2oqt1XMREBeH81RUw8Xdu3cn7+63335DFOLb&#10;tt5663bt2kG7dOqEMX/44YfZs2d7qXnmzJl8iLWLLRxQeugVWxuvtI+amd+8BubPn//dd999+OGH&#10;ouaAkDoyTFzsiCKqF2MxTKTqZ9EMOBl8IHC8Zj+xv837IcNw/uL5XX311XORNAYsXPzxxx9/8cUX&#10;vnb3hLutttpquJtbtGiR9/YgqmEJ6H7y5MmYyd988w287LsLKm/atGmrVq1oW4eo2M5BptWYGBAw&#10;j5Z9rrxPWu7P3scvBtm0RFkIyC4uC66Cg6uxi/nmSOBaISMXdwG/ggfbt2+/1VZbbbnlluuvv761&#10;mvECw9S4F7BnkYFY448++ogPy7KaWYITP6zmTp06bbvttizBz0sttRSkbKzmBQsW4L6wVvNrr72G&#10;52Tu3Lm8yBdffPG8WSrhwKpZSiEgu7gUQon5vbg4HFVVxsX4JaZOnQp1jh49GrN01qxZ8FpxdouT&#10;monK2GabbQz7YwtDylAzvMyFzFAzlTSQnANAqBm3CU4VUXM4z1PgWcTFgaFyfaB8FOFoqAIfxQkn&#10;nEAMA5kaxx9//KqrruqVA7N3jTXWWGuttTjWa9KkCW6BgFIahwYOZaxjcvlwAXtvxKGB1xhXBtxa&#10;savBLDFhwgTcGrk+E5bjbcEqHBtiy7NKcKd2wD1qmBcB+ShS8zyIi8NRZQVcjBW5xRZb4BMYMWIE&#10;5uSee+7JJ0Ya/gmjebOi11tvPfzChEaURc1MBd0XouaGDRsyIaRfDTWbJd5//33YvxA1r7DCCm3a&#10;tBE1h/Oo/e8s4uIoUK3JnOLicGCvgIuJBX7qqafM2Sl+3ptvvnnevHmQY6NGjXx5HwGpmbw7ruIn&#10;eLFRMyeNGOa+k0Z2ytYIecbk5yr3vRKOqtI1i7g4NfoUF4ejygq42FjB3jgWYhgeeOCBK6+8Eou1&#10;WbNmOC4wWgkK9gU2QM1cELcVHasZB+4nn3xiPjnjjDMChjrEQ80cLeLWxMucF2scGsSBcFooaq7g&#10;WRQXVwCam7eIi8PRSyhcbEV54YUXdtxxR/tPUun23XdfvBZTpkzBS2sike2FpQnzeqmZyDMIjig0&#10;rOyyAt2gZnzBeBtwa/iy/mB/uBLSxBFcrheYFwxODK/MvGbIOuG4Lxd9HBqYzKLmgM+luDggUO4P&#10;ExeHo6NwuRiZjNV87bXXXnfddZAjP2+22WZ/+9vfunbtipkMUcKbUDM/QGrFqdmEHldAzWaVQtQM&#10;3UOaQaj5oosuslmFRlQOJ/v3788PJiAP6ieGRNRcwbMoLq4ANDdvEReHo5eIuNjkQxM3dvXVVz/9&#10;9NNG1r///e+9evWCBM0/TWADmXsEmUGdudTcoEED7zFg/NScCw5W9llnnZULvaVm/C1ENOe1mnmv&#10;YDWXa/KHo2b3ZhEXu6eTCiUSF1cInO+26LjYLoTleNttt9EZz5jJxGDgF95pp51wLnuFMdTM0dm0&#10;adNwaJCR4ROVEGZct9YHHQM1U/yIQ0WvGM2bNz/66KNLQm/j8zCcffF55l6c6bhNKLUBQZfljSm5&#10;dFIGiIuToqmScoqLS0IUaEAMXGzk8JnJMOkRRxzRu3dv2C2voBVQMx5b4uc4NiwrBhm2hTpxm2Ch&#10;0xrKd96Iy8WeUjL/ySefHAjW/x3E/JRJwvznNYNDw+f3MNSM2ATPZYeaxcUVPEhu3iIuDkcvsXGx&#10;FRfWu/fee3HFmk9o+YEHFmPZZyb7tuelZhiTpk3FrWbomIiO0KmZaXmLYM8yc/BMFp+osD/2csap&#10;WVwczh+wA7OIi8NRQohczHkdjggijpGsZOUmzGSClAmDe/311xkPwR177LGHH344PwTcGC5mcjSw&#10;NPkhHdRMhSMcGrlWMxU2eK+Y0OayTP6ASNZkmLi4JrBHsai4OBxUQ+Ri8p5x8hoqKcnFXjP5jjvu&#10;uOKKK8wnG264IaU48SaXm6pnqBljE/c0hrMPHY4BTSVP83n1VjO+7y+//NLn0LBWs8nYrkxDWM24&#10;y3GY8AWiEDUTWodtnujic+Liyh4PB+8SF4ejlBC52GZCe7mYNJDiLZfMNhj2xBNPYCabZqYUoMBr&#10;sfHGG+O4qCyLujg1m4wSLzWbQDdeAJj2RqQjjzyS47XiKMdQFxRqBpwidUGxmhE7cXVBxcXh/AE7&#10;MIu4OBwlhMjFcBlmqRHL2MVYdjApZEGHpB122CGIxLg4/vGPfxB3YQZ36dIFUvYm41VDzRA0VjNW&#10;p08SHzXb3+IzKSs9JAZqTk3JZnFxkD+HRIwRF4ejpuJ1u72/tevl5kBb25a8OyoaWy6++OKL6S7K&#10;PyG1u+66K7jExky+/vrrqW7MXfQqPeqoo+i3RLgxTOrNhTPUjB1dVtwugQ14GPAD5KVmEgXZo/U/&#10;2OJzLOEsNfMWBLTcBoAkN1Lima7bOOLLEj64siobKS6uDDcH7xIXh6OUELnYCORl6oEDB9J7CTrA&#10;v2mLTpQlNyWGqT00ZMgQcxcxcH/5y18oTm/IFAexj5orCzo2sxHazAU7+yT0VTiqnpqBgsPG3Lqg&#10;ttFJxQd0ti4ocRpUOMo9BnSnLqi4uKw/BJcHi4vD0U6kXIyIhM3CbpDpwQcfXLHEWHy4cb1J1X36&#10;9MEAt2FwNaRmNlWZ24Qbo6twhJd5wIABXsA5vfTVA+G3UHOt6oKKiyv+c3DtRnFxOBqJmovDkfLP&#10;WfCBDBo0yJrJvqRqu5aXmjF1bXZ1NVaziZ8jZcPHaAHrggbBIURqBiWvgc+XFdJJTj31VHdKNouL&#10;gzwSiRgjLg5HTcniYrNnWGbw4MH//Oc/fbWHCmWLmMw6yBQHsY+aK0jVM7PhBCAcOLf4nAvUbI1i&#10;n2ff18Hzpptuyg3+8z5VkXb8FBeH8wfswCzi4nCUkEQuNjvPrT3EOeGhhx5qaw8VAqgQNVcWdGxm&#10;M8XngtQFrcahwSqc0WGb++qC2kYnpgUJJ5x46n3bZ90ePXrYD3OdGPyKMD5eV6+88oop2SwuDudv&#10;LO2ziIvD0XByudju31d7KGBStZeV8lrN8VBzZW4ThC9eF5SYQm8JfMIKKWnkTdqmJfYzzzzje4ZM&#10;SLWlaXFxOH9jaZ9FXByOhlPAxdZMfv7554mis0nVxWsPBbGa+QpvLdCKqRlqK1IX1FdN30fNCDBx&#10;4kSYdIMNNijeC7UINXNAh/C+ks2Y8DaI20JBmAqxHPzT50AI51H731nko4gC1ZrMKS4OB/bUcLGF&#10;A1+BN6m6W7duffv2LVl7qBCatiYR5EUsmpeabape8Lhdb8nm3LqgBP/5SjZ7pSrLSg1STZ+Xljfo&#10;DUcHJf/NiuLicP66sjGLuDgcPaePi62Z7Ks91K9fP1JOgiRkF0G2EDVXFnRcsi6oTxKv1VxWDLIJ&#10;LCEOhNdJbl1Qs4q32aC4OJy/rmzMIi4OR8/VczFnaPyR07HChDEUysoLR9zyZ8FMvvHGG4kZMLf2&#10;7NkTz2nAhOySq8VMzb5q+pW5TdiULdlMmQtvygkOCuoNccpHEX2GlWWJl8TKN0A+inIRc3a8uDgc&#10;1VTPxTgZ+dMlC9n8VbvGxQYmX1I1Bubpp59OXEGVZrJPB15qJrOOuDczoBqrOaK6oNDxQw89ZCXM&#10;+zCJi8P5G0v7LOLicDRcPRc3atTIJFPgf+zUqZOt1sYx/TbbbFO8Qnw4eyhnFl/tIZtUXc4cZYw1&#10;5eKIQjN5HPbOyiLbihefy7WaST3n6I/C0F6HBi+MN954g3NOIwwneybiglRGJDR+DNNNVVxchqYz&#10;PFRcHI7yq+di6s5MmDABac4//3z+er2VM/kQ/8Auu+xSMuY3nM0EngUz+YEHHqAvKhEO3ETtoVNO&#10;OWXPPfcM10zOFSdOaiZCA5K1kW2EYVBSmbJKfG5KCPES9TYVRHfmOBF3k/zFgR8lDawTF4fzEFTP&#10;xfDa/vvvj0UMF2MFWy7mz/7ZZ5896aSTEJTy8DRSgvJcM5N9SdVRm8k+ncVJzd6lmzRpsvfee9Pp&#10;Cl+//dx29rOVK2QXh/M3lvZZ6qV9g4nZH7YkjEZjDh/PYgtTpA33hckp2HrrrbfbbjvO0HILoYW+&#10;VQoJwSw0Byk5M4d49913H6EFNIgizYGQ20022WTzzTd/+OGHvTxVcp7KBmCoUnNu11137dWrF8SH&#10;M4GX1vbbb89sL7744tChQ0mf42WJCf/SSy+99957vnQ736JmNkgW2M1sBx54ILPhD/GNPOGEExi8&#10;5ZZb8jndWMxvbSuW3BJCle1Od2UEAXFxMhQNQeOjeOyxx95++21oAjOZym3QBMUwoyM7wrOI1R05&#10;cmRA3ud1Qgwy6cXcQjwyjm8sfQ7cmIcwjNiANmTKG4tDRcgUB64hUx8133nnnbzecHxjVheRjdnW&#10;X399O1vuSN6OBE6QSBLbBrVQKhEQFzunVpwVualcVkpY5swzz8QCxeQk1tWaydwV+k5IYTBZDPfc&#10;c09Zk2MmP/7449QPorQFZvLll1+OUYmZPHz48OjeHIUk5MDNS6aWmnm9kcE8bNgwwlewmgNSc+4q&#10;fCHAQczRYlkQabAQ8CEgLo77kcAKwxabPn36HnvskXftrl27HnfcccXFwgLdd999vWYy2Wuke2Em&#10;h7ifc889l9noZ4G1W8G0zZs3v/DCC/EJYCbvvvvumMl77bUXZjLTBjS0K1i05C2hU3MUb8GSu9CA&#10;9CEgLo5Vp9hfWGHYYhz4cEyHizN3+eLeTN94aybTewnfKGbyZptthp83FIKg9wcGOC+Pao4KuRcz&#10;meQ9DiFNp6iLLroIBwvsjH88fjPZB2BeaqYuEmKPHz/eWs1FnhLegvzWF/cS61OlxVKBgLi4Zmrk&#10;kIeo1dzlqexerkyYyeQlY3hSpxHHKNV8jJmMAV7uVL7xzFwNEXtn4xASM5lDSJIjeGGMGDFixx13&#10;bNOmTW3N5LzUjDsFXzMhK5SNLwkgPvENN9wQ14cdCS/jZy95owYIAS8CemIifx5suJtvJYq4521e&#10;d8wxx7z55puVibXVVltdeeWVGLPGTCaYgYO+Rx55JBQzuTKRfHfB7Pvtt9+YMWMwk8nZIy3CmMmH&#10;HHIIZnIoS4Q4SfGibmYhAo3xFxnr2Fy8ZXNb5IUolaZKJQLi4vjUiunEsb6NNsUk5JNLL700lyhp&#10;1VyNWMZMJn4LM5kYWLgPpmCh6s3kaqTy3YuZzJkeZjKvDcxkGj5hJnPQRzs+d94cIe5XUwmB4giI&#10;i+N7Qohyfe655+x6EBBESRQq39ajEAILFDMZ9zTxDKTtcdBnzeSae2ntfhGS1wZmMrF6ZIhgJlMH&#10;jjcHZnK455BRIKw5hUCICIiLQwSz9FQEFdhB1D3gyyy+xalTp5a+s4oRxDOQtuA1kwlmIFskzpjf&#10;kuJzCHnrrbca7wqJhZjJnEPS6yisc8iSAlQ2ABOeKBGSoSkS5J0BhCubUHdlFgFxcayqJ4fN6z42&#10;+bLenj3RSWPNZBy1mMlkixDzizeZBGt3zGTjXXnrrbcwkynLSZkLcw4JUG4GKoAkjqBbFl1Gd7hZ&#10;gNr2zI5OoZo5ZQiIi+NTKJ5ievzY9caOHYt3Ak70HsHHII0vqZq4OmMm1zDmN3fXmMk2qdr+Fje6&#10;U2YyKR5GNgp7cvxozgN4hXTs2DEGPWqJlCEgLq6ZQslMI+8r6pJmhbZnk6qtmRxDUnW5WJukanMX&#10;HMfby5jJMSdVFxKbFwO/wmCn9RQxcHy/wQc1YMCAl19+mc9xsJS7X43PMgLi4ixr/4+9WzPZl1Tt&#10;lJmMnMZMJgDOm1QdT+2hQo/IvHnz+BVeptGjR+PgxvtEHaJffvmFhgB4Wg477LCsP1vafzkIiIvL&#10;QSu9YzGTfUnV1kx2Z9OYyWeffbY3qbomtYdyAUEwewBLzh7122gX7Q5ukiQRCIiLE6Gm+ITMrT0U&#10;YlJ1KNuwSdW+2kPUrow/qZrinJ07dyY20W6NnD2yP0LZqSbJFALi4kypO+hmbe0hX1J1DDG/BHVQ&#10;BwO7smQanrf2EB5bHAVkizRr1ixO74qpm4yzOCiyGicECiAgLq7Zo0HmBWuXVQkofll9SdXh1h7K&#10;ux06xREfRtLHaaedFmS/xkweNWoUh5C0NSKkgULPQW7UGCHgFALi4pqpo2nTptQtIxnvs88+q5kQ&#10;wRbOW3sooqRq0xeD/1MmzSsdmSnF46A5hOQW7GIcym4GIwcDW6MyioC4OD7Fc85OqUxbjwI/I82D&#10;WZ4P4xOiupWsmexLqg6xggQ9WOFTuJiaol5hyUzBLVucjrGR85Zbqm7Txe6mEhORbaYJqS4hUA0C&#10;4uJq0Cv73jlz5uTe4+0iXPaMtbgBM9mXVG1qD4WVVI3Dl173BF/7NgdQ1EGuxY4LrklYG8mBPhPe&#10;KQklTFIQEBfHqqlDDz3Uu575Po4TNlYhQlost/ZQiEnVnMLlFfPJJ58MSfxwpjHFnW0CXjiTapZM&#10;IiAujk/tptIC32rNkvPnz8drgcuiEO/EJ1l1K9naQ6ZTtU2qDstMNtJx1EnI88UXX1ydsCHfTd0J&#10;X3+WG264gWL5lCeV4yJkrNM+nbg4Pg3jWKS+O0d2bdu2hX9do5UqgchNqg7RTEY2EqAJrqArc5Vy&#10;hns7vhr6E3oDignkmDRpEs2ZLrvssnDX0mzpRkBcHLl+aQhv16CQAhUVyBZLqF8iCFi5tYdoaO9a&#10;7aEgGwkyxtvOg/GmV8A+++yz1FJLBbldY4SARUBcHPnDQEN4u0Z2MrK8ZjKVOSlH52DtodB1TxXj&#10;Bx988NFHHzWlKnQJgeAIiIuDY6WRlSCAmXzmmWdS1sdXeyjEMLhKxArpHjz+d955J3X6zXw4i999&#10;992Q5tY02UJAXJwtfddqtzapmiLxxkw2napjSKqOest4sTkGMKtwHhvFchwD0qmWLtpQPwXhOCOl&#10;O62vk0gU62rOOBEQF8eJttaq89YegsJiSKqODvQ999zTTO7zGvNJiL1aIGIya8hhMRGQFIQj8prY&#10;PgolW3s8uj1q5tgQEBfHBrUW+n8EjJn8+uuvx197KEQ10GcEJzhdUeiaatMpiR5ZfvnlQywzQjwG&#10;KULE3vgkr1evnrXHQ9yUpqoVAuLikJG37ez4geuee+4pWW8sZAkSNV1u7SE8GI888khSvMlHHXVU&#10;//79vUey1Gw75ZRTCJjBDxOiKoiT8822wgorhDi/pqo5AuLiaFUwY8YM03FHVxEEvLWHKDqx3377&#10;maRqMiYSihvsHHX3LI5DEwqOxM6LgLg4/AfDW1n82GOPDX+B9M6ImXz77bdTJN5be6j4djnUatOm&#10;DU1d33jjjVoBM2jQoJtvvrlWq2vddCAgLg5fj7TYsd5D1/LEwt9tBDPapGq8yfbFlrdCG4Yzbzsq&#10;F1Mn8+ijj45AltJTcpJGMaMvv/yy9NAqRuAdruJu3ZoABKTgBCgpmyLa2kNm+6YKj+/CBcQn559/&#10;Pqw9YcKEmCPkiGZj9cmTJ8egoH79+lmvND/Q2ymGRbVEnAiIi+NEW2tVi8DEiROJK7Ane8ssswwz&#10;0hwaLwEhDTEzFFkeHM/iUal2VwHu5+yOU8FTTz2Vr1wcDBIaGOAmDUkSAuLiJGlLsu61115k8VFs&#10;3kBBOyXqty1cuBBahBNjPs7Cb7DaaquxOpL4qqGGpSlb7G3EiBHUliKm+KqrrnrggQfGjBkT1hKa&#10;xxEExMWOKEJiBEKAwu2Mo9rD9OnTzQ0Qk0mCiP+CiE3lYlo6tW7dOnQB2Cwnmd5p8U5w0ZQLag59&#10;OU1YWwTExbXFX6uXh4A3RsXciWuiVpG2xxxzDB4DEj3OPffc8rZRajT5zbxjMIQZSJ0/nBIcUe62&#10;224dOnRYdtllv//++1IT6PfJQ0BcnDydZVni0aNHk0NBsXZrh/IzJYNriAnWcYir45TA/4AvguAQ&#10;yBcKps4ftjABOZtvvjl1+rlatGgR4oqayhEExMWOKEJiBEIACqYWGskgZjSHeHRL4QfiCPn/XXfd&#10;FWgWVwcRmYdTAv8DidQc00G+3ow+aJqqQAwgfo6wP1c3IbkqREBcXCFwus0FBExBBjpqr7POOvxg&#10;i/XEKVsopSeYBKfE0KFDkZy3CyETjRs39u4CY/n6668nlhmjmFBrIpq33357fBdx7lRrRYqAuDhS&#10;eDV5HAhQqZLw2wMOOCDqtOPczdAoa+DAgc8991w1+6S5NZNwGkmkGiWT1lprLe9sn376Kb/FWG7U&#10;qNFyyy1HULOxmumWkp3WBNXAm5R7xcVJ0ZTkzIPA7rvvznEWrfD44ZZbbokZI07YFixYwKL4Fipe&#10;GouY7O3FF1+cNwpphLfddhsxy9jI1MNkXxTgxykxd+5cvNK4Jho0aJDXaq54dd3oDgLi4vB1QVi+&#10;/d5qWiPriggBkvForQ0hYlrGbxTbFh4m5aSyi4xBqm6efPLJhGRwUke6Ci4XvBC4X4YPH05ui3FK&#10;EDxnjvJ8VnNli+ouBxEQF4evFE72+VJp5sXBF/4CmtENBOhRgt8AWxX3SMUSjRs3zhaeJ1gCNwWR&#10;Er169cIdbOa0TgnfUV7FK+pGNxEQF4esF5q0mxkxYUxX4D59+oS8hqZzA4HPP/8c78Fvv/127bXX&#10;ViMRbOtNqCPFA+8H5TXsg5R7lFfNcrrXTQTExSHrxbbbsRXaQmy3E7Ksmq5qBLCLmaP6xD/8D4SC&#10;kMNtc51NPjc53yr1V7WWkjGBuDgZepKUDiKAG2HttddGsPr16997773VSIj/gYYmfIWyKXZmNqpt&#10;VDOt7k0QAuLiBClLorqFAFFlEGi3bt04PLT1MaoU0abYVTmPbk8cAuLixKlMAruFgKmhrEsIVImA&#10;uLhKAHV71hGo3lmcdQS1/0UIiIv1IAiBqhAgIrhdu3Z06qtqFt2ceQTExZl/BARAdQjg4aVW0U47&#10;7VTdNLo76wiIi517Ai6//HLVGXBOKxJICESMgLg4YoDLn/7qq68mfaD8+3SHEBACCUZAXOyc8ujj&#10;4JxMEkgICIGIERAXRwxw+dNThtHUR9clBIRAdhAQFzuna+qNJb0/hXOYRiYQdSQocUmRoMhW0MRZ&#10;QUBcHLKmKTsb8oyazlUEqODDhXQvv/yyqzJKrsQgIC4OWVWm64+uLCBg6xfXq6e/oywoPNo96hmK&#10;Fl/NnmIEKNxjWPiII45I8Ta1tXgQEBfHg7NWSSEChIGfc845lKj29QlN4Va1pegREBdHj7FWEAJC&#10;QAiUQkBcXAoh/V4IlEJg/PjxaqZVCiT9vgQC4mI9IkKgKgQmT5786KOPqslsVSDqZtVp0zMgBKpE&#10;4P33369yBt0uBEBAdrEeAyFQFQJfffVVVffrZiGwCAFxsR4EIVAVAocddliTJk1at25d1SxFb54z&#10;Z050k2tmRxAQFzuiCImRVASIbDvhhBMOPfTQKDbw3nvvXXTRRddccw2Z1jfeeOODDz44ZsyYTz/9&#10;NIq1NGdtERAX1xZ/rS4EiiEwdOjQRo0arbzyyssuu+w333xDpt+IESNuv/12qNlcgi81CIiLU6NK&#10;bSSFCOy2226nnnpqnz59+vXrR1IJP/DJWmutpazr9ClbXJw+nWpH6UFg8803925mySWXnD179gcf&#10;fKDOL+nR8Z87ERenT6faUToRwFN8yy23jBs3rkWLFvPmzUvnJjO8K3FxhpWvrVeNwKBBg6j9P2XK&#10;lKpnKjYBhvDAgQPxFC+11FKLL774zJkz11tvvUhX1OTxIyAujh9zrZgSBH799ddZs2YtWLBg5MiR&#10;VW6JU7gHHniA4tcETngDlqmPzOd33303YW0QMcd38+fPx1ncsWPHKlfU7a4hIC52TSOSJzEITJw4&#10;0cj6888/Vyz06quv3rBhw4033njhwoUUvyZwAhPYBkjQN8Tk9eGUsH4JRg4ZMqTiFXWjmwiIi93U&#10;i6RKAALrrLOOiWfo0aNHxeJuvfXWUDle4KlTpxK7hvOhffv2HTp0KD7h77//XvGKutFNBMTFbupF&#10;UiUAAcoW9+3bl5gzbNuKxV1//fWZ4dhjjyVYrVmzZl9//fU777wzduzYiifUjQlFQFycUMVJbCcQ&#10;gI6rLyTPDLA54Wt77703EcRnnHEG1LzNNtuYHRJWjL3sxG4lRJQIiIujRFdzZwMBjFmcDGHtldhh&#10;qHmHHXaAhbmY9qCDDsKn7J1/hRVWWGyxxcJaUfO4gIC42AUtSIYEI0Dkw0033fTYY49FtwfsYpwh&#10;WM2bbrrpiiuuSMbHt99+i8uYhnvRLaqZY0ZAXBwz4FoubQh8/vnnMWwJY5lYiz333POkk076+9//&#10;bkzmvfbaK4altUQ8CIiL48FZq6QWAezi1O5NG4sRAXFxjGBrqTQicMABByy99NLLL798GjenPcWH&#10;gLg4Pqy1UioRwJnbv3//U045JZW706ZiQ0BcHBvUWkgICAEhUBABcbEeDiEgBIRA7REQF9deB5JA&#10;CAgBISAu1jMgBISAEKg9AuLi2utAEiQXgVdeeYWWoPTaSO4WJLkjCIiLHVGExEgeAtQvpnIxNYWH&#10;DRuWPOklsWMIiIsdU4jESQ4CEyZMMMJS6D05UktSRxEQFzuqGInlPgJNmjQxQpLu4b60ktBxBMTF&#10;jitI4rmLAD1Ae/bsuccee7Rs2dJdKSVZQhAQFydEURLTSQRo7aHWc05qJnlCiYuTpzNJ7BoCdAh1&#10;TSTJkzgExMWJU5kEdgsB4ijoEGq7hbolnKRJDgLi4uToSpI6icDkyZOdlEtCJQwBcXHCFCZxXUPg&#10;7bff9or07rvv3nXXXddee+3MmTNdE1XyuIyAuNhl7Ui2BCBAM7p69eottdRSRtYHH3zwww8//OGH&#10;H+68884ESC8RnUFAXOyMKiRIMhGgfvE555xz+umnJ1N8Se0KAuJiVzQhOYSAEMgyAuLiLGtfexcC&#10;QsAVBMTFrmhCcggBIZBlBMTFWda+9h4+AksssYSZtFGjRuHPrhnTi4C4OL261c6iR4CANgInvHl3&#10;Z5xxxnmLrr/+9a/Rr68V0oOAuDg9utRO4kfg8ccfJ6B4+PDh8S+tFVOGgLg4ZQrVduJDYNq0aWax&#10;WbNmxbeqVkopAuLilCpW24oegcUWW8ws0qVLl+hX0wopR0BcnHIFa3vRIdC6detdd91144037tSp&#10;U3SraOaMICAuzoiitc1IEOjcufPee+8dydSaNGMIiIszpnBtVwgIAScREBc7qRYJlRwEqF980UUX&#10;qX5xcjTmqKTiYkcVI7GSggD1ixcuXJgUaSWnswiIi51VjQRLBgK++sXJEFpSuoeAuNg9nUiiRCGw&#10;/fbbI2/9+vUTJbWEdQ4BcbFzKpFAyUKgbdu2p5566tlnn50ssSWtawiIi13TiORJHgKNGzdOntCS&#10;2DEExMWOKUTiCAEhkEkExMWZVLs2LQSEgGMIiIsdU4jEEQJCIJMIiIszqXZtOiQESPQYOXLkr7/+&#10;GtJ8mia7CIiLs6t77bx6BG688cZXXnmFcvLVT6UZMo6AuDjjD4C2XzkCs2fPNjd/+umnlc+iO4XA&#10;IgTExXoQhECFCFgKbt++fYVT6DYh8CcC4mI9C0KgQgQ23XRTamauttpqO++8c4VT6DYhIC7WMyAE&#10;qkeAWvK9e/eufh7NIARkF+sZEAJCQAjUHgFxce11IAmSjsAVi66k70Ly1xYBcXFt8dfqiUfgtdde&#10;m7foSvxOtIGaIiAurin8Wjz5CEyaNCn5m9AOao+AuLj2OpAEiUZgo402Qv7FFlss0buQ8DVHQFxc&#10;cxVIgGQj0KlTpyOPPPLEE09M9jYkfa0REBfXWgOl1n/hhRdKDdHva4xAy5YtV1xxxRoLoeUTjoC4&#10;2HUF7rjjjvyp33zzzZShcV1WyScEhEClCIiLK0Uulvvoa0kqwcyZM/v06bPSSisdd9xx77zzTiwr&#10;axEhIARiRUBcHCvc5S5GoYNbb73166+/HjhwINbxbbfdtskmm5B6e/fdd8tMLhdMjRcCLiMgLnZZ&#10;O/+VDV/kCSec8OGHH1Iqt2fPnmPHjj3iiCMwk0866SSZyTXX37vvvltzGSRAChAQFydJiTvssMN9&#10;992HmXzttddiJt90002YyZtvvvnDDz/8888/J2knaZH1wgsvpHjxiBEj0rIh7aNmCIiLawZ9xQtj&#10;Jvft29eYyd26dXv99df333//pZde+owzzpgyZUrF0+rGchH46quvfv/9d+6aOHFiufdqvBDwISAu&#10;du6ROPzwwxs2bBhELMzkxx9//OOPPz7nnHMwky+//PL11lsPM3n48OEyk4MAWOWYjz76yMzQokWL&#10;KqfS7UJAXBz3M0BvNOwp/n/QQQe1adMmd/l77rnnl19+CS5W8+bN+ab83nvvYSbvvvvumMl77bUX&#10;M5977rmzZs0KPo9GlosAh6jNmjVr1KjR3nvvXe69Gi8EZBfX8hm44IILLrvsMoIi+P/666/foUOH&#10;vNKYb77e6+mnn37jjTeKiI4pjZn81FNPvf/++5jJhMFddNFFa6yxBuxMtojM5Ii0fswxx/z1r39d&#10;YoklIppf02YHAdnFtdQ1xmzu8qeccorvw1dffbVr166bbbYZMW0lxV133XUxk3/66aeHHnqIWzhW&#10;IltEZnJJ3DRACNQWAXFx5PhjC+dd44EHHuBzHAumbRrxwrfffjs/X3fddT67+IknnmBA/fr1iZcI&#10;KC5m8n777TdmzBjM5NNPP92ayYcccoiSqgNiGHzYoEVX8PEaKQRyERAXx/dU7Lvvvqeeeup5551n&#10;llxzzTWJgqCjOxT81ltvERpBit3aa6+dK5B1R06bNq1ccTGTOdPDTL7rrrswk4cMGWKSqmF8ZYuU&#10;C2be8dQvxi8v13woYGZ5EnFxfNp/5JFHvvzyS7setRbr1fsDf8otPvvss0OHDuVnHLv87JOJ0AjM&#10;rj333POll16qTFzMZMIzMJNtUnW/fv3IFsFMxgFS2Zy6yyCgOEI9CaEgIC4OBcagkwwbNswOJSLY&#10;EDEeCcIqttlmG/Or2bNn50531FFHPfbYY4RMBF2pwDibVI2ZzMkhZvLWW2/dqlUrJVVXDOxyyy1X&#10;8b26UQhYBMTFsT4MtHD3uY8hYmMdc9RGTjP+hAMPPDBqmcgWwUzGMYKHhKTqDz74wCRVq/ZQBch3&#10;796d92iPHj3MveiXs1P8Tvfff38Fs+mWzCIgLo5P9XiHt9hiC7setvBvv/3GPxcuXEiyAObVDTfc&#10;wDlbwESPUOTeaqutvEnVqj1UGapEE5JlY+/l/coZrHwXlYGZ2bvExfGp3hdNfOmll15yySUUw8QQ&#10;xm8bnxw5K3mTqr21h5RUXbFSCHpZddVVK75dN2YQAXFxjZW+8sork/ThSLKArT1Enog3qVq1h8p9&#10;ShYsWPDZZ5+Ve5fGZxkBcXGWtZ9/75jJZ599tjep2tQeIqla37v1uAiBiBAQF0cEbOKntUnVtvYQ&#10;xjJe0S233FJJ1V7tUl0kV9n4KBL/BGgD8SIgLo4Xb89qxx9/fM3WLmdhb+0hzh5Hjx6tpGqL38UX&#10;X0x1ERIjTRalvfBRlIOxxgqBOnFxzR4C/lzJxCN0gYI+xFTklcOd1DhjJo8aNcqXVJ3l2kM//vij&#10;4VyiA/n2wA8kVXIdcMABCjqu2d9VYhcWF9dMdbTnIPWOzA4KsFGGOK8cxPwSbuFUIyWbVO2rPZTB&#10;pGoSKY3WYF6+5cDCsDPnnHT6+P777x05j63Z862Fy0RAXFwmYFUMJwuA0pe2HsWGG25oJiPXI2/B&#10;NvNb0u1opERJCv7ynTKTbe2hE088kdpDNqk6O7WHaK2CgpZddllKi9D1Dv3S9cr0+EC5wFLFw6Jb&#10;M4eAuDhWlXuL+5D9bNYm14MLMzmvKNSgIDuuSZMmcJ8xk2MLZqA4Rsm1MJNvvPFGhLdJ1ZmqPUR4&#10;Ca/SqVOnmpZ3+JoIKz722GPxPjVu3DjWZ0uLJRwBcXGsCqTjRu565sssPJtXFBy1ZMeRU4tHEtbD&#10;TCaYATOZEkJRV4inwylrrbbaaiUxsknVubWHnHKwlNxIuQOo1g//UgbP3kge+eqrr17uPBovBMTF&#10;8T0DFMzkj3bw4MFmSTJlMZOXWmop/pi33377knIQz8DXXszkZ555hsG77rorRhlfikuariVnLjQA&#10;G5xfkbMwYcKEgJN4aw+ttdZa1B7CwUIvorTWHqIMRf/+/dFsQHw0TAgUQkBcHN+zMWDAAApj2jJs&#10;uBfvvfdeClDgQd5uu+2sHBzKw7OFxMJM3mWXXbCOiWfATKacUHRmMmRqHCnPPfdcWTAZM3nGjBlU&#10;yvcmVae19pDcEWU9HhqcFwFxcawPBtUnKPJgIp8KLUxEVG4J49zBOGoxkzG0rZkMoWMmh1jUnJNG&#10;rNq//e1vf/nLXyqDySZV4+4gqdrUHqIcM2Zy1A6WygTWXUKgVgiIiyNH3ku7VJ8ouV5ZoaleMxkn&#10;MmYyHkzOjqgQXz3Z4RXBSL/iiiuqLB3nqz1Ep2pKdOJgSUHtIQL7isTAlNS1BggBi4C42LmHAdu2&#10;gu+8mMlnnnkm8QzEt9I9hArxxkx2JwwOoI2ZbJOqKdaMgwUzObm1hyZNmoTfiQLQzj1GEihpCIiL&#10;ndMYURM//PBDZWJhgRJNhTeZeAZjJhOegZPBqUZK3qRq0vYwk23toRAdLJUBWO5dRBZzy7hx48q9&#10;UeOFgA8BcXE6HwniGayZ/OKLL2Im03jUqWAGX+0h1EDtIRwsyUqqJt2DkETatdjHiECXvF2y0vmc&#10;aVfhISAuDg9L92YyZjKGJ9kihM2ZRkpumskcQpIIzguDpIkE1R6ChfF6e8vG8+bjiJIgGfzs7j0R&#10;kshdBMTF7uomRMnwe1x55ZUmO86YyQ4mVdODik7VvtpDebNjQkSmyqlyow9pf0dzAKz+efPmVTm5&#10;bs8UAuLiDKnbhP0aM9mbVO1Uapyv9tDw4cONhpw6hCz00BAzs+SSS5LCU30QS4aeS211EQLi4iw+&#10;CL6kalt7yB0Gwa40tYc4hHRZQxRsQkg6jRohSaokrMK0lNUlBMpCQFxcFlypGmyTqq2ZHHVSdQXw&#10;cQhp7sKor+D2qG8hOxwHN9VCzEIfffRR1Ctq/rQiIC5Oq2aD7stXeyjSpOqgMiVtHKXafCIvvvji&#10;SduE5K0xAuLiGivAneWNmexNqnbQTHYHLq8krVu3JprCfGJYeP78+W6KKqmcRUBc7KxqaiNY3tpD&#10;YSVVB9wSbutEnNRhDjdq1IhNUb/YdvE466yzqDqyzz772F4BAXetYRlHQFyc8Qeg4PZt7SFfUnXU&#10;qXGwMFnRxEFDao7rhg4Ac+fORUjbFsAITNURumcR2e24/BLPKQTExU6pwzlhMJN9SdUh1h7Ku9vp&#10;06dzIIbJOWzYsCBwUL6ZSDJy9uI3pRGyd+/eBGuT8fHaa68FkVZjhEAhBMTFejYCIeBNqra1h6JI&#10;qjZtRCi076t/RqwCTVp9smKkU13owgsvPPfcc4866qhAOwlvELWnkZZI7dGjR5vKpbqEQMUIiIsr&#10;hi6LN3prD0WUVM0RIpU0VlllFUrveyHGAiVD2mf8krfCmK5du+LRxo6OrsVJXmUbH7GqT2TxLyGC&#10;PYuLIwA1A1NiJvuSqkOsPXTJJZfQ2OmUU07JBfKaa67J/RALmsGtWrXq1atX/NhH7UCPf0dasSYI&#10;iItrAntKFvUmVVszmS550SVV+4xQirots8wylA9u164dLZ1GjRoVP7KHHXYYbgrC2uJfWiumCQFx&#10;cZq0WbO9eGsPUT3ZJlWHeJ6Gy+Kcc84ZOHCgd5McLdJ5pGbbXrQwnooTTjjh0EMPra0YWj3pCIiL&#10;k65Bh+Q3ZjIFfKOoPdSvXz/O6HK7PQVpWxURRvhSamKJR7QdTVtbBMTFtcU/hav7kqqtmUxD1Shq&#10;D5Eo2KJFi5rgSHIdFT5rsrQWTR8C4uL06dSVHXlrDyETpX6rT6r+z3/+Q8gERSnNJiF30ttmzpzZ&#10;tGlTGJky+TFvnqUpG0/jvpjX1XLpQ0BcnD6durUjYyZjHWNC3njjjVXWHsIHMmjQoLZt25pNvvzy&#10;y9999x1uCmaGFg8++OCYN298Jr/88kvM62q59CEgLk6fTh3dkU2qNmkR1kwuKyaMopSkgfz6668T&#10;J05kkjlz5vB/KPjiiy8m7dgW2IwNAiRhrfr168e2ohZKKwLi4rRq1tF95dYeKiup2rqGjUFKUDPV&#10;eTCKx48fT5e5mPfMWeWCBQtYlOoZMS+t5dKHgLg4fTpNxo6MmUwLvrJqD02ePJngNoo/mHheXNLk&#10;2t17773MQ0WhmHe+3XbbmRU5P4x5aS2XPgTExenTaZJ25E2qph0q3mTM5CKdqjGHCW7z0u7qq69+&#10;yCGH1KTrx1prrWWwjt9PnSQdS9ZgCIiLg+GkUREj4K09ZDpVh5hUHZHsjRs3plQx7w/eBxEtoWmz&#10;g4C4ODu6TsBOjZlsOlXbpGqX5SaEoyYmucuYSLbKEBAXV4ab7ooWAW9StVkpxHTq0EX/8ccfx40b&#10;F/q0mjBTCIiLQ1Y351Ehz5jh6UxStQHAWfOTKnEcJxJAnWFFaeshICAuDgFE7xQKbwoZUOen+/zz&#10;z52XUQImAAFxcQKUJBFdRmDSpEkuiyfZkoKAuDgpmpKcjiJw0EEHUWdj+eWXd1Q+iZUQBMTFCVGU&#10;xHQVAUIp+vfvn7cLiasiSy4XERAXu6gVySQEhEDWEBAXZ03j2m+0CFAWg5r3FNIcPHhwtCtp9nQh&#10;IC5Olz61m1ojQEc+KskhBSXlai2L1k8SAuLiJGlLsgoBIZBWBMTFadWs9hUHAuRqU7HT1506joW1&#10;RuoQEBenTqXaUIwIjBw5kuTsYcOGxbimlkonAuLidOpVu4oBAQrYm1VMexFdQqAaBMTF1aCnezON&#10;gM3vOOCAAywQu+yyy5JLLrnccst16tQp0+ho82UiIC4uEzANFwJ/IkDDp549e9K4r2XLlhaVLbbY&#10;4u9//3vfvn27du0qqIRAcATExcGx0kgh4EdgnXXW6dy5s3ARAtUjIC6uHkPNkHUETDdoXUKgGgTE&#10;xdWgp3uFwB9F7i+77DIS7YSFEKgGAXFxNejpXiFQN23aNKEgBKpHQFxcPYaaIdMIvPHGG5nevzYf&#10;EgLi4pCADHWat956K9T5NFmECOyzzz6LLbZYgwYNIlxDU2cAAXGxc0ree++9O3bs6JxYEqgAAquv&#10;vvq555575plnCiEhUA0C4uJq0Ivk3lGjRkUyryYVAkLAYQTExc4p57TTTnNOJgkkBIRAxAiIiyMG&#10;uPzpTz/99Mcff7z8+3SHEBACCUZAXOyi8rp16+aiWJJJCAiByBAQF0cGrSbOAAJTp0598MEHlXeX&#10;AVVHvkVxceQQa4EUIzBkyJB33333oYceSvEetbV4EBAXx4OzVkkhAjbjbtasWSncnrYULwLi4njx&#10;1mopQoAUD7ObbbbZJkXb0lZqg4C4uDa4a9UUINC6dettt922Xbt21CxOwXa0hdoiIC6uLf5aPdkI&#10;dOnSZb/99kv2HiS9GwiIi93Qg6QQAkIg2wiIi7Otf+2+agRoPHrRRRddeOGFVc+kCTKNgLg40+rX&#10;5qtHgG7QCxcu/P3336ufSjNkGQFxcZa1r72HgMDbb78dwiyaIvMIiIsz/wgIgOoQ2HrrrZmgfv36&#10;1U2ju7OOgLg460+A9l8lAhtvvPGpp5569tlnVzmPbs84AuLijD8A2n4ICDRu3DiEWTRFthEQF2db&#10;/9q9EBACbiAgLnZDD5JCCAiBbCMgLs62/rV7ISAE3EBAXOyGHiRFMhH45ptvXn75ZdUvTqb23JJa&#10;XOyWPiRNshC48cYbX3jhhYcffjhZYktaBxEQFzuoFImUDARmz55tBFX94mQozG0pxcVu60fSOYzA&#10;p59+aqRr3769w2JKtGQgIC4OWU/WdUgntJCn1nSOIbDpppt26NBhtdVW22677RwTTeIkDwFxccg6&#10;u+yyy8yMdEK74IILrrvuuvvvvz/kNTSdMwjQsbt3795LLLGEMxJJkKQiIC6OVnPff//9lClTol1D&#10;swsBIZB8BMTF4euwU6dOpl4MF5UKwl9AMzqGwFVXXXXFFVc4JpTESRgC4uLwFda1a9cdd9zRzKtK&#10;BeHj69iMr7zyyk8//TRv3jzH5JI4CUNAXJwwhUlc1xB4//33XRNJ8iQRAXFxErUmmR1CYP3110ea&#10;xRZbzCGZJEoCERAXJ1BpEtklBLbccssjjzzyxBNPdEkoyZI8BMTFydOZJHYNgZYtW6644oquSSV5&#10;koWAuDhZ+pK0QkAIpBMBcXE69apdCQEhkCwExMXJ0pekFQJCIJ0IiIvTqVftKjYEVHgkNqjTvZC4&#10;ON361e6iReDCCy+k8MiIESOiXUazZwABcXEGlKwtRoPAV1999fvvvzP3hAkTollBs2YIAXFx+Mqm&#10;PBuXmfeBBx4IfwHN6AYC06dPN4IQ0+aGRJIiwQiIi6NV3s8//xztApq9dghsvvnmzZo1W3rppffe&#10;e+/aSaGVU4KAuDhkRZ533nlmxjPOOIOfe/XqZT8JeSVN5wACxxxzTP/+/VW/2AFVJF4EcXFUKtTf&#10;Z1TIal4hkEYExMVp1Kr2FC8Cd99996BBg+JdU6ulDQFxcdo0qv3EjMBrr732wQcfqBV0zLCnbzlx&#10;cfp0qh3FioB6aMUKd3oXExenV7faWSwILLfccrGso0VSjoC4OOUK1vaiRqB79+6dO3fed999o15I&#10;86cbAXFxuvWr3cWBwK677rrhhhvGsZLWSC8C4uL06lY7EwJCIDkIiIuToytJKgSEQHoREBenV7fa&#10;mRAQAslBQFycHF1JUicRoFqbk3JJqIQhIC5OmMIkrlMIXHLJJQMHDnz55ZedkkrCJBEBcXHIWnv4&#10;4YdDnlHTuYrAjz/+OH/+fKR78803XZVRciUGAXFxyKqaOHFiyDNqOlcRsN2VGjVq5KqMkisxCIiL&#10;E6MqCeoaAu3atWvcuPHiiy9+8MEHuyab5EkcAuLixKlMAruCAGVRTz311LPOOgtGdkUmyZFYBMTF&#10;iVWdBBcCQiBFCIiLU6RMbaVGCHB2d++999ZocS2bEgTExSlRpLZRKwTGjh375JNP2j6ktRJD6yYd&#10;AXFx0jUo+WuMwIwZM2osgZZPBQLi4lSoUZuoHQK//vpr7RbXyulBQFycHl1qJzVBYP/992/Tps3m&#10;m29ek9W1aGoQEBenRpXaSG0QILLtoIMO2m233WqzvFZNCwLi4rRoUvsQAkIgyQiIi2umva222qpZ&#10;s2Y1W14LCwEh4BIC4uJYtXGB59p555233XbbWJfXYkJACLiKgLi4lpqZPXt2LZfX2kJACDiDgLg4&#10;clUUItyXXnrpxRdf/OijjxQUFbkOIlvguuuu46vO22+/HdkKmjgrCIiLI9f0bbfdZtbYaKONDj/8&#10;8PPOO8/889///vff//73wYMHX3755e+9917kcmiBsBGgfvH333/PrLxWw55b82UOAXFxfCofP358&#10;kyZN7HqHHXbYUkstxT9///13kmjjk0MrhYQACjUzUTYzpCk1TXYREBfHqvs777zTrte6dWt+XmzR&#10;NXfu3Fjl0GJhIMAXnXr1/vgLOuKII8KYT3NkGgFxcazqb9q0Ke5F75IYxeafc+bMiVUULVY1ApQt&#10;Pv3008844wzVL64aS01QJy6O9SE48MAD7XqwsCFi/r/SSists8wysYqixcJAgKQ7rjBm0hxZR0Bc&#10;HN8TYE/tzJIm1Lh79+6kz/bo0SM+ObRS2AjgOFb70bBBzdx84uIaq7x9+/aUlVl55ZVrLIeWrxSB&#10;yZMnP/roozp9rRQ/3fdfBMTFehSEQFUIECFe1f26WQgsQkBcrAdBCFSFwKxZs6q6XzcLAXFxbZ8B&#10;Ci3WVgCtHgoCxIkTNr7mmmuGMpsmySwCsotrpnri2zbZZBP8jB988AFCTJs27eabb/700099Ah1y&#10;yCEvvPBCzaTUwqUQII7ihBNOUIhxKZz0+xIIiItr9og8/PDDe+21F+fvd99999NPP923b98+ffqs&#10;scYaP//8s5WpQ4cOQ4YM2XHHHVu1agVTf/PNNzUTVwsLASEQJQLi4ijR/d+5TREZG9l25JFHknHH&#10;EP7P58b4Xbhw4VNPPWXve+utt/hV7969sZ1hasKQjzvuuHfeeSc+obWSEBACsSAgLo4F5j8XoR6Q&#10;Xa9BgwaGiMn1+O233/bcc0/zK18CHkFvt95669dffz1w4MCWLVtSaQjPxqabboo1LTM5VuVpMSEQ&#10;JQLi4ijRzZk7t3i8zYG+/fbb+/fv/9BDD+X1PK644oo4JT/88MORI0f27Nlz7NixDMNMPumkk6ZM&#10;mRLrHrSYEBACESAgLo4A1AJTwpuctkOm9vc//fST+XmdddZZbrnlrrzyyv3226+4QDvssMN9992H&#10;mXzttddiJt90003rrbce2SJ4n72O5vh2le2V7rjjjquuusr3OqQCKi/LbAOj3ZeNgLi4bMgqvuHG&#10;G2/Ez/DKK6+YGe6//37I99RTTz322GPp626nnThx4jXXXFN8Fcxkzvr4m4fZu3Xr9vrrrzPD0ksv&#10;TZ0amckVK6jcG2kC8PHHH/NC9bqeOBUYOnTo8OHDL7nkknIn1PgsIyAujlX7VJ+AfDm+43r//fdZ&#10;mxJfq6++ure+DKbxX//61yBiNWzYEDP58ccfhxHOOecczGTK0hszGS6QmRwEw2rGTJgwwdyet8be&#10;/Pnzq5lc92YNAXFx5Br3lgTiIK5kfcUKDNvmzZtfeOGFxkzefffdMZOJlmvTps25556rrLDoFLzu&#10;uuuayQ8++ODoVtHMGUFAXOyconEcmwrl9iJeAmt6jz32yM0E8Q4zZjIhcVjcmMkzZ8686KKLCFiG&#10;nQmYk5kcuqZ5rRJoSGwi32xCn1wTZg0BcbFzGn/++eePOuoor1iPPPIIJ3WQ7IABA4KIi72GmYwf&#10;k6iMzTbbbMSIEWSLYCZffPHFMpODABh8DAX2cA0FH6+RQqAQAuJi556Njh07Et/mFeuzzz7jn/Xr&#10;1+dQKLi4mMm4nseMGYOZTPsJzGSMZcxkJVUHxzDgSJqQqlpbQKw0TFyc4GfgtNNOa9So0YIFC3BB&#10;VLANzGTO9AiDu+uuuzCTTVI11hz95JUtUgGevltw0/N9hX7e5nNCWXr16rXPPvv4WgdUv5BmSDcC&#10;sosToF8sXGxbXA3/+Mc/KhaXMLjDDz8cM9kkVWMm9+vXj2wRzORXX3214ml14+eff+4FgZCYFi1a&#10;0JZUyAiBshAQF5cFV80GN2vWbNddd4WUq5fAJlVjJpvaQ1tvvbWSqisGdtKkSRXfqxuFgEVAXJzR&#10;h8GYydQeIvfEm1St2kPlPhDUoaa0CHiaGwcNGkTLpeIRL+UuofFZQEBcnAUtF9vjVltt5U2qNrWH&#10;yBZR7aGST8azzz7LqR2hFGeeeSYJ7mY8kSq0IuX0lQS8kjNogBCQXaxn4H8QMEnVtvYQ2SKm9pCS&#10;qos8KKNHj37iiSfyDuCsVU+YECgLAdnFZcGV/sG29hB5It6katUeyqt7wg3JdcwNR5k7d276nxXt&#10;MFQExMWhwpmWyTCTzz77bG9Stak9RFJ1BSnaaUHFvw/SI0moweFO1ae07lH7ig0BcXFsUCdvIZtU&#10;bWsPYSxTe0hJ1UaXNGExBYBMfxZdQqAaBMTF1aCXlXtt7SFqwm2xxRY2qTrjtYeg4Hbt2mEdb7jh&#10;hqaBrC4hUDEC4uKKoYvjRv7a3UmNw0ymVvKoUaNsUnXGaw9xvEmxaaxjnDmEnZgHgmDttdZaC39O&#10;HM+H1kgRAuJi15VJMMOll17qVL9Rk1SdW3soa0nVpJWbp4d2hbvtthsxJ+Q9r7/++saP7PqDJfkc&#10;Q0Bc7JhCcsThXOixxx4j5nfvvfemYJtTZrKtPXTiiSd6k6pNT+vUXyagjUQPqk8Qkc3P1NIjsnj6&#10;9On8DDunHgFtMEQExMUhghnJVNDcSy+9xGF9kyZN4D5jJscTzIAxTrUKotmKbwwzmReGqT1kkqpN&#10;7aGbb77ZnTdHFLoxfWMxikm0I7Pjsssue+ONN/ikVatW1Js27KxLCAREQFwcEKhaDsNRS3YcBhfx&#10;DMZMJpgBM5m8r0grxP/tb3+jSic5vkFWsUnVtvYQddZN7SGnHCxRK5LuhYcddljJ7i1Ri6H5E4eA&#10;uNg5ldGflLTavGIRz2DM5GeeeYYBVAvijIhW0BGZyRzTEbNFrc6y6ibb2kNshFMszGQcLGmtPcT7&#10;5sADD9x+++2tvtTjw7m/qIQIJC52TlF827WHQnmFw0zeZZddsI6JZ8BMphKCMZMpfRnEgA2+4eOP&#10;P94Mbt26dfC7zEjM5BNOOGHGjBmkpaW49hBvTQ7rtttuu3Lx0Xgh4ENAXOzcI7HlllsGlAlHLWYy&#10;R/bGTCaaClLATA6rkdLVV18N40OmzBxQpNxhNqmaNlE4kW3tISVVVwypbkwlAuJi59QKmXL2FVws&#10;aybjqMU6xkymkRJey1DM5O7du1fWTMQnv7f2EEHK1B4ySdWqPRRc0RqZbgTExc7pF6cw7UcrEAtH&#10;LcUb8W9gcn755ZfWTHYqmAFmJ3nPJlUTp4yDhZCD4cOHh+tgqQDACm7BoUSDJSpnVnCvbhECXgTE&#10;xWl7HrBA9913X3wL1kwmmIGICKcaKdmkahwgVLfATN5rr71M7aGwHCzx6BWZIWITyqZLCFSDgLi4&#10;GvScvteayYT9vvjii5jJNB51qkK8r/YQaCYuqXrevHmITaiJ04+ChEsCAuLiJGipChlN2C+GJ9ki&#10;hF6ZCvGYyU7F/BozOTep2n0zefHFF8c1v/POO1sV8TohF/yhhx6SsVzFY5vFW8XFWdE62SJXXnml&#10;yY7DTHY8qfr0008nqdqYyS5riLNHX0AxHT1++OEHGpKSD+2y5JLNNQTExa5pJFp5vGayN6naKTPZ&#10;1h7itYFfxSDi1AlkISVRG4goQ3JwotWiZk8jAuLiNGo1wJ58SdXWTHYnmAFvMt6VMWPGmN3YRssB&#10;NhffEF+/Z6oYE5JIfef4JNBKaUFAXJwWTVa0D5tUbWsPRZpUXZGMTt9k+j2T7W2k5GhU8W1OK8xh&#10;4cTFDisnLtFs7SFfUnXUtYfi2l9U6yyzzDJm6q+++iqqNTRvZhAQF2dG1QE26kuqjrr2UACJ/EMG&#10;Dx5MNMiwYcMquDf0W8hyNHNuvOjyzt+sWbPQl9OE6UZAXJxu/Vayu7y1h8JKqg4iEDl4RLPl9Vz3&#10;7dv35Zdfpo5zkHmiHkPJpG233ZbaQJCy5eWuXbt26tTp119/VUPSqPFP2fzi4pQpNMztWDPZl1Qd&#10;aWock5ODRzRb3qIc33//Pf3lyK1wpHVIly5dqJnpBR0iho6pUcfrJExlaK60IyAuTruGq94fZrIv&#10;qdrWHqp67jwTmMgEjMoJEybk/rpt27bmQ7IK7W8TEe4WBVaaM00IiIvTpM1o95JbeyiKpGr62y+x&#10;xBK0LyJpwrufNddcE/81yWz333//1KlTbYgb3YzIJCT84/rrr492/wVmnzNnzsUXX3zJJZfUZHUt&#10;mhoExMWpUWVMG/HWHvImVYdVewgz/K233urfv/+bb77p3RK+C+I6iPTo0aPH2muvbX7FJ5RF5geI&#10;+x//+EdNgqPHjx+Pz4QGKDEpQMukFAFxcUoVG/22MJO9SdUh1h5q164dMxP77N2Eqb9DbrT3Q2xS&#10;/knVSt4E0PTTTz8d/b79K4wbNy7+RbVi+hAQF6dPp7HuKG/tITpVh55UbYJ5ORPzbo+Oy/wTNwWF&#10;N5dbbrmaxFeYPiyKmoj1sUvjYuLiNGq1FnuytYdMp+rQaw998cUXVKCnz4h3c9jm/fr14xMa6xkb&#10;Of6LyGJeBoqaiB/5lK0oLk6ZQmu8Hcxk06naJlVzsIaZXH2navzIPq+F2aptkFrDIsKNGzeuMe5a&#10;PvkIiIuTr0P3dmCTqrFkjZlsOlVHkVRNEPQqq6ziHgaSSAiUh4C4uDy8NLosBLy1h7gxiqTqI488&#10;EvcFk/MCMO5jXUIgiQiIi5OotYTJbMxkrOPQaw/h+qDGMXBcccUVBLQR1pYwaCSuEPgTAXGxnoX4&#10;EMitPbTddttR8LfipOqJEyciPcd3NAHhh2222Sa+zSxaiZQ/6mNQfSLmdbVc+hAQF6dPp67vyFt7&#10;CCfySSedZJOqy03WMIFu99xzDxWEzzrrLGaOefN4w6mMQTGjmNfVculDQFycPp0mZkeYyWeeeSYt&#10;+CquPbTLLrv06dOHBGjSPeDimHc+e/ZssyIRdTEvreXSh4C4OH06TdiOvEnV1kymU3XApGpcHB99&#10;9BFuiviNYttgiUTBhIEucd1DQFzsnk6yKpG39hCdqm1StbN4bLrpph06dFhttdXylvd0VmwJ5iYC&#10;4mI39ZJdqYyZ/Prrr5MtYmoPGSzKdSXHg2C3bt169+5NYbl4ltMqKUZAXJxi5SZ7azap2mwjfhdE&#10;suGT9ElDQFycNI1lTF5bp9jlfVM6mQBnlyWUbO4jIC52X0eS0GkE8KV899138+bNc1pKCec8AuJi&#10;51UkAd1GgGRCtwWUdMlAQFycDD1JSmcRoA+0s7JJsAQhIC5OkLIkqosIUEu+Z8+eZA+6KJxkSg4C&#10;4uLk6EqSuorAOuusk4gzRlfxk1x/ICAu1nMgBISAEKg9AuLi2utAEggBISAExMV6BoSAEBACtUdA&#10;XFx7HUiCRCMwderURMsv4R1BQFzsiCIkRiIRuOiii4YMGTJixIhESi+hXUJAXOySNiRLohD46quv&#10;Fi5ciMgTJkxIlOAS1kUExMUuakUyJQKByZMnGzlbtmyZCIElpMsIiItd1o5kcxoBKiw3a9aMriKU&#10;wHdaUAmXBATExUnQkmR0FYFjjjmmf//+ql/sqn6SJJe4OEnakqxCQAikFQFxcVo1q33Fh8D9999/&#10;xx13xLeeVkojAuLiNGpVe4oRgTFjxkyZMuXjjz+OcU0tlUIExMXOKfWTTz45/vjjnRNLAhVAYNq0&#10;acJGCFSPgLi4egxDnmGPPfa49dZbQ55U00WGwDLLLBPZ3Jo4QwiIi51T9k8//eScTBKoMALdu3fv&#10;3LkzvasFkhCoBgFxcTXoRXLvNddcE8m8mjQyBHbdddcNN9wwsuk1cSYQEBc7p+Zu3br9/vvvzokl&#10;gYSAEIgSAXFxlOhqbiEgBIRAMATExcFw0ighIASEQJQIiIujRFdzZwABqrVlYJfaYuQIiIsjh1gL&#10;pBiBSy65ZODAgS+//HKK96itxYOAuDgenLVKChH48ccf58+fz8befPPNFG5PW4oXAXFxvHhrtRQh&#10;8MEHH5jdNGzYMEXb0lZqg4C4uDa4a9UUINCmTZsGDRrUr1//kEMOScF2tIXaIiAuri3+Wj3BCFC2&#10;+Mwzzzz77LMbN26c4G1IdDcQEBe7oQdJIQSEQLYREBdnW//afRgIjB8/nhLGYcykObKLgLg4u7rX&#10;zkNBYOzYsY8++igljEOZTZNkFgFxcWZVr42Hg8CMGTPCmUizZBsBcXG29a/dV40AUcZVz6EJhECd&#10;uFgPgRCoCgEC2ghu69ChQ1Wz6ObMIyAuzvwjIACqQ4DItoMOOohKp9VNo7uzjoC4OOtPgPYvBISA&#10;CwiIi13QgmQQAkIg6wiIi7P+BGj/QkAIuICAuNgFLUgGISAEso6AuDjrT4D2Xw0CN9544wUXXPD2&#10;229XM4nuFQIgIC7WYyAEKkTg119//eabb7hZteQrRFC3eRAQF+txEAIVIiBzuELgdFs+BMTFei6E&#10;QIUIbLDBBvXq/fEX1KtXrwqn0G1C4E8ExMV6FoRAhQhQtvj0008/44wzvPWLX3nllZtvvvmyyy57&#10;7733KpxXt2USAXFxJtWuTYeEAEl3XN7JRo4c+eWXX+JKHjp0aEiLaJpMICAuzoSatclIEcAEVvvR&#10;SBHOwuTi4pC1zDfWkGfUdG4jMH36dEzgJ5980m0xJZ3rCIiLQ9aQ7xtryLNrOvcQmDZtmntCSaLk&#10;ISAuTp7OJLFTCMyaNcspeSRMQhEQFydUcRLbFQQOPPDAJk2arLrqqkagFVZYgf8vtthiK664oisi&#10;So4kICAuToKWJKPDCBDQdsIJJxx33HFGxpNPPvm8884799xzTzrpJIellmjOISAudk4lEkgICIEM&#10;IiAuzqDStWUhIAScQ0Bc7JxKJJAQEAIZREBcnEGla8tCQAg4h4C42DmVSKAEIXDvvfdeddVVs2fP&#10;TpDMEtVNBMTFbupFUiUAAYpOkHT3008/DR8+PAHiSkS3ERAXu60fSecwAhMmTDDS/fjjjw6LKdGS&#10;gYC4OBl6kpQOIrDuuusaqfbff38HxZNIyUJAXJwsfUlahxAgy6N3795HHnlky5YtHRJLoiQTAXFx&#10;MvUmqd1AYLXVVhMRu6GKxEshLk68CrWBmiOAv1ihFDXXQtIFEBcnXYOSv8YIUEh+wIABt912W43l&#10;0PIJR0BcHKsCqThOM7QHHnjgkksuOf/88w877LBYl9diESDw9ddfRzCrpswcAuLiWFVOJx6aob3/&#10;/vvz589n4W+++SbW5bVYBAi8/fbbEcyqKTOHgLg4cpWTEZB3DaJT1ZgncvSjX+Dggw9efPHFVa04&#10;eqRTvoK4OHIF057drrHDDjv06dPH/PPhhx/eZJNNxo4dG7kEWiBKBFZeeeWzzjpL1YqjxDgTc4uL&#10;41PzUUcdtfnmm/Ona5bcfvvtu3fvTvosebTxCaGVhIAQcBIBcXF8arnjjjvuvPNOux5cbH6mi3B8&#10;QmglISAEnERAXByrWho0aHDBBRf4lizkUI5VMi0mBIRATREQF8cK/6GHHupd7/fff6dJpW2VFqso&#10;WkwICAGXEBAXx6cNWlIuscQSdj3ii7GRaVJpWwjHJ4pWCgkBghRvvfVWJd2FBGempxEXZ1r92nyV&#10;CBCV+Nlnnz3xxBNVzqPbhYC4WM+AEKgQgfHjx5s7f/jhhwqn0G1C4E8ExMV6FoRAhQgsv/zy5s6d&#10;dtqpwil0mxAQF9f8Gdhxxx1rLoMEqAaBFi1aUEV+11133XjjjauZR/cKARCQXVyzx6BTp041W1sL&#10;h4RA27ZtO3fuHNJkmibTCIiLa6b+xx57bM8997z77rvVLa1mOghpYUWIhwRkpqcRF8enfiLYZsyY&#10;QWSbWXK77bbr2LHjBx98MG7cuPiE0EphI0CxPUqO5KbwhL2O5ks5AuLiWBX8+OOP2/Voz8PP5HqM&#10;HDkyViG0WKgITJs2LdT5NFlGERAXx6r4DTbYwLceqXdUXIxVCC0WKgJvvfVWqPNpsowiIC6OT/Fb&#10;bbUV9YDeeecdu+Rvv/3GWTwVF+MTQiuFjUDXrl2ZkkojYU+s+bKFgLg4Pn2/+uqrOBaHDRtmlsSe&#10;otNSr1694pNAK0WAAH2gOQM488wzI5hbU2YIAXFxrMom/unwww8/44wz+OulcnGsa2sxISAEHEZA&#10;XBy5cmzgBCuRF7DWWmt5KwRFvrwWEAJCIAkIiIuToCXJKASEQNoREBenXcPanxAQAklAQFzsipYI&#10;Uz366KPHjBnjikCSIwACJHo88sgjyrsLAJWGlEBAXOzKI3LggQcOHjx4iy22+Pnnn12RSXKUQuDG&#10;G2+cMGHCQw89VGqgfi8ExMUJeQbef//9hQsXkvpBhYqEiJx1MW3G3axZs7KOhfZfNQKyi6uGMKQJ&#10;jj32WDNT8+bNQ5pS00SLwPz5880CKtUWLdDZmF1cHLKebdE1Mju++uqr4LNfd911999/PwUr9thj&#10;j+B3aWQNEWjTps222267/vrr8/8aiqGl04GAuDhkPQ4YMMDM+Pzzzw8cOJDyXcErePXo0aNbt24h&#10;C6TpokSgS5cuOPqjXEFzZwUBcXG0mlbdn2jx1exCIC0IiIvD12TPnj2traS6P+Hj68yMV111FZWe&#10;OMGjrgiVRpyRS4IkEgFxcfhqW2eddfAhhj+vZnQMgZ9++olKT/fddx+HeAoxdkw5yRNHXJw8nUli&#10;ISAE0oeAuNhRndIl+vjjj+eknswuR0XMvFgHH3zwbrvtRmcWkDD/L37NXnSVGqXfZxQBcbGjil92&#10;2WUpT06E3EorrXTIIYe88MILjgqaYbHWXXfdzTff/Nxzzz311FP5fxEkoOALL7zwtkUX0TVyaGT4&#10;qSm4dXGxo0/Fo48+Sn7tpZde2qFDhyFDhmAmt2rVipQ8mckOKqxx48bFpYKCyag0Y4g6v/XWWx3c&#10;hUSqLQLi4triX2J1Cs/T/uPtt98mNoOO0UcccQRm8nHHHedt1OT0BiRcXV1uvSdeqDKN9Wj4EBAX&#10;J+CRaN++PYf1X3/9NV9v6eiDkbXJJptsuummMpMToLy6updeesnIueSSS1qBy8rJTMQ2JWSVCIiL&#10;qwQwvttXXHHFE0444cMPPxw5ciRm8tixY42ZfNJJJ02ZMiU+ObRSmQjYY71ffvnF3rr66quXOY2G&#10;pxwBcXHyFLzDDjsYM/naa6/FTL7pppvWW289DpEefvhh1duMWZ14G15++eXiDoeOHTv6pNpss81i&#10;llPLuY+AuNg5HcGwa6+9dkmxMJP79u373nvvYSbvvvvur7/++v7777/00kvT2FRmckn0whrA+Soh&#10;LsXbyFKzAqXw9WX77ben4WHv3r3RV1gCaJ7UICAudk6VBEhxTBdQrIYNG2ImP/XUUx9//PE555yD&#10;mXz55ZdjJm+55ZZwhMzkgDBWNsxWfZo8eXLxGeg2y7tzu+22o7rmaqutVtlyuivdCIiLw9evtzYb&#10;JQsqWICi8r67+C5cnFipekwEqzGTaQ4yevRowuBIFSHuVZXOK1BBkFvq169vaj/ZQsZB7tIYIZAX&#10;AXFxVA8GphBTU5ui3AWwc3234HPgjG6FFVZ44IEHis9mzORRo0bRJQQzeebMmRdddNEaa6zBl2KZ&#10;yeUqouT4BQsWGBYOknRXcjYNyDgC4uKQH4DzzjvPzIiLkJ/33ntv+0nAlTBscf56B5P3wT85hX/i&#10;iScCTkJKGGYyxWtoxcZJ0YgRI4yZfPHFFytbJCCGJYehWbqx4BfKfX2WvFcDhIAPAXFxzR6Jrbba&#10;qlmzZnmX79Spk/fzjTbaiH/Wq1fv2WefLUtczOT99tuPXAPM5NNPPx0zGWNZSdVlYVh8MKFpRx55&#10;5NZbbx3inJoqmwiIi2ujd3zKO++8M4ZqkOXxMBBZ3KJFi+Ln9UWmwkzmTI8wuLvuussmVWPQ0dhJ&#10;ZnIQFRQfQ1jhlVdeWf08miHLCIiLa6Z9nL+4IwIuT8YdwRUEEQccn3cYR/k2qZrIKszkfv36GTOZ&#10;7nzVzJzle1955RVecgpZyfIzEMrexcWhwFjJJCUDoSqZNNg9JFVTnsZrJvMtW0nVwcDzj8L/U9mN&#10;uksIeBEQF2f3ebBmMpadN6latYfKeibWWmutssZrsBDIi4C4WA9GHaeI3qRqU3sIfwi1h/TVu+Tz&#10;QRDFAQccQFqdGWmiy/Egc5W8VwOEgEVAXFyzhwEvLW3x3Dk6M0nVtvYQcXXUHlJSdZDnY4MNNgC9&#10;//+jqlcP/w9XkHs1RggYBMTFNXsSSAPh6y02KWaUU6lxpvYQSdXkidikatUeCv6gkDZJAGLw8Rop&#10;BMTFNXsGTAIIYWrkK/MDqXF/+9vfnApmIKn67LPPzq09RFK1ag+VfG5ys9hL3qIBGUdAb+9aPgCr&#10;rroqhicSUO7yxRdfJJiBHDmnKsTn1h7CWKb2kJKqy31uyNPBg0wRPvkuyoUuI+PFxU4oet9998U/&#10;SzwDZRVNhXgnxPIIYWsPPf74496katUe+vTTT3OVtdRSS3k/vP/++6nWBAv/8MMPMPLUqVNd06/k&#10;qTkC4uKaq+D/BcB3TPqWCfs1n8J6jzzyiDvne5jJ3bp18yZVm9pDe+21VzZrD7H922+//cEHHyQZ&#10;x6jMVG6bN2+e1SvNvH1eHZrJOvTYSRQ3EBAXh6yHm2++uYIZOb67/vrrqQFEU1H+jMmOo22wMZMp&#10;KIGZTENop/qNmqRqW3uI5GxTeyhTSdX0rDN+4XfffRcoDjzwQI4BzjrrLIr6N2rUyD4GprST71K/&#10;uwr+TNJ9i7g4ZP1++eWXlc343XffjR8/ftiwYdhZUPOAAQOIZICI33zzTQjuscceI+aXqm+umcmm&#10;9hCdqk888URvUjVmcmU4JOguS7JUCDrllFOIUIRh7733XmrjzZ0713YatU4Mb3CFtw9pgrYsUaND&#10;QFwcHbZBZ8aYopfHtttu672BL7Yk11LrkjqZ0DSUd/7552MsGzMZn2MMwQycIlKZN0gRMpKq6TaU&#10;W3uIbwnuOFiC6iPwOEuyjRs3xh3MGxRPxfTp05kA0NCpmWmZZZYxP3iDK7gl8DoamAkExMVOqJm/&#10;TOpkLrfcckYaTn6WXXZZrxll/I+UWOMvvGvXrmR5EcxAzx4Ohb7//vuI9nDyySfDxUTaBQx/zq09&#10;1KdPH94cJFU/99xzxRt0RrSFGKZdfvnl+TJEGIxZq1WrVuwaj41pJsBFUU3o2NSb5/8Actppp8Ug&#10;mJZIFgLiYlf0RbSTZVWYly4e1BqGebt3747VCc3R0QdZ4WgO9HBKHnbYYV988QV1JOAC6tbjJQh9&#10;J7AJljjTlpvOa2sPYScStEdS9S677LLmmmuSK3z11Vfjb5k0aRKGf+gCxz8h/evQiNf2Ry8rr7yy&#10;VxKIGPIl4IQvQPwfZ461lOMXWCs6i4C42AnVULPNlx3w0UcfIRn2MrwGHWMIk3kB50K+9HjHQcnp&#10;WY8ePfgcM5ljNExmrsGDB4dYQeLpp59GBppSk4dSAUy8Pyi7bJKqiUeePXs2jtT+/ftfdtllkDsO&#10;cYIQbrjhBj584403EkrN9HXu1atXua1bKgBTt6QeAXGxEyr+5JNPcuUwdOy9MFTJnN5jjz3gOEPN&#10;cDE/c7jHF2FYGF7AUoPpAnoVim+eKprYxQTDeostVICX6VSNNxmjmPQWIqlvueUWjignTpyIaY+N&#10;zG+hZppCsZHi1My3BxLH+X8FYugWIeAyAuLi2muHMx+Mx1w5SjKgpWYO8e+8885x48aR3HXQQQdB&#10;0MT80ooNV2+IZnKVSLEdvqpjHWMmE6TM62fo0KGXXHLJW2+9RUAYk8P7eGm81AxBQ83edfmOT7QG&#10;xnWVwuh2IeAaAuLiGmtkt91223jjjXNLyXB8h21bVhQq1EzfpjPPPBMLlKRqDpQ4zed8z6mkauDG&#10;TCZ5j4g9HOJ4k4lNJsOFcBEcyl26dOFMkuJwhppxXEDNRkPGJztnzhycOTRgdiRmDqeQI5LU+DnW&#10;8lUjIC6uGsLqJqD+GVHD+BbMNGRtcUaHm5jjO8xGzr5MPVwuyvQEpGYsUJKqOSLjQI/JTVK1g7WH&#10;cErY2kOEUeNm4eCLvImDDz4Y9wt2PS8qylEaZMx515577sn/V1llFVNTqeYXfqSXX36ZXdRcEgmQ&#10;dATExW5pkAAJHMGET3AcRGgUqVyk3hkRLTXTKO+ll14iDS9vJQTvfjj3M2YySdWO1x4imBozGf+D&#10;SarmuJLzTBpgE3phdmRCxDCi2TvcRza2C5pbbbXVEKOG7bJcAEEyhIKAuDgUGEOehACGf/7znwRL&#10;kcqFk8HObqkZYrUZeniKn3nmmSLUbMJ+fbWHMJNdS6rGTLZJ1SS5mKRqHMQ+cEmKKelJ55arrrqK&#10;FDg85nioQ1aPZzom50sMriH7Gd4h/CppDaaODknNLC526xngb5gwL3iToy0i1Xx/0oaaCWXzWs1Y&#10;iK+99loQavbWHoLNXU6qxkw+/fTTjZlcmYagdVLgnn/+eaKb8fAYav73v/+dG51S2fzmLuKm+RLj&#10;jRcmOITzRuL2OJasZmbdmzUExMVuaRzK+Pbbb/k+ToIWh1dQSSH5SCgoRM3euha5VrMxk/mmT+2h&#10;Jk2aOF57yJasM7nFwS+8HKQy2uqjhpr/85//cNoGNcOVIEM2YJXlK31ua3gZrzdnABw/zp8/P7i0&#10;GikExMVuPQP8ARNBQWqWSXgLeFjHSC81E/IFKUC4nH1hNfuomTM9qvnA+FAVQb7EM1BKwlt7yJ0w&#10;OIRnF0ZDrVu3LktV+MrJggFJvkNwDIh7Z5tttjHuXS6+cGB0jxo1ivKVIVIz/orPPvvMRumVJbAG&#10;ZxwBcbFbDwDmMBEUJueYny0TlSslpEBOBAYaDg1LzQTPwfUUFcIbCwtjGxKnQQADpMx5IF4LYyZj&#10;08VTe6jcTVU8njRFvkMQS9e7d2/r3gmFmjHbebHZOAqSWcBWFnHFmsryjeJit7RvzGGTqZF7bFWx&#10;rFAzbEsyCKEXmL0NGjTgE6rYQLuGmu+55x64GFsSdv7rX/9qag8RD0fyiDtmclnbhyI/+OCDvKnV&#10;5jtELjVD2blWc/FFSdIBPUJczDBKZZYlpAYLAYuAuNith4HgYrKE27VrZ3khFPn4Gs63co6YTNnc&#10;3377DZKaMWMG39OhWlwBLGqomUwKhpnaQ3AZ9Rb4kGMofg5FktgmgSJJciFzDxc87yFjveb1+Vhq&#10;5v3nPRT1qgAAjefdK78NN+Td5tuXIyF3saGthapHQFxcPYZhzkBGGQ5HgiKME5O6Dfwc1gLUl/jl&#10;l1+8s5HvB9VCxyxqqJlgZHiEdDjitIhkIOYXryshzzA17o4YkqoRhvpHCACBhrJxfD6c2hnr1eTO&#10;mADt4tRMvIqlZq/n3SsSB3ewMBjyNcKWBzJJgwn9MhEK4JqkMgTExZXhFv5d/DGbCybij7xFixbk&#10;4H3++echRgETReCTGyt4ww03NEluO+20EyXZDDXjyoCaiTHAToeVyFGmljFGpUmqDqv2UF4Qp02b&#10;RlFm8r95FVWDMl4IArSZgT16HbhQJ9SMQyY4NXs9716RCHchlYbXlbcwPN55gyfvsGrk171ZQ0Bc&#10;7JzGqcRG1CpZ0fxVG2qmYDFSVl+Y0TijTVFze/HlHU7h+zjRx4cccohZFCqhGlzbtm0pjgw1ExBG&#10;JByHXccffzyfmNpDmMnEhIUOnxGSa8KECd7J8WuXzDP0jidwol+/fsbnQCki9mJK9edSM+wfnJqD&#10;7NfgyYlokMEaIwQMAuJi158EqJniv9UT8X/1Xa8eZGd6FRe5oBKqJNNDkwpwXmomEQ7KxndBNThO&#10;AnlnQMp4k3FuhIUjec+cqsGYNvvZzMxZIo6L3I5NfG/grUDNjULNnHAHU9mZvfTt29dQ8z777ENI&#10;iaVm/EJWeF5Uea3m4hnnRA2SbhcWAponmwiIi7Old2N1er+z+ygvLxw+asZfQawFGXEwNfyIN5n/&#10;h1h7iKKaRD3/61//8gmD2D7Kw1gme5CRHNNBx97xHLXlDaWAmqF7QkRyqRn3Bfj4ItIMNdu0Ru8S&#10;pmYTq9CElHS7bD1J2m3YCIiLw0a06HwUTeeLNleIXuDgG8DEth4AcxdV0GwhtODzWGqm9DvJe5Rf&#10;GDRokK09FEqn6ubNm+eVh9Ka3s8NAxLyQb44v/L2Y8VUt6EUl156KdTMwWNulJuXmk1TK6rEmd6D&#10;ppBpyWBhX0IgznTD0ZwTBodUI4WAuDjWZ4BmQiRZcNnoCBtxVSgYtnr5bFELk+9LwUnMWOiGbN0g&#10;RnFJAWDzo446ytYeiiipGicDrnMfwZlCEHAuzhPKH5P3bKX1Nr0nhg9qJqHcRLkZasb6zg2l4BSO&#10;5lUcu2E1W2qmVYql5lw0fKEpBKKYMcFzJksirAFZQOCPogdZ2GfUe8QO8i3h9fDa38KA5FMwkpAG&#10;yt/gGOVYDDPZ+lsJY8ADy8E9jAkv+LpYVrAL6AaDkVU4UMpbPAwK42I5ku6qXw4J8duSWAzr8eKB&#10;HAkIIw43SGW1Qrszh415H1TOFYHL0p93BjOeSkAEhHA6xxgfaXoHE7XChb1fHASCsmFY+kLB/vZ2&#10;oiYIkqNX7NixY/NuISxff97JzaNll7BPGp/k/hypJBU8nLrFi4C4OJznIQgXY15RUI1vwZAs4/kn&#10;mRR2eRiZP3KC2LzUzG85s6KKQgVcCWtgCcL4MCynVSZzwa4CSeUtJgkvk/fRtGlTVqwm3wSWhJso&#10;xEPxT9blfA/DFpOzAriLcDGz4ZcAotxp83J3uNRciAeLvJUr2H7xW8TFoUNaqwnFxeEgH4SLYWG+&#10;IGN/YQ5DUgRdEQNbaPlqqBn7l+KQ8D5WNtV+qUpRaBX4mlZMvAPI5c3bcw9SxkivhpqJFKbwkDWT&#10;6ZRKbFxZaWnFuRgz3BZjy7WLi2vXUDMXOJASUmhws2bN0BoGuM9qFheH88ejWRYhIC4O50EIwsV8&#10;Q8RjQIoBldj4yye3gviwgMsHp2YrCWFblGP3piFwcghzYQ5jKRuvCHHEXuM3OmrGTKYX0c0332wc&#10;5VSGIx4uoJlcnIvheuIiKDvnQ7IC5xvIcBDHBQ401itCzXxpgJ3NXvBRmJ4juc+AmSFSz4Ds4oB/&#10;Qe4PExeHo6Pcv0O+OBu3L8SHOWz/Jvk7JwbLHOxU7H+AmmmZjD0LfeCFsHtgQt8/rX8DtsKNm3e3&#10;xlWaa/xGQc24FKg3RLYIkuBNDmImF/cXYxRD9GQqjh49+oorriD22eyRXn9VulnYPs2TsJ1JEC9C&#10;zazVqFEjdG2COjgOZYO8bsk45+UnLg7nDywDs4iLw1FyIZvIOzsOYst3VKokGozTeW+WRMXUbEnT&#10;R82+vZHiQV5DXoOR+C3SK8x4LzXzIjFGH5ddheDfvJXd2R2+Ztifr/PeG3Mh9prJnGdyvkfAb6E4&#10;tiJcDOvhc2fFa665higL3kPWd3z++eebdZEEJ0MQqYo/CsGpmdxr3O5Y/TT4EBeH8weWgVnExeEo&#10;OZeLTeRAoWQwL98xrJCRa6xaKLusYzTDGjAmhvN3331XaIem90Te4AovNRfiMhtUQKgcjoLcKAXE&#10;ZpvwYBFqxkyGsCgLh5DHHHMMYXbkyPm8yUW4mFhmQuhI1yZhGiongpjBJjkQG/mHH34AAYIFgYJI&#10;koiome8odvK8UMtHEc7fWNpnEReHo2EvF/N1lfJdfKv11k8ITs3YoeY8zWfkFvIklNxAcGrGas4b&#10;+BU1NfPGIlWE8z08sMZMxsi1YXBFuNjrLMYoxhRlcJcuXUzDVi8J2jdH6NTMy4yWemzBfOHAfYzi&#10;eBfyijLBduLiko+oBoCAuDicxyCvj4IiZyQjwClQMxYo5/V2sVxqLuQlCJ2aYSXjBqW9KZajdU38&#10;8TQsarJnhMRqjp+aSUfEx2rMZKoU4VDGwi1+doe7A4cJHZiMNc1gHLUUAypOgoDAhb0Mb4KDzcvw&#10;fgng2NN78lnoQSHlz/sC45VJXScz2HewFs6j9r+z6OwuClRrMqe4OBzYLRcTuMYfNl+9sb8wi7wZ&#10;tFAzf9vERfEDcRTeGDKoGeLDU2Gl8VEzqQTG4wnX4HYI0WoOSM0cRiFb3sAvtmPL61guM4eWlsus&#10;WQpvIrx3p2bLzM/uoFRuZEL86XAc2SKYyfyfAQHjIgxxG2dxcIMU2xat5VKzN/XGux2rJu7KzXX2&#10;RVYEF6OCZ1FcXAFobt4iLg5HL5aLObfBcWnCUfnrxWIqRM0sTP1JSJZsXR818znUgxeS5F0jn5ea&#10;iRxgCUPNUJjxNfu+ehuHBvOUPEbz7R/ShC6xmjlUZGZfDTNLiAGpuRCXWe7DyQAD5lIzmOBoBhZI&#10;mVaeVKrjlr322qtkFGBlXOwDITg1UxjIm4Nn5sHrTZa57OJw/rQyM4u4OBxV0ycCj2fuXJaajZ0I&#10;xUDNHDTBQbn5BVAn4xkDBXut5lxq9joTglBzxbEEwakZkfI2s/C+RXAj8JKwoX7Wai5OzUwLI/Oy&#10;wclDtxHqsUHNhZKqQ+Fi3kO4cWynqyLUbCO1vaqnLKfJJpePIpy/rmzMIi4OU88BzT2OmMqlZixf&#10;e1ifS81eL0E41Eyo7NZb1+21Vx1l7DfZpA4rb1HhNDZIbQdOpTiWJGDZmu38yvt6wGqOgpqhSBzK&#10;puwDfEfchSnu4b2q52LKBuWWYyYg2rK/0XLehHUk4VVKcWdeM0hi+nnLRxHm31h65xIXR6hb+0dr&#10;SkxQa8K3GH+3uBqIwfJSM7l5JhzNZ2bCBUSJcQzIN3e4wEvNeBL40DKjl5q9pqjJ9wsU5jVrFs2o&#10;/dD071/XuXNdq1bkqNQtOigLSM3ENSN2Xqs5r6h8OfBmG3vNUtIueBNgtFLJnjM3Ct6feOKJZJPb&#10;MDjDxXjtmaQCEuR7gEnMQTVY9F6ZWaVQ5SAyzgmn4y52mhuIUoEYwR9K+YuDY+X4SHFxrAoyqcyF&#10;qNn05slLzRihxDx4ZcXygppxyPqomU+YB0awPFKImmErhhWKJdjzggsWf+ed/0GnSZO6L7/87yd7&#10;7llHYSNq/ay55h//X3RBmjiaObc0kQmFrOaA1MyEhZJfABCxR40aNXz4cHiQkTap2nAxNTxxhlRA&#10;gmyhZJ+9XKlMFgwHjyYvxpSoJvHPBDVWIEbwh1JcHBwrx0eKi2upIFtlAmdortVsqdnaiYznYA0a&#10;YrCPmgmeg51JxjVWpLWac6nZ60zwWs0+at5t2LDWxdvZLb98nU0kwWRu165uo41I2qtblOTio2be&#10;Jd4YDK8MRajZ62u2eiLQjYrJNhvQ1B4ySdU0taOwfTV2MfzubeKHnJwWUtbDMGwhv4SVDbTxIHEh&#10;pJUw0idMXBwpvHFOLi6OE+0SaxWnZm721RoOQs2wCTxo42dzqbnQ2VqTyZOXqayT8S671JFq0abN&#10;H+z8v0UycS/w1sFqhtSKUzM2dZGGGvSu3nfffb1o8iWAwGTC4CgKQXFOGlrbwLKyFEy2nhUMtOnx&#10;UYhSibTjwHbu3Ll2fijYZjnyYsOjHQMdi4vL0q/Lg8XF7mrH1n8gfiBvc0++hrdq1cqWNjauD1PL&#10;xpf6bExm/MX4bckQs8XX+Scf4m62drSl5ka//fbXSy6pEJ1GjeosSR15ZF2XLnWtW9dRIPRPk9lM&#10;G4SaGYbxDj9644s5svO28MDJiz1LjVBjbucWqAu+C2/OTqG4QFsYGg8+/GtTeDg1Ndl3FsNIvRNm&#10;U+Li4Mp1fKS42HEF/b94FVMzN1q72EwH/0IiudSMHYfhDJuYgN9T//Wvxu+9FyZA/frVLToZy3uZ&#10;asIE83l9LIz0OjT4p3XXIirvEhpWmTNJfgUbYi+XVbvDJ4kvfzI3jYUzQ3MLYvDmwx6na0necEbG&#10;iIvDfHjSPpe4OKkaLlnQ0ljNnO+Z0pGMN1Yz5nMuNWM4Y34SPOC1mrtOndrpvvuqBGguoRcrrVRv&#10;5ZUXX3nlBtjIOC6CXZaa8bFg+dqbfNRs3y5wYpGq+cHW/K+ZiXshb0kQa/BiEQMUdEwRakKJa1K5&#10;2OxIdnFAzbo/TFzsvo4CSViSmn0dOoJQ8zpz5mx98smBlv9z0G+bbPLl3/62ZPPmCxs2/KR+/RBb&#10;RplC77ibYUkvNZuVqZxpXAplSZs7ODc7A5sXv7AZiSVunTnetizi4iph1+0gIC5O52Ng6z8Qiosh&#10;nFsYE2o25GWtZoaZ1Gev1Xz2jTfW/7OxcUCkvt9ww9v32mtugwa+uqAmCAEjt1C1+7I6n0LNBM8R&#10;TMLpmXfCiqvZ5TUzKbZHZWTzK1pDsQW7Vt7esj6IAJn9koaOC5tA8rI2GBBt2cUBgXJ/mLjYfR2F&#10;IGFl1Azftb/mmqbFI9vySffbqqve27PnzGWX9f7Sy5KFis/xrZ8CHRW01ytUTb9cavZR2z333IML&#10;29sNy5rAQbg4r+ZM89kQlLpoCnFxWEjWfB5xcc1VUAMBSpaBN2xIdZ71Z8xYtmfPskVcYonfVlzx&#10;xcMPn9y8eZBq+qHXBfVSs7eQfElq9lIbydbkkuCXoHqnQcCbCZLLxd1nz246ceKdXbvaJBfSdkxA&#10;CyFu5I7b8qQhnumJi8t+OF29QVzsqmZilMtLzXhjvVkkTX7++YQrrqhYlnH77PPYxhub24OXbI6i&#10;LqipIFGykLyX2kxhYjrp0SbVbIGiTnQSMT8bPoWdf/3uu0knn7zRG280nDHj94YNL/yz4V4R0MTF&#10;FT9RKb5RXJxi5Va4NVv/Ad8xWW3H33BDww8/rHCuurrvNtvsmWOPrWvc2FcXFFMRzi1UF9RbWM5Q&#10;M2+IvHVBK3BoFOnxYXzlvXv3xr1reNmbMzJ48GBc6paLx40ePe/66zd98cXF/6w08tJhh71IJHXO&#10;RQAGteWefPJJL48Xh5RWfnRTZUzxY0nZxRU/ma7dKC52TSPOybPw6qvr/fklvTLhcB8/fMAB76+0&#10;ErdHV7K5mrqg1mo2R3P4cyk5ZApTeG3Yiy++2BR0/iMRpkOH3/r0afDZZ//FZIklPtt001up0ZFz&#10;bbLJJrvttht+mLy+5tzxCEOvKd6Cvl9B6HiusdO9n4uLK3smHbyrvm2X66BwEskFBBZbeum6W2+t&#10;RpL6Cxe2e/XVdVZY4fNVVvnyl18wcqEb40iFmnFMc0FVRFlYjyqf8wn/NJ+QUoGHAZcrPtzXX38d&#10;noKYiE/YeuutqReBWxYzFn8ChjNV7hhDj20KUxAZQtIKI4mbJmuj0Bb4LQeGlOenYPGWW245fvx4&#10;DGeWIIiC1QlbtjdShwinTbe3397t6afrDxpUf86c/59zwYIHDzzw+yWX9K7CLo4++mi42KxuY+O8&#10;c3rH842ETO7HH3+cLwH4qY3feYcddqBkh/kCQVQfP6yzzjr2LjOnndC7RO7PhdatRrm6NywExMVh&#10;IZneeZZbrq7iZGiDyiJOWXby5A6ffbbNgQeut88+plAD5ALfQZec71lqhlWJtIO8IERbfxJSgzFJ&#10;CDRmKdQMm5NC7aNmGjKR7kGFoIqpmXVhOmpNII95Dfw/f82ateqtt+4+ePDKU6f+Dwsv2iKe8TGL&#10;enl4L9wyTEVKOknnyGzqFv3PnJ7R1MsnbINiHWYAVTV4o/DzRhttRGAiQAEa2+cFwwvDvlrExan5&#10;w5OPIjWqjHIjf/lL3S23hLXALxts8GnfvnWLMtZMo5NCJZuL1AWFjCgeVLIuqC3ZXKTHKGL4ivjA&#10;8pjAUD80ium9I73+/vnPusGDCyHwU+vWN/foQUh13gE2Rdv+tnPnzl43N/TKkaApEkKkByxsgt4K&#10;pZDwK+s5kY8irMey5vOIi2uugiQIQPDAfvuFK+jPrVqN79TptQ02WL5ly9ySzfgrcuuCRleyOX9f&#10;vlmzxp188gajR//hFIYcPXnYPihGnHbamEXsCZOaKk5wZaGQ51xqNrNRvGm//fajAZWdXFwc7iPn&#10;+GziYscV5IZ4edt8hCTa5K5dR7dpYxNDKqgLGlbJZhNE0eKHHzp98sna77+/lK+UfoH9frbFFhzZ&#10;webYszBpoR53hYI3mBV3ME6J3Laq4uKQHrFkTCMuToaeai/lBhvUhVuz7X+3NL9Fi2nt2r3fosXU&#10;lVbyftkvRM3EQfvqglJN3xSfy1uyGb7OrQuKCKaa/jqrr970669X+Pjjhg8+WG+RlzbgNX+VVW7r&#10;1avt7rsT3mAcHUH6jeKUGDJkiK19XCgTT1wcUAvpGCYuToceo9/FOefUXXxx9Mv8scKc7t0/bN58&#10;+oIF3yy9dG4idcCSzYXqglJmE28AvuAlPvus2fffr/n5581nzlzprbcq29rEPn1aXnaZN6fZEChB&#10;bIR55HqisY4JkyAghDHc1aNHj7z1jHhzMMye9eXKJn9xZfpy+S5xscvacUk2emvSGboW1w89eny2&#10;zDLUzfyuUaNvGzX6uUEDS9C51fQ5bcutC4rbYdl69VZYcslVvvtu2Tlzlpk+fcVyjN/8m15iibkt&#10;Ww4+5RQyxQnbsMzrM2a9Uc8cCRIawZFjIaeEWYhe10S22UTqVVddlS8BBHW0bNmS4s4MOPbYYy2D&#10;6+yuFo9kJGuKiyOBNYWTfvMNZYhd29cPbdv+5gnprd+w4eKNGy/esCE/NFh66YVTptT7z3+ik/mB&#10;k06atsoqxC9b3jTMa+rN05+JIm2++A0+J0Ztjz32yNt+Cd/F0KFDTSH/QhfWND4N+1txcXT6jXlm&#10;xRfHDHhil2vYsA5b8oMP/tjAqqvWedMcarenJb/8cunZs+1/S3388RLTpi0+eXL9CRPqxo5d7M98&#10;5SgE/Pnii3/de2+O7LyeaAKijQ3LinTeI2GE0Gm8Iib2joySww47bLPNNstNPMF38cQTT4wYMYIZ&#10;oOmdd975kEMOIfeEw8AmtN8mlfzPNq8sR0oLmS8mFYUIa36rXI8oVBzznLKLYwY8ycvdfXfdEUf8&#10;sQFSP846K8k7qVb2+U2bDr/yytXXW4+MQRslTUE4rGBs4bzNCbGFO3bsmHfhMWPGvPDCC6bGNOkq&#10;FErOW1SzUJAcd9nTP2+ade7PIdYkqhZB3Z+DgLhYD0VgBIjx2mSTP0Y//HAdLgsq/mT1ogbQjC5d&#10;LOfa8GQKHmHGws6mpTdlJSxCeXmQYf/6179MYbxym/VBzc8884w5Bsy9WE5cnKzHUz6KZOmrptLi&#10;mlgUJFB30EF1hxxShwcgWARuTYUOe3FqAG222cOdOvXt2xfPwLrrrsupHeF0mMNvvfUWkQ8kPZOX&#10;TLwarglz1GYuXy0InBIPPvjg888/b/O88WPgcPD6H4qXnOcF8J///Id+hjimMc8JDqHwhaVmllM9&#10;irB1H+184uJo8U3b7JjDr7/+Bxevvz7FHOtmzMAtmrY9Ft/PnzWADLdCl8Q5rL322vCgpWb8wlCz&#10;7Rjt42J8Eab0BGP4FTWJ6F2NE7l169bY1JSw4EbKxcHLkGkRaobN8WzsuOOOFNBgEnIXOUU07mND&#10;/eLiZD2Z4uJk6avW0lJv7N5769Zdl+phdZRf6Nq1jlo2WbKO51533dO//55r5xrF+KjZsqEdD7fC&#10;wjZwmLQUHBQEsWFTE43HqR1WdpcuXfAsmwpHHNARCccxYC41E7zBXXTSM4d7RPI98MADGOMmqENc&#10;XOs/lbLXl7+4bMgyfYNJhj7ggLqhQ/+LAxECRx9dd//9GYFlwcorP3jwwdRiDnIO5o017tOnD2ES&#10;FL20QJElSMqJt5o+1MwnZgDuY6xdE7lM3gqBbrl9SRhGqDIGNf4NnNf83KtXr9tvv53P5S9O3AMp&#10;uzhxKqupwLQTvfnmP2LaDj74v3IY6zgzzop6P/3U7vXXGzZtOmjSpJK+Xa9djB/ZOCUgVtwa1GnL&#10;LdlM1Tpvyea8dUG9JZtxU8DC3AWJ4yTZZ599YHBbRVM+ipr+qZS9uOzisiHL+g04iKkhufba/4MD&#10;1jFFNT05CKlH6bvDDvv3TjuNNwHXi67cxqa+HDxYGLPXHtaZu2gDyPkbZTFwR0C+tmhGrtVMVLIp&#10;32ysZqI1iD42QXW5SdiyixP3BIqLE6cyhwWOoLSmw7ut+8NXM2DAV0stRX4HDgSCi309p72Bxu3b&#10;tyfjrpqSzdjR8HjJks13EwYuH4XTz01+4cTFCVSayyLjUMZ9/OyzLssYpmwcY/7rX3Xt29s5vbUx&#10;Tfc83wWlUk3ClGzGnjXByPiR4fG8JZsJmCNeray6oKxIy1TTr8/Ly0F83GGCo7nKQUBcXA5aGhsE&#10;AfwVV15Zd/75QcamZAzHZcccU2gvJu8DnsW/zP9zh1VWshlvhim4zEWssc9qJhNvwIAB4uIEPWDi&#10;4gQpK1GiUtetT5+6RVVyMnGddFLdFVdQDrnkZk1HVNh5xowZebOlc4vPMYyQNYLefCWbTaMTwicI&#10;ZaPwhenSZC7ZxSUV4doAcbFrGkmRPBjIgwbVQVKNGtXNnZuijRXYyo47/tETr3nzsnZqq0yUS83c&#10;aO1is6Ip2Qxli4vLUoEjg8XFjigivWLgQebL8rXXpneHnp3hPr7jjrqttqp4s5aayZ/2plDbCY3V&#10;jDmMuxm/M+ON1Yy57aNme4uNqZC/uGK9xHCjuDgGkLVEXR0uC5pJU8oyCxfvnn79QtloSWomTpnI&#10;NttV2lDz8OHDCZXDa2FkEBeHoouoJxEXR42w5v8TAVwWTz9dd/bZkfbNcwXufff9I1k8gPu4LIFt&#10;kMbkyZMxhE2ZTe8FKZswZ6xmk4DH1bNnT9rrGVIuazkNjhMBcXGcaGuturrsMPK55/63rF1kai9J&#10;zb6VxcWRqSKEicXFIYCoKcpGwDAycW+p9Fpg+2+zzR//hW0XF8fZUjPlhGgpYhP8OnfuTL2hvF2d&#10;ylacbogMAXFxZNBq4pIIwMjUeOSL88iRJce6PqBt27rjj/+jPet668VMwYWQgZpHjhy54YYbUjzI&#10;dfQkX12duFhPgQMITJlSd9NNdTfe6IAoZYpAGvSee9Z17vxHHVFdQqAKBMTFVYCnW8NFgHP/J56o&#10;u/POuhdfDHfikGeDdvfeu26vvf4oqL/iiiFPrumyioC4OKuad3nfmMlUtKDw26RJtRfTJqpg/2IF&#10;b7SRt/pE7cWTBGlBQFycFk2mch90DBk/vm7EiJrVqt9ww7revf/ouCoTOJUPmEubEhe7pA3JUgQB&#10;jGVKJ7/2Wt1VV0WL0y671HXr9gf/tmxZbkJztIJp9lQjIC5OtXrTujkCMD7+uO7LL+soewY7//jj&#10;Hw6Nii9KrG2wwR/M267dHx2k4g1Eq1hq3ZgyBMTFKVNotrdjOJrrww/r5swpiAWcay4xb7afF6d2&#10;Ly52Sh0SRggIgYwiUC+j+9a2hYAQEAIuISAudkkbkkUICIGsIiAuzqrmtW8hIARcQkBc7JI2JIsQ&#10;EAJZRUBcnFXNa99CQAi4hIC42CVtSBYhIASyioC4OKua176FgBBwCQFxsUvakCxCQAhkFQFxcVY1&#10;r30LASHgEgLiYpe0IVmEgBDIKgLi4qxqXvsWAkLAJQTExS5pQ7IIASGQVQTExVnVvPYtBISASwiI&#10;i13ShmQRAkIgqwiIi7Oqee1bCAgBlxAQF7ukDckiBIRAVhEQF2dV89q3EBACLiEgLnZJG5JFCAiB&#10;rCLwf8ZpkgjmaHZFAAAAAElFTkSuQmCCUEsDBAoAAAAAAAAAIQAVny2Xtf4AALX+AAAUAAAAZHJz&#10;L21lZGlhL2ltYWdlMS5wbmeJUE5HDQoaCgAAAA1JSERSAAACeQAAA0EIAgAAABM1P4IAAAABc1JH&#10;QgCuzhzpAAD+b0lEQVR4XuydCfwV4/7Hf1muLUu26tqSLZEshex76I+yZ0luduFyb1wiO1dde3Yp&#10;uZZCuNnXENlF1ogoOxXK1vZ//3x5jDnbnJk558zM+ZyXV6+f83vmeb7P55nffOa7N5k7d26DPkJA&#10;CAgBISAEhEDFEJinYjNrYiEgBISAEBACQqARAXGt7gMhIASEgBAQApVFQFxbWXw1uxAQAkJACAgB&#10;ca3uASEgBISAEBAClUVAXFtZfDW7EBACQkAICAFxre4BISAEhIAQEAKVRUBcW1l8NbsQEAJCQAgI&#10;AXGt7gEhIASEgBAQApVFQFxbWXw1uxAQAkJACAgBca3uASEgBISAEBAClUVAXFtZfDW7EBACQkAI&#10;CAFxre4BISAEhIAQEAKVRUBcW1l8NbsQEAJCQAgIAXGt7gEhIASEgBAQApVFQFxbWXw1uxAQAkJA&#10;CAgBca3uASEgBISAEBAClUVAXFtZfDW7EBACQkAICAFxre4BISAEhIAQEAKVRUBcW1l8NbsQEAJC&#10;QAgIAXGt7gEhIASEgBAQApVFQFxbWXw1uxAQAkJACAgBca3uASEgBISAEBAClUVAXFtZfDW7EPAh&#10;8P333wsTISAE6g2BJnPnzq23PWu/QqAmCHz66ae33377tGnTWH3++edfbLHFWrRoseqqq7Zt2/Yv&#10;f/lLTUTSokJACFQHAXFtdXDWKvWOwBVXXPH11187FBZeeOEffvjB/e988823+OKLi3rr/S7R/rOL&#10;gLg2u2ernSUGgUmTJt1www1ecVZcccW//vWvqLM//vjjN99889VXX3lty1DvIosssvzyy6+00kpt&#10;2rRZdNFFE7MVCSIEhEAYBMS1YVDTNUKgLATOPPNM73isx02aNPn222/dl17q/e6777A2T58+3fl3&#10;5plnHuhW1FsW5hosBBKFgLg2UcchYbKJgOPavffe+8svv/zss8/effddt9UlllgCWkXB/eWXX+xL&#10;o158urNnz0bl/fzzz73UC083bdqUAav8+llyySWziZp2JQQyhIC4NkOHqa0kFQHHtRtvvPFzzz2H&#10;mKeffjruW3g0CPUuvfTSyy23HNqwo94ZM2bMmTPHtivqTeqxSy4h8AcC4lrdDUKg4gg4rvWGRJny&#10;2rx582WXXZYfjHoxIH/44Yf4d13kVK7Wa9TbrFkz9OCpU6eiJXOVj3qZc+WVV27dunXLli0rvj0t&#10;IASEQCkExLWlENLvhUBkBBzXos66n9dYYw0vp0K90CfUuMIKK8CmP//8M+yL1uujXth63nnn/emn&#10;n2bOnGly+aiXS/AEz5o1y0mNr1fUG/kMNYEQiISAuDYSfLpYCARBIC/XwrtcS/jxRRddxA8+6jUG&#10;DUK9BDOj4Do92C5cZpll+Aa2JsjZR72wNdMSaYXiS5xzEPk1RggIgYgIiGsjAqjLhUBpBIpwLRfb&#10;bx315lVnQ1MvzIqizMeol0oamJ2dTsy6ot7S56cRQiAyAuLayBBqAiFQCoHgXPvmm28SPDV58mSb&#10;Ej8uIVEYjc0166ph4MQlEWj11Vdv166d1+CM7/aTTz5xw+BRn9brqJcJGcbHR70LLrggBme03lat&#10;Wq222mqldqbfCwEhEAgBcW0gmDRICERBICDXvv3228OHD4cO4bm33nqLMlIUk/L6dKFAvkESCNVq&#10;PdqHUGR4F5swNAn1LrDAApAoF/qolyQiqBSSdqm9PuplzilTpuAMdjOLeqOcu64VAn/8kaoesu4G&#10;IVBpBIJw7QknnIDjlgip/fff//7773/vvff69OljguHTzWtYJssW+sQ4TC4QHIxr1sYbg5akXlRe&#10;RvIE8FEv3lzoloxeeDeXeknnRdvmbWCttdaqNG6aXwhkBgHptZk5Sm0kuQgE4dodd9zxwQcfhHEJ&#10;Gx48ePBCCy2077775t1SIepdaqmliGTG4Ez+DxwZnXpZnYgtR71kFhHk7NN6Rb3Jve0kWZIQENcm&#10;6TQkS0YRCMK1sBqlow4++GAwuPzyy3HTHnTQQUHwKEm9VFdGc3U+4LxaLyT6xRdfUBvy448/tkVz&#10;tV5HvSQUsSiOXh/1omRb2hKOXj5qXhTk+DSmThAQ19bJQWubtUQgCNeafIceeigO1xtvvBHa439R&#10;di3dNjhvwYJ8cp21TEJEFa5cpoUmbX77mPKKr5dMIYbxq1zqZZgFZKEx+y6EelF2+Z5akt7mRY56&#10;MTirb2At7z+tnQAExLUJOASJkHUEgnNtISR8OT/BqdfijXOpF+2WObFX4+u1bgflUq/VYfZRrxmx&#10;YVw0aR/1qm9g1m9z7a8YAuJa3R9CoOIIBOfaHj16oFOiy1533XWIhfu2kJLqKl3Al8Gb7lWTeq0I&#10;pSUs5e0b6Fr20kEh+BYqflpaQAhUAAFxbQVA1ZRC4M8IBOdaq2jBx1vgwk1WhCm9gcfBeask9cKU&#10;BCR/8MEHRbReVNjcDgq5Wm/xlr3qG6g/mmwjIK7N9vlqd4lAIC6u9W2mQtSb66zF4Iw3F38tEc4Y&#10;nCdOnOgkydtBIUjzIke9uHvReou07FXfwETcxBIiGgLi2mj46WohEACBCnFtpamX+QvFSRHuBAEz&#10;ANdsLNSb2zdQLXsD3FkakhoExLWpOSoJml4EqsO1eak3r5LqDM5YmyG54MDWhHoL9Q3EGYzKSy0t&#10;9Q0MfoIaWSsExLW1Ql7r1hECNeHaXHwLMaUv5yf4wRShXvKDqRxprlyXCOQ1OBfpG2gte7mqUN9A&#10;X8teBFbfwOCnppE1QUBcWxPYtWh9IZAQrvWBHjv1Wrv7XGct2uciiyxCcpGV3XDUS20sGJcoqg03&#10;3LB4y95CfQPxWNuKeVv2qm9gff2ZJXu34tpkn4+kywQCyeTaWlFv8+bNZ8yYAfVSJ8srQ1x9A9Wy&#10;NxN/NFnbhLg2ayeq/SQQgcpx7SuvvIKmuPbaa+O8jHfjhZRUMziTGktkclmLFpoQvZapSC7yab2x&#10;UC+di3L7BrqWveQoq29gvLeNZiuEgLhW94YQqDgCleNaNzN7oP8d/ITBlv56ZbFgkP0XYkpfzk+Q&#10;qWxMoQmRnOJTDPC17PVSL97ZQn0D1bI3+BFoZDURENdWE22tVacIVJpr0TLJkMEq68UXNvr5559P&#10;Pvnk4AUdgx9P7NRbqIOCtewlBzdc8yJqMuMqzu0bSMNBKySJuzdvy15UbfUNDH4/aGRJBMS1JSHS&#10;ACEQFYFKc62rNjV27Nh3332XMF0v9brfRt1G4eurRr2V7huolr2Vu0nqfGZxbZ3fANp+NRCoGtd6&#10;N+NdtBqb9KxRSEk1gzMpPSGaF0HnxBt/+OGH9FFwkcyVo95CfQMx1ONgpiGS+gZW+aZK+3Li2rSf&#10;oORPAQLV4dorrrgCo3Hv3r3NaFxDrvUdSSHqDd28yDshUcfQsK3o7RuYt2UvWb9F+gaqZW8K/pZS&#10;K6K4NrVHJ8HTg0Clufboo4++5pprUMWAhAoS//rXv6CN5HBtpam3UF1oqJdQqdj7BlqZKrg8t28g&#10;7mHovEWLFquuuqpa9qbnD7Qakoprq4Gy1qhzBCrNtcBLJBT8ajWE99tvPyycieXaItTrU1Jd30BY&#10;M3iEV8nmRTG27HV9A9Wyt87/xktuX1xbEiINEAJREagC16K90fsWMzKy7r333muuuWZauNYHbhEl&#10;Fe8s8cNECFuX+4CnEiP1UpmZ0DO3brl9A+ebbz5r2bvSSiu1adMm+BYC7lTDkoyAuDbJpyPZMoJA&#10;FbjWIYUNuV+/fvxvSrk2IPViHI7eshfu/Pjjj21Fb9/AvC17XfmOIkU50JgxLLst5Lbs9TYvUsve&#10;jPx5B9uGuDYYTholBCIgUB2ubd++/bbbbuu0pWxwbaWpl/nz1oU26s3bN5AyzuimFAwxKi1EvdZB&#10;gTqUKNa2CxtPvi9fktf7+eef+6iXX1nzIrXsjfDXltBLxbUJPRiJlSUEKs21GCd5sm+66aaE5DRt&#10;2tSgyyTXFqFen5IaTustRL18by17aT303nvvecWgvDOWbf61opXBqTe3ZS9loinZYZNjn+AoRb2Z&#10;eQ6IazNzlNpIchGoNNfyXEaFsv1TWBjVlke/8yxWoZZFcqAvpKRCvcQPQ4eW8xNc4ELdkHAew7uE&#10;RPHDF1984Sb0Fa30Uq83MzhX6zXqpT6lFaf09Q006kV+eL1169Zq2Rv8BBMyUlybkIOQGFlGoHJc&#10;61Dj0fzBBx/wNOeDidJRLwPqimt9t1HsfQPdhL44KesbmLdlL/QJNVr5DhKg8xblgHrx9f70009F&#10;WvZicLa0LvuoZW+6Hhni2nSdl6RNJQJV4FofLlAvps4nnniinok2916JnXqLdFAg0TbG5kWm9aKU&#10;o0mzqPoGpu5BIK5N3ZFJ4PQhUH2uTR9GtZC4kJJqfQNDGJyrRr0Whs3HUe93333ndGKwdH0DsTmT&#10;YlQLdLXmnxAQ1+qGEAIVR0BcW3GI41gg9g4KQajXyNLEL9SyFyvFJ5984oaF6BvIJUxO0yQivNSy&#10;N46bpew5xLVlQ6YLhEC5CIhry0UsCeMrRL0ooL4OCtY3kC3ntuz1lu8o1LKXwpB0RMDd61oyOK3X&#10;6nhMmzYtb99AUW81bzNxbTXR1lp1ioC4NgMHHzv1FmrJEHvzIlf3A9IlwCq3b6Cdjlz7Fb1LxbUV&#10;hVeTC4FGBMS12bsPjHpzlVRfzk/wjVeNehHJHNKTJ0+eOHGii20W1wY/rBAjxbUhQNMlQqA8BMS1&#10;5eGVwtEV7RtYqGUvyV3wpaHlK1rpDM7osoSAuVKUuX0DUaOJapZeW+mbTlxbaYQ1vxCQXlt390Dl&#10;qNcXJ1W8Za83mrpQvhPqrL0LSq+t6G0qrq0ovJpcCMiGrHugIXbqDd28iN5E0DMcnGtrEddW9E4V&#10;11YUXk0uBMS1ugf8CBj1vv7665T6opIUHxvhy/mJ3rKXGeiUQNd66oh5LclegaTXVucGnac6y2gV&#10;ISAEhIAQMAQor4gbdezYsYRWOaLlewiYYKUHH3zwuuuuO//88wcMGHDbbbc9//zz5AhBz0XQg1Pp&#10;UrDRRht17dr16KOPPvnkkw899NDNNtsM9ZclxowZ8/777++yyy7Q6rrrrqtTqAkC4tqawK5FhYAQ&#10;qGsE/ve//8G4a665Jq2ZKC5BQUeDg/a3BCvxJaHCFGWEfaHeoUOHXnTRReVSL92fmLB379577703&#10;qbeDBw9mtt12262uca/d5sW1tcNeKwuB8hEgNOaSSy7h4YtJ0DVGLX8aXVF7BFBV3377bTTOCRMm&#10;eLVbLMkcLm2aqGhNhHBo6uVWgbBx0MLoBx98MBseNmxY7bddrxLMe8YZZ9Tr3rVvIVAlBJ588klb&#10;aZNNNhk9erT9vPbaa1srcvdbft5qq63st/al+1/7kl4CI0aM4LmMBfKVV15hKj5vvPEG1Qkoc48e&#10;Q6ZHlbakZaIh4D10nKlUfaJqca9evXbYYQduDFoRb7DBBui7BDHxRkWBRhrLc8ok+UC96LswKI38&#10;KEwBJb/22mtYiV988UVSg+iAS1VkZuPW4saw24x/+V/aEL366qs0W3zzzTe9snOP5b3Zou1PV/sR&#10;UGyU7gkhUHEEXMxn7kotWrTgMeq+d7GgedMwisxjM8C4PIXp70bFeR7TWCkrvjctUD4CZLti0XXX&#10;8ZJ0wAEHFO8QgBLMBzaFd+FXn0mDMo0QNoSKd9ZNy//yWnbQQQfRosC+vOKKK6Bq19jYvlRsVPkH&#10;GOYK2ZDDoKZrhEBcCHiJNsSc2BsJNHUXotBQzOi555679dZb8fCdffbZAwcOfOihh8aPH188uCbE&#10;0rokNALPPPOMXUu/206dOvXt27dkKx5em4h+QmdFK/US7TrrrMM9wPeUf4JoMRoTFYVTduONN+YS&#10;7ocbbrjByYkb2Ee0obegC8tFQDbkchHTeCFQNgJeg+EWW2yBxomFMO9Tr4gNmSessz87CYh54UmN&#10;aRqfHBrtPPPMwzPXOf/Qday0EOZEzIxPP/00eSbYn+fMmUPkqgzOZR9k5At440GjtSpOq6++Okon&#10;CTlBZsX5ev3117/zzjucKQe3//77Yzrmwr/97W/MSUQVyjHHypsWRmMLuerQoYPdeNAzyUXcA3aJ&#10;7yMbchD8o4+RDTk6hppBCJRAwGv79VmJfVcWsSETKXPLLbfkroQeg8bj+57gGj4kkGB19NoVfcOg&#10;Z5qs8YH+UY90kJVDgFcl3O2YHFiCrj7dunUzXdbuDRRc7BMcBwTZvn17rxhcePvttxNCZV9CjajC&#10;vCrZhU2bNsVra7/iTQu65QffXYSyawPyvt7Jhly5Q/fOLBtydXDWKkIgKgK5Sq3NSDhM7tSwL0/t&#10;Pffc8/jjj+dhCh936dJlrbXWcrkldgnhNsRYEW+FJ49n9+WXXz5y5Ei+ca1Sowqt639FAEjJ2IFo&#10;cah37tz573//u89ojLaKiQILxN13340K62Dj0P/9738b0XKmJ5xwwpZbbumtceGIlgFGtLmffX//&#10;6DRqiIBsyDUEX0vXCwJFIo19EBSxIWMedIXmvVdhlLZ45iIf8/ZhrkQlYgmslyiyPLLRmbzZJhic&#10;edDj3CWoFZnHjRuHcsyXhN6UXKJezrLMffLWgtGYshUQYZs2bQ455BAfy3IcfPApcEa8+nBG/Mwi&#10;mDFwtXIW/IzKS9IOw7xmf+9NFfAuynuJbMhlHmnI4dJrQwKny4RAlREgGyR3xdatW4ew/TqtFwXL&#10;tF6iadZff/1ll13WuwSPfvy7aLqm9V522WV33XUXKhoEXOW9p3E53mMMOuiWMwLkffbZp1DZRYiW&#10;16Bjjz2W6k5cOGjQIPwFaLqYhbfbbrsTTzwx102QRkzqWWZxbT2fvvaeSgQWXHBBHsFk9Wy77bYH&#10;Hnhg9D3wHKd0H0/5I488Euqltl/eOadOnWrUSwVBqJc4Z2ojYBcV9ebCxRtJ//79+RejMcBSNzEg&#10;WeLTxWhsBgxyt3gZItc2+hFrhpojIK6t+RFIACFQHgInnXTSaaed1qNHj0KkWN50fx6NLpvrGIYt&#10;crVewl8JiyWhyEu9hDrXG/WihnqTcHgL4cMbCfk2GOo5JqALciIYjS+44IKnnnrKMmXRg0m6LZQh&#10;7VZs1qwZcVXMz+uXzxkfZFGNqRoC8tdWDWotVL8IxOKvBb4q1Pe5+uqrvR5cOzPSN6mp27FjR3x7&#10;pJSgUpvj0BuYY13eqJKPMoeceHyJgiYXBV9vVktqsP3//Oc/bJa3EzZO6BlarPesGYCnlm/Q/inH&#10;yNsJvLjEEkv4/hIoxHjTTTeRlEW+FpS5884777XXXkVAY6o777wTCzPz/PTTTzYbPl07DnRo51z3&#10;3TDy19bwGSSurSH4WrpeEEgR1z788MO5p4KKhjfRvuc5vswyy5BGQgiPo160K/iYKCp0MkfPqMh5&#10;qReehpMycPaooSBjG+GtghxWMLGzhvCWX355iBMu5C2EYRDtRx99ZNQLrZLzik2egClo+J577jGa&#10;5D2GfFlX5ikXIt5maFqA7sspEGROVx979SFZiLRp8n/ItCYCy10ork3ObSauTc5ZSJLMIpAirs2r&#10;+vBkpw5R3uMx6iVEC5ohItqq+KKTFaFetEAIhjwW9Dl8zymlXupRUF7Yiwls6updo5tSeRhN1wK/&#10;gYUkZt4wUEatXjGZWqQ+W6Q3k5Bxi7WZpniF3kKskgmJtrzQ4KcnPZf3G/fqA91uuOGGGB5WXHFF&#10;r0ji2uQ8U+SvTc5ZSBIhUHsEqFCfKwQ8EVAyWNaCtg477LBTTz2VfFDzK+O59LIIZmqUPMjDGrUS&#10;DXTppZfSqzXgKkkYBu2ZGN59FcpLBhbyrFBDAaRfv3782717d2/NCmKgigRPYTQGn1GjRnHJEUcc&#10;ASUnAQHJUBYC4tqy4NJgIZAmBHC+nnPOOeR33n///SiRQUQn7cTnKUR/2mmnnYJcmzumEPViX/VR&#10;LyZQqhqRIRNuoepf5QpHODMyMgTMv3LUW1JstF6Ob/jw4RYtBVtn1fldEoq0DxDXpv0EJX/KELA4&#10;1bxu0Xh3wiq0XYMJsHYSqUQTAr7hwU3kMF7DQtHCJICidR1zzDFYKVFPe/bsCfsWygotV2BHvXBG&#10;3iJHKapXRVku3/ZJ0XFARU+FwmiM0s8HTHbcccfgWUPlHorGVwcBcW11cNYqQuBPCBAdw/9bb9Gq&#10;fXAcEq1qwTiWqFOIeom1oYEMtt+S/WfCCX/VVVe5KKpwM9T8qq233ppaTrvuuiuhTJh299tvP1J0&#10;nFQuFeriiy+++eaby02F4mUIozHvQ/hxjzvuOBmNa37c0QUQ10bHUDMIgaAIuKLwXMDPe+yxh/eb&#10;oLOUOY48E2y26EYEzlAVmRVRksjh4Ruol/IUJam3zAVLDLe43HjnrMls4LneeusROYyaTkSYV4Zt&#10;ttmGb0jvofEDUWCPP/64vdyUpF4zGnMiVmoKP25cRoWaQKRFHQLiWt0MQiCDCDz//PNuV2iQ1CF6&#10;8MEHhw4dSrEns2B/+eWXlD6g/l+fPn0sgimXevGeUgqfqSAAX3PyKJC57q1RJkn4tcQkQ8N0vrMS&#10;mPQbIBUnl3q9u+AS0DajMSUzUZoDlppKOBQSzxBQzo/uBCFQcQRcIo2r886SvjYDJkSR3gP8NmAt&#10;C3iR6okURkAlwgKJgmVhwK61LZmvFJogxdN6DPBwh4+xG7dr12777be3vB0uIVqYBFmCYClPQcww&#10;4yFdEklJG42SqEN7A1JRC4HuEKj4qVRmATsjgHLwsl8KesC15E2RC0RA8nLLLUeyE950JwIGBspT&#10;8ErEGLryMCAW6ZTzEwuMsUwiro0FRk0iBIohUGWufemll6ieiEA82UnXIZAYGzK+YZ7j1lWeHgPk&#10;9lBmwUpE+ajXOKBy1IuDE+Yu5K9NO9daGyX2CJvyckM6LHUqvNRLshNxYWRGebvJYmcmRxmWxU0e&#10;Y6EPcW1yHkzi2uSchSTJLALV5FpMkRT8A0prSO7DlOc4wcBQr6lZeamXekZerbcQ9eIG/uSTT3D3&#10;Oq33gQceYKfMj6+xOGGw9IQJE6xYEiPRoRHbp9mn924AgRYtWoAw9SVyqRf2BVJf23bc5wRbxd64&#10;UFybnLtIXJucs5AkmUWgmlxLxQPrEkO1hNzSu8GpF5XXau36qBe1DHUNIkd7IynI2BqSgDstjYeW&#10;q6itzz77rH2f91DhVyvxyMeqTXkhyth94KNeq6oIMsAL79L7nRhmuLkSuxbXVgLVcHMqNiocbrpK&#10;CCQRAWyVpPQgGZpliHQd/LvE45BhQmAtjt6TTz6ZuB5ipshpQfW0DdsSLnT5xhtvJJwHcqX0oEME&#10;lZf/TVFhimqeJUfDWwjmfZKYiZzibUORxtXEv1ZriWtrhbzWFQLxI0BVepsUpTb67F7qpeai6yqP&#10;BdhLvbYQihrBzPbzv/71r+irawYhkCUExLVZOk3tpa4RoGCCeQFxx9LypRJYWFd5MliMeqkqZc1T&#10;WQ49GNOoLSpFrRLga85UIyCuTfXxSXgh8AcCb731lv0P/loK+vfv359q/mTHkrfjIo/ixeuFF16w&#10;cGIsouLXeLHVbBlDQFybsQPVduoXAYKMvJsn7ua9995zJSwGDBgQL/XC38bu9LLFAVm/uGvnQiAA&#10;AuLaACBpiBBIAwIQHiUmvJJ66/uTU/vVV1/FSL233nqrreXj+DRAJRmFQLURENdWG3GtJwQqhwC2&#10;XCanShEhxCTXbr755tR4suVImaVmBfWJqOJLD3P+RTHNS71Bmu2Q+UM5JKYlRFmlBCt3oJo5MwiI&#10;azNzlNpIChCgolN0KbEGU57+iSeegPB8s1E/gdRV8m0uuOCCu+66i2gpp9qi8pK9Q1LsDz/8QPlA&#10;CkuRvUPwcC71kqtDzWQMzmRnUqAxL/Xee++9tjQpttF3pBmEQOYRENdm/oi1wQQhcN9990WXhioT&#10;tKQlvWfIkCHWDdc+1pKWWkX867Ueo9rON998XEXBBBJnafLjEmepe5yXeuFs6h5TFoMu5bnUC1Ub&#10;AZP8o9bl0Q9UM9QDAuLaejhl7TFTCJx66ql05tlzzz1pV+6lOmpKEH5MxUTfbuHd9ddfny9Rhe1X&#10;3sRZqNclzlKMl9+a1vv555975yHMylHvHXfcwa+wVFNWMC+yVPfNFOLajBCIjIC4NjKEmkAIVB0B&#10;KBafK81oYU0yXElsNeqlJpG1E/B90FMphY/NuVDyj0ucpZUb2mruDE5RtoRaPhirfXk+zqZNd3QG&#10;NG/evOrAaEEhkFAExLUJPRiJJQRKIkDu7DfffEOGK21ojXqptctVrqaEmwG3K3V3+V+cuMU70TLS&#10;qjy6T8eOHa0Dq9WKsoRaeJRyvmTuekdaY1rKXOy1117U+D3iiCNKbkEDhECdICCurZOD1jazhgCU&#10;aZXlvZHA0CSuWWol+jrTjR07lvLIOG5hR+zMuGDz5toyIQ5aQwo92CoqY5TGOv3QQw8ReOxUVby5&#10;hDR7O9KjMWNnxlgNJbdt2xZPcNYQ136EQAQExLURwNOlQqB2CLz66qtUq2B9byQwHXj4ECdFM/bN&#10;NtvMJfzwJek9xpTQMK3IUYi9CT8ENl9zzTV4ZN2GevXqRRMC/nf27NnuS5rBmQ0ZpdY6sDqjtJF0&#10;2rvP1u48tXLGERDXZvyAtb1MImCpsWzNFwn8t7/9zbiQQGV67zgnK4ZfvrGMWPjSRSNj6cX4bL91&#10;wVBotGjG1o6G3nk+AM2GzCo2nt55NsAa1vqKaWQSfG1KCIRAQFwbAjRdIgRqjIAxHFZcXyQw9tt+&#10;/foRpQxZkk0LX+YKikfWcoQwJt9yyy1EHZt+bB/6Fhx11FHO44uzNncGQqJgXCpjYChGvb7kkksw&#10;aO+www6M5H9rDI2WFwKJREBcm8hjkVBCoDACrkkt4U55K/4TpQxZYgG2VFpmWmqppUoiuuSSS+69&#10;996Yjr15RLlcS/95yyDiQxt5wp7x3UKxRDJTFiOWYh0lRdUAIZA6BMS1qTsyCVzvCFDFAhMu1Lje&#10;euuVxAIyxs6MdxZzMVFU2Id9l8CdDEAPpnV5bgsBLqfUlPeSadOmvfbaa/aNKyllejZJR3xz9dVX&#10;V66zUMn9aoAQSCYC4tpknoukEgIFESAiyfJ8Arax22CDDZgLky9u2pNOOgkLMzk89kHrpe8s+Ty5&#10;aUK2PMbhSZMm4YtlpDNNL7LIIjA99Za5kDkZ9t1332GaZgl+xh88dOjQiy66iKZ+AwcOvP/++4MU&#10;WNZ5C4FsIyCuzfb5ancZRAClFq9q8DZ2eG1pe0eMsWXWYiLG3mufkmw9YsQIvLmEXDHSa5pGCabI&#10;FAoxurLVvqD2Mh9+6N27NyxutZfRp1988UWr8nj55ZfffvvtpBW5PrsZPBttSQgUQEBcq1tDCKQM&#10;AZTanXbaqSyhUW3J0hkzZkzwqyBmEoHQoWHN4p18TG8myJnsIFy5+IYZj7cYldeSjsjTXWyxxdB6&#10;YVkoH8aFei+88ELUX8pGWhlnfYRAthEQ12b7fLW77CDg6j2hpJbbxo6A4datW7/wwgsBzbnw36WX&#10;Xkoi0G677WZZtkU+6M30C7IBlLOASqlx8frrr1Mug6Qj7M89e/Y8/vjjqbqMz9jNg7qMWxffM4Uy&#10;oN7snJN2IgTyISCu1X0hBNKBgEunwVMbQmJThVFVIcIiZRqpaQzLwn8MxhS87rrrBlkLp6/RLYm/&#10;KK/k/lIMEp2Yb6w2pH1efvllV07ZOijA5SyB9zfIKhojBNKLgLg2vWcnyesIATjMijrhHM2bNVsS&#10;C66ir8AKK6wAEWK/HTly5Pjx41Fz+aDFomLiScWxSp8+Io2ZDatv8IXw5vbp08f1C8KSTKnIZs2a&#10;kUREv3qTjVUsqsuJigMYooVu8f6WlF8DhECqERDXpvr4JHy9IEBSDQ5XMnY22WST0HuGO3ffffdW&#10;rVqh11Ll+NZbb4Vc+aDF4jqFy3G1wny77LILSiploUy7Letj/YKYoW/fvscee6w3gIswK5TaIJm+&#10;Za2owUIgFQiIa1NxTBKyrhFA9bTeO1QbjtKbHYq96qqrJk6caFPhRkXvhFxd/s++++4LU6KVoqRC&#10;zKxLkeRYoCcjyFoSQfaxTKhJhEC6EBDXpuu8JG09IvDoo4+ybSoyBileUQSgG2+8Efsw9l4qV+BG&#10;JTwYvRNyzZv/AwGjhn711VfREYfjMVkzW4ioruirawYhkAQExLVJOAXJIAQKImBuTn6NYbZkOmwR&#10;HO+++27LroFEC1Wu8F7OWkQge5v8hD4ka0lk9TdCT6ILhUCqERDXpvr4JHz2EXjggQfMzRm8eEUu&#10;KGiWVlgRo3HwiCfKN0bHl6UjRnVFl0EzCIGaIyCurfkRSAAhUBAB3JyTJ09GI+zSpUsUmCZMmMDl&#10;LVq0KIuwKU/hEmdDr061CqK6uDxKVFfo1XWhEEgIAuLahByExBACeRB47LHHzM0ZxOpbBEFyavnt&#10;FltsERxlU4UpxBj8ktyRpCpZVBfFp6JEdUWRQdcKgSQgIK5NwilIBiGQHwGL3S2LI/NONGPGDL4v&#10;S6m1gKx27dpFOZv77ruPy6NHdUWRQdcKgSQgIK5NwilIBiFQEAGKV5RbkTE6mpS2oGdA27Ztoyzt&#10;orpoIx8lqiv6djSDEKg5AuLamh+BBBACxRCIxc1JFSfWGDduXBCsIdo77riDECpSb4OMLzTGRXUF&#10;LPQYZS1dKwQSjoC4NuEHJPHqEQHcnLbtuNyce+21F35fyK9IJWSW47d4dqkhRUjUPvvsE0UZjSuq&#10;qx6PX3vOIgLi2iyeqvaUcgQIiWIHMbo5Ke5/yCGHkORK2UVYMBceWJbv+S3VkgnFIgc3eGpQXrDj&#10;iupK+UlKfCHwGwLiWt0KQiBZCODmtFxYSjtF0Sx9u8LzSnLtDz/8MHz4cGogP/TQQ6iw9qH5z/nn&#10;n8/3XMIYKjVGXJc544rqStbZSBohEBYBcW1Y5HSdEKgMArR0teIVJRvHlrs+ccgUOoZNmZz+sqiw&#10;9mEeyiOjyx599NFlxSrnFQAVmZZB/Kp9+/ZRQqvK3Z3GC4EkIyCuTfLpSLa6QwCWssZzHTt2rNDm&#10;YVM0V2uBZx967aFDx8WLY8aMwViN8Ntuu22FtqBphUDqEBDXpu7IJHCWEXBRUfg7scRiTy4ezZQ0&#10;LFyf3YgtiZK2L8kjBCIiIK6NCKAuFwJxImDtAfig2mLdJVgJTyruVToHpIJ6XVRXp06d4sRFcwmB&#10;lCMgrk35AUr8bCFACWLb0KxZs/iXGCV8q/AuhuXkU2+ForqydcLaTZ0iIK6t04PXtpOMgGuwgwGZ&#10;gF4+Vr7fqJfCFPR7z0u9zgRdk925qK6IfXZrIrwWFQIVRUBcW1F4NbkQCIPAcccdR8gSUcH0rKX6&#10;P9mxNotR7+eff/7tt9/mpd6LLrpowIABt912GwZnyj9Vk3pZzqK6CImKmDIUBjJdIwSSjYC4Ntnn&#10;I+nqFQHssbfffvvIkSNJzqFzAPUlNvv1s/baaxehXn7VtGlTyBitl/JP1aRe2gyQqrT88ssHzBp6&#10;+OGHzzrrrDPPPPPss8+2NkT6CIEMIyCuzfDhamtpRQAGIirqyy+/7PDrB9WWLJrRv37eeOONKVOm&#10;QL0kBW244YYQG1bleeZp/ENG6+VXXGVa77zzzrvYYotBvfiAK029Y8eOteIVO+20U0DQSQ1iPIPn&#10;zJljOb76CIEMIyCuzfDhamupR4AW8Xx23nlnUmCxKlNugn4AdP6BeunD88ILL1BYEZJbbbXViPvd&#10;dNNNKR/hqHf27Nnfffcd1Mu/Rr2LL744nmD4OJd6mefrr78Ohxccj5LKtbwBxJWkG04SXSUEEouA&#10;uDaxRyPBhEDDRx995EUBJqNnTufOnXOpFzXxmWeeobhjEepF38U0/dVXX+VSrxVuRJ/G10s9jbKo&#10;99VXX7XiFbwW6MyEgBDIi4C4VjeGEEguAkOGDCkiXC71Un+RIhJckku9NJxfa621ll12WRRcBqD1&#10;+qgXg3PLli3RekeNGhWcegm/Mgsw2vaiiy6aXCglmRCoKQJNzGWijxAQApVDAH0xyOQnn3wyPPfc&#10;c89Bh+TXrrLKKgcccECQC/OOwSaMCosNGX8tEcJuzIorrkgPnwUWWADbMmOmTp2atzQV1LvgggtC&#10;ySjK7lqsxPAxhL3MMstYIyB6GCAwI4866qiAXFscDUzlobesC30IGNQO0rzI81vfMMFYCQTEtZVA&#10;VXMKgT8hEIRrQ3AMHJnXyZrXaVqEeps3b07/PjgVTRduLkS9iyyyCLty1Tb4mcBje1mnz27wTgni&#10;2qr9eYhrqwZ1yYXEtSUh0gAhEBWBGLkWm+2ECRPeeuutjz/++Oeffy4kGYpmi18/q6+++sorr5w7&#10;LDr1komE1msz9+zZc6WVVgoIk6HRu3fvYcOGTZs2jTSh1q1bW3FHrxIWcDYNK4KAuDY5t4e4Njln&#10;IUkyi0AQri1JM8RJPf7441BsLkwwK3ZdvkcxtYQf+5jeibl46623Lq53Qr2wOEotJSkmTZpEm1ub&#10;AYOzab1MawlFeQmeyVFtA55fXoulgyiEfh9w3TocJq5NzqHPe8YZZyRHGkkiBDKJgPVz9X7Q6sjY&#10;8X6Ds9ailvJ+oMAbb7zRy6Pk/xCQTJEmgqGocUFZRD4EKPG/G2ywASUvVl111YUXXhgSxSb8/vvv&#10;Q9XEMBean5HNmjVDxeTCRx991A1jRVRPLv/iiy/w76LIIidJvYxn2unTp9vIdu3acW3AszM0LIbL&#10;fRxEvu8DzqlheRHwQZ17H9pB5D0RQRovAopDjhdPzSYESiDQo0cPVDeyYF37WPuheF1DUnGYF+WV&#10;wo22AE7ZQpcQo8RvYUQSc6FGUnKthPK4ceNCHA+dbo855hhs0XYtizI5HH/44Ye72XgVCDGzLhEC&#10;9YOAuLZ+zlo7rQ0CXgMyzJfXe1pSMpRItN5evXpZ9G9ZH9RZik9xCV7ekhfmmrupCXXNNdeMHz/e&#10;rqVmZO4kvjzgkqtogBCoNwTEtfV24tpvzRAgAoi017LKRDhZqX2I/ZbCjVxe1gawId91112k5aBJ&#10;d+vWraxrbfA999zjjUxu06ZN7iS0IUpXT/sQOOgSIRAFAXFtFPR0rRAoA4EPPvjAWybipptuCl6h&#10;idLH1KkgZIkqE7Yk9frhXepA+UgOcuVLfsXkgwcPphoUmih5sYcddliQ9jtYs7E8E05lGT65n0KT&#10;hC7xWAaCGioEUouA4pBTe3QSPD0IBIlDRusl6NdbJiLv/vCM0sAn4NaZsO2vn4BVJhyLE/BcSE/1&#10;xgl79xU8xVZxyAGPL/owxSFHxzCuGcS1cSGpeYRAQQQKcS1hw3g6vdUh3BStWrUiO5Z8G9i3UEF/&#10;9FfGk6LjXZh6T/QY4JtCV/mE8XInE6I3e6Odc7eUl2tJLqIZUdeuXYPcBOLaICjFMkZcGwuMsUwi&#10;G3IsMGoSIRAGAZJ2MO16G/hQAdEmImwYJyu+Uny0PDGJTqIaImFKxq/2gU35kNvq/RB+bN8HFMj0&#10;V5Jr//vf/7KWEa016Qv+IYvXR/nBr9VIIVAPCJT3F1UPiGiPQqD6CLguAoWol/bvJak3nNjnn38+&#10;rl+6ylOOymYgWfbvf/97ubNR6aLcSzReCNQPAuLa+jlr7TQ1CBSiXgzLtod4qde1asdqTYmM3Xff&#10;3evfxZFM5YoidTAcrF6dOzVYS1AhUBUExLVVgVmLCIEICDjqPeiggzA4U87CeufRCCgv9V5yySV3&#10;33032mpulDLjKaZBqq7PSkx0MSUvKE+Ra3w+8MADKWfBb4vsYMkll+S3VHCMsEtdKgSyjIC4Nsun&#10;q71lEgHKWeCU3XLLLem4l5d68bnSNB5tFf8rJmIf9cKyFHGcM2eOA6djx47/+Mc/gmiuhfBcYYUV&#10;+BV1HDMJuDYlBKIjIK6NjqFmEAK1RKAQ9TqZfNRL/3lvKWaMxiTUBkm9LbJJC+nydrqtJSJaWwgk&#10;DwFxbfLORBIJgQgIOOr1zkHyqzM4++YOHrFcRCjTa997770IgutSIZBlBMS1WT5d7U0IGAIkBZnB&#10;OfcTC0QulkrVo2LBU5NkDwFxbfbOVDsSAtVGAK6lhy6rfvXVV9VeW+sJgTQgIK5NwylJRiGQeARW&#10;WmklZFQocuIPSgLWBgFxbW1w16pCIGMIWK/AvPUmM7ZTbUcIhEBAXBsCNF0iBISAHwHqNvOVGtnq&#10;zhACeREQ1+rGEAIpQYBu7c880zBiRON/J574x3/HHttw6KENa6zR0KRJ43/bbddw5JH89tBHHnH/&#10;NZx33m8X2uX8N3ZsAxPaf0XLK95///1UcHz55ZeLw2ThUTSypbRySgCVmEKgegiIa6uHtVYSAmUg&#10;AP/BrLfd1sijG23USKKw6WabNeyxR+N/Awb88d/llzdcf30jZdrnsccarr6a3/71mWfcfw19+/52&#10;oV3Of+ut1zih/bfUUr/xNKs89JBPyBdffBH6vPfee4sLT66RDVAochmnrKF1g4C4tm6OWhtNBQKo&#10;m1de2bD11o38B7N2797Ioy+8UD3Zf6/7GGLF1VZbjasUHhUCOl2SeQTEtZk/Ym0w8Qj8+GOjCnvm&#10;mY3KJerm0Uc3jBpVG6FRalddNfTSyy23HNfSzT70DLpQCGQVAXFtVk9W+0o6AovMnNlIsXhSF164&#10;UYU944waS4wteocdoshg4VGqihwFQ12bVQTEtVk9We0ruQis8c03PZ5++p/nnttIsXBtzT+LLNJw&#10;4IENvXpFFGTxxRdnhmnTpln/eX2EgBBwCIhrdTMIgSohgCK71YQJJw4Zsu/ll6/89NO/rTpjRpWW&#10;L7JM69aNlL/QQkWGuB58RXjUlVZWeFTtz1QSJAwBcW3CDkTiZBEBFNn9xoxBkd3yppsWmjixcYuJ&#10;0vyGDm1YfnkHPGz6/vvvu/+lEdDJJ5982mmn2TfvvPNOkSMyup00aVIWj1F7EgLhERDXhsdOVwqB&#10;0giQinPCCSiyq+Xk0pS+tjoj7ryzYd113VKvv/46LW9vvvlm9401wT377LPtm3XWWaeIXCuuuGKT&#10;Jk1UPao6R6dVUoSAuDZFhyVRU4UALEuVCbJXr702uXIff3zD7rubeBh+r7766rvuussnLdzJNwss&#10;sECQXSyxxBJz585VB4IgWGlMXSEgrq2r49Zmq4IAZSio6wTLEtnLJwke2dx9Ew9F1DHxWY327F9G&#10;jhx5xRVXEEK8MEHRf/7AnXzxI4lJAT7WyPbTTz8NMFZDhEAdISCuraPD1largQCVnihDQV2nhH9W&#10;XLFh0CDioV566aUBAwa88sor8847b+fOnfv06VNI8I4dO+K4Lb6tH374wQaMd3WsEo6DxBMCVUFA&#10;XFsVmLVIPSAAu+y0U2Olp1R8rrvu03nmueyyy+67775Zs2attdZaJ5544sYbb4zs9JPfZZddFlts&#10;MbePFi1aECG18847/+Uvfym0OZTjW265xTl6p06dmgoYJKQQqA4C4trq4KxVMo0A9lVCeTEaP/hg&#10;KvY5e9CgOz77jKAnGLFZs2bw6J577mk8itf2v//9Lybl7777zu3l888/f+SRR5588sm33347bz7P&#10;E088ccEFF7z33nvukkcffVSZP6m4GSRkdRAQ1/4J57kzvv12VqN3Sh8hEBSByZMbDj+84aCDgo6v&#10;9bifdtzxnEmT3nzzTRPk2GOPtUQdFNPHH38cr+2ECRNyZZw4ceKoUaOGDx/OgDPPPHPw4MFQrxv2&#10;1FNPzZkzZ7755ttxxx2xM7dv3x5dmZFwc623q/WFQCIQENf+fgxzZ0x6+pojt97y8KFv/RT/0cye&#10;9vKt/2n8XHLTy9/EMf03L990SeN0D304O9B00577z8EHnfSfG25/btJMvUwEgizQIIosbrttY4u6&#10;lHxmtWgxcIMNcoWFFGmc9/TvFTZgTcYQ6ARxYlI++uij995776222oqUHrv2448/hnq987Rr1w7a&#10;3mijjdCPu3btuv766/NbuHncuHEpwUZiCoEKIiCu/Q3cudNeuv4fJ1/z4mvDjus78KUpcdPR3B8/&#10;epKokz59Bj760W/BI9FO9YePHh3YON24YKL+MvGFu+4Z2r/PPx//eoH5GlM49ImKAHbjiy9uLLKI&#10;mzaZkcb5dji5bdsZ88/v/Q0xwzfeeCOk+PPPP/M99aH4oJXyMyUpyKyFgx988MEpU6asvvrqBx98&#10;sJd6l/+9AgZW6N13391a2NoHj2+XLl34YcSIEXTAjYq2rhcCKUcge1w7/eX/bE1GYKHPqv95ufEp&#10;kvNp0myzv1968tZNGxqm39PnqEuf+CrvqJSe9txf3n562LPEqmzWe79Oy4pqox8jWT0YjU84IfpM&#10;VZ6h1eOP7/PnDn14bbEPmxibbbbZSSedRImoE044Ybfddlt33XWXXHJJQouxKuN/vfbaa7EeQ714&#10;c/HgtmrVqlevXlAvH1ed0budDh06dOvWjW/ogJubtlvljWs5IVBbBLLHtaHxnLfZxr36n74bbNvw&#10;4kVHn//ol3HrtqEli3zhjLeffOhZZunUdbcNlow8W91PgIMWdfb221MKRJv77/fRLRtp3bo1huJt&#10;t90WC/A333xzww033HPPPWPHjkWXJT7ZR70YkHHQDhkyBOolXwjfLbFRH330US4gFJnq0aMHFmnK&#10;UaE9qydBSu8ZiR0dgexy7VYnDrrzj88dlx7ephGtpov9pbAJtcmSGxx28unbk4w/ffKrz437fGY4&#10;fOdOf/2WC29/c3owR+qsyU8MueOlrxrNdzF9Jo04aNU/q/WLrnvcfY2Tj/lnh0Xmya/xHzTis5iW&#10;z/g0OGgp15DykB8v3ZLbAx0eeOCBSy+9tJ3dlVdeSa8e+/m5554jxAnjMDoumu4xxxxz6qmnOuql&#10;id7MmTOLU+/KK698+OGHzz///GjPaMai24z/gWh7BRBoYkVhMvTBhrxLhz6jGnrc+emNu7f8bWOz&#10;pzx00qo7Xji1YYMTHx609w8TPirIg7OnPn/D3+9a8l+ndluzacEXkXlX6rTLBi3z/hqiHXxMz15D&#10;Xm269Vl3DDlhhxUX+dVkO+uzEb3/usc1DQ2r9LjziRt3b6yt8+vXkx87+7CuZz3QsFWf66/ou3fb&#10;xQPbdyHUrfcYOmGVAS+9888NGuNY/vj89qvyzvRPcJV3aR2NJrEnPfHGJc/lnZ13HrbhhkQ/ebNm&#10;hw4dmtvsnehigp4KTWi9Ckj4wfVLEhHs60YuuOCC8DFuXTKLoG005qWWWop/GYDl2TshKrL9r+/7&#10;krvQgCIIGKoOUgey9xJ+6xsmSCuBQHb12j+h9e2bzzS6Kxta7tB5g5+f+McehT97H9L/wenv3XLq&#10;QXsVGfSPJz6dk+80HNHyy+mTJ33yfSmn76zvPv348+kMHjVg3117nf/45FIXlHEPrHDc0OeoCVTi&#10;89TQ4/JEpZaxTJ0MJRJq4MAsES3nZtqtrzxF3hY93ERFzpkZ2rZti9Z75JFHnnLKKZD3fvvth7O2&#10;ZcuWs2fPRut99tlnqZgBxWJTMaLlIwW3Tv50tE1DoD649ucPnv9fY+JBs723XHexeSt09l6ibVjt&#10;0EF3DTh4rVJ66oJtD7hqxIP9dmp0Ek+4s+9u3Y+56fXpeQ0Nsz98qDHHx32uvufNKVw0ZdRNF/3x&#10;5a0vT/tDYf/L8m03KP1Zr+3yf8SOVgiZ1E8L0R51VMMxx6R+IzkbgG6/Pe00b9EJi0BufDTME/Lh&#10;APWuttpqBCEfdthhPuq1VCL7EOF83nnnYVWGhl2yb/YQ1o6EQB1x7ZyPXn/kNbTHtffZbu1m8651&#10;yGhsXe7z/oOnbfIrFgcMGjvJ+4siP48+ZC0fY4ch2l9XbbJgq86nDX7i6kNW43+mj766x//tesYj&#10;n+XW05g7ZVxjjo/7nDf05UZFfep9l570x5dPfvRjxjwCCfg7hWh79WoYMiQBolREhMXPOefrgw7C&#10;injbbbdRnsK6+vChNoVbD29r6LVzqZdoZ4pdkKrLtHTfQ2m+4447Qs+vC4VAKhCoB3/tzx/e1Kt1&#10;j5sbmh5x5/jLd2/5Z+dmw+/+3YbD7/x0YM5vgxzi3FlTXx16wiH4aBtH59doC/hr3fRzv31zcJ9u&#10;va77tcZdy45HDBg8YN+1mnoIHb328jvHORPzd+NuO3voy2jqXY7711bL/66ALLf1IXtvsMSn5sr9&#10;868KbeTnyaMGX3rfhD+7t4Psuj7GQLT77NMwcmTmd/v5UUc90KED9t68O0VDxSAcOwjEOX/yySfL&#10;LLPMjBkzCGy2+eWvjRFn+WtjBDPiVHXAtXM/HvG37fYY8l7T7re9efM+K/qjjyJy7dxZnz169v69&#10;znpiUmGi5TeluJYhc2d8/PBFPffs9wQaeEPT1fY5+/qLj9yiZd6moXN/eO7fG3U65Q1CrRQbFfEv&#10;oMjlptHeemvlVkjWzHQA7N0bezLdZx944IHvv//eK94aa6wB3S6++OLEOuXNpi1rLzhraXsAxdpV&#10;hEA7O7a4tiwkiw8W18YIZsSpQrpkIq5azcvnfvX6I/egLq6yy24brhA4zDeYhLOnvzn00C13N6Jt&#10;2vGYoUF8tIWmbrLIip1PvPnusxvraTRMf2/Y8V32H/DYZ3lzgWa898IzEG3xT8seA273ZD0V+PHm&#10;AT3WLjVTXf6+3oiWQ8YhPXAgtLfmmmuS1WNFKlx1Rn5PUUaSbql9YfWQH3roIRTTcK1qBw0a5IiW&#10;mdWloC7/xupr05nn2jnfv/HsPY2ezfW3W69lPqqd8fXkX5t/NWu6yAJlUfEPHz94zq4b9xzy3q96&#10;6NZn333PgANLBkOVuLsWaLltn9/ptmH6E6dtd9CQt3LLF//y/pPDGktTNH7mTv1g1NNv5cvlXbjd&#10;1l2pm1fis+vW7X7LqqyvG7/kbqkJlRmNtkWLktv9bcCvdOsdbNS75ZZb7rvvvl7qXWihhcjhCU29&#10;X375ZVCRNE4IZAKBzHPttNdGjWqs0rDDjputumC+I/tlxtRGsmxoOuvL98a+XPTzyofTPKFHCyy5&#10;/HLLNoaMNF2txxUP39xn2/z23nJvEw/d4vq9eN815/e9Acz9Ydxjt/2awcTni2uO6Lz1bj3PyRdO&#10;Ve7KGu8QOOechquvTiIeNHLH0nvnnY3/jR7d8O67xf579dXfRvbt28CF7doF2lEO3cZOvWr+E+gg&#10;NChbCGTdXzvnnRt22qbXw5813br/w3ee0KlZbsJPGZUfcpyjP39675lHPdb+vLP3bOuNY8pziwTw&#10;1/7pqp8/e3zYE0vt2r39Ejm69jdP9+u6xdmjbXjLnbq0e/q+h6ev13Pof686sO2vbxO/7Qgb8mW7&#10;tS71MvXTB/ec32foG4qN+gN+IqF23TUJf+bfrL/+Uscd17DKKg3LLNNYrGqhhaJKhWF80qSGr75q&#10;+OKLRqqmd0Khz6++23KXw8WLNRidlWoY5OlSSNlmIOQYF+8SSyxB4yAU5TFjxvh6BHkXkr+2XNiL&#10;jJe/NkYwI06Vda5tmP3dS5fvufXxj0xv1rHfXQ+dsWUzv5Y4cVj3rfcdNjEIjnkCkebOnjVnnvnm&#10;LWl8nvvTZ++++SmRIE0W+mubti0XDrJc3jFzv7z3qDa7XL1mz8OXHXXN3RNXGTDqvuY3duoxeGrT&#10;Luc+POTkTks3+Z1ry1tCdaMML0owUuu4hp8TT2ygQtPaa5/5qwW74sRDbWfqGKMBEwbsq/B81lkN&#10;p50WBYlC1OtKR+WdvOJbjrKltF0rrk3OiZVSe5IjaUhJ5l1sgx5nnbwDmagvXnTJTa9/559m9jeT&#10;XvqVaPca1BjmkfczdtBehVZvMm8AouXiJgu2bPNrYYn1oxBtQ8MP791763+nNttkn//b4reiHE1X&#10;6X7a9Uds0DD9vr5/+8/DX/5ReKrpBl0OoNDt758DumzQGHTVsNpWe3m/3q/LBvHncoQ8q5pfBvH8&#10;7W/Vk2KJJWytqe3bv9at223HHHPmGWc0XHBBw+67N6y+epXEoCnepps2qrDDhzeghmKUxjoN3+Pi&#10;5bUj2ocqyhRDprgjvl6SwIm34mak3COqra9YVbR1dLUQSAECmedaaG7JjY448aQ2TRum333GpY9+&#10;6iv2MHvmz1ZqaaElliWnIe9n2SUiG+9mf/34gIMaP4ed+/jnoe+LuVPG3DDgf9MbNtlnyzX/cD7P&#10;12rXk085YrWmDe/cd+ND789smH+J1bfhodb9uP5DaK3y+2fwmfs2b1x4m2MuHez5+rr+x3VvpOPV&#10;lwhfrSD0fpJ24bnnNjajrdpnzz0bHnqo4ZtvLuvW7e727d9daqmqrZx/IWzUcDxMD99/9lnDgw/G&#10;K4+XeqnjCPVuuOGG9BEiv5ZIK2poLLzwwlJq48VcsyUHgTrg2l/ZtvuRWzYqELff9diHf86imfLp&#10;+ImNx9Fq9b9Wstvc3JnTJlDVfejQx8dPC9k+qFGpvfuGK96Z3rD9Ltu1/VVH/e3TZL4Vdz75onMG&#10;3Dvi2gPazN/QYpu+18Km1x7YNkA5yoXbHnhhI/X23aa+wpGHDWt4489pUw8/XJ14qOmrr/78Pvtc&#10;edJJDddd17DDDg1LVvK+S86TJkcSqHennXbq3r37UUcdRdu+fv36ofsmWF6JJgQiIVAXXEuocLsd&#10;d8eO3DD9yTufmeTVbGd/ObmxUHJDs+WXauorKJWD6wprN188AHtFOo8iF8/98qmrG5XaNgcfsVNO&#10;cPKCK/7fcf/sslrTko7jSkmXtnn33ZeCvH8ITe/3yjd+p68OhuIL99vvwTXX/Cp6oFPaIJe8QqCe&#10;EagTrm2YZ6V1tm+PLjjpqZcn/JYu03jss7/9/ONf1doVN1h5mVI8+pfFy8zAjfPGmvvV6Cv6X4xS&#10;22bPA7ZariClTnv5Jm+HAs/PF900qrFZQcPr91zl6Vbwp8F/al0Qp/DJnOutt/6QC0fpm29WSsx2&#10;7XDHosjSwK72huJKbVLzCgEhUAyBzMchu83/ntuzw6B3H/jb6r+9Y8x47bI91z0Ov9Reg94d+rfV&#10;8ybgNswZf8NOa/R62Nd69veJfYWKC4A957txd589dAwK9AY9jty3XbNSd+V8zbc+8MANnAPPRVO3&#10;3P6qh+87Yu35fw829odGfzbioL/uMbTU7En4PTkhtDWtmSRWYZ/+bphwKxd7TEorLL7TTmf275+7&#10;07xdRX1fyn9ZszskEwsrDjk5x1g/XPt73WMvO819/6Zu2/S4Z1LDCqc/9fbpm1tb95zPrJf/06ZD&#10;nwkFuPb338Z7pn9uKd/w8wc3HdK+x3+ntzn1sWfO2GZJNPACveJ/49pVuhx38FbL/6mW8pzJo/59&#10;6X1TGzr1OK1ru8X+ZM/4/VeHNzTQzb5Kn44dO44YMaJmdGtcS67Luus2dOnScP/98W/7xhsb9trL&#10;kmIL9ei2Rb2/FdfGfxB1PKO4NjmHXy82ZFpT//Cdv7bw3EkvP/BYYynjlt23aF+AaJNxVAus3Hmf&#10;A5q12q1P980bibbkZ4WtDjzun3/+nHDgVr8G4ayz25EnFPhVw52fzpxblY81JKd85GTSbGr4+eCD&#10;RqU2RqJdZJHG3Rx/fKPG3KNHDNUnagiOlhYCQiA+BOqGa3/5+NXH3mnErWXThX5TX3+ZNObhkY31&#10;GdfebfM1AjRMb7n6XxfLRX6+Df75fml+mvnpnWiNfFBYPy49fO77N+6+gnetJstuvHff08+kYmN8&#10;Z1/DmVBnUWprT7ejRjVcE6sqT84MKaoXXVS30cU1vKm0tBBIMgIZ5tqfvhz/+lsffkIz6s8+fHnE&#10;Oaf0bawh3HTtHdu3Ms3wh9eGX3pXI9W23KnrJi0KB/DOnT3zl19TcOdbYP4gOmWFjnupLY47cJ2F&#10;sxNnXEu6dUm0aLQ33RTbgZGygpZctTIUscmtiYSAEKg4Ahnm2oYfXr10o9bLU4j1r6077HH2A7+2&#10;4+lydNd2vxZI/OnjkYPOGwP7Nut0wl5FDbOzp3xqscq1/QStUFVbKctavZZ0a4JOmNCwcPh6mb9t&#10;1uzGlFsiAEqZPGXdARosBOoGgQxz7YIrrrfpJt6DXGWPc+/5zyFrkfkzd9bH959/2s2NyT/N9v3n&#10;fusGe9wu3nShDMNVm1u+9nT7e3388PtfddVGuzHllvQRAkJACBRAIMvkMc/K2595162DLrt66B13&#10;jXzspQ9euvWUbZanYMXc6eOGnn7O1Y19Z1fY/oxDdvxrcR/ojI/etszLFss2+0sWb6Q5P3w75beG&#10;LLXYXu3pNsquKfx0772VsxsTR8rnkksuGTlyJK3o1FM9ylnpWiFQQwSyzLUN86+wcdd9/3bM4Qfu&#10;0fX/ttlgZav4O2vy4wP+ddyQV/mx6fYnnNezfVGldu6sT58e9t+xjRe2XHKJRbIB1y+fjb79pjvv&#10;eejpF2jX+9JTt513zn8bW/yu0GKZ3/oZVPuGTCvddu/ecPfdDZXPEv72229feeWV4cOHX3HFFVDv&#10;pZdeatRLp4xqH5XWEwJCIBQC9ZNf2wjP3Onv3HXO8Qdd8OCvvtu9Lht9be/fG8TOnfbWo89/02zp&#10;hZsstORfm1lRix+/fPvpW845rf8TjQkqzY4Y+c6V/7esC06aPv7xh9+YFhT0OdOev65X/4dh7K1O&#10;PPOYjYJXmZ93ibW33mb13Pjn4vm1Ww14aeQ/ra/P75/f84APv/PTyzu/f+6aW5zZuKs/Pitsf+nd&#10;dx+7fjBzetBtlzWO/B+ygLik4nm3xEatsUZZsuUZDNEOGhTQQRs6v5Z1jz766AkTJnz88ceQKxHs&#10;uZJQWJgGsauuuuqyyy5LcELUfen6DCGg/NrkHGb9cO2cnz5+YuCJ/+gz7LVf0d/qpAeHntN5hT9q&#10;IE956O+r7nipp37jnw6paddLR994bHsP51WpQpOvqIUTKgrXDuw2687uK+47zE3WdJOe55x+Wq9t&#10;W5foeF/x+7ZKdBuRawmGopl8YKIFtShca9Ut+vfv/yOd3j2fxRdfHH0390iaNm260kortWrVqjEq&#10;UNRb8Xs20QuIa5NzPNkwipbGc+5n952wXdffiLbpZkcMvfTUHTxEywRLrLROxwKdXBuDqi4/yku0&#10;pRes0YiWu9/YmL37hE+p9UnTZIW9hkz94vdevV9M/erpwcftUHOiRcgqGZO/+irS8RAMVfWQYx/R&#10;Iv/aa68NDdOZbs899+zQocMSSywxzzyNf87Tp09/880377vvvuuuu45H7YUXXojx+aWXXpLBOdKh&#10;62IhEA2ButFr5057beBhmx17+3SI89pLTvw1SOrPn2mvDRv6yKRf/vxl05Zrr9dp4/Vb53Z3nTX9&#10;66++D90eL/CpNZl/0aWXztOCqIBeW3hejw154O4tS/U0CixfJQZWXLuljMYee4SXnKjjMpNoo+u1&#10;uTOgudIP2beL77//HmvzxIkT33///e+++27OnDm+AWi9K6ywQuvWrVF51bM9/D2Qkiul1ybnoLLH&#10;tT99+NCQO8dNb2i+9SEHbrCEF+mZ79994aML7b3fDq0XS39JiM8fP7ffjeN/XmC7k64K1Ke2YfZb&#10;Nx15waM/N6x90IUnbLN0DYtyBLr5K0u3UbiW7u7EHpf5qQTXbrHFFltvvXVxQRz1fvDBB9OmTcul&#10;3gUXXHC55ZZb+dePqLfMU03BcHFtcg4pe1ybHGwlSSQEKki3obmW4ovUOi7/E4Vrl1pqKdTQRRZZ&#10;ZBQVJX//QJCHHHJIuYJAvY1V1D78cPz48Wi9s2bN8s0A9bZo0QKNebXVVhP1lgtvAseLa5NzKPXi&#10;r00O4pIkIAJV8t0GlIZh3bo1HHFE8OFxjfzmm29efPFFL9EyM07ZYcOGPffcc2V5YYlYXn311Tt3&#10;7nzMMcf07dv35JNP7tmz58Ybb0wA83zzNboVfvrpJ+zPrIWv9/zzz//3v/89ePDgJ598klV++cXn&#10;Xolrf5pHCNQFAvOeQX9NfYRAIhFYbLHFdtppJ0iFDz/wv/GI+fbbDcOHlz3VI480LBU8WetP00NX&#10;uctttdVW9qX3t7lfEvrUpEmTqVOnmgV4mWWWIfgNrqWuBblA5N1y+dixYz/66CO+JDwKQg24tXnn&#10;nZeIKpKF6G+IRXqTTTbhZ1RbaJUPy82ePZtQZ9iXVUaPHg21v/feeyjEf/lLY1GXBRb4U9PGgItq&#10;WDURsFsr753mxOC3vmHVlLB+1pINuX7OOq07jd+YHMKGfOutDfvu+xuCU6Y0fP11w8SJDZ9/3ti6&#10;gDCrUvpuFBsyj0JTanfcccf11lvPeA4uhGvJuKU74ZdffpmbDtSyZUsyf8i7DZ32wxIYnN955x2C&#10;rVgrV69FFcbODD1j4uaH4Byf1hsxhXLLhpycQxPXJucsJElBBGKm26FDG3IieIuh37lzw377Nbzx&#10;RsNrrzU8TEGSP3/OPLOhX7/ihxeFa5m5ffv22267bREyM+pF6fz81w9hUF55yMSFenHERvHC2hLj&#10;xo2DelGyc3OQ0JJxLWOjFvUm5y9ZXJucsxDXJucsJEkxBOKk2xNPbBgwIAa4L7iggQClJZcsOVUU&#10;rl1//fXRHTEdozuWXMgNwMMKKWJYzqXehRZaCActmT9rrrlmlAAolnj33XdZIlexRgyot1mzZm3a&#10;tBH1Bj+12EeKa2OHNPSE4trQ0OnCaiMQG92ecELDxRdHkj4wy9oqwbmW2hSmv+a9ZI011kBDhSkT&#10;S73YtGH3vFqvUS827XKFj3RS9X2xuDY55y+uTc5ZSJLSCMRDt4ce2nD99aUXyzuCtB/szwF0We/V&#10;RbiWPJyLmNPzwcl68MEH+y4h6IlgJVRSL40ln3rx+KL+zpgxIxdLVGor4yzqDXkrBrhMXBsApCoN&#10;EddWCWgtExcCMdBtCK6lLuNJJzU2qS2TZYvotUT/4mH1+VZRamHfQw89lKwbL2L/+Mc/CMZm7+5L&#10;QpOIk/rB03/XUS8O2rJCoqxaJ7xoYVDedWF3YpVXWWWViKZg5idqGq33iy++IJI592bA10swl6g3&#10;rj8T741nJbWL2Fd8lByvDJrNEBDX6k5IHwJR6bYsroVlzz67YbfdArb0yYtmXr3WRpLIBMFssMEG&#10;xo65aq4Ns8elm4eYZKjxk08+cdSYS70WhNy8eXPr/0OSLvFN1MRo27atBTMX+jAn1IgjNpd6WQVS&#10;pMgUMVBRYo8tYYn5Ocq81IvBmVVEvRH/OKXXRgQwxsvFtTGCqamqh0Akug3ItWuu2XDOOQ077RSF&#10;ZUEEXqHvrA8adLh11lmHwODc6OIiBmf3KxrtWaiUhQejL5akXq8ATtEJcmBVoN7zzjtv5sxixcWN&#10;eonnUt/AIEfmxohry4KrooPFtRWFV5NXEIHwdFuSayOzLBRIZuobb7xBQURfKUTsw87AyzDKM4ER&#10;hZymTJkyZsyYLl26XH755bmo+fRaG+DTXO1LVFICgzHVWiiyfYk+6hMj77VBTit26qVKxmOPPeZd&#10;mhjmnXfe2RRrn43dhqlvYJCTYoy4NiBQVRgmrq0CyFqiUgiEpNt11mkYNy6/TJtv3gD5rb9+OF0W&#10;HnrttdegWC9DOBXWYqDysmZJgIJcFZx6WW7hhReG6R0B27W4ZtEdy0oEYsvYvSmwzFsF5SS9jG4G&#10;Z0o3U2CZ8OlCOUtXXnnlVzldDr2aN0tAuijuRZoXqWVv3ltIXFvyL6tqA8S1VYNaC1UEgTB02yRf&#10;n6dtt0ULaNh003KlzKvCElJE9iotZrF8ugndgw+NbciQIWUt5ONa2At+svhe7Mn8jC4LG5Hw6qaN&#10;Qr3wIhwJQZZLvfAu1JiXehHMYo991GtcSx1Kak864YtYucvqG1hWjFhZJ5KKweLa5ByTuDY5ZyFJ&#10;QiJQNt36uDYUy5oKS1d2iig5udGuSCFda621cr2wzlxs2TvlbtXHtVQthkXolOcUZTchgkFdBByh&#10;aOLHdYHKxamXXXh52qf1VpR6MQg/9dRTXkDK6mJUsm8g8xMgVp99A8W15f6hVW68uLZy2Grm6iFQ&#10;Ht06rt1rr4bjjguuy5oKSxVijJnOWJpXhXU7R4WFj/k4zoPGaGHUoUOHW265JThARWzIxQOdTNFE&#10;6/VRb176NJ7OVZGrQ72gwYsIynTXrl3LKpLlhdHbN7BQy9766Rsorg3+J1bpkeLaSiOs+auEQBl0&#10;26ZNQ7t2Deee27D66kGEC6HCvvXWW+TYQFpGyRhIqdiAVZncHsugJbN25MiRQVa3MaG51rdEXNSL&#10;ak4DPpvc0TZBwmUlAiEMn0IdFJgKfZT3kigdFBz1YgMg+qzeWvaKa4P/iVV6pLi20ghr/uohUAbd&#10;lhKqkApLls66667r9cK6mXCXvvrqq97yFE6F5SqGERj88ssvMwACKLW+//c+rt16663pg2a2aPrR&#10;hmajSlAvu8bLC0TlUm81mxcVol4aBULwFO6I0qeh3MOt3HhxbeWwLXdmcW25iGl8ohGISLfWqA7K&#10;9HphUa1wwRbywqLCMh4eLaLCvv766whGO1gfdjBokTIX3sE+rs2r5lIuCu0Z3qXMU7iYIFM0c7N1&#10;vQZn9HLzRnsNzl7HMFzr1XoLUS+IUVKjiK24mtRLj16CqHNzfKFeK+MMqmWp7An5IxHXJuQgEENc&#10;m5yzkCTxIFAu3fJM51ELX/Kvs4vihY2uwlqOiu2KnFFUPczIXtNxLFyLXpu3nw8VqdAs8U2G7udT&#10;qFBGXvospCIzmO173dVovd44rICFNbzUi1PZW5yS+a1vYPSWva5vYKGWvUsuuWSK+gaKa+N5psQx&#10;i7g2DhQ1R8IQCEK3psIStUTZByc+9kNMxOFUWMiAzFqCp7BPOhUWTy0c0K1bNzQkpBo+fLg3DjkW&#10;rvVyVUVb6cVCvURQg0DeMs5lNSEwYQr1DYTgeclAuQ/9nsEtYUukum+guDY5TyZxbXLOQpLEiUBe&#10;ui2kwqIPbbjhhqSa5BYKLumF5XGMFxZLsk+Fpd6vJYxCt2hyroTTxhtvjEES0uVXsXOtD8H6oV42&#10;XtHNGrDFW/byDoHWm6iWveLaOJ8p0eYS10bDT1cnGAFHt9dffz2K1NixY3NVWKrb57oMoeRcLyyP&#10;UWpTUMSYH/KqsK6LAO5Mlr7zzjuddgu5UvH/wQcfNH7lX/cQDOevZYnp06cblwe0wTLSKYJwRm4/&#10;H2o84Zlu165dWXWj3PmbFphbHtJrcEZsQ9sZnH1lnOPSeqtGvZwpvuq8fwR4DayMM5+yVPYY/6TE&#10;tTGCGXEqcW1EAHV5QhHg0U8bHB6F1LWHk/bZZx+4EC9sERWW6Jjnn3/eG0g8//zz86BEU1lvvfWM&#10;q6hfQaCTV4WFn6yLgGXyYEA2FRaO4XtG7rTTTpRT8PJrdK41dblcrvUdVZHKxnAeHtCI/XzyVmZG&#10;hty2u8E7KCStZe+///3vn3/+2YBFr4VfqYpVqGVv9fsGimuT83gS1ybnLCRJDAjAH0QkeVVY2A4V&#10;E+a77bbbIL/cNRg8btw4CNIlX/JM5JlOLqypsLldBHwqLC49WNZ8kKbCEgmcqy57H3wR9VrvLoLr&#10;tcXxjb2pgG+5ClEvuqPrGxj8BoplszgCcPl733v4uWfPnrzPmWKNyst9xf2Tt1IY/Q2psklnYnsV&#10;q8RHXFsJVMPNKa4Nh5uuShACpsK+8MILhOP++OOPJhmaGRoG+ij/YtjcnTbvDQ0jRoxADeUHVFic&#10;rJTt5Qcbn1eF9XYRQGUprsJask2R1rAxci27cyHTCB9a2ytyil42IgPKm7AUvYttEct5FK23ys2L&#10;3C54k3PRXocddhjRcA7Yq6++2uu54HsrZlKJt6Xc0xTXJuc5Ja5NzllIkvIQ4IFFFHGuF5YoYos+&#10;9U5nvlseiEceeeS3337rMikjqrBW9CBgMmuMXIsu6wosb7XVVr6uA9BVOG2vyAG4AkyYDXzUa45J&#10;PN/YnKGZ3FrQhTgA/Q/J2QgDCnVQMOrFoO061zqDMyUYfX0DedHxRjhXmnpvvfVWX0oujZKOo+qn&#10;55P7VoHXf4899iAg4Pbbb7eBcVkmxLXlPUGqO1pcW128tVpkBKjrC79is82rwuaqlU6F5cJhw4ax&#10;/v77709ij88L61Nheb6jE8OjeONgdK8Xli8hAHTcIKSS+9iNJTbKOwmmSMgelRp50D6pRBik4U/E&#10;cyjSz8eoN7efTy4UjCQ5+P7778/lm0KVmaM0L4pOvZhPfEqqbQrkeQPgnuF9zndX5HItcVJHHXUU&#10;V7lfiWsj3o2puFxcm4pjqnchTYXlg3rqsOCBDh3mqrA2AD7Glwa/elVYtNgBAwZgAoV0+f6ll17y&#10;9nLHC4vBeaONNkInJmMHTxthUM4LW5YKm/fA4tVrvQ9r73Je6sXObPpoyV57Ee+wclvp5TJQcb6p&#10;BPW6Yli4D1yBkSC0V9ZmzzrrLG+vQHDmBttxxx3FtRFvudRdLq5N3ZHVkcC5Kiw0ia2S4CM0yyIq&#10;rPPCMh6O9KqwtG874YQTCIOyMsKoVl4VForFuOcCiUOrsNXkWrO+Qqi4q/nXZ9UEJao6gBjFNIjQ&#10;Meot2Wsv4k3mZSMs9l7XMjNDcr6Mo1y9trgAlaBeW3HzzTfnbikr66k49fIC56LWmZ//Pf74420t&#10;6bURb7N0XS6uTdd5ZV9aU2EJ3YQ53G5RYfHCtm/fPm/53LwqLL7DTp06WSAxxRdRYSEYe+jz7COC&#10;FBUZh9muu+5argrbv3//iy+++P/+7/+Qh3J9qML8G+RgKqTX+lQxe/TjyCTyK5d60eF4t0BgPIvI&#10;TJJubptb0A7RJb4IAuZhJdgbzHkNcsZ/7PDIaTG6u+yyi9UcDoKkb0yh8pBmNGan3o73rAj95/YN&#10;5F0EC7yLRa9Qy14kP/nkk+01UVwb4qzTe4m4Nr1nlynJeeLjMcXq6x7EJVVYDLywsleF5cFqFRZ5&#10;llkJRsZ4VSjXRYDl9t13Xwb87W9/44lMHGkQFRbZIDas0IcccgiENGrUKBrn2THwTUnqrQ7X5uWh&#10;0NQbmnKKU+/555/PgEIdFCJWNq5E86LQOOA+Hz16NNW2vYBwbxPt5W7dIIbrcH/tikMOh1slrhLX&#10;VgJVzRkIgRAqLCFRaKjYeJ1ZkmcWNLn++uvzgC7eRYASjF4VFu32rrvugnTvvvvu3XbbLYjEXbp0&#10;IZCHao6Mx9JIQCnOUey3RE4999xzXuplAMNsDEoVNTR8Soz9r6tHUXL1In1+ynpSe7Xezz//3GKA&#10;3cer9fIrPkE6zJcUPndA7mvHZptthuEBddO9bNlV0ZsKVIJ6A/YNBD1yu0mi9SLgLYht35d1gmWh&#10;La4tC66KDhbXVhReTZ4HgbwqLJZYCk3k9cLyrIRfsSrDahZmglqQq8L6ugg4FZZAYq8XlstRQC2Q&#10;GFsigaPopmgem266acnTQqM98cQT+/TpU4hWC1EvpAvToxuRuHLBBRd4qbfkot7HcV7CPvTQQ8vy&#10;L3pXdDxEJg8GZx8rMBKlnw9KPK8FUK+vpGJobS+vim+CuX4+RPzy8To7E0u9JjkRT65lL8Decccd&#10;rgi2w9xold/yKwaIawPe/xkYJq7NwCGmYAtWvxCLrtcLi8pC9d1CXlhTYfHwuYzJkiqsAwImRk/y&#10;BhLDCqiY0Iavzbvl3QakW0phkBlpfI9tkPlNo8Uzes8999jqXo3WqJffXnbZZfiMyRhxY3CUIiEE&#10;FvDwSvavpboFe4xS0NjxHPplIerljQEMCbYipowt+Kg3oLbHQkW4NhcQDOC8LSEVYJJT6x1gfQOj&#10;tOwtVB7SvUZ4O97jj+BORvn2qfuFDhE7ARYXCn+6AVS6GDNmDNuhKtnTTz8trg14/2dgmLg2A4eY&#10;3C3wlKQ8k7eNKyppJVRYgn3w1F500UU+LCBylrPc00IwQbc8+ulPUFK79XKtbzYsn5CB9dSjgpWX&#10;epGN3j6EQyPDpZdeSukJxtx00038C83zKDftzbRe6AqtN1fUIlzL0xzW90X2xlLQ2PFQ7NRrXMvN&#10;AGdbPeHgdtSK9vMJ1zfQukr4PiSkoelyMzz22GPF/0SD773cP3XZkMtFrHLjxbWVw7ZOZ3YqLBzm&#10;CvtFUWHBEdUQEzH/OjctXAKHEQYFlaIv8iv4wPENHlyCkH0qbJHzgCmPPfbYknT7zDPPmFvRCj0W&#10;nzAv9Xbs2BGuNeqFWVEN+/Xrh9hsAeq1CdEd2RRLYLkFN6PeIP7aWGr8FtmUl3p5P/AVGjTJTesl&#10;tBgGLaL1Dh061LdQaL5JDvX6koZtR4BG0Du2GdAohG3ovZd8xIhrS0JUtQHi2qpBnfGF8qqwPHyx&#10;lcEcuWplSS8sA0jmgUS99StgIFNheZTzPfzkqjQEUWEj0i3C4OhlxYBJPm65QlpvcOolJxh6pn1C&#10;LvUWelJXtKCxsQhL8EoBi1gyjw9eCiRxXtjz0V85L19JRRscvVuRb1GjXkTK2zeQ9xtC1UI3kPdu&#10;mUKVzh1rxnNvwRD3esQPZ599dt7eA05ycW3GH452q/tqmtTDnrXHuBCADnFcvfLKKz4V1ugwb5Xg&#10;XC8sNAyB4Uy17ih5VVjXRcCnwhbywobbYHHtFl554okn9t57b/ZrLfZCf7zUC4Do0zaVj3rp14Zr&#10;MK/W66XegE9qb0FjaM8lkrJuiILGefdunXzwTOelXop28e5lxgazsbOut6VBhToowIhECeRSb3QP&#10;d5EOCo5rOb4rrrii+K0S8ARD3G/Sa0OAVqFLxLUVAjbL0/LYsorELlAFxaWICos2gPXVG0hM2oMV&#10;M4JdyIXNq8LSKM26CABlvCpskbPx0S2S+9KEcAkThLzlllvGe8C8YUBR/Et/XB/18haCvxk00I0Y&#10;g8eXXB343gQA9v3228+M0hYbFVCwsgoNBpzTN6w49To2Mj5gC95GAnxTIeplFag318MdonmRSU6y&#10;GRb1XM3VGPTRRx/l5hfXhruFsnSVuDZLp1nBvZgKS0Kqdw28iUVUWJ5oxPdylQsktpIRKIWmwhbp&#10;IoBObBG8zgsbrwpbnG4JFv3vf/97yimnuDKQzkBN4CsZk9ahr3KfvNTLcqQbGfUCIKiec845WG7B&#10;ytGzb0wCqRebs0UU+7jWtF72Qv0mdG72lXzqNa4l2JgbJld5df5a7BMMK2JBlF5buT+l5Mwsrk3O&#10;WSRRklwVFil50JMLC2vmemFRBAm8pB4Tupe96eeqsLldBGqiwvrgtia4xu54+x544AF0x4EDB+68&#10;887eGCv8i1XgWp9sAak3VzOOTr1YFLCC5hY0Lt7Gp+StnJvz47uEWwvLB28VRr0k/ub2DUShxP+K&#10;VzhcZcdcIc3DzUK5fQPzar3Ohsw7ma8qiHuTcKt4Dc7MxvfOjC+uLXnDZGCAuDYDhxjzFnhqYO+F&#10;aeAe9zhAn6Pov5kucx8NqLAWxxSXCstaaMwoOkVar8eybR6veQ3UKFh9+/bNjUyGa2+88cYePXrE&#10;snq4SRz1YgilvIabxKf1xki9hQoa29JQHXDxBha8oHEu11oHBdN6vdFwtkSt+gbCu1hf+KBn53q4&#10;czsoeA/U92fic+56GzCIa8P9IaTrKnFtus6rgtLy4MBZ6GvjihHSq8J6H5HhVFgeMUyIFxZ9BVeo&#10;N5AY/xz1lVgxLjWlEFheFdYel3kN1HlDpagbxXjaD1TwJMqcGmbiXQcwOTsf9UJ+1h2BKWGyvGPM&#10;KI12GDy42pV2Cl1VsWQtC+vkkzTqRSpedHzU27RpUyK8fKUli+u1/Jb73xKL8768lnkLFByu2Ki4&#10;kIw+j7g2OoYpnsFUWJ7R3jauZJXAheTq5AYS258uMcZFVFiscBTK8fVyh0EJg7JcWLQxVnQkV3MV&#10;tkili1y6TSDX+u6/QtTr7Y6A4zwvPQfpoJB7u4eg3pJc61vFqNf6BuYWPnRar7dvYBVa9lrtlLwd&#10;FEpyLWUuXAUM6bUpfoYGFl1cGxiqzA3Eq0qWvdsWNkDUSkJ/nReWAXAqxmHG/OMf/7jwwgvdYEyp&#10;eMu8gcSQK81MeBq6LA6fCotJE73ZZkiaClvkbH10m3yuTQ71FilobIU7vCxVFt9YrcRCzYusZS9q&#10;OhxM4FLevoG8RxIlYPUXQ/spinud2RHbJLupQ4cOvLxed911hW6zsvZe1nNIem1ZcFV0sLi2ovAm&#10;d3KX9kd3z4022gjl0me5LZI72LNnTwskNhUWEnUF4r0lGBOlwhq7Fy/WWOi0vHTL+8QxxxyT3qx0&#10;03phQV9josppvXaf5C1o7OVaOijkTcgO8icUsWVvjB0UvNKyu9wqFmzTXmFdI41cDTjIlgOOEdcG&#10;BKoKw8S1VQA5iUvYHyERT0QzuaAP18Uaq6B1GM39UEUhV4VFzaUqLymS5oVNjgobl4Ha0e25555L&#10;zFR6udZ3oN4OCuU2LzJ6hiBd38CANzrUa0pervUV/0XE0k5MWzXqLa7X8tfk/ogozEnRUGurjOmY&#10;vxEfKweErtxh4tpyEavceHFt5bBN9MxetZUHHGEapOhAvccffzxyFy+IYxszFZbsCPtfLM8QbfW9&#10;sDxYq8Pujm7ZbGa4NkbqzW3ZW+QPIJelsDqQJ+Zr4xMj9VLQ6q233irUstfbNzB4y17bBS+aaMaW&#10;Mez9YL6eOXMm/MprKP2sGENzC9fbh8La/K+Nlw050c/KmIQT18YEZNqmcWzq/s5zH3/eF3O3P/iY&#10;QGIUGlNhXUMbBlTNC8taPBCrH2MF3VLFAr2Emh5du3ZN25mXLW8Urbc49RaJjSpZ0JhAAaOucH5W&#10;Xs74FOkbCO9as2Hu8Ny+gV6DcxEXrGHtDTZ26FPha6eddmKe3L/Bsk+o1AXSa0shVL3fi2urh3Wi&#10;VgrCtdBwroKLqoF/1wUSE9GKRsJDuXv37uGefcFhqZoKW0QkWvDynsGAkg34gu8rLSMd9eb2Ddxw&#10;ww25DTAmW8tea+tbyChNmX5LmgoSG4WlhJcq8/3n9g10LXsxqxRpm1gE4Yh9A8s9OzKzXWkUcW25&#10;6KV6vLg21ccXXvjQXGtL8u5PEDKhRpXOha2VClsIWWv1s9dee91+++11SLdeWII3L8pt6wsxozse&#10;ddRRrnlRQDtqNfsGElRPvSrfneD6BtI44Y477rDfEmDos37b92zKspVcwL93m+La8M+vFF4prk3h&#10;ocUhcgiudYXoXAhVHILknyMJKmxeyYxrUdooKVWy323l8EngzGVR75VXXulr2es6KPAat+SSSwbc&#10;YNWoF58Fxu3clr1GqPybN8QBqw/FvLy/FdcGPNnsDRPXZu9MA+0oBNc6k3JAFSSQHH8eVBMvbLly&#10;WklkXG5B2suXO3lmxgen3n79+kGZVF9yvn9vb8FyqRdDN3dRkYLGmHDx+IYzOHM6uc2LinAt44nb&#10;Z628Kqz02szc7UE2Mk+QQRojBCrHr9ZQ7+677+bRM3ToUJx8aANE1lAgl0/nzp15OFbaExzifPFb&#10;X3bZZeS9EFBasmlaiPnTfgn4UE2CUDLaJXG4pJZRyOmhhx7CYUmX9T322IN2T9hjDzjgANgUY/IZ&#10;Z5xBLhljeI8h7syNof8PzmBKiIwYMYL7BCotggweDRblnuHOOfXUU+E5wghIRaNsBVdZVvGtt95K&#10;vSdaJNGZB3kwVBQva+xbjhwn6qYhYe/evYufEXk+DHjsscfSfpSSPxYExLWxwKhJykYA5ePJJ5/k&#10;eceDD4WG5yzPRDqxY6A++OCDeZxVwRNcttB/vkB0GxxAo94ddtgBiiJ8l6SpXOqlc5TZ56noSb0U&#10;QoVzxzjq5bWMV5zcLgVekVAojXqPOOIIsqKhXpjeqBfjBBRr1MtNyHse/44cOXLcuHFlUW8RBHhr&#10;5LfUSnvkkUeCA6WRWUVAXJvVk03ivlBhKZrjU2EpDIsWgluLZyKl7BKowvqgRJflGW1fim5D32d5&#10;qffyyy9Hoz3ooIOwFhCuDPXSa500s1zqdWNgTbTegNSLjSQv9ZIsDsXSxgrtOV7qRTzrjqVPnSMg&#10;rq3zG6Aa28fFhQo7ePBgVFgCMn0qLBlEyVdhvTA1a9bM+7+i21juodDU66PnKNRLAUW0XrTqBRdc&#10;MC/1wprlar1o8IsvvriDKG90VSwAapKEIyCuTfgBpVU8p8LS5Q2bodnTUqfCBkRfdBsQqODDcqmX&#10;DCs6BzNDXq0Xa7MZnKFe75iyqBdfLFpvr169TjrpJHwZUC/qNaW/OV+jXozMTuulnknA7eCZdiN5&#10;3aRI8iWXXOLyhQJOomFpR0Bcm/YTTJb8uSosRaacFzZ1KmxecInlsVcHabdVu/mg3k033RRvK0Uw&#10;0BRx5fqoF2szH5KeEWm77baDd3PHYJRGYQ0YyIYvA+rddtttMV9jo86lXqqaBNk+mcTc9m4kKemU&#10;+6BXx5tvvhnkco3JDALi2swcZc02UlcqLCjzCH7xxRdz4ZZ2W7VbEDNvXurFvE8XJnRTeBdmHTJk&#10;CKxm1HvttdciHnW/XYf2sqTNS73FZ0ClZgBB1N5hxF0jOaWSy1pdgzOAgLg2A4dYmy3UgwpbLrKi&#10;23IRi2V8EOo97LDDiL8jFJkukETn8S+R8KG9p0a9xYUnpIsBaNLeYViPqadNYUiisWLZuyZJCwLi&#10;2rScVILk5FHl9cKSR5iuQOKIUFJ1gRkKJXqKbiPCG/3yXOqF4Zj2X//6Fxk4HBAlqyA8QpfxnnIn&#10;33bbbRGpN6/M3377Ld+jT3tLStmXfGLnWjzK2NV5A44OoGaoBALi2kqgmvE5CSQmFRIvLFoCubBb&#10;brllugKJIx4PnQSZoUg8qug2IsLxXg71UuTLjgxllIJW3L3dunXbc889Cdbj52+++aYS1EuTnyIb&#10;odFeXNtEO6etMkFb1M0gDhFqpwTmwIEDqecc1xKaJzoC4troGKZ7BsxZ9913n0VvBvxgi6NuDrmw&#10;oQvdBVwovcNEt8k8O/JrueHHjBlDFDGRwFAsiiCe3S5dulCqLF7qRY2mPwE4UH+D8lVeQDAsUwMr&#10;LojYy6xZs+aZZx7zEPOh2wEvEOai1ichCIhrE3IQNRMDG9pLL71UvPRdzYRL8MIUHSwuneg2aafH&#10;kaHU/vTTT9AqjRGhQKOlV199lddNipdBvRSiQvdlgH2IoueSXK2XkixBEm2PO+44soZwFRNHbWgQ&#10;ugWv038XaowLHxzPTDVnzhwitH2MHtcSmic6ArGdd3RRNENNEOCN2L0OFxHg5Zdfrol4CVzUnpu0&#10;aC0pm+i2JETVGeA9stmzZ7uCxlT5JonWS72ogyTzwLv2wV1Cv7xc6qUkCzbbksJj+CFryFsKjRZG&#10;HTp02Hnnnf/xj3+UvDzKgGWWWYa3iigz6Np4ERDXxotnKmfzvQ7n3UPAbMJU7r+SQotuK4lu2XPT&#10;zR5Djvcyby+Bcqk3+PIYroMPjmVk3n66scysScIhIK4Nh1t2rkKp5e2bUJHiW8LqlZ09V3cnotvq&#10;4l1sNYshL/LJS73EMRFgxVU+rTfgvs7/9RNwcFzDFEsRF5JxzSOujQvJtM5D91DCifFLFd8Ahq+0&#10;7rACcmNUdO0Hgkwvug2CUkXHuI4RFHIKvpBR7y677ELhRrRectsIv+/UqZNRb5APGm31lVoE4xYN&#10;Ip7GVA0BcW3VoNZC2UHAhboE35LoNjhWlRhpHSNwne67777WQY/wXV6YykpIJbeN8Hs6Axr1Fpfz&#10;vPPOY/5nn322EtvJnZMILLR2Qq6omUVdSSqJVmddrRIQAXFtQKA0TAhERUB0GxXByNeT80PVRhiX&#10;KGJCEOhVYAmpFLsYNmxYudRbXJyZM2cyPx2uIktdbAJX+oqFMD6RNExNSvolVHRRTR4CAXFtCNB0&#10;Sb0jQGzq+PHjQ6Agug0BWiyXWMcIChFTK2qPPfbw9RKgnNM777xTOepF6YxlF75JIFqKXvEl3tnP&#10;P/+cDVqANG8P9r0+yUFAXJucs5AkqUEAnx8JIeHEFd2Gwy3iVdYxYuGFF2Yecmp9vQQsAnmbbbah&#10;jBR1jHOp9+abb3766afLMjiTR0txDGoxYtdt2bJlRPl9l+MDpq4k7w2IRKIwFnJX/ZGRZBbRbiHe&#10;FTVbRATEtREB1OVCoGwERLdlQxbTBRbT9MUXX+TOBxlvvvnm++233/HHH2/US78gXqqwYUBj77//&#10;/uOPP24G54svvpgOQhRELC4UFl266fXt2/e0006LSfzfpqF4BZJQYQPXLOFavXv3plSqS1jq2LFj&#10;TaKx4t1j9mYT12bvTLWjKiFARaHQK4luQ0MX5cLg9dGg3o033nifffah9pOPevH4fvTRRxT6jyJJ&#10;uGvNaEzXBC6nmy9xXt5S5NZ6iM6406dPDze/rqocAuLaymGrmTOLACUR2BvdyKPsUHQbBb1yr7Uj&#10;s8KKIagoL/WWK0OU8c5ojHEY0zRqN3Fe3gkxJg8ePBjXBr7bxRdfPMpaurYSCIhrK4Gq5hQCgRAQ&#10;3QaCKdZBVCQmri1gQeNCKxv1lpQLgoT8UIJLjiw+gJDpSy+91IzGZMNjmvbWfWQVi+rCD928eXMs&#10;5IRAkwdcMispolS6vCwExLVlwaXBQiBmBArRLZEvfGJerO6no/0AoU9EI3vjdcmWiUi9hXC98MIL&#10;6edz0003RQGe6GJSgZF8ueWWI8aK7gjetgfcJNAw2UoEWuPUgGjpJ43dmzzgKIvq2tgRENfGDqkm&#10;zD4CdGFjk2+88UYsW82lW8JwUJv48GCNZQlNYkdGxwh0PhRBaycAwvCTL1UmRuplLRal20Fo/HHQ&#10;Ig/vBzAopSq8omIxJlALZXeRRRbBaPzxxx+b1ks/aa/WG3ppXRgvAuLaePHUbHWBAOwY7z69dHvZ&#10;ZZfRHMbmJy8zSgRWvEKmejZ3ZKTHQEXWxocwIr7H/QnvkqJjZuHYqTeK9/Stt95CJApMwqBEQrk6&#10;kVAv5Mqv0HQxHaOpW6iUyiAn9i4V1yb2aCRYfSFgdEu3NQyAbucPPPDANddcU19AVHi3hBTBUpb8&#10;g9ZIqBGqIbxLC9tx48bRBRbq3WuvvXbffXf4LJd68YxiFg6SaIvSueyyy0Ltq6yySug9IRvXwrjk&#10;+ViJKKsT6fj7s88+yxsqFXpFXVghBMS1FQJW02YcATQhKg3Fu8kxY8bcf//9vjkpqyvHbSw425Gh&#10;At5www15ewnMmDGDhrXQ2+233z5ixAhqX+RSL55RiNkSbUtKhU1i6tSpr7zyiumgoT+5zeqd/yI3&#10;VCr0KrqwogiIaysKrybPLAK0H4i3RSg+Wmc69qKGhbB79+7BE0Mzi3jkjdmRWVs9w9PXS8C18bHC&#10;/UWol84/pvUW/5CJawNatGhRamyx37s6FfTjgr+h3gkTJnABpY9lNI4CbDWvFddWE22tJQQKInDv&#10;vfdSoijvr7Efor4Iu1gQaNWqFfN4Q3ndtI56rQyTUS98BvWiDXupd+TIkSUb+FjJ5VVXXZVr//3v&#10;f0cU3rr7UcrKZLPZNt1004jT6vKqISCurRrUWihTCIRuP1AIBWrbkrxRSAHCtqxq8hFvoHKPzKgX&#10;PoPeTjnlFF53iD9y1FuyDqKVXMb1SzTy3LlzIwqvy9OOgLg27Sco+WuDQJT2A4Uk5lFOgseGG26Y&#10;O8AsyUoBinLY7siOPfZYQpwoaEyIU0nKdCtirSWuyku9QYSJKzEsyFoak2QExLVJPh3JVncI4FMk&#10;5+TEE0/Ma0/GpKkUoIj3BAgTxIu/loLGhDidf/75/fv3t14C5VJvEEmoDdmkSZMgIzUm2wiIa7N9&#10;vtpdZRGoBPOR/HPBBRfceeeduR2/CVSmFFFlt5T12Tmys88+mzwca+ODoZhvrJdAFOotBBuW5H/9&#10;61/4brOOq/ZXAgFxrW4RIRAGgdatW3NZxPYDRRamlyq5It26dVtmmWW8w8jBVQpQmANraPB2jKCR&#10;rbXxIQDKwqAILSbKN5d6ee8ZNGgQNueytF6vhNCtCjmFO7IsXSWuzdJpai/VQ8C6jlf0Q8dvsjz/&#10;85//eAOmlAIUHXPKMJEm650Hil1//fV5s3HUy898w/c//fQTbnLGm9YL9V599dVQL8Hh0SXRDPWD&#10;gLi2fs5aO00lArkBU0oBiniQ1HIqPgMUi46LppuXeqnvD/VaE1l9hEBABMS1AYHSMCHwJwSsR/fE&#10;iROrgEtuwJRSgELAHrpjRCHqDSGDLqlbBMS1dXv02ngkBDDwcn2IruPhVrWAKQoGWYdwpQCFgNG1&#10;H6A2RZT6mo56S8pAQtETTzxhdYz1qXMExLV1fgNo+2lCgCbhL7300kEHHWQBU0oBCnd4+No32GAD&#10;ChrTli54L4EQa11yySVPPfXUwIEDQ1yrSzKGgLg2Yweq7VQPgY4dOwbp9xKvQOjTJIMSjcy0SgEq&#10;F1trP0BVihdeeIGCxmi63l4CsVPvzz//jITBy2WUux2NTxEC4toUHZZETRYCrodo9cWiUynpRp06&#10;dTrttNNoWlB9AVK6orUfgAIpzvXMM8+QWWvNawmD4geo9/XXX3dtfKJTL22CAGqBBRZIKVwSO0YE&#10;xLUxgpniqfTqnbrDowMrpY4oy0DFwdQJX1uB27VrBwtSpphWd9a8ll4CgAn1brLJJnv++sml3iuu&#10;uOLuu+8muTl4oi1Gfup/7bfffrXdr1ZPAgLi2iScQo1lgGhvvvnmGguRzuXpTlpDwdHDTj31VFXc&#10;LesIxo8fD25nnXVW165dvb0EjHofffTRO3795FLvUkstZd1tLdEW6i25Lq0LjjvuOOvQp0+dIyCu&#10;rfMboNGZBNFG7GVdnyBSeOj666+vz72ndNccGVqsCU/vHV8vAagXdRZqpMxTIerF2rzrrrsyDOpN&#10;KQgSuyYIiGtrAnuCFjWixdiVIJkkihCoJAKWaPvBBx94F7E2PkR600GP8sXWQQ9OpQHtIoss4qgX&#10;a/P//vc/tNvgpbC55LzzzqvkhjR3ChAQ16bgkCoqohEtxq6KrqLJhUByEHCJtkVEctS7//77//Of&#10;/7TG7456uTC4KYi61lB1crYvSWqCgLi2JrAnaFERbejDsPYD+P9Cz6ALq4yAOzLyaykxEbzKhDV+&#10;R+v1Um8Q4QlsDjJMYzKPgLg280dcYoPSaEPfAVVoPxBaNl2YFwF3ZDvttBP1NS+66KJzzz3X9RIo&#10;l3qDgGx1vvQRAuJa3QNCQAjUHQKzfv1QbZEIKddLIDT1FrdFH3bYYT179qwQxJ999hl5wIRPV7+s&#10;SoV2lNVpxbVZPVntq+IIVLP9QMU3Ux8LuCObPXs2FS1o40PSFGFQ3bt3J0TZfuul3nPOOYfcHuo4&#10;4ikIrvX6sGzZsuVKK61UCYBJ9r322mvxHFOXg0wkqk5eeOGFNCCiCLOotxKAR5lTXBsFPV1b1whU&#10;uf1AXWMd0+bdkVFiwjnaCYOinlTnzp2h3r59+1oEMtTbvHnzJk2afP3119RxvPXWW9F6ITOol7ji&#10;cePG8X1MQoWfhnDoNdZYA6WZoK22bdvyrkAzDFouUoTZqDf81LoybgTEtXEjqvmEgBBIPAJt2rRx&#10;ibY+YS0CGeo94ogjfNQ733zzQbHEFY8YMSJILYtKw0BoNNU6UZoJ2tprr72s2+5mm202//zzV3pp&#10;zV8uAuLachHTeCHwJwRkrEvXDVFux4hC1EuNzJpvnNBorwzcirwBjB492tpA6ZMoBMS1iToOCZMy&#10;BPr06RM8zzJle8uouN6OEcHrUTgwHPX26tUrCELowVUoNo4vmVrN2I2xIeMehnSl2gY5nWqOEddW&#10;E22tJQSEQCIQWGWVVTARDx8+vKxeAuWKfuWVV6Jo8m+5F/rGjx07tpD5BCJnC6Qtvfbaa02bNv3p&#10;p5+ITMZ9S/2NiIvq8ngRENfGi6dmqzsEatt+oO7gjmPDHBmeV2aClry9BMpt41NSlilTpjDm22+/&#10;LTmy+IDcNn82nh4J6LJsgSqS/C9KrX1Pm0WKb0RcVJfHi4C4Nl48NVt9IbD22mur/UC6jtw6RmBi&#10;RSNs1aoVvQSsg95yyy33ySef5KXe0Nk+ZBYBzjzzhH/M0luXGehzsO66666zzjq8Ilhze8P8zTff&#10;JEuYH7766ivvKbA1dTVO2m0Z/iZI2k4kjxCoPgJY7aq/qFaMjgDtBwhuevfdd0ngQTuEYnGsrrba&#10;at26dculXrJ9BgwYcNttt2GtJaMmOPV26tQJdqQvUGiBoVg+ECpmZMo90i+B0le8IrgJp02blnfy&#10;F154IfSiurASCIhrK4Gq5hQCQiDRCNB+4L777mvRooW18UFWlNoxY8bcddddeakXGv7mm2+gZCpF&#10;OOotucMddtiBrKH27duXHFlkAKrt3//+d9f8AEmcrZirCk0uG3IUzCtxrbi2EqhqznpBgHIHbHXy&#10;5Mn1suH079O1H3j55ZfJjfG18aE0BJHGeakXVbhLly4wHwZno95qguGaH9DinjxaqHe//fbr3bs3&#10;/2t2Zt/Hq/tWU06tVQgBca3uDSEQHgFLZPzhhx/CT6Erq4uAaz8ARb3zzju2uGMySkNQN8qUSAag&#10;NVpPeLTeV199FVUYXynaLVHBvtzWIpvA/HvppZfGu0sEhu9NNozMFLqad9553RL8TGWreFfUbBER&#10;ENdGBFCXCwEhkEoEqMtYyNlp1AuHoTWiO1KMyUe9xCIFb5YHPRdaKC7gKHRlhZ2tvz0cjG2cdplx&#10;za95oiMgro2OoWaoXwRMSfJFgdYvHGnYuR0ZDfXKEjYv9QaZoZqlTlx/+yOPPBLbuNplBjmgqo0R&#10;11YNai2UQQSsUB+dYTK4t4xuyY6M8CLSfoiKCtdLwKg3CEKKUQqCUj2MEdfWwylrj0JACPgRwN9J&#10;/qu3l4Br40N3gbja+BDqjCGa3gA6gDpHQFxb5zeAth8DAt4cjBim0xSVR4AjW2yxxc4++2wLg6LA&#10;Bd1ySAQy6iXpFn3XqJcsIL6J0mGCACt8qJXfk1ZINALi2kQfj4RLPgK0H3jjjTeSL6ckdAh4j8zC&#10;oOigRxfYE0880aiXtnSOeomBgnqtHewll1wybNgwKjdFoV4dRH0iIK6tz3PXroVAvSPgEm29QBj1&#10;brvttnmpl8rGpAk99NBD6sRe73dP+fsX15aPma4QAkIg/Qi4RNsiW8lLvdtssw2+XkzQ6cdAO6ge&#10;AuLa6mGtlTKJAO0HKJabya1ldVOhj8yod/PNN6dm0/HHH59VfLSvSiAgrq0EqpqzjhBQ+4HUHbYd&#10;2dJLL42tmKJOwXsJlLvTQYMG4eW99tpry71Q47OHgLg2e2eqHQkBIVAagSWXXLJDhw5vv/126DY+&#10;JdewECq65JYcqQGZR0Bcm/kj1gYri4DaD1QW3wrM7o6M6om0raXuMa1hf/zxR18bHzrowcQlE22p&#10;dfzYY4/lFXPOnDl836RJkwpsQlOmDAFxbcoOTOImDQG1H0jaiZSUxx0Z3WppKgDjvvfee0sssQSk&#10;ax9HvcOHD7dEW5rXPvnkk3mpl+Dk0aNH513UakvRWa+kSBqQeQTEtZk/Ym1QCAiB/Aigcc6dO5ff&#10;0SCPPFpI1z4+6qXSBVrvqFGjfNRrk9oMeT/QNn0LuFwHIATEtboHhEAMCKj9QAwgVmsK1zFi5syZ&#10;9EN0bXzWX399U3lzqZeSUtR+gjtpYeuot1ryap0sICCuzcIpag81RIDWbKyu9gM1PIJyl/Z2jJg6&#10;dSqXWy+BXXbZ5aijjoJ6acZOQ7pOnTrZSKj33XffxZuLyksLW1rDLrDAAq7sIgR82GGHFZGB2Kj/&#10;/ve/5Qqp8RlDQFybsQPVdoSAEAiKABrq9ddfnzuadCAa0uFn7dWrVy71zpgxAyMz1GsXQtItW7Ys&#10;siQ5PxMmTAgqk8ZlFAFxbUYPVtsSAkKgKALBO0YUot4gAFezf20QeTSmVgiIa2uFvNbNDgKHHHII&#10;9eizs5862Im1H6CnHpprub0EHPUGwQmXsHfYww8/fO655xLYfP755we5XGMyg4C4NjNHqY3UDIFm&#10;zZrVbG0tHAEBDm6FFVZwvQRo43PzzTc//fTTZbXx+eijj4qIsMoqq2yyySbm9+UzZsyYWbNm8cMv&#10;v/wSQXBdmj4ExLXpOzNJLASEQCwIrLjiio888ggO1zZt2pBfS6bs+++///jjj1sbn4svvhjqpU4F&#10;1FuEGocMGcL4IvJsv/32aM+xCKxJ0ouAuDa9ZyfJk4IAj2ySL5MijeQIgIBrP/DMM88QBrXPPvsc&#10;d9xxlvxDL1uj3u+++w7qpU4FVIrJt3///tBqXuotSw8OIJ2GZBABcW0GD1VbqjICZIy8+OKLVV5U&#10;y0VBwNoPWKLtxIkT3VQcJcHJeamXchaYi73UG0UAXVtvCIhr6+3EtV8hIAR+Q8DcqEUCkn3US94t&#10;ObhUcCQ8Cuq1WdCG+QhTIVAcAXGt7hAhEBUBU5KmTJkSdSJdXy0E7MgmT55c1oJQLLWlqKIM6Ybj&#10;14MPPnjxxRenD66VStanfhAQ19bPWWunlUKgVatWTF2yIUyllte85SNgR0aBRv4Nnmhb7jpEOJ91&#10;1ll33XWXuxDX/t///veTTz6ZalPlzqbxqUZAXJvq45PwQkAIRELg1FNP/fDDD4u08Yky+wsvvEBn&#10;AroaRJlE12YDAXFtNs5Ru6g9AqYk6ZMiBDgyak1YuQlfGx9U0rFjx0YMMFb/2hTdDJUWVVxbaYQ1&#10;f/YRsPYDH3zwQfa3mpUduiObd95555tvPkiRXgJ77bXX7rvvvtVWW7FLiknRacASbQcPHhyOeq3I&#10;iVyzWblrIu1DXBsJPl0sBIRAqhFYdtll6WJrvQRuv/32ESNGkL7lo14a6uWl3pIbP/bYY0844YRd&#10;d9215EgNyDwC4trMH7E2KASEQEEEqNE4cuRIOuhtvvnmBC7NP//8ro2PUe+zzz5Leo81ryXhB60X&#10;6rXG8kFgXXTRRYMM05jMIyCuzfwRa4PVQEDtB6qBcqxruCN7+eWXKR21zTbbkJBzyimnoIn26NFj&#10;u+22M+qlOiO9eqx5LaxMnSmolxLHe+65Z0BxSAajxnLAwRqWVQTEtVk9We2rqgio/UBV4Y5jMTuy&#10;5s2b86830RZNdOWVV950003zUi+BVFDvo48+escddwSUYuDAgdRYDjhYw7KKgLg2qyerfQkBIVAa&#10;gWWWWYZBRWLIi1Bv6dkbGr7//nvSfoKM1JhsIyCuzfb5Bt2dOnwFRarAOErVq/1ARAyrfLnrGEGn&#10;AV+X2SKSeKk3iMCffPJJkGEak3kExLWZP+LSG4Ro6R1WepxGFEaA57XaD6TrBrGOEbQf2HfffTEI&#10;X3DBBYMGDSK3p3gHvXL3yI3Rvn37BRdcsNwLNT5jCIhrM3agZW/HiBYXVNlX6gIhkH4EaD9Anx8K&#10;FP/00094bcntsQ56UO/VV18N9VJVCjtwlI127dr1pJNOijKDrs0AAuLaDBxipC0Y0ZLzEGkWXfwr&#10;Aq73i/BIPgKuYwRdaddYYw16CdBRgL4CdBegxwDU+8UXX0C9Q4cOveiii84999y4qDf5yEjCSiAg&#10;rq0Eqmma04iWnIc0CZ08Wek9jlCTJk1KnmiSKD8C3o4R1n4AiqVfHkm01sbHS73EN+VSr5AVAsER&#10;ENcGxyqbI0W02TxX7SowAn369HnjjTdyh3uplxYF5N12796dTvJ8b9QbeAUNFAIN4tp6vwmk0db7&#10;HVDf+w/eMYIIZKood+7cGX3XqLe+kdPuy0NAXFseXhotBPIiQKk/vs+rHgmxZCIQsWNEkOKLEyZM&#10;IMbqscceSyYCkqqaCIhrq4m21sosAtTIzezesr6xpZZaasCAAdE76OXidMsttxBjNXr06KxDqP2V&#10;RkBcWxojjRACQiDDCMC17M7bQe/uu+9+/vnnoyfaWv9afYQACIhrdRsIgXgQoA/MO++8E89cmqUq&#10;CHBkZPUstthirEYvAT7088FEYS32LNH2iiuuCE29CyywADOvuuqqVdmNFkk0AuLaRB+PhEsRAvj/&#10;pk2bliKBJaq5bGmix7833HAD1aPwrbo2PvSdhXrRegtRb0kAiaKi//z+++9fcqQGZB4BcW3mj1gb&#10;FAJCoBgCtPTh15RsXGSRRbxtfP73v/+h3UK9VLcg6daod7nllqPEsWm9JWElfqpt27Ylh2lAPSAg&#10;rq2HU9Yeq4EA7QfGjx9fjZW0RkwIeI8MNv3nP/958sknH3rooXAqhl+ol3Uo9kJwE51rjXq//vrr&#10;1VZbjfJSwfvXUgb1s88+i0lkTZNWBMS1aT05yZ00BKgyT3xN0qSSPEUQ8B6ZJdpSGBkFd6ONNsLw&#10;m5d6UWrHjBlz1113Be9fS9rPtddeq4OocwTEtXV+A2j7QqDeESiSaFuEeoPk14IsfQsUjVzvd9iv&#10;+xfX6jYQAnEioPYDcaJZlbmCH5mXegPWjXrrrbeqsgktknQExLVJPyHJlxYE1H4gLSfl5PQe2QMP&#10;PEAHPTzuETvo+UDAHE0k8zzz6EmbursjZoF1B8QMqKYTAkIgdQhsueWWb7/9Nrm2t956Kx30zjzz&#10;TNJqiYcaN24cwVARt9O7d+/TTjst4iS6PO0IiGvTfoKSXwgIgagIbLjhhh06dOjRowdtfJo3bz7f&#10;fPNBsa+88sqIESMg3XipN6qsuj6dCIhr03lukjp5CNBqDaHUfiB5J1NQIm/HCHyxK6+8Mm18jjji&#10;iL59++KONepdfvnlF1xwwbzUm6KdStSaIyCurfkRSICMIEC46b777jt79uyM7KcOtuE6Rqy44oqj&#10;Ro3y7pgwY6PeXr16nXTSSZZ3a9TLVUa9dYCQthgbAuLa2KDURHWIAGUKiKYZNmwYOZQYG8nXVAvx&#10;NN4G5NS++OKLRSS3CGSj3hNPPNGoN407lcy1QkBcWyvktW6KEUCtefrpp6+++mpq0xNNQ8sBWqfh&#10;5/voo4++++67FG+s/kQP1zHCqLckWpSLuuqqq6QBlwSqHgaIa+vhlLXHGBDwqbCPP/44KizmRHRZ&#10;HHsoOvj5cNmq/UAMWFdxCusY0bRpU9b8/PPP41150KBBX3755b333hvvtJotjQiIa9N4apK5egig&#10;wpIKkqvCYk6kiwvmxH322QfHHopO9WTSSnEjsPjiizPleeedR9P42267jea1H374YfREW3Pez507&#10;N255NV/6EBDXpu/MJHGlEUCF5VGLF7Z///54YSlxkKvCEiZjgce+z9SpUystnuaPEQFrP9CsWTPm&#10;3Hzzzekr8M0339BjYOjQoSTaRqTeeeedl2mXWWaZGAXWVClFQFyb0oOT2PEj4FVhedTihaV6H17Y&#10;4CosBHz99dfHL5lmrBgC1n7AWtjiF7A2Pl26dMGPS7efiNSLW2GzzTY75JBDKia+Jk4NAuLa1ByV&#10;BK0EAnlVWPIpeQR3797dvLCFVNhKyKM5a4LAeuutx7rYJKyNz3333QcBo91++umnxEAZ9fJZZ511&#10;eP1yWm9JUbF8bLvttvIvlASqHgaIa+vhlLVHPwK44vDCErpCILFXhd1mm23wwpJPiReWqJmAT0kI&#10;e+zYsYMHD6aQxemnny64U4eAtR/Ye++9yeSBU9u3b08RY7756quvXn/9daNePu+99x42Z+NdPqnb&#10;pgSuIQLi2hqCr6WrjQBeWDqP4oXFFYcXdvLkyT4VFo9dXi9sXkHJ6Lj//vsvvfRSCJsHMU3F559/&#10;fjQhdYyv9rlGWK9169ZcPWnSJJsDLXbdddft2rUrRYx5bfJRL65cqNd4N3ivYnKvqfIYQUZdmgUE&#10;xLVZOEXtoQgCToXleYcKy7MSJYZYmIgq7LnnnksDcAogfPvtt8suuyzF66nqt8cee1x33XU6jhQh&#10;sPDCC5u06KmYOnyS56Xe9ddfP3i4EzYPcq9TBIhErRAC4toKAatpa4xArgpLQXm8sLvvvjte2GOP&#10;PTaiCstsGJn33HPPfv36HXnkkVtttZWFVpEFFD1XpMbY1eXy1jG++Meod5dddjnqqKMCOguIsCs1&#10;q35fFwiIa+vimOtkk6bCDhkyxKfCEguKF5aC8nhh27VrF9ALC2jmhXUqLEUPcONtsskmxxxzDD5d&#10;gqeoo+tdEYJHT3r33XfrBPAMbNNcBhMnTqScNZlduADi3RSvd3gW4p1Ts6URAXFtGk9NMv8JARiO&#10;VqPOC0uhRJ8KSyxocC8sPjm8sAMHDoSwzQvbpEkTlJ5dd90VVQY33vbbb4/d2LeiV6Cff/5ZJ5QW&#10;BJZccklEnT59Oiz7wgsv4ALg3C+55BKyq3mLik69vNidcsopAZXgtIAmOUMgIK4NAZouqT0CPhWW&#10;krPmhY2iwlLZmMpBsCxeWBjXqbA8K1FhV111Va8Kayv6gEBpfu2116wIkT7pQoB4KOy9K620EnU3&#10;eZfiZ6LnYqfeJ598knvs0UcfTRc4kjY6AuLa6BhqhuohkFeFhQWdF7ZcFfbhhx92KqzFD5elwjKe&#10;JBCctZRERndBDAg4ujJUPUC1UkNDx44dOTJsIYDRs2dP18aH6DlqWSy22GJ5qZfmEyHAo3PfzJkz&#10;n3nmmTvuuCPE5bokvQiIa9N7dvUiOSosSqTzwppCie7oVNj999+/XC+sU2EpXBBahSVyldjj4447&#10;rlOnTsSaogZR0o/CF7GXsK+Xk67RPnlVwlNgi5utwtr4ED233377HX/88Zb8A/XifOXVyqiXIlNR&#10;5J0wYUKUy3Vt6hAQ16buyOpFYFQNfKIXX3wxubD8YF5Yp8L+/e9/r7kKS9vwt956i+Ap8muHDx+O&#10;hRk1iBwPFJd6OaQM7XPttddmNy7R1rczo15i63i1MuqlcmeU3VP7M8rlujZ1CIhrU3dkWRbYqbDn&#10;nHMOrjJUWNrBosJi5bNA4kqosKY0syLZt4W8sHlVWNoSUK7vhx9+cDZkfH4Q7ZQpU7J8SFncW7kd&#10;I6BeDBglkeDFizg7XhPdSOLs+HmVVVbBWF3ycg3IEgLi2iydZlr3kqvC8kgiSgX3J0ZaVNidd965&#10;rEBinxeWpmY83byBxJh8reSTU5qt/Zn7QPBeLywqLEY/uq15VVgjYF4CKGRBWz27Vu0HUncXVu7I&#10;LrzwQuLsbrrpJocJlg8in9u2bUs2duqAksBREBDXRkFP14ZHABWWEk4olGSv+lRYDHSosLz444Vd&#10;dNFFA65BLqzPCwtfdujQgVxYZjvggAOwP3tX5CGY29edh6AxKASPF5al8cKiv/Ih/wfPrleFpaxB&#10;cPEC7kLDaoXACiuswNI0KiZU+O23346FC82b4H2NI/4Oswc+Ee6oWu1U69YEAXFtTWCv30VRYZ1C&#10;SWliM6/5VFgMdAEBgvyeeOIJAonPOussuJAHGU83moaiB1McCr6kQ4tXhbUVZ82aVUiF3Wuvvbwq&#10;LFZlvLDLLbdcXhU2oJAalgoESPVBTqy+hArjfYcLSbTFkhGden05YIsssgi9DSzsWZ/6QUBcWz9n&#10;XbOd+lRYUyhJpcALG06Fpd0KKixBv7DsU089BeMyGyqs7RA1gi+JFHVKc14VlqLzMCgW4HhV2KZN&#10;mxK0pfYDNbvbyl/Y2g/YkRGBTNtabgze0rAtE5YchXoPPPBArClEVHmFolcuSdj0aixfUl2RYgSa&#10;4MpKsfgSPSwCrvGIq2hj39j/up99w7xjSq6MCotdF150plo0TrRGmoDitSrX+gphv/TSSzAobc7s&#10;pkUzsPq0a621lpVdLNlNBQ1jzTXXJIMWVZVLsBPS6oc5XVVFFI5WrVrh3C1LPJQh+p7ysH7//feZ&#10;E72ZOslMVRIiDUgCAhzcGmuswT1ATz3CAog3NqlQQLnBuBkWWGABbl1sv3R2yi3A6f2T8W7HVyvK&#10;d3OSTXTLLbfY+MpVlfL9web9A2H1sv6uk3BkaZRBem0aTy25MsM6+ER5iJgX1qmwtEZBhT311FPx&#10;wvJzcCZzKixBTGirX375pamwhx12GF7Ygw8+GL3BqbCFcPGqsFtvvTXDsDxH98JCq7xMWMCUszZv&#10;uOGGlCkwg6Q+6UIAZzzuDPz0vBEiOQootx+h5rgnRowYwc1MzWS0XhwNRO0xONzueOHjPY/XzXCX&#10;66qUIiC9NqUHF1XsePVaWAezGJ3Sq6bCsiLVa71Ksw+RkiosqgylCSKqsCyKJkRqJk0ILBQZRZko&#10;m9GjR2+66aZRD0nXVwUBFFbqcRIEZ6UTKaxty3KPYUQh45YPx+qTBa0XMnZaaa7K6LRV4q14Ryxi&#10;QZReW5VzrvEi4toaH0Ctlo/OtaiwKJTwK3UTXbQR+hxG2g022CB4fJNDAOLESsxDjYxV+xK+5PUf&#10;Pbhly5b8b94VfQCiwhK9jF4CBfpMu8aL6MHOhhwc/LKszSQs3Xnnnag+wefXyNoiYEfG/cwL3N13&#10;351XGKNezMiE17k6UyW5lmACogrchFh3CHLGau1cIW6GSiAgG3IlUA03p7g2HG6pvyoK11Ic0avC&#10;ggWWN3RE/KbBjcOGYF4vLK3X8cLi7zQvrCnNb775ZqGCA1iVydVxDMqc5MLSJY2rbBVTYY2Ag59c&#10;Xqr2qrCFphLXBgc5ISPtyBBmjz32CBjCwm2GX6M41z7//POEMRNgxW1D11vuZ67CIu0r0Ci9NiG3&#10;QUXFENdWFN7kTh6Fa21XpsLyEHFlHILvFs3g2Wef9aqwtH1FhV1vvfWgbeYxFRYNgGgjX4qOW8Wr&#10;wvIl6jXaBi8BlhkZowpbrrWZB/eNN95IN4LggGhkbRHAy855YYwJzrUInBtO6N0FEVV0V6RyBXc1&#10;r3q8Eb766qt4f20ML6w4GuxncW1tT786q897xhlnVGclrZIoBHjdNnlciId9Y//rfvYNs/+lEixJ&#10;EZRih4RoYxdwX9AnwU24xO677z5CirCtkZyDcXijjTYiKWKLLbbgeQSt0gzg3nvvfeSRR+BaWJNo&#10;FN/zi0whliaDFtsyPjNomxRYuo2ixaLL4ivlKbbddtuxEczFiEcEaUkJkQ2exn6I0449EmsKXxIv&#10;bQuhYbdo0YJHZ8l5bAA2cPxztLkNOF7Dao4A/gs6CnCrkPxNa/cPPviA+3PBBRe0CORC4uX+yXhH&#10;cntzOZ1xeQskrgpm5cWRAbwjEoTMS2ru32DsOHgldH/XvlX4S/ENi10MTQgCikPWbVA2AuQdBrcV&#10;w4UYzciFJVgXriURCIUY9iIg+bTTTsN9BXdCq5AlocvEBvNIyrUVo3AQ/0ku7L/+9S+r+Q4lMxgj&#10;HpOTb4NI6CXUr9h3332xPwe0FWPQg/Xxz7lAYmJkLOmWDwuhspsdW596QADtlm1+8cUX3LTchwTS&#10;c2MQKkWi9mOPPcatyztZWTig1/rGk1ZE0m3A+7OstTQ44QiIaxN+QKkUj0eSParOPvtsnlPwGcWb&#10;4EvUTeiwT58+1OhHJeX5ddlll/E4o5wTdOuzFaMTwKA8m7gESsYji80ZXsRwR4INFQZC8yJ6Bi/y&#10;0ak6lWcjoQsgwBueFXjq3bs39xvuVQwbkCLeVh/1Dho0CPtHkC7F1hGItze3Jm4XnUB9IiB/bX2e&#10;+x9lH2KsZcEjCVolxtIFEofwwkLJPONIxbF3/7i8sHEFTAW5XXgVOOiggwKG2ASZUGMqjYAdGb4D&#10;K2pBnJ13RXwZMKuFH+fWSS5Uy4IZMP9QW5sfcsMjCn0Z704VhxwvnlFmk14bBT1d2xjEVAUVFs42&#10;G3K5pt2aqLCUadSdkS4E7Mjs9Q6vv094vuf9D02X2w9m5d9u3boRLlByj7zh8fEOo9ILRumIfeZL&#10;rqsBCURAXJvAQ6mBSNjEylrV64U1VxaBJD4vLM8svLAXXHBBQC8sM3i9sISrOBsy9aEIoQro5XJe&#10;2OjW5rIw0eC0I0DMMFsgmqn4Rhz1Fh9mYYZPP/20dxjuEozSfFkoizftGEr+QgiIa3VvNLaNI5S3&#10;JBAuMMR5YXlq2FVE7RJJZF5YpqJQDl5Y2gPghcVT650ZLyzBUF4vLEn9PHcInjIvrFNhcesyJ/6t&#10;gNFJNVFh84LWvHlzvs+tNFQSYQ2oFQKVODJuZrZDBLL94Pvk1lWu1d61bnUQENdWB+fkrmJEiwZZ&#10;XER0ROjTxqCA4tAikLhfv372Db7JBx54AOMYKiwTEsnpm42cGRdITBYNQSiosIMHDyaQmP5lqLDY&#10;6IyAI6qwoa3NMZ7QMsssw2zOaR3jzJqqQgi4IyMXFnYMEvfkJOHOJ0GokGC8hlLRIve3FGyp0F40&#10;bTIRENcm81yqJxVEi+cpYHjkPPPMQ+lBNM7u3bubCsujxGRFf3Vqrn3jVWEPP/xwAomdCkuIsr3s&#10;GwFHVGFDW5urh7JWSgkC5GRj4OX+5OWSd0FeHAn3K069pGVfeeWVhfbHa2hughxtpvbff/+UQCIx&#10;40FAccjx4Ji6WVxgJOVsvvvuOyd/oZ56bgBKLV3n8Nf6mNUNQIWlKgVFoKwkMs8puJDiAFZCFr0T&#10;FZZK/UQaBzQO28x4YbHKYnljNlMZmQT+dhHLyTkCtR9IzlkElMQdGf5Ukn94/+N+83XQ437jlsba&#10;jEpq93bJHo62Oo5brxmZXpDYdfgzoeyoDVDdqIDHlOph4tpUH1944b2PCSrjUOPG+2ef27+2+Eqo&#10;sFiVUY6pOcxbfIy8GBdVh0cq1JUqiRwKtlpeZEdGO0gc/7vuuivVoyhqxl29xBJLIJaVf6Lhj3MN&#10;QL3eDgSFRKccClVW3J8bV8HlvuBkcW0tD75aa8uGXC2kE7yOI9pyZeTdnHd2svUp54Rtmbf1V155&#10;JRYvLJWQLWAqorW53B1pfJ0jsNNOO3EPQ7QzZ86ESikpSjdiPgTbY8jZZJNN9vz1g+/DtSiGPvP2&#10;sjX3ius8b8ASjkDhz7IsOnV+IpnZvrg2M0cZaSPWHDvIBxWWpnXEMZGkjxcWXy+FZH28yKMnhBcW&#10;FZZyTtGpOsguqjCmZOpIFWTQEmUhwJFZfe9TTjmF2xt9lEpnUGkh6nX0ueWWW+YuZAoxPhfvry6/&#10;/HKqihLSH7zKaVlb0ODEIiAbcmKPprKCldvnx0lj9q5c0y4OWmrumA05uOgxWpuDL1qFkej6PLVd&#10;1/EqrKglIiJw4oknMgMB+Xlb/XCjUjGKlhJvvfUWUcfWJd4+RepGFRGJMH7Kl3pniCh/3stVN6oS&#10;qIabU3ptONzq9yr+er2mXbMhW4lj/LUBiTZjKmzu3RC8/VH93kmJ3DlNeJCLOqM+6bix8bxSUAUj&#10;8D//+U+r0V18B+bx9Y3BLESNKmzIub9KJB4SKjYExLWxQVk/E6HCmg2Z5w7WM4vJLPlBM8j1woaz&#10;NpdcSwOEQDgEiJMPciFkWfK2xxB92GGHWT1k96HzD5ZqQpHpuhFkIY3JDALi2swcZWU34q3GHlGF&#10;9VF1wMqLld1e3LPj5MtbLSjudTRfbAjQUBaDDSFRzEiJb6KOfdHC4VZCIcZcTMNau/yYY47BB2za&#10;sz51hYC4tq6OO/xmSYoNnplA6AcqLHUAolubw0tc0ytReig/VFMRtHh5CFj7ATPt8p5ExVCKmtFT&#10;mYKj3MkhqNdVwFhppZV4vzRpKLm86aab4hLGEF2efBqdcgTEtSk/wGqJv9Zaa5VciuARytERSEw1&#10;Ryov0tIknLW55EIaIAQqhIC1H6BpPEFSWFyo+kTBUeqjOeq1KqQ4dEtqvaSr0XijQnJq2tQhIK5N&#10;3ZElS2CvCstj6MEHH0S+cAFTydpYNGlMSZoyZUq0aXR19RDwth/ALEHfC/LWTj31VEv+gXptAC+U&#10;UC99NdB6SwpH4VIU4iLVkkvOoAGZQUBcm5mjrOpGpMIWh5sylvZcruqpaLEICHg7RngLIFsEMtR7&#10;xBFH9O3b10e9JRdEIR44cKDeukoClfkB4trMH3H8G8QLKxU2flg1YzIQIIGtSPFFL/UmQ15JkQ4E&#10;xLXpOKdESSkvbMDjUFu9gEAlZxitqGIUhhRbZqNYo7mB9alnBMS19Xz6IfdeVs5PyDVSfpmlSNHd&#10;KOX7qCPx7cis9TLtAaLvvEOHDnPmzGEeAqyiz6YZ0o6AuDbtJyj5hYAQiBMBrMTXX389XhKqfBNX&#10;j++WAMAQC3Tp0sW6etD1OcTluiRjCOgmyNiBajtCQAhEQoCy3ly/1FJLffLJJ8TVk7pDDls46u3U&#10;qRMNK+nQF0kgXZwJBMS1mThGbSJ5CBxyyCEkhyRPLklUEAE7MjMgU0mRuIRu3bpZB73lllvOR723&#10;3XZbSSh32GEHsobat29fcqQGZB4BcW3mj1gbrA0Caj9QG9wjrGpHRn1N/qXw2ZgxY+666y6a16Ld&#10;kr7lo15lzUZAuh4vFdfW46lrz0JACBRCYJVVVuFXaLSos6uuuqq1rkKpzaXegBiOHTuWFNuAgzUs&#10;qwiIa7N6stpXjRFQ+4EaH0D5y3uPbNlll6WD3v7770/xCuugB/ViDcaP66g34Ao0h5cSHBCrDA8T&#10;12b4cLW1WiKg9gO1RD/U2nZk1lbPm2hrHfSgXrLdevfuTRMOqHe33XYLskiRshhBLteYzCAgrs3M&#10;UWojQkAIxIDA8ssvzyyWaFvoA/Wuu+66QRaDp4MM05jMIyCuzfwRa4O1QUDtB2qDe4RVvUdWso2P&#10;W+fMM8/EI1to2RYtWqAN0xw3gly6NAsIiGuzcIraQwIRUPuBBB5KcZG8R4aTFRIlrXbkyJHjxo0r&#10;3kaCwUVmxstLw9rUoSGB40VAXBsvnppNCAiB1CPwt7/97ccff1xooYWg2FdeeWXEiBGQrlEvWUB8&#10;E6WD02efffbss8+q80/q75IyNyCuLRMwDRcC5SCg9gPloJWIsRwZwcbt2rU78cQTLQJ5s802W2ml&#10;lYx6X3/9dTRdo14TFxPx7rvvHlD0f//739dee+0jjzxy+eWXB7xEw7KBgLg2G+eoXSQOgRVWWAGZ&#10;1H4gcQdTWKDcjhEWgbztttv27Nkzl3ptJkzEEHPAbf78888BR2pYxhAQ12bsQLWdpCCAGpQUUSRH&#10;mQgQykST5tyLfNRb5qwaXtcIiGvr+vi1eSEgBHIRsIDk6J9bbrkFU/OgQYOiT6UZ0o6AuDbtJyj5&#10;k4sA5Q7eeeed5MonyXIQiLdjhHkQJk+eLKSFgLhW94AQqBQC+P+mTZtWqdk1bwUQsPYDVoiRGKgP&#10;P/wweKJtrjjWv7ZJkyYVkFRTpgwBcW3KDkziCgEhUGkEll56aZYgWnjo0KEXXXQRvls66NE3vlzq&#10;tdpSdNZzAlPfkSqPNDYgwrnSu9D8iUJAXJuo45AwmUJgiSWWGD9+fKa2lPXNcGSjRo2af/752Sjh&#10;x3gB+Kyzzjqk29JZz6gXFyzU++STT5YEg2sh14033tg7EqWZCVW7sSR6GRsgrs3YgWo7CUKgTZs2&#10;xSsKJUhWifIrAhwZ7QdmzpzJz//73/84Pj7vvfceHGy8ywfuhHqhZGEmBIIjIK4NjpVGCgEhUBcI&#10;rLXWWuyzefPmyyyzDD/QEY8SFsa7jnppsRcQCwpFEZAccLCGZRUBcW1WT1b7SgoC6EBJEUVyBEPA&#10;Cih26NDhqKOOsg56e++9d6dOnawFkFEvJuVgkzVQKArNOOBgDcsqAuLarJ6s9lV7BKy7y6RJk2ov&#10;iiQIhoAdma/cMaWj1lxzTUKcevXqBfUeffTRRr1BpkSpDTJMYzKPgLg280esDQoBIVA2AkUSbYlS&#10;NuoNMum3334bZJjGZB4BcW3mj1gbFAJCoGwELNE2+odgq4022sgSdvWpZwTEtfV8+tp7ZRGw9gNv&#10;vPFGZZfR7PEh4I6MYk+vvvrqsGHDnnvuuU8//TTKCkRRkVMbZQZdmwEExLUZOERtIaEIqP1AQg+m&#10;sFjuyJZbbrm3336bEpsPPfTQddddR07txRdffPPNNz/99NMRqTd1mEjgWBAQ18YCoyYRAkIgUwgQ&#10;+vTJJ58Qgdy5c2fswOTXfvfdd++///7jjz9u1Nu/f/9MbVibqTAC4toKA6zp6xsBtR9I3fl7j4wI&#10;ZCpX7LPPPscdd5wl/zjqVSpX6k62tgKLa2uLv1bPOAJqP5C6A7Yjs7Z6lmjrPj7qTd3WJHANERDX&#10;1hB8LS0EhEBCEWjVqhWS+RJty5UVX+9ZZ5111113lXuhxmcPAXFt9s5UO0oWAmo/kKzzKCVNjB0j&#10;Xnjhhblz51JkqtSa+n32ERDXZv+MtcMaIoC3T+0Haoh/iKW9HSMihhzPmTMnhAC6JJMIiGszeaza&#10;lBAQApEQwGvL9VdffbXroEcKULnUawUx1ltvvUii6OJMICCuzcQxahNCQAjEioCFGWOW2GqrrfiB&#10;DnrDhw+3bJ/BgwfjiB07dmzJBY899tgTTjhh1113LTlSAzKPgLg280ccaIM8OwKN06AyEWjdujVX&#10;yGVbJmy1HO7tGEHRKNrZYgqm9tNee+21++67Q73Uu+D7gK6BRRddtJab0dqJQUBcm5ijqJ0gEC3P&#10;jtqtn+WVF1544SxvL9N769KlC5UaZ8yYQUc8OujdfvvtI0aMgHpReaFe0nAD7p7EIf19BcQqw8PE&#10;tRk+3EBbM6JdccUVA43WICFQNwi0bdt2k002oYNejx49tttuO/5G5p9/fqj3448/hnoD6rWgNXDg&#10;QNmN6uauKbhRcW293wNGtPvvv3+9A1GZ/dN/jYknTpxYmek1a/wI+DpGcIIrr7zypptuevDBB59y&#10;yin4Xx31Bln7+++/J+0nyEiNyTYC4tpsn2/p3RnR/uUvfyk9VCPKR2DJJZfkounTp5d/qa6oDQKu&#10;/QCJtoRE+YTA/+qoN4h8es0KglI9jBHX1sMpF9ujiLbe7wDtvwACJNrinY0IT7t27dq3b4/xOeI8&#10;ujztCIhr036CUeWXRhsVwVLXd+zYsdy8zFJT6veVRYAjo5verFmzWIaz++WXX6Ks17VrV4zPUWbQ&#10;tRlAQFybgUPUFhKNAFkiRNMkWkQJ92cEODLaDxCEzNdXXnnl+eeff8EFFwwaNIgQJ6gXF6wAEwLl&#10;IiCuLRcxjRcCQqAuEPi///s/9kmoFOFRP/30E9RLICHlLC666KJzzz2XklJ1gYI2GRMC4tqYgNQ0&#10;QqAwAlOnThU86ULAHdnWW29N2g/Na/m3W7du66+/PtSLefmLL75I144kbW0RENfWFn+tnn0EqPN3&#10;/fXXZ3+fGdph3iODYtdZZ51ddtnFUW+GdqytVBwBcW3FIdYCQkAIpBEBX6KtbwuWOV38M2HChP79&#10;+z/99NOlBur32UdAXJv9M9YOhYAQCIGAS7QNca1dcsstt1DQ8Yknngg9gy7MDALi2swcpTaSUATU&#10;fiChB1NYrLiOzPrXqm5U6m6ASggsrq0EqppTCPyBgNoPpO5ucEe22Wab3XzzzaT6PP/88yESbS15&#10;3ZhbnzpHQFxb5zeAti8EhEBBBGg/MHPmzNdff51mA2T7kGh7xRVX3H333Ua9JYHr3bs3nfgOPPDA&#10;kiM1IPMIiGszf8TaYI0RMCVJdXFrfAzlLO86RkC0pPfQ7WfPXz+00ltqqaWsxR7UW3JKiifD1iWH&#10;aUA9ICCurYdT1h5ricDyyy/P8mo/UMszKHNt1zFi9uzZH3744aOPPnrHrx8ollgnUmzJ/Nl1110D&#10;zkqJR5WaCohVhoeJazN8uNqaEBACkRCgXTyFkVFnV1111UUWWYS5KLc5evTokSNH/u9//ws4NWk/&#10;lJoKOFjDsoqAuDarJ6t9JQuBIO69ZElc39JYx4j55psPGDbaaCPaYf3zn/88+eSTDz30UC/1lgQJ&#10;jRbluOQwDcg8AuLazB+xNlh7BPr06aP2A7U/hnIk8HaMwG5slxJX/Ne//tVRb5D5cO4GGaYxmUdA&#10;XJv5I9YGhYAQCInA2muvzZWTJk0KeX1DA85dvL9NmjQJPYMuzAYC4tpsnKN2IQSEQMwIxNUx4phj&#10;junXr1/Mwmm6tCEgrk3biUneFCKAejRgwIAUCl6/Ilv7gR9++AEIrrrqKtJqqWgxbty4r7/+un5B&#10;0c4jICCujQCeLhUCwRBo2rRpsIEalSwE1lhjDQT68ssvoVia144YMQLSPfPMM/mXUORkySppko2A&#10;uDbZ5yPphIAQqB0C1n5gjz32OOGEE3r06IGy27x5c4KTod5XXnmldnJp5fQhIK5N35lJ4tQhwAP6&#10;jDPOmDx5cuokr1uBOTL2Pn78eEOAClArr7xy586djzjiiL59+1ryT92Co42HQEBcGwI0XSIEykOA&#10;wkNcYM4/fVKBwDLLLGNykmhLOQufzJb8U3Ijn3322TXXXPPmm2+WHKkBmUdAXJv5I9YGhYAQCI8A&#10;ibbTpk0rcj0lGAv99oYbbvj888/vvPPO8MvryqwgIK7NyklqH4lH4Kuvvkq8jBLwNwSsY0SQI6P5&#10;z6WXXpoXOPoW8L361+quAgFxrW4DIVAlBL744osqraRlIiNgHSM4MtTWd999lw4ERfoHFFJ85513&#10;XiaxrkH61DkC4to6vwG0fSEgBIohQKd32gwMHTqU/gEkSd922200ry1OvW46Aqk6dOigKCrdYdJr&#10;dQ8IgeohoLZ61cM6ppU4MlNwrXntaqut9s0339BZz6jXFkF5bdmyZd4F0WjpFEQgVUziaJoUIyC9&#10;NsWHJ9HThcAbb7yRLoHrXFo6RnBkqLDgYM1r6fyzwgorQJ+77bYb1Gv4nHrqqYcddlidY6Xtl0RA&#10;XFsSIg0QAvEgYA1Q9UkXAltssQUCW188QqVeffXV++6775577oF6A24EyzOlpgIO1rCsIiCuzerJ&#10;al9CQAjEgMDiiy/OLAcccMDpp5+O5xWNtn379ksttVTAqQmtUl51QKyyPUxcm+3z1e6EgBAIiUBu&#10;xwjqV6y77rpdu3bt3bs31Btk3tw6GEGu0pjsISCuzd6ZakdCQAjEgIB1jLCMnYkTJ4absU2bNpb5&#10;o0+dIyCurfMbQNsXAkKgGAJ0eufXoWPICUImeCqgEqyTyDAC4toMH662ljgE1H4gcUdSWCBrP2BH&#10;9swzz9BTjzjkFMkvUROFgLg2UcchYTKOgMJkUnTA1n6AI1tppZVwu9Ir/rrrriOi+JJLLhk2bBjU&#10;m6K9SNSaIyCurfkRSAAhIAQSjQCFLKDbzTbbjH8XW2yxb7/91qg30UJLuIQhIK5N2IFInEwjIL02&#10;Rcfr2g/MM888xEltu+22PXv2PP744y35Z5tttknRXiRqzREQ19b8CCRAHSHwwQcf1NFuU75V136A&#10;fUydOtW7G5J/Nt9885L7I7n2iSeeoIttyZEakHkExLWZP2JtUAgIgUgIbLzxxtdff32IKS688MKn&#10;nnpq0KBBIa7VJRlDQFybsQPVdoSAEIgTgdDZPggxc+ZM/rX6jvrUOQLi2jq/AbT9qiIwbty4qq6n&#10;xaIhcMghh0TpGGFd4hdddNFoUujqLCAgrs3CKWoPQkAIVAKBZs2aMe2CCy7Iv8ceeyzNa5988sm3&#10;337766+/DrJcjx498Ox27949yGCNyTYC4tpsn692JwSEQFQEVl11VaagEvKPP/44atSo4cOHX3HF&#10;FUFa96y88spELBfqbhtVLF2fKgTEtak6LgkrBIRAFRFYccUV6Yhnbtf33ntvoYUWom0trX5oYbvV&#10;VltVURAtlXoExLWpP0JtQAgIgQohgAWYmS3R9ssvv3z33XdpW0vzWlrYvvjiiwEXvfbaa88666yA&#10;gzUsqwiIa7N6stqXEBAC8SCAKZiJaBq/9957d+rUyfJuZ8yYEXB28mstSEqfekZAXFvPp6+91wCB&#10;KVOm1GBVLRkKAWurZ0dGOPGaa665ww479OrVi9JRRx99dJApX3nllSDDNCbzCIhrM3/E2mCyEAgY&#10;wposoetVmlatWrF1OzJfoq31tS35oeF8kyZNSg7TgMwjIK7N/BEH2iBpDIHGaZAQqEsE+vTpEy7R&#10;lv61lFA++eST6xI2bfoPBMS1uhsaIFrSGAREdRBQ+4Hq4BzjKhzZnDlz0GupbxxiWozPMG6IC3VJ&#10;lhAQ12bpNMPsxYiW3IYwF+ua8hFQ+4HyMavZFauvvjprc2REIL/++uvnn39+//79hwwZ8thjj6lv&#10;fM1OJZ0Li2vTeW7xSW1Eu//++8c3pWYSAllDYPvtt3/mmWfw0VLO4qOPPho9ejR947O2Se2nkgiI&#10;ayuJbhrmNqKVjSsNZyUZa4aA5fkQe2wRyLvssss666xTM2m0cAoRENem8NBiFVlEGyucpSd77rnn&#10;Sg/SiMQgQPsB35Gh3a6//vrdunUrKSP+XUpefP/99yVHakDmERDXZv6IS2xQGm293wHaf1EErP1A&#10;8+bN+Xfy5MlloXXZZZfdf//9V155ZVlXaXAmERDXZvJYtSkhIATiRGCZZZZhunJjyHHuctVPP/0U&#10;pyiaK50IiGvTeW6SOrUIjB8/PrWy16PgBDTQ2yfczskU4sL55psv3OW6KksIiGuzdJraSwoQoHJ9&#10;CqSUiL8jQPsBfK7WfoCWA2PHjg2e7UP95MUWW2yfffYRnEJAXKt7QAgIASFQAgGLQ37++ed5VSLb&#10;h+a1gwcPLoka9ZMpGmXtb/WpcwTEtXV+A2j7NUDA3Hj6pAIBb/sB8nxoXrvnnnvSxZZetqmQX0Im&#10;BAFxbUIOQmLUEQKTJk2qo92mfKve9gMvvfQSeu0dd9xB3ajgL0wPPfQQBadSDoPEj4qAuDYqgrpe&#10;CAiBekDggAMOQJclVGr++eefOXPmxx9/HHDXpOeGK6QccH4NSwUC4tpUHJOEFAJCoJYIkO3TsmXL&#10;5ZZb7uCDDz7llFNOOOGEHj16BBHo5ZdfDjJMYzKPgLg280esDSYOgXDd2RK3jfoQaIUVVmCjvo4R&#10;tO5ZeeWVDYABAwYUqQxl3Qv0EQLiWt0DQkAICIGCCLgYqEKJtqi8AwcOLHQ9rNyzZ8/99ttPENc5&#10;AuLaOr8BtP1KIYCL7sMPPxw2bBhd2Cq1huatIgKWaJt3weLu2JVWWmm11VaroqRaKokIiGuTeCqS&#10;Kb0IfP3118TCXH311YSeDh069J133iFglWq6nTt3tk2RNMKX6d1gHUpuR/bZZ5+xd06WuGLeopzd&#10;eIEFFlBlqDq8K8rdsri2XMQ0Xgj4EfCqsFdccQXP4i+++GLBBRds06YNETQnn3zyEUccsfHGG9tl&#10;OPCmTZsmEFOEgB3ZUksthcwTJ07kXYq3qIsuusi28K9//atv374p2o5ErQkC4tqawK5Fs4BAIRV2&#10;m222ocXpSSedRHE+ImjUSSkLh93QQB89NsKZdu/enTcn6/yjjxAIiIC4NiBQGiYEfkMA++Fdd92F&#10;F9anwvIINhV28803p8VpIbyWWGIJtR9I183kPbJFFlkENRePAAcdZBe8kCm5NghQmR8jrs38EWuD&#10;MSCAcw7L4aBBgyiEi/3w9ddfNy+sV4XlERxEhcWwrPYDMRxJFafwHllZbfXoXMsL2bXXXuuEfe+9&#10;92688cZzzjln+PDhVdyBlqo9AuLa2p+BJEgsAk6FxTmHF5ZW4UTB8OTdfffdg6iwefdFlA3XJnbL&#10;EqwQApYp60u0LQ7XlClTGPDNN9+4Ybfccgse39mzZ7/99tuCuq4QENfW1XFrs6URyKvCNmvWbLPN&#10;NsMLSxQMHrt27doFUWFZDPshXdjoCXPuuefa2pT349rg1XRLS6wRVUEgxJHBqYjWpEmTqgioRRKN&#10;gLg20ccj4aqGACrsyJEj8cLmVWGPPfbYbbfdtogX1icnqsz9999/6aWXkvmDxZjauTxwUYw23HBD&#10;G6n2A1U72egLrb322u7IUFWD+187deo077zz7rzzztFl0AxpR0Bcm/YTlPzhETAVdsiQIeaFfeWV&#10;V9BdQquwyIEKe9NNN6HCUkiIugckiswzzzwbbLDBMcccQxFdgqfWWmstU3RCKEnh96krY0Jgu+22&#10;427h/Qkv7N13311y1h122OHUU0/t0KFDyZEakHkExLWZP2Jt0I+AT4X96KOP8MLS0Nu8sCFU2Icf&#10;fhhyhbBRYfHnmQpLNxgWnjNnDoFU3377rSnNrsH4d999p4NJHQLt27dfY401aF5LE4JPPvkkdfJL&#10;4BoiIK6tIfhaunoI5FVhF198ceeF3X///YN7YU2FvfXWW8877zxYdsyYMRiNqXWwySabOBV21qxZ&#10;tj0ctE5pdhueMGFC9TavlaIhYO0H6BjBqb377rsPPvggmTzByy4Se3zVVVeZCNxj5r5deOGFowml&#10;q1OGgLg2ZQcmcctC4NNPP0WhvPjii80L61Nh//73v5frhfWqsJYmiwq76667nn766b17995+++2d&#10;Cjt37ty8opKsySObNM2yNqLBNUTAtR+AKa1tLUotL1gBRSL2+Msvv3QvXqSK4U2gN1/AyzUsGwiI&#10;a7NxjtrFHwigwuJ5xa9GFuN1113HzxhsK6rCYn+2Fb1+X9+R8JimrC59T4877jh8uoTM6MxSh8C6&#10;665LUBuOhkMPPRRLchD5fS3lyfj6/PPPsYjg8Q1yucZkBgFxbWaOst434lVh0WVRYTHW0WLFvLDR&#10;VVj0VJ8K+9NPPzml2Vb0nQEq7FZbbUVJZLRexFh++eVRr3HZnnHGGWWladb70SZg/96OEaRs0fNn&#10;o402CiJXbm4YwXcENhM0F+RyjckMAjrvzBxlPW6kkArbsWNHNA9yYWkdGt0LSxwpXlhmw/SHCkus&#10;EyoswcZOafZB37ZtW6fCkvXBbzFfo8eYKkPhITy4X331VT0eWGr3bO0HmjZtyg6sQkXAT4sWLbp2&#10;7Ur9Ezd+6tSpaLdHHXVUwBk0LBsIiGuzcY71tQtUWMteRU30qbAYaVFhyWhE8wgICmFNTzzxhAsk&#10;xguLCktjcLywKMR4Ybt06YIK61akGDIqrAt9slWwUTsVdq+99kKFxSl72223WWc9MouIXLWRFMQg&#10;QbOQNzegzBpWEwRatWrFugRGBVmdsPPHHnuMkUQvU//Eewk3T1mEHWQ5jUk4AuLahB+QxPsNAVRY&#10;r0Jp2aswnE+FXXTRRQNCRnQobrMLLrgAln3qqadgXGZDhT3ssMNQYQldQYVF/3AqrK3om7x169am&#10;wkLwPhWW/B/mdASMcuO9FuUmoJwalhAEXMcIfghCt6RQjx49upDw06dPT8i+JEZ1EBDXVgdnrRIS&#10;Aa8KawolGqF5YUOosBA2KiwJGGeddRbRoTw00TCcCgtfosIyf0kVlpZq1pj2wAMPzKvCGgGjwm65&#10;5Za01fNtnsuvv/76kIjoslogwJHx8mSNB+677z7cAcTBBRGElzli9LiNfYP/97//BblcYzKDgLg2&#10;M0eZnY3kVWEXW2wxGojihaUQj3lhy1VhBwwYgM0ZFZYEDGYLp8JCn1Dy1ltvDdzQtnlhc1VYAlaD&#10;i5edk8v6TihkwRZxwfK25xKBimyaMXgfqIqMa98NU1RU1m+T/PsT19bnuSdx19jl8G+ZF9arwu6y&#10;yy7oiMcffzw/BPfC5qqweEmjq7C0+vF5YYursEkEWjKFRcD4lfc83vZOPPHEktP8/PPPNga1GCsI&#10;HyqUUUqs5IUakD0ExLXZO9M07Qj+wwuLOZewXhRE/Fv4RH0qLOpscB3RvLBFVFgqEgf0whZRYZ0N&#10;GS9sCBUWLy+HpI7xKbpTwx0ZtEroMo58amKz2VdffdUptcQZpGj7EjU6AuLa6BhqhrIRcCosYbqo&#10;sBAkflPscp07d66QCkt1YlOabcW8gcQ+L6xPhaUEIyosBMwHOfHCBmmrx8sE5Zfx7Xnde6rPV/Yd&#10;U+sL3JF5E21LCsUdQgwUFaZ4j+TGo7gj9wMmaFwhav5TEr2MDRDXZuxAk7udvCosRjnUVqv2gF0O&#10;touiwrpGoZtuuimBxKbCDhs2zKs0+wCyQGJTYWFQfmtPRueFdQS87777osIGbKvHywQFk521Obmn&#10;IsnKRMASbQNelNt9b++99z788MODu0ICLqRhyUdAXJv8M0q3hKbCXnbZZXlVWJxeeGFzI3UL7ZmH&#10;ly+QmNgTnlw0O8MZ5jxh5LO6FaFbXy4sNmqvCrvKKqugwtIizSosjho1KooK68pWWMCULeTbjhH2&#10;xIkT03209SR9uCPjDRIVlpc5B9Waa65ZT7Bpr38gIK7V3RA/AqbCehVK0kmjqLCYfO+44w68sBC2&#10;BRIzGyUCUIVPO+00Hmd4v+BUV2SYmJTcBFYo2VRYwqy8KiyhWPAi1eRjUWGh+Vyq9kG85JJL8o0y&#10;LOO/8yo2ozsySwnDYvH888+XXI0XPu46zCElR2pA5hEQ12b+iKu3QZ8Kawql88KGUGEJlSJZ4uyz&#10;z6agxJtvvulVYfv06UNcEt1yvEozyRW+3S6wwAIwKIY7qxcflwrLKnhhn3zyyejW5uodj1aKAwGI&#10;k1uROhU4X0vOxwsf8fAlh2lAPSAgrq2HU67gHgupsOuss044LywqLFqmqbDwKEUAFlxwwVwV1qc0&#10;+3aIMkEbFlTYf/3rX6iwzGBe2IgqLM9NvLARrc0WJ0X7gdz6BhU8J00dGQFsJxyZ+SPoKuG1DOed&#10;m9bIfB+89V5kATVBohGYl7/5RAso4SqDADqZTUwRQfvBvrH/dT/7hrnvUWFffvllSPGRRx5Bf+V/&#10;8ZVSQYn0Bp5B22yzDX4p+pkElB3C5pGEpxPrHHkRNB1DQ23ZsiWtVCgku8UWW1C6nWccY+69917v&#10;it75UWF5GtKtnTrGG264IQUXoW0surDya6+9hnOUjt88/vDsskfqLyJewMZ2qLCYxKkWBPfTKhzZ&#10;eJNgj4SS8hJAWGnJuGIHo1dgQKPfbUCINKzmCBAtT3Nizpq7lPuH//X+BeUesXXTIxSAf10PKPfn&#10;5v7KvH+Dse/R+0ftXdG7ECL5hsUuhiYEAem1ug3KRoCyc+iIjz/+uHlhnQrbq1evsgKJg6iwcGQU&#10;FZYHorMhlxVIHIsKWwRZX7hW2WegC2qEgL0e8VZH/HwQEYiNp5J2kJEak20ExLXZPt+K7A6/afPm&#10;zS0XFi9st27dygok9nphMcni+nKBxM4L+/TTT1999dWYkSlMkRtI7PPC0sPOF0iM8mE2ZCZETpTs&#10;ILmwgOW8sBGtzUVwX2211dC880ZvVeS0NGl8CLiAO+4o4ueDTEwsFVEFQUZqTLYRaKLeXtk+4EK7&#10;c6UVSEuwMfaN/a/72TfM/pc4o4DU5VZHhYVWqZRk1dv5QIcwNPoBwVP8L2ZkIoFfeOEFRsK+ecXG&#10;WktkCvFNloCB8wy1labrZqxjQjRsqjAyoCzxUGHpf4cCjanZ1qXsLVZrTOIBs2lL3kLeQhaGMMlF&#10;Bx10kP76SkKXnAEjRozYY489cCJwe/Aviba5fzJ5pcVISyKZ+xXRA0Q1L7PMMu5+c3+DsW/WK6H7&#10;u/atwuq+YbGLoQlBQHqtboOyEQjIZNAn1jMXSGwq7LLLLkvrGxRiNM4999yTV35cqqbCQj+osD6i&#10;NS+sBRJTBAAVli7rRCcRPMXM9giLRYUNbW0uG75fL0CBVqhEOOhqexVefwR44403AorBCyU3vBts&#10;VSx4TXREG3AeDUs7AuLatJ9g4uT/7LPPCB7BBgt98oMFEqME7Lfffv369TvyyCMJXyIsCC8szbTx&#10;+xIS9cUXX/i2gQrrAokJQSLQicCowYMHM+3w4cPhRVRYI2DqQxFCFVABzfXChrY2Jw53CVQVBIK0&#10;9zFBrIrZ5ptv7pWLxDOcGgHfVquyIS1SJQTEtVUCOtvLoMKitsKFVEO89tprUWcp1OBVYbt3707c&#10;b0kVlg4qMChab7wqLHxPpKVRNbHTXhW2LKqO/RAtSFWfVCDgbT/AC9/FF19cXGyLw6dImXfYlVde&#10;yR3I30vwWqSpAEdClkRAXFsSIg1oRCBv5r6psFbQnycIflNe2EOosDi0eN8nF5YO8Kiwr7zySiwq&#10;7Ntvvx2Ltblyd4DzXlduCc0cFwIus4vMMV4lv/vuu+IzT5kyhQEDBw7kr8ONxANiP+P6jUswzZMK&#10;BMS1qTim2gtpDw77+FRYSrHjdnVe2BAqLOkTZC7GwoteFTaKtbn2iEuCpCJAEjlxAyUDmmhVS7VO&#10;NpHbgSCpO5NcFURAXFtBcFM0NQ7U4tKS5IAKa2O8Kqx9M2PGDMg4iBe2uApLPkw4L2zyVdi88Dot&#10;J0W3St2KWm77gb59+3I/47Wl8EWXLl18uN144411i2R9blxcW5/n/qddw5HYbIsD8b///c+l5HtV&#10;WHfVuHHjCgUSe72weVVYI2BLrg2eC5sBFTY3KEy3Y2IR8HaMIHvNyUlIPCaZvGKTw0Za1/vvv9+h&#10;Q4fE7kuCVQcBcW11cE7uKkGI1is9r+pQI1eNHDmSQOJCGyOQ2KvCkk341ltveb2wpsISBkV0EuQd&#10;sKMngcQpVWGTewdIsjIRoBIZph13EVlqhRJ4XJPH3BVIeCtzWQ1PNwLi2nSfX3Tpr7/+eh4WhcpH&#10;5M5PYqj1eSWCyXcVgVFeFRa3Fl5YUnp48Se3x6KrfCpswGjMXBU2nLU5OlzxzqC2evHiWYXZcjtG&#10;FClIYqHI6623nhPsgAMOoOAUvl48vlWQVkskBwFxbXLOojaSUCyQh0XwAka5hXzpeWIMSrYrgcRO&#10;hSX8kugkqvbHqMKGszbXBtkAqwYviRBgMg2pOAK4OQi2tz8B7Csl1zv22GOx3FCS042kqFnAQsol&#10;J9eAdCEgrk3XeSVIWlRYWvrwKDnuuONiVGGxTtOFO7q1OUFISZRsIbDccsuxoauuusq21bNnT/4K&#10;Cm0xoOUmWwhpN3kQENfqtmhEwGrcBPmgWVpjWlRYKgabFzaiCktSBFpCLNbmIFvQGCEQBQEsN1xO&#10;XTObhILexQkVTwENKKOsqGszgIC4NgOHGGkLdOyhjBx1JALOggpLn59YeNGpsBGpOqDkCRyGJzuB&#10;UkmkQgisvfbaHBlRCAzIW90l74VUK6PvslCtcwTEtXV+AzQcccQRtD0PXqDVeJFqi3hhzYZcViCx&#10;VNh6v+HSvP+mTZsiPj5X/g34J0PkfPBgiDRjI9lLICCu1S1SNgJmQyYXlg53Ad1RUmHLRlkXJBUB&#10;S7SlhUYQAenVGGSYxmQeAXFt5o84ng1Crq4oXcDO8FJhg0Cv9gNBUErIGBwuSFLWkRFCiB48//zz&#10;J2QLEqNWCIhra4V8Ztf1qbChrc2ZBejPG1P7gRQdtEVFcWT0VM5NtC20EXJqTznllBRtU6JWAgFx&#10;bSVQrbs5c1VYnkcuYrksa3PdYacNpxAB7m0SbVMouESuGQLi2ppBn4GFUWHp+XPbbbflBkwdffTR&#10;VF4MaG3OABSht6D2A6Ghq/6F1laPI/vmm28oAF59AbRiehEQ16b37GomOWUayfmh7CIfCsPy3JEK&#10;G/ow1H4gNHTVv5CEchblyEj7+fLLL6svgFZMLwLi2vSeXc0kpxgyXliq51jOj1TYmp2EFq4RAvvt&#10;tx/1wGu0uJZNJQLi2lQeW22FDpHzU1uBtboQiBGB4B0j8On+5z//efrpp2NcXVOlFAFxbUoPrpZi&#10;ywsbF/qHHHIIFoK4ZtM8VUCA9gPBO0bQEH7GjBlPPPFEFQTTEglHQFyb8AOSeFlGwHqu6ZM6BFq3&#10;bh1EZutfq7pRQbDK/BhxbeaPWBsUAkIgZgQsILnkx+o4tmrVquRIDcg8AuLazB+xNphcBFZcccVR&#10;o0YlVz5JloOAtR8ICEzv3r332muv7t27BxyvYRlGQFyb4cPV1pKOwF//+tcXX3wx6VJKPg8C1n4g&#10;oF5LtfC2bdsG7FIgmLONgLg22+er3QkBIRA/ApZoG/BDVTW6/QQcrGFZRUBcm9WT1b5SgIApSVOm&#10;TEmBrBLxVwTsyMpqP9C/f39a2Aq/OkdAXFvnN4C2X0sELGqGUpe1FEJrl4OAHVnwjhFotLNnzy5n&#10;BY3NJgLi2myeq3YlBIRARREg0TbI/O+9916QYRqTeQTEtZk/Ym0w6QgEV5KSvpO6kS/4ka2//vr0&#10;lm/SpEndYKON5kdAXKs7QwjUDIHVV1+dtT/44IOaSaCFy0QgxJEdc8wx/fr1K3MdDc8aAuLarJ2o&#10;9iMEhEAVECDRtgqraInMICCuzcxRaiNCQAhUDwELSNZHCAREQFwbECgNEwIVQUDtByoCayUntSN7&#10;//33K7mI5s4aAuLarJ2o9pMuBKiKsMgii6RL5jqX1jpGbLTRRnWOg7ZfFgLi2rLg0mAhIASEQCMC&#10;LVu2LAkEVUquueaaN998s+RIDcg8AuLazB+xNigEhECcCATvGHHVVVd9/vnnd955Z5zLa650IiCu&#10;Tee5SWohIARqhIB1jAjSfsAqRql/bY0OKlnLimuTdR6SRggIgVQgEKT9gJWwWHrppVOxIwlZUQTE&#10;tRWFV5MLgUAIqP1AIJiSMch1jDjjjDPatWtXRKgjjzyyQ4cOhx56aDIElxS1REBcW0v0tbYQMATU&#10;fiBFd4K3Y8T06dOLSI5G26VLF/WvTdHhVk5UcW3lsNXMQkAIZBkB2g+88cYbWd6h9hYfAuLa+LDU&#10;TEJACNQNAsHbD/znP/8588wz6wYYbTQ/AuJa3RlCoPYISD2q/RkElqCs9gO//PLLjBkzAs+tgZlF&#10;QFyb2aPVxpKJACqOtJxkHk25UtF+YMCAAcWv0ltUuahmdby4Nqsnq30JASFQWQSCtB+Aj+edd97K&#10;yqHZ04CAuDYNpyQZs47AO++8k/UtZmp/u+22G+0HgmyJIORTTz319NNPDzJYYzKMgLg2w4errSUR&#10;Aatv4PtMmzYtibJKpgIImMvW9NrJkycLJyFQEgFxbUmINEAIxIlAv379pOXECWjt5rJE2+ABybWT&#10;VCvXHgFxbe3PQBIIgfHjxwuEFCGwxBJL6MhSdF5JEFVcm4RTkAz1jsA999xT7xCkav9t2rRxRya9&#10;NlVHVzNhxbU1g14LCwEhkGoESibaklz7xBNPqABnqk85LuHFtXEhqXmEQHgEqGL/448/hr9eV9YC&#10;gZJHduGFFz711FNXX311LaTTmslCQFybrPOQNHWLwKRJk+p276nbOFmzyFzyyGbNmsUw62KrT50j&#10;IK6t8xtA2xcCQiA8AoccckiRRNs5c+Yw9aKLLhp+AV2ZFQTEtVk5Se1DCAiBqiPQrFmzImv26NGj&#10;RYsW3bt3r7pcWjBxCIhrE3ckEqg+EVDh3BSd+worrIC0JY9s5ZVXPvzww1u2bJmirUnUCiEgrq0Q&#10;sCmbVqGSKTswiVtTBBZaaCFbf8UVVxw1alRNZdHi6UBAXJuOc6qolBDt4MGDK7qEJhcCmUTgr3/9&#10;64svvlh8a9ddd93ZZ5+dye1rU8ERENcGxyqbI0W0CTlXtR9IyEEEFIP2AwGP7NNPP7UgKX3qGQFx&#10;bT2ffuPeTaM9+OCD6x2IWu9/5syZtRZB65eBAIUs6BhB+4HllltuypQpha58/fXXy5hUQ7OLgLg2&#10;u2cbeGcQ7dJLLx14uAYKASHwGwLNmzc/9NBDb7nllkKIUM0xb2cnIVhvCIhr6+3E/fsV0db7HaD9&#10;h0LA2g8QJDV37txvvvmm0Bz0rz3++ONPOOGEUIvoouwgIK7NzlmG24k02nC46ao6R8DaD3z55Zcl&#10;1VZqWaicRZ3fLWxfXKt7QAgIASEQEoHNNtuMWtbt2rULeb0uqxsExLV1c9TaqBAQAnEjULL9QNwL&#10;ar60IiCuTevJSe7sIaD24yk604DtB1K0I4laUQTEtRWFV5MLASGQcQRItC3SfuDNN9/8/vvvMw6B&#10;thcAAXFtAJA0RAgIASFQAAHrGJ/3c/HFF99xxx3qX6t7BwTEtboNhEBSEJg4cWJSRJEcpRCwAP7i&#10;7QemT5/OmB9++KHUZPp99hEQ12b/jLXDtCBgj2Z9UoHAkksuaXJaom1ema0043zzzZeKHUnIiiIg&#10;rq0ovJpcCAiBjCNgibZ5N7n33nsvvPDC++yzT8Yh0PYCICCuDQCShgiBqiBAkfqqrKNF4kGgY8eO&#10;xY9szTXX7NOnz6qrrurWu/XWW88666wzzzzz3HPPjUcIzZISBMS1KTkoiVkHCHz88cd1sMvsbHGr&#10;rbYq98iwNlPTEQhmzZqVHSC0kwAIiGsDgKQhQkAICIECCFiibZHPo48++u9//1v41TkC4to6vwG0&#10;/QQhMHXq1ARJI1ECIBDkyJ555pmff/45wGQakmUExLVZPl3tLV0IXH/99ekSuM6l3XjjjUsemfrX&#10;1vlN4rYvrtWdIASEgBAIj8AKK6xQ5OKVV145/NS6MkMIiGszdJjaihAQAlVHgBa2Rdakm17Pnj27&#10;dOliY4455phWrVrx5bbbblt1SbVgLREQ19YSfa0tBHwIqP1Aim6J1q1bI23JI1tppZU6dOhg+6IC&#10;xkEHHUTreJrxpWinEjU6AuLa6BhqBiEgBOoRAepU2LZpP1CP+9eey0FAXFsOWhorBISAEMhBoEj7&#10;AaElBAwBca3uBCGQIAS++uqrBEkjUYoiYO0H1DFCt0kQBMS1QVDSGCFQJQS++OKLKq2kZSIjYO0H&#10;6BhB+4FCk3399de//PJL5KU0QeoRENem/gi1ASEgBGqLAO0H8gpw5ZVXXnHFFdddd11txdPqSUBA&#10;XJuEU5AMQuA3BNRWL123QvH2A1ZVCtU2XZuStJVAQFxbCVQ1pxAIgwA9YYr3Hg8zqa6pJALF2w9Y&#10;g4EmTZpUUgTNnQ4ExLXpOCdJKQSEQGIRsETb3E+nTp3mnXfenXfeObGSS7CqISCurRrUWkgICIEM&#10;IoCh2CXa+ra3ww47nHrqqa6QRQY3ry0FRkBcGxgqDRQCFUaA7mwDBgyo8CKaPk4EOLKS7QfiXE9z&#10;pRYBcW1qj06CZw6Bpk2bZm5PGd+QHZkl2hb6vPfee1dddVXGgdD2SiEgri2FkH4vBISAECiKgCXa&#10;FvrccsstX375pSCscwTEtXV+A2j7CUKgefPmZ5xxxuTJkxMkk0QpigBHxu+LHNnHH38sCIUACIhr&#10;dRsIgaQg8OijjyLKDz/8kBSBJEcpBJZZZhkdWSmQ9PtGBMS1ug+EgBAQAlERmDFjRt4pVlxxxa5d&#10;u6622mpRF9D1KUdAXJvyA5T4mUNA7QdSdKSW7VP8yNq3b7/ffvulaFMStRIIiGsrgarmFALhEVD7&#10;gfDYVf3K5ZdfnjV1ZFUHPn0LimvTd2aSWAgIgaQhsPHGGydNJMmTKATEtYk6DgkjBBp7tAmFdCHA&#10;kVmbAX2EQCEExLW6N4RAshBQ+4FknUcpaaxjxE8//VRqoH5f1wiIa+v6+LV5ISAEYkFg0003zZ1n&#10;2LBhZ5555s033xzLEpok1QiIa1N9fBJeCAiBRCCQt/3A+PHjEe79999PhIgSoqYIiGtrCr8WFwI5&#10;CKj9QLpuiiIdI+bMmcNe1L82XQdaIWnFtRUCVtMKASFQFwgUaT/w17/+FQi22WabugBCmyyKgLhW&#10;N4gQEAJCICoCedsPHHrooaeffvpmm20WdXZdn34ExLXpP0PtIHMITJkyJXN7yuyGSrYfyOzOtbFy&#10;EBDXloOWxgqBqiDw9ddfV2UdLRIDAiXbD3z22WcPPfRQDCtpijQjIK5N8+lJdiEgBBKPwLXXXvvc&#10;c88lXkwJWFkExLWVxVezC4FyEaCF7a233lruVRpfWwQKtR9Aqa2tYFo9IQiIaxNyEBJDCAiBVCKw&#10;+uqrI3eh9gPffvttKncloeNGQFwbN6KaTwgIgbpEYOWVV8Ym4dt6mzZtOnbsuNhii9UlJNr0HwiI&#10;a3U3NCLwyy+/CAghIARCI0D7AUu0zf3svPPOxx9/fOiZdWE2EBDXZuMcI+0ColXJ1kgI6uL6RuCQ&#10;Qw5Rx4j6vgVK715cWxqjbI8wov3444+zvU3tTghUDoFmzZoxuSXa6iME8iIgrq33G8OIdu+99653&#10;ILR/IRANAUu01UcIiGt1D+RBwIh2zTXXFDpCQAiEQ2DFFVccNWpUuGt1VZ0gIL22Tg664DZFtPV+&#10;B2j/kRGgx8CLL76Y21bv8ccfP+uss+67777IK2iC1CMgrk39EUbcgDTaiABGuZxG4lEu17WJQmD5&#10;5Zf3yfPMM8/MnTv3pZdeSpScEqYmCIhrawK7FhUCJRBQ+4EU3SKW7ZN7ZNa/Vh8hAALiWt0GQiCJ&#10;CKj9QBJPpYBMrVq14je5R2bxyeutt16K9iJRK4SAuLZCwGpaIVAagZNPPrn0II1IDwJ9+vTxCnvE&#10;EUccffTRu+66a3p2IEkrhYC4tlLIal4hUBKBv/zlL4XG/PDDDyUv14BEIZB7ZJzv0ksvnSghJUyt&#10;EBDX1gp5rSsEiiHwwQcfCKC0IGDtBwodGeUbX3755bTsRXJWCAFxbYWA1bRCQAjUHQJrr7222zNB&#10;5pdffvnQoUMvuuiie++9t+6w0Ib/jIC4VneEEBACQiAeBHztB+aZZ54PP/yQtJ94ZtcsaUZAXJvm&#10;05Ps2UXgnXfeye7mMrgz2g8899xz3o01adJEweQZPOmwWxLXhkVO1wmBYAig2QQb+KdR06ZNC3GV&#10;LqkVArntB/r160ecOXXZllxyyfnnn7+4YJ999tntt99+8cUXv/3227XagtatKALi2orCq8nrFIHv&#10;v/8eLWfQoEE47fDY1SkK9bdtX/sB4pCpy3bMMceccsopRcD45ptvrr322rfeeuu7774bPny4ajpm&#10;8sYR12byWLWp2iCACnvXXXf179+fcJiHHnpo8uTJ8803X5s2bXbfffdyU2nHjx9fmz1o1VAIRGk/&#10;cMUVV3jXpKbjpEmTQkmhi5KLgLg2uWcjyVKBgKmwQ4YMMRX29ddf//HHH7EobrbZZtQx6Nu37z77&#10;7NOuXbsiqbR5t3nPPfekYvsS0hCw9gPh0MgNnvrkk0/CTaWrEouAuDaxRyPBEo0AKuzIkSOdCvvR&#10;Rx95Vdhjjz122223VR2DRB9hBYSzRNsinzvuuANzMTcPr2i+Yd63sQUXXLAC0mnKWiIgrq0l+lo7&#10;XQj4VNhXXnkFFXbxxRePqMIWAoHJ04WPpC3ZMeLNN98kDMqSbn1w/fLLL+4bi7TSJ0sIiGuzdJra&#10;S0UQyKvCrrrqquaF/fvf/16WCksgzAMPPBBEUDntgqCUkDFWxcKX5AOtElr89NNPe4Ukfqp9+/ak&#10;3rovmzdvToKQ/S8a7Y477rjSSislZF8SIy4ExLVxIal5MoUAKixqK17Yc845By0kV4Xdf//9y/LC&#10;jh071gAaOHDgCy+8kCmwtJl8CPz3v/+9/vrrCS1+4oknvL//6quv3njjjaOOOsp9SYsCEoRO//Vz&#10;0kknbbTRRkI0ewiIa7N3ptpReAQ+/fRTvLDoIpj4+AEvLApHFBX24YcfhlwJm1KsU/hTSeeVEyZM&#10;sP61hD557cN8M3v2bIokp3NbkjokAuLakMDpsswg4FVhr7vuOlRYdBG8sB07djz00EMJJA6hwt56&#10;663nnXceLDtmzBiMxksttdQmm2xCniWVDYLjhvYTfLBG1haBFVZYAQF8R0YVC5Pq448/duItssgi&#10;lLaQlbi251X91cW11cdcKyYCAVTY+++/36fC8gTEC3vCCSfghd15551J5AgoK4TqVWHJjkV3sWs3&#10;3XTT3r17b7/99j/99BOuX+eZ41ckCAWcX8MSjsBCCy3kk7Bly5auPPISSyzhfjtjxoyZM2eee+65&#10;Cd+RxIsXAXFtvHhqtkQjgAoLveGF5UmHCktCpE+F7dmzJ17YRRddNOA2qPXjU2FRiDt06HDYYYe5&#10;pMlnn33Wu6I3mZLCF4UWOuOMM8aNGxdQDA1LDgL4XE0Y7oGDDz6Y6LmtttrKVavo1q3b+uuvz00y&#10;a9as5MgsSaqAgLi2CiBriRojYCrspZdeihcWesMLi0ChVVgIm2gX7MNnnXUWNWxRYaFPygbtuuuu&#10;FpbcpUsXvpl33nlt2/zMir5nK0/bXFDI0PWpR+RikiWSm4tZY0C1fD4EdtttN1/HCIobc9eNGjWK&#10;wGOMJdDwyiuvzI3x7bffCsJ6Q0BcW28nXi/7zVVhqea/2GKLOS9suSrse++9hwo7YMAACPupp57C&#10;aMxspsLi00WDIYSKR61TYfMqLq1bt+aJTD0pKDkv1/7tb3/zfk/SCNUPWJFwaHQjKuWKehN7B1PI&#10;wtsxgjonFDdGWpwRZIVhLHn++ed5RbPyUphPErsRCVYJBJqot2IlYE3+nETGmpDO5GXf2P+6n33D&#10;vGOSuUdUWLJr4EX31EONWH755ddZZ53VVlstuHHYdgdhU5wWBiVPw/5SUD1x4q677rprrbWWFfrJ&#10;XdGHDCosBeh5EC+33HJcQgomdZKZ891333WAw6n8ihAqB75NwgsBI1GLoXZvLCubotxBq18/qNTl&#10;7iuZZ5d2qU488US2AMW6vxqOybnt3e7IpsUEwl2U+zcYOwK+P1i3onch/uST/3cdOzLVn1BcW33M&#10;E7FilrgWEoKQCAEl8shpkyidKJobbLBB8PgmdzBQNRQLI/7www/2JXwJVeNpI+DFOJi1iFimbm0h&#10;xxsqLLoLNE+lRiRkpLfhD19a3QP3ruNW9z4Qvb9lEi7BiYtg/ECklbvEqJedYhiHelUbsiZ/Y0Se&#10;kzl9991356U0EwmrBi9q9rO4tibHVKtFxbW1Qr7G62aAa+Gb1157DYqtmgqbu6LvFIursO5pawRc&#10;6A4oxLW+8Ua9KMeUl0Lt9uVrMj/Uy2eVVVYR9Vbnj23EiBF77LEH9g93gvjvOSMO6MEHHzQZvC9P&#10;4trqnEtCVhHXJuQgqi1GSrk2rwpLPBFGWorkEXhSLo65Kiz22DXWWMOpsHlX9K3iVWH5FSovAVPv&#10;v/++aa5QHRo2NmTTa3MVWe9sXOLtsFZ8sE8MrNmFqJdEzxYtWqDyinrLvUOCj8/lWowNdKEopMKK&#10;a4Njm4GR4toMHGKYLaSLa/MqlNhLaQ2L37Rcb2VeL+yyyy6LcY94UfPC2ooEIk2dOjUvvtio27Zt&#10;67ywzEmdoIkTJ3KVjYewEc+rwgbximGBZAZiVq02PW5mXiCQLYQl3FEvvl5Sm7y7EPWG+ZspdY1x&#10;LX4HXLZuLEfJ/en+3PCvU9eCM8WY7NoPlPVGVUqKP/1e/tqy4KroYHFtReFN7uTJ51pTKMmaQEF0&#10;PtEoKiwRRoSAonQ6L+zCCy+MF3a99dazIj55VyypwvLoxI7tU2EtDMp3bRGuNXWWigfYwzfeeOPO&#10;nTvn+vyoWQ9zo5uGpl7eBrBnfvHFFz7q5b2BOU3rDUHqyb3LqysZxgxesDAt4MjnX7o/jR49esst&#10;tyS/Nvc0gZrjMAHFtdU9qNqsJq6tDe41XzWxXJtXoQytwkKfzzzzDGxNoK8FEtNfBWsqKinJPwFV&#10;2AUWWAA+LkuFzXu+uVxr1mZazbvxW2yxxdZbb83/ep/OlB/KLZ8bkXrBmWc9Lwqff/65rxMc1EtE&#10;NEUHYQ5Rb/A/Vce15IZ5r4Jun3zySd889PNx0W3i2uAgp3ekuDa9ZxdJ8kRxbSEVFqUTu24ILywq&#10;LJk/PPuiqLDQDCZc5+CEF4OrsEW41uzDGKudtdk72JeCZb8ieRelE5vwl19+iZmaOGTMwr4lYEeU&#10;6dAG5yLUC9PD66Lekn9vebmWkpwAmFuNhPACVzyZQx88eDAmB14HyQjaa6+9LPsr+kc25OgYxjWD&#10;uDYuJFM2TxK4Nq8Ki5kUF2wILyyETcYFNmcUNeuvElqFNWsqWm8QL2zAg8+1ImIrNl35/PPPd5Pk&#10;5dq8eo9RLw9oi0P2iYGPkHcFqBeOJDgr16BdXGxHvSzh68kq6i0E3Y8//ohX4s477/QV1+RNxR0Q&#10;1Mtt2alTJ6pbuFuC0DlML25aHCWWqhv9I66NjmFcM4hr40IyZfPUimthRDSzV199lX+dDY2HS4wq&#10;LMmmKA1leWFjV2Htbsilau9dUpxWvdyMww98ilNmpakXnR5rAav4qBdbKILxhkQycQhST9mfTSlx&#10;odJcruX4KNPoLgUxvOMgRqHsQvNR5pOSZKVWK/17cW1pjKo1QlxbLaQTtk6VuZYHNBonYb0E5jgk&#10;YldhnVMWQ9yee+7JipB6oUBi88IWUWH5FW7dEEkyudZmx0/0U6PNiyEQnGsdYuiUZiguqa066kUx&#10;xebsu/siar28Q0C9vC3xAV5vaSSIhEQX869T96NcfTphfyVli5PLtUBB8S/358brCK53bx0StwaN&#10;9uj/Y/+74447xtIxXlxb9hFW7AJxbcWgTfbE5XIt+aa77LJLkKwVt+9CKixPnw033LASXli3Kcx0&#10;ZkbO/RRXYbEB4qN1BBz8DItbm3MNyMG5Fs8uZAml5e4I5rZqFSWpF7LHjGkG51zqDT5PXkCKUK8V&#10;nqwf6uXG7tq1q6NM4OrRowe3uvfPjVfAe+655+eff/aBCU+7irn8rfEXF/z2KzRSXBsdw7hmENfG&#10;hWTK5imXa9HwCNkIwrV5VVgUTaKc8EuVW8Mo1wvLIwmFCZsq3dddIDHuLoKhvEqz9zxQYS1R1Xlh&#10;4RuyMihkYcFTMaqwVrbCl/MThWt96q/3iey756BMiI2TwkQJzkXSjo16MQNgFva2MbcJQdVCtUvO&#10;U4R6QZhD8Wm9Xuolx7fcxOjk/42ZnxWa5O5igwR4/+Mf/8Aa4W4AXjuszRR7L9K+iYJTsZgExLXJ&#10;uWfEtck5i6pKUi7X0s0GhivEtVbvl9AkniNEiNhO8MKaCps32bT4bpkHgzMfbyAxNmecWLAs1+Zd&#10;0TcnhAHBOyMwZlXI9YMPPjB2iVGFLUnV0bkWwyPRy07vof88ihEo8TTPrW5vOGCT5MiCUGalqRdS&#10;x64O9ZLXm9tBgbcTXoMQNQPUa1zLS4/vVS9Xi91///1vvvlmG0ZzJ94U+QtCISbPCv9uLETLzOLa&#10;qj5Viy4mrk3OWVRVknK51tf/x2TlGZ2rUEZRYWm9TrkJXIxWvAIdjhhO6i/SQsAexHlX9D3XUCu5&#10;pNIqbFlUHZ1raW7va3JgBYnstQPSJeEkXuqFxZkTmvRaRFkuotaLtMyZ1eZFcC2qPC+FAIUjA9e1&#10;LzuLFyBaRQFpnz59XPy58mur+uyr0WLi2hoBX+tlo3AtLiifCktEDMXnwqmwPHmJYPJ2wYPGQqiw&#10;BOOg8lrthRhV2FiszdG5NncGArtozZZ7HznqRX2nCpVXj/QONq2X9xIQK25wxtTJKw6QQr3kU/km&#10;9M4D94fwEWSJeq1M4xlnnAHUjkEvuOACXzCUtX5y1bvEtbV+HFZjfXFtNVBO4BpRuNZtBxWWRFiU&#10;yBBPWFRYKJYneHQVFmI271csvBgjVTugonAtzj/SMb0NCWxaC3ANcmvxHmPeU3SsXGOmmwFLOB+o&#10;F1tCkQM16sX2wAnmUi+zBZwnr+RO6y3UN9Ba9nLjlXvLBQEq+phcrmVH3vzp/fbbj3ueCDVCuJ3x&#10;X1wbHfnkzyCuTf4ZVUTCKFyLBolSxSOvXK9SPaiweU8rCtcWOv7/+7//w7Qe4ubA1IzTOi3U61r2&#10;oqPn7RuYqJa9uVxLbeSRI0e6Y1JPvRB3bDYuEddm4xzL3kUUri3rNZz3+pIqLKoSYVDFA4nNC1tE&#10;haWxnbMhB4cjLmtz8RVDcy1QW+DS8OHDfUuYDoqGF64VgZutQtRrNahdMnG52nMhPBPeN5B7mNdQ&#10;rw2Z+x8bssvXEtcG/9vM2EhxbcYONOh2Ks21JVVYBCU2lWcTFk4XuuyTnkBirxcW1oGSvYHEkCtx&#10;m0bAQXf+azmnuKzNAReNwrW2hAsohcOIzSYAB4RJLPEKQNHHuKgXkImNckHgudskthyyJ6+3uMHZ&#10;GtpjMkVsMrJys1zcPIsvvniIPgdJo14riezz1/pO0IGZ+zcY8HYKPkxxyMGxqvRIcW2lEU7o/JXg&#10;2rwqLFmGVEwkvZUfwMJUWAtDzQsNdmmeVk6FZU5rR/P666+7XNgkq7B5NxUj1/rmr7TWC6ODP4eF&#10;aza315ATJmDTIUe9vGZBk7nUG3Ce4lovMuf2DXQte3k/CEHqAf+MxbUBgarDYeLaOjz0P/QkfvKV&#10;SvDl9vgoOW9+LRE3zz//vDeQmNhUMibNrWv48mylqwkVc4KrsDziMT67XNgYVdhwVB3lRomXa885&#10;5xzCaiCPww8/3Fzm7lygXgiMwCUAR5t0iqkZnOmPW7LCVPFtMr+9J6WFeq1lL7dobt/ASrTsZRXK&#10;iUivjfLHktVrxbVZPdkS+4qu12L+pZ8JXOjyPnnKoJISsBNQhUVECtZXQoWNy9oc180RF9ceeuih&#10;Dz30kKv0xPsHca1ervUJ7GKGfdRLEC/GW3J+Eki9RfoGovUic8L7BpIULq6N6w8nS/OIa7N0mmXs&#10;JQrXwqm5GfrUvsG9GkSFRbuinBOalpVEtvZt0VXYGK3NZeAYbGhcXMtqdDEiAplYG6Jbeaz369ev&#10;CNfWhHpReVF8iYpyVa58Ynhb7UZpXmTzoK+He2OoUMve4lzbsWNHIpMp5rX99ttTCMyQKSvYMNgd&#10;99so+WvLgquig8W1FYU3uZOXy7XsxNuHxKmwl19+uW0SBiW8pZAX1lRYjLeUcyKOKUZejIuqK3pU&#10;MXItctL69PHHH4fJ4N1TTz01ONdWmXqtH4PFOePrLdQNInjToVr1DbSWvcSdBekbSEUXOuIZg3Kf&#10;P/PMM3aV7x4grh7nrri2on93iZpcXJuo46ieMD6udRn3hfy1XsncaziWyZtuuqmQ+mIEXG8qbN4j&#10;jItrXeMB6vyxUN++fW25vH70sm4muPCaa67hNiCoGwrH7+hMF87gHK4VgRMjjdRLmFXevoFFWvZS&#10;ptHqIfNn8u9//5viIbyknnLKKb57gFJrrpiU9Nqy7tWUDhbXpvTgoort5VqesJRBNy9gSa7lObLN&#10;NtsQFRxaheU5RWSysyEH30kqVNiKcq1NTiWpzp07ewuJROfa3LcB6BxyhRKgXm9sERU0sdma07R4&#10;ccfiJ1sJ6v32228L9Q1Ee8bHEaT/YF6xg/cNxNLguPbss882bZ4/Kx/CAMirqvTa4H/+aR8prk37&#10;CYaU3/3l073rhhtucN3oSnJtofWKq7BcRR9WSk2ZDTm40DFam4MvGvvIuPRaBENJIvSMECHqJWEz&#10;MFHj4lp8n9hp826fdTliWISS+pRwcmG9sVAvWvWQIUOYExsJS6DwFWpe5G21y40Uum+gmyfcG0MR&#10;6sVszk3u5VcaXqHs2hlhmeBfgtq6d++u/NrY/9CSPKG4NsmnU0HZ3N+51wtrDwjvszsvSXjFIsqD&#10;B4fzwtIXDC8UhQvQQRlWhyps3jOLzrWw0bPPPgsbobeRN+Xs9mi3NJOxV6UopshCB83JotpyrPCr&#10;d2tovbjnobpYqPess87yeiK6detGwlglmhdVrmWv6xtImRQQs+NAc33ggQeIZcOKk/s+JK6t4AMu&#10;eVOLa5N3JlWRyPts5XHpqyHnngt5H8E8ZEmc9QYS83wh7dKVMYpLhQ1N1VWBsIxFonOtbzGe7AQc&#10;mb3UUW8luNZL4ai8fPBfFqJeWB8Opn2NU46d1rvYYosVqjD1yCOP8Brh3aCLr3ZfVqhvYIWoN6+Z&#10;QVxbxh9MFoeKa7N4qgH2VEiPKanXWttUa9VeCRUW2cNRdYBN12xI7Fwb+068EmJf9dYxLkThFhWM&#10;DYMfqBmZq/VCvXyJRk4WkPstGdgYwLHcOuollN1XaKKkjl4W9ZbbNzC3ZW/w/oO2TXFt7PdnBiYU&#10;12bgEMNswftsRY3geWRaaUmuZQyPy+gqbFxUHWbzVb8mLVxrwbEEQ3ndpQHVZRiX0CSol5N17n+H&#10;NEliUDgW71zqZXxu9ceAi9r8jnqRAedFkJa9xVvtFu8b6KgXx3leZd1xLfOwEPEQ7NEFSTlMZEOu&#10;+h9iLRcU19YS/Rqunft37n0ZL25DDm3a5TkYi7W5hriFWzotXJu7u+22227TTTcNsWsr1FyIemEp&#10;klahXoqOYZT2zc9vCR2K0qG2Qs2LArbsLRLlQCgimBDGv8MOO7jc9LJeLMo6C5+GXeg+jB5bV5ZU&#10;9TlYXFuf5/6bmcspsj7Dl/3t0QeePgEG0D/+8Y8LL7zQfi7r0RCjtTm9RxWca7EZ2DbNcrD33nsX&#10;b6QTFyYmIVZfYqAsTAkdl7IMW2+9dSxLlKReSjejUrsEYlsUNBApruZFVWvZWwQxn80gxB9UWcch&#10;ri0LrooOFtdWFN7kTl5cr6WRwC233OKkz9ufoPje6laFzQtLEK7Fi4kplawbklmJJCL0yTtVrpsz&#10;rnuLk7rnnnuwN3gnhN5IAI1OcoWENOolTJd18Y/6hmFwBgFMtbCvK/7MmNhb9uIndgUlckVlOWpA&#10;ltU30Nuy17lafC8QuQuV9fJa1rmLa8uCq6KDxbUVhTe5kxfnWuRGH6XkjS9/sbitSSpsofMOwrV0&#10;n33uuecs9OzJJ58cNWrU0UcfDaTEH+H+xBPpZZ1YqJfJx4wZw0IWLQzZY87NteiyqUpTr/lHeb0g&#10;ORUOdt0sDE+szaT2omcjcIWol3Bulgbqki17ieriU6QrnwlJcRhXv4Iz5S3q2muvLXR7iGuT+6CM&#10;TzJxbXxYpmqmklxbRD/zPRqkwpY8+SBcyxOZYvTEYHft2vW2224jk+fggw/2zWyhv4Qg+RrFh6Be&#10;+hvee++9UAsrUmDZ+1JlSqf120k49SKqr29gdF08xr6BuTEQeW8VcW3Jv6AMDBDXZuAQw2whItfm&#10;VWFXXXVV4pkxu3nLB4YRLnPXBOFaHrimzqLgWgrNvvvuWxwJR4o+6i1ua+WqRx99FH8wwUdUjfCq&#10;aNbLnUW97XfcKqb85YpkWm/05riFNltc6+UtgVgqVHPylHzUi6+3tn0DxbWZ+1MOvyFxbXjsUn1l&#10;FK715vzwMyV+KFgfJWo01UgGET4g1zIV7WmxJPOyQtZNr169oIog89uYgNTrAt822WQTL9Fi5PS5&#10;TlF5c7nKtaPHqY+3FUeDT0JKnThPZ/GWecG35h1p1IudllgnrOszZ870/tYKN5JfhGBo55gH7Lfx&#10;tuzltQMbQ26qkpPE+v0Rb8w3xBViBjfYFRsV7tAzcJW4NgOHGGYLPq7lIWv+pLzmLGJYeLS98cYb&#10;TumRClsW6IWSQMz2iy7rRR7rLt9gwrUlQgcEFaJen+RufkzKvirE3oJihbjKpaLWinpNF2d18nyg&#10;Xp/DlVrEcD9aLz7gClEvfx0szYelC/UN9IZH4Ya3F1Pl15b1R5T2weLatJ9gSPm9f+c8rQYMGMDD&#10;yJtMaW1YcNe99tprtoZTZyvnXgq5mcRfViTh0iu7l1Y5DoyiMG5Z9uEiSDh99MEHH/QN8zIBKjWE&#10;4YtOsvHZoF42y/sNiib1JezdkU9cWm/A5kWsSKA1xSxt9cr9QSkOOTnPBnFtcs6iqpK4pz92wnHj&#10;xvF4tS6bUmErcQyFuBZHI8t5KxR6+cyo1/ygMASZrzFSL6xACWu0MSiHh75XIfNSL5wE7+ZNjPGa&#10;Q71c5W2/47Re3tuwu+bO4wzO4frtFD8sXhPvvvvuvGN23HHHjTbayHRiBOOFxku9sTQvYl2jXlzj&#10;/Fk5Y/sCCyzgM7yLayvxR5e0OcW1STuRKsnjnv72WOEhyDPdq8LKCxvjSfi4FqgJ2+GZC+zeQF++&#10;p44EpkjngyykSkKHXAv18hCHKvLG4pblKzXqtcwi4py9xmQv9VoHm5LUW4irWIUPAuPo5V8W8oHM&#10;/LxeEGEXC/XmfcXZbLPNRo8enVebrBD1nnfeee5AnekIqK+77jrptTH+lSV8KnFtwg+oUuLhESTq&#10;ldlxaFn8CI9meWErBLf3oW81h70LGfXSIYcncnHq9dIe0TeEpFnsEnPCW7nUG9o06myhJakXkVz8&#10;kXdTXq2Xe8y6QvkY1HFbIerldYQIo3DUi+SDBw/OPdCddtqJPndBLLexUC/eGZ8L2VKoEUD+2gr9&#10;uSVzWnFtMs+lGlJdffXVVqJo8803VyBxRRF3T9UePXrAf1AIpktM93AMP+RSL4fCmJLU6+WzSlMv&#10;aijxR9bSxxv669N6C1GvV0GvDvViPTY7jXdp/neXXXYZOXJkEK713RKOejHme0uLFDc45+rWvNHu&#10;v//+4tqK/sUlcHJxbQIPRSJlDQHfA9enrjnqxWuIbupTE/Hp4tSEn8gw8eaP5hqcfdQLqZsqaZp0&#10;jFovrEO+TUnqRWYOsiyt19t+x6tWou7nGpwNRjRmb4c+d+vccccdVPPOtSL07t174MCBIbg296a0&#10;0iLFq3pdccUVvgs50GOOOUZcm7U/8lL7EdeWQki/FwJxIDB8+HBUQ/I+c/vNEfqLkxIHuZlYjXrJ&#10;/GF8LvXCRpbEAn16qZdvmIegG8dthay40A9e4dyAoELxTSV371raWXhRIa0XIznxdyWpl+UKlcFy&#10;3IaXOhdGLmz168eoFzFwiFofBfdZZZVVDjjggOKlRkvulx55SILZf+21115ttdWcX7wQ9fompFZJ&#10;586dxbUlcc7YAHFtxg5U20kBAvZQNjtkceo1PY+RFsfLYJcoYvtkAKHCULhpgc41mEu9XmOv14qL&#10;vRqGjjEWNznUi8pLfDWwIBJebYy3BEY5kgsX/Xv//fe/+OKLuTdZ7mx2yt6sObvK3iQ4ODNl8wkn&#10;SZAbXTk/QVCqzhhxbXVw1ipCoCACZalrxakX3rWqSSWpt5ADtULUiyaK1gv3eJ3TXvovovX6HK7R&#10;tV5sDKEZzpV/gsWtMKSXQfNasxlArBm9b1Gyea3xJUyHliTIX5S4NghK1Rkjrq0OzlpFCARFAOq1&#10;oGL63njb2rjrUddat27tHuum9fLv559/TtiOdxkzOGM0htXI4iUUzn5rWi987PTgXOpF92IJ8wrH&#10;qPWyOo7ektSLtRn2RUJfKSsuL0S97NRbctK9wZBDnNu2LzTDFSkBZi2HHfVa512kRQ8mCK5t27Yd&#10;OnTgVcmCkBGJ3Q0ZMqRySi2riGuD/tVVfpy4tvIYawUhEAEBV2oxOPXC0BBMLvVCutacDibzUi+8&#10;C/vCqS7+qBCfGfXmBgS5WFzU4nKb2yMqW8PW6rWBA5iv7St27yDUiyRbbLEFdSp8kDM57Pv888/z&#10;L7/C1brHHnuUeyy8rFhclX1AicDylVZayX0TsC7mhhtuSOpRuauHGC+uDQFahS4R11YIWE0rBCqC&#10;QHDqNT3PyvTDZ3CMK0lokkG66FhwGNFYxanXtxOvFTf2DrsBqRdOxR6bq/UiKkFhp556qk/msWPH&#10;0tfBWbBdkmtZhzR06FA0crtknXXW6dKlS96WVmDy6quv+mphMphWBJyCyWyFq8paPcRgcW0I0Cp0&#10;ibi2QsBqWiFQDQTK7TUbkHqJFsbsaRvI1XqrSb3YWrGQw3B0DsDr6Zb2ab2W28NLA7omZUct0Nc+&#10;0BvFK2w7DNtqq63WW2+9cG0fcw3IudVCCCB//PHHwRlTP2largCnE9j9UFHrse1dXFuNP8Jga4hr&#10;g+GkUUIgDQi4BgNWcBEFyyc1HkQrs4wv1rRehqFKovvm1XoJtoLACH4206ujXiKDfBHRbiFvBwW+&#10;LJmBWlY3xkLU69smMnhd3UZvcPC2225r7tJwn4A9JMigxdiOYRzl+//+7/8sFCv3I64NdwopvUpc&#10;m9KDk9hCoDQCrvR/dOolUglfLHZpH/UiRG4HBa9kXupFm0Q9ze2gYEZpJrc3gNIb+30E7wdszRKR&#10;fXFh3kkoqrX77ruXNXNeGbxVFZ1FwVoi5n5QoDt16sSWCzG0uDb4QWdgpLg2A4eoLQiBQAiU7DVr&#10;Wi/MRDYq6qYlqGC/pUoUpRm9zlGol8wiWJYwKyylTuuNhXqjtOzNS72hJ/TBmlvBmGCr3B6FXOWa&#10;1PKzuDbQ3Zn1QeLarJ+w9icECiBQknpdw7uS1Es4EtZmo1568GE+dWsG6RsIx6PRFtJ6QzOl22De&#10;bkjWrLCsbkg+rsVE379/f15BCHSiIhUquzMXe3XWQlzrgr2RAZ2beGZ2WpZFveStLX9tSYiqNkBc&#10;WzWotZAQSDQCruEdnk4iiXLdsVCv1R921Isddfz48TAZyTDe9vJQL25Rkn/4wdc3EOqFnLzFjYv0&#10;DYy9ZS8CR6kL7ePam266ibeKTTbZZPvtt7ejzdu6p4iXF3z4+NzqMdqWxbXJ+ZMT1ybnLCSJEEgQ&#10;Aq70fyHqxX1Le6i81AuV5u0bWG7L3iDNi0zrDaGkFtJ6izQi9FIp1vVrr72WqKt+/fq5YyvCtWuu&#10;uSZFPHjPQIN3hTntPQOTAIHfzkQvrk3Qn0F8oohr48NSMwmB7CJQsteso15vB4XofQOr2bLXab2o&#10;6S4q20u93u7uN998M25smP7ggw+2Y+cS19XH+JIBjz76aN42Cbl3Cgm7JODyvbg2k39G4tpMHqs2&#10;JQQqi0BJ6i3UN7BIy17UO2pGYuN1lSNL9g1EsSaAGZs2ibNW2NLnmi2ipBYHqFCjeLsKOjzvvPNo&#10;JbTbbrutu+669uVjjz02evRoN4ACyLfffnuQY8A4v/fee6OdB2xAhGzMDJEzOWlFXAjl4zDODbSW&#10;DTkI/tUZI66tDs5aRQhkHIHgzYtK9g3EpwuF5O0baA5g17avSN9A17K3kJJaVlSUUe8bb7wxZswY&#10;DpJ+QS+//DKG3z333HOttdayo6W4MZnKjmuvueYaymQWP3VsyBRrpE6yDfv/9s5exYolCqNwM9/A&#10;UEXF0EQMjBTBQAwF0UhF8AV8BgPR5zAYQUFBDAQFQRDUiwgaGPoQZndxt2yK/jvtOZ6eOjVrAhlm&#10;erqqV/Xhc++qvb85Wkvs+/z589K4MIeAxq1bt0rFVWvr+dSptfWshTORQDsE1pZeiov6voEbWvaO&#10;mRcht2wJHz16NPLec9pc0BYqDhtT8oTJT6m1JJAz80zge//+/X4vkXKBGRovW6Qx1XFaa8sGWNms&#10;g4H4+b//f1Gjxf3L9pNqbT2fKLW2nrVwJhJolsC0byDVPujNqVOn0rpgwrJ3vm/glix79/b2vn79&#10;GkuFe8/Vq1fj+1JryS2/ePGiPJvdWVpy7CGN8RUnvN6/f8/3/f1aNJtmzh8/fuS3hPsIPP8/CB29&#10;ePEiW8Jxk7xn3kGtrecTpdbWsxbORAIHhcA2LHtRVmLijCzDNxA9I9MbWMcse9nr/VPfQEbhrx4+&#10;fEja9vbt2+wZc/8oAaJXVOSZjxw5gnnR4IpSj9vZV6YuuUwLZ0kxxnyU7b569Sp+m72o+H6ilEit&#10;rfCDpNZWuChOSQIHi8B886Iw7EOqx3wDyQOT3e37BiJm/JC6mkHLXnCneVFp2Yt4Z1/l9A3MhHMe&#10;hopfoeVkmEl3kwNHvOOe/PzNmzehlCnDqYVjdUfMllqgslEX6ks4W2a51drd+pCotbu1Xs5WAu0T&#10;WE96KXgd9A3c0LIXdR/0DQx9JaFN6IyUEj2XbgfEu5x4IswlKmXBUimnd2TLTl7ExKm1uOSSNO4s&#10;vFq7W58EtXa31svZSuDAEVjpG9hp4jjTN3Ablr2Ezhx7xrPv58+fne3VWLY5J43fvXuHnwF7vQj2&#10;+fPnz507N7jkau1ufRLU2t1aL2crgYNOoJTeMd9AosDosRy+gZFwHox6ycoeOnSIfynPXcOyl4wx&#10;6zHoG8jPEV2UkvPGuWYpkKSX++efmeHjx4/DpvfEiRNXrlwZPBrNZc+ePWNQLis3oXMU92sr/JCo&#10;tRUuilOSgATmEviLvoFEpWSGB30DSUSjamn83plcGVhHb6nyCHRno/fRo0dcwK5zeYyL01Xs8kbC&#10;GX29du3aoAMg2WxOHX/48KGcAHPjBDKj4C1INHzp0iVKiQbD6MFQGGGeE23PXQ+vGyGg1vpqSEAC&#10;7RBYT3rZ6x30DVzPsheapVk9qWB0utN9gqPInDFGkglPaZERXS9wKkQps7VFZ1Xw73v9+nXU7B4+&#10;fHiwUQaKe+PGjbGCXbV2H190tXYf4Tu0BCSwXQIrfQMj1Yx/0R/5Bq607A3/2ixtioPT049KP+TL&#10;ly9Tp9S/jD+ngUaYI2VDx7gsMurExD9+/GCTOE9ZDxbsqrXbfdsm767W7iN8h5aABBYlUEpvSFRn&#10;+AnLXgz+Or6BHEIO210OIZeWvXnPrCPKUqWxnd07d+4MJo2ZMMW1BL7ck4EuXLhw9uzZCWSDRUSk&#10;lE+ePEnTyrTXLe9gDnmZV1CtXYazo0hAAtUR2MQ3sGPZy7Oxb0pamCYVfE/fKOx9OuFsR3rLKHPQ&#10;26dMGiPqnLSKaHUmx2wnOX29WjuT54aXqbUbAvTPJSCBRgisLb1986JSO1Hc8CBiV/j79++DsDpa&#10;i2A/ffo0wm5Cbb7IFWd+eKZ5EXfAMffevXvchDnw79u3bzt1wPxQrV3m9VVrl+HsKBKQwI4RWM83&#10;MM4hT3jQZs0SRbRJpOwkRT0Pm6/xK3pgHT9+fD3fwAcPHrAJzZHmuFXY65JPjq7L5dCeQ17g1VRr&#10;F4DsEBKQwM4TSOkle8xBp74DfFj2xsbtTL/3TCNzPff/9OnTy5cvO6RK30BKdcOyl5QyFUrpG0i1&#10;Tz/qxUCXKV2/fp07s+OLewHnnO/evRtFR2rtwm+kWrswcIeTgAQaITDhG8h+bXTSmH7U1Fq6MD55&#10;8gSTPq4v21P0HRRWWvaSqeZAchbv5gS41c2bN8k/d04jm0Ne5nVUa5fh7CgSkEDjBEJ6yQCXzxmn&#10;mTg2FTVFnZKesT6LtLNgj5bINYLpjFn70jvhG0hhEqerKGriPozeKbo1rl34dVRrFwbucBKQQPsE&#10;xgx8Osea8JNPFmfOnKFbJFEp2elOMdLmlr2Mm+0ejWv35f1Ta/cFu4NKQAIHiMCY9JYI8Lvli8xz&#10;FuNyQopYmf5QlPaWV2bUS1BbOihE1EsoPOgbiJATZNOEubMlbA55mRdRrV2Gs6NIQAIS+E0gpbd/&#10;EioZoYvHjh0rpXfMspcU8aBvICa4HGPGSTcaTvE1ZlTgOeQFXk21dgHIDiEBCUhgisB8y172cdl5&#10;jXh3zLwI6SXA5RDyHN9A49plXk21dhnOjiIBCUhgLoGVlr2cePpT38CO9OZU1Nq5q7LZdWrtZvz8&#10;awlIQAJbJpAGA9++fZtv2UvlD2nnTvFPVOWW81Vrt7x6v2+v1i7D2VEkIAEJ/B0C6/kGknDuSy8T&#10;Umv/zqqsuotau4qQv5eABCRQMYFSeikZ+vXrV2eyJJyjzJeTVhT/cAGiu7e3F5eptcusrVq7DGdH&#10;kYAEJLAEgZWWveEb+OXLl5gNLa6i/8bMvpJLPEOLY6i1La6qzyQBCUjgfwJIL180TCaWxY+ob9mb&#10;nNTarb4yau1W8XpzCUhAAhURSAeFz58/UzUUce3p06crmmKjU1FrG11YH0sCEpCABKoh8E81M3Ei&#10;EpCABCQggTYJqLVtrqtPJQEJSEAC9RBQa+tZC2ciAQlIQAJtElBr21xXn0oCEpCABOohoNbWsxbO&#10;RAISkIAE2iSg1ra5rj6VBCQgAQnUQ0CtrWctnIkEJCABCbRJQK1tc119KglIQAISqIeAWlvPWjgT&#10;CUhAAhJok4Ba2+a6+lQSkIAEJFAPAbW2nrVwJhKQgAQk0CYBtbbNdfWpJCABCUigHgJqbT1r4Uwk&#10;IAEJSKBNAmptm+vqU0lAAhKQQD0E1Np61sKZSEACEpBAmwTU2jbX1aeSgAQkIIF6CPwH4BW6XMx0&#10;PHwAAAAASUVORK5CYIJQSwMECgAAAAAAAAAhAPtYLtlfIgEAXyIBABQAAABkcnMvbWVkaWEvaW1h&#10;Z2UzLnBuZ4lQTkcNChoKAAAADUlIRFIAAAJ1AAADPggCAAAA831gGAAAAAFzUkdCAK7OHOkAAP/K&#10;SURBVHhe7J0JvFbT+sdPKpFGoUKjJo1CUsYGGZM5MpUxN7ObzJIxkflKZOiakiG6uRUVIvMQoZQ0&#10;SGVooBKl/t/Tuv9lt/d+9157eN937/d99sfnOJ2z9rOf9VvrvL/9rGcqs3HjxhK5BAFBQBAQBAQB&#10;QSBWBLaIVZoIEwQEAUFAEBAEBIFSBIRfZR8IAoKAICAICALxIyD8Gj+mIlEQEAQEAUFAEBB+lT0g&#10;CAgCgoAgIAjEj4Dwa/yYikRBQBAQBAQBQUD4VfaAICAICAKCgCAQPwLCr/FjKhIFAUFAEBAEBAHh&#10;V9kDgoAgIAgIAoJA/AgIv8aPqUgUBAQBQUAQEASEX2UPCAKCgCAgCAgC8SMg/Bo/piJREBAEBAFB&#10;QBAQfpU9IAgIAoKAICAIxI+A8Gv8mIpEQUAQEAQEAUFA+FX2gCAgCAgCgoAgED8Cwq/xYyoSBQFB&#10;QBAQBAQB4VfZA4KAICAICAKCQPwICL/Gj6lIFAQEAUFAEBAEhF9lDwgCgoAgIAgIAvEjUGbjxo3x&#10;SxWJgkBwBN5+++1JkyZxX9OmTXfZdG277bbBxcgdgoAgIAgkAgHh10QsQ5ErMWfOnLFjx/766682&#10;HMqUKVOpUqUdd9xR6LbId4hMXxBIIwLCr2lctYLS+c8//7z11lvVlKpUqdKgQYPq1avzw+XLly9e&#10;vBjS3bBhg/qtpts6deo0bNiwdu3aBQWETEYQEAQKCwHh18JazxTOZv78+Y8//jiKV65cma9r165d&#10;t26dmsd222230047Wel21apV69ev17Pklh122AFKFrpN4cqLyoJAgSMg/FrgC5yK6d1www3oidt1&#10;4cKFa9asUTpXrFhxyy23xJDVP1F0u/322/PDJUuW/PLLLytXrrTSLbdg1O68884wbr169VIxd1FS&#10;EBAEChUB4ddCXdk0zUvx69lnnw2D/vHHHz///POPP/743XffedMtbMpBMRcEzC3QLYfJ2vZVDC10&#10;m6Z9ILoKAoWFgPBrYa1nOmej+NV6HXLIIRCnjW5hUHg0k3Wr6RbrlmFceHBtdItArNv69es3btw4&#10;nVCJ1oKAIJAaBIRfU7NUBayotl8ffvhh12lCt/hZYccKFSpAnNi1hD4tWrTISrdly5b966+/rMfL&#10;yrrVdIt1i3NXy99qq62QKXRbwPtKpiYI5BcB4df84i9PL0VA8ev111+vDdkrr7xS8ej48eOtGCkj&#10;FfeqN93iuGUkud04aLW9q25csWIFQVLLNl02uiXdllwgrNsWLVrIwggCgoAgEBEB4deIAMrtMSDg&#10;5Fe4VsnVjIt31tVsDUe3SCacCu8sFCt0G8MSighBQBBwICD8Kpsi/wiY8Kti3K+//nrWrFk//fQT&#10;hilHu6TG/v77799//73NSN1iiy2aNWumD5OxWX/44YcFCxaoYU7rVtMt0ci//fYbjlsCrGzWLbm5&#10;8DGOWy4k5B810UAQEASSjYDwa7LXpzi0M+FXToyHDx9OiNPWW29NjLEuOgFC+GWrVasGm/I9vKvp&#10;Fo8sP2d8x44dyephGCwLcS5dutRKt9zFMARaC0gp61bRLRfpQNqzy/jy5cuTlSt0WxzbU2YpCIRE&#10;QPg1JHByW4wImPBr3bp1MUC7du26zTbbvPzyyyqZxzXWCUItV64cfIkBSsSTVU/FmvhuvelW1T3G&#10;QavvVTcSjQzLQuE2uuVxVatWrVWrVqNGjZo3by7WbYx7Q0QJAulFQPg1vWtXOJqb8Cuz7dGjx267&#10;7fbss89yJtynTx/b/FWcsNNHC93CplR6gmuxULFcbawZgm4heyKhsI8V3XJejY2rxQrdFs7WlJkI&#10;AhEQEH6NAJ7cGhMChvyqXLDwK19PPPFE74dnolviijF8Fd0yZu7cud50C32SC4TTVw9zWreKbjFb&#10;IX5OsG10izOYx+EtpqQUXmFVBlIuQUAQKHgEhF8LfolTMMFA/IoXluPZbt26kUVjzlWabm2xTtAt&#10;9qvyvxJIbKNbnKw1a9ZkAPSJcQxx4r610S1xTzQegFl5hMLaSrfKYkaybgQpdJuCHSkqCgJxICD8&#10;GgeKIiMaAob8Cm9x2Kvcn+qBtnRYc7rl3kyxTuS/IpYBnP3OmzdPz0yxpi/dQtVQqY1u4WloGIsZ&#10;hkZ5K91KD75oe0fuFgSSi4Dwa3LXpng0M+RXgowUJuq0lqJOTmNUp8PCtZwDm2OYM7pVXQo03cK4&#10;rj34pOWt+drJSEEgmQgIvyZzXYpLK0N+tRWd0P/0MEZtAcPmsHrTLfk5mNGcFeukHad1S8STs0uB&#10;07p19uCz0i0KSw8+81WTkYJAohAQfk3UchSpMtH51QZcJnaMQreKUG3OV6xM8oU446UkBQ5aWys9&#10;UnqcXQpsTYFsZZM13eIPVu5eWw8+TbcqYKpId4xMWxBIAwLCr2lYpULXMXZ+zTbdZop1wkHLwS+U&#10;ifEajm6dLW9r1Khh7cEnLW8L/a9B5lc4CAi/Fs5apncm2eZXJ926GqPauqVYBExpjmfO6NbW8hb3&#10;s7MHn2p5i4tXevCZr6CMFASygYDwazZQFZnBEMgxv9qUy8SONpeq+ZR86ZZMHnWerGSqM2HrYTLm&#10;r2szA5t169vyVnrwma+ajBQEYkdA+DV2SEVgYATyy685oFvXWCesTAxlng7dUouRwhRKE7y5lLDA&#10;+mzSpIlHy1tirKBPsmltPfhUy1tVVcrZg0+1vMU6lx58gbep3CAIBERA+DUgYDI8Cwgkil+zTbfK&#10;NesMLcbPSposHQXmz5+vi1GgDCRKHFOIlrfcKz34srBbRaQgYIqA8KspUjIuewgkmV+ddOtqjFoP&#10;kzE6zUv8Z6Jb4oSpY0xAMrYmGTvaug3dYd5Kt5S/cO3BpzvMSw++7O12kVw8CAi/Fs9aJ3emWeJX&#10;JRaWIuuUU9M999wzEPOZ4JWJHW0u1eh0q6xbZw8+K91CyUQvK+PY1oMvRMtb6cFnsgFkjCDggYDw&#10;q2yP/COQVX61TU/RLWUO27VrF3v+aOx0m6lLgW55G2NTIHWYDFyUb8Rx69rylk5E0oMv/38wokFK&#10;EBB+TclCFbSaWeVXyjzNnj2bkoq0jyWhhR6uViytRaBixzhndGttCpSlHnzS8jb27SECCx4B4deC&#10;X+IUTDDb/GqDALp9+umn1Q+zyq+253oYoyo/h+Be1TvPcM1MevDFTrc81NmDz9rylppW5lMwnKkM&#10;EwTSiIDwaxpXrdB0zjG/Ap96Yo751ZBuQzcF8qZbYpdce/ApXlclNTJl7krL20L7k5P55AQB4dec&#10;wCwP8UQg2/w6evTor776ChWgrv79+yeEX7NNt8h3rcOsW97CxzH24IOeKcWsOsy7trytVauWNAWS&#10;T4KiQkD4taiWO6GTzSq/0s/V2sb1mGOOadWqVRLsV+/F8DBGdQ++QIfJmeiWn8fe8tbWg09a3ib0&#10;D0/UyjICwq9ZBljEGyCQVX7l+US9/uMf/xg0aBB1GzgOPeecc5LPr07YMhmjim7JzGGaSW55S36R&#10;KgxJDyLXlrdMpGHDhiqGWS5BoAAQEH4tgEVM/RSyza8ABAN99913fHPZZZdVqlQpjfxqW+Zs9OBT&#10;ibNQoOpgry7dg8+15a3KLYbX//jjD9e6VKrlLQfROnJbWt6m/i9WJmCGgPCrGU4yKpsI5IBfqcxA&#10;xd1OnTpBrkylAPg123SbKdYJuqX0RKYefFtvvXWzZs2wQTPRLd5fZw8+wqcxvrFuOUnGfeva8pay&#10;ybwkxZ6ynM19LbKLHQHh12LfAUmYf1b5lXL58MH5559vTRopPH7NRLc2YzR0h3nfpkC2lrcQLe80&#10;u+22G6UWPaxbJ93aevA56ZYBqgef0G0S/nhFBw8EhF9le+Qfgazyq5oeLMsnPieZysk3fPhw9fNc&#10;5r/mEehM7Ajd4halmhUpOrG0vMUNTC4slihFoKzzdfbg04fJMKhu1edBtyrgi8u15S1TIEpLWt7m&#10;cY/Jo50ICL/Krsg/AlniVybGp/ycOXNmzpyJWxEDi2qCttkWCb/aZp3Vlrd0rsXbqp5o7cHn2vJW&#10;ldTA0kUl15a3HESzalqgs+UtoVJr167VE5SWt/n/exYN/h8B4VfZC/lHIHv8apubplsVv3PllVea&#10;V97PP0xZ0yB2us1UGBK6hf+gTCpdWFvehm4KpG+EgBGoLhvd6qZA0vI2aztIBLsjIPwqOyP/COSM&#10;X/M/1TRoYKVbqzFq7cEX6DDZu+VtjHQLutLyNg1brFh0FH4tlpVO8jyFX5O8OpnYEbrFd0uokcrP&#10;MT8JiJFuOXOmbYNCL0QPPoxpHMZMAcettLxN8iZMqW7CrylduIJSW/g1RcsZe1Mgq0BrrJPuwQc4&#10;ZOx8//33CiV9JqxLarimAiu65SAaB62GV1m369ev56HKH6w9u4yRlrcp2oepUFX4NRXLVOBKCr+m&#10;d4Fjp1uPLkPwJUlWsbe8pfAFLAuFO1veUlGZnoYXXHCB6nAglyAQCAHh10BwyeCsICD8mhVY8yHU&#10;wxhVPfiCHibnpQcfdIt1u2jRIl1zqjjjzPOxgwrqmcKvBbWcKZ2M8GtKF85XbQ9jtEaNGhSIyEbL&#10;Wx46d+5c25kwD1L1mdVhMtYqZZCtZSCdPfissxN+9V1rGeBEQPhVdkX+ERB+zf8a5ESD2JsCaYGc&#10;4kKcOtZJ9+BzbXlrLamRKTdJ4dG7d+/HH3+cb4Rfc7JBCu0hwq+FtqJpnI/waxpXLbrOsdMtKmVq&#10;exCoB99zzz2nZget6s0Zfb4iodgQEH4tthVP4nyFX5O4KjnXycMYzUbLW5JzVq9ezdfZs2dnmqvw&#10;a853QUE9sOzAgQMLakIymRQi8Oabb6L1gQceqL5R36tv9E+cP9RjUjhjUdkFAQpNEB5MjScya8eP&#10;H09XOwaRM8NF4a2vvvpq+vTp7777LltCtdn5/fffKSvNUbAHmgisVatWo0aN2rZty4Zp0qQJVM35&#10;MEk73377raqt2KVLl4MPPlh1MNQBTUpmx44d3377bevek5UTBMwR2MJ8qIwUBAQBQSAHCLz66qsk&#10;4dAngPQYCA9yJSxZPZcah/S/459vvPEGp7gPPPAAhx/PPvsspPv111/rPgGZlKTsFC19YNO9995b&#10;0Sd0C5ePHTuWvnv9+/e33WheNCMHsMgjUoeA8GvqlkwU9kLA2blF8EodAtip6AzFcn5LEYk2bdro&#10;KXz55Zd0a8DJitmKmRuabokcRsJBBx104oknHnLIIQRGvfjii6kDShROOAJyPpzwBSoK9WI5H4ZZ&#10;b7755qlTp3KEyNfPP/+cNAx+yKmj9xFiUUCcqklanQL0aaf3kVKffgz77bffrrvuSrINliWl/OfP&#10;n4/Nijmrm8KSYsuR76effgoTf/jhh5kOkz/77LOqVau2bNkSsZxI07vw/fff5/T4k08+sUKlfRbi&#10;jEjVDkqKshLflJSVKGY9dLdzKwiYJsR8jhs3Tv9Q50i4hnS6CtH3kt2INC4+f0mCLGa0kz9321Li&#10;Lu3Tpw+eVKfmmUKi1EjV9Bf3Ldmu+l7VpQBXKz8544wz1Akwcu655x5KECvT2brlJH44+RsmsRqK&#10;/ZrYpSkixaz2ip72Tz/9ZAvstAU92UwKVyFaGrEw1BPARadsmi+++IIzRn7Ih69Yt4naavTrZXWU&#10;Spw9nH766bhLaRDrqqQOiSKCiRcyeJRDCz2S30KcWMDqJ4Q44bvFuoVEOXnmInZJ7SJGUpQYE9b2&#10;FLFfE7U3UqeM8GvqlqwAFfamRj3hoPxaqVIlPp0JYCFSBlOGz1Mr3XLq+M033yi65TBZ6DYJG4sV&#10;ef755/G8sl577bXXmWeeWa1aNRPFoMZ///vfxBUzGPNUxUNdd911e+yxB3HIBBtDn/z28MMPRywb&#10;iZNhlp4xPIjXLA6ZrScl1i2nnRcmasgYQcCKgPCr7If8I2DlVw6BrYk6VuU8+BUzReVRWC9+yMcr&#10;h37Nmzdv166d+lQlDQNjSMXO6MHYNFa6xQlHwAthq1tssYXrsWT+ISs4DWDExx577L333mNpqFR8&#10;1llnYY+Sk/Ovf/2LUwemm2ktOJZ45JFH8LbCo6zsySefTL6N2lGEH48cOZLGO5Area58hVPVLuLQ&#10;Qo2ZN28e93K5Iir2a8FttJxOSPg1p3DLw1wRcCa5ulq0Hvz60Ucfca7oFI4JC6Hqn/OpShFampR5&#10;063y6pEfCdGiiaJbCr5zmCx0G/seBu3XX3999OjRvPEQc3TSSSd17txZHQhDrnzl53gKPv74Y9aC&#10;1dQWLTeSmfPaa6+pE2BCn3r27Kmc62r/WP0LkKvS3LaLeJ/jrQujVpmztkv4NfblLiqBkp9TVMtd&#10;sJO1GqPWSdasWdNjznwWE4zavXv38847j8/Zfv36nXDCCbvvvrvtLkwrckImT5788MMPE+1yxx13&#10;PPXUU4Qoc6RcsIDmamKczN91112YrXhA8bNefPHF9erV0w8nYLhXr14YsspHzhi6Aqjfclxx2223&#10;qZcqDoQvvfRSWDlcuirbQELecrXgxfUcsV+La72TOdvo9itmjavJ26NHDz6UDWetrds999xTHybz&#10;Qw4ecdGpckJcVDwgM4QAVGXdYvdwxkhkjVi3hjirYZwQcCAMhliWhB1xIGxlVjVGESrH+/vssw8r&#10;sv/++8Og5OQ8+uijvPEwgPBgCJgDYVsAlIdHP9MpSKYjE/G/BlpWGWxFQOxX2Q+FiQAnjeecc044&#10;g0Yhoqzbww47DDnXXHMNFtJpp53WoUMHG2HTKxQrSlu3GFV0XJk0aRLWLQeYhQlutFkBC/WSKL0E&#10;xbJM9KjhXNdkpbhxxIgRwMuJAu7Yrl27Xn755dbz/2h6yd2CQMwICL/GDKiIyy8CHPOqi5NGUl1j&#10;VAbPKx/lOHoJwNFisVkpb2tlXHyBGFicXnKYfOuttyq6nTBhgtAtoHG6zgUsmK2Axsm87UDYY72m&#10;TJkCmAQrMYY8Zm7EqPVeX+LGY9wAIkoQCIqA8GtQxGR88SLwn//8x1b/nX9SuUJbt/vuuy+kbv1Y&#10;V3SLf1HRLRcWWJHQLWWE8VXfcsstrg1qeE3573//O2zYML5mCt9VW43bBw8e/NZbb3FEz3H92Wef&#10;TdpVpkAzbFydxsrJM7UpWBFOnnkTQhQnycW7fWXmOUdA/K85h1we6EAguv8VkTnwk8GvziNfPK9E&#10;ruL/46O8YcOGZAThJlR5QfyE9EqSf3TwKqRCzxaMMAw4bFxKOeJH5JhUxe9kqqKQxi3zyiuvEPHL&#10;+wcdzqkXATVafeTEAIOkypJatGgReTgs3zvvvEPZQv7JLQzAwCVv9ZlnnuHnAMiBMOxIuWCPEG4y&#10;eV544QViphRiFBZW7QHI4UEm6TrcrsG0bRjxv6ZxmyVcZ6mPmPAFKgr1rPXwVBFE12KHJvUR9Zhs&#10;AKe1gjV1uBMP8n2oSvjBDsOW5bMexnVVD0bBGqaRC4Vw8f6mOhfIuYIEA2O+q4krxBQs0DDpTytW&#10;rNBvIU5wSKHhMNnDR4scknyo2g9uuMxNnLK2woeZtpzUR8zGn1KRyJTz4SJZaJlmDAhoP6uVXE0K&#10;DEEM5JAccMABREgNGDAApuGQk0BWaIC6B1oz7DmqQnKYTFWEoUOH3nTTTSSAcphMVSPdoC2GaWRf&#10;BCfDzoc4m8cpWCBOMqOuvvpqBQv5UXCk9YydHx577LGZyBWSxvQkWmrhwoUYrAw2IdfsYyBPEARK&#10;hF9lExQpApw9wmQYlOZRvtbTRY0a1lJQBDPRLUV0SThx0i1npNAtFRiCPihf41XFJS7l9TS8bHSr&#10;74KDM0ngQdTlpxcsPez69u3bvn17kzhkQ31kmCAQEQHh14gAyu3xIwDzxS90c4k84v7778c0JLiX&#10;Q0vOAGEv4mK8o3zhPw42Ob/FUcpFHShSd/CzRtRW0y21/Ug4wYxzLXeAk9L8VSCiShFvp3+ckmAN&#10;B/OgyRCPAw1sVlqsq4ino446KtXH6SEQkFuSj4Dwa/LXqLg0hOpgvmzPWT2CkBn9oLlz544fP15F&#10;+fLBPWbMmEx0e8opp1yx6cKcjTcFSCkD0zuPUtWv0mKckc9KDWEFL75q6Payyy6zrinxwKHjqHnJ&#10;4MVIocSBMGfL8TJ3tveeyC8eBCR+uHjWOrkzVaGb2G26Rj8fmpy72vpdm/TPMeyDrZ6o3KhwJDWA&#10;+KRWQb/8U/X0JgxVRfmSPYJdS5wwhIHZal4QKhziL730UqYbDWcX7rkx3gVEuFHxN6MwX6n2rN4M&#10;FOxY5wRRW+OoeZUhNAnfM8aoRlgH9FpnTYDx008/TfGsvffem2KWBGyHVlvih0NDJzcaIiD2qyFQ&#10;MizrCFiNM3VAmiW7xBYrREDv8OHDsZuxWYkk4vOdBBsIXoXbwLuYYiSNWK1byspDCXzKpyvsKOtL&#10;aPaAo48+WlV75hsVzURANTlLOksY65a8WJswXnGop/jyyy8znnWhWLEcCJvhLaPyhoDYr3mDXh6s&#10;EdCWhNNkcabGajPItb+6iYWHgahcvNhVtNPBKiVFkn/SIYdPeQwpVViYE2MMWQr4YUaTedmxY0fK&#10;JXLUyYGnsm5p000CK/WHiVwljxNfI1GvEXNYUeyDDz5Iu/2aSX+1mgpeikpy0kusL9WeCSEmA2fn&#10;nXcmGBuuBUzriwvnCkQwkVALwpxqHHroobEwq9iv8hGUbQSEX7ONsMj3RyCX/IoZNHHiRHTik/24&#10;446jsjwf37AyJEondipCkCSj6JaPeCvdKj5w0i1md4x0q/uSuqJm8vbgD3f+RgA1qIIYh8PwKAfC&#10;+m0GeIGdEwtigA866CBrN1/eY9SBMA5vzhLiUl/4NS4kRU4mBIRfZW/kH4Fc8isRp3y4M+czzjjD&#10;amtiElFJmAjhTHTLp78J3ULA2MHUTAht3VJigmNqa4qtXqG08yuA0wyHM2HdnqhKlSrMTtEtXYlg&#10;WeXztm5KnKzHHHNM27Zt4/V8C7/m/y+/0DUQfi30FU7D/HLGr6RLcqILJJxJciDpgU0muqXMnjq6&#10;dNItAVDcRYQUlhbnycogpsG7lW6ZKfzByTN2cya2oPssMUEYapyX0voUY06fGKedX62Aq26AJDtp&#10;uuX4nfMDqjjRDRCc9eDzzz8/lgNh23ILv6bhsyHdOkp8U7rXT7Q3R4DTXdrGMR5ig7TMb2Qk55a7&#10;7bYbMTVE1hCbw1c6y8Kj0IOSs2TJEgxWHQNF0QNIEfctFKvMZX1Bz1hplIzwVgCe3muvvXio7ige&#10;SOHUDSZqiRN7XizOPPPMq666im6ApLSqVkipm4soLAgoBIRfZScUCwKffvqpCmuir1nERFJNt+TC&#10;qlBYckUwLjXdUk1X0S1pmnzPQ2mppoAmF4ivtGQvFtxDzRODlZJMoW6VmwSBpCAg/JqUlRA9soqA&#10;Nl6p99upU6d4n6U6sWN72ehWnwBjitFSTT00er2neJUXaYKAIJAlBIRfswSsiE0WAiq7A52IoyF7&#10;Fd8bvthMZZIiqq7oFhtXdWLnGFlMsYiQyu2CQBoREH5N46qJzoERIGhI30NOCPmUBBJTB5GyElmi&#10;WxidJxIxS+JsYHXlBkFAEEg/AsKv6V9DmYEBArRAz9TLhbassdMtQcIqiZaz6GzEvhrMWIYIAoJA&#10;nhEQfs3zAsjjc4YAYU08i2pNKvS3bt266tEqFYR/klFDdiZBvxHpFl8vkU3IpNkcWZs5m6A8SBAQ&#10;BBKFgPBropajqJWJpfnauHHjsEddRXXo0EGxKeUMKWq4YMEC3T9HhRNT1YGuZyqyl3BfuNZJt5TA&#10;pXkLVeapA5VptaZMmaJ8vd26dYsYqFzUG0ImLwikHAHh15QvYAGpf8cdd0SfzUcffUR/FXrM3XLL&#10;LbhX+R46pII/kqE6wo74hsNbFXmkLFfqCcPHlMC1JrbyK7jWSbdQMmXoqTJPJzt8t066RZQqB0He&#10;Ktmr0WckEgQBQSClCAi/pnThClBtay/u0NPr3bs3Z7/0mIM1CQ/GloUOaY9z0003QbeuLth69erx&#10;OGiYrzqxtU+fPtbEVsKUrHSrXaoYwTa65S1B0fbhhx8eehZyoyAgCBQAAsKvBbCIMoW/EYAsqbJ0&#10;zjnn0F2O9jj6F6SiQrc0vXGCRalC+t6o8v223+rEVirLK7ql8CFjMrWl+/HHH9VbAmYu1Yis0rTw&#10;WMx0WXJBQBBIPgLCr8lfI9EwDAJQIE5W7qSBK9QI3VLGVjGfTRwZsZQj5odTp071fhLF6N955x3r&#10;GBy0lG1q2rQp5jI/RxRfMXYxYW0OWsxfdSM2NKV3sY/DzEruEQQEgfQgIPyanrUSTYMgQKATw60R&#10;vCoh9eKLL1Y9W/SFu1TxK21bVON019ITmL9PPPGEYlAuOJKv9E3DZiUwCtak9476FQ/l6xdffGF9&#10;CsK32WYbmP6iiy7q37+/jl4OMicZKwgIAmlCQPg1TasluhoigO1IEQkGWyN4VZQToUnkpB599NFa&#10;1Jo1a7BcVQEKavGTWuMsPQHpjhgxQpukuHiPOOIIxtPpBcOUXnIc/3LCrKxYCg7Dtfhl9TEy8il9&#10;LB5Zw+WTYYJAYSAg/FoY6yiz2AyB//73v1CdLYKX+sAM+vbbb6HYl156yXoDtfhV6BPFga1RxKtX&#10;r1a5sJCutlwhV1y8lPK3to9V0lTTVh5NkzW+0WfCM2fOxAGsq//LagkCgkAxICD8WgyrXFxz5HSX&#10;RuhQnc1epL4E9feVu9RZU4lbgAk7lSNiEmRhRCxO9UPrRW0KyJWfkO2jEmqdF48miZYMWqocT5w4&#10;EdO2a9euZARB7cW1EjJbQaC4ERB+Le71L7jZqz45WJCQqC2Cl7liQWLFEgxMe1Eino455hh+SPCw&#10;hoHiTRwsY63yldweKzyYtrR9taa00hjciZ/+IQYxp8e0c4dW0YRQ5MmTJxcc3jIhQUAQyIiA8Kts&#10;joJCQDV5xYLcf//9vSeGAdqqVSs620CE++67r8dgxsCs9G0lO9Y6DCOYkorWnxC1pCpXcGl6fu21&#10;1/gn1jMRUli0BQW3TEYQEAQyIyD8KrujoBBQBIaL1MaFmSa51157YWVWqlQJcxYSJZkHNuWruvgJ&#10;7li6t2aSptiUaKZatWqRR0uoFK5cfgL10mgWm5Xvly9fTphx9erV+R5vru7Yw1l0LCUhC2r9ZDKC&#10;QAEhIPxaQIspU9kU0AsM5i3hIE5YkKqKmLN83759e9iUr+ryJmmqEHP2i0P35JNPPvfcc3v27EkB&#10;CviYi/PnAQMG8E9OlTms5pRY1Ydq2bIl3I+SEC2n0NRxvPPOO0eOHEnJYoKThW5lCwsChYSA8Gsh&#10;rabMpRQBCC9QS7jOnTtzcquKUZhfRFERh8yBsApLznShDIfVnBWTHUTK7LHHHkt4lCq+qEr/08YO&#10;6/att96ioDF0i3XLBRnPnz9f6NZ8OWSkIJBABIRfE7goolJ4BKjtkCmsN5NQiv7Dx1SZMOczTqFJ&#10;2oFcsVy9dcUC1kWPCbmCSlVSrC7HeMEFF2DmHnfccdS4UOmzXOTOPv7449AtF8WTw8MhdwoCgkD+&#10;EBB+zR/28uT4ENCVH7AmQ7SEo9wEJuxTTz2VqbCw1pQKxvfddx+nu7hpIVeTZyFcESexVxwFDx06&#10;FAuVZ/ETvLbbbrstB9QtWrTgq0qf5SKWCrqlSwE/UWUx5BIEBIHUISD8mrolE4VdEOB8VRWUwGka&#10;AiDyZ0444QSa4UB+nM3CtTYh/ARv67/+9S8KUyxbtgxyxU1rQq7IwT6+4oorDjrooP32289aFrFa&#10;tWrHH3+8ehCmszW0GK8tybt0KbjqqqsIvAoxI7lFEBAE8o6A8Gvel0AUiIoArlDSVTH1VHObcBcs&#10;SFASMcCczdLJTvV2pdYEF9/zE7ytRAtDisgnSHjs2LHmD4KJCbnC0as8rxAnF4WIMV6VEAKgVGSW&#10;8zJkcXNlZKQgIAjkBgHh19zgLE/JIgKqoAQ2n2qfHvqinCFlm7gdjyllIlSZfi5ilCjbBPviK4UU&#10;cZdS7JAm7QT9hnsWB79c+l4OpTlwVg8KJ1DuEgQEgQQiIPyawEURlQIgwLGtKigRkZyQQ8IMD4an&#10;//nPf3bv3p0yT+rCp0vZJh2TjKP0zDPPZCSH0gEUzTx02rRp/DJEZFYsTxchgoAgkCUEhF+zBKyI&#10;zQUCuC0p8MuTCM01LCjhqhbuVY5/+RXJqcQW+R7JYn22bds2lhkSmcWJNKLCRWbFooMIEQQEgWwg&#10;IPyaDVRFZo4QICJXuS0jtn4j9xQhVCdWtftNLtXPLvqlI7PiIuzoKokEQUAQiAUB4ddYYBQheUAA&#10;t6U60cXoDFRQwqYrxit2MD5XQoiDTsM3n8dbIOmwOjLL12gOqpuMFwQEgfwiIPyaX/zl6eERUG5L&#10;yvzSLz28lJISIpW4nXzTQAxHSUWSbaLwOg8dN24ckVk777xzxMisKNOXewUBQSBLCAi/ZglYEZt1&#10;BJTbkrCmQLzoVGvu3Ln8kMrA5hpT7xCrN+KJro7MOvTQQ80fLSMFAUEgLQgIv6ZlpURPOwJYfsTc&#10;RiQ5hFaoUCEQuCqoivNka7GIQBIYHFdkVtDnynhBQBDIGQLCrzmDWh4UMwLk5JBFE9F4RacqVarw&#10;deHChSb6wYsvvvgixutJJ52kq0OY3GgboyOzunbtGuJ2uUUQEASSj4Dwa/LXSDR0R4BqiLG4Lcnt&#10;4QF0Y/UFmmgm6gYTkURrWEoq+o7PNEAXlCAyS/WIlUsQEAQKDwHh18Jb0wKfEdUQ1QyPOeaYWKaK&#10;55XyTHRBp/JwphY6/BwCHjZsGDWKCTMOV+VYa0tk1tq1a4nMMu9TG8tMRYggIAjkEgHh11yiLc+K&#10;igA8R+FfPK8RC0rY9KA8E6YkAVP33HMPdfap+YCJycU30PmYMWP4OblAderUoThiRKOZs2UdmRUx&#10;/DgqmnK/ICAIZBMB4ddsoiuy40ZAuS3xvMbutqSyxNlnnw2DUgqYchM00uHiG/q8Ei3cunVrfkut&#10;xOjHua+//jqoxBKZFTe6Ik8QEATiRED4NU40RVZWEcCgVOSUJbclFRZhUOr4Q6WcGONk5Ruu/v37&#10;w75R6i9qWDCIcd/yz1gis7KKtggXBASBiAgIv0YEUG7PHQJTp05dv349z6M9XMTCSR5Kc2YLlXJi&#10;jJOVb2KhVf24//73v6pPbcRD5tyBLk8SBASBsAgIv4ZFTu7LOQI77LCDeiZHxBzeDhkyhOashB1R&#10;ZTB7dBvjLHHlfv/99xxuR6yWHKNKIkoQEASyh4Dwa/awFckxI0A1QSVxiy22IGm1UqVKixcvJuxo&#10;5MiRyadbIrM43FaRWVFye2LGVMQJAoJA1hAQfs0atCI4awhs2LDh119//fHHH/nKQ+h2XrVq1WrV&#10;qi1btsyVbgnZzZoupoKJzEI9jNf999/f9B4ZJwgIAmlGQPg1zatXlLoTf0TtJEKc8GJiyILBX3/9&#10;tXLlSkKHfvrpJ1e6feCBB2644QYOk8m94ZA293SL8cqj0Q2143XoFuUWkEkLAulAQPg1HeskWmoE&#10;iD9q0qQJ1iohQttvv32bNm322WcfvuKdxZDNRLd0RMd8JPeGfJvc0+2UKVNUn1rDghK//PILh953&#10;3HEHFS34XlZfEBAE0ohA2YEDB6ZRb9G5kBBQtp31oiuO+qfzV/yEa86cOZRSKleu3Pz58ykdvHTp&#10;0tWrV5O9So/0+vXrc1yMaUuNJM5juf74449Vq1atWbNGycR3ywDGY8t++eWXH374IQKXLFkCk8GC&#10;uEgrVqwYI7zEXo0ePRqBJPw0bNjQW7KaLypRT2rdunUoSSM8pqDu0rDEqF7RilJQe+w09VvbsKKF&#10;SyYeAgGxX0OAJrckAoHrr7/+4osv5is1lahZyEchRRto5vruu+/CmjDuTjvt1K5dO/ydLVq0oMeq&#10;7gSgfLfaLoRusW75oat1y7FzxNlOmjQJCYEKSmhC5UaczREVkNsFAUEgLwgIv+YFdnloDAhogqSm&#10;EmfFBxxwANUhbHSLIfjWW29BtyTG1KpVKxPdEofMpXSy0S0lnPDdPvbYY1QnpmNrULplPNm6iEW9&#10;6K1+YkBNRAgCgkCuEBB+zRXS8py4Ebj//vtdRbrSLWezWJAQrZNu8d3Wq1dPd4HFkLXSLe7emjVr&#10;clRL0eCXX345KN1iE6uCEhFbAsQNnsgTBASBrCMg/Jp1iOUB4RDAbaltSlcJ559/volkRbfQG9Yt&#10;lQ4JPz7ttNOsdIt9iRMXHqWRDvG90C1+XE23qMFRs9YE1ywCceia0C3+XWoXc9jbpUsXE1VljCAg&#10;CBQSAmWsnp5CmpjMJUUIcADrre2VV16pDlc///xz6I2T4VatWsUyQeiTdB3csRSBIk5Kx0DxFNy3&#10;mLxUZCTUiOgnQo2cT4RuVQ8cEoQIp1ID6tatSxIO0sgXwvAl2hlqN9TWGwpOvw3lyDBfBBTUGlJX&#10;5PmtbZivWBkgCGgEhF9lM+QfAXN+9dUVvsTVCl9icWJlEhzE95r5OOklsYfySZin5PM4U1HjoluY&#10;Vccl9erVq3Hjxr6aqwEKCnRDbfUTFF6xYoX6XvjVEEaTYcKvJijJmCgICL9GQU/ujQcBX341oRYM&#10;UFJZvvrqK3OdYNm2bdvusccembrOqS6wWKKw9aJFi3RhCm3dcvyjzF+PAsgcOB911FGGWrlaSxof&#10;4VdDGE2GCb+aoCRjoiAg+a9R0JN740HAmeTqlOuR+kl1pEcfffTtt99W9Zu4oDSIc/fdd6eeA/Sp&#10;LzyspOKQq0N2LOe93IixS4wxpYxdyypBwBz/Mr5Zs2Z77bUX0ngK8jlGxinLvZAup8ek4ZJQu+++&#10;+zZq1Kh8+fJYrqqahLoIbiJByBAp12xLjY/kvxrCaDJM8l9NUJIxURCQ+KYo6Mm9MSNA7Xvij7DS&#10;+AopEoUEY6mfeDyJzBmVNkP6jRqGvUhAE2FNqsGcvjgZ5uekypx66qn4dAl0UgUf6Bxg0oHHmWBD&#10;d1iUxFOLFTtx4kTCo3r27HnBBRdYFaZ8Y8wwiThBQBBIAwLCr2lYpcLVkZqFTzzxhJ4fcUAqXIiv&#10;RxxxBFx48sknq594XJTO57dUmTjssMMCQQXdQrQquBcL2PdeZ6lCFWxFkLC6l5JSTiEEJ/tKlgGC&#10;gCBQeAgIvxbemqZpRvfdd9+8efPQmJao2ILhVKcgIjd+/PHHnPcGlYBjdcaMGdzVqVMn33udGbe3&#10;3norx8v6RspQOIUQXWViHPs+XQYIAoJAuhAQfk3XehWstpzQqtINDz30UNBKSRzz4nAlIfWee+5R&#10;APnyGce5JKdCh8OHD8eTSnnF1q1b+4LLkbLvGNcBvvqEEyt3CQKCQJIRkPimJK9O4eum66frqVKI&#10;n7ihWbNmUUmYCBS+4QCWHxI05HFQTPwRaaZUSuJeRFGCmHup1jR37lxCkLhgX+xUdb3wwgsYnfyW&#10;WCSqEx955JE4UE2wpj8PXmHIUifPOO9yrRdPvg1BUiaPkPgmE5RiGSPxTbHAKEI8EBB+le2RZwSc&#10;FGtVyEa3M2fOhEEp5kAAMMG9qiGdumBfgqEI8SWsiQJM+FahW6pD4BzlsmbgkI0KTXbt2pVHQ3u6&#10;VJOSgw2tWvQQJGzLW33//fdHjRrlXVXKlV+32WYb3gBMgBZ+NUEpljHCr7HAKEKEX2UPJBoB1/wc&#10;QnBJp4EmafIKj5IGwxxIquE4l+Z0WLekylBwn8pKVrplJERLKX+VVIMEusPCeXyjL2iYAa5N6KyZ&#10;uMQkQ8OKffl+xIgRmLy+wcCu/EqlC0KLTdZA+NUEpVjGCL/GAqMI8UBA/K+yPZKLgK7Uf8opp1gb&#10;49DkVSkNs1I9ePz48fhuCTW6++67x4wZg5UJHYaIdXICMXToUNW9Ffk8iwGk6JCQExQyCjDFok/Q&#10;58p4QUAQyCMCwq95BF8eHQwBD7pVVmY26BaK1TWhKHpMUwFrJxyOoBXp+s5E137yHSkDBAFBoDAQ&#10;EH4tjHUsxllY6faKK67QjXFwmm611VaudPv0009j3VJJMWhAL4WLSR865phjbDFW1113HYa1d1yx&#10;qgzlERJVjIsncxYEigABiW8qgkVO/BRd/a9BawFiwlavXh23K1YmpQpxnUK0VEPExCRSiUAnnKCU&#10;s8B3u3by5O8nTFg1atTKqVO3mDSp7KhRW7z0Uplx40rGjj3w11/3WbJk908+affll3vNmsV/7WfP&#10;7vT773uvWFH5449LqCNBfPLXX2/95puNfv55519/rU/hw19+4b8lb765tnz5dWXLOv2vlIiCXCnT&#10;j9/XdynE/+oLUVwDxP8aF5IiJxMCUt9f9kb+EcjUGiwezZYto67Sn19+ufG118pOn17us8/iEest&#10;Zbfd7jj88NXlyzMKfy0eYoj/zDPP9H201Pf3hSiuAVLfPy4kRU4mBOR8WPZGISJAeX14dOTIkoMP&#10;pr5+Sdu2W55ySoUnnsgRuYLo4sUaVpKF+F4l5solCAgCxYOA8GvxrHURzBRTdeLEkgsvLKlYEU4t&#10;Of300n/m5XrrLWW8cunUW9WEQC5BQBAoEgSEX4tkoQt6mlir77xTMmBAqamKwXrffXme7YQJJU2a&#10;aB2ILtbxVnlWTB4vCAgCOURA+DWHYMujYkeAQ+Abbii1Vvfdt+T222MXH0bgwIEl3brZbqxXrx4/&#10;kRDiMHjKPYJAahEQfk3t0hWz4pwDv/giPXdKD4GHDEkOEitbtSq5/HKnPlSh4ofehRWTMwvRRBAQ&#10;BGJBQPg1FhhFSK4Q+OabkmuvLT0HPvbYkldfLX3q6tW5erbPc9Zvt92LBx1UsvXWznHU9+eH9CpI&#10;iKqihiAgCOQAAeHXHIAsj4gDAZi1d++Spk1LbropDnHxyxh33HELqlRxlatDnILWtYhfS5EoCAgC&#10;uUJA+DVXSMtzQiMAs156aSmzPvFEaBnZvvH9nj0/q1Ur01N01SepkpjthRD5gkByEBB+Tc5aiCYO&#10;BGBWkm1g1uHDk4zOkg4dxu+6q7eGTZmFhDgleRVFN0EgbgSEX+NGVOTFgcA269aVVoeAk1SyTWKc&#10;rM7Jrdlllyc7d/adNJUaGUPpY9+RMkAQEAQKAwHh18JYx4KaxW5LlvR76qnS6hCJv/6qUWNUjx66&#10;lISHvirEaf78+YmfkygoCAgC8SAg/BoPjiIlFgQwW3u/8UaPYcO2njcvFoHZFvJ6jx6ZYppsj6ZL&#10;PD9Zu3atNILN9qKIfEEgIQgIvyZkIUSNkqa//HLxQw/Ve+ONtGAx++CD36tb11BbHUIsIU6GiMkw&#10;QSDtCAi/pn0FC0T/Q77++sT77iv3889pmc/yNm2e7tChV69e9MLr0aOHidq00GHYwoULTQbLGEFA&#10;EEg7AsKvaV/B9Ov/++/nTpjQftSoNM2kXLn/HnAACo8ZM+ann3764osvlPInnHCCxywUv0oVpzQt&#10;tOgqCERAQPg1Anhya3QE6NrWoUOtd9+NLimnEtavP+Hpp+v++uvGjRvp2T537lz19F09s3Rq1qwp&#10;9mtOl0keJgjkFQHh17zCX+QPp+kNvVGnT08jDBxlnzpy5PZLl2K/GuqvQojhY8PxMkwQEARSjYDw&#10;a6qXL83Kk95K05s0X4pisWINJ7HjjjuqkR999JHhLTJMEBAE0ouA8Gt61y61mtOu9a67UpHe6gux&#10;otiDGjS49NJLr7/+eo/xuF3vvfdeNeCPP/7wlSwDBAFBIO0ICL+mfQXTpj/keuaZpfWEC+WCYvce&#10;OHAtpRwzXCS8Pv3008OHD1++fLka8v7770sWbKGsv8xDEMiIgPCrbI4cIgC59uxZ8swzOXxkLh61&#10;xXffVT/kkMcuu2zYsGGvvvrqZ5999sMPP+gHDx48ePbs2fyTKv9k8vCVLjrQrSTC5mJt5BmCQP4Q&#10;EH7NH/bF9mRChffYo2Ts2IKctzoorjB79ocffvjyyy8//PDDepobNmzg+0MOOeT888/fbbfd+Fqj&#10;Ro1ffvlFKLYgd4JMShDQCAi/ymbICQKQa7duJV9/nZOH5echUGyfoUNP23HHXXbZpUKFClqJ5s2b&#10;451t3779lltuyQ/5es4559SvX3/dunUPPfSQ1dLNj97yVEFAEMgOAsKv2cFVpFoRKAJy1dNtcM45&#10;J9apc8UVV8CpRx11FD8//vjjdf9XNQyKPf3009u0abN+/XosXV2eQnaNICAIFBICwq+FtJqJnEsx&#10;katagHIHHvj6uec+88wz33//PQUUM4Uywb7t2rVj/IsvvigUm8i9K0oJApEQEH6NBJ/c7IMAAU29&#10;ehX2sbArAl2HD6/3/vvkuRI5fOutt95yyy14W8eNG0egk5VuDzvssKOPPlpRLIFRsp0EAUGgkBAo&#10;Q4G3QpqPzCVBCKhUnERGC/+y++6/V6q0aFPPc67Ve+yx3Y47fvX++7u0avXt/xcT5ud7de3akA45&#10;qvzhDz/8MWPGH2+/XeXLLw1BXvrss9OrV1+0aNGPP/5IZzp9V/ny5atXr07H9cabrpkzZ7700kv8&#10;tnXr1p9//jnf2FJpb7jhBnWvd4qtoVYyTCGgUNWQapCt+PBb2zBBTxAwR0D41RwrGRkQAYpIJCTP&#10;9dRTS/ba69caNVZUq7bojz9mLl++YMECk8nY+Oz+++8n7pcbqdm07Zo1tZYvr/rbb/XnzNlKJ79W&#10;q1ayYsVmkt9+u2SffdRPaK5OpeJ58+aRmbNmzRor3W699darVq1SkcbCryZLE32M8Gt0DEWCNwLC&#10;r7JDsoMA5Q9PPz07og2ktmpVcuKJJc2albRsWdKkiesNkBylgymrBO3Z6LZt27Z169alXLCuaKgk&#10;DBo0SJ33lC1b9q+//lI/rFixYv/zz6ftXMmMGSXvvVfy+usln3662RPHjy85+GCnDpnolpHbbrtt&#10;nTp1MHAJRaZxrNivBkseeIjwa2DI5IaACAi/BgRMhpsg8NlnJW3bmgyMeQx2ateuJXvvnYlTPR6n&#10;6JaDXBh31qxZeiREC8vS+ga6feSRR5z+FGKDCRXeTDIhXfPnl3z7bSnX/vvfJRdcUPL/lRE9FIBu&#10;p0yZwlePMXI+HOOGEX6NEUwR5YqA8KtsjLgRwO1KHYlcprpCq+eeS3M47L64JpOJbp3y99xzz8MP&#10;Pzyu52o5KIBflmbsUP6K/z9zFn6NEWfh1xjBFFGuCEj8sGyMaAgMG1YCoVqvgQNzRK6HHVYyYUIJ&#10;DlHOovFxxkeuzIZTWZq5HnDAASeeeCKs1q9fv9NOO40aTJzcWudKJmu5cuVUQcQYSwpToJjSE5Mm&#10;TZozZ87uu+8ebYXkbkFAEMgPAmK/5gf3AnnqBx+UtG9fMmJEyRln/G9GOTkZnnnYYe82a9bnzjvz&#10;BSMFhLEvsSy/++47TEwdrAQr77TTTvhN8Z7yvSrYFPTiiPjxxx93vUvs16BgeowX+zVGMEWU2K+y&#10;B+JGgHBZrnnz/icXQ/aUU+J+hkUePt0XXihZs2bUXnstqFIliw/yE43PtUGDBpQ8xLrt378//ldl&#10;3VJYmAzX8ePHU5WJtNcHHnhgzJgxGKOBrNsnnnjC7/nye0FAEEgBAnI+nIJFSrqKn3zyPw0fe6zE&#10;ODc00KRWN248ARP5nXdKjjmmZOutA92bg8Hx0q2kpOdgyeQRgkAOEBB+zQHIhf6IceNKXbDLlpX0&#10;6xf7VNfVrv1+z553nHzye9R5SB6zus7XRrdXXnnl2WefjXXL0TG1JpzWLYfMHDgrUWTBxo6hCBQE&#10;BIG8ICD8mhfYC+6hZH+++GL8s7rvvodPO208gcFpvvDCkuHDYTIFh4mTctLtyJEjhw4dOmTIkGep&#10;9zR9eprnKroLAoLA3wgIv8puiAMBjogHD45D0P/LIOWGJNTzz/8pJTar+dwz0S2FEikO9Tops3IJ&#10;AoJAQSAg/FoQy5ivSajIpqpVS8aMKZkzJ7oWG7fZBiGEB5c89FCIGhHRFci9BFe63W+//ahRXKZM&#10;Gas+EHDu1ZMnCgKCQGgEhF9DQyc3lnoLS1FYubJk7NgY4Nhyy/WVKxPHRHhwWlytMcx6cxGKbjt3&#10;7nzVVVddd911JOT07t375JNP5hta3cX+OBEoCAgC2UNA+DV72BaTZEu1+tDTXta8+ZO9epXGMcll&#10;QaBevXqNGjUSSAQBQSB1CAi/pm7JClPhZbvt9ujhh+c3q7UwkZVZCQKCQJ4QEH7NE/DyWAsCdGOF&#10;XFeXLy+oCAKCgCBQMAgIvxbMUqZ2Imed9dihhwq5pnb9RHFBQBBwR0D4VXZGXhHo3ZvebUKueV0D&#10;ebggIAhkBQHh16zAWixCf/gh/ExJxTnppJJ//atoQ4XDQyd3CgKCQBoQEH5NwyolVscFC8KrRkzs&#10;7bcLuYYHUO4UBASBZCMg/Jrs9Slg7Z57rmTnnQt4fjI1QUAQKHIEhF+LfAPkafr0RW/SJE/PlscK&#10;AoKAIJALBIRfc4GyPGMzBG6+uaRbt+iY0B/7oYce+uijj+iuGl2aSBAEBAFBIF4EhF/jxbPIpK1d&#10;G2zCxDQdcUTJJZcEuyvz6CVLlowbN45m5nDtnXfe+dxzzwndxoWtyBEEBIGICAi/RgSwuG+n7Wug&#10;a/Xqkjvv/DumiZax33xD1/Sjpk+/6IUXOs6fH0gYg7feeuttt912iy1KtzGdU7/++mtNt4MHD37y&#10;ySffeecdrNs///wzqGQZLwgIAoJARASEXyMCKLcHQeCCC0pmzCi5/PISStXTHKZGjZKmTUv23bfN&#10;Sy9V++KLSkHZugRJl19wwQXHHXecU4m1a9d+++23tHvDur311luh2yeeeOLNN98Uug2yYDJWEBAE&#10;wiMg/BoeO7mz5JFHgoFw330lxx5bMmRIyTPPWG+kId2/BgyY2KxZMGn/P3r06NG2G/faay/azuy9&#10;99477LBDuXLl+C10O2/evDfeeEPR7W233fbYY48J3YYDXO4SBAQBEwSEX01QkjHZQWDXXUueeKLk&#10;l19oSBelj/rGjRtt+i1YsIC2MwcffPB555139dVXX3nllTa6/eOPPxgjdJuddRWpgoAgUIqA8Kvs&#10;g3wgALO+8ELJxx+XnHZaybbbZlsDmqq60m2tWrX4FU+30e3NN99MZDLW7Xfffffbb79lWz2RLwgI&#10;AgWJgPBrQS5rgifVosX/mPWYY6IXb/ryyy/hv11ha8tVpkwZGpJ7QKDp9txzz8W05Tr77LM5TKax&#10;uaLb9evXE5mMdTty5MihQ4fedNNNDz744KRJk4RuE7yxRDVBIHEICL8mbkkKVqFWrUqZ9cMPS+Jg&#10;VoXS888/D//NnDlTg7bVVlu1bdv2119/NY8ZhlNhVg6TYVm49vrrr+eb/fffH5OX+GQk//XXXz/+&#10;+OPbb7+t6faBBx4Qui3YjSoTEwRiQqDswIEDYxIlYooPgRtuMJpzly4l//53yXXXlbRuXeLW5JWT&#10;WJucAw88UP3E+ivnD2vUqAGPbtiwQd+O6bl48eJPPvkEOvzggw9mz579yy+/QLoVKlQoW7askbYl&#10;JZUrV27QoMFuu+22zz778NAmTZpUqlSJe3kW8nH3rlmzBvft9OnT3333XR70xRdfYEZjN8PEFStW&#10;NHyKDMsvAmprue40rRi/tQ3Lr87y9HQhIPyarvVKmLa+/EqdJiKYrrmmpG5dV2Z1kqj6iSG/Er4E&#10;fXJVrVoVHyqmJ1y4/fbbly9fHiIkI3blypUQYTbolqTbdZsuK91++OGHfBxzav3zzz+jAIwrdJuw&#10;Lfu3OsKviV2aglGsjDP2smDmJhPJLgJUhyCBNdN12GElV11Vss8+JjpQfck2DKZUP7H+yvWHjDnk&#10;kEM4E1auU9tFtisXmTlLly6F86y/5eyX7J06deo0bNhwu+22w2Y1UdX1ESTaLly4kAetpoCG48LI&#10;5qi5UaNGED8PCvcUuSt2BNTWyrSp1OP4rW1Y7GqIwAJGQPi1gBc3y1Oj9BLVIZxXEGZ1kqj+XDPh&#10;17p161JcwpwaoVhYcP78+Ri1NrolTRYi5FgYCzgK3SIWukX+999/jxvYCU/16tV5itBtlnenv3jh&#10;V3+MZEQ0BIRfo+FXzHdb+ZXCwphulGc6//wQjXEi2q/QIcbo7rvvjj1KpJL5miSKbjniDqS8+TRl&#10;pCsCwq+yMbKNgPBrthEuXPmKX4mwpa4hJfv79g3BrIHsV1yeZNEcdNBBTj62ooxRC1HVrFkzsXSL&#10;DY2Bu2LFCufmwBZH//r16zMFodus/vEIv2YVXhEOAsKvsg3CIvDttyV77FFaSfjii0MzayZ+vfTS&#10;S4kSIvGGs1ybfv369SM9xvpDUmsmTpyoIwkIKVKBvmqMlW6xdF3dtK4QYN3+9NNPECFpr4RQaYEM&#10;1ofJCI/iVeURyFfn1RwmWwOhlUrELeO7FboNu0e97hN+zQaqItOKgPCr7If8I+Bhj8JkENsxxxzT&#10;tGlTIoTJdnWqq0JUMAqpLawIFbrSw2x0C8XutNNOtWvXJrLJSrfcju3o4colAwc6/Oabb5x0y7MQ&#10;pexOJIcOYuIRaE401pw5czLRrQrIEus2+q4Vfo2OoUjwRkD4VXZInhGAVJysiTOyVatWbdq0sXGV&#10;KxPbQkA13VIUgrBhdRjrTbdksqoBe+655+GHH26CSM7o9r333iNUylUlrFvoltcFAqYCmeYmEyz4&#10;McKvBb/EeZ+g8Gvel6BIFcAKnDFjBh1bf9+8LZ0yVTOd4prwK3YkMbo2C1Ud9sK4VJ+YNWtWJrrl&#10;55C607r1XaQs0S0H3XT7sT4dg75KlSr4bp2HyZTRgGth3MaNGwvd+i6Z8KsvRDIgIgLCrxEBlNsD&#10;IAAJUVDp888/xyCj1JG6U5mqVEFS/1TWJ599ZMvg9bRRi9UJqn/lTGGksIN2x7oeCHvQLbxFMzsl&#10;3Hqv9+mxDQVFt3PnziUvFlK3vUMglvArE6/q5MmTp06dahOu5ssjeFfgNYUjaw6TnchAtzQw4ClC&#10;t657VPg1wJ+uDA2FgPBrKNjkpiAIcEL78ccfK5+iug8jjM/91q1ba1NVG6Y6o9/2BIKHnRablZIV&#10;K/OV4k2QtxrctWtXGI6LioZOytRGniHd4srFOuQwlsjkQDmymKE8AmPdlW55w8BiJo5JhWJZJ/7k&#10;k0+STWt9XdCvIDZ8eAR0S0QYpL5s2TIn3VIhElLHdyt0q6ATfg3yRyxjwyAg/BoGNbnHF4FMpirV&#10;G6jr68w80fwKh2kutD4lE+9a+UYJOf/88zleVj5dbdoqg1KdDy9atEgXl4hi3eaAbjF8oVgrDnDt&#10;dVRy9rs03RItxTEAdRxtd2i6hdQDvSv4PTk1vxd+Tc1SpVZR4dfULl0iFcdU/eyzz3BwWk1VnIJ7&#10;7LEHBqszOhfa++ijj7C6YD41IUxbrEPk2OZnzq82VnbFSRmUWJM2unWlTM3NHMZaTWEGWw+Ts0S3&#10;tCXQZ+mQK719MHaDLr6mW1W4ytlcCNi33XZb3n4iVosMqlgexwu/5hH8Inm08GuRLHQWpwn9QDzU&#10;0Mcu1MeSnHlmMlVRhYzPadOm4YXVpqoyWzku/sc//sEHPRYVfLzNNttUq1aNcB5liWZK4/EoIat/&#10;5T3/WOgWfyeH2NYZqcNk9A+UI6uUwVFND1ouWxkKgMUzjdEZ5ZhXPYK2P7xeON3DYAWp85TCplvh&#10;1yx+KIjoTQgIv8pGCImAMlWhAU0A2EAepiqf6e+88w5eWD7TVfARbEQATvPmzdu1a4eJdtlll9HG&#10;3FWb9u3bw7s0PNF062qkqk9MoqWITFaPoJ+reUEJLTMbdItw3h4wPbHOA9EtN6oUI15KnHSruxTQ&#10;ZD5KzDCP4NSBR2SiW0KymzVrVkjWrfBryL98uc0YAeFXY6hk4KaYVaepin1GtXpOgF3r+fGRDQ0T&#10;42o17LC96HhDRA+gIpABTzzxxMsvv8w/jzjiCH6r+q1SwunFF190Ak+WKqYhn/iKbm32q+JUbewq&#10;BoLY4N1wDKTpljcJazat72Eyjk/t6LVZt6mgWw7DYXRb8LOybhXdsuJB3xWS82ck/JqctShUTYRf&#10;C3Vl45wXJKF6lWtTlU/YnXfemQBguNDpVYWQGE+4LJ/OKo7XaqpCfvA03MmlKycweNSoUS+88AK+&#10;WO5VXMvVo0cPbCZFtyT26J9bp9e3b98OHTrssssukLGmW/XpCaHa+uTAc/wQ5aP0yYFlXYtXOC3U&#10;TKYwaqCeTgSy0i0RSSDAT/baa69DDz3UdyFzY90WXg8+4VffrSUDIiIg/BoRwIK9HWKA6jhoxb7U&#10;XtVYTFV4WptERLFiiXI+TJTTySefjI2LuQmmDMB44uk2umWkqv9AQCxy4GPnAii6ff3117Fu7733&#10;XgZku09OdLrlaJ3XDmfgNK8XQbsUoAzzde3BB7ZgwrFBlHcL8OQR0C0vT5l68KWi5a3wa8F+eCVm&#10;YsKviVmKZCjCRzPFAiG2GE1ViPDTTz+1FvnTyax80717dyw2CinwoXzSSSfx0e9EIgrdIrNjx46I&#10;JWBKCU8j3Sa/KZBHy1sO0jnnwLhP1GGy8GsyPnIKWQvh10JeXcO5uZqq2DqEzLRs2ZIIWKccX68q&#10;Js77778PcepEHU5EOZXFAIXnbrvtNl1fyXqKm4lfbQp40C1uYAxioqUwux977DGn5scff/z+++9v&#10;pVtdCInYq+XLl+tkGO7FrMTgw7sMCBjN5o3crc8FipUrVzpLM+rDZN351XqYjCa6bLLTuk0F3bJJ&#10;VtMV2HHhu8VxC6pBTXPD/Ww4TPjVECgZFhoB4dfQ0KX+RqepypQ4PCRupUWLFiZeVdIxYR1MEwxE&#10;5VVVpioRwtbyh3AeVM1RMIeKMK4ups/tPI56+jhE1YedlV/HjRvXuXNndVzsfSm6RTJRVAh/5JFH&#10;1Hi4XNMtiv373/82pNtMfXJUXA/EAD2E7pOTqVaUK2W6njwrus3Ugy9Q19ismvJUxuAtRzngWWsu&#10;1wpc+erBJ/zq94clv4+KgPBrVATTdb8yVQkmwlbTXtUQpiqWKJyqAoCdpqq1/CFJsdhhHDirOCOo&#10;FH7CfCSTx5o5Y62PyLAzzjhDWZ8Qc8+ePQn9xZLmXlJjTQCHaJ10y424ZhGC6YzOmaxbykvxhsHj&#10;sINBJkuF+/UsotMtopwtb50dDkxwQxnmm6kHH+UVWTXDHnzUaLzvvvtsD+3duzc5zewH3sDy3oNP&#10;+NVkS8iYKAgIv0ZBLzX3KlOVeF1OHbXS3qYq40mb4VRT0TDGB84z2A6LENPWo1I/8UdOU5WzUEgL&#10;Vs7UG9XGr5QAvPHGG6+99lq+oqfuso5JeuCBB+69994EFWPwxUi3hOyCj21Fu3Tpgg2dY7pV3eNt&#10;NYfNrVsn3WZqeeu7faO8W9x8881q5/C+wkZSzwLPfffdVz+XU4dHH33UWw3DCiG+c3EOEH4NAZrc&#10;EggB4ddAcKVpcCZTleNcPvJcvapYFZzuWvNwMIwgRfJNuYvJe1fqNzRVXUG08ev9999/wQUXUPGA&#10;pnJ8ImP3XHrppSjmDCeGa7Fu4d3odMsT8QgScoVplYlu99tvP2VMK+tWF0IieouXGGu+DdOE2Dit&#10;VYX7zZuuKyg4NV21apXC6pBDDrGVZrTSrU7qVYfJ+Hq9e/Dlhm41v1qXm0W0+h14ebKdGPP2xs6c&#10;NGmSfhEUfk3Th47oujkCwq+FtiNcTVU4EpdqJq/qV199Ba3y6RyLqcpHPyWZyEY1ZxTWIBO/cpJM&#10;1Sco9qyzziLZxpa9QwjV8OHDdahzOOsWasQ+xjfMIfaQIUP0hlB0SyKQKqnhat260m2mPjkAwuXa&#10;J8e6CxUUffr04Yw3U5cCG90G6lJgS73NEt1yDqyCm7QhfsIJJ3D+4Zyp9SdEk1100UXO/ZCNv1Kx&#10;X7OBqsi0IiD8Wgj7ASsKdyMcyVdtQkFF8ZqqRPdgW6igYpupiplLrQmYFVoNUY/Qm1/5rZNi+SG8&#10;SDN2vqGsBJmjrvFN6jAZxyGsxkuGyWJnottTTz0VY5Sjb9yHtNujeK9NGoefgMCrgD67DteWzllm&#10;OZMNl6nxQCC6tXUp4F4SpXQPPuYL+IzhVcP1zEOD4D1ZMqe1Ka8jsAYNGmQNI0cU1i02rvCryUaV&#10;MclHQPg1+WuUUUPVUhS7aunSpXpQFFOVj0hsOFv/cz4ZsUc5uOOjFu7hzJZzWlUJIZyp6jofm/1K&#10;8BEhThzSYpKq8TaKtZKrkzgzxTf179+flwNeAuKlW/yIHGna5sUxMt1nM9Et5586c0ndqLvATpgw&#10;wSbK8Iw0G3RLM13d2+7ggw/mZcXwD8bk3QIEbI2Szj33XEpSC78agizDEo6A8GvCF8iuXiZTFcKg&#10;nJ4tKFfd7OtVhacxyDgl1p/4VlNV9XKha7dKx4xuqprw68SJE/k0h2m6deumx2uKHTBgQK9evfg5&#10;lquJVZoDusVDjEeWs1CIEySddMvhPKFS2NPWyCxVCAl65g3JRrfWyo6G/GoDNlNpRm3dWrvEqzBm&#10;dLCdPHOYbHUqZ6kHn9bc2Qop3NxN/qrlfNgEJRkTBQHh1yjo5e5ePv4IuiEO02qqcuxJpBLpLk5P&#10;J5+tTq8q0bZYb5xh8o0yVQkXgjh1rqoqf0hxwayaqqH5VVuxRDJjOo8ZM8aEXJ2Pi5FuyULhtQMM&#10;33vvvTfeeOPDDz9Uj1N0CzNxgfOUKVNsamSiW6Qp+1XxijbrWRrcscgM3ScnlqZAHP6TfOXswWel&#10;apO/Cm3dMl98DdZsad4/OGB4/vnnlRzhVxM8ZUwyERB+Tea6lGrFZxAfPZyREn2jC/biVfUwVWnY&#10;QsiPNQCY8z3cZmSY0K8Gma6mqq7Ur7Jusm2qRuFXjoWxaDkVpxLFiBEjTKpPeC8wAjGUmTIMcdhh&#10;hw0bNkyPV4fJHFfqwoq+eyUT3aqmQDATEWS8JGWiW+K0XbsUEPVj6wIbvS1dLHTr2vLWsAcfCvA6&#10;Qplob1SFX313nQxILALCr4lbmqCmKhPgI5twG0wBXTKCEBVSTnGaKlPVo1I/ESXZ86r6gssBKYyO&#10;5adHqs9TfMDk0VKg4Pzzz9e/0j7Xq6666uijj7ZGFPs+yHWAFkjKab9+/Rij2uG5hhPzOFSyFlb0&#10;fagv3cJPmXrwEb0M3aqWt3feeSfP0n1y2CG2pkDJpFt0ZhPisOcb4LWesnAK/dJLL/E+Z8WQxoL4&#10;MtirbAneFNWvhF99t5kMSCwCwq+JWBpXU5UPXywn7E6+OoNy+QDCacpRp/4kcpqqtkr9aqpII+w2&#10;j6Yqj7YxunUN1Ocp8+Kj2cqvtoAm14jiQGtpE5gpYCpTOHGMdGvtwZeJbnUPPh2ZBcWqpuuqYY51&#10;7roHX+iWt4rOnT34tP+V82pdrF/HVcGOnLh4tLzlVJ8QgXfffVdpqwqVaM1Zev4Q8IMQT2eLdwu0&#10;soaDxf9qCJQMC42A8Gto6GK4UbVBdXpVcc4pN5vzGQzmdJTXfx3VaWiqksGppBG7hHtVBwDj7uJx&#10;gXJVw81cmaquh8+33nqr9UPWya+u5BeFYl0FesckKw0z0S3n1WR80jzA/DA5U5cCTbcsMWvt3fLW&#10;Srcg7NqWDrolOBk3QZS2dNF78Fm3De+CBxxwAD+xng9zFE/PO9vuEvs13J+b3JUEBIRf87AKsCM0&#10;aW2DGrupConiBsP2xe2nTNWpU6eqKBLqE2HWYB3idg3XEMYcMqep6prSY834dNqvHrQXjmI9BJpQ&#10;rHX66gQYPyIFHa3cgHWr3N660pMvaIXag09N3JbUy1GwalEwePBg16L/tvctX/RCDBD7NQRocksg&#10;BIRfA8EVfrAyVbmsbVAJAI5iqlJRgbbktv7n2E/t27fHHiXxg49+HJlWUxVnHk7E8NMwu9PDVHWt&#10;PuHkV3gLuxzSOvvss3URCddo4aAU68ugvgNsGKjxUOzbb7/NqYNrODEmKdYtyTkYbaqwoi+QvnSL&#10;CZipB593y1tnDz5VUCKr1u1zzz1nnbK2SnG9E8Gnw/ecsIj96rtVZEBiERB+ze7SOE1VgkjJgcHD&#10;hAUZzqvKmSGsqb1cVlP1jz/+gFbJzNG5qqqvdXJMVVe4nfzKMHJJzzvvPF4g+N47z9WcYg2503AY&#10;ilnJdZ999rHNzhrf9K9//Us3Q4VuSVYObd2yqVx78IVreUtksg6LQ3/dgy9Ky1s2p2uXAqdV6ixW&#10;ZcNQ+DW7n1AiPZsICL/Gj66rqUryIqYqtqO5V5UPOFJRVQCwMlUpRGArf+hhqsKsgVqBhgMiqKka&#10;iF9xyGHtmRSRMKFYc9bUxOlN7d7k6jRzjzzySJaS+roc1xPApR2rIegW4a5ZvKrlrerBxztW9Ja3&#10;PAhpnOobtqXTs1bEaStPYeNXXgRHjx7tvfGEX8P9YcpdSUBA+DW2VeADBfrkU08fdgU1VRkPI1Iy&#10;Queq2kxVdNXlD5NmqhInFZrRM9mvRKgSlmVYRMKbYgORq9oT3rcEIldXgR7xTRzVZqMHn2vL2yz1&#10;4FNrShoVZro1fk1BoVgTj/VDDz0k/BrbZ5AIShgCwq+RFkSZqmTs6QaliPM2VXlnJ20G20JbosR2&#10;wky77747EUnelfrJbXD1qoYmtkCT59CPyVoDgOM6fM7ErxR8GDdunLmSmSg2BLl6U2wIcvUWCNf+&#10;4x//ePzxx2nrxkhcktq6DdcUyLvDPA5gjx58mVreMmvXHnyu1q1eU57ldK9qq5RTGfzB06ZNU/jg&#10;FCD+Tpdz0kxsvgfMR0p8kzlWMjIcAsKvYXDD0UXRO4xLq6mqnFgqMNImFBrmcwQapsSrahiiTVUO&#10;jRnvXak/j6YqfJ8DRs/Er0cddRRVCAKtkJNiQ5NrJkYMTa6ZBLKLLrzwQlyqREhpJ65HfFOUDvO8&#10;2Dl78IVueUvutY07dcvbsWPHeiyc7dTX5oXFM8KfmLpdzocD7X8ZnCgEhF9Nl8PVVMX0JNdFeVVt&#10;r8PIxc0GrfJxrOu1RjFVeQTJHtgK3m3CTOfjOQ6+z2WcVIz8yrSsFAsBeIcfm8BlZWjG62hhZ0CT&#10;iTTGWAUSu+skV6ccK93a4ptC0G2mLF6KRlFBgvRoFZfn2oNPt7xlQ6rgAPV2SHAA9ShsdIvxyjmN&#10;rQmdkzVt/Gpt2iP8aripZFgCERB+9VkU4ncok8Rhmm5vgulJrAdV8m0BwOozgu6V4UxVXG54Xm2m&#10;KgIhbx5HWdps56rmxlR1hTuu82EtXFEsaSock2KcmURIee8DxYhAxDCO962GZri/aiWQ1E/W/Zln&#10;ngkh0PUEWLV8IJCKbRNvDz7Xlre8XFLEkf1JJpXCQdMtM9I86tvR1jbAWtdJ+DXcBpO7koCA8Kv7&#10;KvAxQfl4fZzLIKupqu7BoqWYPh/ll112GZEaTz31lFWW1VTl53wa2vqfE1rJZyvnw3w8UVWOAbC4&#10;yropYFPVnF8JjWYwCIf7O6G7DsE1REjh2yMhKpwQ611kuHbq1IkcG46sObiOLpDl7tixI3ssFoHs&#10;H17s6J+6atUqq27xtrxlr7r24HNaqNbjHFd+5U+Mvx1eUonpsw7gfYg4A6xhNQvh1+g7TSTkCwHh&#10;Vxfk+csfPny4quuLEUDCAx8rNvMxU94e57cYEMqrCgFzyMYHn7WmBNGw2lTl5zhlVQF0rmIwVXPD&#10;r8o6hGk4t4zeBgCdtc+VChKVKlWKbhBrn2uWBN5xxx0czLL3sLZ1siwTCU23NEa09eDjTAUnglpQ&#10;6NAW5u3LrzQtYIFga07I1Wsljg9inWydgoRf88UN8tzoCAi/umDIhzLlZnAd8QnC90QzYmvS01sP&#10;pWgqr97OO3VtP+Js+WjTEcLW8ofJMVUVo+em+oT3TnU9Hw5tv1q9m8R1c1AckWKtAU28b0V36FoD&#10;mnIjUB0mc8pCXJ41vikE3eqiGcceeyzAKvLmHZG3Rusq+/IrSTvqvB2PL/37eM/ge/y+BE6vXLlS&#10;ixJ+jf4pLxLyhYDwqwvyrrYpb9mqVxpNQrBuXReMV3irqarH0FuUShEJMVVzefhsuK1d+fXwww9/&#10;9dVXnQeP3jKd0cImpSc8ZDqjhSMGJDujhXMvMFN8U6CmQBySU4Xq6quvDsGveG1VZS52IyUw1WEP&#10;zKoMYgKsCERQiyL8avhHJMMSiIDwqxe/du/enRRPjrBUA071p67I4Ljjjnv++eedN2tTFa+Suktf&#10;uSQ2Dtz4DMXjqwolcuXs8DnELnflVz6++cANxK+ZiCo0xWZKxQnNiK6pOCCWX4Hh6Pbyyy9Hc/Jw&#10;+FugujI+FA54eZXEk6LD6RlAjDEmr8euYLC1vx7nDYQo65IUwq8h/qDkloQgsEVC9EimGtR84MMC&#10;f5tTPTyszh8SvXnmmWdy4krVIU2u0DMfGcQV02Ka8u7Zy67htI3jtQkTJlD6lQtyIi+I5I3TTjuN&#10;DynoCsdwtoOQY1xHlenhUfnd9iwPiiKRhnBWTjLJhAkqUBXut6XicFChOrFzVux6YuGKQyZyZXB+&#10;BfJ0Jsg+4UUHExZ9HnzwwSeeeIJKKWTsHHzwwWxptjEDANA2NU5l8IZwys3sxo8fP3LkSPae9YXJ&#10;m1w5HNamKiXA+BuhnpRrE4gYt5aIEgRyg4Dwa5w4EwOiiI3YKOrbKWIjdYGPjOwRG+/+RFE9++yz&#10;vPLz6UYQCuGXlLTNAaPHid3/y8JTaBVryIi+9l9QivUtIhGUET3IVc03UQJp587uvf322zk/IHaJ&#10;N4wXXniBI1w63tsWnc1GswqcJrRmYtepi82vhvFDTnRc9wnyDznkEOpL6xbrp556ag76EGdj04pM&#10;QcAVAeHXmDcGHy68g3Px1p9LUxVGT6+p6roGRGLzcxOj05dclXxzivUl16CM6EuuSRaorFssdfjP&#10;uVL4QWi5A0fS04k3S3VRWUWNpJmBNTDQejsJtYSwnXjiiTH/BYo4QSAxCAi/xrMUvIwrQZzBZu8d&#10;vMBMVW/oOZxkgO+5riG5mlOsIbmaM6IhuaZFoG3V8OsPGjSoW7duJ5xwAkF8KktH5bZ5X5wqa8vV&#10;b6z8XhBIJQLCr/Esm5iq8eDokOJtdAYiVxOKDUSuJowYiFwTLlAFItj8qcrxwfkwCTawLPEH+EQ4&#10;v/HeD5Q/Y4BOn83S5hGxgkB+ERB+zS/+GZ9eVKaqxxrwaZ6JYkOQqzfFhiBXb0YMQa5JFkiEMOpZ&#10;Y30pB0G5UOfy+R7hUNmYOk3Wk+SE/h3Gqda65V+OHT5m5tpIMhe+eHojYs3KlOn74uLShiIZrr9W&#10;fb/g5/WlrUSMryWTbz7n9NNPP+ffX/1lfI8M9EZA+DVBO8QZAKzjpGjLk7oA4IjIKv+r+jR3Umxo&#10;cs1EsaHJNRMjhibXtAgkiMlaGSrQchM2Re1lbvHtrx5IbIIHr/lu7HXH7H3kuadeettbSwLxXvBJ&#10;/bXqyycv6HzA8f2f+2qVOVeuW/HNZAIkJy/9PcvqBZ9Qau8Qfs3/0qkyitYAYGpZ2OKkJGPBSrFU&#10;7o1eRMkp0DUVx3x/WAOA0dCkK4638OQLVPrTQV13iDKHS41ct25d0FvSOX7r2k2a1ixfUrLqvzec&#10;Nei5uWuyOIt1s567euDjs+e9cfeJ7Y+88T9zfw3El39+/xWhZ17XV4ttJvj6j+9QNrXX1eiOj7W9&#10;vfjF0/2GlynT6Y6PN6uknUXEsiZa+DVr0PoJJlf1zTffJJ9n6NCh1pQeTFWCKrMaJ+WnWj5/T737&#10;TI/XjEhZfKyf6EWArQIjkqvV6EQ3NLT1cw2HqaLYJAtkXkQ24Ukl5/Wuu+6iy8XUqVPpOmU4XzJr&#10;9UgSzJ588kmKgeDNNbw9PcPKbNX0xNsfuagxGs9+8KxLHp8ewLIMOMvyzfs8+fKI3m25bdWUG7of&#10;cvH97/7gcZRsk77wntP2pryWxzX43eUBNSra4cKvOV16ZarS2oUPI45i3njjDTFVbQtADrH1J7r4&#10;gPohdQyIo4GDqXYLdNEXTwukVhflRKILRCt0Q0P0RHgxCKRMGFFOpLrSwxHDffLkyQ8//LDJxOnz&#10;qs4h1LV+/Xp4muLemeqPmshM8Jit6h556dCLO5TS3iu3XXLvu8sD2ZVBJlamUuszHn7l9esOLQ1I&#10;m/3Yhd169x81Y5XZ4yrtcfgppEN4XE2qYYe7XPWvHb+QNyvbtfCzEadk0L3jtePnOG/44bMRxweZ&#10;bJLHCr/mYnVspiol/lX1iSI3Vb2hV/XiraaMcpESxUpDN3qmGpae8HiKEkgLB8oVUecvukDlc0U3&#10;NETPQNWdXPVMvsCWLVsCHaFPpLoSOUwxYTK/OTE2+buylWq69tprKfGtoqgK8ypX9/Arr7ukGay3&#10;cMrVlw8at8DcrAwMSLmdu1z7yMR7+5RazKteu/vEc66b+IMJw9Y88YbHqN3lcV3deTtXbcpW2a5W&#10;bcdVa4dq22RQfssq29V03lB7h2pbB55tQm8Qfs3WwoipGi+y1oAmQr1882J9n24NaKJcUXSB1oAm&#10;NAxRQNGmc/IForBK2tEHwpSb4N2xZ8+e3vhTFpEBFG+yDqPX77Bhw+jz47t26R1QZoeuV9zdb9Pb&#10;x7t393/4rWXEH61f9fMS3iPNrh9X/K5Cllav+NF21y+rbAHD5XbscP5dL404u3FJnU7X3dC/S+0y&#10;6QUunZoLv8a8bmKqxgzoJnHOaGHzYkyu+jijhSMKdEYLB6136EGuqvpx3gUqOqTDnRNS3UbCcPVV&#10;60YcJdb4YcoXc0TMzykIZSgnhcPK7dDtwrsv6bjLkQNfeP7i/bdlposnXrYv7yVm155njlbvH0+e&#10;uVudzW+5euJPjmjhMlVb9Bnyn6ljn7q2a+1yZf766t+lKTju1yX3vVPqmln67PV9Mo7Rvxgy+Wfz&#10;yOQUrlJMKgu/xgTk/4sRr2pcgOLPU8yaKRUnNCNmSsUJLTBTKk5oRkymQDoiWxeXbhb806RUk3NL&#10;qOQcvNRfffWV87e2B0XcUTTCu+mmm4h4oPEtjI6VjJM4osxIt5fZsdt1o9986ppjWtRwyR2OJNrt&#10;5jJVm+zbBnLldxt/X1qaguN+vfDGt6Xxuqs+HvdkxjH6F9+uWGdy2Bz7ZFImUPjVf8FUF2jDi1hK&#10;8aoaYuU9TPErB48eqTghGNE7zzWEQO881xAUm3yBauG23357vtoC0AyXnr8RPdLmrCXoybU5laFk&#10;2zCikceNG/fXX6XGFklE06dPx0omyPn+++8PJzCWu8pU23GnStpGr9FhwHO8BJhd44Ycrg7Vjxky&#10;/r3Nb7m4Q/VNMjeuWrLEO5hpj4tGvmX2ONuo1x48bdPZdrPa22/j4I5v++9Z3pl2U37HYx/KANob&#10;/fes7JKns+OxI2NBOQFChF+9FuG1116jtqpuRWmyXkSNSq6qCVCGY1QFA49UnECMaFJEIpBAkyIS&#10;gSg2+QKdC3f00UfTJIdkM2LjDTNz+BvhTZS7cFRrZ+3+++9PtAsZsZiYhtvDdxjRyIxx/kmuXLnS&#10;995cDahYu/nue5herRrW2FK93jRsbbunWe2tMFLXzH3u8v33PX3gmJmZObbyzs3b2h+429ZfPXTv&#10;vfc+NH7lThl02b11taVvjZ1ZUlK/R//j964i3OG/QQQjL4ymTZtGFTd/FGVEfAjQX88mzDfP1ZAR&#10;TchVPdpQoAkXKoGGFJt8ga7rTFoOPyfZjDRuMnM4iX3sscd8dwRvorTWoT2AHtmpU6dzzjmHIGS+&#10;+t4eaIDtCArLWzl6C+7auO6bZy8968HZ37446Ohu3S99Zvpy4/Id/zs7nvzNigy3bPx+wp13PUPq&#10;a7NTLjyqqUuKjl9+zoZVPy9asmLt3+fKKj9n1utDLrt+1Hvf6kwdyc8puH2ZcULqZEmu3COgQkwp&#10;taFasnhfvoxoTq6GFGvOhYYUm3yBaiI2C1UtE/UOaeZ6/PHHc5hPn8SIDlSsWL8Fj/T7cD7j8I9c&#10;8fG/77Bfd0/4bvNPlg1rF0y689J73vopCvGXKd+4570v3HrkLqUpQG/c3WvfYwe++M3KMJ7SjWtX&#10;lIYnL/hmemkpp+kLV21c+WuZPY4+t1PHPjef3ak0LOvva4sdO91Jf+C7e7Te0Zlus1OLE+4upc63&#10;z6j38dB2tatvXeXC/5R0ubP0Ry9dekDdrea9fPMNd97Qs/clw95dttV2pfc3PXRg6bH03cfu4t45&#10;OPxC5PxOMc78Ic9ea3T/ZxfxCEWrKhDG5PKg2KDk6kuxQbnQl2KTL5ApKJ+lrcAWy9SwYUOq/OPX&#10;JBiYwwYqYTEdkyVjDMnHgwcPNhwc1zBcvOaiOK8eOHCgfzk/jxHV93y9v/26/4tlFtrbuG7u6H90&#10;Peqfd11z1oAX5kYJHSqzTd1u/Z969YkBnUrdtKum3HLsHidd/5/ZLmfFaxdTCPGjqRPGsGajHr13&#10;6L/fWMYdS9+555RSr+gWW1evTXhyvaa7UcnpuFun/VyyVa3dj7182MTJ/zqyji3PZ4vae/TgxarH&#10;HrVd+KRMuUo1Slmz1lY/z/6qtC7Xbs0b7lB1E5HuUG2r8tXbnTbkX5cdWGnmK4OO3fvgi4ZNXbC2&#10;Qu3mpSfUbRpUy0X4l/lOCDFS+NULNI6quC699NIQyMotuUfAlWLDkasHxYbjQg+KTb5ARa4XXHAB&#10;TRdUWJP1evXVV6mJ2LVrV34Lda1evdo8Xee5555TuTq5vBo1amT+OM69zQdnGtlEl0M65fA9ShOG&#10;bVeZ8nU7HHN4Kwhx9mNXXDLsE8NaSxkeV7ZSk6NvGjV62KYSiVQ8vmvomC9WOM7hlr87eM892+1/&#10;yNHHHnvsiWdeNOCecaVlD1d9+9Zb/6v7qyo59b7o2tv77V1t4/q5o0/Y84i+g1+ZtervV97/Wbkm&#10;qbs/fPr6ix/wgNp77FDhR8sNP23YseslD427/7TGlVZ9+N77sxfb03p/XhXFoo++dlEkCL9GQU/u&#10;zToCQT98bRQbhVxdKTYKF7pSbPIFanK97777iEVycif1yCZNmgTyffr0ueqqq3gfhU28dwZhvfhE&#10;ba1ks7eZdJVjjEzqgh133HGGz5o4cSKqMmsOwKNcV+tySI/dcGJpWpPjorTTdbffXGp0znvlqmvv&#10;mBqxx06Zctu3P+e+UWOvPbRSu2uef+rC/4UWWx+7Q7OuF1x+E0lLQx4c+fwLL4weclrpqXz940d8&#10;9MPi5b9v2Ljxt4/+8+8nnnjs7kH9/3nxwQ3K/L5q8bcTH7pt6kKLf/avLx8xTd3dad+LXis1Xxff&#10;c2wje6rvzk0POH/kbLKDPn38zL3r2X572cSMFckNVzF/w4Rf84e9PNkAgYULFxqM2myIplh6fROe&#10;Gr1wvxb4j01X9ML9OtwJ9VAyyQI59iN5FMsVcqV4oRVoVW7im2++sS0Q/pQGDRp4rxphvYTlP/ro&#10;o0EXN9x4UoAo3MhZ1HXXXXfSSScZCuHV55prrqEqNaFYhrdEGVameofzb7/0IKzb0h47t720IKpZ&#10;X6ZS4yOue/yT5/p3q13BRbGyzU+9d/DV/+Tqe+qxxxxzVKdWpZ70v/4sX7VWrWqlkcibXesWz/nq&#10;W37SuFGdzZ2vUaZc8PcKvxb8EhfjBGFEVaOY0AxlWkVEAQnIeXzTFYtAKPbpp5/GFlTFiqNrmA2B&#10;OOZot0BZ4BtvvNFGruAZPYhJdbVThaazcX3++edKrDWwecKECeQRmTyO9DxezgjXMhkcx5iyVfY8&#10;664hPTcV5b/nrMufnWWJtQ0pv9wOjetXMSqLWLZGnT3rExU16fmxby9es3lI1PpVC94Z9fQUdKi+&#10;f9M6ltimsi3OetulQv9mP1owY8y1m5zBJSXdbpr09acjelcv/Z6SjeNm+d1b+vs7u9kdEiGxyMNt&#10;wq95AF0e6YGA0x4KARfHwrfccou6EQIzD7fJ9CwkICdegcT1qDY7qIrCIaZpvQUN4xWIcKod8QaA&#10;V/WVV16JrqFV22222Ya4IU5c+eERRxwRce7O26n+jfK8uFh/RcUS0l4/+eQT6Nb3iQReMRIyrlKl&#10;iu/g+AZUanHmoH+dVFqTf/mo6y64/4NgvVuj6FGmdrvD9y01nl+5dP8dt9lis3Ct8pXrder/yjxS&#10;c47af9dN7Pi/q8xW1VxK+v9/EHGt6ht+ePep6/qcd+MUTqHa9h4x5KJOzXY77cbRpY19Fk4Z1Pfc&#10;219bUFLVQ0KppO0qpTfMSfg1ypaUe+NHwOSzz/upVp9r9Kr9PMvqIo1dIB4+HhGx045Vw1gEopIK&#10;aOJYGAekt4YoT4Qt7D5ixAgIiRLc0Jv3GnEo2a9fP6o4nXHGGfHG5+PWVX0CKNWE6ckjeBC1LPie&#10;go7wq0k5NjJ6R40axaFCt27d4t/i3hLLNz7xxutPKiWxha/1Hzj8kwh1MNb/sXaziv/rf5o/p/SM&#10;t6Rqpa2dn/wVGp5068tDTnELv9qk8S6HXDTskZsdwcOO2WxYu3z+l2+PffTmvl1aNtvz2P6Pf7i4&#10;ZJdjrnvp6fv6tK6EKV3a2OfhcUNOblyaQXT63k0O6n3TyIkkANmaE+Qa96w8T/g1K7CK0FgQaN26&#10;tWE9IP04W0CTb16sr562+KPYBRqWnvDQ06ZhdIFWcuVY2CrQSZzbbbcdNYTRgUg0wKc8CDVqhw4d&#10;6gssAyirZGuhY3KXxxionQIXZAohFlo94IADeAQackjA9yo31/cRGNbEDO+000777ruv7+AsDChT&#10;fpejb7ynT/VSTrqr7+5Vwz5i4x8fDe141GX3vfjuXHvJiFo7VFdFoDa/yu3c+Z8j31s8772J0xwn&#10;t0uXzxh397n7qDrGm18baQC08JvPpk4Y/eg911/YY6/tt63fcr8jz7zmoSkUNK7UsfeQFz6a+u+B&#10;RzUrJVd1ldtp/8semjT1scsPb1ayatrIa08/eLe6lZt1OX3ArcP+/eKEqR98PP2bhZYQ482KUoSF&#10;Iy/3Cb/mBXZ5qBEC1M8zGvf/g1yjhaMwomtwb+wCozCiq4ZRBIKltly1z1UL5NDVRrEQ2MyZMzFe&#10;MXahNGolEhAEpQVauOiD0erZZ5+F2hGFtUpZEpsO+FzvueceiNO3eAWvC5wM08U2ooM5wqQq7nLi&#10;re+//thmnBRY3J8/zP7y03F3XXjsZY9/oY4T1v+2ojTF1eta/8O0YVef2q3frf/9qfJm57bkqtrI&#10;4q/lH4+8ou8pR+y5U/nK29dt2nb/Q0448+JB972isnsq7dLp3JuemDj9m9ce/ecxe9SuaKflMtvU&#10;2bf34DHvzHrzmSF9u+3CHd9OGXn7Veedduwh+7ffc7emdXUUcZN/vvrjBiMXcmCIsn6D8GvWIZYH&#10;5AYBj1SccIzokTkTu8BwjOihYTiBruSqlk8JhHI4enVd0J9//hlK48ihe/fuEK3JokOKJqe13qLU&#10;gTAW86xZs6ghRZywLdyXIxDqNeJ3IDe3atWq2EWk62TSkNJOeG1p/I7X2WQK2RpTvqZpXFJGDX77&#10;bga1gglJ6rhPC2UE/7FscWmGTMkujeptn8GnWXabqhX+XFyaJ9P7gsc+90zDLVutceMqn7867uNN&#10;MjddlfY48uzLh4x4Ycpn382fMWnY1acd1NrJrFaFy23bZP8T//ngf2f8NPujSS+MGDLgbHt6cKVm&#10;/c44qnFpZHMaL+HXNK5asehM8SbCTEyik3zzXIMyom9aauwCgzKir4ZBBXqQq6ZY/KzWzdeuXbug&#10;B/j69ieffBJSxKaMspvJoMV05kAY32qvXr3at29vLeUP9eIP5sSYODLQwPnK2a+rdat04Le8Q3Ay&#10;TIv4KFol4t6/Fs14bVapJu2aN6im+uosn//FpjC6ljXtKTb/3xj2nCd/aHneHc9c3GFTKmrfa8ct&#10;+Lu2w/pfF06fPOq+EZMX/y8BtkyVPftcf+XF1w65/9petSlGcfblV5y4X5PtS5bN/ei15x+9/87N&#10;S0JaC0LaC0YOvf/xMVM+mbusZLsmB5543bUXnVbKsi1PG/LU8yMfuufcDtum1HotKRF+TcTfgijh&#10;ikClSpUwcS688EJvivUlVyXcnBF9qStLAs0Z0VBDc4G+5KqmzIpYVwp3pnmpJtsSqxtVik7oC1uT&#10;lzA4lTwi8p1UawE4FYuWklKQN/5gLFHgYpOg7UUXXeSRzMpgamXgpg1UQDG08mFu/POX7+dsOuOt&#10;XmmbCl60s3HB55M/5aS2UpuDWtdTH/NrFn45bR7/r9O6/g7cumzCxbt2Pn3AHU+8t3jD/zeGnbz0&#10;941UurjxvnuPrF9S8u7dp93ywv+n4W784b8D9u1y4oW3PvLW9/+fvVO+9sH97xr0z3N7tK1I29iH&#10;b7/GUQby7x9YC0L+Pt9ZMFKPvPzGe0aO45B5u1adjjz21F7dGqTVeAVq4dcwm1zuyQ0CnObxIMov&#10;eFCsIbmaM6IhdWVJoAkjBtLQRKAhuca76KqDDWkgocViOrP6PXr0IEhYFY3ifJgTbNJesWgnT55M&#10;7wG2EESuDoRVuFOmxy1ZsoTMZvzHNWrUCK1SnDeu+vzFR5/Fnn7xP5PfK62xT63gV4ZdfvnV00rL&#10;GJa0aFSn6mZF9jd/9Ibfvvu6tBphSdODd6+/qbrExj/nfDaptFhL4y671atYsvGP7754YyYuzyc/&#10;XWnvEVam0u7n3XfneUde/syUm4+t+78YiDJ19urRHT/pt888OmW2e1HwbpePGE2d/82v0SMuzxSD&#10;XWqhOsa/8MKIyw+ME8d8yhJ+zSf68mxXBGyplh4pMYHI1YQRA1FXlgR6M2IIDX0p1hnQFGhncqAK&#10;LRHlBOEZ+lNvv/12igBDrvSkC/Qs62CihfknJ8N8VUWjOB8msqlv375qGC5hLFF41xnuZHso58xj&#10;x46lzFPz5s1D6xPzjVtv/P7+s6kNfGz3Lh2osV9aK7jHefe8til6qE63kzs28qBX6hh/8tEmv2iz&#10;lg0qb1Js9ddvTphW+s1u+7XEfP1j/vQPppf+s+UeTao5NC9Tru7R975wy4ltapTb8ONXH3y7guSZ&#10;MnU69TqiNG9o4rjJM1e7TbZB+0OPwvrf/Drq0PaZinmVWqiO8cccc2j7vLq+41xG4dc40RRZsSCg&#10;zwypQoDATOe6IchVqZdJYAjqypLATIwYWkMPio1IrgoBajB9+umneDqpevjAAw8QZuy9E5jI7Nmz&#10;qS+BlYnhGG7bqN7pw4cP51iY4GEavOOth1MJAFYCaTlAuJNvsUZG3nbbbZwMH3bYYdk9GV6/9KMR&#10;w4ZvSkH98+eVq737xpXdvuFerp0Za7fre+vQU1pktMSRvuGH6a/NKH3MvvvuUXeT+brm69ee3USv&#10;HffbA4N2w7y3R71d+s9undvXc6ueWFKmXLlNBL5h4au9GtXZ+6Sr/rOgxl5de5YS7JR/vz77z3Br&#10;VmR3Cb8W2YKnaroYRpkILDS5ZhIYmrqyJNDJiBE1dKXYWMj10EMP/eKLLzp27EjdfE5oOV+FO803&#10;WsQq/6p2BI8j94ZuPLA7h8N6UTwOhLWGVOSgyD1F/LNaqmnj2nkTbuzTqe8jCpqFg/95sU+A7nZ7&#10;nF3aVnXz6z+TP3t/8n29WlTysl43fj/99Wml5mudTi3qlQ78a9l7r4x4l4Pl6h177rfrlmU2zJk2&#10;aiIDqnc8fPf63iSwZuVPa0rwro6f+1vJ9i0OPIQj4uXTRk39+s8wXWXNd0VhjBR+LYx1LPxZWI3O&#10;OXPmcKwUsXC/VSAf8bh4I9bZj12glRGZcnQNbRQbmlxt4Wa4PAkknjZt2vPPPw+38VtSYL13JOMh&#10;RWUscv4fZfuq2hGcAFO+X5VqCiSNFzVSXc8666ysFvHfuOrzx8475pBB/y2NOOp0+V3XHF6pNED3&#10;iO6XPDL5m2UZ+q9tWXuPwxzHp4d3alOnkkuRB+uk/1r+9YfjS8+Rmx221y6lR0DrZo2598nSZJ1K&#10;h/c9YtctS1bPnDyutGxYSceeBzTysoMZspo+6/yvZqudty1bZqcOPQ4ojXCbNuHNr12PiANhX/iD&#10;hV8Lf43TPkP9aa4JDFMpIrnajE4ERiTXLAlUjEiIbFwaaooFTNeuON67pWXLlqW21+ZNjSgDwnJw&#10;mK/O84kn8qVMTmIhRZrZMZ6E1Li2qCrVFEgaZ8uQfVZ7vG/8+f37+/U+8/FPSwmu041jnhp08fXD&#10;xmyqwfvGPWd3abp3t74DH3zq1akffb5Z1SJwyVC4yN51deE30zcFQH2+UCWsLv9s8hubgqBa7dVk&#10;W46Gv332jn++PI+HN+vX+/AGFUrWfPXqyNJi/SXdjjmk1aaA8LJVa7YsLcG/9KOZCzYvqfjjx1Nf&#10;Kx1Ru8mO1GHecue2+3QsrR1RZ91KZ2nkyfdd1Od0+9XnovsmZ1iRWc9ef65j/OmnX3RfaUHOgriE&#10;XwtiGQt0EirH3/ppXq9ePT5ASWekiIGvkWSCCkIQRWmCxArkuBXvpuoEwPRNJuU9Boo98sgjVeF+&#10;GuRFEQjdcrKKBFqsN2zYkKrChPLi8uSU2ETsqlWbgnXyd+Gv5b2KBnzbbgsPZesqU3GLP2ZDb4pc&#10;+3ehW1xpDd7H3hh52YGbeuVMeeiGf5xy+P7t2liqFm0qX1S7+tabF9pXVfe32Lp6bWuT1LpNdyuN&#10;f7pm4o9/lUZjr5n97qubMl/b7NWmXvlVM56++qLHSum2+skD/7HPtmU2rvnum7lbUWCrWZ9zuzZW&#10;DFBmu8btSmsorRrV/4Re/7xZZ67efOkZFz9S+vpTfY82DUtfnrZo1OP+L776bOK/Ltt/R0fk9+w3&#10;Rj9JCa3NrydHv5HJWbD443FPO8aPHDn6jU0e6kK4hF8LYRWLZA7K58pn4oMPPki0p29erC8syqOJ&#10;qIQLVD3syD2N2AZAAcKxsGo5R+RtRIG2dFiE4+/kk584Xl/w8z6AUk0U8SftMutF/Cvu1uufJ1Zv&#10;fPY9913QWbdiLVdzj1Nv/+83H/9nxE3ndiptmBPxqnRUr2Paks+28c/ZH706o/TFpfbBuzfe8sd3&#10;RgwfVcqujU+659JjSpNtylRscfK/Jn604LOnrui80/9zZNU9TurbpzFsv/jj0UP/TmO95r5x1BAu&#10;qXPQVSftr0o+bVGjcctMB9THDBn/3kf2673xQ47JMLU9Lhr5lmP8Rx+NH3J4RCwSc7vwa2KWQhT5&#10;fwRcaw5YA5pIwIjex8YaLpR8gRiaHBSDUERG1D5XOofHIjDKtoWe6XaOPR1FSLh7WX3auxJAx/lw&#10;OAlB7iq/4yEXvfjvG/u0qLq5zbfFVrV3P/yMq4dNnvn78h/mfvnJ/8jmw7fGv+QIbHr+qZFPOrNL&#10;9bCXRg08pEHpx/mG1eur7nt8u0oldfZqWbdymdrdrrr9+k71G/e97baTGpe6u9VVrkqdNrs3UXWd&#10;Sq8y5Rsed++EsSOHDDiXfCbL1fuiW56Y9PpzF+9l0EV2+4at93BerRtm6t9aeefmbV1vSEYCcpAV&#10;zjBW+DUGEEVEvAjMnTvXJtAZLWxejMlVN2csbvIF+qax+q6CLaApukDfJ/oO4Oj7zDPP9B0W+wBa&#10;6ZGwi1MgR0X8KzY9sH3NzKU0ttiqWu0Gmmz23O9gZx7psb1OPfk4l2zR//3oqMPabL9Jftnqe5w2&#10;+LlpixdMurt7fX5SZvv9/vnQy+OG9KjrExVVtlKDA0/9523DntjseuzuK0/r3KSa571ldzn2udJX&#10;g4s7VHdGNZfdvtvNpW3S3z6rhf7l9t3uLP3RqLNauNVmqt5hQKm0u4/dJVh7j9g3SXSBwq/RMRQJ&#10;cSJAhVu6byqJqnkZsTOu0cKhGTFTokvyBUZhRNdo4SgC9arjxz3vvPPwYXPSTqIOGahxbogsyKKX&#10;DrFdxFjVqlUrC+KTILJcpTqN61dTRfzLVmrcurFnPk9EjctUa7B7qR3arPZWzleIMuUq1Shtk16r&#10;2t+/LFdpu9IfOXvybFJkq9rNS6W1afA//SNql8/bhV/zib482xWB+fPnq58r22LQoEGZooVDMKJ3&#10;FmnyBYZjRI9UnHACrQuHw5VKhFRuoq0bZ85koObk0DXkXw8b4JxzzqGqYtu2bUOKkNsEATMEhF/N&#10;cJJR+UPgm2++wdsK87mqEIgRTUo0JF9gUEb0zXM1F6iaqs6bN8+2FnfeeSdec9x2dJ4hbCpo495c&#10;bq677rqL1zUKNGa3VFMupyTPSioCwq9JXZki1kvXgFUf05Tcy0SuCiRDRjQh17QINGdEX3JVUzYU&#10;qPJYdMUlFT+s0mwodkglQmo1ECw2YMCAZO5fSjVdffXVOBjx+yZTQ9GqkBAQfi2k1SyEueB/LVv2&#10;f4EQyj3mTAJxztOXYs3J1ZBi8y7QhBENydWcYhHIYO1hrV+/Pv/U/vJA+4/qwRwjR+z/GuiJvBYQ&#10;NU2pJuzsQDfKYEEgHALCr+Fwk7sSh4AHxQblQl+KTYhAb4oNRK4mFKsEMhKHa/Tl55AWIStWrIgu&#10;ylACVjUPpYyi4XgZJghERED4NSKAcnvMCBB4QuJEOKGuFBuOCz0oNlECM1FsCHL1plgtMNzSOO9a&#10;t25dXKJM5BB4RakmWq/nJd3WREMZU3gICL8W3pqme0Y4xmw2jWFLUVdGjMKFaRHopNjQ5JqJYn0F&#10;qk5Hv/32m/nmU4WCYyly6ftQ8qfpo5qLUk2+qsiAYkJA+NV/tSnI5z9IRmQBARWEErQ/qLZi/7Hp&#10;il64P/kCrRRLNd0QhfttqxdIIMu07777Utx/6NChlCOmFev777/vux2OP/54jmqp8OA7MuIA3rFU&#10;Ef8rrrgioii5XRAIhIDwqw9ckCtNJQNhKoPzjgCMOGnSpMc3XXzjHX5som3yBSpGXLp0qaotfP75&#10;55vMy2OMh0BnXX4SqKgvQVn/xo0bU9dXd2CNqEMst48ePZp3LNJyslrEPxZVRUiBISD86rWgilxV&#10;Fxe5UoQAJgs18ZXCfGPrVxpiIskXyKTGjBmjuuK88sornIiGmKbtFleBnLLOmDHDNpJmc02bNoVW&#10;qXpH1a3DDzet0E5MLy9A0VXNJIHkaTqg3XzzzdHfsbKnpEguVASEX71WVpHrySefXKjLn4p5zZ6d&#10;qb+Vu/pWn2v0NgA8I/kCUVK7SN95p7R7ZsQ2AIYCVbkJOIxepeolhj56n3766bhx4wy3Fmr7Nos1&#10;FOUchkqXX345J8OXXHJJaCFyoyAQGgHhVy/oFLnScis0vnJjjhGwBTT55sX6qpd8gVYu5FjYJC/W&#10;d9bWgCYPgfrEdcqUKbQox59K81ciwNu0aeP7CAYQuUZVCpOR4cZwJvzyyy8PHz48R0X8w2kpdxUu&#10;AsKvXmsr5JqXnb98eWm/yhCXa7RwFIpNvkAbuSrQIlKsM1rYKtA7SJjU2N12282wbXugyPCg+4Gw&#10;OFWqCX2C3ivjBYFYEBB+9YJRLNdYNlkgIRSwJRol0C1qsEcqTjiKTb5AV3KNSLGZUnE0xeKUDZSH&#10;47GUVOY68MADTepzBd0PrB3NfLCku3btmlUWD6qYjC8qBIRfi2q50zfZRo0aEY/qq7dvnmtQik2+&#10;QA9yDU2x3nmummLpk2NdkSpVqvguUKYBBEZddtlloW/PdCM+3UWLFrVv3/7hhx+mfjUXp8QUl6A1&#10;k9Bt7GiLwEwICL/K3kg0AhwhfPfdd94BwL5cqGZoTrHJF+hLriEo1reIBDKhWPJWbUUhMECpL9G7&#10;d++33nqL+OG876dvv/2WIK+ePXtCpdtvv32NGjX++usvIrDee+898rXgWtJhk9xBL+8AigJxISD8&#10;GheSIicrCGyxxRakmlx44YWZKNaQC80pNvkCDck1EMWakKsSSDWJjz/+2LbY/JBa/0Q5YS9CXXff&#10;fXdWdoOBUHbL5MmTeQOgPtSll15KgRFivijrz/cnnXQSscRJ7p1nMD8ZkiYEhF/TtFpFqGv16tWx&#10;mfDIulJsIC40odjkCwxEroYUa06uCCSCSZXm1xflJmDW1157DUqjvgTHxStXrszXXlWGKW5dvlau&#10;XFmrwffEzX355Zdr167Nl27y3GJDQPi12FY8ZfMlAwSLxDWNNQQXelNs8gWGIFdfig1Ers7do8tN&#10;cCRLpG6vXr1INs1XjxpVxL9z5842lzCn1g888ADlLyjiGMVbnLI/HlE33wgIv+Z7BeT5Bgg4Xaeh&#10;uTATxSZfYGhy9aDYiORqsHQZh3zxxReUVXryySejCOFeHa9EmQtVxH+XXXbRMgl1JuCZU2uMbJiV&#10;8hd49I877riID5XbBQETBIRfTVCSMblDQGVrUDbP9kgrxfJbjosjFu5Pl0DoPzoX2vJiowuMsi0o&#10;4rh+/XpikaII4V7ilbBNKbVGaQvqWpDzqgXSZmDYsGHTp0/HbOVYWPWBr127dosWLSI+VG4XBEwQ&#10;EH41QUnG5A4BwmR42M8//+x8pGbEjh07RiRXmxWbfIFdunSJ3hWHWWuKBcxYBIbeGcT0hr5X3aiq&#10;HDdo0IB3Mk6GiV7u0KGDNbSKA+E1a9aULVt29erV+lnYzWTpRHy03C4ImCAg/GqCkozJGwKqRZ2+&#10;iAuloxmtWvgaS+vQ5AuECPFovvvuu5DHmWeeGX0loNgjjzxSdQIwLLTk+9CzzjrLdcygQYN0owXb&#10;ANJm+AnRUr7CMw1o3bo1R76kb5F4M2rUKBKHunXrZi3NiKnKvU4if/rpp0M/VG4UBMwREH41x0pG&#10;5hkB5SKlLs+DDz7IV4+kHUNFky+QiXCKSx1dRbHRp6wEqh52NWvWjN4GQEFdrlw5cmCgUpq/vvnm&#10;m7plMuWFcYu6LgfHuf369eOr4WI5h+FJBZZTTz116tSpvHxg4n/++eecBuuRK1ascBW+YcOG0A+V&#10;GwUBcwSEX82xkpH5RMAaf9S3b9/ojXGSL1BxoTrFpXV59ClbBUKHnKnyk6AU27BhQ+6ysSbZLxR1&#10;ItgbVN944w2Tlsmwo2q/E/GC0cm6oXDEueeeqxsM7LDDDog977zzVKKO7ZJGsBExl9sNERB+NQRK&#10;huUHAWwsHozPzBbQZF6MyVVvZ7Rw0gRauVA1S4+ooVNguDYAFStWtELKITOEyk9atWpFAFGFChXo&#10;sk7hXzUGwvPN1bFanEE32cSJE1URf+1HUA0GYFaeC+tj16KYVSzuWOKqgj5IxgsCIRAQfg0BmtyS&#10;OwT4vOZhHGY6A5pC802mVJzkCHRyoUI8tIaZBIajWOvyW8tNwFs06yWqiK5whlvkpptuIn/GcLBt&#10;GGHkWOG4fk877bRMErCSMdDPOecciBZ3bNWqVXHHciPfhHuo3CUImCMg/GqOlYzMGwKjR4/mdBR2&#10;sWkQgm+881yTIDATF0ahWI9UnOgUqxSj/yvFm0444QSYDJmGeyVKFPFtt91GJSlf+xhNYFZCn2DZ&#10;iy++WJnUfGOooQwTBEIjIPwaGjq5MSsI1KlTB7kzZsywSidwxkmuIfjGpIhEIIqNXaA3uYaYsonA&#10;uCiW0r6USITJDOOcqbkfeg/hPB4yZMgLL7xgzuWhnyU3CgLhEBB+DYeb3JUtBLbeemuraBUC453F&#10;YciIJlwYiMBiF2jChYE0NBdoTrGuFZeqVasWYkNgVpIfhUM06L2UzFSlmjj7DXqvjBcEcoaA8GvO&#10;oJYHhUFAhXr61mT3pVhzLjQksNgFmnOhoYZBBZpQLOfM+MKdC9msWbMwq1tSQh4zPtRA94I8Rfzp&#10;hHPFFVcEulEGCwI5RkD4NceAy+OyhYAHxQblQl8Ci11gUC701TCcQG+KVU5cxa8U8rUtJBSLNzQH&#10;3ctxxhPsRk6wpNlk629J5MaEgPBrTECKmGwi4N1fXT/ZlWLDcaEHgcUuMBwXelNs6NrCmShWC1Tm&#10;5tKlS60LDq1SCgr/K9WAb7/9drJRs7QdyLs9/fTTaQyQyR+fpeeKWEEgBALCryFAk1tyh4AqR7xw&#10;4ULDR9ooNgoXuhJY7AKjkGsmig1Nrkqgk2I9BLZs2ZJbqBdN+V+CgfGXA1GWCvwi+fLLL+dkmLJN&#10;hvtBhgkCeURA+DWP4Mujs4KApth/bLqidwLInkCKZnDOGb3OvvWtIhaBVoolRdVEw2nTpuEmp+Qh&#10;2S98zcbSMjUya4cPH24LgsvGs0SmIBAdAeHX6BiKhJgRwEChIXYUofDNpEmTOKXk4pvoZ4nZEKjq&#10;HV566aXUPlQVmqJcmmLjEqgolnNgVaw4kIYmhQ8p8nDvvfeq2k8m12effaZKNVGeyWS8jBEE8o6A&#10;8Gvel0AUsCNAzVi6u0TBhYNE3baFbwzdtx5PjF0gz/r000/VE7/66qvoGmZDIJWVVJsderWSEhNl&#10;RZz3PvTQQ8uXL+dU2UQs+FAdgrKLNMkxGS9jBIEkICD8moRVEB0yIqDKTQSiW6uLNJaa+LELZEba&#10;oxmLhlkV+M477yDfuw2AWib40nwrq8pNNNgxuYUzZ4KTiZySk2ETuGRMQhAQfk3IQoga7ggE/Ty1&#10;xR/55sX64h67QCsXcugaXcNsCzTJi1XLRCtWXzz1AIKN+d4kx4Yi/qpUk60ZsPmzZKQgkBcEhF/z&#10;Ars8NCsIuAb3RiGw2AXauFChEEXD3Ai0USwl9Wlp7lxCXN0TJkzAUWriPie2i0qKNJXz3gqcS6si&#10;/lKqKSt/MyI0mwgIv2YTXZEdEwKLFi3yleSROROOwGIX6MqFESk2U+ZMuCl7aGilWLqp6+VQ7er0&#10;AsG7hPg+/PDDvutFZxs6AfDVeySlmhhgUsTf94kyQBDIMQLCrzkGXB4XBoE1a9Z43+ablhqUb2IX&#10;6EFdoSnWO8816JR9NdQUS9zTb7/9ptRW5fVXr16t/tm1a9fjNl3my6xFOW/5+uuvCbEmQUiK+Jvj&#10;KSOTg4Dwa3LWQjQJiYAvFwYlsNgF+lJXUA3zJVBTbKbWN6+//vrzmy7DtbzjjjtIT3IdTLf2UaNG&#10;UcSfY2RDaTJMEEgUAsKviVoOUaYUAUoCEc9ixcIjftiQC80JLHaBhlxormF+BUKxJMmQtOO6WbFf&#10;+VX58uUNt7I2fG3j161b9+qrr+60005SxN8QSRmWQASEXxO4KMWuUqVKlawQVK9e/ZNPPuEs1IlL&#10;IC40IbDYBQbiQhMNkyCQ0F8V/auvChUqaOX79Olz1VVXmWziJUuWWIf98ssvVLS48847CRgmJ3jm&#10;zJl01zEJMDZ5lowRBHKPgPBr7jGXJwZDoHHjxvXq1aNEn41iQ3ChN4HFLjAEF/pSbLjawh6+2HAC&#10;bUtYo0aNYIu6aXStWrWsNz7wwANffPHFqlWrXtp0denShQEhxMotgkBCEBB+TchCiBpeCNSsWfO+&#10;++6zUmxoLsxEYLELDE2uHhQbhQtdKTacQLqp08fGdcFsPyf6l4wdj6UlA1jHBqtaE5wMjx07lm53&#10;e++9t/xVCAKpRkD4NdXLVyzKUzieD2JNsRG50Elg1MIlHTNiJwAbgYWjLuuKJlYg5EcSjuHmc82U&#10;9biX8WT7HHTQQeZOXENNZJggkGMEhF9zDLg8LjACtWvX/vzzz7lNUyxBNBG50EaxHTt2jFcgZ5sm&#10;PWd8sdAUm1iBTMFabuLBBx8cNmyYt83qMWsC2ShScfTRR4c7cPbFUwYIArlEQPg1l2jLs4wQwAk3&#10;cOBA16FnnnkmXEgrNDqARu+KwyN23313gmhmzZrFV7430s9zEFqh27vvvkvxBLQtBoEEoFmnScsd&#10;bbNedtllhDsZgsCxBMTMKjRv3tzwFhkmCCQZAeHXJK9OUevmbCmjjoUVudIK1DWiOBBkSiDePqwu&#10;vvJ99D42aIVuimKLRKAV8/POO48Geaeddpr6IaHgmTJ5nCtFYUVOhumepGpCySUIpB0B4de0r2DB&#10;6r9w4ULr3Kw+VyoS2MKdQqBgFdi3b99Y+thonysaFolAJ/KVK1du0KCB74r8+eeflKGYPn26Gkmp&#10;JoxXiviTn2OY3uP7CBkgCOQXAeHX/OIvT/dHQBlAtvgja7iTvwjHCGeEVIhqgjaptoCmYhBoRSBo&#10;Z1as/C+//FLFSelSTVLEP8RmllsSi4Dwa2KXRhT7HwKqmrwz/ig0xWYKP47CiK7RwoUt0LZBq1at&#10;yk98K0Xru6z9X9944w0p1SR/8IWHgPBr4a1poc1I1X/nuNUZ0BSCYr1ze8IxokcqTkEKJB2ZFaFz&#10;nHWrqSinuXPnGu4/le1KHaiRI0dSn6tz585SqskQOhmWFgSEX9OyUsWrp3LmUcLJFYJAFGuSOBuU&#10;EX3zXAtPoEq/0aaqtdzE7Nmzaf6Kb9V3v9L5tUWLFvvuu+/pp59O9tEuu+zie4sMEATShYDwa7rW&#10;qxi1rVKlivfBoyHFmpCrwtecEX3JtSAF3njjjdaNaC038emnn9L89dZbb/Xdqdttt93hhx9OI4d2&#10;7dpJqSZfuGRAGhEQfk3jqonOdgR8KdacXM0Z0ZBcC0/gtddem2kLtm/fnuavhxxyiMkeJcSJ+Kbh&#10;w4dLqSYTuGRM6hAQfk3dkhWLwvPmzQs0VQ+KDUquJowYiFwLTOApp5ySaWnef/99sm7Gjx/vu3Zk&#10;u1599dW9e/c2L7XoK1MGCAKJQkD4NVHLIcr8jQB9VNQ/ttlmG76uXLnSFx1Xig1Hrt6MGIJci0Qg&#10;HW/UenlfLMo555zTo0cPwob9xsrvBYG0IiD8mtaVKx691Ufw8uXLTaZso9go5JqJEUOTa2ELVD7U&#10;/fff/5///OeVV17pvVj0zPnwww/79+8vJ8Mmu1rGpBQB4Vf/haOyjP8gGZEYBDTF4t6L3hWHaVnD&#10;nZAZvXB/YQh0TXWlKTqIbbnllh7b4dtvvyWsiVJN4GDr056YTSSKCAIxICD86gMi5Prcc8/FgLSI&#10;yCECUCwVCimEG0tXHCvFIhPJyI84G02xaRTYpEkTpu+a6rpixQpvZDhRmDx5Mi13VKmmAQMG+Bq7&#10;EaGW2wWBfCEg/OqFvCJX8wLl+VrFwn4uLj0mmKmht+vc+RD/6quv1K/IGIkFHy0HydHbAFgVS7vA&#10;hg0bMh3SXjOthRWu1157jSL+uqc6t3gbu7GsnQgRBPKCgPCrF+yKXE8++eS8rI08VCEQ9AjR6nON&#10;3gZA6aB9rrFU7S8wgdZ2N7yF0ImIDoN69xIkTHsi9XrECyulmk499dSdd95ZtrcgUPAICL96LbEi&#10;V3m/zsufgY4fDvR0W0CTb16siXBrQJN56QkPyQUsEPxh0BdffFFNf9myZc888wzl+/kJDtdRo0YB&#10;oJRqMtl1MqYAEBB+9VpEIdc8bvEZM2YEfbprtHBEinVGC0ek2MIWSBTx2WefTdVDtXZ33333kiVL&#10;+Gbt2rUYtbRqUIfJcgkCxYCA8KvXKovlmoS/AQrpocaCBQu8lfFIxQlNsZlScUJTbAELVMu0evXq&#10;HXfckXrCfM+K2Coprl+/fvTo0a+//jq/okbxlClTMnltk7DxRAdBICICwq8RAZTbs46ASVsV3zzX&#10;EBTrnecagmILSaBz1dUy/fLLL/pXHBQ7h2HI4sPGKYtr/K233hoxYkTWN5A8QBDIEwLCr3kCXh4b&#10;HwK+5KoeFYhiTYpIBKLYAhNIOyNrEJNeTMxT9f26desIFXZdZPrtkJWkeuxs2LAhvo0gkgSBZCEg&#10;/Jqs9RBtMiGQqX6TIbkGolgTLlQCDSm28ATOnz/flvhEKJN17XR+lG1BIdczzjiD+GHVX11cMPIn&#10;X8AICL8W8OIW1NRcDxsDkashxZpzoSHFFqTAvn376rxwVW7i559/VoD89ttvrAu+Vef+U+SqGg4S&#10;PFijRg1Jfiuov1KZzOYICL/KjkgHAvArRGXVNQS5+lJsUC70pdhCFVi5cuVMecnUt+rTp4+zkJOV&#10;XMGtQYMGnNhL8ZZ0/PmJlqEQEH4NBZvclH0E3njjDetDWrduTeFfTbGhydWDYsNxoQfFFrbATFuA&#10;5q9Tp061/dZGrtnfPvIEQSD/CAi/5n8NRANXBOivYv05HjtdjCkiubpSbBQudKXYYhDounBUa3LW&#10;BqFmkzoWtl3/+c9/bDk88ucgCBQMAsKvBbOUhTyRvfbaC/eeDgDu2rVrLIX7tcATTjghelccFkCH&#10;O5EAWiQC9bYj7VV9T3orBZus2xGfK65W1w368ccfSwhxIf/pFvfchF+Le/3TNvszzzyzY8eO06ZN&#10;u+SSSyCz6OpDsccffzxZJXyN3hVHUSy6vfvuux06dEDb6BomVmCmiG6b8Tpp0qRMTlbfmiHR0RMJ&#10;gkAeERB+zSP48uhgCKhjYUWu9GG1hTsFk/X/oxGiyJWvcQlEN0WxaBu90w5aJVAgdRA5QnDFfOXK&#10;lern22yzDeTauXPnTEsD75YpUybcwsldgkDyERB+Tf4aiYYl1N774IMPdLN0IlRjaYyjXaQ0SopX&#10;IBrG0mlHa5hYgWp39ujRQ3VW1xfketxxx3mQqxrJi0jv3r1liwsCBYmA8GtBLmtqJkWu5Oeff+6r&#10;7hZblG5Uq881UDEmV/m2+KPYBRqWnvCYu03DBArUypMCa03I2X777SFXMnB8V5Y8H0pB+Q6TAYJA&#10;GhEQfk3jqqVeZ6q6v/rqq/fccw9m2UsvveQ7H3XKikVo9blGYUTX4N7YBUZhRFcNEyXQtmraHUuc&#10;8AMPPGBCrr7rLgMEgVQjIPya6uVLk/LKVH388cdvvvnmhx9+mPQbLB4+i3fffXc6mrnORDXl5tp6&#10;66356gxoCseIHpkzsQsMx4geGiZEoO00mNXBL64Wi9jpTMUR07RfRVdBIDICwq+RIRQBngiQV2M1&#10;Valbu3HjRo4Eu3fvTpF33G98o1M7MkmqVatWpl8FZUTftNTYBQZlRF8N8y7wnXfeoQGOdUUwXjWn&#10;nnjiic2aNZM/C0FAEBB+lT0QPwK0RsFUffrppzFVOSq0marXXHMNIS2YrfjeDJ9dvXp1j5HmjOhL&#10;XeopsQs0Z0RDDfMoEHKlfTopyNYV+eyzz/jnYYcdxtfddtutZ8+eJis7e/ZsTjVMRsoYQSCNCAi/&#10;pnHVEqozpir5GHhVb731VryqfHrSTzuoqRpubiaMaEhd5hQbSKAJIyZfoCLXs846i1hugFI9c/j6&#10;0UcfHXHEEU2bNuWfM2bMMFnEhx56iDcwdovJYBkjCKQRAeHXNK5agnS2maqEIOFVxV2KeXraaadd&#10;f/31QU1VWNk5PVVK3tYBzTbMm2IDUZcJxYYQ6E2xyReoyfXee+9VVKp75hxzzDGc4ZcrV858a6p4&#10;KNWlTi5BoCAREH4tyGXN+qSUqcrnrM1UPfjgg/GqXn755XhVzSNIrYeE2DRO7XfYYQfrp3mm6WWi&#10;2BDU5U2xoQVmotjkC7SSqwo309e2225Lm7lM5SYyLZbqr64yr+QSBAoSAdncBbmsWZmUMlVHjRql&#10;vKqYqpggNlOVsj7mXlVinZ5//vkhQ4aQpROXxk6KDU1dmSg2okAnxSZfoAe5hl44amZVqFDhyCOP&#10;DC1BbhQEEo6A8GvCFyj/6tlMVRIzlFc1nKkKSUPM5OcMGjSIXJ0vv/xy7dq1xA8TL+Os4/PTTz+F&#10;mL+VYiNSl5NiYxFopVhqH0bvBJBVgZMnT1Y+V44rbJar6+pQDOvZZ5/1Xbhdd931iiuuaNOmje9I&#10;GSAIpBQB4deULlx21c5kqtKEVXtVg5qqL7/8MqYq58kcLFNfgiwdas+2a9fu2muvJf+Vb3TdWjW3&#10;Aw44YOnSpdZ5/vHHH4bT1hQbnbpsFBuXQM2IHKdjvkdvLZA9geSz8upjSK7A1aJFC8NlkmGCQGEj&#10;IPxa2OsbbHaYqnTG1l5VZarSeFWbqkcffbS5V1WbqjT4xFQlhUObqioQBool7tTqx7Wq26lTJ/1P&#10;yu/x/eLFi4PNJ9mjP/30U6UgmaPR2wAgJ3aBQfFr2bIlt8yZM8e85RzhbLx1BX2QjBcEUoGA8Gsq&#10;limLSsKClEnCqzp48GC8qhwGKq+qNlVpshbRVCX6l2NAbCBtqsKsakp8o/y4rjMMHVyqT3FjqdqP&#10;btkTGEsbAKuGcQnUPldegHg9MukFVKlSJTThLc01CNx1iQlnW7NmTRb3t4gWBPKHgPBr/rDP65OV&#10;qTps2DAObJ955hlMVYzLbJiqV155Zf/+/Y866igaqugnuhIn0S4QOa3OuUVhY34gbMXS6iI1yYv1&#10;XYesCjTJiw2kYSwCrQFN9MBxcnadOnXQyjXVtWHDhjgRfHVmgHfClYkEGSMIJBkB4dckr07MujlN&#10;VRycmKpUs+MDEVaLxVTF/WY1VRctWmQ1jm0uVWZI3uQhhxzSr18/ol04iK5atSqUr2b+448/qm+q&#10;VavG1++//94XEWf8UUSKzYHAiIzo1DCiQGe0sFOgLdCpZs2aLM0vv/zCV35l6EQgscd3QWWAIJBe&#10;BIRf07t2pppjqr733ns2U5UPRMgMViNXlWp2fCBuueWWJhKdXlV8h+SnEo6kTFUak2Gq6ieOHDlS&#10;GcdW4ZiqBDQpU/Xcc89t3rw5ocI33HADrjhCi/XInXbaycqvvgeJmYJ7Q1NszgSGZsRMGoYWmCkV&#10;x1sgDelYqRDnDbyKsXPUKuOnZw9wpP/UU0+ZbEUZIwgkHAHh14QvUEj1YMHvvvsOw/H222/Hqzph&#10;wgSbqdq3b18OY+lbbvgAclUp00+kqw4AxqtK2FGvXr2uu+668847r2PHjspUtT7RJtxqqlKrFlP1&#10;3XfffeyxxxBLUgeDYVBIV901cODA8uXLG6rHMO/MmRAUm2OBIRjRW8MQAr3zXEMI9F0+Er0OPPBA&#10;NUxFRXFoTISU740yQBBIPgLCr8lfowAaWk1VZThiXEYxVQn6hf8oKEGEC2X6V61apUxVskowVU86&#10;6SQq79tMVVsoLKZqq1atYE1u0abqmDFjlKn6xhtvMD3Oh/UkSYtU35NwiWTDyZukpQai2LwIDERg&#10;JhoGEmhSRMIqMNPSsElUbabQl+Hxcmj5cqMgkBsEhF9zg3MWn+JqqmJc4lWF/ziADWqqkgajOsph&#10;qpK0umDBAo6ObaYqRO5rqmKXkNiKV5XitJiqn3zyiTZViS8lPlmdD/fp06d9+/ZOgKw9cypWrMiA&#10;TOUmTJhGyTek2DwKNGREcw0NBZqQq8JQC+R7G4+qZWKhtQc93L7nICTcjXKXIJAoBIRfE7UcAZSh&#10;Zq/TcMRUJdoTr+qAAQPwqkKK5l5VbaoOHz4cU5VqDxFNVUr8I8RpqqIeti/eX0xVQ/UIbAYa1yRR&#10;c6YxpNi8C/RlxKAa+go0J1crxSoqtW5ZtUy8S5n7HVx3vE7fCvD3IEMFgeQhIPyavDXx1AivKq3f&#10;8HHis1ReVZuput9++5l/uuXGVG3cuLHVVDVXz4YExRRtPwnKNL4UmxCBHowYTkMPgUHJVVMsEWp1&#10;69Z17taJEyfyCmXyd8U7outJMpEBJrfLGEEg4QgIvyZ8gUrVU6bqiBEjiK7Eq0qRfSw5jk+zZ6oS&#10;iKSeyEGf9uNakbJ5VV1NVXU+rJJfzU1Vj/Xg1Bp20QPCMY0HxSZKoCsjRtHQVWA4clUYsr74Dqzr&#10;FagKFZUleEekWNibb75pW3TypFPwZykqCgJ+CAi/+iGUv9/bTFWyPykriFcVdyZuS+rpRDRVkWb1&#10;qvJxiVd17Nix2jh25pvCu1avKlkZ1PazelWVqUooE15VwqAo3G+Cn7U/ncd4XLaU/1UUG4VpXCk2&#10;gQJtjBhdQ5vAKORqWyZVwHLhwoUmy63GEJHO19WrV6sYN/YM3YJxkCtRcgkCBYCA8GuyFlGZqgTr&#10;2kxVGphw5nb11VfjVSUc19BtyeGbzatK8/MaNWrAfBAVPloCoJSpqp+IR81mhfAsawBwhw4d8Kpy&#10;NE0AMJk/48ePV6aM1VQ1bFFHlX9sF0XPJstAYSBV7xAKj6XOvg53SqxAzYgU2Y9lylogGylQVxyT&#10;BXKOoTvQ9OnTnT/H8FUnw/R4YOfArOwZ9iq+f6p1hnuW3CUIJA0B4ddErAimqtVw5NXeZqry8Wru&#10;tqSMjjpK1QHAfIpxoqumyjfQIRxpe6INCG2qYitjMWtTFZnkqnJGHdpU/frrr21BT65rQM0m50ct&#10;jEjf0NGjR/M1es8Znpt8gTDiJZdcQqIwbzYU2Iq+XxH44IMPsvpNmzal6LRJy7nQD/31119Za+ft&#10;vM+pH2KtEkzO2yQqEawO6RIeBeOGfqLcKAgkBwHh17ythc1UVYYjXtVwpirT4PWfSsLkqsKsBADD&#10;spiqlH3A7rnqqqt0bR1CopRx7DRVEYKp2qNHD5WrGqOpysmzNlWhZz5SrfTsugachPOBa/sVU1Pk&#10;ylerLzb0KqZCIFagoliTIvu+UHAsTD2Q7t27z5o1izOMQE5TX+FqAMcb3iOJEC5btiyvUEuWLFHn&#10;w9TC5KSETOiLL77Y0K1gqIwMEwTyhYDwa66RdzVVGzVqpL2qQU1VwjUhCSgTNsLgw1TFJjjyyCOV&#10;N+uggw5SpqpqCcflrK3PxxwWrWrsihpkWSivakRTFVsEU1WfJKuP0XAnydyI85X+a+qMFIaOpTGO&#10;9mgmXyBH6LE0xtE+V9KXYxFo/fvRRywcb6ifn3LKKWxF178xwo+rVKlibfrLdnXNhM71n6g8TxCI&#10;CQHh15iA9BTjaqpyDqZN1ZNPPtncq8qjlKl6yy23wBCYNTZTFa8qhG3zqtLJ1aajNlUvuugiTFVK&#10;BMfiVcVUff/996PTs01b7G+OzaFVdSxsWCnCY1ls4ULJF+ibxuq7lW0BTdEF2p6owwJUI1iuXXbZ&#10;pW3btq6KkdtDEByvdPq3hm5732nKAEEgIQgIv2ZxIYjfwXDkcE/lqiqvqjZVOQeLaKqiuqupqgOA&#10;VYim9fI2VaHkcF5Vm6kaJegJQ9x1SXAb4y+0+lyjMKJrLG7yBUZhRNdo4SgCocNMrdH/+9//+v5d&#10;vfDCCxHLKPo+QgYIAvlFQPg1ZvwxVfFrEr5x0003UV+X7wnxyLapqp/o61V1NVWpqq/Ph1WuqqEl&#10;kSVT1XVJKCZlPUtUY8IxokeiS/IFhmNEj1Sc0ALp62BdKc57eaFUPyFzzPvvivc8/BTffvttzH9+&#10;Ik4QSBICwq8xrwamKjYrhiN+UHqD4M4kVii6qUo8CEdtVq8qx7kECSvjWD3R5liF1G1eVT7O9LGt&#10;MlVVKBOZP2TsGBZVj9FUDQQ9Pe+IhXHeEpQRfbNIky8wKCP65rmGE9i1a1frcljLTbRp08Z7cTlJ&#10;pjkS5xw0Awi0DWSwIJAiBIRfY14sWI0XeRIMyFWltyU+TkNbED2cXlWk7bnnngT1II1QEc6WiRzB&#10;OCZIGOOYIGGMY9sE6KWqWBNSx6vKbzmaJlGViwAom6m62267GapnM1VDnyTHDHdAK9aXXIOaxfkS&#10;aM6IvuSqphxCYJRkIaKF161bx+7ViTrZ2BgiUxDILwLCrzHjD6vR2dQ8wYDQpClTpvAxPWjQIBUA&#10;jKlK6AemKomnSDv88MOVqUpDG0xVig9jqtqClaymKrkrBABjqj777LOquiFcSKPyWEzV0CfJ5ijr&#10;gBd6FXCXs4aUqygTo9OQC80pNr8CTRjRkFzNKdYq0LDIiffSs//N94aMFATShYDwa37WiwRQAoAJ&#10;D+Ez+q233uJThlwFTNVzzjkHU5W4SkxVurdaTVVKL9l0pZ6Rh6mKTKtXNZCpqqo+qfyc0CfJEZGl&#10;ogUSYHQlh/Nhb4HeFBuIC00oNgkCvSk2ELmaUKyJQA5sAq37tttuq8c/+eSTtHCQoKdAAMrgJCMg&#10;/Jq71SH0CVOVOjWYqhQ3x1Tlo8RmqmK8+pqqdBchVxXr9tRTT43RVCUxN5aT5CwBignuKzkTxYbg&#10;Qm+KTY7ATBRrwoWueEYUiHMEsWxy38VSA6xOXA5dnn/+ed7qSDwzvF2GCQJJRkD4Neuro01VTncx&#10;VfE8hTZVCUTixLhTp04oDVVrr2pEUzX6SXLWQTR+gJNiQ3NhJopNmkAnI4Ym10xWrIfAZcuWWRdH&#10;HTM4z1pcF5D8b4LV9a+IV9h///0pzOnM1TZefxkoCCQIAeFX/8UgtMd/0OYjsmSq4oyMzoUYzTZT&#10;NTQ9B4Ul+niTYn5Wio3IhU6KTaZAK8VOnjw5euF+E4GqiITtr4NuxPyQ4ovea01xRAbg4LBxMx14&#10;iBKX/urR/1JEQhIQEH71WQU+PvBEmi+V8qpqU5VPCvIQ6FWivKotWrTAq8rhsA4AzuRV9TBV9fkw&#10;uapBvarR6dkcinhHqlbehh3QNMXG0nOG5yZfoLXTDoYgfVUjFu4PKhC6zVRuwrkTVLVO8mV51dO/&#10;5TxG/VOxr1yCQNoREH71WkFzctUOJ+VVJX5Yl10lD2HcuHGTJk0iABjfEgHAnBjbTsA4MbZ6VUl1&#10;tZmqVOonlAnS5Tr44IPJVTWJ3ky1qZr2P61i079SpUrmU1bdJl5//XXi2513Cb+aIykjk4yA8KvX&#10;6ijLFbvTdwnxqqoxmA6YquS/Yqrqu0iip5a6h6lKdxRYk/EUE+YtHvOXXB2ObTXpnnjiiZiqhi3q&#10;eC0gADi9pqoVbR0/7LsE1gH6FDeWNgBITr5A7SLlTY6w8+iddmIXaL6CnTt3Nh8sIwWBxCIg/Oq1&#10;NFREogwThGe4fhUrViS+gw84TucwVV3vcjVV6ZGpesbRZCZGUzXcSbLhZLM9jNLKPGLu3LlBH2R1&#10;kZrkxfrKT75Aa/wR5BS9MU7sAjOBjPfElvHMSFW/Wi5BIO0ICL96rSCnWKtXrzZfY4wtyJhPt+XL&#10;l9vu4sSY3pac7rqaqosWLQpnqhJIZTNVw9Gz+RzzNbJOnTo8et68ed4KOOOPIlJs8gU6g3tNSk94&#10;wBhFoHKT4wHx3ScqEgrvyccff6wG9+3bl6wzzn722msv39tlgCCQfASEX7O4RrR8gTVPOOEE9alB&#10;5UK8qtFNVTQmDIR25dFPkrM4+bhFm0TrZAruDU2xyReYKXMmNMVGFKgql9Gg0Hf9qUqmxqiDCnUR&#10;VYCEQw891Pd2GSAIJB8B4Vf/NeKI2H+QZYQ2Va+44gq8qrynW72qEU3VWOg50HTSMtg7cyYExSZf&#10;oHeeawiKDSRQRQO4nihQsNN325DGTdvjjh07fvDBB76DZYAgkEYEhF+9Vo1iNOTAQJOGS+thquKa&#10;DREAzHNtpmpoejacQmKHqeNEWzUDra1JWmogik2+QJMiEoEoNqhAdaKgG+Co+GH1T9/zYfpPUEqC&#10;IqC8euJPSeyuE8UEgSgICL96oUelfjptmWTCKCk2U5VPGX0+TBCyeQCw8qqKqWpdG8r68E/XWh8m&#10;XKhEGVJs8gWacKGasiHFhhNoXaD69evzT9XQSdWO9rhU1ybyx6SURJSPb7k34QgIv8a5QCoAGFNV&#10;hTL179+f82EqwBkytJiqIRbDnAsNKTb5As250JBiQwtUHOlcNVoLmyyllPI3QUnGpBcB4deY145Q&#10;JkzV9u3bG+aqOk3V0CfJMc8kAeI4UafclYciQbnQl2KTLzAoF/pSbBSBCA9RPVQvKEfKtHjy7YyU&#10;gJ0oKggCYRAQfg2DmvMencMXzlQNfZIcj/ZJlUJkqa0oxxdffKGVDceFHhSbfIHhuNCDYiMKRLJr&#10;q2PzAv0HHHDAP//5z6RuQNFLEIiEgPBrJPgC3Yyp+vXXX1u9qqFPkgM9tzAGqyyO4cOHQwl8E4UL&#10;XSk2+QKjcKErxUYX6NxaapnY6t67jhaNrpURC2OvyiwEAYWA8GvWdwJFzMlVpdQiVQ9pV24zVc1P&#10;krOuaBoe0Lp1a5rDEH0aS+F+He5E4HfCBTLl6F1xWGEd7kTPiVgE6vhh6/ahh7H3biKsyVrZPw1b&#10;T3QUBAIjIPwaGDKTG7SpSkeRhx9+mKAn7goX9GTyuOIZ06VLFzIm77rrLspgwY7RJ46Q448/fvTo&#10;0XxNrEAmy5Q7dOgQvSuOoljaUYwdO7Zp06aDBw82KdyRCWci+GbMmOH8Le+UJktDTVAuiXIywUrG&#10;pBEB4deYV81mqmJvqaTYQEFPMetUQOKo7Txt2jRFseqgOOLFsbAiV77yfURp3B67QKapyJVU0REj&#10;RkTXEIHnnXceLVpnzZo1YMAAk5a6Jg9VBSzpH2UymDE4R9RInCaGt8gwQSBdCAi/xrxeYqrGDOjm&#10;4j7//HNa4tDX7KyzzuJ4MyLFap8r5/axdNqJXaC1iU0sGmqBo0aNit4GwLo4Qe1gXR+RBLas7hkR&#10;LgjkCwHh15iRF1M1RkDJ3LAlb2C5corLRzknpREp1hbQZFh6wmN2sQu0xR9F19Am0LD0hMeU8YNo&#10;mgy07pTm1mVHDUPuA8mXwYJAEhAQfo15FeTDImZANxe3ww47qB9EpFjXaOEoBBa7QNfg3igaugqM&#10;QrEIHDZs2MKFC0OsODVHN2zYEOJGuUUQSBECwq8pWqxiV5VytfSc1yiEpliPVJxwBBa7QI/MmXAa&#10;eggMR7FKIOEFDRo0sO5L2hsbbtPq1asz0jV91lCCDBMEEo6A8GvCF0jU+xuBbbfdlo68VkRCUKxv&#10;nmtQAotdoG9aalANfQUGpVgtkHDucuXKWVdEVfk3uc4991xqiNK30WSwjBEE0oiA8GsaV010/huB&#10;QBTry4VKrjmBxS7QlwuDamgo0JxirQIbNmyoAvpCXHhSDGuIhhAutwgCSUBA+DUJqyA6GCFAUIxr&#10;fzpDijXkQnMCi12gIReaaxhIoAnF2gRyuvvhhx9aF8+13IT36k6fPt1o+WWQIJA2BIRf07ZiRawv&#10;58Nz5sxxBcCXYgNxoQmBxS4wEBeaaBhCoDfF+grMVG7CY8/edNNNVAwt4k0tUy9kBIRfC3l1i2pu&#10;HhQbggu9CSx2gb7UlWkpMx1lhxaYiWJDC/TehH/99VdR7VKZbFEhIPxaVMudysm6ngmbW7GhuTAT&#10;xcYuMCJ1OSk2okAnxUYUmGnbLV68OJU7UpQWBMwQEH41w0lG5Q+BQB1GbVZsRC50UmzsAmOhLivF&#10;xiLQSrGTJ08O3QnggQce8KjjX7t27d13371s2bL521zyZEEgiwgIv2YRXBEdLwKq95nvZaXYWLri&#10;8ERNYLELDE1dNhy0hnEJ1BRLEk7v3r3NWwtQV0vrxruRdx86yiBfc801vmsqAwSBNCIg/JrGVROd&#10;fRCAYps3b64GtW3bNpl4acVQNWjxXtcZxS7QEDdbhwBbRqyhEBkmCBQeAsKvhbemMqPSJjY0TKXh&#10;bsQaxRpKfSwcS5F9xOpTXJRE1eite7InkJ5Fjz/++IUXXujstEP+K3OxlUisXLmyxo1XB1WnyeSa&#10;MmXKrbfeSse6m2++2WS8jBEEEo6A8GvCF0jU+xuBmjVr8g/fDmiaC2mbGr0NAE+0+lzNS094rJzV&#10;RYqS0Tk7qwI7d+6cqdOO7jGnJlu3bl1buQka/0HMhpv4rbfeUr1g169fb3iLDBMEkoyA8GuSV0d0&#10;2wwB6kv4ImKLP/LNiw0qkPERKdYZf5R8gSalJ0DGWW7CF14ZIAgUMALCrwW8uEU3Ndfg3igUmyla&#10;ODQjZgruTb5AQ4o133OkXWG4hy6vaP4gGSkI5AsB4dd8IS/PNUVgxowZJkM9MmfCUax3Kk4IRvTO&#10;nEm+wHgp9qGHHoJiORM2WVwZIwikEQHh1zSuWpHqrMrBL1myxDl/37TUoBTrKzDoQbFJWmogis2L&#10;QBOKrVatmskGVZWbNm7caDJYxggCaURA+DWNq1akOlN/mJmvXbvWNn8TLuQWc4o1FGhOsSZcqCZl&#10;SLF5FGilWFu7QDWFZs2amWzQrbbaimFWMiaOmmBj0ntatGhhIkHGCAIJR0D4NeELJOr5IGDOhYYU&#10;G0igCSOac6EhxeZdoKZY0mnQ+aeffgqxTen/2q1bt/POO0/fS2IPwcZXX331cccdF0Kg3CIIJA0B&#10;4dekrYjo44OANQszKBf6UmwIgd4UG5QLfSk2IQIVxT7zzDMobMt/VTk2vhds2qFDB7rA+o6UAYJA&#10;ShEQfk3pwhWj2vXr17d+mofjQg+KDS0wE8WG40IPik2UQEWxaKsLRLds2dL6T8M9+ttvvxmOlGGC&#10;QLoQEH5N13qJtiVz584FhShc6EqxEQU6KTYKF7pSbAIFQrGoStpr6H15xx13UMEq9O1yoyCQZASE&#10;X5O8OqJbKQI//PCDFYi77rqLQJjodfat4U6xCLRSLAJjqbOvw50SKzDiHl29enVECXK7IJBYBIRf&#10;E7s0otj/EFiwYIEVC06JoVjKCsI9ETFSFNuxY8e4BCqKRTcE4lw07znjMZHkCwy9CnPmzAl9r9wo&#10;CCQfAeHX5K+RaPg/BFR/unnz5ilG5Lw0OjQjRoyYNm1ajALRSpHru+++i/DoGiZfoG2OderUMZx1&#10;o0aNDJNlDQXKMEEgUQgIvyZqOUSZEtqneKNw2GGHvf7667E0xtE+17gEahcpPWeiV+0Hh+QLdC5W&#10;oF57F1100fXXXy/7XhAoSASEXwtyWQt5UhQfMK8U4QGENaApFoG2+CPDShEeGiZf4Pfff7/99tt7&#10;d1Av5L0ocxMEPBEQfpUNkjIEFi1ahMYRGdEZLRxRoGtwbxSKTb5AyPWYY44pW7Zs7dq11R5SBSzV&#10;AsklCAgCwq+yB1KGwJo1a5TGoRkxUypOaIEemTPhKDb5AhW5sgpHHXWUbqiuClhKSHDK/qJE3awh&#10;IPyaNWhFcCgEAnnjQjCid55rCIG+aalBKTb5AjW5vvjii5pcQ6223CQIFDICwq+FvLqFMbchQ4Z4&#10;TCQQI5oUkQgk0JcLlebmFJt8gVZy3XnnnUPvMcooPv/889OnTw8tQW4UBBKOgPBrwhdI1NsMgVq1&#10;aq1atcoGiiEjmpBroJNnQy40p9jkCzQh1woVKpjsWrKYvvzyy5dfftlksIwRBNKIgPBrGleteHWu&#10;W7fur7/+6py/L8Wak6shxQbiQhOKTb5AE3JlpjVq1DDZoNL/1QQlGZNqBIRfU718ovzfCHhQbFBy&#10;9aXYEFzoTbHJF5iJXCkQ8c0334TYiKqzuqGxG0K+3CII5B0B4de8L4EoEAwBZ391fb8rxYYjVw+K&#10;Dc2FmSg2+QI9LFe6qYc746X/K/WbTj/99GDLL6MFgfQgIPzqv1a6/Zb/UBmRZQRItfz88889HmKj&#10;2Cjk6kqxEbnQSbHJF2h4LKymRl2t9957z2QXkCx78skn69xZk1tkjCCQLgSEX33WC3J97LHH0rWo&#10;Ra6tlWKjt9kBTKvAWLriIFNHFCdfoGpCRyqOSbRw9erVi3z7yfQFAY2A8KvXZhByTcifyrJlywJp&#10;AiM2b95c3dK2bdtA97oORuBJJ52kfsU3gUrsZnq6VgxVkymQ2hEElNG/6MgjjzQh1xA4P/zww74V&#10;p0OIlVsEgSQgIPzqtQrKcu3Tp08SlqqYdQh6RM+xMA1TadwdSxsAkOcUt0uXLr03XXwTvXWPPhZG&#10;SVRF4YjrG7tAdSxcs2bNG2+88dprr42uoesEbc19I4IgtwsCiUJA+NVnOSBXVVVVrnwhMHDgQP1o&#10;zClfNbTPlT6sdGCNTrGauv616YpRIOqhZPROO1YnbiwCrT7Xa665JqiGxx9/vO8yMSDosYSJTBkj&#10;CCQHAeFXr7UQck3OTlWabLXVVt4q2QKafPNifSdoiz+KXSAKmFd3ctXWGSEVUaAzoCmowKpVq/oC&#10;ywDqFZcrV85kpIwRBNKIgPCr16qJ5ZquPe0aLRyFEV2De2MXGIViM4UfB2VEvdCZooUzCeQAmXtt&#10;KbDmUU5XX331lVdema5tJtoKAoYICL8aAiXDEoEA1QzQAw5wauORihOOET0yZ2IXGI5ivXN7QlCs&#10;dyqOq0D6v1rXIkS5iS233DIRe0uUEATiRkD4NW5ERV42EahSpQridYs6/SjfPNegjOiblhq7wKAU&#10;66thUIEmea6+nB263EQ2d43IFgTyg4Dwa35wl6fGiIAvuapnmTOiCXVlQ6A5IxpqaC7QhFwVjL4U&#10;G+PKiihBINUICL+mevmKRfl58+ZlmqohuZpTrDl1GVJsIIEmBBa7QHNyFYotlj85mWccCAi/xoGi&#10;yMgyAron3TbbbMOjVq5cqR4YiFxNKDYodflSbAiB3hQbu8Cg5Gqj2CeffDL04n/44YeS/xoaPbkx&#10;+QgIvyZ/jUTDvxHYaaed+Mfy5cvDkas3xYajLg+KDS0wE8XGLjAcuVopluoTzg269957++5a+r++&#10;+uqrjz76qO9IGSAIpBQB4deULlyxqx3CcrVC5vTFRqEuV4qNKNBJsbELjEKummIp7cT3X3/9tW1H&#10;UhWkfPnyHs0Yfv/9d25RXWDlEgQKEgHh14Jc1gKf1AMPPBC9cL+VYocNGxa9zn7sAq0USw3F6Bpa&#10;Bd50002UP+QnhoX7M22pQYMGZaJJGPSll14aPHiw670bNmzg51JfosD/Vot7esKvxb3+aZt9rVq1&#10;UPmVV16hCiCBrBHVV4zYvXv38847j698H7HOfuwCFSMyWU5TO3ToEF1DJVCVFF66dGlEcnXi37Bh&#10;Q35o9apm6tdLczrqN5166qkRF1FuFwQSi4Dwa2KXRhRzQUDVR+RDHL6JXmQfUZ988snYsWObNm3K&#10;V76PDnrsApmmItd33313xIgR0TXkWJgXFNUYZ8yYMdEFWiVUrFhR//OPP/6gApr1J9aRDRo04BDC&#10;pKB0vBqKNEEgZwgIv+YManlQeAR0/LASwedy9CL7yNEezWnTpiVc4KRJk4IW2XeFW/tcmXtcAnnQ&#10;L7/84vq4fv369e/fP/zCy52CQJoREH5N8+oVje4zZsywzhWnXfTGONZwIQ4qEy6Qk+fohR1sAU0x&#10;CqxQoUK4zThhwgTXCORw0uQuQSBRCAi/Jmo5RBkfBOrUqcMIDjbNizG5SnTG4iZfIBOJwoiu0cKx&#10;CESxSpUqWXFWjTF+++033w393nvvqUAnuQSBwkNA+LXw1rSQZ2SNPwrNiJkSXZIvMDTFeqTihKNY&#10;q0DnhuM8gB9mOjTW43lPKuTNKnMregSEX4t+C6QZgBCM6J1FmnyBISjWN881KMXaBPbo0WPmzJnO&#10;fTR69GjvzUVwU5kyZdK8AUV3QcALAeFX2R/pQ0DVb1JXIEY0KdGQfIGBKNaXXBWM5hTrFNikSZMV&#10;K1YoOSpaeNmyZYa7itSjXr16GQ6WYYJAuhAQfk3Xeom2pQj8/PPPViAMGdGEXANxdh4FGjKiIbma&#10;U6yvwJ133tm5QB67tnLlyo0bN5ZtLQgUJALCrwW5rIU2KVXW3+PypVhzLjSk2LwL9KVYXy504ult&#10;xYYQWGgbUeYjCARBQPg1CFoyNsEIeFBsUC70pdiECPSg2NBcmIliQwtM8JYR1QSB7CIg/JpdfEV6&#10;NhD4888/XcW6Umw4LvSg2EQJdKXYiFzopNiIArOxB0SmIJB8BIRfk79GouFmCOy11142/6v11zaK&#10;jcKFrhSbQIE2io2FC60UG0LgjjvuaLJr58+fb5IjayJKxggCCURA+DWBiyIqRULASrGx9JxJvkAr&#10;xe6zzz78M3rhfk2xJgKtEd3WxYObM63lI4888vjjj1M2K9Jiy82CQIIREH5N8OKIamERgBFPOukk&#10;dTffROyKg5DkC0TJo446SlXtP/LII1Ucb8TLUCDd1CFL12etWbMmkw4//fQTv1q/fn1EJeV2QSCx&#10;CAi/JnZpRDF3BKi998EHH3ijwyluly5dem+6+CZ6p53kC1SnuDVr1lS95+g/H3EDhRaYqdyETZ91&#10;69bxE6kvEXGZ5PYkIyD8muTVEd1cEChfvrwvuapj4X9tuqI3xtE+18QKtLpIr7nmmuiNcaIItJab&#10;8Fipo48+mq4AkLHsckGgUBEQfi3UlS20ef3+++8mU7LFH/nmxfrKTL5AZ/yReTEm1+nHLtD1Ka1a&#10;tbriiivatGnjuwQyQBBIKQLCrylduKJTe+HChb5zdg3ujUKxyReYKbg3NMXGLtB31WSAIFCoCAi/&#10;FurKFuy8tt9+e9e5eWTOhKPY5Av0zpwJQbExCsTtbbIFZ8+efffdd5uMlDGCQOoQEH5N3ZIVu8LV&#10;q1d3QuCblhqUYpMv0CQtNRDFxiuwQYMGLJNH/LBaxKeffnrlypXFvqdl/gWKgPBrgS5sMU3LlwsV&#10;GOYUm3yBJlyoZm1IsVEEErTMg2yprhTu54dz58712InmbXaKaTvLXAsHAeHXwlnLIpnJVlttxUz1&#10;R7MhF5pTbPIFmnOhIcVGFKhO7K2mKuUmypUr57shVRt2uQSBQkVA+LVQV7Zg57XDDjswN1UiMRAX&#10;mlBs8gUG5UJfio1doEe5CeemJEGZgpcFu1llYsWNgPBrca9/mmcfggu9KTb5AsNxoQfFxiLwySef&#10;DL2P6tWrd+ihh4a+XW4UBJKMgPBrkldHdPsbAVVOT1+ffPJJlNrCTl9saHLNxNmxC4zCha4UG5dA&#10;KkbJThUEBAEnAsKvsivSgcDSpUutilJVmMJMVIcPXVvYSrHDhg2LwtZOio1d4JgxYyh/yIMiFu7X&#10;4U433XRTXAIpx5iOPSRaCgK5RUD4Nbd4y9MiI0D5PWTg5ItCrlZG7N69+3nnncfXxArkZYJqgqtW&#10;rYpIrtqKVTWKeWWJReApp5ziXNWWLVtGXmoRIAikGwHh13SvX9Fq/95773FEHH36CBk7dmzTpk35&#10;mkyBv/zyyzfffEOM7tdff03D1OhT5lj4lVdeUZ12MIujC1yyZAlC1Fd9VapUie9/+OEHD/k0f/3z&#10;zz+jKyASBIFkIiD8msx1Ea18EDjkkEM40Y3YGEe7SKdNmxa9DQAaxy5QuUi32GKLuDTUPldUjd4G&#10;gCkj8NJLL+WbefPmOdcMCs+0kM8///zQoUNpmSB7XRAoVASEXwt1ZQt2XtWqVWNuBx98cERGtMYf&#10;kYjJ4XDSBFrjjxo1ahRdQ1tAk2HpCY+dpOmfMcpg5VLlJjC7vbcgRjkDpHhTwf6hysRKSoRfZRek&#10;DAHFr5QviMI3zuBe8+pOrnjFLtAZ3BtRQ9do4SgUaxVoxUSVm/jjjz+8N5Z0Vk/ZH56oGxwB4dfg&#10;mMkdyUAgNN9kypxJjsBMmTOhNfRIxQlHsdFze9q2bUtz9Y4dOyZjN4kWgkD8CAi/xo+pSMwGAgQ0&#10;OcWG4BvvtNQkCPSmrhAa+nJhUIr1FWiyAQjYvu666w466CCTwTJGEEgjAsKvaVy1otZ5u+22Y/66&#10;3EQgvjGp+ZBfgSbUFUhDE4HgaU6xhgIrVqyI2LVr1xb1ZpXJFzcCwq/Fvf4pnL0qCv/7779r3Q35&#10;xoRclcx8CTSkLnMNzQUaUqy5wJ133tm2TK57jT4Njz76aAq3oagsCPgjIPzqj5GMSD4CvoxoTq6G&#10;FBu7QHPqMtQwqEBfivUQ2K5dO9dU10ceecR785AjtHDhwuRvMNFQEAiBgPBrCNDklvwj4Dx49KDY&#10;oFzoS2CxCwzBhd5WbDiBHhTrLfDAAw+0pbpaDxgybRcqUuV/J4kGgkDWEBB+zRq0IjibCLgaPa4U&#10;G44LPSg2doGhuTATxUYR6EqxgQSqApZilWZz+4vsdCAg/Oq/TlLCzR+jxIywUWwULnSl2NgFBqIu&#10;V5htU44u0EaxsQh01ZySFMcdd1zt2rUTs31EEUEgTgSEX33QhFyfeuqpOCEXWaEQUOV+TC4r30Tv&#10;imOzEWMX2K1bNx4Rsc6+dcqxCLRS7D777BNdw0wL16JFi3POOcdkWWWMIJA6BIRfvZZMkatHDdXU&#10;rXd6FX755ZfNlYdv6DmjxvNN6B52+onZEDhgwABVtf+qq65S0bZRLjSMVyDKHHXUUaoNwJFHHhld&#10;wyizk3sFgTQiIPzqtWqKXE844YQ0Lm0B69y6dWvvxiyc4nbp0qX3potvIrYBAMnYBXLo2qtXL9hL&#10;9Z6LrmE2BNJagGLCqpnd/fffH2hHqTRluQSBYkZA+NVr9RW57rrrrsW8RRI496222spDK+0ipTcL&#10;V8Sq/Ypc1bFwXAK1R5P2cCNGjIiuYfYEcnB9zTXXhOi0s+WWW6o1IsM1gVtIVBIEcoCA8KsXyEKu&#10;OdiC8T7CFn/kmxfr+/TYBdrChaJrmG2BQORb3Ylu6kOGDHEF8+eff/YFWQYIAgWJgPCr17KK5ZrM&#10;TV+lShVXp7hrcG8UAotdoGssbhQNcyPQl2J1czq1YTKVm7BupwkTJgwaNOjhhx9O5h4TrQSB6AgI&#10;v0bHUCTkGoFtttlmyZIltqd6ZM6EI7DYBXokuoTTMJcCfSnWuhzOchPOLfLJJ59s3LjR24+e640l&#10;zxMEYkVA+DVWOEVYnhDwTUsNSmCxC/TNIg2qYe4FBqJY342wbt063zEyQBBINQLCr6levuJSPlMK&#10;rC8XKpjMCSx2gb5cGFTDfAmMkWJVmadWrVoV1yaW2RYTAsKvxbTahTJXzof1VAy50JzAYhdoyIXm&#10;GuZXoDnFenPniSeeeOWVV5ICVCi7UuYhCNgREH6VPZE+BHbaaSeldCAuNCGw2AUG4kITDZMg0JBi&#10;27dv7723dA5P+ragaCwIGCAg/GoAkgxJJAIhuNCbwGIXGIILvTVMjkAbxar4YVuqqyqbNWPGDI/t&#10;QwudSZMmJXJ/iVKCQFQEhF+jIij35wuBKKWAnb7Y0OSaiRFDc2FaBFop9u233+aftlRX7zIgapp3&#10;3XWXulcuQaDwEBB+Lbw1LfwZkf/KJI8//vh77703dG1hK8UOGzYsCls7GZHCTMqzGKVwv1XDZArU&#10;FEsNReu28yg3YR1Gfe8NGzYU/n6VGRYrAsKvxbryaZ53+fLlUZ+6faHJ1cqI3bt3P++88/gaha2t&#10;AlVJYU4+o5BrWgQqir3ooousG0qXm8BT/tdff2Xaa9JfPc1/haK7PwLCr/4YyYiEILBmzRqliYof&#10;XrFiRXTFqHIwduzYpk2b8pXvowv85ZdfyCNSjXHmz59fDAI5CZ88ebLrTE855ZRZs2ZlAmHbbbft&#10;0KFDxJek6AiLBEEgSwgIv2YJWBHrjwDuOmJb7rnnHv+hm0bMnTvXOhKziU92w3tdh2mf67Rp06IX&#10;2ecRyue6xRZbFJvATKvACbCH/cpddKu9/PLLoyyi3CsIJBYB4dfELk1hKsYH7ueffz5q1Kibb775&#10;gQceILYlkxl65513ZoKgTp06/OqPP/6AzEJTrDWgCUOKw+GIFGsNaGrUqFFRCXTtXkf3PWumcmFu&#10;aJmVIJAZAeFX2R25QECZqlDOrbfe+tJLL82cOXP9+vX16tU7+OCDL7300uuvv96phIdzTp0oXnfd&#10;dXwNR7HOaGHz6k6ueDmjhYtKYK1atZyw7LjjjjfddFODBg1yscPkGYJA8hAQfk3emhSKRk5Tdfny&#10;5bDO7rvvftppp8GpND/fe++9K1euHG7G+DgJIApBsZlScUIzYqZUnOIRqLqpz5s3z7mU3vmv4ZZe&#10;7hIEUoGA8GsqlilNSrqaqjvvvLMyVXG2EalrYtNUq1Yt07RVYiWshtigFOud5xqCEb3zXItEIAfs&#10;rIg+clDxwxIenKa/W9E1CwgIv2YB1OITialK0KzVq6pM1datWytT9cwzzwxqqtpSPqygqtNIFU4c&#10;iGJNikgEYkSTIhJFKLB+/fosza+//urxp4CP4LbbbnvuueesYxYvXowfwVYHqvj+nmTGBYKA8GuB&#10;LGRepoGpOnXqVIoz4FV95plnlFfVaqqSBmpiqlqVHz58eNC5GFKsCbmqRxsyogm5Fq1A30V84YUX&#10;iFAji0mPHDp0KKtPyNt9993ne7sMEASSj4Dwa/LXKFkaalN18ODBBACT+Lh06VIIqVmzZuFMVZJE&#10;X375ZT1JLBjXCffo0QP+zoSFL8Wak6shI5qTa9EK9N64zryd3377LVl7XbQRBKIhIPwaDb+iudtp&#10;qq5du7ZmzZp4Vfv164dXtWfPnuamKiSNmfLwww9TV+/xxx//7LPPypQp440l7UJ1Jk/FihUZbDt+&#10;9KDYoOTqy4hBybVoBTJxjjRcV7Z69er8nBjjovkbkokWHQLCr0W35OYThgW/++47vKq3336701Sl&#10;eWffvn3xqqrYUZNLmapDhgzhPBk32w8//ECkEsRJIDHJNkQ/mQhhDFTKV2firCvFhiNXD0YMR65F&#10;KFB1UM9klZ577rms++mnn2646DJMEEgdAsKvqVuyrCuMqfree+8pr+rIkSM5lf3999+dpqph805I&#10;+sMPP8RUpaCEMlWRVqFCBTUN+JVqvVQh4IlPPfWUdW433HBDiKnaKDYKuboyYhRyLXiBrgHD77//&#10;vus6sn9IgDbcRSF2gtwiCOQdAeHXvC9BIhSwmaoTJkywelVDmKq4UV999VVqH0LSfIOpyicpBk2v&#10;Xr0wVXmcmjaRoso4Vk+MBQtNsdTei94VB5Ws4U7I5CcRC/cXpMD+/fu7prp+8cUX3sv61VdfqQHU&#10;lYxlA4gQQSAhCMiGTshC5EeNTKZq586drV5VQyMD1sQ8feyxxzBVCQTFbF25cuUOO+xwwAEHcPbL&#10;5y+mKl43TFVrSXfMWevkMW1btWplAsfs2bMzDYNir7rqKmJTqUExYMCA6BXkkYAcVbUfyeqAOspV&#10;2AJVAUtStnwhYquMHj1aDbv22mvPOeccAtl4n/O9UQYIAslHQPg1+WsUv4ZWr6oyHDmnJQAY/lOm&#10;6n777WfuVbWaqrhXFyxYYDVVaf3WsWNHiFz7cXmi7oSj50ZK64EHHnj22WdfccUVqnNqlItjYVKD&#10;mA4lcLGYQ9co1jogATlIU73nkB9FPe4tbIHmLzS26KfatWvvtttuhu9zEZdAbhcEso2A8Gu2EU6K&#10;fMJMMBxHjBiBX9PqVVWmKsYZAcCc3xp+tJmYqlCm049rhUOZqieccALWLdEu1E3E3qWReCbPKzUr&#10;TNDUPlcmizRuCVej2EquivKRhsyIbQAUuRabQNeFy5SLZbLKMkYQSD4Cwq/JX6NIGmKqUk8fHyfJ&#10;+xiOfLKXK1cue6YqNiimqvWJTq+qzVStWrUqjVfhVDSkmo8+9bWFExOo/Mgjj/hiYQto8s2L9RVo&#10;C2gyLD3hIbYIBWZCA2u1TZs22u36xhtv4FZgx0oirO+2lAGpQED4NRXLFExJm6lKPzh8nDg+CfbB&#10;VL366qujm6o1atTAq3rBBRcor6oyVQkPVsaxeqJVacxiq6lKV21MVfieXB1Ci/lg1YMRqL73rvtP&#10;Azg6mdtwcY0WjkKxrtHCUSi2qARWqVIl08alm70yXo866ijcrmrYm2++yQ/ZP7xpBdvxMloQSCQC&#10;wq+JXJZQSvHiz8eW01TlKBKv6oUXXtilSxdzryrspQOAlVeVEhAcIB955JEEANPbHFMVjrQ+kfRW&#10;m+LaVEUB1CA+iGBRAqAIKsZUhYYbN26szoeDzpiC8lTXs97lkYoTjmI9UnHCUWyxCVRV/l0vTizY&#10;Bq6/4lVMAomD/jnI+GQiIPyazHUx1UqZqtpw5GPLaapiOBp6VXkqAcD//ve/ieqkYzYBwNRwwFQl&#10;QAlTlbhZTFUMR+cTrep6mKrk4YwfP57BKpQJUxXzZddddw3dok4/1zfPNSjF+ua5BqXYghdI8Jf1&#10;HMJ3B69bt47impTxso3Eta9KO8klCKQdAeHXVK6gzVTFcFRe1dCm6sSJEyFUTncxVefOnatNVVrf&#10;YKoedNBBvqYq7eRgTUoQ+5qqffr04Ww5YmE8YqN0lxVfclVrbE6xvlyoBJpTbDEIZEF5IbP+OZH0&#10;7PHXxY6lOQRlvObMmWMb5qzMlcq/UlG66BEQfk3NFnA1VQkOsnpVg5qqNL255ZZbYNZ3332XA+Gg&#10;pirY8UQSFjngpZ0cXlWKEiuvavZMVbVgnA+rz2VDcjWnWEMuNKfYIhQIOBxO4FPw+OvSmTnORr+q&#10;vZ1cgkDaERB+TfoKYgTYfJy8+HNIq0zViy++OKhX1WqqqgoAyqsawlTlFtTALszkVY3FVPVYoUDk&#10;akKxgbjQhGKLUKDhX1TDhg1xJZB4rYtl6hudjnxDmTJMEEgUAsKviVqO/ymDqYonFa/qTTfdRHit&#10;8qpaTdWTTz45aaYqJSPCeVXJ5zEpNUwBZNCxVYoIV/4w00FxCC70ptgiFGj453TYYYcBDq5WDjx0&#10;tHD37t3JgcaczdRyx1C4DBMEEoKA8GtCFqJUDWWq3nXXXXzi8A1v8fhBYzRViSghMhN7V5uqfLrp&#10;J3Ku67QbtFfV1VQl0IkAYHU+TOaPuVeVD1YKDeqTZJM1IPaYYbrwk8r/odTDvffea14tSD/ISbGh&#10;uTATxRahQJN1VGPatWunSbRp06ZsHjZYy5Yt6fQgzldzGGVkwhEQfs3zAjlNVdqaYqryAUSELbmq&#10;sZiqe+65p8p52LBhA1mGJMZYjWNbI1WGNW/e3OpV5SdWr6oyVVU3dQKAKWhnGACMqUo3FWd+Tog1&#10;4EOZu8KRq3qclWIJzFEFlaIU7reGO1HpqdgEutbx5wXIdXFxz7MVeX3kGObwww8nbYz3LV4riXhi&#10;PEfHIbaE3CIIJA0B4df8rAimKtmlNlOVdl18KGML4lXlAM08wpbQJJtXdePGjeRLaK8qH2H8RE0V&#10;u4H6Spiqf/31l3XykLpmzeOPPx76+fbbb5999lnVpc5pqhp2U7eZquTnOE+SQ6wBfjvuCmG5Wp+l&#10;KBYNO3XqxNco5KrEKopVNYpp1lY8AunkOnDgQBCw1RUhVsB1cXnTKlu2LHsSVoZWcRCQD01CM5uQ&#10;97ZTTz01xJaQWwSBpCEg/Jq7FcFUVYYj2aV4VbGZbKYqH1K8zhvaguhNVBEBwIMHD9YBwHw8YarS&#10;hATDl9gizpb1EzW/2iasTVVInQBgfoupinnBRa4OzB2LqRr6JDl3yxPTk0CMqDHVaSeWOJ3kC7Qi&#10;t3DhQus/PTaz7fWOuw455JB//OMfhu9tMS2XiBEEsoiA8GsWwVWilalKJ1Te05XhyA9Dm6qQ9JQp&#10;Ux588MFBgwbR2IuPcuxRZaqqcGJlqtqeaAsYgYYp56tyVV1N1Z122snqVTX8yFNNZCOeJHvEOmEh&#10;8T6hUFX261tvvRVl/ZSLlChWIOVrxDYAaKIEchQ/bdq06G0AUiEQg5XSYLw16qVRK+JbbuKyyy7D&#10;AwKn6hVs3769eSGUKOsu9woCuUFA+DUrODtNVaI2KMdKeKTyqgY1Val6z+cXeaWQNKTy448/Is1m&#10;qs6cOdNqHDvjRHBrwZrEkkDDnIgyc3glFlOVqk/RT5IDrYSqvUfti9C956zxR3i7OctFYBSKtQrk&#10;5ICD4ogUm3yBilzpu0AZJva2dQWd5SZs60snIsbAqYHWXQYLAilCQPg15sWyGY6YkpiqJB7gVb3k&#10;kkv4xtyrajVVn376aUxVDMQopipuLTyOfGpbuTCiqRqdnsMtQMWKFdWN4RjRGdxrXt3JVWGnQPPq&#10;TikVaCXXffbZJ+g68v6HFzboXTJeEEgRAsKvMS+WqtmrTdVrrrkGU5VXe3Ovam5MVXU+HCIA2Gaq&#10;hqPnEKDXqVPHeReO5xAUmylzJjTFZhIYmmKTLzAiuSpPv62eYohdIbcIAklGQPg15tXJnqlavnx5&#10;irVa/bgeXlVXU5Xyh+p8mOvggw8O6lXNjakK5bsuiS1UWDcCCnqu652WGoJivQWGoNjkCzQnV45b&#10;XFeTepwk53zwwQeBWgLE/Lcq4gSBLCMg/BozwBFNVdyKeFUxeVUAcIsWLfCqjho1ipBj6A0vl7dX&#10;FdZkPnx4WblQhzKdeOKJ5Koatqjj7C5fpqrJklB/mGHUxwjEiCY1H2IXGIhiTTTMr0BzcmWBPLwh&#10;uE4IBIsYoWayVWSMIJAvBIRfc408PlQdAKy8qpAEH0MkvBLNi5uWAGCq2GCqEiBD7ikhx1CszVTl&#10;/FmzJqbqLrvswucyNQ1Ue3NsAqepahKZqQOAnfQc9CQ5l7AaMqIJdSm1YxdoyIjmGuZLoAe5Ko/4&#10;Tz/9ZL70lJjIlDZmLkRGCgKJRUD4NUdLQ1rO888/TwAwlKkCgPmIbNOmDabqtddeS1Ax39tM1eXL&#10;l9uU0wHAhEpZTVWCislVXbRoUVymariT5BxBuekxKj9Ht6jzZURz6jKk2KACfRkx+QK9LVeWAOiW&#10;Ll1q3Qa8sXnvCnasHsDbIX8glPd67bXXcrmX5FmCQJYQEH7NErClYvlw4USXUhLkqpI58+WXXypT&#10;tWvXrpiqqru4r6lKdxE+g0444QRuidFURT1yVamVGP0kOYsIZhZdq1YtfmkNQPWg2KDU5Uux4QR6&#10;UGzyBQY6FgZAignbFsi5mLgq1Guiunirw6Klqx3Zw3nZVPJQQSBeBIRf48WzVBqmKtakMlU55qW+&#10;hM1UJdvS11SFhkm9JxDpiiuu4DMIc015VSOaquT84FWNfpIcP2pxSHSl2HDU5UGxUQS6UmzyBQYl&#10;V8PFtGX1kM3MGyTFTwxvl2GCQMIREH71XyDfMy5lqipBN954I6YqHIapqkrqc5GNENRU5cSYyoWx&#10;eFVRQJuqEenZH6x8j7BRbBTqcqXY6AJtFJt8gdkgV0xV4FU9B/X15JNPctizcuVKQovzvY/k+YJA&#10;DAgIv/qACHE+9dRTvkhjqqoxGJraq8phl/ohXUF0ALDTq+ptqpIOG86rWtimqgLW9dVHU+wRmy6G&#10;RayzH7tAK8V269YtuoZZFdizZ09VoSlEEYlMfzgUVeZXw4cPp3q2HkM/CfW9fjH1/buTAYJAkhEQ&#10;fvVaHUWuOIRMlpCXbk50tVcVTqVDiKYBWwCw1avqaqoSjanOhxGoclVNAoB5XJGYqk2aNGGyS5Ys&#10;cV0aGJGz9DmbLr5RoTdRrtgFwogDBgxQbQCuuuqq6BpmQyDkRx9AOgRT7zocubpWBVEMqoxUjnmc&#10;62Kza6MsnNwrCOQRAeFXL/AVudauXdtkhcg0IO6RXFU+lfhMnzx5srNDCFE5Vq8qriarV1WZqiqU&#10;ieRXSrMa5qoWg6lqsgR6DIeuvJpQBJiLb0LXKM6qwF69elF+QTWze+eddwJN0DmYOcYrkGNh3gBm&#10;zZpFyZTzzjsvnIaZGggSM6/ePnlrtJb45ye8WVJKJSIacrsgkAQEhF+9VkFZrosXLzZcKgiVwCXb&#10;KzmmKgFNijXPPfdcvKrkCBJhRAAU3iZyVW2m6q677hrOVA19kmw4u7QM0x7N/2y6UDtcjWIruapm&#10;6bELZBtQ5j5iGwAU01OOS6DV58oro6GGDKMRoeE+4W+hfv365KfpEv98v++++2LyRn8fMtRBhgkC&#10;WUVA+NUH3tCuIKupSu0IZaqS20eEEa2k4cLWrVvHYqqGPknO6sbKjXBSfm0PsoUL+ebF+uqZbYG+&#10;ebFBNYwu0BbQZC6wevXqWlt19OJcIOuA008/3Xo4RCeMLl26UGWMqt2+s5YBgkDyERB+9VkjHaNk&#10;spaYqjRIhzUpw+RqqiLE6lU1N1VJ8lG5qioAOPRJssksUjRmzZo1Vm1dY3GjUGxuBJoTmHNpXDWM&#10;ItA1WjiEQFXAcvXq1SnaTqKqIBAvAsKv/vYrhqYh6OSqcpCIqfrJJ5/EYqoS/BLLSbKh/qke5pHo&#10;Eo5icykwBIGxWB4ahhPokYoTTqDvjiKZjbJNvsNkgCCQRgSEX71WjaK7BGIQfmK4tKrAm/KqRjRV&#10;o9Ozoc6FMcw3izQoxeZeYFAC89UwqEDfPNegAk22FsVYTIbJGEEgjQgIv8a8ao0bNw7nVbWZqqHp&#10;Oeb5JFgcHu5Vq1Z5m3FW9c0p1pe6lNjYBZoTmKGG5gJ9yVVN2VygGo/HxGMH6fLRCd5lopogEB4B&#10;4dfw2LneSZ2moF5VMVXDrQHJLb/++qsh05gzYn4FmhBYIA1NBBqSawiKVXWaMl34aHWOeLg9IHcJ&#10;AklGQPg1ntXJ1BXcKZ1cVTFV4wF9U/0mlTljXqHJ2+gMRF0mnB1CoDcjxi4wELl6U2y1atXotxho&#10;cS+//HLy1gLdIoMFgbQgIPyao5VSAcBWUzXcSXKO1E3DYyBX9WluTq7ejBiCurIkMBPFhtYwk8AQ&#10;5OpBsc2aNSO43bp31AG+x0Wqt2G2dxq2pOgoCGyGgPBrFjeEq6l64IEHUhBRlVE0P0nOopapFV25&#10;cmXyc4KSayZGDE1dWRLoZMSIGjoFhiZXbytWbyjKTcyYMSO1+0sUFwSiIiD8GhVB5/00JX3//fed&#10;pipJsVQ9POCAAyjoH/9Ti0+iyrAMXbnXelD84YcfBj1nduIdu0ArI5KmFV1Dq0Dqd1544YURC/fb&#10;BFKm2AqLtdxE8W1PmbEgUCL8GvMmID+HKhDjx49Hrs1Uxd6K+WFFKS7GoFPFiJwzd+rUia/hTGHr&#10;IsQuUBGYqlHMWWt0DZVAKhFSKSkiuVqtWCXw9ddfL8otKZMWBNwREH6NeWcor6qYqjHDahHH8UD2&#10;hCdQMq3ccDOrTjsFli3KsQFxCQnEXFQSBGJBQPg1Fhj/FqK8qmKqxgyrmzjycyI+RXk0ia+ZMmUK&#10;XyO2AUCZLAmkCPa0adMMi+x7Y6J8rlRNmjRpUuwCu3bt6nz68ccf76rS3Xff/eqrrz766KMRF1Fu&#10;FwQSi4Dwa2KXRhTzQUC11A3da8UaLkSDI45ekRaFYrMqkEZ7nOtGZERrQFPnzp1jF0gbO+eaZUqB&#10;VbWjnT0cZd8LAgWDgPBrwSxl0U2kXLlyoRnRGYtrXozJFegcCDSpFOGxCZzRwrELbNiwIQrYUmAz&#10;neUoZpX6EkX3d1tMExZ+LabVLqy5Uh+RCakSE4Gs2EyJLqEpNmcCQzNiplSceAXSKtG6xbzLTZxy&#10;yilEgNONrrB2pcxGEPgbAeFX2Q1pRaBKlSqoziFnICvWO4s0BMXmWGAIRvTOc41doN5PznIT1q3W&#10;oEGDCy64gHPvtO4/0VsQ8ENA+NUPIfl9shHAijV3nZqUaAhEsXkRGIgRTYpIxC4w2VtGtBMEcoSA&#10;8GuOgJbHxIXAvHnzbKIMGdGEC5Xk5As0ZEQTclVTjl2g4XJPmDDhpptuMhwswwSBdCEg/Jqu9RJt&#10;S3RJ22222QY4Vq5cacKI5uRqSLF5F+jLiObkakixQQUqsXhhPXbte++9JyHE8lddqAgIvxbqyhb+&#10;vHbaaScmuXz5cl9GDMqFaRHoQbHhuDB2gSCJFzbTXly8eHHhb1OZYREjIPxaxIufzql/8cUXmRR3&#10;PdcNR64eFJsoga6MGI5cPazYQAJVYqvJVbt27TJlypiMlDGCQBoREH5N46qJzn8jwEe/FQ4bxUbh&#10;QleKTaBAG8UG4kLXnRRaYJMmTRA4d+5c8w16ySWX9OrVy3y8jBQEUoSA8GuKFktU3QyB+vXr8++F&#10;CxfacNEUe8Smi99GLIuffIFWRuzZs2f0wv2xCFTlJqgwPHDgwEx7l+oTlOyWnS0IFCQCwq8FuazF&#10;PikYkS5GczZdfBO6h53GMfkCYcTBgwc3bdp07Nix9InbZ599Im6C6AJt5SYi6iO3CwKpQ0D4NXVL&#10;Jgr7I8Apbr9+/ahdwMU3gao7uUpPvkCOhQcMGDBr1qzu3btTB/idd97xh8lzROwCI+ojtwsCqUNA&#10;+DV1SyYK+yCgXaT/2XQxOmgBRdsDki/Q6nMdNWpUxDYATD92gbJrBYEiRED4tQgXvUCmXKdOHWay&#10;YMEC63xs8UeGlSI8EEm+QFtAk29erO/yxytwu+22y/RE8nN+++03X31kgCCQUgSEX1O6cKJ2acmh&#10;TIamNaApCsW6RgsnSqBrtHAUio1dIEX8XTfr8E3X/fffL1tZEChUBIRfC3Vli25eHpkz4Rgx+QI9&#10;UnHCUWx0gT169Jg5c6bJ5lu2bBnDaH9kMljGCAJpRED4NY2rJjr/jYCq3+SblhqUYpMv0DfPNSjF&#10;xiKQFNgVK1ao5VHxw4pHnZdiVqkvIX/MBYyA8GsBL25RTO3nn3/25UIFhDnFJl+gLxeqKZtTbOwC&#10;FeB8ZYFcN+LRRx9doUIF7N2i2KYyyaJEQPi1KJe9gCYNMRAezIRMikiYUKwhuZpzduwCDbnQnGJj&#10;F2iyv1q1anXFFVe0adPGZLCMEQTSiIDwaxpXTXT+G4EPPvjAkFxNGDEQF+ZFYCAuNKHY2AXK7hQE&#10;BAGFgPCr7IR0I7BhwwYTy9U6yUxWbAhy9abY2AWG4EJvio1dYNDNNH/+/HvvvTfoXTJeEEgFAsKv&#10;qVgmUdIdgb322ouKgCHKHzopNjQXZqLY2AWG5sJMFJsNgfRz/fLLL62rteOOO3ps38cff1x3GJRd&#10;LggUGALCrwW2oKmfzg033JCbOVgp9sMPPzR34mZSL6sCKaR84YUXRizcbw13mjx5cjYETp06tWzZ&#10;soYrmCm02PB2GSYIJBwB4deEL5Col0UEFCOSKNKpUye+Bj1ndmqWJYGcgXfs2DEiuVqt2N69e3fp&#10;0iUbAm+++WYaDBiuWabSE4a3yzBBIOEICL8mfIFEPS8EqL2n4psK+KpRowZJpT/99NOuu+5ar169&#10;dM2U9BtOjD10hun32GOPdE1KtBUEDBEQfjUESoYlEYHy5ctHUUu5SLfccsspU6bwNWIbADSJXaBy&#10;kT7zzDMvvfRSpUqVomuoBOL1nDRpUvQ2AEzZJvDqq6+2rojquO5x8cagevTKJQgUHgLCr4W3pume&#10;0QUXXOA7AT7Tfcf4DrDGH7Vr147DYW6JQmCxC7TGHx111FHRNbQK7Ny5M4G7ESnWKbBr166+yMsA&#10;QaBIEBB+LZKFTs00TXxyCxcuVPNZu3atshqDTs8Z3GtSesLjKbELdAb3RtTQKdC8upPrxF0F0no2&#10;6FrIeEGgUBEQfi3UlS2KeSkyDmp0ZsqcCU1gsQvMlDkTWsNMAkNTbKDcHmzlotiOMklBYHMEhF9l&#10;R6QYAZX5qrJrDK1Y77TUEAQWu0Bv6gqhobfAEBQbiFxZoPr167tuMpq/Sv+cFP/5iep+CAi/+iEk&#10;v088Am+//bYhxZrUfAhEYLELNKGuQBqaCAxEsd4Ca9as6TyxJwTauYmI2Bo6dOi//vWvxO8vUVAQ&#10;CImA8GtI4OS2JCCw1VZboQaJKyYUa8KFalKGBBa7QBMuDKShuUBDivUVuP3226PhmjVr9PbIVJ7p&#10;66+/ZszKlSuTsJFEB0EgGwgIv2YDVZGZIwR22GEHnkQHtH322cebYs250JDAYhfoS102TH1fAoIK&#10;9KXYoAJReO+996aKhetuWL9+fY52iTxGEMgTAsKveQJeHhs3Ah4UG5QLfSk2doEhqMvbzg4n0INi&#10;wwn0WOQWLVrQXJ26VHFvBJEnCCQFAeHXpKyE6GGOAMWMXAe7Umw4LvSg2NgFRqEuVys2ikBXio0i&#10;MNOyHnvssdddd91BBx1kvu4yUhBIFwLCr+laL9G2FIGlS5dagfjjjz/0P20UG4ULXSk2doHRqctG&#10;sdEF2ig2ukDZtYJAcSIg/Oq/7hMmTPAfJCPygYAqv7d48WLrwzXFUnhP1d6LWLhfE1jsAqnKdOaZ&#10;Z0avs681jEuglWJ79uwZUUO8sJl2By10nnjiiXzsHXmmIJB1BIRffSCGXL0LlGd9ieQBwRGAYkn/&#10;mD59Om3dHnjggRANYm3PRAJykBajwKeffnrBggWqtjAKB5/lZnegYbwCodjBgwfTXpd+OA8++GB0&#10;DV0neP/998+bNy/i3OV2QSCZCAi/eq2LIlePt+9kLqpoxSnuLbfcQt7O6tWr+/XrZ1h6wgM3JCCn&#10;0aYrFoEcusJeqisOqkbXMBsCBwwYMGvWrO7du1P18J133jHZV3Xq1GHYjBkzTAavWrVq48aNJiNl&#10;jCCQRgSEX71WTZHrwQcfnMalLQada9WqxTS/+eYb62S1i3TixIkmebG+QGmB/9l0Md68XJSrcKtH&#10;EyUTLnDUqFHmbQCweq1TVuUmfvnlF1+QZYAgUHgICL96ramQa8J3vKov4UquyufqmxfrO0FbQJNv&#10;1qmvQFu4UPIF+ubFekxZlZuwBqBZB9Nx77jjjqtdu7YvaDJAEEgjAsKvXqsmlmu69rRrcG8UinUV&#10;GIURXWNxky8wCsV6byGyYM8555x0bTPRVhAwRED41RAoGZYgBFwjzjwyZ8JRrIfAcIzokeiSfIHZ&#10;o9gEbSxRRRCIFQHh11jhFGG5RWC77bbjgUQJ+aalBqVYX4FBGdE3izT5AkNTbMWKFXO7L+RpgkAi&#10;EBB+TcQyiBLhEFD9X3/88UcCjvjGO8/VnGJ9yVVpa86IvuSaFoHhKDZ6flS47SF3CQL5RUD4Nb/4&#10;y9NjQGDMmDG+5KoeY0KxhuRqzoiG5JoWgb4U265dux9++CGGdRURgkDKERB+TfkCivolJeRQmldo&#10;8qbYQORqwoiByDUtAr0p9sADD6RuhnVjAsLAgQNtW3XSpEmDBg0aMWKEbGFBoFAREH4t1JUtonnt&#10;sccegU4gM1FsCHL1ZsQQ5JoWgZkolikTfbZo0SI1EVXAcuHChXy1UewHH3zAi1H0whpFtNFlqmlD&#10;QPg1bSsm+joQ2HLLLYOi4qTY0OSaiRFDk2taBDopVk156tSp69at810RkzG+QmSAIJBkBIRfk7w6&#10;ops7AraCTeFgslLshx9+aBIh5f0ga7gTZYphmohl8ZMv0EqxkydPVlPu2rVr/fr1fRdlp512Ykzz&#10;5s19R8oAQSClCAi/pnThilrtl19+2Tr/P//8MxwcmmI7deqEEHMnbqbHKUbcsGEDbcMjkqvVik2y&#10;QEWxvXv37tKlC1O+77772rZta7IcNA668sorjz/+eD14/vz5zz33HNWYH3/8cRMJMkYQSDgCwq8J&#10;XyBRzweB1q1b//zzz6FhqlevnmoDEFqC7cYaNWrgdFSF+xEeXWzyBVrn6EquKk3ZedkO9qHVr7/+&#10;mnNjiDY6biJBEMg7AsKveV8CUSASAs4SxObilM+VKriqmV3Eqv08VzkgVcs5xBaPQKhx6NChqg2A&#10;Dm7SC+HhIKeFDoHE5ksmIwWBFCEg/JqixRJV40TAGtBEW/LonXasAU0I5KAYdaNQbIoEcix8ySWX&#10;cFAMxdKGdsiQIYZLddddd4G84WAZJgikCwHh13Stl2hrR6BKlSq2bEsTjJzRwialJzwkO6OFzas7&#10;uYpNkUDI9fzzz2cWyhdLfJN1Rj169Jg5c6brHPF541o2WS8ZIwikEQHh1zSumuj8NwL0PluyZAls&#10;ZA5KplSc0BSbKRUnNMWmSKAmV4U/FEszduta4I1esWKF6+qwcOarJiMFgdQhIPyauiUThTdDoGzZ&#10;svwbr6chxXrnuYagWO881xAUmyKBNnINujXr1q3boUMH7UHHd1umTBmEVKhQIagoGS8IJBAB4dcE&#10;Loqo5I+AToGtWrUqo8kMMaFYkyISgSjWpIhEIIpNkcCI5KrWuFu3bgMGDFDfk+Fz3XXXXX/99Vdc&#10;cYX/DpARgkDiERB+TfwSiYKeCGyzzTb8nhgZX4o1IVf1KEOKNeFCJdCQYlMkMCi5tmrVSjayIFBs&#10;CAi/FtuKF9p8VRkgxYgeFGtOroYUa86FhhSbIoFByRUE2rdvX2g7T+YjCPghIPzqh5D8PiUIeFBs&#10;UHL1pdigXOhLsSkS6EuuJP4y32XLllk3TuXKlVOyj0RNQSA2BIRfY4NSBOURARXc5Eqx4cjVg2LD&#10;caEHxaZIoC+5Mk1VfNhWVKtcuXJ53B7yaEEgLwgIv+YFdnlobAgQg4os1QHNSbFRyNWVYqNwoSvF&#10;pkigCbk617Vly5au5Sa+/fbb2267jYLDsW0FESQIJAwB4deELYioExkBbcVSQZ46SsiLWLhfhzsh&#10;DZnRC/frcKcUCQxHroCvjoud17PPPkvuMgWHIy+4CBAEEoqA8GtCF0bU8kZgzZo1HgNgRCoAUweY&#10;0k6U6wvUfd1VLAIpk/vxxx+r2sL8M+ICoRKKoV4qBN54442qQlOM119//RWjNBElCCQQAeHXBC6K&#10;qOSPwNy5cz0GcSxMmzM62NDHZvDgwYalJzwEIgEiVAOQjHx/FT1HIBDFVJudhAukC9Arr7wSfco2&#10;PKpXr85PatasGRFJuV0QSCwCwq+JXRpRzAiBOnXqMG7evHl6tPa5Tpw40SQv1vcxVhdp9DYAPM4q&#10;ECX5SZQ2AFkVyLGwqr8fUUO8sDaczz333F69ep1xxhm++MsAQSClCAi/pnThRO3/IUDBWysWtoAm&#10;37xYXxxt8UeGpSc8xNoEGpaeyItA5XONriHKO72wNK1r3LixR+s636WRAYJAwhEQfk34Aol6ARBw&#10;jRaOQrGuwb1RKNZVYBQCy55Aa0BTIA1VN/UZM2YYrpx0UzcESoalDgHh19QtmSi8GQLVqlXj3zCr&#10;RypOOIr1yJwJR7EeAgMRmJ5/9gQ6o4XNNdx2222tK6QsV/qou27cm2++md7ssqcFgYJEQPi1IJe1&#10;wCdFCXjd81Xx6w8//ICDkG8ypeIEpVjftNSgFOsr0JzA1OpmT2CmVJygGio9VbmJX3/91XVTrl+/&#10;vsA3q0yviBEQfi3ixU/t1OlitnLlSqv6Dz/8sAe5qpHmFOtLXVaBH374oW/sj6FAcwLLnkDvPFdz&#10;DU021+LFi02GyRhBIKUICL+mdOFEbTsCJkUkTCjWkLrMKTaQQBMCy55AkyISJhoa7s7atWvvsssu&#10;W2whn0KGgMmwlCEgOztlCybq2hCoWLEiPznxxBMNi0h4U2wg6jKh2BACvQksewJNyFVN2YRiObE3&#10;2aunnHLKtddeazJSxggCqUNA+DV1SyYKb4aAotWNGzea45KJYkNQlzfFhhaYicCyJ9CcXH0p9v77&#10;72fMjz/+aF2RJk2amC+QjBQECgMB4dfCWEeZRTAEnBQbmroyUWxEgU6KzZ7AoOTqQbGQ6wUXXMCA&#10;Ro0aBVsSGS0IFBwCwq8Ft6QyITMErBRLs9ILL7wwYuF+a0TxnDlzogu0Umz2BIYjV1eKVeSKwP79&#10;+5vnv5otl4wSBNKHgPBr+tZMNAaB1atXW3GYPXt2CFg0xXbs2DEiudqs2LgEKordsGFDlgRGIVcb&#10;xe67776KXG2dAFQBy2+++SbEAsktgkCqERB+TfXyifJREdh99927d+8+a9YsvvJ9VHElJUqgKtxP&#10;ZfzoAmvUqIHzMhsCUU/174t48RJw5JFHUobJVaCtgKV+FhUn1DtNxKfL7YJAYhEQfk3s0ohiXggs&#10;X748OkDKozl27NgHH3yQr3wfsdOOVSCdTX3zYn2noASqHnYUQopRIC3ndthhh+gCmQLHwsQABxV4&#10;7733Llq0aPLkyb4gyABBIKUICL+mdOGKXW3DbBwPmKzhQn379o3eaccp0KT0hKGGGJocFDM4CiNq&#10;DTnFveaaa6ILVOSqjoWtAn/77TffDcqhN2MCBX77ypQBgkCiEBB+TdRyiDJhECBU1TDbUkt3xuKa&#10;lJ4w5ELVfT1oAUWbcKeGJlmnJhpqF2lEgVZyVT5XLXDMmDE2iq1SpYpNtwoVKvAT58/D7AC5RxBI&#10;JALCr4lcFlEqCAK2gvK+t2ZKdAlNsd4CQ1ixmQSGZkSr5WqNPwot0EmuCnYt8JNPPrEuhLM/HWcG&#10;AN6vXz/f9ZIBgkBKERB+TenCidp/I4CphP1q6Dr1ziINQbEmAgNRrLfAEIyYiVxtjBjo5FkfC9ui&#10;hRXFXn311b4Hv5UrV+7atav0f5W/5AJGQPi1gBe3WKZGhCrN6Uyik0xKNASiWHOBhhRrIjAQxXqT&#10;aziK9SBXJXDHHXdkvnr/tWvXzuMA38RZWyxbWeZZWAgIvxbWehblbFSGJcke3hRrQl0KP0OKDSrQ&#10;l2LNBRpSrAm5BqVYX3J17sEDDzxQ9xO0/fauu+4aOnRoUW5bmXThIyD8WvhrXCQz9A4ANqcuQ4oN&#10;J9CDYoMK9KVYc3I1p9gQ5Oq9/TL1hS2STSvTLGwEhF8Le30LeXacCVun52F0BqUuX4qNItCVYsMJ&#10;9KDYoORqQrGxk2smo7aQd63MrZgQEH4tptUurLmuWbPGNiFXig1HXR4UG12gjWKjCHSl2HDk6k2x&#10;sZMrj6tbt67k5xTWH6XMZjMEhF9lQ6QeAWvvMxvFRqEuV4qNS6Cm2OgCbRQbhVwzUWws5HrWWWc5&#10;t9oll1xy/fXXp34LygQEATcEhF/99wWF7vwHyYjEIKAp9h+bruiF+7MkEIqlKtOZZ54ZXUNNsVpg&#10;xML9Vs6+6aabXAv3+y64LWMqUyFiXzkyQBBIKQLCrz4LB7k+99xzKV3dolUbRpw0adLjmy6+UQWV&#10;olxZEvjxxx+r2sLRNYQRn376aTyaCKQUsDMtNej0FcXSJl3VFg4ksGXLljxu4cKF1odutdVWQXWQ&#10;8YJAqhEQfvVaPkWueIlSvcYFr3zNmjWZo7UDGpYTNKMmzjeGpSc8gMqqwFtuucUWqxViydBw8ODB&#10;tNmhic0rr7wSXSA6UOZQdcWJKJC/oDfeeCPEpOQWQSDVCAi/ei2fIteTTz451Wtc8MqrSrb6sno0&#10;o1ftR2y2BfrmxfquoNXnqjq+BSrG5Cpf+1yjC7SVm/CdjgwQBAoDAeFXr3VU5Col3FK0123hQoaV&#10;IrwtV8pWaBdplgRGoVhbQJNvXqzJaloDmmIR6Hzon3/++eqrr3755Zcm+sgYQSCNCAi/eq2akGse&#10;9zRhNd5PnzFjhm2AayxuFEbMpcBwFOsaLRyREZ3RwhEFuq7jPffcw5RfeOGFPO4xebQgkFUEhF+9&#10;4BXLNaubz1v4X3/9Zfj07bbbjpF4Cq2GpvXecBTrkTmTJYFBKdYjFSc0I2ZKxQktUC+ELY5h3bp1&#10;/Mq3DYDhHpBhgkACERB+TeCiiErBEFD96Shj65HoEpQRfdNSsyTQnGJ981xDMKJ3nmsIgdaFxAtr&#10;/adiVnmFDbbXZXSqEBB+TdVyFZOyKsfD/Bo/fjyROB6JLuaM6EuuSqssCTShWF9yVRoGYkSTIhKG&#10;AitWrMjT582b57F85557bv369Xv37m2+xDJSEEgXAsKv6VqvItL22GOPNZytSqwcOHCgbxapCSMa&#10;kqs5xYYQ6E2xhuQaiGJNyNVcIDTM4GXLlllXkIAm6z851T/99NNr165tuMoyTBBIHQLCr6lbMlHY&#10;jkCtWrX4UY0aNUyg8abYQFxoQrGhBWai2EDkasiI5uRqLpCRP//8sxqvjiL0P02WScYIAgWAgPBr&#10;ASyiTCEYApkoNgQXelNsRIFOig1Brr6MGJRcDQUyzOZwtS7SoEGDJk+e/N133+Ey5/tg6yejBYGU&#10;ICD8mpKFEjUdCPzwww+hUXFSbGguzESxsQi0UmxocvVgxHDkaiLQe2kIbpo6derIkSMXLVokIcSh&#10;t7HcmHAEhF8TvkCiXkYEbN1Dbe49X+CsFIunMFNuj68cPSBLAhXFzpkzR2kYpXC/LTopCrm6Umx0&#10;geZoy0hBIPkICL8mf40KXMPobjnVn27JkiVBkdKM2LFjx+hNbHh6lgRCsUrDKORqY8R99903XFcc&#10;G8ias30F1qlTR9/bq1evHj16VK1a1XDJfvvtN2ljZYiVDEsOAsKvyVmLItIEW5Ny/KNGjaIk/QMP&#10;PJDHme++++7du3efNWsWX/k+uiZZEqgK99N+LrqGMOKRRx6pCvfnUqC1P13jxo132223iy+++Mor&#10;r7z00ku9J8VbBcnNFAOnpNdXX30VHQGRIAjkBgHh19zgLE8pRQBTFa/bsGHDbr31VtrazJw5c+3a&#10;tXS/Ofjgg/MCkPJojh079sEHH+Qr30fstJM9gfQhhxGjV+0HZ05xVcu5HXbYIXsC6ab+3nvv+S4r&#10;9SUqV67sMezhhx/WeT6U9Bo9evQvv/ziK1YGCAJJQED4NQmrUMg62ExVokaXLl2KKdOsWbPTTjsN&#10;86Vv37577713dAiIlAkkxBp/hA7RO+1kT6Ay4NDQpPSENwjaRXrNNdfQ3pXBESk2k8Dq1atrTVQB&#10;y6ALpG53RrHxxEALLYMFgXwhIPyaL+QL/LmYqpgvrqZqv379Lr/88p49ezZo0CDG8nhr1qwxx9QZ&#10;3GtSesJDfvYEap+r0jAKxdrijwyLMXnM2kMgHlN9oypguXr1avMFso0sV65c6HvlRkEgXwgIv+YL&#10;+QJ8LqYqGY14VW+//Xa8qhMmTHA1VZU1k8crU+ZMaIrNnkBbQFMUinUN7o1Csd4C6c1updiIy71+&#10;/fqIEuR2QSD3CAi/5h7zQnui1VQloxGvKnyjvKohTFXzNJshQ4aEgNI7LTUExWZPoGu0cDiK9cic&#10;CUexJgJ9I7qxxX2jx7fYYrPPKCob41MIse5yiyCQewSEX3OPeSE80dVUpQ4wXtWTTjpJe1VDmKqE&#10;PhkCRMFhPRKS+Oyzz3yjk0xqPgSi2OwJ9EjFCUqxvmmpQSnWROCpp55KkLB1KStUqGD9JxOkvzoe&#10;BO/lJhSLAOPjjz+e/B++9u/fP0afguFOk2GCQDgEhF/D4Vakd3Hih1d1xIgRsKDVVO3cuTOm6oAB&#10;A/Cqko1q+AkISUOKjz322M033xwR0GrVqtGtxTsA2IQLlRqGFJs9gb55ruYU68uFasrmFGso0Lmg&#10;1gLRN9xww4oVKxhj0uWXAOPmzZt36dKFrxH3idwuCOQSAeHXXKKd1mfhVX3ppZfwqhLFilf1+++/&#10;t5mq++23n7mpunjxYgyXe+65B5J++eWXKcMEH8PKUbJ0ODbcddddqcCQiWLNudCQYrMn0JdcrRp6&#10;hzsF4kITijUXyBsPKc6ZdnyZMmVUDzuujz/+OK1/GKK3IOCJgPCrbBB3BLSpiqmBqfr555/DKCRd&#10;RDdVhw8fDitgvvAh265dO07/OPTjVLlFixZWVcwdsequ8uXLZ8qxCcqFvhSbPYGG5GpCseZcqGH3&#10;ptj/a+/cYu6qqj1+hCeDEV5EI3IJgopSLoVgiAFaEQWKNygFWghIAgoV1PBgQlESSEQRNUFAAjFB&#10;CQ0FlFAokHJpoYGCEC4B4YFLSHgCQgykPhgTc34545yReeZcl7nWmmt/e3/7vx+ar9+31lxz/efc&#10;8z//Y4w5RqcG8RSweQoHdMeOHf5fcg77f0lzoS+hEFiUCIhfF+Ww9n+pVKpyNIK1klOSeFVRhwOl&#10;Kq0hVa1iK4vsc889R4QLuR1MHIf9jhyxzcGolBFlB1Bp1+3HhQ0UO16Dnci1mWI7cWEIex3F9m7Q&#10;GmcL9fLLL/uDLr/8chwKX/va1/bYY498y0f/aa07hcBCICB+XQjUp+yZJlVvueWWSKoSUcIiuG7d&#10;OryqS5YsyfSq8nLuVXWpiu+NDLokvMVHi1R1bYr7DXEMy7aGJj388MM5sEUUO4QLKyl2vAZ7kGsd&#10;xQ7kwpRiBzZYOXDQKoNFmqecYdU1QmAWERC/zuKolekzUtWFI15V0u9FUpWIknxtQdY6vKosxJC0&#10;eVUx/yJVSXWLWPnhD3943HHHffDBB/bE//znP5XvgNNu2bJl5513XvpX5Omhhx4a/d4z5+28884s&#10;1piducAp9sL/+QxP3D+BBnuTa0qxJOkdnrg/pNgiDdZN2a1btw6PbivzfVArQqA0AuLX0ohOd3uR&#10;VDXhiFd1iFQlk/AvfvELmBV6g2Vdql566aVI1f322y8Ux5VSFXFMNRUcsT/60Y+OPPJIaNhQXLVq&#10;1YoVK+xnlDRUHaHrpyc/8YlPkFj/iCOOgNQPPvhgtDhN8S+fRx55BIIcOCy0QDsjNYhhnP3H8B5a&#10;difLLTy8QaPYd999t1SDlS/42GOPKXfEwKHX7VOLgPh1aoemZMcqpSrM517VrlJ18+bNLlUtTLRO&#10;qlrIMeI4eh+TqqQgRt3SDVZzruSsDm5XKqXYxYQEH3744VzAJ1XS4fnX3/3udxyOvOaaayh8RqJE&#10;NCvxydbIueeeiyCmcbin1QpdBzo3so2wv/JD73a8/bBBasIMb5CWn3/+eWt/48aNxHgPn0DkYLIy&#10;O6UajLpEJPnwTqoFITC1CIhfp3ZohnYMqYpYdK+qCUcqbrpUXbNmTVevqkvV7du3F5Gq1M+BfcnE&#10;ZFXqsCqbfdg4NR8CCgYQeHXJJZfcdtttr732GhT79NNPQ7cnnHACjUC3/Al1y5kQkh7w4p3oNvS5&#10;Di8DQH+8QczCRRqkTXeRDsxR7JiHDfLLgWUAKoeSqDTsDfmjrCuFwGwh8BFiOGerxxPoLR5Ee4ov&#10;8fYb+6//7JfZn8JrJtDJukdQb4QDha+//vqHH35o1+BV3WeffQ466KDPf/7z+TFKdi8kSmsoVC8K&#10;xjEY8vITUezeUMQxoaGUv64TYUhVin3utdde3EibGHXfeOMNRBtsak/Bovviiy9GmKcvSFRUGFSM&#10;fsUpyxYhB+2//e1vvAibDH7gLr8FEQ/vcjSIbQeHhcIapXZNGtD0xBNPcDGBOddee216fWtnQnI1&#10;K+7ABmkhij+yBnkdDLwYBlq7lF4QNYgahl+5LL9BYtyYIRTWxbDBjVR04N9ddtklGmXmFWkU77rr&#10;Ln4P17IcEVsOqv/4xz9a50OP9wpvib6w4dfZL5ue7/XAl9XtC4KA9OuCwF74oS5VCUWhXiYsArki&#10;VVlhLQB4DKlq4pgn1gUAR17VUKo++OCDSEy3D2dW+bYCZ5iUHT42DdzL2s26z4Lu4U4pvpDoBRdc&#10;ADgQOYs46vaGG26AI1G069evB6JjjjnG1C12ZtzJjz/+OERYGS2cmd2pcoxTcuWyIQ2m5OoN9q60&#10;k0YL56SeiN7X00fY7+vSTeCt93PPjAsUyzxxci38PVFzQmCyCEi/VuA9K/q1UqpyoPCwww5DsDaX&#10;rU5fO5WqCF98byx/LlV5IjSGAdaS26UfSJ2LQ6mK9CHjPzrGLkaq0rfPfvazUfdSzMPGUa5oMgiD&#10;9ZeTlHbxv//9b8Q0ATLEQ0H2dj1bCmibgrL77rsv3bDKaK0fFC3q9sknn+Ttnn32Wb+e1R9Yzj//&#10;fNQbLYet9RCdleTqz+rRIPc2nJzpp2IbGuykYrF5YC9x/coG6JRTTnGXeWT8j7TjgQce6IdlO7kJ&#10;Wgc6vED6tRNcurgHAuLXGeNXpCr2WOgEMeeBl7AaVjhssJ/+9Ke7TgIYBdMubUJXdi+tIeOI4zU6&#10;qXxi9BQSw3KLsSZcSN9YXrFRW3wvoUmsmE66lT2s5FduN7+sfT72sY+dffbZtBYtx75qEw9FLDQC&#10;qBTdwuhuuKYDn/rUp4hSRm6yg4FuwS3fUNxMrvaCXSm29VhqV4ptbTCfYofwKxs7n9vi167faF0/&#10;PQiIX2eDX1PhyBo0RKqi2P7+979jUDUHPK3BzTA0atV8tONJ1WZ+JUsU3llcs/QwKpkeucO9HRIX&#10;8y588K2S5d/MyHzQT9AtGnfbtm32m37qlo0CotbUrTdldIvhlD9xtBdTecPmJodcu1JsKxeGDeb4&#10;YjMbzKTYIfxKpZ1//etf1n8GHXsJ4DMhMfIT6F5q9ZR+LYWk2qlDQPw6vfxaKRw//vGPQxv9pCrr&#10;FGTA+ui8ZVIVTUYkJ0DkSFXsrjhW4RV0ZD+p2syv/lezJIc5bOv4NZQ4SF7osJJuUbcck2U/EdEt&#10;2hrljSU8MxSojm5pnD6Tpgo8CWZ2Y3I+ueZTbCYX5lNspwZzKPbnP/85x3Cb7cMMFvOZ/VxokMAF&#10;gFvdzQYEfv/mN7/xWcF05QhWkQVd/FoERjXSgID4der4NRWOJCdi6WfRYXHp6lWFMuFUPKDvvffe&#10;EKkKOWGCRjGzGrIsZnpVm797Ts8koIiurKTSHH6N2qGrb7/9NrHKuFcRxEhboLBrUrrllzh3u9It&#10;UHAkBos0x0/DJI5Gt3ijwX/Lli2dMjQ1G4o7cWEOxfZosJlirUEe3cCv5M7k/CvWBYzt6QTwcWTy&#10;RzXsvvvd7/JdGL6si1+HY6gWmhEQv04Fv8I0rPvEdOAHdc8TW3tOj7D69PCqplLV1ykswCtXrlxA&#10;qZrSs40Bms+VZSd+xbiNqRZe3H333VHVDVuQkG7xnmJMdrplB2O7h9ACPJBuEWFsa3yGkc4eukXd&#10;4rVt1cp1FNuDC5sptneDdRRrDVrWJ3YeljwrjW/61a9+hafc+kY82vLlywGfaXn77bezxYy+lnZ0&#10;x39ZxCkrfhU7jo2A+HUh+ZXlniUYWvVw3PGkqp8c5REwUEMAcLNUxTrN4dc0ADhTqlayxlSyAAAi&#10;Q0lEQVQGPaVHDzP5lRU5LWOHJMLcjdpmX9JMt6zmkAT4ky4jolvuhW6x8ZL+wl+tB93i4YawUc88&#10;IqJb9hPY+bEnk6OKjVQKYEqxvbmwjmIHNphSbNggpPiXv/zFD86G8cNkvrQsXcxGEmyBNuOIAYCD&#10;W5UTaaeddgpzVotfxyYGtV8EAfHrpPm1UqpyoB5WKyVVI6+qPXHTpk1ECNelE2n1qkIAbh/On3mZ&#10;luTe/Mo6y9sh1i1BQeXH6JboZRZxbLYNFQsiuiX1rschIzdpgX1JRLf8EljwE1sWhdZPSLfwOqkV&#10;/JZKug0p9o9//OPwxP1hRDHpD4c3GFJs1GDIr5ZuwiO9XY8yHOxj2HmArZUgZCqSdSuMG49Qxf+K&#10;o6QV6tYLpF9bIdIFAxEQv06IX1OpyoOJqUELYrAt4lXFOooewudnAcD2RCJ96k7rY3/mXI2zJqsb&#10;gbuYTD20xKSqhTLlz7MeQU9D+NU6Br/iZGX3gNCBRFHnHoCa9hxSzKRbMMR7iq5C3RLSHNEtmYYe&#10;ffRRb59sFYDflW45AoS6hfZoPKJb8OeUFPsDUmogc4mh7eTErRsyo1jmHrmFizRoFMt2JGow5FcL&#10;Jw5TRtM9kk4wZMR/mRGCsGHKPLDR5GefEuT8olkTrwBOrDiTPH82Nlwpfi0CoxppQED8OiK/mnBk&#10;acYo6l5Vk6o4Cy1ZYKcPCw2LbBgAbCmHUAYslzRV+cToEaFU5U94fGEOtJSfVS0lVfMtyQP5FWke&#10;JoWAYqkyyyYDuN58803AJ0dEWbplI0KzTrfACP8VpFsYHcHHI8Kx++QnP0liKU7aZKaEbJhalCqi&#10;IgJzBv9oqyc4Z4qSxguHa9RgM78ef/zxzD2izzyanaNZnr+zOd9ITpdarxG/tkKkCwYiIH4tz6+V&#10;wrG3VLXURSy1BFuadRf+IJwH6clSmylVUQZw8GSkag96Hsiv6e3ElxJlGg2t0S0fBsgja9Lhx1yJ&#10;ut1zzz2bjcmMC+0wNFgIbAsV0u3RRx/NMDFknriqh7pF2KFuoUA8uGwgvBgffeYFOQxKqBS+W6ZB&#10;p1XAXKQ/+clPoNicc7GtjVuDRDNRZoeLPUdxM7+S2BK5z/WVVCp+bYVdF0w/AuLXwvwapp4ZKFVR&#10;MFjVfHffQ6ricWQhJhbJDLylpGopS7JD35tfCY2BCNPboUYqqzd//SA/ZCgfeGvHjh11F0O3GN5h&#10;XP5tCOSO6JaDQFCvt5nSLYZQCBLzO5YMXiGnToDTrWXSCNVtPt2G8UddsztVQhQ2GIU7NfOrmxnE&#10;r9PPE+phPwTEr4X5leYwuOFS7eFVZY1m3UQM4Yczh1NvqQofQKt24KGIV7UgPaeI9+ZXVnDIyevw&#10;eMu8/ve+971OXwlYFmM+GhfwG+gW5rZYpxy6xbEKF+IYRjRHdMuZznfeecc5sh/dvvTSS0hbKwoU&#10;0q0VBSJcjpgp+NvJO40WHkixaYMhxTI0Hj8c+V+xdfP6RBHjKxG/dpqouniGEBC/FubXHicHWNPn&#10;R6pWfjf68StORKrcsIFwG6w3zklT3Nuo9q71+LyFkegWFoRu2UKFdGt2/lJ0yy6hsgYf8vfuu++m&#10;8C2W4XAUelNs3dkep1iSU1KV6NJLL+VxEb9ijLF81xdffLGnZwq/O7IPzxCLqKt1CIhfF4ZfJyNV&#10;kVm4ad0+nP81KGVJznxiP36NzsjCpkRKE22LqPVKtPzS3JbUbB9OtwTjkPrgn//8Z90xJ+rtYE+G&#10;2pvVLf2hHdQnXJvSLbqT0G40NM5XA7CHuuWuhpK3hODij/eStz0otvngrFEscOFk/cMf/kBn+A1y&#10;Noof5vfUbHBrgfg18/uiy2YFAfHrRPk1R6pyQobwUf6ti8Fp9qqiDPDGuX04fyIWtCTnP9SuLMKv&#10;4erMu0CrnBhhoxCqWzttyXFY1vohdEv7yEQ4EsMv9BCmPgjfnWNXDBZ02/q4iG7DKgUp3farUuB0&#10;G9Xgw5gM3ZJJg4SFPIszrK0RxTlZKSBU+kliJkSzYcK+J+XXEC7xa9cvjq6fcgTEr6PzaypVWWhY&#10;4jlXw6EODwDGcsjCh5GwcsYQAAxrslK7V5X1C+YgtYIFQM2KVK18u4L8imbiLCypggAkJG/0K38i&#10;ponIIw/EDekWLux6CtnfxbYmFp9cim4ZWfPdMisiumUyFKzBF9HtLrvsglHXa/ClBXRzyNWQoe49&#10;/1599dUN/OoGBq5h60NEMTOch8o+POXMoe7lICB+HYtfK6UqygBO9bOqrPWoCq50e2bUG87hoC3c&#10;wIvKYdllEbeInoJStTc950yy1mtK8StU4fV2yGdL1K6L41AbWaxvSrfgidA0625zYsXmNxqJbq0u&#10;UFSDr2DJW7gc9PANV5a8JV6PaKn169fnp3zK4de1a9c2pGoC5x4BDa3zLdx41RWNsGv4a3RMNrNx&#10;XSYEQED8WphfTzzxRFZ5LJOeUAKFSjAnH5NHVkBtGqRqb3ou/s0pwq+kd0DVgTahuXwIvSbjQSW/&#10;Rv2fGN1irEbdRtVgvDMIR4zJ7KVajck9avBhpyWvCJuGVtuv9aeuBh9/Im3IaaedFtXgq5wSrfy6&#10;bNkytLKPPgFrmAHYQBDC7R5u8Wvxr5sanBgC4tcy/IqryaNRTFmykBEzaa2jh8hW0ypVOQ2J0dgO&#10;WRaUqqUsyeNNyiL8at0755xzSBGMHdjERw6/TphuoXPYC67FbkE64jq6tbTJhKe1iumQbkeqwed0&#10;S7ILggMcsbDkLb7biLwb+NWOiZP3EWuBjz42fLy/YcUhH8Qx5p7yN42BqtoMERC/luFXb4X9OAuN&#10;SdWUNqKH4UgjpxImPhYmy29eigtL0fNkvi0F+dXze5DYaMWKFT34tZJuLc8iR0q8dFpoTGbsOqVo&#10;Dh8B3UK0bMUK0m1dydsxavCFJW95r7AG37XXXktE980332zvG8Y3sXsATLytlEZwk77DEtZ8lX6d&#10;zHdQTxkDAfFrO7/ikbJaWpEeqkwbRBq8HK/q3ErVyklckF9Zmk866aQwBfxw/9n999/vxgnMzhii&#10;8YtjiKaKQJiRH8MpihO52ZxYsflrPAbdoggra/AVpFsyaVTW4ONl3dLbGj/syLDv9HzR4tcx1n21&#10;ORkExK8t/OrkmsOvUZXKsOkcqYqHjCiSrkpotqTqePwKs4L/V7/6VTIWcarSHzScX60FWDMyXdoj&#10;OPPK4xBk+FZHolvzLGBJrjsIFJa8bRbTDSVv62rwgSdeYV6/aw2+zZs3c5CXfw0ozL9uQMbzunXr&#10;Vvt9WsQXZ4oXghW/ToYJ9JQxEBC/NvErNsawMEurfk3bQug0S1Ucrugesw/nD3BBS3L+Q8e7soh+&#10;DY2KVkOeJHyAb+bHIct0nZ2f/ERp7T/OlkC3cEYpur3vvvuQhgY+EvDUU0+FxQsWBfIK85ZUpLnk&#10;bY8qBT5tcMcSw2X/ZTgYFwKVCVyg2qshzP4SO3w0zYYMXPOMlf91vG+0Wv7fL2xdJpp5BqhuPc3k&#10;V9ZWKNO9qlj8iIpk5SL2xM+qspR4KFM+1ItAqla+7EB+9TahNIiHzA8cI2YLEoYODVmm6+aDhSgT&#10;XoSu5bn4BdLjy6hbNBwZgBl6jrF6V82YvOuuuzZneuKNPH2g3YtUtYyD9hmvBl9U8pZnDazBZ+FO&#10;RrHRcIRUB55Qvjtlhwyc+DV/bdGVYyAg/VqBam9+xerlrMkyAa1yptDPqhaUqv0syWNMoCJtluLX&#10;qDNGt2X1a6iSU57gN063xDBbGHP4cbqlb2FZAqv3juCO6DZ0/Xo7DZRTnG7ZptTV4OtKt5n8aq+p&#10;/BJFvllqZGEREL+286t7VVv1KwWix5Oq/eh5YadX5tNH4tfMp7deZt3DNouxJ3IWtqor6BaKwuzJ&#10;xEDm+qloeyjSlg8BUxg5KumWuCqPWM7h1+hdjG5pmQPZXugwfV8veYuezq/Bl1nylgatBp9hFelX&#10;TiixhwCcaLMifm2dlrpg+hEQvzbxK/WzWA7QFqH9yn+uk7lWqLWHV7WgJXn6Z17Yw5ng1xRS5OYP&#10;fvCDTlBbYuQ6usVxu9tuu6V0Gz4CAX3ZZZd1eqhfPEZRINSt2WnSGnxRhXmrmmdBUsQ62bkd27VY&#10;D5V/uN+w6q6pRUD82sSvUe60UL9alji7mbwzlP2yn1k4GhRA5TwoZUme2knW2rFMfmW7g8D64IMP&#10;wuNSrY0Pv8C6FwWHw4IUeutd/8561Uy3hGgRLUW5Hk+YbHeZMRkmbs301PzuY9BtXclb4pgQ4ghl&#10;EpzV9YpriK7Ca15HusOHMmxB8U1l8VRrKQLi1878+uSTTz700EN+WyUHt061uZWqlcjk8Gvk+AyZ&#10;JnVbtuKffwExriQVsuutBgAfwpLJrDSQXNM+GN1izsX0SqiUVUj1j9EtD+VsKKbmsAZfkaJA+XRL&#10;ZFZrDT7LOhnW4CPWmhtJYpwPPle2WuA7tSZ+7Q2XbuyBgPi1M79yw6233sraxym9UKrmnLOUVO3N&#10;r1jd0a9EzxKmi8cOYyOHmgggCsvP1UUJ9fhicAuDRXIi2ofa+UAYUTuIaZ4Itw3UkXXdg275UNEB&#10;Nyp0GzlQiUnmgBAyGp/ueHTLWSCenlnytrnkH/oVN7CFm7nJZ+XKlViY00CwdP/abxAb7pJ+LQ6p&#10;GowQEL/24dcGkki325Kqrd+6HP1KI2xovvzlL5Ne+KmnngpxtpDdDz/8kBOcpAZ0HupNtwzZ9u3b&#10;LQECD6UUOarRa8pCeBwg8QRD/nZj060pwga6pQPsQqBb6PD999+3jhUseVu2Bl8a01A5T6RfW78+&#10;umBqERC/jsWvkqr5kz6HX4kXQ0oiYa162umnn94g+7y4eki3mUzDuU9SOkDSZMc99thj6/J+ON3C&#10;OjyF0j116rY1QX8+UOGVrXRr6hblTYxuSLecEZqGGnzi137jrrtmCAHxa2F+hQDCVBKs6RxO6JFK&#10;Yobm0PCu5vArZ59uu+02sEWlwRnEl2U+14kwUreVdGs9gYFOPvnk0PhP4VWOyqAL4V3Tx9R+CWvE&#10;+lOQttAtQVhR96A6GiR6dlS65R3JYoElts6YTK9ImwzjWvcmX/KWjGZWg8/ih8OYQenXzCmty2YF&#10;AfFrAX41qeoZU2nRCoOwjnTKejgrk6Z4P1N+pV6pRS159RUWYhQbnlfTr+RzJsiIeJmuvs9muvXS&#10;4hH7XnPNNVG0kYGAExQrdCoHvaZsHd3Sfxy349EtfYNl+UC3eKzh1HDUcGNz7pbJSVD0SHTLJgNT&#10;Nvshthp1NfjoEvWOGGU748sWishwessxnscff9w6LPtw8a+bGpwYAuLXdn696667kC/kN7/wwgv9&#10;ahZQFgLKinnWQ/uTlbSc2PgtjgfVnSQO3w4/qFEpjs/169fDENg8XaVl2n5TuJxuCbFhQMOTMOEp&#10;EegQfq1Mrx+e25lRuuVNOe2DYYB3YWKzJzCgSqnbzKJAtl8hRpqNqfh1cXy15/wtxK9N/ApZPvLI&#10;Iyy7XIRBkm++JUclw62HrUqqDv8KRfzKWk/OAbjTJWN4OAfjLZHDVgkOoyuOT6JSc2y/Of204ucI&#10;LxQV50lCzRrSLTQAFWEuTtsMu9pKt5A6+jI1Jru6RWUOqXbX8MpEBf/pT39K04/zmmeddRYdAFWC&#10;lsHBE0sZ3RaswceoAXJdUSDp15wZq2umGQHxaxO/2t9YSZcvX85iyspr+sa8qmYYnObRnZW+hfyK&#10;yRTKBGfXpizrkBZhsX7is47DnG4jMdpb3RrdQgMmbevoFiMnetq7F8IeHdutrBFrxmTjM56VFgmg&#10;QdwNfAYWlw079utf/zry0TLPCZO2QK3IKmtHayK65bLhJW8x+D///POeNnLt2rW4WtjfWMbEtCcF&#10;p7TO5xQEU01VIiB+beLXJUuWsNzwbbeLJFVH+hZV2ofxDmKxtGSBEd1ajoVWukX8cRmOwIhue5s9&#10;3c45Kt0CsvPZeHRbibkXXm32epai2yhVCwT/05/+1LJ2KP/wSN81NTtJBMSvFWizjFIUzPIJSKpO&#10;YDq6kmDhtuMuSCXOs4aPJjcvjEs66Fa6jQy5Hn80Et2aukXehUd0wj40qNso52KdHCxOt2wZ8WED&#10;b2VWrK6q0buHsTdM99Gqbq+44orIQE3akDVr1ohfJ/Cl0yMmgID4tRZkIl/4mwKAx56FGGA5eGNP&#10;iaygTrekj4giYD0VPkzGsu5xSWhTK3Hjxs/K+CO41ry8BdUt/Ye3WukWSzKMSw/TqNqudIsPtTLz&#10;kcHYUFzWQvYAIdrE+FgPidq1dB9sOKLsWtAtR3LDZJaphubrRmon8evYXzq1PxkExK+TwVlPaULg&#10;yiuvrAxyQXpS6dadjhZrA6mQtC+iW8zIVnkG9grTKfBfJC886jFEdRxmdFsX1GMncFj9sWfkj6Vl&#10;eiKCKbRvc3uobvkvYVA5dFuXjgpYeDt6zoPCEu7eTyiN/ofE5vo1ehdOyFx11VVd9WvYCEHdBNWz&#10;y2HgbG9aR7e8DpubSL+yJ/jxj38sfs2fY7pymhEQv07z6MxX33whtpKl6cundGvZcSGYqMKM0S1C&#10;ljjYkG75DUt/SLfRU0KTJpxXNqjHqrG20i09xG3cqm7r6NZhbKZbRD8s69sa7AGrV68mNjgnjXbd&#10;vOQFb7nlFv8rMt0Cl9Jklqm6tbtImAUxk4hD/tf5+vIv0rcVvy7SgZ3918rkCZdlVnmmjm7RUsjE&#10;aaNbBBz2ZKyp5oywT6Ru6+g2GuGBdOswDuFXuxeQ7V83Pn/7299G/VfWbcQ78MADD2CNgIwxLaRp&#10;JodYqpu/BIofnv1FYtrfQPw67SOk/hkCnsSfw8cI1rSaTWQFNbol8oh/U3UL3aLYoC5knCUP4pOj&#10;bt2DyPVl1S3eSmK7UrqNJgA9R92mr89loek7pNuwrI3vWqB2PwOTzrF+rNaaJyStXMvGglg2bPhI&#10;Z7ph6T5eeOEF0rbwX+zVxYsA+suKX7W2jI2A+HVshNX+KAh43qUGurXV3JQTqzY8irpN6RblRKQP&#10;nj+TXE639JuMIvzr2XobJCN/MidoGtRjCRlov1LA1aFjdAsL0mbkbA5vsYI5rXRrtyxbtuxLX/pS&#10;6EIOiwLxLG+nCL/yvpRhYENQl5MyendQIp6ZM0IM3CiT5v83Kn6dAMhz/gjx65xPgEXy+iHdwkxp&#10;8TjUrdMtBAOPwpqIReyTSNjQ2QndIqdgVmKjduzY0Y9uUV2VMbS9S+ZZ8fMcuuVd0tf3YUbj/uxn&#10;P4tGHVrdsmULVf/s9ytWrDj88MO7zgy6t2HDBrsLDM8888y99967shEGaNOmTZYWzT7k5PIKP/x3&#10;MklGxa9dh1jXd0VA/NoVMV0/Awh0rdUKIbHoV9ItigpLcibd1llox6Bbeosch6XYK4TR16H7FnUL&#10;d3p2JEaO17nsssvCIcQYS0ldc3zymieddFK/rGShcbghMSTZmqwSBqFk9N+e+8UvfpGDs+wMHMB+&#10;ArrT1BS/doJLF/dAQPzaAzTdMmMION1iHObATHroMyqN7nQLh6GrIn7C4ElOYCiTlJnheZjUmBzR&#10;Lb5bK/gDBWLyTY3JvdUtL4h8bKVb8jajFK0P5Hok1hcTrgt0ryTfb3Qj56sHD9Oa0a2nnuBnDAPY&#10;D/ihMlCcW8Sv/UZBd00VAuLXqRoOdWYSCHjxuDq6xR0LFbH6e8UezLMc60zplu5yEAjixHeLFAvp&#10;Nq1SENKtVykwuq2sUlAXo9SKEXSL79aczVF5uCg42ZpqriTf+ji7wPkV665VXGBr4pFlTrcY6glo&#10;QlgjlA844IC6kCjxaybsumyaERC/TvPoqG+TQCCkW8ytaTWbkG4Rr1AptPHSSy8hhfkhOlICrXK9&#10;1bNrptuQ6kK65fCuhUqVKgrUQLfgS6ld8myHMcb9QE9PrAKsZavgY0m17GfCrI488sgoz3D0UPFr&#10;v1HQXVOFgPh1qoZDnVl4BLqWRs+nWyjTszZm1uBD3RanW14QYzKbA+zbdMklplcZIo6Xn7tmBk35&#10;9dZbbyWfhlF4mJo45E67K1XVUD6hZ4SYEWlFOdhOodeZc0j+10ygdFlvBMSvvaHTjXOBgBePs+yM&#10;afE4+BWP5he+8AWjJaPbV1991WJ9o6J1+Gjx9UIbUQ0+6JboHn5ZV/KWli1H4xglb+nw8DzMEb++&#10;8sord955p+cTZq5UpmRqPTI7nq4Vv87FF3hBX1L8uqDw6+EziICVi6mjW8yeiK1MurUafDgj05K3&#10;A2vw9RajLt+7FvUL6ZNGfvnLX5KH8qKLLrKwr2Z+Peqoo7Zv384OA73uEU+HHHIIXmQO+WBmJx7K&#10;GiloNxa/zuCXb8a6LH6dsQFTd6cNgebicU63OGWJOob2GmrwWVapaavBl6luQ35Fvt9xxx3ENK1b&#10;t87GK/TFOkfS8vXXX58zoJWpjHNubLhG/DoQQN3eioD4tRUiXSAEOiDQtVZrZslbHLdRDb6wwnxl&#10;DT6MycVL3gJEZXF1JLi7lqHP3//+9xy/ISz5O9/5jmFnjOsaFLq9+uqr0xoGlUAfdNBBpLzIL+yD&#10;8r7ppptoaunSpYcddlhd6Jb4tcO01qW9EBC/9oJNNwmBPAS8eFx+UaC6GnxmTLZq7WFRILjNyqRX&#10;lrylm14UaIySt063nv5p1apV9957L47n5cuXH3300YYTKSz8Agh427Ztjz76aCuE7A9OO+00C27K&#10;KTwAbW/duhVTc9Qy8VOcofr+978fZjMWv7birwsGIiB+HQigbhcCHRDoUYPP6JYbK2vwpSVv0yoF&#10;DWXbK2vwQdj4QQmncpt25htCmRAnHdhvv/2Ib6JsDj5Uu3f9+vWUw3P9et1114UJEdP2YcSvf/3r&#10;BB77n1r5lZIA9913nweIceMZZ5xhObkMOvYl+IM9Llr8mjmsuqw3AuLX3tDpRiEwFIHWGnxW8hbZ&#10;6lUKprwGX0ic1BJYuXKlYXTjjTd66PV5553H0Z20FF2Kpkdpwfc333wzF1TGNwHjPffcw4kjLgCx&#10;b37zm+bWveSSS4hhJjSan9krcKo4TK0sfh06fXV/GwLi1zaE9HchMCkEWum2sgZfa8lbTLXGPXxy&#10;avBZwR+isXpUmOcWKA3FTLqrML7p7rvvRl8SDExv6QPUSyLiVlyxe3NN6KbFp2v5Hc2ryuOwPD/3&#10;3HNc5jmh+Nm4M8zR6M9yhha/tuKvCwYiIH4dCKBuFwJjIVCwBh9mZAtOjmrwGd1SHiDNyWxvFeZo&#10;5L9W8jZMFsEv3b9rAdJ24w033EAFIf574IEHwtaISNyiJEREf5PXwkzWpPUnSsvK0MKF3/rWt/76&#10;17/yM2VfK4OW+RM23tAC7Awa5oRyfq0cGPHrWPNV7SYIiF81KYTAbCAwhG7TGnzDS97WFQWCbq0K&#10;PVIVMiaaN8WXM0ikSHzssceMLPkZgqTBSidr3ZFc3wFghY6yTTWkrRC/zsZ0XxS9FL8uimHUS8wf&#10;Aq01+KzkLZmNvUpBkRp8IdKhum2owQfdWrkhjMYoadiU4zqhu9RVb2sQE1xLcPLLL79s3airFCt+&#10;nb8vxDS+sfh1GkdFfRICXRFopdu6GnxphXkveYvpGN+t5RC2T2sNPs7SwOsYhOtq8HkwM42jO8Na&#10;s56DghM+oanZn/7EE09w/IZygZiF0btf+cpXKlGioi3hTnUASr92nVq6vjcC4tfe0OlGITC9CBSs&#10;wQfdYn2trMGHkRkeDSsOhWeBwuhfo1tPMWHARY7bMMdTdAHOWuKY2EPw+/33358I4cryAxzG3bhx&#10;owcqE07Fz7h4MUejm+2Ujvh1emftouuZ+HXRDaleSAgkCPSm27oafP1K3kZnXq1WgXcWurUa7Oha&#10;/LJQoyV59gvg1NNPP72ylg4v+PDDDz/zzDNcXFnj1hpZu3ZtnS260qQMGbearDXdhEAdAuJXzQ0h&#10;MHcItNbgQ5jCQ5/73OfCokDDS946yRFaTCgy/mAjVPtEdEsf8NpaZBYammxQDQbhBx54wOrLUtju&#10;uOOO4wfUKo8gqQXP8ujohgO14te5+xqM/8Li1/Ex1hOEwHQjENItbFRZg2+PPfboRLecBSJfY1Ty&#10;FhOxIUFiJnPTIkb91G9Et46Z5R8OUxv6nxC42JzNQI2DGcdtnbqtO/CzevVqDM7cLn6d7kk6k70T&#10;v87ksKnTQmBUBArW4CMkilAmq8EXGnu9/2EQstNt6KmtzNmEL3bz5s0WSNwc7pQCxX6CqC7yYLRi&#10;KPtwK0S6oAEB8aumhxAQAi0I9KNbdDCfyswV8BaCEo5E4JIimOwTXpzA6NaLAdCzlF+ffvppch2b&#10;Qdg/njbZbNqVAVB+scUYr1mzBkcvfYD7KZnA8aEICPGrvhtDEBC/DkFP9wqBeUQgp+TtPvvsY0kW&#10;w5K3YYr/CDg/XxTRbcSvPHrDhg3G2TAohdnJz0yEMAzdqSD87bffTrAV4U7eDVIWc1Y49AfboxXf&#10;NI9TvNA7i18LAalmhMC8IlBZETYEA641ug1LwDajBd3+9re/tWtMv/IbFKclU+QTBgl/9KMfRfVa&#10;wZ/MGnybNm2iEaKR+XfHjh1btmwhiTHu2+gEkfh1Xid1mfcWv5bBUa0IASFgCLTW4HPKbEbMA45I&#10;R0wxgAcffNCvJwsxwcactfWjt3U1+JxuCa0KT/tYxVxYGW42zUrI1Te+8Y0oykn8qlk9BAHx6xD0&#10;dK8QEAItCFTSbXhOBjNvpa/UqY7AYONRSBS+RKRGFeZ7lLx96623qFBLa/Ar7l5O9YRV3P2VxK+a&#10;30MQEL8OQU/3CgEh0A0BWPP444/P8ZWGUpIIYYjQ8jf5x4oC8XuKAhGd5MkrOtXg83QT1qz0a7fh&#10;1NWNCIhfNUGEgBBYGATqCuNYJLCHGlHwdenSpehLO73TXGGec7fcjt7tWvLWithbFXfp14WZEIvu&#10;qeLXRTekeiEhMJsINNehs3eyokAQreemwKtKITxI19IL+wfJ268Gn/h1NqfPNPZa/DqNo6I+CQEh&#10;AAI9St5iKOaET1oUyOkW3y0Bw7CyI5wWBZJ+1fQrgoD4tQiMakQICIHRERijBl9Kt9Kvow/k3DxA&#10;/Do3Q60XFQKLCwGnW4zDeFvTRFF1JW8RuARDUUfW8bAafGTD8AwY9ifFDy+uKTPptxG/ThpxPU8I&#10;CIExEOhdgy+lW+8eR2+vuuoqI9ox+qw2FzcC4tfFPb56OyEwpwj0oFsEMfHDhCtzfEj6dU7nTdHX&#10;Fr8WhVONCQEhMJUItJa85RCt1+D785//bC8h/TqVgzkznRK/zsxQqaNCQAiUQsDpFkcs7tu05K09&#10;iKO0VthH9uFSyM9VO+LXuRpuvawQEALVCFTW4PvMZz5zwgknVNZsF45CoBUB8WsrRLpACAiBuUNg&#10;69atlOg55phj5u7N9cLlEBC/lsNSLQkBISAEhIAQ+D8EdhIUQkAICAEhIASEQHEExK/FIVWDQkAI&#10;CAEhIAT+S/yqSSAEhIAQEAJCoDwC4tfymKpFISAEhIAQEALiV80BISAEhIAQEALlERC/lsdULQoB&#10;ISAEhIAQEL9qDggBISAEhIAQKI+A+LU8pmpRCAgBISAEhID4VXNACAgBISAEhEB5BMSv5TFVi0JA&#10;CAgBISAExK+aA0JACAgBISAEyiMgfi2PqVoUAkJACAgBISB+1RwQAkJACAgBIVAeAfFreUzVohAQ&#10;AkJACAgB8avmgBAQAkJACAiB8giIX8tjqhaFgBAQAkJACIhfNQeEgBAQAkJACJRH4L8BjbrarOmP&#10;1KcAAAAASUVORK5CYIJQSwECLQAUAAYACAAAACEAsYJntgoBAAATAgAAEwAAAAAAAAAAAAAAAAAA&#10;AAAAW0NvbnRlbnRfVHlwZXNdLnhtbFBLAQItABQABgAIAAAAIQA4/SH/1gAAAJQBAAALAAAAAAAA&#10;AAAAAAAAADsBAABfcmVscy8ucmVsc1BLAQItABQABgAIAAAAIQD+x/MkvQQAAE8YAAAOAAAAAAAA&#10;AAAAAAAAADoCAABkcnMvZTJvRG9jLnhtbFBLAQItABQABgAIAAAAIQBXffHq1AAAAK0CAAAZAAAA&#10;AAAAAAAAAAAAACMHAABkcnMvX3JlbHMvZTJvRG9jLnhtbC5yZWxzUEsBAi0AFAAGAAgAAAAhAIP9&#10;dCzdAAAABgEAAA8AAAAAAAAAAAAAAAAALggAAGRycy9kb3ducmV2LnhtbFBLAQItAAoAAAAAAAAA&#10;IQDtSyCQbR8BAG0fAQAUAAAAAAAAAAAAAAAAADgJAABkcnMvbWVkaWEvaW1hZ2U0LnBuZ1BLAQIt&#10;AAoAAAAAAAAAIQACk1LtxLMAAMSzAAAUAAAAAAAAAAAAAAAAANcoAQBkcnMvbWVkaWEvaW1hZ2Uy&#10;LnBuZ1BLAQItAAoAAAAAAAAAIQAVny2Xtf4AALX+AAAUAAAAAAAAAAAAAAAAAM3cAQBkcnMvbWVk&#10;aWEvaW1hZ2UxLnBuZ1BLAQItAAoAAAAAAAAAIQD7WC7ZXyIBAF8iAQAUAAAAAAAAAAAAAAAAALTb&#10;AgBkcnMvbWVkaWEvaW1hZ2UzLnBuZ1BLBQYAAAAACQAJAEICAABF/gMAAAA=&#10;">
                <v:shape id="右箭头 55" o:spid="_x0000_s1027" type="#_x0000_t13" style="position:absolute;left:45128;top:27522;width:13831;height:5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4n9cIA&#10;AADbAAAADwAAAGRycy9kb3ducmV2LnhtbESP0YrCMBRE3wX/IVzBN01dWJGuUUTYdfVF1P2AS3Nt&#10;os1NabK2/r0RBB+HmTnDzJedq8SNmmA9K5iMMxDEhdeWSwV/p+/RDESIyBorz6TgTgGWi35vjrn2&#10;LR/odoylSBAOOSowMda5lKEw5DCMfU2cvLNvHMYkm1LqBtsEd5X8yLKpdGg5LRisaW2ouB7/nYJ6&#10;a8vV2u+78/Wn3VzMZmdd2Ck1HHSrLxCRuvgOv9q/WsHnFJ5f0g+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Xif1wgAAANsAAAAPAAAAAAAAAAAAAAAAAJgCAABkcnMvZG93&#10;bnJldi54bWxQSwUGAAAAAAQABAD1AAAAhwMAAAAA&#10;" adj="10553" fillcolor="#00b0f0" strokecolor="#00b0f0" strokeweight="1pt"/>
                <v:shape id="右箭头 56" o:spid="_x0000_s1028" type="#_x0000_t13" style="position:absolute;left:93790;top:27522;width:13831;height:5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KCbsMA&#10;AADbAAAADwAAAGRycy9kb3ducmV2LnhtbESPUWvCMBSF34X9h3AHe9N0g+noTEWEqfNFdPsBl+a2&#10;yWxuShNt/feLIPh4OOd8hzNfDK4RF+qC9azgdZKBIC69tlwr+P35Gn+ACBFZY+OZFFwpwKJ4Gs0x&#10;177nA12OsRYJwiFHBSbGNpcylIYcholviZNX+c5hTLKrpe6wT3DXyLcsm0qHltOCwZZWhsrT8ewU&#10;tN+2Xq78fqhO637zZzY768JOqZfnYfkJItIQH+F7e6sVvM/g9iX9AF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KCbsMAAADbAAAADwAAAAAAAAAAAAAAAACYAgAAZHJzL2Rv&#10;d25yZXYueG1sUEsFBgAAAAAEAAQA9QAAAIgDAAAAAA==&#10;" adj="10553" fillcolor="#00b0f0" strokecolor="#00b0f0" strokeweight="1pt"/>
                <v:shape id="右箭头 57" o:spid="_x0000_s1029" type="#_x0000_t13" style="position:absolute;left:151710;top:27522;width:13831;height:5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0WHMAA&#10;AADbAAAADwAAAGRycy9kb3ducmV2LnhtbERPS2rDMBDdF3IHMYHuajmFlOJYCcaQT7MpTXKAwZpY&#10;SqyRsdTYvX21KHT5eP9yM7lOPGgI1rOCRZaDIG68ttwquJy3L+8gQkTW2HkmBT8UYLOePZVYaD/y&#10;Fz1OsRUphEOBCkyMfSFlaAw5DJnviRN39YPDmODQSj3gmMJdJ1/z/E06tJwaDPZUG2rup2+noP+w&#10;bVX7z+l63437m9kfrQtHpZ7nU7UCEWmK/+I/90ErWKax6Uv6AX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I0WHMAAAADbAAAADwAAAAAAAAAAAAAAAACYAgAAZHJzL2Rvd25y&#10;ZXYueG1sUEsFBgAAAAAEAAQA9QAAAIUDAAAAAA==&#10;" adj="10553" fillcolor="#00b0f0" strokecolor="#00b0f0" strokeweight="1pt"/>
                <v:shape id="图片 58" o:spid="_x0000_s1030" type="#_x0000_t75" style="position:absolute;width:45128;height:60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3PR7FAAAA2wAAAA8AAABkcnMvZG93bnJldi54bWxEj0FrwkAUhO9C/8PyCr2UurEQaaJrSBVB&#10;qAhNBa+P7GuSNvs2ZFcT/71bKHgcZuYbZpmNphUX6l1jWcFsGoEgLq1uuFJw/Nq+vIFwHllja5kU&#10;XMlBtnqYLDHVduBPuhS+EgHCLkUFtfddKqUrazLoprYjDt637Q36IPtK6h6HADetfI2iuTTYcFio&#10;saN1TeVvcTYKDol+zo+b9+G816cP021iWfzESj09jvkChKfR38P/7Z1WECfw9yX8ALm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Nz0exQAAANsAAAAPAAAAAAAAAAAAAAAA&#10;AJ8CAABkcnMvZG93bnJldi54bWxQSwUGAAAAAAQABAD3AAAAkQMAAAAA&#10;">
                  <v:imagedata r:id="rId58" o:title="" chromakey="white"/>
                  <v:path arrowok="t"/>
                </v:shape>
                <v:shape id="图片 59" o:spid="_x0000_s1031" type="#_x0000_t75" style="position:absolute;left:59270;width:34046;height:59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5wDO/AAAA2wAAAA8AAABkcnMvZG93bnJldi54bWxETz1rwzAQ3Qv5D+IC2Wo5HdziWgmlJjSl&#10;U52Q+bCulol1MpIcO/++GgodH++72i92EDfyoXesYJvlIIhbp3vuFJxPh8cXECEiaxwck4I7Bdjv&#10;Vg8VltrN/E23JnYihXAoUYGJcSylDK0hiyFzI3Hifpy3GBP0ndQe5xRuB/mU54W02HNqMDjSu6H2&#10;2kxWAU0X09zjR/2s/Ze9TnX9OfS1Upv18vYKItIS/8V/7qNWUKT16Uv6AXL3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C+cAzvwAAANsAAAAPAAAAAAAAAAAAAAAAAJ8CAABk&#10;cnMvZG93bnJldi54bWxQSwUGAAAAAAQABAD3AAAAiwMAAAAA&#10;">
                  <v:imagedata r:id="rId59" o:title="" chromakey="white"/>
                  <v:path arrowok="t"/>
                </v:shape>
                <v:shape id="图片 60" o:spid="_x0000_s1032" type="#_x0000_t75" style="position:absolute;left:106837;width:45636;height:60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gQ1vCAAAA2wAAAA8AAABkcnMvZG93bnJldi54bWxEj9Fqg0AURN8L/YflFvpW11iRYrNKElqa&#10;txKbD7i4t2ri3hV3jfbvs4FCHoeZOcOsy8X04kKj6ywrWEUxCOLa6o4bBcefz5c3EM4ja+wtk4I/&#10;clAWjw9rzLWd+UCXyjciQNjlqKD1fsildHVLBl1kB+Lg/drRoA9ybKQecQ5w08skjjNpsOOw0OJA&#10;u5bqczUZBdyc6ik5zq/79CtlcomcPrbfSj0/LZt3EJ4Wfw//t/daQZbA7Uv4AbK4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oENbwgAAANsAAAAPAAAAAAAAAAAAAAAAAJ8C&#10;AABkcnMvZG93bnJldi54bWxQSwUGAAAAAAQABAD3AAAAjgMAAAAA&#10;">
                  <v:imagedata r:id="rId60" o:title="" chromakey="white"/>
                  <v:path arrowok="t"/>
                </v:shape>
                <v:shape id="图片 62" o:spid="_x0000_s1033" type="#_x0000_t75" style="position:absolute;left:165994;width:43104;height:60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XLd/BAAAA2wAAAA8AAABkcnMvZG93bnJldi54bWxEj9GKwjAURN8F/yHchX0RTdeCSDWWKiv4&#10;qvYDLs217drclCa2db/eCAv7OMzMGWabjqYRPXWutqzgaxGBIC6srrlUkF+P8zUI55E1NpZJwZMc&#10;pLvpZIuJtgOfqb/4UgQIuwQVVN63iZSuqMigW9iWOHg32xn0QXal1B0OAW4auYyilTRYc1iosKVD&#10;RcX98jAKUM6y52/2E49X2sd1nt/L3n8r9fkxZhsQnkb/H/5rn7SCVQzv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XXLd/BAAAA2wAAAA8AAAAAAAAAAAAAAAAAnwIA&#10;AGRycy9kb3ducmV2LnhtbFBLBQYAAAAABAAEAPcAAACNAwAAAAA=&#10;">
                  <v:imagedata r:id="rId61" o:title="" chromakey="white"/>
                  <v:path arrowok="t"/>
                </v:shape>
                <w10:wrap anchorx="margin"/>
              </v:group>
            </w:pict>
          </mc:Fallback>
        </mc:AlternateContent>
      </w:r>
    </w:p>
    <w:p w14:paraId="0325700A" w14:textId="1C0F558B" w:rsidR="00362A84" w:rsidRPr="00BE51E9" w:rsidRDefault="009E24F5" w:rsidP="00362A84">
      <w:pPr>
        <w:rPr>
          <w:rFonts w:ascii="Arial" w:hAnsi="Arial" w:cs="Arial"/>
          <w:color w:val="000000" w:themeColor="text1"/>
          <w:lang w:val="fr-FR"/>
        </w:rPr>
      </w:pPr>
      <w:r w:rsidRPr="00BE51E9">
        <w:rPr>
          <w:rFonts w:ascii="Arial" w:hAnsi="Arial" w:cs="Arial"/>
          <w:noProof/>
          <w:color w:val="000000" w:themeColor="text1"/>
          <w:lang w:val="fr-FR"/>
        </w:rPr>
        <mc:AlternateContent>
          <mc:Choice Requires="wps">
            <w:drawing>
              <wp:anchor distT="45720" distB="45720" distL="114300" distR="114300" simplePos="0" relativeHeight="252537856" behindDoc="0" locked="0" layoutInCell="1" allowOverlap="1" wp14:anchorId="72E58A3B" wp14:editId="3C77B87B">
                <wp:simplePos x="0" y="0"/>
                <wp:positionH relativeFrom="margin">
                  <wp:posOffset>-60325</wp:posOffset>
                </wp:positionH>
                <wp:positionV relativeFrom="paragraph">
                  <wp:posOffset>78105</wp:posOffset>
                </wp:positionV>
                <wp:extent cx="379730" cy="209550"/>
                <wp:effectExtent l="0" t="0" r="1270" b="0"/>
                <wp:wrapSquare wrapText="bothSides"/>
                <wp:docPr id="4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209550"/>
                        </a:xfrm>
                        <a:prstGeom prst="rect">
                          <a:avLst/>
                        </a:prstGeom>
                        <a:solidFill>
                          <a:srgbClr val="FFFFFF"/>
                        </a:solidFill>
                        <a:ln w="9525">
                          <a:noFill/>
                          <a:miter lim="800000"/>
                          <a:headEnd/>
                          <a:tailEnd/>
                        </a:ln>
                      </wps:spPr>
                      <wps:txbx>
                        <w:txbxContent>
                          <w:p w14:paraId="201DC4A3" w14:textId="0ECC8194" w:rsidR="009E24F5" w:rsidRPr="00BE51E9" w:rsidRDefault="009E24F5" w:rsidP="005F78DE">
                            <w:pPr>
                              <w:spacing w:line="200" w:lineRule="exact"/>
                              <w:rPr>
                                <w:rFonts w:ascii="Arial" w:hAnsi="Arial" w:cs="Arial"/>
                                <w:sz w:val="10"/>
                                <w:szCs w:val="10"/>
                              </w:rPr>
                            </w:pPr>
                            <w:r w:rsidRPr="00BE51E9">
                              <w:rPr>
                                <w:rFonts w:ascii="Arial" w:hAnsi="Arial" w:cs="Arial"/>
                                <w:sz w:val="10"/>
                                <w:szCs w:val="10"/>
                              </w:rPr>
                              <w:t>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58A3B" id="_x0000_s1151" type="#_x0000_t202" style="position:absolute;left:0;text-align:left;margin-left:-4.75pt;margin-top:6.15pt;width:29.9pt;height:16.5pt;z-index:25253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lhONQIAACYEAAAOAAAAZHJzL2Uyb0RvYy54bWysU82O0zAQviPxDpbvND/b0G3UdLV0KUJa&#10;fqSFB3Acp7FwPMF2m5QHWN6AExfuPFefg7HT7VbLDeGD5fHMfJ755vPiamgV2QljJeiCJpOYEqE5&#10;VFJvCvr50/rFJSXWMV0xBVoUdC8svVo+f7bou1yk0ICqhCEIom3edwVtnOvyKLK8ES2zE+iERmcN&#10;pmUOTbOJKsN6RG9VlMbxy6gHU3UGuLAWb29GJ10G/LoW3H2oayscUQXF2lzYTdhLv0fLBcs3hnWN&#10;5Mcy2D9U0TKp8dET1A1zjGyN/AuqldyAhdpNOLQR1LXkIvSA3STxk27uGtaJ0AuSY7sTTfb/wfL3&#10;u4+GyKqg0yyhRLMWh3T48f3w8/fh1z1JPUF9Z3OMu+sw0g2vYMBBh2Ztdwv8iyUaVg3TG3FtDPSN&#10;YBUWmPjM6Cx1xLEepOzfQYXvsK2DADTUpvXsIR8E0XFQ+9NwxOAIx8uL2Xx2gR6OrjSeZ1kYXsTy&#10;h+TOWPdGQEv8oaAGZx/A2e7WOl8Myx9C/FsWlKzWUqlgmE25UobsGOpkHVao/0mY0qQv6DxLs4Cs&#10;wecHCbXSoY6VbAt6Gfs1KsuT8VpXIcQxqcYzVqL0kR1PyEiNG8ohTCJBeMzw3JVQ7ZEwA6Nw8aPh&#10;oQHzjZIeRVtQ+3XLjKBEvdVI+jyZTr3KgzHNZika5txTnnuY5ghVUEfJeFy58DM8IRqucTi1DMQ9&#10;VnIsGsUY+Dx+HK/2cztEPX7v5R8AAAD//wMAUEsDBBQABgAIAAAAIQCt7Nd33AAAAAcBAAAPAAAA&#10;ZHJzL2Rvd25yZXYueG1sTI7BTsMwEETvSPyDtUhcUOvQNi0NcSpAAnFt6Qds4m0SEa+j2G3Sv2c5&#10;wWm0M6PZl+8m16kLDaH1bOBxnoAirrxtuTZw/HqfPYEKEdli55kMXCnArri9yTGzfuQ9XQ6xVjLC&#10;IUMDTYx9pnWoGnIY5r4nluzkB4dRzqHWdsBRxl2nF0my1g5blg8N9vTWUPV9ODsDp8/xId2O5Uc8&#10;bvar9Su2m9Jfjbm/m16eQUWa4l8ZfvEFHQphKv2ZbVCdgdk2lab4iyUoydNEtDSwSpegi1z/5y9+&#10;AAAA//8DAFBLAQItABQABgAIAAAAIQC2gziS/gAAAOEBAAATAAAAAAAAAAAAAAAAAAAAAABbQ29u&#10;dGVudF9UeXBlc10ueG1sUEsBAi0AFAAGAAgAAAAhADj9If/WAAAAlAEAAAsAAAAAAAAAAAAAAAAA&#10;LwEAAF9yZWxzLy5yZWxzUEsBAi0AFAAGAAgAAAAhALyaWE41AgAAJgQAAA4AAAAAAAAAAAAAAAAA&#10;LgIAAGRycy9lMm9Eb2MueG1sUEsBAi0AFAAGAAgAAAAhAK3s13fcAAAABwEAAA8AAAAAAAAAAAAA&#10;AAAAjwQAAGRycy9kb3ducmV2LnhtbFBLBQYAAAAABAAEAPMAAACYBQAAAAA=&#10;" stroked="f">
                <v:textbox>
                  <w:txbxContent>
                    <w:p w14:paraId="201DC4A3" w14:textId="0ECC8194" w:rsidR="009E24F5" w:rsidRPr="00BE51E9" w:rsidRDefault="009E24F5" w:rsidP="005F78DE">
                      <w:pPr>
                        <w:spacing w:line="200" w:lineRule="exact"/>
                        <w:rPr>
                          <w:rFonts w:ascii="Arial" w:hAnsi="Arial" w:cs="Arial"/>
                          <w:sz w:val="10"/>
                          <w:szCs w:val="10"/>
                        </w:rPr>
                      </w:pPr>
                      <w:r w:rsidRPr="00BE51E9">
                        <w:rPr>
                          <w:rFonts w:ascii="Arial" w:hAnsi="Arial" w:cs="Arial"/>
                          <w:sz w:val="10"/>
                          <w:szCs w:val="10"/>
                        </w:rPr>
                        <w:t>Filter</w:t>
                      </w:r>
                    </w:p>
                  </w:txbxContent>
                </v:textbox>
                <w10:wrap type="square" anchorx="margin"/>
              </v:shape>
            </w:pict>
          </mc:Fallback>
        </mc:AlternateContent>
      </w:r>
    </w:p>
    <w:p w14:paraId="4E47D6E5" w14:textId="4EA9D718" w:rsidR="00362A84" w:rsidRPr="00BE51E9" w:rsidRDefault="000F0BB5" w:rsidP="00362A84">
      <w:pPr>
        <w:rPr>
          <w:rFonts w:ascii="Arial" w:hAnsi="Arial" w:cs="Arial"/>
          <w:color w:val="000000" w:themeColor="text1"/>
          <w:lang w:val="fr-FR"/>
        </w:rPr>
      </w:pPr>
      <w:r w:rsidRPr="00BE51E9">
        <w:rPr>
          <w:rFonts w:ascii="Arial" w:hAnsi="Arial" w:cs="Arial"/>
          <w:noProof/>
          <w:color w:val="000000" w:themeColor="text1"/>
          <w:lang w:val="fr-FR"/>
        </w:rPr>
        <mc:AlternateContent>
          <mc:Choice Requires="wps">
            <w:drawing>
              <wp:anchor distT="45720" distB="45720" distL="114300" distR="114300" simplePos="0" relativeHeight="252376064" behindDoc="0" locked="0" layoutInCell="1" allowOverlap="1" wp14:anchorId="1B6A0A51" wp14:editId="74399660">
                <wp:simplePos x="0" y="0"/>
                <wp:positionH relativeFrom="margin">
                  <wp:posOffset>4950494</wp:posOffset>
                </wp:positionH>
                <wp:positionV relativeFrom="paragraph">
                  <wp:posOffset>6952</wp:posOffset>
                </wp:positionV>
                <wp:extent cx="342900" cy="222250"/>
                <wp:effectExtent l="0" t="0" r="0" b="6350"/>
                <wp:wrapSquare wrapText="bothSides"/>
                <wp:docPr id="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2250"/>
                        </a:xfrm>
                        <a:prstGeom prst="rect">
                          <a:avLst/>
                        </a:prstGeom>
                        <a:solidFill>
                          <a:srgbClr val="FFFFFF"/>
                        </a:solidFill>
                        <a:ln w="9525">
                          <a:noFill/>
                          <a:miter lim="800000"/>
                          <a:headEnd/>
                          <a:tailEnd/>
                        </a:ln>
                      </wps:spPr>
                      <wps:txbx>
                        <w:txbxContent>
                          <w:p w14:paraId="5CA51DB8" w14:textId="6F87DFAB" w:rsidR="00B16160" w:rsidRPr="00BE51E9" w:rsidRDefault="00943FCD" w:rsidP="005F78DE">
                            <w:pPr>
                              <w:spacing w:line="200" w:lineRule="exact"/>
                              <w:rPr>
                                <w:rFonts w:ascii="Arial" w:hAnsi="Arial" w:cs="Arial"/>
                                <w:sz w:val="10"/>
                                <w:szCs w:val="10"/>
                              </w:rPr>
                            </w:pPr>
                            <w:proofErr w:type="spellStart"/>
                            <w:r w:rsidRPr="00BE51E9">
                              <w:rPr>
                                <w:rFonts w:ascii="Arial" w:hAnsi="Arial" w:cs="Arial"/>
                                <w:sz w:val="10"/>
                                <w:szCs w:val="10"/>
                              </w:rPr>
                              <w:t>Filtre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6A0A51" id="_x0000_s1152" type="#_x0000_t202" style="position:absolute;left:0;text-align:left;margin-left:389.8pt;margin-top:.55pt;width:27pt;height:17.5pt;z-index:25237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UJMMgIAACUEAAAOAAAAZHJzL2Uyb0RvYy54bWysU82O0zAQviPxDpbvNGlol23UdLV0KUJa&#10;fqSFB3Adp7GwPcZ2mywPsLwBJy7cea4+B2OnLdVyQ/hgeTzjzzPffDO/6rUiO+G8BFPR8SinRBgO&#10;tTSbin76uHp2SYkPzNRMgREVvReeXi2ePpl3thQFtKBq4QiCGF92tqJtCLbMMs9boZkfgRUGnQ04&#10;zQKabpPVjnWIrlVW5PlF1oGrrQMuvMfbm8FJFwm/aQQP75vGi0BURTG3kHaX9nXcs8WclRvHbCv5&#10;IQ32D1loJg1+eoK6YYGRrZN/QWnJHXhowoiDzqBpJBepBqxmnD+q5q5lVqRakBxvTzT5/wfL3+0+&#10;OCLris4mlBimsUf779/2P37tfz6QIvLTWV9i2J3FwNC/hB77nGr19hb4Z08MLFtmNuLaOehawWrM&#10;bxxfZmdPBxwfQdbdW6jxH7YNkID6xulIHtJBEB37dH/qjegD4Xj5fFLMcvRwdBW4pql3GSuPj63z&#10;4bUATeKhog5bn8DZ7taHmAwrjyHxLw9K1iupVDLcZr1UjuwYymSVVsr/UZgypEOipsU0IRuI75OC&#10;tAwoYyV1RS/zuAZhRTJemTqFBCbVcMZMlDmwEwkZqAn9uk+NGBcXR9rXUN8jYQ4G3eKc4aEF95WS&#10;DjVbUf9ly5ygRL0xSPpsPJlEkSdjMn1RoOHOPetzDzMcoSoaKBmOy5AGIxJi4Bqb08hEXOzikMkh&#10;adRi4vMwN1Hs53aK+jPdi98AAAD//wMAUEsDBBQABgAIAAAAIQBFCHlp2wAAAAgBAAAPAAAAZHJz&#10;L2Rvd25yZXYueG1sTI/RToNAEEXfTfyHzZj4YuyCKLTI0qiJxtfWfsAAUyCys4TdFvr3jk/6eHNu&#10;7pwptosd1Jkm3zs2EK8iUMS1a3puDRy+3u/XoHxAbnBwTAYu5GFbXl8VmDdu5h2d96FVMsI+RwNd&#10;CGOuta87suhXbiQWdnSTxSBxanUz4SzjdtAPUZRqiz3LhQ5Heuuo/t6frIHj53z3tJmrj3DIdo/p&#10;K/ZZ5S7G3N4sL8+gAi3hrwy/+qIOpThV7sSNV4OBLNukUhUQgxK+ThLJlYEkjUGXhf7/QPkDAAD/&#10;/wMAUEsBAi0AFAAGAAgAAAAhALaDOJL+AAAA4QEAABMAAAAAAAAAAAAAAAAAAAAAAFtDb250ZW50&#10;X1R5cGVzXS54bWxQSwECLQAUAAYACAAAACEAOP0h/9YAAACUAQAACwAAAAAAAAAAAAAAAAAvAQAA&#10;X3JlbHMvLnJlbHNQSwECLQAUAAYACAAAACEAnElCTDICAAAlBAAADgAAAAAAAAAAAAAAAAAuAgAA&#10;ZHJzL2Uyb0RvYy54bWxQSwECLQAUAAYACAAAACEARQh5adsAAAAIAQAADwAAAAAAAAAAAAAAAACM&#10;BAAAZHJzL2Rvd25yZXYueG1sUEsFBgAAAAAEAAQA8wAAAJQFAAAAAA==&#10;" stroked="f">
                <v:textbox>
                  <w:txbxContent>
                    <w:p w14:paraId="5CA51DB8" w14:textId="6F87DFAB" w:rsidR="00B16160" w:rsidRPr="00BE51E9" w:rsidRDefault="00943FCD" w:rsidP="005F78DE">
                      <w:pPr>
                        <w:spacing w:line="200" w:lineRule="exact"/>
                        <w:rPr>
                          <w:rFonts w:ascii="Arial" w:hAnsi="Arial" w:cs="Arial"/>
                          <w:sz w:val="10"/>
                          <w:szCs w:val="10"/>
                        </w:rPr>
                      </w:pPr>
                      <w:proofErr w:type="spellStart"/>
                      <w:r w:rsidRPr="00BE51E9">
                        <w:rPr>
                          <w:rFonts w:ascii="Arial" w:hAnsi="Arial" w:cs="Arial"/>
                          <w:sz w:val="10"/>
                          <w:szCs w:val="10"/>
                        </w:rPr>
                        <w:t>Filtre</w:t>
                      </w:r>
                      <w:proofErr w:type="spellEnd"/>
                    </w:p>
                  </w:txbxContent>
                </v:textbox>
                <w10:wrap type="square" anchorx="margin"/>
              </v:shape>
            </w:pict>
          </mc:Fallback>
        </mc:AlternateContent>
      </w:r>
      <w:r w:rsidRPr="00BE51E9">
        <w:rPr>
          <w:rFonts w:ascii="Arial" w:hAnsi="Arial" w:cs="Arial"/>
          <w:noProof/>
          <w:color w:val="000000" w:themeColor="text1"/>
          <w:lang w:val="fr-FR"/>
        </w:rPr>
        <mc:AlternateContent>
          <mc:Choice Requires="wps">
            <w:drawing>
              <wp:anchor distT="45720" distB="45720" distL="114300" distR="114300" simplePos="0" relativeHeight="252378112" behindDoc="0" locked="0" layoutInCell="1" allowOverlap="1" wp14:anchorId="79D4474D" wp14:editId="44E24A4C">
                <wp:simplePos x="0" y="0"/>
                <wp:positionH relativeFrom="margin">
                  <wp:posOffset>3495107</wp:posOffset>
                </wp:positionH>
                <wp:positionV relativeFrom="paragraph">
                  <wp:posOffset>12366</wp:posOffset>
                </wp:positionV>
                <wp:extent cx="372745" cy="216535"/>
                <wp:effectExtent l="0" t="0" r="8255" b="0"/>
                <wp:wrapSquare wrapText="bothSides"/>
                <wp:docPr id="1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45" cy="216535"/>
                        </a:xfrm>
                        <a:prstGeom prst="rect">
                          <a:avLst/>
                        </a:prstGeom>
                        <a:solidFill>
                          <a:srgbClr val="FFFFFF"/>
                        </a:solidFill>
                        <a:ln w="9525">
                          <a:noFill/>
                          <a:miter lim="800000"/>
                          <a:headEnd/>
                          <a:tailEnd/>
                        </a:ln>
                      </wps:spPr>
                      <wps:txbx>
                        <w:txbxContent>
                          <w:p w14:paraId="26315780" w14:textId="50987734" w:rsidR="00B16160" w:rsidRPr="00BE51E9" w:rsidRDefault="00943FCD" w:rsidP="005F78DE">
                            <w:pPr>
                              <w:spacing w:line="200" w:lineRule="exact"/>
                              <w:rPr>
                                <w:rFonts w:ascii="Arial" w:hAnsi="Arial" w:cs="Arial"/>
                                <w:sz w:val="10"/>
                                <w:szCs w:val="10"/>
                              </w:rPr>
                            </w:pPr>
                            <w:proofErr w:type="spellStart"/>
                            <w:r w:rsidRPr="00BE51E9">
                              <w:rPr>
                                <w:rFonts w:ascii="Arial" w:hAnsi="Arial" w:cs="Arial"/>
                                <w:sz w:val="10"/>
                                <w:szCs w:val="10"/>
                              </w:rPr>
                              <w:t>Filtre</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4474D" id="_x0000_s1153" type="#_x0000_t202" style="position:absolute;left:0;text-align:left;margin-left:275.2pt;margin-top:.95pt;width:29.35pt;height:17.05pt;z-index:25237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gVJNQIAACYEAAAOAAAAZHJzL2Uyb0RvYy54bWysU82O0zAQviPxDpbvNG3abHejpqulSxHS&#10;8iMtPIDjOI2F4zG226Q8ALwBJy7cea4+B2On2y1wQ+RgzWRmPn/zzXhx3beK7IR1EnRBJ6MxJUJz&#10;qKTeFPTD+/WzS0qcZ7piCrQo6F44er18+mTRmVyk0ICqhCUIol3emYI23ps8SRxvRMvcCIzQGKzB&#10;tsyjazdJZVmH6K1K0vH4IunAVsYCF87h39shSJcRv64F92/r2glPVEGRm4+njWcZzmS5YPnGMtNI&#10;fqTB/oFFy6TGS09Qt8wzsrXyL6hWcgsOaj/i0CZQ15KL2AN2Mxn/0c19w4yIvaA4zpxkcv8Plr/Z&#10;vbNEVji78ZQSzVoc0uHb18P3n4cfX0gaBOqMyzHv3mCm759Dj8mxWWfugH90RMOqYXojbqyFrhGs&#10;QoKTUJmclQ44LoCU3Wuo8B629RCB+tq2QT3UgyA6Dmp/Go7oPeH4czpP57OMEo6hdHKRTbN4A8sf&#10;io11/qWAlgSjoBZnH8HZ7s75QIblDynhLgdKVmupVHTsplwpS3YM92QdvyP6b2lKk66gV1maRWQN&#10;oT6uUCs97rGSbUEvx+EL5SwPYrzQVbQ9k2qwkYnSR3WCIIM0vi/7YRLpPFQH7Uqo9iiYhWFx8aGh&#10;0YD9TEmHS1tQ92nLrKBEvdIo+tVkNgtbHp1ZNk/RseeR8jzCNEeognpKBnPl48sIxDXc4HBqGYV7&#10;ZHIkjcsY9Tw+nLDt537Menzey18AAAD//wMAUEsDBBQABgAIAAAAIQAAI+dL3QAAAAgBAAAPAAAA&#10;ZHJzL2Rvd25yZXYueG1sTI9BTsMwEEX3SNzBGiQ2iNqFJiUhTgVIRWxbeoBJPE0i4nEUu016e9wV&#10;LEfv6/83xWa2vTjT6DvHGpYLBYK4dqbjRsPhe/v4AsIHZIO9Y9JwIQ+b8vamwNy4iXd03odGxBL2&#10;OWpoQxhyKX3dkkW/cANxZEc3WgzxHBtpRpxiue3lk1KptNhxXGhxoI+W6p/9yWo4fk0PSTZVn+Gw&#10;3q3Sd+zWlbtofX83v72CCDSHvzBc9aM6lNGpcic2XvQakkStYjSCDETkqcqWICoNz6kCWRby/wPl&#10;LwAAAP//AwBQSwECLQAUAAYACAAAACEAtoM4kv4AAADhAQAAEwAAAAAAAAAAAAAAAAAAAAAAW0Nv&#10;bnRlbnRfVHlwZXNdLnhtbFBLAQItABQABgAIAAAAIQA4/SH/1gAAAJQBAAALAAAAAAAAAAAAAAAA&#10;AC8BAABfcmVscy8ucmVsc1BLAQItABQABgAIAAAAIQA1FgVJNQIAACYEAAAOAAAAAAAAAAAAAAAA&#10;AC4CAABkcnMvZTJvRG9jLnhtbFBLAQItABQABgAIAAAAIQAAI+dL3QAAAAgBAAAPAAAAAAAAAAAA&#10;AAAAAI8EAABkcnMvZG93bnJldi54bWxQSwUGAAAAAAQABADzAAAAmQUAAAAA&#10;" stroked="f">
                <v:textbox>
                  <w:txbxContent>
                    <w:p w14:paraId="26315780" w14:textId="50987734" w:rsidR="00B16160" w:rsidRPr="00BE51E9" w:rsidRDefault="00943FCD" w:rsidP="005F78DE">
                      <w:pPr>
                        <w:spacing w:line="200" w:lineRule="exact"/>
                        <w:rPr>
                          <w:rFonts w:ascii="Arial" w:hAnsi="Arial" w:cs="Arial"/>
                          <w:sz w:val="10"/>
                          <w:szCs w:val="10"/>
                        </w:rPr>
                      </w:pPr>
                      <w:proofErr w:type="spellStart"/>
                      <w:r w:rsidRPr="00BE51E9">
                        <w:rPr>
                          <w:rFonts w:ascii="Arial" w:hAnsi="Arial" w:cs="Arial"/>
                          <w:sz w:val="10"/>
                          <w:szCs w:val="10"/>
                        </w:rPr>
                        <w:t>Filtre</w:t>
                      </w:r>
                      <w:proofErr w:type="spellEnd"/>
                    </w:p>
                  </w:txbxContent>
                </v:textbox>
                <w10:wrap type="square" anchorx="margin"/>
              </v:shape>
            </w:pict>
          </mc:Fallback>
        </mc:AlternateContent>
      </w:r>
      <w:r w:rsidRPr="00BE51E9">
        <w:rPr>
          <w:rFonts w:ascii="Arial" w:hAnsi="Arial" w:cs="Arial"/>
          <w:noProof/>
          <w:color w:val="000000" w:themeColor="text1"/>
          <w:lang w:val="fr-FR"/>
        </w:rPr>
        <mc:AlternateContent>
          <mc:Choice Requires="wps">
            <w:drawing>
              <wp:anchor distT="45720" distB="45720" distL="114300" distR="114300" simplePos="0" relativeHeight="252380160" behindDoc="0" locked="0" layoutInCell="1" allowOverlap="1" wp14:anchorId="4AB5CD72" wp14:editId="5D6CBF6F">
                <wp:simplePos x="0" y="0"/>
                <wp:positionH relativeFrom="margin">
                  <wp:posOffset>926097</wp:posOffset>
                </wp:positionH>
                <wp:positionV relativeFrom="paragraph">
                  <wp:posOffset>30477</wp:posOffset>
                </wp:positionV>
                <wp:extent cx="613410" cy="232410"/>
                <wp:effectExtent l="0" t="0" r="0" b="0"/>
                <wp:wrapSquare wrapText="bothSides"/>
                <wp:docPr id="1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232410"/>
                        </a:xfrm>
                        <a:prstGeom prst="rect">
                          <a:avLst/>
                        </a:prstGeom>
                        <a:solidFill>
                          <a:srgbClr val="FFFFFF"/>
                        </a:solidFill>
                        <a:ln w="9525">
                          <a:noFill/>
                          <a:miter lim="800000"/>
                          <a:headEnd/>
                          <a:tailEnd/>
                        </a:ln>
                      </wps:spPr>
                      <wps:txbx>
                        <w:txbxContent>
                          <w:p w14:paraId="7CEBB73A" w14:textId="7BE52AFA" w:rsidR="00B16160" w:rsidRPr="00BE51E9" w:rsidRDefault="00943FCD" w:rsidP="005F78DE">
                            <w:pPr>
                              <w:spacing w:line="200" w:lineRule="exact"/>
                              <w:rPr>
                                <w:rFonts w:ascii="Arial" w:hAnsi="Arial" w:cs="Arial"/>
                                <w:sz w:val="10"/>
                                <w:szCs w:val="10"/>
                              </w:rPr>
                            </w:pPr>
                            <w:proofErr w:type="spellStart"/>
                            <w:r w:rsidRPr="00BE51E9">
                              <w:rPr>
                                <w:rFonts w:ascii="Arial" w:hAnsi="Arial" w:cs="Arial"/>
                                <w:sz w:val="10"/>
                                <w:szCs w:val="10"/>
                              </w:rPr>
                              <w:t>Écrou</w:t>
                            </w:r>
                            <w:proofErr w:type="spellEnd"/>
                            <w:r w:rsidRPr="00BE51E9">
                              <w:rPr>
                                <w:rFonts w:ascii="Arial" w:hAnsi="Arial" w:cs="Arial"/>
                                <w:sz w:val="10"/>
                                <w:szCs w:val="10"/>
                              </w:rPr>
                              <w:t xml:space="preserve"> papillon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5CD72" id="_x0000_s1154" type="#_x0000_t202" style="position:absolute;left:0;text-align:left;margin-left:72.9pt;margin-top:2.4pt;width:48.3pt;height:18.3pt;z-index:25238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R/kMQIAACYEAAAOAAAAZHJzL2Uyb0RvYy54bWysU82O0zAQviPxDpbvNE22XbpR09XSpQhp&#10;+ZEWHsB1nMbC9hjbbbI8wPIGnLhw57n6HIydbrfADZGDNZOZ+fzNN+P5Za8V2QnnJZiK5qMxJcJw&#10;qKXZVPTjh9WzGSU+MFMzBUZU9E54erl4+mTe2VIU0IKqhSMIYnzZ2Yq2IdgyyzxvhWZ+BFYYDDbg&#10;NAvouk1WO9YhulZZMR6fZx242jrgwnv8ez0E6SLhN43g4V3TeBGIqihyC+l06VzHM1vMWblxzLaS&#10;H2iwf2ChmTR46RHqmgVGtk7+BaUld+ChCSMOOoOmkVykHrCbfPxHN7ctsyL1guJ4e5TJ/z9Y/nb3&#10;3hFZ4+xy1McwjUPaf/u6//5z/+OeFFGgzvoS824tZob+BfSYnJr19gb4J08MLFtmNuLKOehawWok&#10;mMfK7KR0wPERZN29gRrvYdsACahvnI7qoR4E0ZHI3XE4og+E48/z/GwSKXIMFWdFtOMNrHwots6H&#10;VwI0iUZFHc4+gbPdjQ9D6kNKvMuDkvVKKpUct1kvlSM7hnuySt8B/bc0ZUhX0YtpMU3IBmI9QrNS&#10;y4B7rKSu6Gwcv1jOyijGS1MnOzCpBhtJK3NQJwoySBP6dT9MopjF6qjdGuo7FMzBsLj40NBowX2h&#10;pMOlraj/vGVOUKJeGxT9Ip9M4pYnZzJ9XqDjTiPr0wgzHKEqGigZzGVILyMSN3CFw2lkEu6RyYE0&#10;LmOS/vBw4raf+inr8XkvfgEAAP//AwBQSwMEFAAGAAgAAAAhADsT1WDbAAAACAEAAA8AAABkcnMv&#10;ZG93bnJldi54bWxMj8tOw0AMRfdI/MPISGwQnTSathAyqQAJxLaPD3ASN4nIeKLMtEn/HrOClXV0&#10;revjfDu7Xl1oDJ1nC8tFAoq48nXHjYXj4ePxCVSIyDX2nsnClQJsi9ubHLPaT7yjyz42Sko4ZGih&#10;jXHItA5VSw7Dwg/Ekp386DAKjo2uR5yk3PU6TZK1dtixXGhxoPeWqu/92Vk4fU0Pq+ep/IzHzc6s&#10;37DblP5q7f3d/PoCKtIc/5bhV1/UoRCn0p+5DqoXNitRjxaMDMlTkxpQpfDSgC5y/f+B4gcAAP//&#10;AwBQSwECLQAUAAYACAAAACEAtoM4kv4AAADhAQAAEwAAAAAAAAAAAAAAAAAAAAAAW0NvbnRlbnRf&#10;VHlwZXNdLnhtbFBLAQItABQABgAIAAAAIQA4/SH/1gAAAJQBAAALAAAAAAAAAAAAAAAAAC8BAABf&#10;cmVscy8ucmVsc1BLAQItABQABgAIAAAAIQBWmR/kMQIAACYEAAAOAAAAAAAAAAAAAAAAAC4CAABk&#10;cnMvZTJvRG9jLnhtbFBLAQItABQABgAIAAAAIQA7E9Vg2wAAAAgBAAAPAAAAAAAAAAAAAAAAAIsE&#10;AABkcnMvZG93bnJldi54bWxQSwUGAAAAAAQABADzAAAAkwUAAAAA&#10;" stroked="f">
                <v:textbox>
                  <w:txbxContent>
                    <w:p w14:paraId="7CEBB73A" w14:textId="7BE52AFA" w:rsidR="00B16160" w:rsidRPr="00BE51E9" w:rsidRDefault="00943FCD" w:rsidP="005F78DE">
                      <w:pPr>
                        <w:spacing w:line="200" w:lineRule="exact"/>
                        <w:rPr>
                          <w:rFonts w:ascii="Arial" w:hAnsi="Arial" w:cs="Arial"/>
                          <w:sz w:val="10"/>
                          <w:szCs w:val="10"/>
                        </w:rPr>
                      </w:pPr>
                      <w:proofErr w:type="spellStart"/>
                      <w:r w:rsidRPr="00BE51E9">
                        <w:rPr>
                          <w:rFonts w:ascii="Arial" w:hAnsi="Arial" w:cs="Arial"/>
                          <w:sz w:val="10"/>
                          <w:szCs w:val="10"/>
                        </w:rPr>
                        <w:t>Écrou</w:t>
                      </w:r>
                      <w:proofErr w:type="spellEnd"/>
                      <w:r w:rsidRPr="00BE51E9">
                        <w:rPr>
                          <w:rFonts w:ascii="Arial" w:hAnsi="Arial" w:cs="Arial"/>
                          <w:sz w:val="10"/>
                          <w:szCs w:val="10"/>
                        </w:rPr>
                        <w:t xml:space="preserve"> papillon</w:t>
                      </w:r>
                    </w:p>
                  </w:txbxContent>
                </v:textbox>
                <w10:wrap type="square" anchorx="margin"/>
              </v:shape>
            </w:pict>
          </mc:Fallback>
        </mc:AlternateContent>
      </w:r>
    </w:p>
    <w:p w14:paraId="350BEFED" w14:textId="266CE7CA" w:rsidR="00362A84" w:rsidRPr="00BE51E9" w:rsidRDefault="00362A84" w:rsidP="00362A84">
      <w:pPr>
        <w:rPr>
          <w:rFonts w:ascii="Arial" w:hAnsi="Arial" w:cs="Arial"/>
          <w:color w:val="000000" w:themeColor="text1"/>
          <w:lang w:val="fr-FR"/>
        </w:rPr>
      </w:pPr>
    </w:p>
    <w:p w14:paraId="260034AF" w14:textId="77777777" w:rsidR="00362A84" w:rsidRPr="00BE51E9" w:rsidRDefault="00362A84" w:rsidP="00362A84">
      <w:pPr>
        <w:rPr>
          <w:rFonts w:ascii="Arial" w:hAnsi="Arial" w:cs="Arial"/>
          <w:color w:val="000000" w:themeColor="text1"/>
          <w:lang w:val="fr-FR"/>
        </w:rPr>
      </w:pPr>
    </w:p>
    <w:p w14:paraId="70F1F264" w14:textId="77777777" w:rsidR="00362A84" w:rsidRPr="00BE51E9" w:rsidRDefault="00362A84" w:rsidP="00362A84">
      <w:pPr>
        <w:rPr>
          <w:rFonts w:ascii="Arial" w:hAnsi="Arial" w:cs="Arial"/>
          <w:color w:val="000000" w:themeColor="text1"/>
          <w:lang w:val="fr-FR"/>
        </w:rPr>
      </w:pPr>
    </w:p>
    <w:p w14:paraId="0CECD7D9" w14:textId="77777777" w:rsidR="00362A84" w:rsidRPr="00BE51E9" w:rsidRDefault="00362A84" w:rsidP="00362A84">
      <w:pPr>
        <w:rPr>
          <w:rFonts w:ascii="Arial" w:hAnsi="Arial" w:cs="Arial"/>
          <w:color w:val="000000" w:themeColor="text1"/>
          <w:lang w:val="fr-FR"/>
        </w:rPr>
      </w:pPr>
    </w:p>
    <w:p w14:paraId="1B99C2F5" w14:textId="27DF8494" w:rsidR="00362A84" w:rsidRPr="00BE51E9" w:rsidRDefault="00362A84" w:rsidP="00362A84">
      <w:pPr>
        <w:rPr>
          <w:rFonts w:ascii="Arial" w:hAnsi="Arial" w:cs="Arial"/>
          <w:color w:val="000000" w:themeColor="text1"/>
          <w:lang w:val="fr-FR"/>
        </w:rPr>
      </w:pPr>
    </w:p>
    <w:p w14:paraId="74D8FE8D" w14:textId="30C5ACDE" w:rsidR="00362A84" w:rsidRPr="00BE51E9" w:rsidRDefault="00501D90" w:rsidP="00362A84">
      <w:pPr>
        <w:rPr>
          <w:rFonts w:ascii="Arial" w:hAnsi="Arial" w:cs="Arial"/>
          <w:color w:val="000000" w:themeColor="text1"/>
          <w:lang w:val="fr-FR"/>
        </w:rPr>
      </w:pPr>
      <w:r w:rsidRPr="00BE51E9">
        <w:rPr>
          <w:rFonts w:ascii="Arial" w:hAnsi="Arial" w:cs="Arial"/>
          <w:noProof/>
          <w:color w:val="000000" w:themeColor="text1"/>
          <w:lang w:val="fr-FR"/>
        </w:rPr>
        <mc:AlternateContent>
          <mc:Choice Requires="wps">
            <w:drawing>
              <wp:anchor distT="0" distB="0" distL="114300" distR="114300" simplePos="0" relativeHeight="252318720" behindDoc="0" locked="0" layoutInCell="1" allowOverlap="1" wp14:anchorId="30446E0A" wp14:editId="3F908C01">
                <wp:simplePos x="0" y="0"/>
                <wp:positionH relativeFrom="margin">
                  <wp:posOffset>-824163</wp:posOffset>
                </wp:positionH>
                <wp:positionV relativeFrom="paragraph">
                  <wp:posOffset>147587</wp:posOffset>
                </wp:positionV>
                <wp:extent cx="6869927" cy="2093495"/>
                <wp:effectExtent l="0" t="0" r="26670" b="21590"/>
                <wp:wrapNone/>
                <wp:docPr id="68" name="文本框 68"/>
                <wp:cNvGraphicFramePr/>
                <a:graphic xmlns:a="http://schemas.openxmlformats.org/drawingml/2006/main">
                  <a:graphicData uri="http://schemas.microsoft.com/office/word/2010/wordprocessingShape">
                    <wps:wsp>
                      <wps:cNvSpPr txBox="1"/>
                      <wps:spPr>
                        <a:xfrm>
                          <a:off x="0" y="0"/>
                          <a:ext cx="6869927" cy="2093495"/>
                        </a:xfrm>
                        <a:prstGeom prst="rect">
                          <a:avLst/>
                        </a:prstGeom>
                        <a:no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1D73B70D" w14:textId="51C1228F" w:rsidR="007A0CC6" w:rsidRPr="00BE51E9" w:rsidRDefault="005A06F8" w:rsidP="000F0BB5">
                            <w:pPr>
                              <w:rPr>
                                <w:rFonts w:ascii="Arial" w:hAnsi="Arial" w:cs="Arial"/>
                                <w:color w:val="000000" w:themeColor="text1"/>
                                <w:szCs w:val="20"/>
                                <w:lang w:val="fr-FR"/>
                              </w:rPr>
                            </w:pPr>
                            <w:r w:rsidRPr="00BE51E9">
                              <w:rPr>
                                <w:rFonts w:ascii="Arial" w:hAnsi="Arial" w:cs="Arial"/>
                                <w:color w:val="000000" w:themeColor="text1"/>
                                <w:szCs w:val="20"/>
                                <w:lang w:val="fr-FR"/>
                              </w:rPr>
                              <w:t>Opérations pour remplacer le filtre :</w:t>
                            </w:r>
                          </w:p>
                          <w:p w14:paraId="7B423EF1" w14:textId="156B08C0" w:rsidR="007A0CC6" w:rsidRPr="00BE51E9" w:rsidRDefault="007A0CC6" w:rsidP="000F0BB5">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①</w:t>
                            </w:r>
                            <w:r w:rsidR="00943FCD" w:rsidRPr="00BE51E9">
                              <w:rPr>
                                <w:rFonts w:ascii="Arial" w:hAnsi="Arial" w:cs="Arial"/>
                                <w:color w:val="000000" w:themeColor="text1"/>
                                <w:szCs w:val="20"/>
                                <w:lang w:val="fr-FR"/>
                              </w:rPr>
                              <w:t>Avant de nettoyer et de remplacer le coton anti-poussière, assurez-vous d'arrêter tous les processus de charge, de déconnecter l'alimentation externe et d'effectuer une protection contre la coupure de courant.</w:t>
                            </w:r>
                          </w:p>
                          <w:p w14:paraId="37759FDC" w14:textId="43B93DC2" w:rsidR="007A0CC6" w:rsidRPr="00BE51E9" w:rsidRDefault="007A0CC6" w:rsidP="000F0BB5">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②</w:t>
                            </w:r>
                            <w:r w:rsidR="00943FCD" w:rsidRPr="00BE51E9">
                              <w:rPr>
                                <w:rFonts w:ascii="Arial" w:hAnsi="Arial" w:cs="Arial"/>
                                <w:color w:val="000000" w:themeColor="text1"/>
                                <w:szCs w:val="20"/>
                                <w:lang w:val="fr-FR"/>
                              </w:rPr>
                              <w:t>Ouvrez la porte droite de la borne de recharge. Évitez l'exposition directe au vent et à la pluie lorsque la porte est ouverte.</w:t>
                            </w:r>
                          </w:p>
                          <w:p w14:paraId="129860D4" w14:textId="72F72EAD" w:rsidR="00362A84"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③</w:t>
                            </w:r>
                            <w:r w:rsidR="00943FCD" w:rsidRPr="00BE51E9">
                              <w:rPr>
                                <w:rFonts w:ascii="Arial" w:hAnsi="Arial" w:cs="Arial"/>
                                <w:color w:val="000000" w:themeColor="text1"/>
                                <w:szCs w:val="28"/>
                                <w:lang w:val="fr-FR"/>
                              </w:rPr>
                              <w:t>Retirez quatre écrous papillon à la main (ou à l'aide d'une pince à bec effilé) et faites tourner la plaque de fixation du ventilateur pour l'ouvrir. Retirez l'extrémité supérieure du filtre, puis soulevez-le pour retirer l'ensemble du filtre.</w:t>
                            </w:r>
                          </w:p>
                          <w:p w14:paraId="434DF046" w14:textId="25B6A31B"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④</w:t>
                            </w:r>
                            <w:r w:rsidR="00943FCD" w:rsidRPr="00BE51E9">
                              <w:rPr>
                                <w:rFonts w:ascii="Arial" w:hAnsi="Arial" w:cs="Arial"/>
                                <w:color w:val="000000" w:themeColor="text1"/>
                                <w:szCs w:val="20"/>
                                <w:lang w:val="fr-FR"/>
                              </w:rPr>
                              <w:t>Nettoyez les poussières et les cendres sur le volet étanche du panneau de porte. Installez le nouveau filtre de la manière opposée à celle indiquée à l'étape 3, et serrez l'écrou papillon pour terminer le remplacement du filtre.</w:t>
                            </w:r>
                          </w:p>
                          <w:p w14:paraId="4BFF726E" w14:textId="2396AC6C" w:rsidR="00362A84"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⑤</w:t>
                            </w:r>
                            <w:r w:rsidR="00943FCD" w:rsidRPr="00BE51E9">
                              <w:rPr>
                                <w:rFonts w:ascii="Arial" w:hAnsi="Arial" w:cs="Arial"/>
                                <w:color w:val="000000" w:themeColor="text1"/>
                                <w:szCs w:val="20"/>
                                <w:lang w:val="fr-FR"/>
                              </w:rPr>
                              <w:t>Fermez la porte droite de la borne de recharge.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46E0A" id="文本框 68" o:spid="_x0000_s1155" type="#_x0000_t202" style="position:absolute;left:0;text-align:left;margin-left:-64.9pt;margin-top:11.6pt;width:540.95pt;height:164.85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2msAIAALIFAAAOAAAAZHJzL2Uyb0RvYy54bWysVEtu2zAQ3RfoHQjuG9mO48RG5MC1kaJA&#10;kARNiqxpirSEUhyWpC25B2hv0FU33fdcOUeHlGS7aTYpupGGnMf5vPmcX9SlIhthXQE6pf2jHiVC&#10;c8gKvUrpx/vLN2eUOM90xhRokdKtcPRi+vrVeWUmYgA5qExYgka0m1Qmpbn3ZpIkjueiZO4IjNCo&#10;lGBL5vFoV0lmWYXWS5UMer1RUoHNjAUunMPbRaOk02hfSsH9jZROeKJSirH5+LXxuwzfZHrOJivL&#10;TF7wNgz2D1GUrNDodGdqwTwja1v8ZaosuAUH0h9xKBOQsuAi5oDZ9HtPsrnLmRExFyTHmR1N7v+Z&#10;5debW0uKLKUjrJRmJdbo8fu3xx+/Hn9+JXiHBFXGTRB3ZxDp67dQY6G7e4eXIe9a2jL8MSOCeqR6&#10;u6NX1J5wvBydjcbjwSklHHWD3vh4OD4JdpL9c2OdfyegJEFIqcX6RVrZ5sr5BtpBgjcNl4VSsYZK&#10;kwpdHJ/04gMHqsiCMsBiN4m5smTDsA98HcNHt3+gguEFc3kDylBagG/jUzrYEbGh2kgCK032UfJb&#10;JQJG6Q9CIqGRhGecM86F9l0AER1QEkN9ycMWv4/qJY+bPPBF9Aza7x6XhQbbEBgmcM9Z9qkLWTZ4&#10;LNtB3kH09bKOndQfjLv2WEK2xa6x0AyeM/yyQJqvmPO3zOKkYaPg9vA3+JEKsILQSpTkYL88dx/w&#10;OACopaTCyU2p+7xmVlCi3mscjXF/OAyjHg/Dk9MBHuyhZnmo0etyDtgUfdxThkcx4L3qRGmhfMAl&#10;MwteUcU0R9/YRZ04980+wSXFxWwWQTjchvkrfWd4MB14Du11Xz8wa9rm9jgX19DNOJs86fEGG15q&#10;mK09yCIOQGC6YbWtAC6GOELtEgub5/AcUftVO/0NAAD//wMAUEsDBBQABgAIAAAAIQAb8D7H4QAA&#10;AAsBAAAPAAAAZHJzL2Rvd25yZXYueG1sTI/NTsMwEITvSLyDtUjcWieuGjUhTsWPeoADUhO4u/GS&#10;RI3Xke2m4e0xJziOZjTzTblfzMhmdH6wJCFdJ8CQWqsH6iR8NIfVDpgPirQaLaGEb/Swr25vSlVo&#10;e6UjznXoWCwhXygJfQhTwblvezTKr+2EFL0v64wKUbqOa6eusdyMXCRJxo0aKC70asLnHttzfTES&#10;Ds3b+Zgvwr18zru0ea+z1+xJSXl/tzw+AAu4hL8w/OJHdKgi08leSHs2SlilIo/sQYLYCGAxkW9F&#10;CuwkYbMVOfCq5P8/VD8AAAD//wMAUEsBAi0AFAAGAAgAAAAhALaDOJL+AAAA4QEAABMAAAAAAAAA&#10;AAAAAAAAAAAAAFtDb250ZW50X1R5cGVzXS54bWxQSwECLQAUAAYACAAAACEAOP0h/9YAAACUAQAA&#10;CwAAAAAAAAAAAAAAAAAvAQAAX3JlbHMvLnJlbHNQSwECLQAUAAYACAAAACEAIt/9prACAACyBQAA&#10;DgAAAAAAAAAAAAAAAAAuAgAAZHJzL2Uyb0RvYy54bWxQSwECLQAUAAYACAAAACEAG/A+x+EAAAAL&#10;AQAADwAAAAAAAAAAAAAAAAAKBQAAZHJzL2Rvd25yZXYueG1sUEsFBgAAAAAEAAQA8wAAABgGAAAA&#10;AA==&#10;" filled="f" strokecolor="black [3213]" strokeweight=".5pt">
                <v:stroke dashstyle="dashDot"/>
                <v:textbox>
                  <w:txbxContent>
                    <w:p w14:paraId="1D73B70D" w14:textId="51C1228F" w:rsidR="007A0CC6" w:rsidRPr="00BE51E9" w:rsidRDefault="005A06F8" w:rsidP="000F0BB5">
                      <w:pPr>
                        <w:rPr>
                          <w:rFonts w:ascii="Arial" w:hAnsi="Arial" w:cs="Arial"/>
                          <w:color w:val="000000" w:themeColor="text1"/>
                          <w:szCs w:val="20"/>
                          <w:lang w:val="fr-FR"/>
                        </w:rPr>
                      </w:pPr>
                      <w:r w:rsidRPr="00BE51E9">
                        <w:rPr>
                          <w:rFonts w:ascii="Arial" w:hAnsi="Arial" w:cs="Arial"/>
                          <w:color w:val="000000" w:themeColor="text1"/>
                          <w:szCs w:val="20"/>
                          <w:lang w:val="fr-FR"/>
                        </w:rPr>
                        <w:t>Opérations pour remplacer le filtre :</w:t>
                      </w:r>
                    </w:p>
                    <w:p w14:paraId="7B423EF1" w14:textId="156B08C0" w:rsidR="007A0CC6" w:rsidRPr="00BE51E9" w:rsidRDefault="007A0CC6" w:rsidP="000F0BB5">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①</w:t>
                      </w:r>
                      <w:r w:rsidR="00943FCD" w:rsidRPr="00BE51E9">
                        <w:rPr>
                          <w:rFonts w:ascii="Arial" w:hAnsi="Arial" w:cs="Arial"/>
                          <w:color w:val="000000" w:themeColor="text1"/>
                          <w:szCs w:val="20"/>
                          <w:lang w:val="fr-FR"/>
                        </w:rPr>
                        <w:t>Avant de nettoyer et de remplacer le coton anti-poussière, assurez-vous d'arrêter tous les processus de charge, de déconnecter l'alimentation externe et d'effectuer une protection contre la coupure de courant.</w:t>
                      </w:r>
                    </w:p>
                    <w:p w14:paraId="37759FDC" w14:textId="43B93DC2" w:rsidR="007A0CC6" w:rsidRPr="00BE51E9" w:rsidRDefault="007A0CC6" w:rsidP="000F0BB5">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②</w:t>
                      </w:r>
                      <w:r w:rsidR="00943FCD" w:rsidRPr="00BE51E9">
                        <w:rPr>
                          <w:rFonts w:ascii="Arial" w:hAnsi="Arial" w:cs="Arial"/>
                          <w:color w:val="000000" w:themeColor="text1"/>
                          <w:szCs w:val="20"/>
                          <w:lang w:val="fr-FR"/>
                        </w:rPr>
                        <w:t>Ouvrez la porte droite de la borne de recharge. Évitez l'exposition directe au vent et à la pluie lorsque la porte est ouverte.</w:t>
                      </w:r>
                    </w:p>
                    <w:p w14:paraId="129860D4" w14:textId="72F72EAD" w:rsidR="00362A84"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③</w:t>
                      </w:r>
                      <w:r w:rsidR="00943FCD" w:rsidRPr="00BE51E9">
                        <w:rPr>
                          <w:rFonts w:ascii="Arial" w:hAnsi="Arial" w:cs="Arial"/>
                          <w:color w:val="000000" w:themeColor="text1"/>
                          <w:szCs w:val="28"/>
                          <w:lang w:val="fr-FR"/>
                        </w:rPr>
                        <w:t>Retirez quatre écrous papillon à la main (ou à l'aide d'une pince à bec effilé) et faites tourner la plaque de fixation du ventilateur pour l'ouvrir. Retirez l'extrémité supérieure du filtre, puis soulevez-le pour retirer l'ensemble du filtre.</w:t>
                      </w:r>
                    </w:p>
                    <w:p w14:paraId="434DF046" w14:textId="25B6A31B"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④</w:t>
                      </w:r>
                      <w:r w:rsidR="00943FCD" w:rsidRPr="00BE51E9">
                        <w:rPr>
                          <w:rFonts w:ascii="Arial" w:hAnsi="Arial" w:cs="Arial"/>
                          <w:color w:val="000000" w:themeColor="text1"/>
                          <w:szCs w:val="20"/>
                          <w:lang w:val="fr-FR"/>
                        </w:rPr>
                        <w:t>Nettoyez les poussières et les cendres sur le volet étanche du panneau de porte. Installez le nouveau filtre de la manière opposée à celle indiquée à l'étape 3, et serrez l'écrou papillon pour terminer le remplacement du filtre.</w:t>
                      </w:r>
                    </w:p>
                    <w:p w14:paraId="4BFF726E" w14:textId="2396AC6C" w:rsidR="00362A84"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⑤</w:t>
                      </w:r>
                      <w:r w:rsidR="00943FCD" w:rsidRPr="00BE51E9">
                        <w:rPr>
                          <w:rFonts w:ascii="Arial" w:hAnsi="Arial" w:cs="Arial"/>
                          <w:color w:val="000000" w:themeColor="text1"/>
                          <w:szCs w:val="20"/>
                          <w:lang w:val="fr-FR"/>
                        </w:rPr>
                        <w:t>Fermez la porte droite de la borne de recharge.</w:t>
                      </w:r>
                    </w:p>
                  </w:txbxContent>
                </v:textbox>
                <w10:wrap anchorx="margin"/>
              </v:shape>
            </w:pict>
          </mc:Fallback>
        </mc:AlternateContent>
      </w:r>
    </w:p>
    <w:p w14:paraId="43AA675A" w14:textId="77777777" w:rsidR="00362A84" w:rsidRPr="00BE51E9" w:rsidRDefault="00362A84" w:rsidP="00362A84">
      <w:pPr>
        <w:rPr>
          <w:rFonts w:ascii="Arial" w:hAnsi="Arial" w:cs="Arial"/>
          <w:color w:val="000000" w:themeColor="text1"/>
          <w:lang w:val="fr-FR"/>
        </w:rPr>
      </w:pPr>
    </w:p>
    <w:p w14:paraId="7B4BB28C" w14:textId="77777777" w:rsidR="00362A84" w:rsidRPr="00BE51E9" w:rsidRDefault="00362A84" w:rsidP="00362A84">
      <w:pPr>
        <w:rPr>
          <w:rFonts w:ascii="Arial" w:hAnsi="Arial" w:cs="Arial"/>
          <w:color w:val="000000" w:themeColor="text1"/>
          <w:lang w:val="fr-FR"/>
        </w:rPr>
      </w:pPr>
    </w:p>
    <w:p w14:paraId="220D904F" w14:textId="77777777" w:rsidR="00362A84" w:rsidRPr="00BE51E9" w:rsidRDefault="00362A84" w:rsidP="00362A84">
      <w:pPr>
        <w:rPr>
          <w:rFonts w:ascii="Arial" w:hAnsi="Arial" w:cs="Arial"/>
          <w:color w:val="000000" w:themeColor="text1"/>
          <w:lang w:val="fr-FR"/>
        </w:rPr>
      </w:pPr>
    </w:p>
    <w:p w14:paraId="7D65EC74" w14:textId="77777777" w:rsidR="00362A84" w:rsidRPr="00BE51E9" w:rsidRDefault="00362A84" w:rsidP="00362A84">
      <w:pPr>
        <w:rPr>
          <w:rFonts w:ascii="Arial" w:hAnsi="Arial" w:cs="Arial"/>
          <w:color w:val="000000" w:themeColor="text1"/>
          <w:lang w:val="fr-FR"/>
        </w:rPr>
      </w:pPr>
    </w:p>
    <w:p w14:paraId="4A2D2277" w14:textId="77777777" w:rsidR="00362A84" w:rsidRPr="00BE51E9" w:rsidRDefault="00362A84" w:rsidP="00362A84">
      <w:pPr>
        <w:rPr>
          <w:rFonts w:ascii="Arial" w:hAnsi="Arial" w:cs="Arial"/>
          <w:color w:val="000000" w:themeColor="text1"/>
          <w:lang w:val="fr-FR"/>
        </w:rPr>
      </w:pPr>
    </w:p>
    <w:p w14:paraId="409000AE" w14:textId="77777777" w:rsidR="00362A84" w:rsidRPr="00BE51E9" w:rsidRDefault="00362A84" w:rsidP="00362A84">
      <w:pPr>
        <w:rPr>
          <w:rFonts w:ascii="Arial" w:hAnsi="Arial" w:cs="Arial"/>
          <w:color w:val="000000" w:themeColor="text1"/>
          <w:lang w:val="fr-FR"/>
        </w:rPr>
      </w:pPr>
    </w:p>
    <w:p w14:paraId="6F76D7B1" w14:textId="79C36C71" w:rsidR="00362A84" w:rsidRPr="00BE51E9" w:rsidRDefault="00362A84" w:rsidP="00362A84">
      <w:pPr>
        <w:rPr>
          <w:rFonts w:ascii="Arial" w:hAnsi="Arial" w:cs="Arial"/>
          <w:b/>
          <w:color w:val="000000" w:themeColor="text1"/>
          <w:lang w:val="fr-FR"/>
        </w:rPr>
      </w:pPr>
    </w:p>
    <w:p w14:paraId="59241F6A" w14:textId="59D602CB" w:rsidR="00501D90" w:rsidRPr="00BE51E9" w:rsidRDefault="00501D90" w:rsidP="00362A84">
      <w:pPr>
        <w:rPr>
          <w:rFonts w:ascii="Arial" w:hAnsi="Arial" w:cs="Arial"/>
          <w:b/>
          <w:color w:val="000000" w:themeColor="text1"/>
          <w:lang w:val="fr-FR"/>
        </w:rPr>
      </w:pPr>
    </w:p>
    <w:p w14:paraId="0236050F" w14:textId="6D6CC5B9" w:rsidR="00501D90" w:rsidRPr="00BE51E9" w:rsidRDefault="00501D90" w:rsidP="00362A84">
      <w:pPr>
        <w:rPr>
          <w:rFonts w:ascii="Arial" w:hAnsi="Arial" w:cs="Arial"/>
          <w:b/>
          <w:color w:val="000000" w:themeColor="text1"/>
          <w:lang w:val="fr-FR"/>
        </w:rPr>
      </w:pPr>
    </w:p>
    <w:p w14:paraId="5975FF3E" w14:textId="77777777" w:rsidR="00332BAC" w:rsidRPr="00BE51E9" w:rsidRDefault="00332BAC" w:rsidP="00362A84">
      <w:pPr>
        <w:rPr>
          <w:rFonts w:ascii="Arial" w:hAnsi="Arial" w:cs="Arial"/>
          <w:b/>
          <w:color w:val="000000" w:themeColor="text1"/>
          <w:lang w:val="fr-FR"/>
        </w:rPr>
      </w:pPr>
    </w:p>
    <w:p w14:paraId="00866252" w14:textId="26D3FB5F" w:rsidR="00362A84" w:rsidRPr="00BE51E9" w:rsidRDefault="009534FC" w:rsidP="009534FC">
      <w:pPr>
        <w:pStyle w:val="8"/>
        <w:rPr>
          <w:rFonts w:ascii="Arial" w:hAnsi="Arial" w:cs="Arial"/>
          <w:lang w:val="fr-FR"/>
        </w:rPr>
      </w:pPr>
      <w:r w:rsidRPr="00BE51E9">
        <w:rPr>
          <w:rFonts w:ascii="Arial" w:hAnsi="Arial" w:cs="Arial"/>
          <w:lang w:val="fr-FR"/>
        </w:rPr>
        <w:t xml:space="preserve">6.4 </w:t>
      </w:r>
      <w:r w:rsidR="00943FCD" w:rsidRPr="00BE51E9">
        <w:rPr>
          <w:rFonts w:ascii="Arial" w:hAnsi="Arial" w:cs="Arial"/>
          <w:lang w:val="fr-FR"/>
        </w:rPr>
        <w:t>Module de charge</w:t>
      </w:r>
    </w:p>
    <w:p w14:paraId="3E769AF0" w14:textId="4064CC5C" w:rsidR="00362A84" w:rsidRPr="00BE51E9" w:rsidRDefault="00501D90" w:rsidP="00362A84">
      <w:pPr>
        <w:rPr>
          <w:rFonts w:ascii="Arial" w:hAnsi="Arial" w:cs="Arial"/>
          <w:color w:val="000000" w:themeColor="text1"/>
          <w:lang w:val="fr-FR"/>
        </w:rPr>
      </w:pPr>
      <w:r w:rsidRPr="00BE51E9">
        <w:rPr>
          <w:rFonts w:ascii="Arial" w:hAnsi="Arial" w:cs="Arial"/>
          <w:noProof/>
          <w:color w:val="000000" w:themeColor="text1"/>
          <w:lang w:val="fr-FR"/>
        </w:rPr>
        <mc:AlternateContent>
          <mc:Choice Requires="wps">
            <w:drawing>
              <wp:anchor distT="0" distB="0" distL="114300" distR="114300" simplePos="0" relativeHeight="252320768" behindDoc="0" locked="0" layoutInCell="1" allowOverlap="1" wp14:anchorId="0A0EEE14" wp14:editId="213CD458">
                <wp:simplePos x="0" y="0"/>
                <wp:positionH relativeFrom="column">
                  <wp:posOffset>1796782</wp:posOffset>
                </wp:positionH>
                <wp:positionV relativeFrom="paragraph">
                  <wp:posOffset>31115</wp:posOffset>
                </wp:positionV>
                <wp:extent cx="4214192" cy="2657475"/>
                <wp:effectExtent l="0" t="0" r="15240" b="28575"/>
                <wp:wrapNone/>
                <wp:docPr id="70" name="文本框 70"/>
                <wp:cNvGraphicFramePr/>
                <a:graphic xmlns:a="http://schemas.openxmlformats.org/drawingml/2006/main">
                  <a:graphicData uri="http://schemas.microsoft.com/office/word/2010/wordprocessingShape">
                    <wps:wsp>
                      <wps:cNvSpPr txBox="1"/>
                      <wps:spPr>
                        <a:xfrm>
                          <a:off x="0" y="0"/>
                          <a:ext cx="4214192" cy="2657475"/>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14B0D9A9" w14:textId="5D85B8E5" w:rsidR="007A0CC6" w:rsidRPr="00BE51E9" w:rsidRDefault="00943FCD" w:rsidP="000F0BB5">
                            <w:pPr>
                              <w:rPr>
                                <w:rFonts w:ascii="Arial" w:hAnsi="Arial" w:cs="Arial"/>
                                <w:color w:val="000000" w:themeColor="text1"/>
                                <w:szCs w:val="28"/>
                                <w:lang w:val="fr-FR"/>
                              </w:rPr>
                            </w:pPr>
                            <w:r w:rsidRPr="00BE51E9">
                              <w:rPr>
                                <w:rFonts w:ascii="Arial" w:hAnsi="Arial" w:cs="Arial"/>
                                <w:color w:val="000000" w:themeColor="text1"/>
                                <w:szCs w:val="28"/>
                                <w:lang w:val="fr-FR"/>
                              </w:rPr>
                              <w:t>Opérations pour remplacer le module de charge :</w:t>
                            </w:r>
                          </w:p>
                          <w:p w14:paraId="683E76C4" w14:textId="34697C9A"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①</w:t>
                            </w:r>
                            <w:r w:rsidR="00943FCD" w:rsidRPr="00BE51E9">
                              <w:rPr>
                                <w:rFonts w:ascii="Arial" w:hAnsi="Arial" w:cs="Arial"/>
                                <w:color w:val="000000" w:themeColor="text1"/>
                                <w:szCs w:val="28"/>
                                <w:lang w:val="fr-FR"/>
                              </w:rPr>
                              <w:t>Avant de remplacer le module de charge, assurez-vous d'arrêter tous les processus de charge, de déconnecter l'alimentation externe et d'effectuer une protection contre la coupure de courant.</w:t>
                            </w:r>
                          </w:p>
                          <w:p w14:paraId="3F5F1B8A" w14:textId="5C317EEA"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②</w:t>
                            </w:r>
                            <w:r w:rsidR="00943FCD" w:rsidRPr="00BE51E9">
                              <w:rPr>
                                <w:rFonts w:ascii="Arial" w:hAnsi="Arial" w:cs="Arial"/>
                                <w:color w:val="000000" w:themeColor="text1"/>
                                <w:szCs w:val="28"/>
                                <w:lang w:val="fr-FR"/>
                              </w:rPr>
                              <w:t>Ouvrez la porte droite de la borne de recharge. Évitez l'exposition directe au vent et à la pluie lorsque la porte est ouverte.</w:t>
                            </w:r>
                          </w:p>
                          <w:p w14:paraId="0DB4CA2E" w14:textId="33B2AD58"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③</w:t>
                            </w:r>
                            <w:r w:rsidR="00943FCD" w:rsidRPr="00BE51E9">
                              <w:rPr>
                                <w:rFonts w:ascii="Arial" w:hAnsi="Arial" w:cs="Arial"/>
                                <w:color w:val="000000" w:themeColor="text1"/>
                                <w:szCs w:val="28"/>
                                <w:lang w:val="fr-FR"/>
                              </w:rPr>
                              <w:t xml:space="preserve">Retirez les quatre vis combinées hexagonales externes M4x10 à l'aide d'un tournevis Phillips, puis desserrez les vis </w:t>
                            </w:r>
                            <w:r w:rsidR="00867A76" w:rsidRPr="00BE51E9">
                              <w:rPr>
                                <w:rFonts w:ascii="Arial" w:hAnsi="Arial" w:cs="Arial"/>
                                <w:color w:val="000000" w:themeColor="text1"/>
                                <w:szCs w:val="28"/>
                                <w:lang w:val="fr-FR"/>
                              </w:rPr>
                              <w:t>captives</w:t>
                            </w:r>
                            <w:r w:rsidR="00943FCD" w:rsidRPr="00BE51E9">
                              <w:rPr>
                                <w:rFonts w:ascii="Arial" w:hAnsi="Arial" w:cs="Arial"/>
                                <w:color w:val="000000" w:themeColor="text1"/>
                                <w:szCs w:val="28"/>
                                <w:lang w:val="fr-FR"/>
                              </w:rPr>
                              <w:t xml:space="preserve"> pour retirer le module de charge.</w:t>
                            </w:r>
                          </w:p>
                          <w:p w14:paraId="4B443BB4" w14:textId="71B8CE23"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④</w:t>
                            </w:r>
                            <w:r w:rsidR="00867A76" w:rsidRPr="00BE51E9">
                              <w:rPr>
                                <w:rFonts w:ascii="Arial" w:hAnsi="Arial" w:cs="Arial"/>
                                <w:color w:val="000000" w:themeColor="text1"/>
                                <w:szCs w:val="28"/>
                                <w:lang w:val="fr-FR"/>
                              </w:rPr>
                              <w:t>Après avoir remis le nouveau module de charge dans la borne de recharge, resserrez les vis captives et les quatre vis combinées hexagonales externes M4x10.</w:t>
                            </w:r>
                          </w:p>
                          <w:p w14:paraId="3A494296" w14:textId="1D427C19" w:rsidR="00362A84"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⑤</w:t>
                            </w:r>
                            <w:r w:rsidR="00943FCD" w:rsidRPr="00BE51E9">
                              <w:rPr>
                                <w:rFonts w:ascii="Arial" w:hAnsi="Arial" w:cs="Arial"/>
                                <w:color w:val="000000" w:themeColor="text1"/>
                                <w:szCs w:val="20"/>
                                <w:lang w:val="fr-FR"/>
                              </w:rPr>
                              <w:t>Fermez la porte droite de la borne de recharge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EEE14" id="文本框 70" o:spid="_x0000_s1156" type="#_x0000_t202" style="position:absolute;left:0;text-align:left;margin-left:141.5pt;margin-top:2.45pt;width:331.85pt;height:209.2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oztAIAANoFAAAOAAAAZHJzL2Uyb0RvYy54bWysVEtu2zAQ3RfoHQjuG1mOHTdG5MCNkaJA&#10;kARNiqxpirSEUhyWpC25B2hv0FU33fdcOUeHlPxJ6k2KbqQh581w5s3n7LypFFkJ60rQGU2PepQI&#10;zSEv9SKjn+4v37ylxHmmc6ZAi4yuhaPnk9evzmozFn0oQOXCEnSi3bg2GS28N+MkcbwQFXNHYIRG&#10;pQRbMY9Hu0hyy2r0Xqmk3+udJDXY3Fjgwjm8nbVKOon+pRTc30jphCcqoxibj18bv/PwTSZnbLyw&#10;zBQl78Jg/xBFxUqNj25dzZhnZGnLv1xVJbfgQPojDlUCUpZcxBwwm7T3LJu7ghkRc0FynNnS5P6f&#10;W369urWkzDM6Qno0q7BGjz++P/78/fjrG8E7JKg2boy4O4NI37yDBgu9uXd4GfJupK3CHzMiqEdf&#10;6y29ovGE4+Wgnw7S0z4lHHX9k+FoMBoGP8nO3Fjn3wuoSBAyarF+kVa2unK+hW4g4TUHqswvS6Xi&#10;IfSMuFCWrBhWW/kYJDp/glKa1Bk9OR72ouMnuth1Ow++OeghBDBjrmifyVGage/yUDpEImLjdREH&#10;9lqWouTXSgSM0h+FROIjWQfCZ5wLvU0hogNKYrIvMezwu6heYtzmgRbxZdB+a1yVGmxL4FPW888b&#10;zmSLx/Lu5R1E38yb2HHp8ba95pCvsbsstAPqDL8skeYr5vwtsziR2FC4ZfwNfqQCrCB0EiUF2K+H&#10;7gMeBwW1lNQ44Rl1X5bMCkrUB40jdJoOBmElxMNgOOrjwe5r5vsavawuANsqxX1meBQD3quNKC1U&#10;D7iMpuFVVDHN8e2M+o144du9g8uMi+k0gnAJGOav9J3hwXXgObTXffPArOmGwOP8XMNmF7Dxs1lo&#10;scFSw3TpQZZxUALTLatdBXCBxFHrll3YUPvniNqt5MkfAAAA//8DAFBLAwQUAAYACAAAACEAg5oZ&#10;ed8AAAAJAQAADwAAAGRycy9kb3ducmV2LnhtbEyPQU+DQBSE7yb+h80z8WLaBUpqQZZGm+jJHsTG&#10;84NdAWXfEnbbor/e50mPk5nMfFNsZzuIk5l870hBvIxAGGqc7qlVcHh9XGxA+ICkcXBkFHwZD9vy&#10;8qLAXLszvZhTFVrBJeRzVNCFMOZS+qYzFv3SjYbYe3eTxcByaqWe8MzldpBJFK2lxZ54ocPR7DrT&#10;fFZHq+D55u2pepj2cfzxXc+uwiz1u6DU9dV8fwcimDn8heEXn9GhZKbaHUl7MShINiv+EhSkGQj2&#10;s3R9C6JmnaxSkGUh/z8ofwAAAP//AwBQSwECLQAUAAYACAAAACEAtoM4kv4AAADhAQAAEwAAAAAA&#10;AAAAAAAAAAAAAAAAW0NvbnRlbnRfVHlwZXNdLnhtbFBLAQItABQABgAIAAAAIQA4/SH/1gAAAJQB&#10;AAALAAAAAAAAAAAAAAAAAC8BAABfcmVscy8ucmVsc1BLAQItABQABgAIAAAAIQBY8loztAIAANoF&#10;AAAOAAAAAAAAAAAAAAAAAC4CAABkcnMvZTJvRG9jLnhtbFBLAQItABQABgAIAAAAIQCDmhl53wAA&#10;AAkBAAAPAAAAAAAAAAAAAAAAAA4FAABkcnMvZG93bnJldi54bWxQSwUGAAAAAAQABADzAAAAGgYA&#10;AAAA&#10;" fillcolor="white [3201]" strokecolor="black [3213]" strokeweight=".5pt">
                <v:stroke dashstyle="dashDot"/>
                <v:textbox>
                  <w:txbxContent>
                    <w:p w14:paraId="14B0D9A9" w14:textId="5D85B8E5" w:rsidR="007A0CC6" w:rsidRPr="00BE51E9" w:rsidRDefault="00943FCD" w:rsidP="000F0BB5">
                      <w:pPr>
                        <w:rPr>
                          <w:rFonts w:ascii="Arial" w:hAnsi="Arial" w:cs="Arial"/>
                          <w:color w:val="000000" w:themeColor="text1"/>
                          <w:szCs w:val="28"/>
                          <w:lang w:val="fr-FR"/>
                        </w:rPr>
                      </w:pPr>
                      <w:r w:rsidRPr="00BE51E9">
                        <w:rPr>
                          <w:rFonts w:ascii="Arial" w:hAnsi="Arial" w:cs="Arial"/>
                          <w:color w:val="000000" w:themeColor="text1"/>
                          <w:szCs w:val="28"/>
                          <w:lang w:val="fr-FR"/>
                        </w:rPr>
                        <w:t>Opérations pour remplacer le module de charge :</w:t>
                      </w:r>
                    </w:p>
                    <w:p w14:paraId="683E76C4" w14:textId="34697C9A"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①</w:t>
                      </w:r>
                      <w:r w:rsidR="00943FCD" w:rsidRPr="00BE51E9">
                        <w:rPr>
                          <w:rFonts w:ascii="Arial" w:hAnsi="Arial" w:cs="Arial"/>
                          <w:color w:val="000000" w:themeColor="text1"/>
                          <w:szCs w:val="28"/>
                          <w:lang w:val="fr-FR"/>
                        </w:rPr>
                        <w:t>Avant de remplacer le module de charge, assurez-vous d'arrêter tous les processus de charge, de déconnecter l'alimentation externe et d'effectuer une protection contre la coupure de courant.</w:t>
                      </w:r>
                    </w:p>
                    <w:p w14:paraId="3F5F1B8A" w14:textId="5C317EEA"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②</w:t>
                      </w:r>
                      <w:r w:rsidR="00943FCD" w:rsidRPr="00BE51E9">
                        <w:rPr>
                          <w:rFonts w:ascii="Arial" w:hAnsi="Arial" w:cs="Arial"/>
                          <w:color w:val="000000" w:themeColor="text1"/>
                          <w:szCs w:val="28"/>
                          <w:lang w:val="fr-FR"/>
                        </w:rPr>
                        <w:t>Ouvrez la porte droite de la borne de recharge. Évitez l'exposition directe au vent et à la pluie lorsque la porte est ouverte.</w:t>
                      </w:r>
                    </w:p>
                    <w:p w14:paraId="0DB4CA2E" w14:textId="33B2AD58"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③</w:t>
                      </w:r>
                      <w:r w:rsidR="00943FCD" w:rsidRPr="00BE51E9">
                        <w:rPr>
                          <w:rFonts w:ascii="Arial" w:hAnsi="Arial" w:cs="Arial"/>
                          <w:color w:val="000000" w:themeColor="text1"/>
                          <w:szCs w:val="28"/>
                          <w:lang w:val="fr-FR"/>
                        </w:rPr>
                        <w:t xml:space="preserve">Retirez les quatre vis combinées hexagonales externes M4x10 à l'aide d'un tournevis Phillips, puis desserrez les vis </w:t>
                      </w:r>
                      <w:r w:rsidR="00867A76" w:rsidRPr="00BE51E9">
                        <w:rPr>
                          <w:rFonts w:ascii="Arial" w:hAnsi="Arial" w:cs="Arial"/>
                          <w:color w:val="000000" w:themeColor="text1"/>
                          <w:szCs w:val="28"/>
                          <w:lang w:val="fr-FR"/>
                        </w:rPr>
                        <w:t>captives</w:t>
                      </w:r>
                      <w:r w:rsidR="00943FCD" w:rsidRPr="00BE51E9">
                        <w:rPr>
                          <w:rFonts w:ascii="Arial" w:hAnsi="Arial" w:cs="Arial"/>
                          <w:color w:val="000000" w:themeColor="text1"/>
                          <w:szCs w:val="28"/>
                          <w:lang w:val="fr-FR"/>
                        </w:rPr>
                        <w:t xml:space="preserve"> pour retirer le module de charge.</w:t>
                      </w:r>
                    </w:p>
                    <w:p w14:paraId="4B443BB4" w14:textId="71B8CE23"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④</w:t>
                      </w:r>
                      <w:r w:rsidR="00867A76" w:rsidRPr="00BE51E9">
                        <w:rPr>
                          <w:rFonts w:ascii="Arial" w:hAnsi="Arial" w:cs="Arial"/>
                          <w:color w:val="000000" w:themeColor="text1"/>
                          <w:szCs w:val="28"/>
                          <w:lang w:val="fr-FR"/>
                        </w:rPr>
                        <w:t>Après avoir remis le nouveau module de charge dans la borne de recharge, resserrez les vis captives et les quatre vis combinées hexagonales externes M4x10.</w:t>
                      </w:r>
                    </w:p>
                    <w:p w14:paraId="3A494296" w14:textId="1D427C19" w:rsidR="00362A84"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⑤</w:t>
                      </w:r>
                      <w:r w:rsidR="00943FCD" w:rsidRPr="00BE51E9">
                        <w:rPr>
                          <w:rFonts w:ascii="Arial" w:hAnsi="Arial" w:cs="Arial"/>
                          <w:color w:val="000000" w:themeColor="text1"/>
                          <w:szCs w:val="20"/>
                          <w:lang w:val="fr-FR"/>
                        </w:rPr>
                        <w:t>Fermez la porte droite de la borne de recharge</w:t>
                      </w:r>
                    </w:p>
                  </w:txbxContent>
                </v:textbox>
              </v:shape>
            </w:pict>
          </mc:Fallback>
        </mc:AlternateContent>
      </w:r>
    </w:p>
    <w:p w14:paraId="6722B709" w14:textId="7600C10E" w:rsidR="00362A84" w:rsidRPr="00BE51E9" w:rsidRDefault="00501D90" w:rsidP="00362A84">
      <w:pPr>
        <w:rPr>
          <w:rFonts w:ascii="Arial" w:hAnsi="Arial" w:cs="Arial"/>
          <w:color w:val="000000" w:themeColor="text1"/>
          <w:lang w:val="fr-FR"/>
        </w:rPr>
      </w:pPr>
      <w:r w:rsidRPr="00BE51E9">
        <w:rPr>
          <w:rFonts w:ascii="Arial" w:hAnsi="Arial" w:cs="Arial"/>
          <w:noProof/>
          <w:color w:val="000000" w:themeColor="text1"/>
          <w:lang w:val="fr-FR"/>
        </w:rPr>
        <w:drawing>
          <wp:anchor distT="0" distB="0" distL="114300" distR="114300" simplePos="0" relativeHeight="252319744" behindDoc="0" locked="0" layoutInCell="1" allowOverlap="1" wp14:anchorId="404AC31F" wp14:editId="66BED3E6">
            <wp:simplePos x="0" y="0"/>
            <wp:positionH relativeFrom="column">
              <wp:posOffset>57150</wp:posOffset>
            </wp:positionH>
            <wp:positionV relativeFrom="paragraph">
              <wp:posOffset>29845</wp:posOffset>
            </wp:positionV>
            <wp:extent cx="1795707" cy="1952625"/>
            <wp:effectExtent l="0" t="0" r="0" b="0"/>
            <wp:wrapNone/>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2"/>
                    <a:stretch>
                      <a:fillRect/>
                    </a:stretch>
                  </pic:blipFill>
                  <pic:spPr>
                    <a:xfrm>
                      <a:off x="0" y="0"/>
                      <a:ext cx="1795707"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D4D55F" w14:textId="5F547D11" w:rsidR="00362A84" w:rsidRPr="00BE51E9" w:rsidRDefault="00362A84" w:rsidP="00362A84">
      <w:pPr>
        <w:rPr>
          <w:rFonts w:ascii="Arial" w:hAnsi="Arial" w:cs="Arial"/>
          <w:color w:val="000000" w:themeColor="text1"/>
          <w:lang w:val="fr-FR"/>
        </w:rPr>
      </w:pPr>
    </w:p>
    <w:p w14:paraId="350A7614" w14:textId="77777777" w:rsidR="00362A84" w:rsidRPr="00BE51E9" w:rsidRDefault="00362A84" w:rsidP="00362A84">
      <w:pPr>
        <w:rPr>
          <w:rFonts w:ascii="Arial" w:hAnsi="Arial" w:cs="Arial"/>
          <w:color w:val="000000" w:themeColor="text1"/>
          <w:lang w:val="fr-FR"/>
        </w:rPr>
      </w:pPr>
    </w:p>
    <w:p w14:paraId="6D60AB90" w14:textId="77777777" w:rsidR="00362A84" w:rsidRPr="00BE51E9" w:rsidRDefault="00362A84" w:rsidP="00362A84">
      <w:pPr>
        <w:rPr>
          <w:rFonts w:ascii="Arial" w:hAnsi="Arial" w:cs="Arial"/>
          <w:color w:val="000000" w:themeColor="text1"/>
          <w:lang w:val="fr-FR"/>
        </w:rPr>
      </w:pPr>
    </w:p>
    <w:p w14:paraId="30A2AC66" w14:textId="77777777" w:rsidR="00362A84" w:rsidRPr="00BE51E9" w:rsidRDefault="00362A84" w:rsidP="00362A84">
      <w:pPr>
        <w:rPr>
          <w:rFonts w:ascii="Arial" w:hAnsi="Arial" w:cs="Arial"/>
          <w:color w:val="000000" w:themeColor="text1"/>
          <w:lang w:val="fr-FR"/>
        </w:rPr>
      </w:pPr>
    </w:p>
    <w:p w14:paraId="6BBC8CE9" w14:textId="77777777" w:rsidR="00362A84" w:rsidRPr="00BE51E9" w:rsidRDefault="00362A84" w:rsidP="00362A84">
      <w:pPr>
        <w:rPr>
          <w:rFonts w:ascii="Arial" w:hAnsi="Arial" w:cs="Arial"/>
          <w:color w:val="000000" w:themeColor="text1"/>
          <w:lang w:val="fr-FR"/>
        </w:rPr>
      </w:pPr>
    </w:p>
    <w:p w14:paraId="3B76A7E7" w14:textId="77777777" w:rsidR="00362A84" w:rsidRPr="00BE51E9" w:rsidRDefault="00362A84" w:rsidP="00362A84">
      <w:pPr>
        <w:rPr>
          <w:rFonts w:ascii="Arial" w:hAnsi="Arial" w:cs="Arial"/>
          <w:color w:val="000000" w:themeColor="text1"/>
          <w:lang w:val="fr-FR"/>
        </w:rPr>
      </w:pPr>
    </w:p>
    <w:p w14:paraId="52141A11" w14:textId="2980657E" w:rsidR="00362A84" w:rsidRPr="00BE51E9" w:rsidRDefault="00362A84" w:rsidP="00362A84">
      <w:pPr>
        <w:rPr>
          <w:rFonts w:ascii="Arial" w:hAnsi="Arial" w:cs="Arial"/>
          <w:color w:val="000000" w:themeColor="text1"/>
          <w:lang w:val="fr-FR"/>
        </w:rPr>
      </w:pPr>
    </w:p>
    <w:p w14:paraId="3DC257DC" w14:textId="63B15887" w:rsidR="00501D90" w:rsidRPr="00BE51E9" w:rsidRDefault="00501D90" w:rsidP="00362A84">
      <w:pPr>
        <w:rPr>
          <w:rFonts w:ascii="Arial" w:hAnsi="Arial" w:cs="Arial"/>
          <w:color w:val="000000" w:themeColor="text1"/>
          <w:lang w:val="fr-FR"/>
        </w:rPr>
      </w:pPr>
    </w:p>
    <w:p w14:paraId="259E296E" w14:textId="3FA83A80" w:rsidR="00501D90" w:rsidRPr="00BE51E9" w:rsidRDefault="00501D90" w:rsidP="00362A84">
      <w:pPr>
        <w:rPr>
          <w:rFonts w:ascii="Arial" w:hAnsi="Arial" w:cs="Arial"/>
          <w:color w:val="000000" w:themeColor="text1"/>
          <w:lang w:val="fr-FR"/>
        </w:rPr>
      </w:pPr>
    </w:p>
    <w:p w14:paraId="33D91CAA" w14:textId="5B846902" w:rsidR="00501D90" w:rsidRPr="00BE51E9" w:rsidRDefault="00501D90" w:rsidP="00362A84">
      <w:pPr>
        <w:rPr>
          <w:rFonts w:ascii="Arial" w:hAnsi="Arial" w:cs="Arial"/>
          <w:color w:val="000000" w:themeColor="text1"/>
          <w:lang w:val="fr-FR"/>
        </w:rPr>
      </w:pPr>
    </w:p>
    <w:p w14:paraId="01BD5A1B" w14:textId="20CC5836" w:rsidR="00671853" w:rsidRPr="00BE51E9" w:rsidRDefault="00671853" w:rsidP="00362A84">
      <w:pPr>
        <w:rPr>
          <w:rFonts w:ascii="Arial" w:hAnsi="Arial" w:cs="Arial"/>
          <w:color w:val="000000" w:themeColor="text1"/>
          <w:lang w:val="fr-FR"/>
        </w:rPr>
      </w:pPr>
    </w:p>
    <w:p w14:paraId="376C19E2" w14:textId="77777777" w:rsidR="00D42067" w:rsidRPr="00BE51E9" w:rsidRDefault="00D42067" w:rsidP="00362A84">
      <w:pPr>
        <w:rPr>
          <w:rFonts w:ascii="Arial" w:hAnsi="Arial" w:cs="Arial"/>
          <w:color w:val="000000" w:themeColor="text1"/>
          <w:lang w:val="fr-FR"/>
        </w:rPr>
      </w:pPr>
    </w:p>
    <w:tbl>
      <w:tblPr>
        <w:tblStyle w:val="af4"/>
        <w:tblW w:w="9351" w:type="dxa"/>
        <w:tblLayout w:type="fixed"/>
        <w:tblLook w:val="04A0" w:firstRow="1" w:lastRow="0" w:firstColumn="1" w:lastColumn="0" w:noHBand="0" w:noVBand="1"/>
      </w:tblPr>
      <w:tblGrid>
        <w:gridCol w:w="1413"/>
        <w:gridCol w:w="2297"/>
        <w:gridCol w:w="5641"/>
      </w:tblGrid>
      <w:tr w:rsidR="00671853" w:rsidRPr="00BE51E9" w14:paraId="45C0EC28" w14:textId="77777777" w:rsidTr="000F0BB5">
        <w:tc>
          <w:tcPr>
            <w:tcW w:w="9351" w:type="dxa"/>
            <w:gridSpan w:val="3"/>
            <w:vAlign w:val="center"/>
          </w:tcPr>
          <w:p w14:paraId="37D371C9" w14:textId="47A5782D" w:rsidR="00671853" w:rsidRPr="00BE51E9" w:rsidRDefault="00867A76" w:rsidP="000F0BB5">
            <w:pPr>
              <w:rPr>
                <w:rFonts w:ascii="Arial" w:hAnsi="Arial" w:cs="Arial"/>
                <w:color w:val="000000" w:themeColor="text1"/>
                <w:sz w:val="21"/>
                <w:szCs w:val="28"/>
                <w:lang w:val="fr-FR"/>
              </w:rPr>
            </w:pPr>
            <w:r w:rsidRPr="00BE51E9">
              <w:rPr>
                <w:rFonts w:ascii="Arial" w:hAnsi="Arial" w:cs="Arial"/>
                <w:color w:val="000000" w:themeColor="text1"/>
                <w:sz w:val="21"/>
                <w:szCs w:val="28"/>
                <w:lang w:val="fr-FR"/>
              </w:rPr>
              <w:t>Suivez les étapes ci-dessous pour définir l'adresse du module de charge nouvellement installé.</w:t>
            </w:r>
          </w:p>
        </w:tc>
      </w:tr>
      <w:tr w:rsidR="00671853" w:rsidRPr="00BE51E9" w14:paraId="24450BBE" w14:textId="77777777" w:rsidTr="000F0BB5">
        <w:trPr>
          <w:cantSplit/>
          <w:trHeight w:val="252"/>
        </w:trPr>
        <w:tc>
          <w:tcPr>
            <w:tcW w:w="1413" w:type="dxa"/>
            <w:vAlign w:val="center"/>
          </w:tcPr>
          <w:p w14:paraId="1530A6F5" w14:textId="52A1228A" w:rsidR="00671853" w:rsidRPr="00BE51E9" w:rsidRDefault="00867A76" w:rsidP="000F0BB5">
            <w:pPr>
              <w:rPr>
                <w:rFonts w:ascii="Arial" w:hAnsi="Arial" w:cs="Arial"/>
                <w:color w:val="000000" w:themeColor="text1"/>
                <w:sz w:val="18"/>
                <w:lang w:val="fr-FR"/>
              </w:rPr>
            </w:pPr>
            <w:r w:rsidRPr="00BE51E9">
              <w:rPr>
                <w:rFonts w:ascii="Arial" w:hAnsi="Arial" w:cs="Arial"/>
                <w:color w:val="000000" w:themeColor="text1"/>
                <w:sz w:val="18"/>
                <w:lang w:val="fr-FR"/>
              </w:rPr>
              <w:t>Procédure</w:t>
            </w:r>
          </w:p>
        </w:tc>
        <w:tc>
          <w:tcPr>
            <w:tcW w:w="2297" w:type="dxa"/>
            <w:vAlign w:val="center"/>
          </w:tcPr>
          <w:p w14:paraId="0681B21D" w14:textId="77777777" w:rsidR="00671853" w:rsidRPr="00BE51E9" w:rsidRDefault="00671853" w:rsidP="000F0BB5">
            <w:pPr>
              <w:pStyle w:val="a4"/>
              <w:rPr>
                <w:rFonts w:ascii="Arial" w:hAnsi="Arial" w:cs="Arial"/>
                <w:color w:val="000000" w:themeColor="text1"/>
                <w:sz w:val="21"/>
                <w:szCs w:val="28"/>
                <w:lang w:val="fr-FR"/>
              </w:rPr>
            </w:pPr>
            <w:r w:rsidRPr="00BE51E9">
              <w:rPr>
                <w:rFonts w:ascii="Arial" w:hAnsi="Arial" w:cs="Arial"/>
                <w:color w:val="000000" w:themeColor="text1"/>
                <w:sz w:val="21"/>
                <w:szCs w:val="28"/>
                <w:lang w:val="fr-FR"/>
              </w:rPr>
              <w:t>Instruction</w:t>
            </w:r>
          </w:p>
        </w:tc>
        <w:tc>
          <w:tcPr>
            <w:tcW w:w="5641" w:type="dxa"/>
            <w:vAlign w:val="center"/>
          </w:tcPr>
          <w:p w14:paraId="389AC359" w14:textId="1F6008ED" w:rsidR="00671853" w:rsidRPr="00BE51E9" w:rsidRDefault="00867A76" w:rsidP="000F0BB5">
            <w:pPr>
              <w:pStyle w:val="a4"/>
              <w:rPr>
                <w:rFonts w:ascii="Arial" w:hAnsi="Arial" w:cs="Arial"/>
                <w:color w:val="000000" w:themeColor="text1"/>
                <w:sz w:val="21"/>
                <w:szCs w:val="28"/>
                <w:lang w:val="fr-FR"/>
              </w:rPr>
            </w:pPr>
            <w:r w:rsidRPr="00BE51E9">
              <w:rPr>
                <w:rFonts w:ascii="Arial" w:hAnsi="Arial" w:cs="Arial"/>
                <w:color w:val="000000" w:themeColor="text1"/>
                <w:sz w:val="21"/>
                <w:szCs w:val="28"/>
                <w:lang w:val="fr-FR"/>
              </w:rPr>
              <w:t>Afficheur à tube Nixie</w:t>
            </w:r>
          </w:p>
        </w:tc>
      </w:tr>
      <w:tr w:rsidR="00671853" w:rsidRPr="00BE51E9" w14:paraId="6ECDDA08" w14:textId="77777777" w:rsidTr="000F0BB5">
        <w:trPr>
          <w:cantSplit/>
          <w:trHeight w:val="1971"/>
        </w:trPr>
        <w:tc>
          <w:tcPr>
            <w:tcW w:w="1413" w:type="dxa"/>
            <w:vAlign w:val="center"/>
          </w:tcPr>
          <w:p w14:paraId="07E04CC5" w14:textId="77777777" w:rsidR="00671853" w:rsidRPr="00BE51E9" w:rsidRDefault="00671853" w:rsidP="000F0BB5">
            <w:pPr>
              <w:rPr>
                <w:rFonts w:ascii="Arial" w:hAnsi="Arial" w:cs="Arial"/>
                <w:color w:val="000000" w:themeColor="text1"/>
                <w:kern w:val="2"/>
                <w:sz w:val="18"/>
                <w:lang w:val="fr-FR"/>
              </w:rPr>
            </w:pPr>
            <w:r w:rsidRPr="00BE51E9">
              <w:rPr>
                <w:rFonts w:ascii="Arial" w:hAnsi="Arial" w:cs="Arial"/>
                <w:color w:val="000000" w:themeColor="text1"/>
                <w:kern w:val="2"/>
                <w:sz w:val="18"/>
                <w:lang w:val="fr-FR"/>
              </w:rPr>
              <w:t>0</w:t>
            </w:r>
          </w:p>
        </w:tc>
        <w:tc>
          <w:tcPr>
            <w:tcW w:w="2297" w:type="dxa"/>
            <w:vAlign w:val="center"/>
          </w:tcPr>
          <w:p w14:paraId="42EDE5C0" w14:textId="4981AFDC" w:rsidR="00671853" w:rsidRPr="00BE51E9" w:rsidRDefault="00867A76" w:rsidP="000F0BB5">
            <w:pPr>
              <w:rPr>
                <w:rFonts w:ascii="Arial" w:hAnsi="Arial" w:cs="Arial"/>
                <w:color w:val="000000" w:themeColor="text1"/>
                <w:kern w:val="2"/>
                <w:sz w:val="21"/>
                <w:szCs w:val="28"/>
                <w:lang w:val="fr-FR"/>
              </w:rPr>
            </w:pPr>
            <w:r w:rsidRPr="00BE51E9">
              <w:rPr>
                <w:rFonts w:ascii="Arial" w:hAnsi="Arial" w:cs="Arial"/>
                <w:color w:val="000000" w:themeColor="text1"/>
                <w:kern w:val="2"/>
                <w:sz w:val="21"/>
                <w:szCs w:val="28"/>
                <w:lang w:val="fr-FR"/>
              </w:rPr>
              <w:t>État initial du module après la mise sous tension</w:t>
            </w:r>
          </w:p>
        </w:tc>
        <w:tc>
          <w:tcPr>
            <w:tcW w:w="5641" w:type="dxa"/>
            <w:vAlign w:val="center"/>
          </w:tcPr>
          <w:p w14:paraId="3B93DBD4" w14:textId="4E7B406A" w:rsidR="00671853" w:rsidRPr="00BE51E9" w:rsidRDefault="00867A76" w:rsidP="000F0BB5">
            <w:pPr>
              <w:rPr>
                <w:rFonts w:ascii="Arial" w:hAnsi="Arial" w:cs="Arial"/>
                <w:color w:val="000000" w:themeColor="text1"/>
                <w:kern w:val="2"/>
                <w:sz w:val="21"/>
                <w:szCs w:val="28"/>
                <w:lang w:val="fr-FR"/>
              </w:rPr>
            </w:pPr>
            <w:r w:rsidRPr="00BE51E9">
              <w:rPr>
                <w:rFonts w:ascii="Arial" w:hAnsi="Arial" w:cs="Arial"/>
                <w:color w:val="000000" w:themeColor="text1"/>
                <w:kern w:val="2"/>
                <w:sz w:val="21"/>
                <w:szCs w:val="28"/>
                <w:lang w:val="fr-FR"/>
              </w:rPr>
              <w:t>Tension : 0V</w:t>
            </w:r>
          </w:p>
          <w:p w14:paraId="32652F21" w14:textId="77777777" w:rsidR="00671853" w:rsidRPr="00BE51E9" w:rsidRDefault="00671853" w:rsidP="000F0BB5">
            <w:pPr>
              <w:rPr>
                <w:rFonts w:ascii="Arial" w:hAnsi="Arial" w:cs="Arial"/>
                <w:color w:val="000000" w:themeColor="text1"/>
                <w:kern w:val="2"/>
                <w:sz w:val="21"/>
                <w:szCs w:val="28"/>
                <w:lang w:val="fr-FR"/>
              </w:rPr>
            </w:pPr>
            <w:r w:rsidRPr="00BE51E9">
              <w:rPr>
                <w:rFonts w:ascii="Arial" w:hAnsi="Arial" w:cs="Arial"/>
                <w:noProof/>
                <w:color w:val="000000" w:themeColor="text1"/>
                <w:szCs w:val="28"/>
                <w:lang w:val="fr-FR"/>
              </w:rPr>
              <w:drawing>
                <wp:inline distT="0" distB="0" distL="0" distR="0" wp14:anchorId="359DF62B" wp14:editId="07F9AA5D">
                  <wp:extent cx="1584000" cy="896400"/>
                  <wp:effectExtent l="0" t="0" r="0" b="0"/>
                  <wp:docPr id="464" name="图片 464" descr="C:\Users\A21403\AppData\Roaming\eSpace_Desktop\UserData\a21403_842CD6B2CD9BE02570D0BF79CE2DB62B\imagefiles\C9366EED-8526-401E-9981-021A99A94F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366EED-8526-401E-9981-021A99A94FE9" descr="C:\Users\A21403\AppData\Roaming\eSpace_Desktop\UserData\a21403_842CD6B2CD9BE02570D0BF79CE2DB62B\imagefiles\C9366EED-8526-401E-9981-021A99A94FE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84000" cy="896400"/>
                          </a:xfrm>
                          <a:prstGeom prst="rect">
                            <a:avLst/>
                          </a:prstGeom>
                          <a:noFill/>
                          <a:ln>
                            <a:noFill/>
                          </a:ln>
                        </pic:spPr>
                      </pic:pic>
                    </a:graphicData>
                  </a:graphic>
                </wp:inline>
              </w:drawing>
            </w:r>
          </w:p>
        </w:tc>
      </w:tr>
      <w:tr w:rsidR="00671853" w:rsidRPr="00BE51E9" w14:paraId="56B6D5AA" w14:textId="77777777" w:rsidTr="000F0BB5">
        <w:trPr>
          <w:cantSplit/>
          <w:trHeight w:val="2143"/>
        </w:trPr>
        <w:tc>
          <w:tcPr>
            <w:tcW w:w="1413" w:type="dxa"/>
            <w:vAlign w:val="center"/>
          </w:tcPr>
          <w:p w14:paraId="6A3244F6" w14:textId="77777777" w:rsidR="00671853" w:rsidRPr="00BE51E9" w:rsidRDefault="00671853" w:rsidP="000F0BB5">
            <w:pPr>
              <w:rPr>
                <w:rFonts w:ascii="Arial" w:hAnsi="Arial" w:cs="Arial"/>
                <w:color w:val="000000" w:themeColor="text1"/>
                <w:kern w:val="2"/>
                <w:sz w:val="18"/>
                <w:lang w:val="fr-FR"/>
              </w:rPr>
            </w:pPr>
            <w:r w:rsidRPr="00BE51E9">
              <w:rPr>
                <w:rFonts w:ascii="Arial" w:hAnsi="Arial" w:cs="Arial"/>
                <w:color w:val="000000" w:themeColor="text1"/>
                <w:kern w:val="2"/>
                <w:sz w:val="18"/>
                <w:lang w:val="fr-FR"/>
              </w:rPr>
              <w:lastRenderedPageBreak/>
              <w:t>1</w:t>
            </w:r>
          </w:p>
        </w:tc>
        <w:tc>
          <w:tcPr>
            <w:tcW w:w="2297" w:type="dxa"/>
            <w:vAlign w:val="center"/>
          </w:tcPr>
          <w:p w14:paraId="258C8C7A" w14:textId="501DA1D3" w:rsidR="00671853" w:rsidRPr="00BE51E9" w:rsidRDefault="00867A76" w:rsidP="000F0BB5">
            <w:pPr>
              <w:rPr>
                <w:rFonts w:ascii="Arial" w:hAnsi="Arial" w:cs="Arial"/>
                <w:color w:val="000000" w:themeColor="text1"/>
                <w:kern w:val="2"/>
                <w:sz w:val="21"/>
                <w:szCs w:val="28"/>
                <w:lang w:val="fr-FR"/>
              </w:rPr>
            </w:pPr>
            <w:r w:rsidRPr="00BE51E9">
              <w:rPr>
                <w:rFonts w:ascii="Arial" w:hAnsi="Arial" w:cs="Arial"/>
                <w:color w:val="000000" w:themeColor="text1"/>
                <w:kern w:val="2"/>
                <w:sz w:val="21"/>
                <w:szCs w:val="28"/>
                <w:lang w:val="fr-FR"/>
              </w:rPr>
              <w:t>Appuyez deux fois sur le bouton DOWN pour passer à l'interface d'affichage de l'adresse du matériel.</w:t>
            </w:r>
          </w:p>
        </w:tc>
        <w:tc>
          <w:tcPr>
            <w:tcW w:w="5641" w:type="dxa"/>
            <w:vAlign w:val="center"/>
          </w:tcPr>
          <w:p w14:paraId="1BF5E882" w14:textId="34B00A18" w:rsidR="00671853" w:rsidRPr="00BE51E9" w:rsidRDefault="00867A76" w:rsidP="000F0BB5">
            <w:pPr>
              <w:rPr>
                <w:rFonts w:ascii="Arial" w:hAnsi="Arial" w:cs="Arial"/>
                <w:color w:val="000000" w:themeColor="text1"/>
                <w:kern w:val="2"/>
                <w:sz w:val="21"/>
                <w:szCs w:val="28"/>
                <w:lang w:val="fr-FR"/>
              </w:rPr>
            </w:pPr>
            <w:r w:rsidRPr="00BE51E9">
              <w:rPr>
                <w:rFonts w:ascii="Arial" w:hAnsi="Arial" w:cs="Arial"/>
                <w:color w:val="000000" w:themeColor="text1"/>
                <w:kern w:val="2"/>
                <w:sz w:val="21"/>
                <w:szCs w:val="28"/>
                <w:lang w:val="fr-FR"/>
              </w:rPr>
              <w:t>Affichage de l'état statique de l'adr</w:t>
            </w:r>
          </w:p>
          <w:p w14:paraId="43E581F1" w14:textId="77777777" w:rsidR="00671853" w:rsidRPr="00BE51E9" w:rsidRDefault="00671853" w:rsidP="000F0BB5">
            <w:pPr>
              <w:rPr>
                <w:rFonts w:ascii="Arial" w:hAnsi="Arial" w:cs="Arial"/>
                <w:color w:val="000000" w:themeColor="text1"/>
                <w:kern w:val="2"/>
                <w:sz w:val="21"/>
                <w:szCs w:val="28"/>
                <w:lang w:val="fr-FR"/>
              </w:rPr>
            </w:pPr>
            <w:r w:rsidRPr="00BE51E9">
              <w:rPr>
                <w:rFonts w:ascii="Arial" w:hAnsi="Arial" w:cs="Arial"/>
                <w:noProof/>
                <w:color w:val="000000" w:themeColor="text1"/>
                <w:szCs w:val="28"/>
                <w:lang w:val="fr-FR"/>
              </w:rPr>
              <w:drawing>
                <wp:inline distT="0" distB="0" distL="0" distR="0" wp14:anchorId="100963FE" wp14:editId="534DAF36">
                  <wp:extent cx="1584000" cy="1022400"/>
                  <wp:effectExtent l="0" t="0" r="0" b="6350"/>
                  <wp:docPr id="465" name="图片 465" descr="C:\Users\A21403\AppData\Roaming\eSpace_Desktop\UserData\a21403_842CD6B2CD9BE02570D0BF79CE2DB62B\imagefiles\F9DFB442-34B3-4AF5-B4A1-49D61BF89C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9DFB442-34B3-4AF5-B4A1-49D61BF89C7F" descr="C:\Users\A21403\AppData\Roaming\eSpace_Desktop\UserData\a21403_842CD6B2CD9BE02570D0BF79CE2DB62B\imagefiles\F9DFB442-34B3-4AF5-B4A1-49D61BF89C7F.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84000" cy="1022400"/>
                          </a:xfrm>
                          <a:prstGeom prst="rect">
                            <a:avLst/>
                          </a:prstGeom>
                          <a:noFill/>
                          <a:ln>
                            <a:noFill/>
                          </a:ln>
                        </pic:spPr>
                      </pic:pic>
                    </a:graphicData>
                  </a:graphic>
                </wp:inline>
              </w:drawing>
            </w:r>
          </w:p>
        </w:tc>
      </w:tr>
      <w:tr w:rsidR="00671853" w:rsidRPr="00BE51E9" w14:paraId="775A76FD" w14:textId="77777777" w:rsidTr="000F0BB5">
        <w:trPr>
          <w:cantSplit/>
          <w:trHeight w:val="2481"/>
        </w:trPr>
        <w:tc>
          <w:tcPr>
            <w:tcW w:w="1413" w:type="dxa"/>
            <w:vAlign w:val="center"/>
          </w:tcPr>
          <w:p w14:paraId="3F2FAFCD" w14:textId="77777777" w:rsidR="00671853" w:rsidRPr="00BE51E9" w:rsidRDefault="00671853" w:rsidP="000F0BB5">
            <w:pPr>
              <w:rPr>
                <w:rFonts w:ascii="Arial" w:hAnsi="Arial" w:cs="Arial"/>
                <w:color w:val="000000" w:themeColor="text1"/>
                <w:sz w:val="18"/>
                <w:lang w:val="fr-FR"/>
              </w:rPr>
            </w:pPr>
            <w:r w:rsidRPr="00BE51E9">
              <w:rPr>
                <w:rFonts w:ascii="Arial" w:hAnsi="Arial" w:cs="Arial"/>
                <w:color w:val="000000" w:themeColor="text1"/>
                <w:sz w:val="18"/>
                <w:lang w:val="fr-FR"/>
              </w:rPr>
              <w:t>2</w:t>
            </w:r>
          </w:p>
        </w:tc>
        <w:tc>
          <w:tcPr>
            <w:tcW w:w="2297" w:type="dxa"/>
            <w:vAlign w:val="center"/>
          </w:tcPr>
          <w:p w14:paraId="23782B88" w14:textId="79F2B78C" w:rsidR="00671853" w:rsidRPr="00BE51E9" w:rsidRDefault="00867A76" w:rsidP="000F0BB5">
            <w:pPr>
              <w:autoSpaceDE w:val="0"/>
              <w:autoSpaceDN w:val="0"/>
              <w:adjustRightInd w:val="0"/>
              <w:rPr>
                <w:rFonts w:ascii="Arial" w:hAnsi="Arial" w:cs="Arial"/>
                <w:color w:val="000000" w:themeColor="text1"/>
                <w:sz w:val="21"/>
                <w:szCs w:val="28"/>
                <w:lang w:val="fr-FR"/>
              </w:rPr>
            </w:pPr>
            <w:r w:rsidRPr="00BE51E9">
              <w:rPr>
                <w:rFonts w:ascii="Arial" w:hAnsi="Arial" w:cs="Arial"/>
                <w:color w:val="000000" w:themeColor="text1"/>
                <w:sz w:val="21"/>
                <w:szCs w:val="28"/>
                <w:lang w:val="fr-FR"/>
              </w:rPr>
              <w:t xml:space="preserve">Appuyez sur le bouton </w:t>
            </w:r>
            <w:r w:rsidRPr="00BE51E9">
              <w:rPr>
                <w:rFonts w:ascii="Arial" w:hAnsi="Arial" w:cs="Arial"/>
                <w:color w:val="000000" w:themeColor="text1"/>
                <w:kern w:val="2"/>
                <w:sz w:val="21"/>
                <w:szCs w:val="28"/>
                <w:lang w:val="fr-FR"/>
              </w:rPr>
              <w:t>DOWN</w:t>
            </w:r>
            <w:r w:rsidRPr="00BE51E9">
              <w:rPr>
                <w:rFonts w:ascii="Arial" w:hAnsi="Arial" w:cs="Arial"/>
                <w:color w:val="000000" w:themeColor="text1"/>
                <w:sz w:val="21"/>
                <w:szCs w:val="28"/>
                <w:lang w:val="fr-FR"/>
              </w:rPr>
              <w:t xml:space="preserve"> pendant 3 secondes pour passer à l'interface d'affichage de l'adresse du matériel.</w:t>
            </w:r>
          </w:p>
        </w:tc>
        <w:tc>
          <w:tcPr>
            <w:tcW w:w="5641" w:type="dxa"/>
            <w:vAlign w:val="center"/>
          </w:tcPr>
          <w:p w14:paraId="0A3A3D9D" w14:textId="4B65D010" w:rsidR="00671853" w:rsidRPr="00BE51E9" w:rsidRDefault="00671853" w:rsidP="000F0BB5">
            <w:pPr>
              <w:autoSpaceDE w:val="0"/>
              <w:autoSpaceDN w:val="0"/>
              <w:adjustRightInd w:val="0"/>
              <w:rPr>
                <w:rFonts w:ascii="Arial" w:hAnsi="Arial" w:cs="Arial"/>
                <w:color w:val="000000" w:themeColor="text1"/>
                <w:sz w:val="21"/>
                <w:szCs w:val="28"/>
                <w:lang w:val="fr-FR"/>
              </w:rPr>
            </w:pPr>
            <w:r w:rsidRPr="00BE51E9">
              <w:rPr>
                <w:rFonts w:ascii="Arial" w:hAnsi="Arial" w:cs="Arial"/>
                <w:noProof/>
                <w:color w:val="000000" w:themeColor="text1"/>
                <w:szCs w:val="28"/>
                <w:lang w:val="fr-FR"/>
              </w:rPr>
              <w:drawing>
                <wp:anchor distT="0" distB="0" distL="114300" distR="114300" simplePos="0" relativeHeight="252528640" behindDoc="1" locked="0" layoutInCell="1" allowOverlap="1" wp14:anchorId="66477D56" wp14:editId="5FA03A76">
                  <wp:simplePos x="0" y="0"/>
                  <wp:positionH relativeFrom="column">
                    <wp:posOffset>232306</wp:posOffset>
                  </wp:positionH>
                  <wp:positionV relativeFrom="paragraph">
                    <wp:posOffset>580027</wp:posOffset>
                  </wp:positionV>
                  <wp:extent cx="1584000" cy="961200"/>
                  <wp:effectExtent l="0" t="0" r="0" b="0"/>
                  <wp:wrapNone/>
                  <wp:docPr id="466" name="图片 466" descr="C:\Users\A21403\AppData\Roaming\eSpace_Desktop\UserData\a21403_842CD6B2CD9BE02570D0BF79CE2DB62B\imagefiles\3C7252B2-26DA-4ED7-B63E-82BA19E87B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7252B2-26DA-4ED7-B63E-82BA19E87BA1" descr="C:\Users\A21403\AppData\Roaming\eSpace_Desktop\UserData\a21403_842CD6B2CD9BE02570D0BF79CE2DB62B\imagefiles\3C7252B2-26DA-4ED7-B63E-82BA19E87BA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84000" cy="96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7A76" w:rsidRPr="00BE51E9">
              <w:rPr>
                <w:rFonts w:ascii="Arial" w:hAnsi="Arial" w:cs="Arial"/>
                <w:color w:val="000000" w:themeColor="text1"/>
                <w:sz w:val="21"/>
                <w:szCs w:val="28"/>
                <w:lang w:val="fr-FR"/>
              </w:rPr>
              <w:t>L'adresse matérielle est affichée statiquement en notation décimale. L'adresse est affichée "6" (valeur par défaut) dans l'interface ci-dessous</w:t>
            </w:r>
          </w:p>
        </w:tc>
      </w:tr>
      <w:tr w:rsidR="00671853" w:rsidRPr="00BE51E9" w14:paraId="319CDD5D" w14:textId="77777777" w:rsidTr="000F0BB5">
        <w:trPr>
          <w:cantSplit/>
          <w:trHeight w:val="2488"/>
        </w:trPr>
        <w:tc>
          <w:tcPr>
            <w:tcW w:w="1413" w:type="dxa"/>
            <w:vAlign w:val="center"/>
          </w:tcPr>
          <w:p w14:paraId="6493C8A3" w14:textId="77777777" w:rsidR="00671853" w:rsidRPr="00BE51E9" w:rsidRDefault="00671853" w:rsidP="000F0BB5">
            <w:pPr>
              <w:rPr>
                <w:rFonts w:ascii="Arial" w:hAnsi="Arial" w:cs="Arial"/>
                <w:color w:val="000000" w:themeColor="text1"/>
                <w:kern w:val="2"/>
                <w:sz w:val="18"/>
                <w:lang w:val="fr-FR"/>
              </w:rPr>
            </w:pPr>
            <w:r w:rsidRPr="00BE51E9">
              <w:rPr>
                <w:rFonts w:ascii="Arial" w:hAnsi="Arial" w:cs="Arial"/>
                <w:color w:val="000000" w:themeColor="text1"/>
                <w:kern w:val="2"/>
                <w:sz w:val="18"/>
                <w:lang w:val="fr-FR"/>
              </w:rPr>
              <w:t>3</w:t>
            </w:r>
          </w:p>
        </w:tc>
        <w:tc>
          <w:tcPr>
            <w:tcW w:w="2297" w:type="dxa"/>
            <w:vAlign w:val="center"/>
          </w:tcPr>
          <w:p w14:paraId="1484F174" w14:textId="39A0A2F1" w:rsidR="00671853" w:rsidRPr="00BE51E9" w:rsidRDefault="00867A76" w:rsidP="000F0BB5">
            <w:pPr>
              <w:rPr>
                <w:rFonts w:ascii="Arial" w:hAnsi="Arial" w:cs="Arial"/>
                <w:color w:val="000000" w:themeColor="text1"/>
                <w:kern w:val="2"/>
                <w:sz w:val="21"/>
                <w:szCs w:val="28"/>
                <w:lang w:val="fr-FR"/>
              </w:rPr>
            </w:pPr>
            <w:r w:rsidRPr="00BE51E9">
              <w:rPr>
                <w:rFonts w:ascii="Arial" w:hAnsi="Arial" w:cs="Arial"/>
                <w:color w:val="000000" w:themeColor="text1"/>
                <w:kern w:val="2"/>
                <w:sz w:val="21"/>
                <w:szCs w:val="28"/>
                <w:lang w:val="fr-FR"/>
              </w:rPr>
              <w:t xml:space="preserve">Appuyez sur le bouton </w:t>
            </w:r>
            <w:r w:rsidR="00FE6279" w:rsidRPr="00BE51E9">
              <w:rPr>
                <w:rFonts w:ascii="Arial" w:hAnsi="Arial" w:cs="Arial"/>
                <w:color w:val="000000" w:themeColor="text1"/>
                <w:kern w:val="2"/>
                <w:sz w:val="21"/>
                <w:szCs w:val="28"/>
                <w:lang w:val="fr-FR"/>
              </w:rPr>
              <w:t>DOWN</w:t>
            </w:r>
            <w:r w:rsidRPr="00BE51E9">
              <w:rPr>
                <w:rFonts w:ascii="Arial" w:hAnsi="Arial" w:cs="Arial"/>
                <w:color w:val="000000" w:themeColor="text1"/>
                <w:kern w:val="2"/>
                <w:sz w:val="21"/>
                <w:szCs w:val="28"/>
                <w:lang w:val="fr-FR"/>
              </w:rPr>
              <w:t xml:space="preserve"> pendant 3 secondes pour passer à l'interface de réglage de l'adresse matérielle.</w:t>
            </w:r>
          </w:p>
        </w:tc>
        <w:tc>
          <w:tcPr>
            <w:tcW w:w="5641" w:type="dxa"/>
            <w:vAlign w:val="center"/>
          </w:tcPr>
          <w:p w14:paraId="4B2FB99E" w14:textId="53903015" w:rsidR="00671853" w:rsidRPr="00BE51E9" w:rsidRDefault="00867A76" w:rsidP="000F0BB5">
            <w:pPr>
              <w:rPr>
                <w:rFonts w:ascii="Arial" w:hAnsi="Arial" w:cs="Arial"/>
                <w:color w:val="000000" w:themeColor="text1"/>
                <w:kern w:val="2"/>
                <w:sz w:val="21"/>
                <w:szCs w:val="28"/>
                <w:lang w:val="fr-FR"/>
              </w:rPr>
            </w:pPr>
            <w:r w:rsidRPr="00BE51E9">
              <w:rPr>
                <w:rFonts w:ascii="Arial" w:hAnsi="Arial" w:cs="Arial"/>
                <w:color w:val="000000" w:themeColor="text1"/>
                <w:kern w:val="2"/>
                <w:sz w:val="21"/>
                <w:szCs w:val="28"/>
                <w:lang w:val="fr-FR"/>
              </w:rPr>
              <w:t>L'un des chiffres du haut, du milieu et du bas clignote en notation décimale, le chiffre le plus bas "6" clignote comme indiqué ci-dessous.</w:t>
            </w:r>
          </w:p>
          <w:p w14:paraId="00F0D15F" w14:textId="77777777" w:rsidR="00671853" w:rsidRPr="00BE51E9" w:rsidRDefault="00671853" w:rsidP="000F0BB5">
            <w:pPr>
              <w:rPr>
                <w:rFonts w:ascii="Arial" w:hAnsi="Arial" w:cs="Arial"/>
                <w:color w:val="000000" w:themeColor="text1"/>
                <w:kern w:val="2"/>
                <w:sz w:val="21"/>
                <w:szCs w:val="28"/>
                <w:lang w:val="fr-FR"/>
              </w:rPr>
            </w:pPr>
            <w:r w:rsidRPr="00BE51E9">
              <w:rPr>
                <w:rFonts w:ascii="Arial" w:hAnsi="Arial" w:cs="Arial"/>
                <w:color w:val="000000" w:themeColor="text1"/>
                <w:kern w:val="2"/>
                <w:sz w:val="21"/>
                <w:szCs w:val="28"/>
                <w:lang w:val="fr-FR"/>
              </w:rPr>
              <w:t>.</w:t>
            </w:r>
            <w:r w:rsidRPr="00BE51E9">
              <w:rPr>
                <w:rFonts w:ascii="Arial" w:hAnsi="Arial" w:cs="Arial"/>
                <w:color w:val="000000" w:themeColor="text1"/>
                <w:kern w:val="2"/>
                <w:sz w:val="21"/>
                <w:szCs w:val="28"/>
                <w:lang w:val="fr-FR"/>
              </w:rPr>
              <w:object w:dxaOrig="4395" w:dyaOrig="2625" w14:anchorId="58971A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1pt;height:77.25pt" o:ole="">
                  <v:imagedata r:id="rId66" o:title=""/>
                </v:shape>
                <o:OLEObject Type="Embed" ProgID="PBrush" ShapeID="_x0000_i1025" DrawAspect="Content" ObjectID="_1733667485" r:id="rId67"/>
              </w:object>
            </w:r>
          </w:p>
        </w:tc>
      </w:tr>
      <w:tr w:rsidR="00671853" w:rsidRPr="00BE51E9" w14:paraId="0258C8A4" w14:textId="77777777" w:rsidTr="000F0BB5">
        <w:trPr>
          <w:cantSplit/>
          <w:trHeight w:val="2830"/>
        </w:trPr>
        <w:tc>
          <w:tcPr>
            <w:tcW w:w="1413" w:type="dxa"/>
            <w:vAlign w:val="center"/>
          </w:tcPr>
          <w:p w14:paraId="69E506EF" w14:textId="77777777" w:rsidR="00671853" w:rsidRPr="00BE51E9" w:rsidRDefault="00671853" w:rsidP="000F0BB5">
            <w:pPr>
              <w:rPr>
                <w:rFonts w:ascii="Arial" w:hAnsi="Arial" w:cs="Arial"/>
                <w:color w:val="000000" w:themeColor="text1"/>
                <w:kern w:val="2"/>
                <w:sz w:val="18"/>
                <w:lang w:val="fr-FR"/>
              </w:rPr>
            </w:pPr>
            <w:r w:rsidRPr="00BE51E9">
              <w:rPr>
                <w:rFonts w:ascii="Arial" w:hAnsi="Arial" w:cs="Arial"/>
                <w:color w:val="000000" w:themeColor="text1"/>
                <w:kern w:val="2"/>
                <w:sz w:val="18"/>
                <w:lang w:val="fr-FR"/>
              </w:rPr>
              <w:t>4</w:t>
            </w:r>
          </w:p>
        </w:tc>
        <w:tc>
          <w:tcPr>
            <w:tcW w:w="2297" w:type="dxa"/>
            <w:vAlign w:val="center"/>
          </w:tcPr>
          <w:p w14:paraId="1247F57A" w14:textId="4F362600" w:rsidR="00671853" w:rsidRPr="00BE51E9" w:rsidRDefault="00867A76" w:rsidP="000F0BB5">
            <w:pPr>
              <w:rPr>
                <w:rFonts w:ascii="Arial" w:hAnsi="Arial" w:cs="Arial"/>
                <w:color w:val="000000" w:themeColor="text1"/>
                <w:kern w:val="2"/>
                <w:sz w:val="21"/>
                <w:szCs w:val="28"/>
                <w:lang w:val="fr-FR"/>
              </w:rPr>
            </w:pPr>
            <w:r w:rsidRPr="00BE51E9">
              <w:rPr>
                <w:rFonts w:ascii="Arial" w:hAnsi="Arial" w:cs="Arial"/>
                <w:color w:val="000000" w:themeColor="text1"/>
                <w:kern w:val="2"/>
                <w:sz w:val="21"/>
                <w:szCs w:val="28"/>
                <w:lang w:val="fr-FR"/>
              </w:rPr>
              <w:t>Appuyez sur le bouton UP pour passer à la position haute, moyenne ou basse</w:t>
            </w:r>
            <w:r w:rsidRPr="00BE51E9">
              <w:rPr>
                <w:rFonts w:ascii="Arial" w:hAnsi="Arial" w:cs="Arial"/>
                <w:color w:val="000000" w:themeColor="text1"/>
                <w:kern w:val="2"/>
                <w:sz w:val="21"/>
                <w:szCs w:val="28"/>
                <w:lang w:val="fr-FR"/>
              </w:rPr>
              <w:t>，</w:t>
            </w:r>
            <w:r w:rsidRPr="00BE51E9">
              <w:rPr>
                <w:rFonts w:ascii="Arial" w:hAnsi="Arial" w:cs="Arial"/>
                <w:color w:val="000000" w:themeColor="text1"/>
                <w:kern w:val="2"/>
                <w:sz w:val="21"/>
                <w:szCs w:val="28"/>
                <w:lang w:val="fr-FR"/>
              </w:rPr>
              <w:t>Appuyez sur le bouton DOWN pour régler la valeur.</w:t>
            </w:r>
          </w:p>
        </w:tc>
        <w:tc>
          <w:tcPr>
            <w:tcW w:w="5641" w:type="dxa"/>
            <w:vAlign w:val="center"/>
          </w:tcPr>
          <w:p w14:paraId="6DA101AA" w14:textId="75E02A3D" w:rsidR="00671853" w:rsidRPr="00BE51E9" w:rsidRDefault="00FE6279" w:rsidP="000F0BB5">
            <w:pPr>
              <w:rPr>
                <w:rFonts w:ascii="Arial" w:hAnsi="Arial" w:cs="Arial"/>
                <w:color w:val="000000" w:themeColor="text1"/>
                <w:kern w:val="2"/>
                <w:sz w:val="21"/>
                <w:szCs w:val="28"/>
                <w:lang w:val="fr-FR"/>
              </w:rPr>
            </w:pPr>
            <w:r w:rsidRPr="00BE51E9">
              <w:rPr>
                <w:rFonts w:ascii="Arial" w:hAnsi="Arial" w:cs="Arial"/>
                <w:color w:val="000000" w:themeColor="text1"/>
                <w:kern w:val="2"/>
                <w:sz w:val="21"/>
                <w:szCs w:val="28"/>
                <w:lang w:val="fr-FR"/>
              </w:rPr>
              <w:t>L'adresse après le réglage, l'un des numériques haut, moyen et bas clignote, l'adresse est réglée sur 8 comme indiqué ci-dessous. (Prenons l'exemple de la borne de recharge d'une puissance supérieure à 160kW).</w:t>
            </w:r>
          </w:p>
          <w:p w14:paraId="54C9C760" w14:textId="77777777" w:rsidR="00671853" w:rsidRPr="00BE51E9" w:rsidRDefault="00671853" w:rsidP="000F0BB5">
            <w:pPr>
              <w:rPr>
                <w:rFonts w:ascii="Arial" w:hAnsi="Arial" w:cs="Arial"/>
                <w:color w:val="000000" w:themeColor="text1"/>
                <w:kern w:val="2"/>
                <w:sz w:val="21"/>
                <w:szCs w:val="28"/>
                <w:lang w:val="fr-FR"/>
              </w:rPr>
            </w:pPr>
            <w:r w:rsidRPr="00BE51E9">
              <w:rPr>
                <w:rFonts w:ascii="Arial" w:hAnsi="Arial" w:cs="Arial"/>
                <w:color w:val="000000" w:themeColor="text1"/>
                <w:kern w:val="2"/>
                <w:sz w:val="21"/>
                <w:szCs w:val="28"/>
                <w:lang w:val="fr-FR"/>
              </w:rPr>
              <w:t xml:space="preserve">. </w:t>
            </w:r>
            <w:r w:rsidRPr="00BE51E9">
              <w:rPr>
                <w:rFonts w:ascii="Arial" w:hAnsi="Arial" w:cs="Arial"/>
                <w:noProof/>
                <w:color w:val="000000" w:themeColor="text1"/>
                <w:szCs w:val="28"/>
                <w:lang w:val="fr-FR"/>
              </w:rPr>
              <w:drawing>
                <wp:inline distT="0" distB="0" distL="0" distR="0" wp14:anchorId="20EFA220" wp14:editId="242B76A0">
                  <wp:extent cx="1584000" cy="1015200"/>
                  <wp:effectExtent l="0" t="0" r="0" b="0"/>
                  <wp:docPr id="467" name="图片 467" descr="C:\Users\A21403\AppData\Roaming\eSpace_Desktop\UserData\a21403_842CD6B2CD9BE02570D0BF79CE2DB62B\imagefiles\75C5D920-0853-4215-9CE7-135181D316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C5D920-0853-4215-9CE7-135181D316DF" descr="C:\Users\A21403\AppData\Roaming\eSpace_Desktop\UserData\a21403_842CD6B2CD9BE02570D0BF79CE2DB62B\imagefiles\75C5D920-0853-4215-9CE7-135181D316DF.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84000" cy="1015200"/>
                          </a:xfrm>
                          <a:prstGeom prst="rect">
                            <a:avLst/>
                          </a:prstGeom>
                          <a:noFill/>
                          <a:ln>
                            <a:noFill/>
                          </a:ln>
                        </pic:spPr>
                      </pic:pic>
                    </a:graphicData>
                  </a:graphic>
                </wp:inline>
              </w:drawing>
            </w:r>
          </w:p>
          <w:p w14:paraId="5BF28803" w14:textId="77777777" w:rsidR="00671853" w:rsidRPr="00BE51E9" w:rsidRDefault="00671853" w:rsidP="000F0BB5">
            <w:pPr>
              <w:rPr>
                <w:rFonts w:ascii="Arial" w:hAnsi="Arial" w:cs="Arial"/>
                <w:color w:val="000000" w:themeColor="text1"/>
                <w:kern w:val="2"/>
                <w:sz w:val="21"/>
                <w:szCs w:val="28"/>
                <w:lang w:val="fr-FR"/>
              </w:rPr>
            </w:pPr>
          </w:p>
        </w:tc>
      </w:tr>
      <w:tr w:rsidR="00671853" w:rsidRPr="00BE51E9" w14:paraId="72FB8158" w14:textId="77777777" w:rsidTr="000F0BB5">
        <w:trPr>
          <w:cantSplit/>
          <w:trHeight w:val="2633"/>
        </w:trPr>
        <w:tc>
          <w:tcPr>
            <w:tcW w:w="1413" w:type="dxa"/>
            <w:vAlign w:val="center"/>
          </w:tcPr>
          <w:p w14:paraId="2315DE1F" w14:textId="77777777" w:rsidR="00671853" w:rsidRPr="00BE51E9" w:rsidRDefault="00671853" w:rsidP="000F0BB5">
            <w:pPr>
              <w:pStyle w:val="a4"/>
              <w:rPr>
                <w:rFonts w:ascii="Arial" w:hAnsi="Arial" w:cs="Arial"/>
                <w:sz w:val="21"/>
                <w:szCs w:val="21"/>
                <w:lang w:val="fr-FR"/>
              </w:rPr>
            </w:pPr>
            <w:r w:rsidRPr="00BE51E9">
              <w:rPr>
                <w:rFonts w:ascii="Arial" w:hAnsi="Arial" w:cs="Arial"/>
                <w:sz w:val="21"/>
                <w:szCs w:val="21"/>
                <w:lang w:val="fr-FR"/>
              </w:rPr>
              <w:t>5</w:t>
            </w:r>
          </w:p>
        </w:tc>
        <w:tc>
          <w:tcPr>
            <w:tcW w:w="2297" w:type="dxa"/>
            <w:vAlign w:val="center"/>
          </w:tcPr>
          <w:p w14:paraId="18F71AFE" w14:textId="0941A4F5" w:rsidR="00671853" w:rsidRPr="00BE51E9" w:rsidRDefault="00FE6279" w:rsidP="000F0BB5">
            <w:pPr>
              <w:autoSpaceDE w:val="0"/>
              <w:autoSpaceDN w:val="0"/>
              <w:adjustRightInd w:val="0"/>
              <w:rPr>
                <w:rFonts w:ascii="Arial" w:hAnsi="Arial" w:cs="Arial"/>
                <w:sz w:val="21"/>
                <w:szCs w:val="21"/>
                <w:lang w:val="fr-FR"/>
              </w:rPr>
            </w:pPr>
            <w:r w:rsidRPr="00BE51E9">
              <w:rPr>
                <w:rFonts w:ascii="Arial" w:eastAsia="FZLTHJW--GB1-0" w:hAnsi="Arial" w:cs="Arial"/>
                <w:sz w:val="21"/>
                <w:szCs w:val="21"/>
                <w:lang w:val="fr-FR"/>
              </w:rPr>
              <w:t>Appuyez sur le bouton DOWN pendant 3 secondes pour enregistrer les paramètres. L'opération est terminée.</w:t>
            </w:r>
          </w:p>
        </w:tc>
        <w:tc>
          <w:tcPr>
            <w:tcW w:w="5641" w:type="dxa"/>
            <w:vAlign w:val="center"/>
          </w:tcPr>
          <w:p w14:paraId="5AD33094" w14:textId="13CB2354" w:rsidR="00671853" w:rsidRPr="00BE51E9" w:rsidRDefault="00671853" w:rsidP="000F0BB5">
            <w:pPr>
              <w:autoSpaceDE w:val="0"/>
              <w:autoSpaceDN w:val="0"/>
              <w:adjustRightInd w:val="0"/>
              <w:rPr>
                <w:rFonts w:ascii="Arial" w:hAnsi="Arial" w:cs="Arial"/>
                <w:sz w:val="21"/>
                <w:szCs w:val="21"/>
                <w:lang w:val="fr-FR"/>
              </w:rPr>
            </w:pPr>
            <w:r w:rsidRPr="00BE51E9">
              <w:rPr>
                <w:rFonts w:ascii="Arial" w:eastAsia="微软雅黑" w:hAnsi="Arial" w:cs="Arial"/>
                <w:noProof/>
                <w:szCs w:val="21"/>
                <w:lang w:val="fr-FR"/>
              </w:rPr>
              <w:drawing>
                <wp:anchor distT="0" distB="0" distL="114300" distR="114300" simplePos="0" relativeHeight="252529664" behindDoc="1" locked="0" layoutInCell="1" allowOverlap="1" wp14:anchorId="3272992A" wp14:editId="716AAD35">
                  <wp:simplePos x="0" y="0"/>
                  <wp:positionH relativeFrom="column">
                    <wp:posOffset>340995</wp:posOffset>
                  </wp:positionH>
                  <wp:positionV relativeFrom="paragraph">
                    <wp:posOffset>648970</wp:posOffset>
                  </wp:positionV>
                  <wp:extent cx="1570355" cy="887095"/>
                  <wp:effectExtent l="0" t="0" r="0" b="8255"/>
                  <wp:wrapSquare wrapText="bothSides"/>
                  <wp:docPr id="468" name="图片 468" descr="C:\Users\A21403\AppData\Roaming\eSpace_Desktop\UserData\a21403_842CD6B2CD9BE02570D0BF79CE2DB62B\imagefiles\C9366EED-8526-401E-9981-021A99A94F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366EED-8526-401E-9981-021A99A94FE9" descr="C:\Users\A21403\AppData\Roaming\eSpace_Desktop\UserData\a21403_842CD6B2CD9BE02570D0BF79CE2DB62B\imagefiles\C9366EED-8526-401E-9981-021A99A94FE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70355" cy="887095"/>
                          </a:xfrm>
                          <a:prstGeom prst="rect">
                            <a:avLst/>
                          </a:prstGeom>
                          <a:noFill/>
                          <a:ln>
                            <a:noFill/>
                          </a:ln>
                        </pic:spPr>
                      </pic:pic>
                    </a:graphicData>
                  </a:graphic>
                </wp:anchor>
              </w:drawing>
            </w:r>
            <w:r w:rsidR="00FE6279" w:rsidRPr="00BE51E9">
              <w:rPr>
                <w:rFonts w:ascii="Arial" w:hAnsi="Arial" w:cs="Arial"/>
                <w:sz w:val="21"/>
                <w:szCs w:val="21"/>
                <w:lang w:val="fr-FR"/>
              </w:rPr>
              <w:t>L'adresse est affichée de manière statique ; puis retour à l'interface d'affichage de la tension. La tension est de 0V comme indiqué ci-dessous.</w:t>
            </w:r>
          </w:p>
        </w:tc>
      </w:tr>
    </w:tbl>
    <w:p w14:paraId="6838CD26" w14:textId="77777777" w:rsidR="00362A84" w:rsidRPr="00BE51E9" w:rsidRDefault="00362A84" w:rsidP="00362A84">
      <w:pPr>
        <w:rPr>
          <w:rFonts w:ascii="Arial" w:hAnsi="Arial" w:cs="Arial"/>
          <w:color w:val="000000" w:themeColor="text1"/>
          <w:lang w:val="fr-FR"/>
        </w:rPr>
      </w:pPr>
    </w:p>
    <w:p w14:paraId="444DF927" w14:textId="1F93F113" w:rsidR="00332BAC" w:rsidRPr="00BE51E9" w:rsidRDefault="009534FC" w:rsidP="009534FC">
      <w:pPr>
        <w:pStyle w:val="8"/>
        <w:rPr>
          <w:rFonts w:ascii="Arial" w:hAnsi="Arial" w:cs="Arial"/>
          <w:lang w:val="fr-FR"/>
        </w:rPr>
      </w:pPr>
      <w:r w:rsidRPr="00BE51E9">
        <w:rPr>
          <w:rFonts w:ascii="Arial" w:hAnsi="Arial" w:cs="Arial"/>
          <w:lang w:val="fr-FR"/>
        </w:rPr>
        <w:lastRenderedPageBreak/>
        <w:t xml:space="preserve">6.5 </w:t>
      </w:r>
      <w:r w:rsidR="006452CF" w:rsidRPr="00BE51E9">
        <w:rPr>
          <w:rFonts w:ascii="Arial" w:hAnsi="Arial" w:cs="Arial"/>
          <w:lang w:val="fr-FR"/>
        </w:rPr>
        <w:t xml:space="preserve"> </w:t>
      </w:r>
      <w:r w:rsidR="00FE6279" w:rsidRPr="00BE51E9">
        <w:rPr>
          <w:rFonts w:ascii="Arial" w:hAnsi="Arial" w:cs="Arial"/>
          <w:lang w:val="fr-FR"/>
        </w:rPr>
        <w:t>Contacteur</w:t>
      </w:r>
    </w:p>
    <w:p w14:paraId="7F6EF48A" w14:textId="1861F466" w:rsidR="00332BAC" w:rsidRPr="00BE51E9" w:rsidRDefault="009534FC" w:rsidP="009534FC">
      <w:pPr>
        <w:pStyle w:val="8"/>
        <w:rPr>
          <w:rFonts w:ascii="Arial" w:hAnsi="Arial" w:cs="Arial"/>
          <w:lang w:val="fr-FR"/>
        </w:rPr>
      </w:pPr>
      <w:r w:rsidRPr="00BE51E9">
        <w:rPr>
          <w:rFonts w:ascii="Arial" w:hAnsi="Arial" w:cs="Arial"/>
          <w:lang w:val="fr-FR"/>
        </w:rPr>
        <w:t xml:space="preserve">6.6 </w:t>
      </w:r>
      <w:r w:rsidR="00FE6279" w:rsidRPr="00BE51E9">
        <w:rPr>
          <w:rFonts w:ascii="Arial" w:hAnsi="Arial" w:cs="Arial"/>
          <w:lang w:val="fr-FR"/>
        </w:rPr>
        <w:t>Contacteur AC et contacteur DC</w:t>
      </w:r>
    </w:p>
    <w:p w14:paraId="5EA8575B" w14:textId="77777777" w:rsidR="00332BAC" w:rsidRPr="00BE51E9" w:rsidRDefault="00332BAC" w:rsidP="00332BAC">
      <w:pPr>
        <w:pStyle w:val="a4"/>
        <w:ind w:left="730" w:firstLineChars="0" w:firstLine="0"/>
        <w:rPr>
          <w:rFonts w:ascii="Arial" w:hAnsi="Arial" w:cs="Arial"/>
          <w:color w:val="FF0000"/>
          <w:lang w:val="fr-FR"/>
        </w:rPr>
      </w:pPr>
      <w:r w:rsidRPr="00BE51E9">
        <w:rPr>
          <w:rFonts w:ascii="Arial" w:hAnsi="Arial" w:cs="Arial"/>
          <w:noProof/>
          <w:color w:val="FF0000"/>
          <w:lang w:val="fr-FR"/>
        </w:rPr>
        <w:drawing>
          <wp:anchor distT="0" distB="0" distL="114300" distR="114300" simplePos="0" relativeHeight="252509184" behindDoc="0" locked="0" layoutInCell="1" allowOverlap="1" wp14:anchorId="266BF09C" wp14:editId="15FA5229">
            <wp:simplePos x="0" y="0"/>
            <wp:positionH relativeFrom="column">
              <wp:posOffset>105088</wp:posOffset>
            </wp:positionH>
            <wp:positionV relativeFrom="paragraph">
              <wp:posOffset>132402</wp:posOffset>
            </wp:positionV>
            <wp:extent cx="2699385" cy="3599815"/>
            <wp:effectExtent l="0" t="0" r="5715" b="635"/>
            <wp:wrapSquare wrapText="bothSides"/>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G_20221013_20233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99385" cy="3599815"/>
                    </a:xfrm>
                    <a:prstGeom prst="rect">
                      <a:avLst/>
                    </a:prstGeom>
                  </pic:spPr>
                </pic:pic>
              </a:graphicData>
            </a:graphic>
            <wp14:sizeRelH relativeFrom="margin">
              <wp14:pctWidth>0</wp14:pctWidth>
            </wp14:sizeRelH>
            <wp14:sizeRelV relativeFrom="margin">
              <wp14:pctHeight>0</wp14:pctHeight>
            </wp14:sizeRelV>
          </wp:anchor>
        </w:drawing>
      </w:r>
    </w:p>
    <w:p w14:paraId="7B2C1665" w14:textId="77777777" w:rsidR="00332BAC" w:rsidRPr="00BE51E9" w:rsidRDefault="00332BAC" w:rsidP="00332BAC">
      <w:pPr>
        <w:rPr>
          <w:rFonts w:ascii="Arial" w:hAnsi="Arial" w:cs="Arial"/>
          <w:lang w:val="fr-FR"/>
        </w:rPr>
      </w:pPr>
    </w:p>
    <w:p w14:paraId="656426D0" w14:textId="77777777" w:rsidR="00332BAC" w:rsidRPr="00BE51E9" w:rsidRDefault="00332BAC" w:rsidP="00332BAC">
      <w:pPr>
        <w:rPr>
          <w:rFonts w:ascii="Arial" w:hAnsi="Arial" w:cs="Arial"/>
          <w:lang w:val="fr-FR"/>
        </w:rPr>
      </w:pPr>
    </w:p>
    <w:p w14:paraId="4E31D8CC" w14:textId="77777777" w:rsidR="00332BAC" w:rsidRPr="00BE51E9" w:rsidRDefault="00332BAC" w:rsidP="00332BAC">
      <w:pPr>
        <w:rPr>
          <w:rFonts w:ascii="Arial" w:hAnsi="Arial" w:cs="Arial"/>
          <w:lang w:val="fr-FR"/>
        </w:rPr>
      </w:pPr>
    </w:p>
    <w:p w14:paraId="6956DEC7" w14:textId="77777777" w:rsidR="00332BAC" w:rsidRPr="00BE51E9" w:rsidRDefault="00332BAC" w:rsidP="00332BAC">
      <w:pPr>
        <w:rPr>
          <w:rFonts w:ascii="Arial" w:hAnsi="Arial" w:cs="Arial"/>
          <w:lang w:val="fr-FR"/>
        </w:rPr>
      </w:pPr>
    </w:p>
    <w:p w14:paraId="44AD5BDF" w14:textId="77777777" w:rsidR="00332BAC" w:rsidRPr="00BE51E9" w:rsidRDefault="00332BAC" w:rsidP="00332BAC">
      <w:pPr>
        <w:rPr>
          <w:rFonts w:ascii="Arial" w:hAnsi="Arial" w:cs="Arial"/>
          <w:lang w:val="fr-FR"/>
        </w:rPr>
      </w:pPr>
    </w:p>
    <w:p w14:paraId="49AA6336" w14:textId="4B3088A9" w:rsidR="00332BAC" w:rsidRPr="00BE51E9" w:rsidRDefault="00332BAC" w:rsidP="00FE6279">
      <w:pPr>
        <w:spacing w:line="200" w:lineRule="exact"/>
        <w:rPr>
          <w:rFonts w:ascii="Arial" w:hAnsi="Arial" w:cs="Arial"/>
          <w:lang w:val="fr-FR"/>
        </w:rPr>
      </w:pPr>
      <w:r w:rsidRPr="00BE51E9">
        <w:rPr>
          <w:rFonts w:ascii="Arial" w:hAnsi="Arial" w:cs="Arial"/>
          <w:noProof/>
          <w:lang w:val="fr-FR"/>
        </w:rPr>
        <mc:AlternateContent>
          <mc:Choice Requires="wps">
            <w:drawing>
              <wp:anchor distT="0" distB="0" distL="114300" distR="114300" simplePos="0" relativeHeight="252512256" behindDoc="0" locked="0" layoutInCell="1" allowOverlap="1" wp14:anchorId="3F2EBF4B" wp14:editId="795D87CC">
                <wp:simplePos x="0" y="0"/>
                <wp:positionH relativeFrom="column">
                  <wp:posOffset>1681680</wp:posOffset>
                </wp:positionH>
                <wp:positionV relativeFrom="paragraph">
                  <wp:posOffset>49530</wp:posOffset>
                </wp:positionV>
                <wp:extent cx="1248770" cy="45719"/>
                <wp:effectExtent l="0" t="38100" r="27940" b="88265"/>
                <wp:wrapNone/>
                <wp:docPr id="159" name="直接箭头连接符 159"/>
                <wp:cNvGraphicFramePr/>
                <a:graphic xmlns:a="http://schemas.openxmlformats.org/drawingml/2006/main">
                  <a:graphicData uri="http://schemas.microsoft.com/office/word/2010/wordprocessingShape">
                    <wps:wsp>
                      <wps:cNvCnPr/>
                      <wps:spPr>
                        <a:xfrm>
                          <a:off x="0" y="0"/>
                          <a:ext cx="1248770"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74A6F5A8" id="_x0000_t32" coordsize="21600,21600" o:spt="32" o:oned="t" path="m,l21600,21600e" filled="f">
                <v:path arrowok="t" fillok="f" o:connecttype="none"/>
                <o:lock v:ext="edit" shapetype="t"/>
              </v:shapetype>
              <v:shape id="直接箭头连接符 159" o:spid="_x0000_s1026" type="#_x0000_t32" style="position:absolute;left:0;text-align:left;margin-left:132.4pt;margin-top:3.9pt;width:98.35pt;height:3.6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CFJ/gEAAKkDAAAOAAAAZHJzL2Uyb0RvYy54bWysU82O0zAQviPxDpbvNG3ZbkvVdA8t5YKg&#10;EvAAU8dJLPlPY9O0L8ELIHECTiynvfM0sDwGYzeUBW6IHJyZ2PONv2++LK4ORrO9xKCcLfloMORM&#10;WuEqZZuSv3q5eTDjLESwFWhnZcmPMvCr5f17i87P5di1TlcSGYHYMO98ydsY/bwogmilgTBwXlra&#10;rB0aiJRiU1QIHaEbXYyHw8uic1h5dEKGQF/Xp02+zPh1LUV8XtdBRqZLTneLecW87tJaLBcwbxB8&#10;q0R/DfiHWxhQlpqeodYQgb1G9ReUUQJdcHUcCGcKV9dKyMyB2IyGf7B50YKXmQuJE/xZpvD/YMWz&#10;/RaZqmh2k0ecWTA0pNu3N9/efLj9fP31/c33L+9S/OkjSwdIrs6HOVWt7Bb7LPgtJu6HGk16Eyt2&#10;yBIfzxLLQ2SCPo7GF7PplCYhaO9iMh1lzOJXsccQn0hnWApKHiKCatq4ctbSMB2OssywfxoitafC&#10;nwWps3UbpXWeqbasK/nlw0nqBeSsWkOk0HjiGmzDGeiGLCsiZsTgtKpSdcIJ2OxWGtkeyDabzZCe&#10;RJ26/XYstV5DaE/n8tbJUEZFcrVWpuSzVNz7LILSj23F4tGTyhEV2EbLHlnb1Flmz/bkktQncVO0&#10;c9Uxa16kjPyQL9R7Nxnubk7x3T9s+QMAAP//AwBQSwMEFAAGAAgAAAAhAAoavfbeAAAACAEAAA8A&#10;AABkcnMvZG93bnJldi54bWxMj0FLxDAQhe+C/yGM4EXctMu2ltp0EUFREMXdvXibNrEtNpPSZLfx&#10;3zue9PQY3uO9b6pttKM4mdkPjhSkqwSEodbpgToFh/3DdQHCBySNoyOj4Nt42NbnZxWW2i30bk67&#10;0AkuIV+igj6EqZTSt72x6FduMsTep5stBj7nTuoZFy63o1wnSS4tDsQLPU7mvjft1+5oFTz30abN&#10;U/Zypd9eP/BxKbCNhVKXF/HuFkQwMfyF4Ref0aFmpsYdSXsxKljnG0YPCm5Y2N/kaQai4WCWgKwr&#10;+f+B+gcAAP//AwBQSwECLQAUAAYACAAAACEAtoM4kv4AAADhAQAAEwAAAAAAAAAAAAAAAAAAAAAA&#10;W0NvbnRlbnRfVHlwZXNdLnhtbFBLAQItABQABgAIAAAAIQA4/SH/1gAAAJQBAAALAAAAAAAAAAAA&#10;AAAAAC8BAABfcmVscy8ucmVsc1BLAQItABQABgAIAAAAIQBHTCFJ/gEAAKkDAAAOAAAAAAAAAAAA&#10;AAAAAC4CAABkcnMvZTJvRG9jLnhtbFBLAQItABQABgAIAAAAIQAKGr323gAAAAgBAAAPAAAAAAAA&#10;AAAAAAAAAFgEAABkcnMvZG93bnJldi54bWxQSwUGAAAAAAQABADzAAAAYwUAAAAA&#10;" strokecolor="red" strokeweight=".5pt">
                <v:stroke endarrow="block" joinstyle="miter"/>
              </v:shape>
            </w:pict>
          </mc:Fallback>
        </mc:AlternateContent>
      </w:r>
      <w:r w:rsidR="00FE6279" w:rsidRPr="00BE51E9">
        <w:rPr>
          <w:rFonts w:ascii="Arial" w:hAnsi="Arial" w:cs="Arial"/>
          <w:sz w:val="20"/>
          <w:szCs w:val="21"/>
          <w:lang w:val="fr-FR"/>
        </w:rPr>
        <w:t>Jeu de barres en cuivre pour l'entrée du contacteur AC</w:t>
      </w:r>
    </w:p>
    <w:p w14:paraId="28ACE95B" w14:textId="77777777" w:rsidR="00332BAC" w:rsidRPr="00BE51E9" w:rsidRDefault="00332BAC" w:rsidP="00332BAC">
      <w:pPr>
        <w:rPr>
          <w:rFonts w:ascii="Arial" w:hAnsi="Arial" w:cs="Arial"/>
          <w:lang w:val="fr-FR"/>
        </w:rPr>
      </w:pPr>
    </w:p>
    <w:p w14:paraId="0C8120A1" w14:textId="47EF8790" w:rsidR="00332BAC" w:rsidRPr="00BE51E9" w:rsidRDefault="00332BAC" w:rsidP="00332BAC">
      <w:pPr>
        <w:rPr>
          <w:rFonts w:ascii="Arial" w:hAnsi="Arial" w:cs="Arial"/>
          <w:lang w:val="fr-FR"/>
        </w:rPr>
      </w:pPr>
      <w:r w:rsidRPr="00BE51E9">
        <w:rPr>
          <w:rFonts w:ascii="Arial" w:hAnsi="Arial" w:cs="Arial"/>
          <w:noProof/>
          <w:lang w:val="fr-FR"/>
        </w:rPr>
        <mc:AlternateContent>
          <mc:Choice Requires="wps">
            <w:drawing>
              <wp:anchor distT="0" distB="0" distL="114300" distR="114300" simplePos="0" relativeHeight="252514304" behindDoc="0" locked="0" layoutInCell="1" allowOverlap="1" wp14:anchorId="255ED643" wp14:editId="424E8DCC">
                <wp:simplePos x="0" y="0"/>
                <wp:positionH relativeFrom="column">
                  <wp:posOffset>1170296</wp:posOffset>
                </wp:positionH>
                <wp:positionV relativeFrom="paragraph">
                  <wp:posOffset>29115</wp:posOffset>
                </wp:positionV>
                <wp:extent cx="1753083" cy="81887"/>
                <wp:effectExtent l="0" t="0" r="76200" b="90170"/>
                <wp:wrapNone/>
                <wp:docPr id="160" name="直接箭头连接符 160"/>
                <wp:cNvGraphicFramePr/>
                <a:graphic xmlns:a="http://schemas.openxmlformats.org/drawingml/2006/main">
                  <a:graphicData uri="http://schemas.microsoft.com/office/word/2010/wordprocessingShape">
                    <wps:wsp>
                      <wps:cNvCnPr/>
                      <wps:spPr>
                        <a:xfrm>
                          <a:off x="0" y="0"/>
                          <a:ext cx="1753083" cy="81887"/>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035905E" id="直接箭头连接符 160" o:spid="_x0000_s1026" type="#_x0000_t32" style="position:absolute;left:0;text-align:left;margin-left:92.15pt;margin-top:2.3pt;width:138.05pt;height:6.4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525xgEAAHMDAAAOAAAAZHJzL2Uyb0RvYy54bWysU01v2zAMvQ/YfxB0X2w3aGsYcXpIll2G&#10;rcDWH8DIki1AX6C0OPn3oxQv7bbbMB9kShQfycenzdPZGnaSGLV3PW9WNWfSCT9oN/b85fvhQ8tZ&#10;TOAGMN7Jnl9k5E/b9+82c+jknZ+8GSQyAnGxm0PPp5RCV1VRTNJCXPkgHTmVRwuJtjhWA8JM6NZU&#10;d3X9UM0eh4BeyBjpdH918m3BV0qK9FWpKBMzPafaUlmxrMe8VtsNdCNCmLRYyoB/qMKCdpT0BrWH&#10;BOwH6r+grBboo1dpJbytvFJayNIDddPUf3TzbYIgSy9ETgw3muL/gxVfTjv3jETDHGIXwzPmLs4K&#10;bf5TfexcyLrcyJLnxAQdNo/367pdcybI1zZt+5jJrF6DA8b0SXrLstHzmBD0OKWdd47G4rEphMHp&#10;c0zXwF8BObPzB21MmY5xbO75w/qe5ieANKIMJDJtGAjVjZyBGUl8ImFBjN7oIUdnnIjjcWeQnYAE&#10;cDjU9C1l/nYtp95DnK73iusqDasT6dNoSz3m4EUxCbT56AaWLoFEnVCDG41ckI3LmWVR39LcK7nZ&#10;OvrhUjiv8o4mW3hbVJil83ZP9tu3sv0JAAD//wMAUEsDBBQABgAIAAAAIQD82NPx3QAAAAgBAAAP&#10;AAAAZHJzL2Rvd25yZXYueG1sTI9BS8QwEIXvgv8hjOBF3HS1W0ttuoigKIji6sXbtIlNsZmUJruN&#10;/97xpMfH93jzTb1NbhQHM4fBk4L1KgNhqPN6oF7B+9vdeQkiRCSNoyej4NsE2DbHRzVW2i/0ag67&#10;2AseoVChAhvjVEkZOmschpWfDDH79LPDyHHupZ5x4XE3yossK6TDgfiCxcncWtN97fZOwaNNbt0+&#10;bJ7O9MvzB94vJXapVOr0JN1cg4gmxb8y/OqzOjTs1Po96SBGzmV+yVUFeQGCeV5kOYiWwdUGZFPL&#10;/w80PwAAAP//AwBQSwECLQAUAAYACAAAACEAtoM4kv4AAADhAQAAEwAAAAAAAAAAAAAAAAAAAAAA&#10;W0NvbnRlbnRfVHlwZXNdLnhtbFBLAQItABQABgAIAAAAIQA4/SH/1gAAAJQBAAALAAAAAAAAAAAA&#10;AAAAAC8BAABfcmVscy8ucmVsc1BLAQItABQABgAIAAAAIQAwb525xgEAAHMDAAAOAAAAAAAAAAAA&#10;AAAAAC4CAABkcnMvZTJvRG9jLnhtbFBLAQItABQABgAIAAAAIQD82NPx3QAAAAgBAAAPAAAAAAAA&#10;AAAAAAAAACAEAABkcnMvZG93bnJldi54bWxQSwUGAAAAAAQABADzAAAAKgUAAAAA&#10;" strokecolor="red" strokeweight=".5pt">
                <v:stroke endarrow="block" joinstyle="miter"/>
              </v:shape>
            </w:pict>
          </mc:Fallback>
        </mc:AlternateContent>
      </w:r>
      <w:r w:rsidR="00FE6279" w:rsidRPr="00BE51E9">
        <w:rPr>
          <w:rFonts w:ascii="Arial" w:hAnsi="Arial" w:cs="Arial"/>
          <w:noProof/>
          <w:lang w:val="fr-FR"/>
        </w:rPr>
        <w:t>Fil de contrôle du contacteur AC</w:t>
      </w:r>
    </w:p>
    <w:p w14:paraId="50CD686D" w14:textId="590B16EE" w:rsidR="00332BAC" w:rsidRPr="00BE51E9" w:rsidRDefault="00FE6279" w:rsidP="00332BAC">
      <w:pPr>
        <w:rPr>
          <w:rFonts w:ascii="Arial" w:hAnsi="Arial" w:cs="Arial"/>
          <w:lang w:val="fr-FR"/>
        </w:rPr>
      </w:pPr>
      <w:r w:rsidRPr="00BE51E9">
        <w:rPr>
          <w:rFonts w:ascii="Arial" w:hAnsi="Arial" w:cs="Arial"/>
          <w:lang w:val="fr-FR"/>
        </w:rPr>
        <w:t xml:space="preserve">Contacteur AC </w:t>
      </w:r>
      <w:r w:rsidR="00332BAC" w:rsidRPr="00BE51E9">
        <w:rPr>
          <w:rFonts w:ascii="Arial" w:hAnsi="Arial" w:cs="Arial"/>
          <w:noProof/>
          <w:lang w:val="fr-FR"/>
        </w:rPr>
        <mc:AlternateContent>
          <mc:Choice Requires="wps">
            <w:drawing>
              <wp:anchor distT="0" distB="0" distL="114300" distR="114300" simplePos="0" relativeHeight="252511232" behindDoc="0" locked="0" layoutInCell="1" allowOverlap="1" wp14:anchorId="5AA2B38F" wp14:editId="2ECF56BB">
                <wp:simplePos x="0" y="0"/>
                <wp:positionH relativeFrom="column">
                  <wp:posOffset>1620672</wp:posOffset>
                </wp:positionH>
                <wp:positionV relativeFrom="paragraph">
                  <wp:posOffset>96899</wp:posOffset>
                </wp:positionV>
                <wp:extent cx="1323832" cy="34120"/>
                <wp:effectExtent l="0" t="38100" r="29210" b="99695"/>
                <wp:wrapNone/>
                <wp:docPr id="161" name="直接箭头连接符 161"/>
                <wp:cNvGraphicFramePr/>
                <a:graphic xmlns:a="http://schemas.openxmlformats.org/drawingml/2006/main">
                  <a:graphicData uri="http://schemas.microsoft.com/office/word/2010/wordprocessingShape">
                    <wps:wsp>
                      <wps:cNvCnPr/>
                      <wps:spPr>
                        <a:xfrm>
                          <a:off x="0" y="0"/>
                          <a:ext cx="1323832" cy="34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oel="http://schemas.microsoft.com/office/2019/extlst">
            <w:pict>
              <v:shape w14:anchorId="4CD2D8D9" id="直接箭头连接符 161" o:spid="_x0000_s1026" type="#_x0000_t32" style="position:absolute;left:0;text-align:left;margin-left:127.6pt;margin-top:7.65pt;width:104.25pt;height:2.7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4gF0QEAAAMEAAAOAAAAZHJzL2Uyb0RvYy54bWysU9uO0zAQfUfiHyy/0yQtQquq6T50KS8I&#10;VsB+gOuME0uObY2HXv6esdum3CTEavPg+DLnzJzj8er+ODqxB0w2+FY2s1oK8Dp01vetfPq2fXMn&#10;RSLlO+WCh1aeIMn79etXq0NcwjwMwXWAgkl8Wh5iKweiuKyqpAcYVZqFCJ4PTcBRES+xrzpUB2Yf&#10;XTWv63fVIWAXMWhIiXcfzodyXfiNAU2fjUlAwrWSa6MyYhl3eazWK7XsUcXB6ksZ6hlVjMp6TjpR&#10;PShS4jvaP6hGqzGkYGimw1gFY6yGooHVNPVvar4OKkLRwuakONmUXo5Wf9pv/COyDYeYlik+YlZx&#10;NDjmP9cnjsWs02QWHElo3mwW88XdYi6F5rPF22ZezKxu4IiJPkAYRZ60MhEq2w+0Cd7ztQRsimFq&#10;/zERp2fgFZAzO5/HFJzttta5ssB+t3Eo9orvcrut+cvXx8BfwkhZ9953gk6R+43QKt87uERm2uqm&#10;tMzo5OCc8gsYYbusrZRWmhCmlEpr8NRMTBydYYbLm4D1v4GX+AyF0qD/A54QJXPwNIFH6wP+LTsd&#10;ryWbc/zVgbPubMEudKfSA8Ua7rTi6uVV5Fb+eV3gt7e7/gEAAP//AwBQSwMEFAAGAAgAAAAhANsq&#10;NkvfAAAACQEAAA8AAABkcnMvZG93bnJldi54bWxMj0FLw0AQhe+C/2EZwYvYTVPThphNEUFREMW2&#10;F2+T7JoNZmdDdtvEf+940uPwPd77ptzOrhcnM4bOk4LlIgFhqPG6o1bBYf9wnYMIEUlj78ko+DYB&#10;ttX5WYmF9hO9m9MutoJLKBSowMY4FFKGxhqHYeEHQ8w+/egw8jm2Uo84cbnrZZoka+mwI16wOJh7&#10;a5qv3dEpeLazW9ZP2cuVfnv9wMcpx2bOlbq8mO9uQUQzx78w/OqzOlTsVPsj6SB6BWmWpRxlkK1A&#10;cOBmvdqAqJkkG5BVKf9/UP0AAAD//wMAUEsBAi0AFAAGAAgAAAAhALaDOJL+AAAA4QEAABMAAAAA&#10;AAAAAAAAAAAAAAAAAFtDb250ZW50X1R5cGVzXS54bWxQSwECLQAUAAYACAAAACEAOP0h/9YAAACU&#10;AQAACwAAAAAAAAAAAAAAAAAvAQAAX3JlbHMvLnJlbHNQSwECLQAUAAYACAAAACEApG+IBdEBAAAD&#10;BAAADgAAAAAAAAAAAAAAAAAuAgAAZHJzL2Uyb0RvYy54bWxQSwECLQAUAAYACAAAACEA2yo2S98A&#10;AAAJAQAADwAAAAAAAAAAAAAAAAArBAAAZHJzL2Rvd25yZXYueG1sUEsFBgAAAAAEAAQA8wAAADcF&#10;AAAAAA==&#10;" strokecolor="red" strokeweight=".5pt">
                <v:stroke endarrow="block" joinstyle="miter"/>
              </v:shape>
            </w:pict>
          </mc:Fallback>
        </mc:AlternateContent>
      </w:r>
    </w:p>
    <w:p w14:paraId="732BF051" w14:textId="77777777" w:rsidR="00332BAC" w:rsidRPr="00BE51E9" w:rsidRDefault="00332BAC" w:rsidP="00332BAC">
      <w:pPr>
        <w:rPr>
          <w:rFonts w:ascii="Arial" w:hAnsi="Arial" w:cs="Arial"/>
          <w:lang w:val="fr-FR"/>
        </w:rPr>
      </w:pPr>
    </w:p>
    <w:p w14:paraId="77AF41A4" w14:textId="3403CAF2" w:rsidR="00332BAC" w:rsidRPr="00BE51E9" w:rsidRDefault="00FE6279" w:rsidP="00332BAC">
      <w:pPr>
        <w:rPr>
          <w:rFonts w:ascii="Arial" w:hAnsi="Arial" w:cs="Arial"/>
          <w:lang w:val="fr-FR"/>
        </w:rPr>
      </w:pPr>
      <w:r w:rsidRPr="00BE51E9">
        <w:rPr>
          <w:rFonts w:ascii="Arial" w:hAnsi="Arial" w:cs="Arial"/>
          <w:lang w:val="fr-FR"/>
        </w:rPr>
        <w:t>Fil de rétroaction du contacteur AC</w:t>
      </w:r>
      <w:r w:rsidR="00332BAC" w:rsidRPr="00BE51E9">
        <w:rPr>
          <w:rFonts w:ascii="Arial" w:hAnsi="Arial" w:cs="Arial"/>
          <w:noProof/>
          <w:lang w:val="fr-FR"/>
        </w:rPr>
        <mc:AlternateContent>
          <mc:Choice Requires="wps">
            <w:drawing>
              <wp:anchor distT="0" distB="0" distL="114300" distR="114300" simplePos="0" relativeHeight="252517376" behindDoc="0" locked="0" layoutInCell="1" allowOverlap="1" wp14:anchorId="633F1F58" wp14:editId="07A263E4">
                <wp:simplePos x="0" y="0"/>
                <wp:positionH relativeFrom="column">
                  <wp:posOffset>733415</wp:posOffset>
                </wp:positionH>
                <wp:positionV relativeFrom="paragraph">
                  <wp:posOffset>76200</wp:posOffset>
                </wp:positionV>
                <wp:extent cx="2197289" cy="54591"/>
                <wp:effectExtent l="0" t="19050" r="88900" b="98425"/>
                <wp:wrapNone/>
                <wp:docPr id="147" name="直接箭头连接符 147"/>
                <wp:cNvGraphicFramePr/>
                <a:graphic xmlns:a="http://schemas.openxmlformats.org/drawingml/2006/main">
                  <a:graphicData uri="http://schemas.microsoft.com/office/word/2010/wordprocessingShape">
                    <wps:wsp>
                      <wps:cNvCnPr/>
                      <wps:spPr>
                        <a:xfrm>
                          <a:off x="0" y="0"/>
                          <a:ext cx="2197289" cy="545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2D8FEE84" id="直接箭头连接符 147" o:spid="_x0000_s1026" type="#_x0000_t32" style="position:absolute;left:0;text-align:left;margin-left:57.75pt;margin-top:6pt;width:173pt;height:4.3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hg0wEAAAMEAAAOAAAAZHJzL2Uyb0RvYy54bWysU8mO2zAMvRfoPwi6N3aCTjsJ4swh0/RS&#10;tIMuH6DIlC1AlgSKzfL3peTE6YYCLeoDLUp8JN8TtX44DU4cAJMNvpHzWS0FeB1a67tGfvm8e3Ev&#10;RSLlW+WCh0aeIcmHzfNn62NcwSL0wbWAgpP4tDrGRvZEcVVVSfcwqDQLETwfmoCDInaxq1pUR84+&#10;uGpR16+qY8A2YtCQEu8+jodyU/IbA5o+GJOAhGsk90bFYrH7bKvNWq06VLG3+tKG+ocuBmU9F51S&#10;PSpS4ivaX1INVmNIwdBMh6EKxlgNhQOzmdc/sfnUqwiFC4uT4iRT+n9p9fvD1j8hy3CMaZXiE2YW&#10;J4ND/nN/4lTEOk9iwYmE5s3FfPl6cb+UQvPZ3cu75TyLWd3AERO9hTCIvGhkIlS262kbvOdrCTgv&#10;gqnDu0Qj8ArIlZ3PNgVn2511rjjY7bcOxUHxXe52NX+Xij+EkbLujW8FnSPPG6FVvnNwicxpqxvT&#10;sqKzg7HkRzDCtsxtbK0MIUwlldbg6crSeY7OMMPtTcC6cPoj8BKfoVAG9G/AE6JUDp4m8GB9wN9V&#10;p9O1ZTPGXxUYeWcJ9qE9lxko0vCklXu8vIo8yt/7BX57u5tvAAAA//8DAFBLAwQUAAYACAAAACEA&#10;lqhxW94AAAAJAQAADwAAAGRycy9kb3ducmV2LnhtbEyPQUvEMBCF74L/IYzgRdy0xZZSmy4iKAqi&#10;uO5lb9NmbIpNUprstv57x5Pe5s083nyv3q52FCeaw+CdgnSTgCDXeT24XsH+4+G6BBEiOo2jd6Tg&#10;mwJsm/OzGivtF/dOp13sBYe4UKECE+NUSRk6QxbDxk/k+PbpZ4uR5dxLPePC4XaUWZIU0uLg+IPB&#10;ie4NdV+7o1XwbFabtk/5y5V+ez3g41Jit5ZKXV6sd7cgIq3xzwy/+IwODTO1/uh0ECPrNM/ZykPG&#10;ndhwU6S8aBVkSQGyqeX/Bs0PAAAA//8DAFBLAQItABQABgAIAAAAIQC2gziS/gAAAOEBAAATAAAA&#10;AAAAAAAAAAAAAAAAAABbQ29udGVudF9UeXBlc10ueG1sUEsBAi0AFAAGAAgAAAAhADj9If/WAAAA&#10;lAEAAAsAAAAAAAAAAAAAAAAALwEAAF9yZWxzLy5yZWxzUEsBAi0AFAAGAAgAAAAhAPJ9uGDTAQAA&#10;AwQAAA4AAAAAAAAAAAAAAAAALgIAAGRycy9lMm9Eb2MueG1sUEsBAi0AFAAGAAgAAAAhAJaocVve&#10;AAAACQEAAA8AAAAAAAAAAAAAAAAALQQAAGRycy9kb3ducmV2LnhtbFBLBQYAAAAABAAEAPMAAAA4&#10;BQAAAAA=&#10;" strokecolor="red" strokeweight=".5pt">
                <v:stroke endarrow="block" joinstyle="miter"/>
              </v:shape>
            </w:pict>
          </mc:Fallback>
        </mc:AlternateContent>
      </w:r>
    </w:p>
    <w:p w14:paraId="19763847" w14:textId="77777777" w:rsidR="00332BAC" w:rsidRPr="00BE51E9" w:rsidRDefault="00332BAC" w:rsidP="00332BAC">
      <w:pPr>
        <w:rPr>
          <w:rFonts w:ascii="Arial" w:hAnsi="Arial" w:cs="Arial"/>
          <w:lang w:val="fr-FR"/>
        </w:rPr>
      </w:pPr>
    </w:p>
    <w:p w14:paraId="6759AD78" w14:textId="77777777" w:rsidR="00332BAC" w:rsidRPr="00BE51E9" w:rsidRDefault="00332BAC" w:rsidP="00332BAC">
      <w:pPr>
        <w:rPr>
          <w:rFonts w:ascii="Arial" w:hAnsi="Arial" w:cs="Arial"/>
          <w:lang w:val="fr-FR"/>
        </w:rPr>
      </w:pPr>
    </w:p>
    <w:p w14:paraId="7660BED7" w14:textId="77777777" w:rsidR="00332BAC" w:rsidRPr="00BE51E9" w:rsidRDefault="00332BAC" w:rsidP="00332BAC">
      <w:pPr>
        <w:rPr>
          <w:rFonts w:ascii="Arial" w:hAnsi="Arial" w:cs="Arial"/>
          <w:lang w:val="fr-FR"/>
        </w:rPr>
      </w:pPr>
    </w:p>
    <w:p w14:paraId="78862DAC" w14:textId="302E1BBA" w:rsidR="00332BAC" w:rsidRPr="00BE51E9" w:rsidRDefault="00FE6279" w:rsidP="00FE6279">
      <w:pPr>
        <w:spacing w:line="180" w:lineRule="exact"/>
        <w:rPr>
          <w:rFonts w:ascii="Arial" w:hAnsi="Arial" w:cs="Arial"/>
          <w:lang w:val="fr-FR"/>
        </w:rPr>
      </w:pPr>
      <w:r w:rsidRPr="00BE51E9">
        <w:rPr>
          <w:rFonts w:ascii="Arial" w:hAnsi="Arial" w:cs="Arial"/>
          <w:sz w:val="20"/>
          <w:szCs w:val="21"/>
          <w:lang w:val="fr-FR"/>
        </w:rPr>
        <w:t xml:space="preserve">Jeu de barres en cuivre pour la sortie du contacteur AC </w:t>
      </w:r>
      <w:r w:rsidR="00332BAC" w:rsidRPr="00BE51E9">
        <w:rPr>
          <w:rFonts w:ascii="Arial" w:hAnsi="Arial" w:cs="Arial"/>
          <w:noProof/>
          <w:lang w:val="fr-FR"/>
        </w:rPr>
        <mc:AlternateContent>
          <mc:Choice Requires="wps">
            <w:drawing>
              <wp:anchor distT="0" distB="0" distL="114300" distR="114300" simplePos="0" relativeHeight="252513280" behindDoc="0" locked="0" layoutInCell="1" allowOverlap="1" wp14:anchorId="7BDECB09" wp14:editId="2D2014BA">
                <wp:simplePos x="0" y="0"/>
                <wp:positionH relativeFrom="column">
                  <wp:posOffset>1607024</wp:posOffset>
                </wp:positionH>
                <wp:positionV relativeFrom="paragraph">
                  <wp:posOffset>47995</wp:posOffset>
                </wp:positionV>
                <wp:extent cx="1316639" cy="61415"/>
                <wp:effectExtent l="0" t="19050" r="74295" b="91440"/>
                <wp:wrapNone/>
                <wp:docPr id="162" name="直接箭头连接符 162"/>
                <wp:cNvGraphicFramePr/>
                <a:graphic xmlns:a="http://schemas.openxmlformats.org/drawingml/2006/main">
                  <a:graphicData uri="http://schemas.microsoft.com/office/word/2010/wordprocessingShape">
                    <wps:wsp>
                      <wps:cNvCnPr/>
                      <wps:spPr>
                        <a:xfrm>
                          <a:off x="0" y="0"/>
                          <a:ext cx="1316639" cy="61415"/>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D31E0A2" id="直接箭头连接符 162" o:spid="_x0000_s1026" type="#_x0000_t32" style="position:absolute;left:0;text-align:left;margin-left:126.55pt;margin-top:3.8pt;width:103.65pt;height:4.85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4XHxgEAAHMDAAAOAAAAZHJzL2Uyb0RvYy54bWysU02P0zAQvSPxHyzfaZItWy1V0z20lAuC&#10;lVh+wNRxEkv+0oxp2n/P2A3dBW6IHJyxx/Nm5s3z5vHsrDhpJBN8K5tFLYX2KnTGD638/nx49yAF&#10;JfAd2OB1Ky+a5OP27ZvNFNf6LozBdhoFg3haT7GVY0pxXVWkRu2AFiFqz84+oIPEWxyqDmFidGer&#10;u7peVVPALmJQmohP91en3Bb8vtcqfe170knYVnJtqaxY1mNeq+0G1gNCHI2ay4B/qMKB8Zz0BrWH&#10;BOIHmr+gnFEYKPRpoYKrQt8bpUsP3E1T/9HNtxGiLr0wORRvNNH/g1VfTjv/hEzDFGlN8QlzF+ce&#10;Xf5zfeJcyLrcyNLnJBQfNstmtVp+kEKxb9W8b+4zmdVLcERKn3RwIhutpIRghjHtgvc8loBNIQxO&#10;nyldA38F5Mw+HIy1ZTrWi4kzLO95fgpYI72FxKaLHaP6QQqwA4tPJSyIFKzpcnTGIRyOO4viBCyA&#10;w6Hmby7zt2s59R5ovN4rrqs0nEmsT2tcKx9y8KyYBMZ+9J1Il8iiTmjAD1bPyNbnzLqob27uhdxs&#10;HUN3KZxXeceTLbzNKszSeb1n+/Vb2f4EAAD//wMAUEsDBBQABgAIAAAAIQD61nCy3wAAAAgBAAAP&#10;AAAAZHJzL2Rvd25yZXYueG1sTI9NS8QwEIbvgv8hjOBF3LT70S216SKCorAorl68TZvYFJtJabLb&#10;+u8dT3oc3of3fabcza4XJzOGzpOCdJGAMNR43VGr4P3t/joHESKSxt6TUfBtAuyq87MSC+0nejWn&#10;Q2wFl1AoUIGNcSikDI01DsPCD4Y4+/Sjw8jn2Eo94sTlrpfLJMmkw454weJg7qxpvg5Hp+DJzi6t&#10;Hzf7K/3y/IEPU47NnCt1eTHf3oCIZo5/MPzqszpU7FT7I+kgegXLzSplVME2A8H5OkvWIGoGtyuQ&#10;VSn/P1D9AAAA//8DAFBLAQItABQABgAIAAAAIQC2gziS/gAAAOEBAAATAAAAAAAAAAAAAAAAAAAA&#10;AABbQ29udGVudF9UeXBlc10ueG1sUEsBAi0AFAAGAAgAAAAhADj9If/WAAAAlAEAAAsAAAAAAAAA&#10;AAAAAAAALwEAAF9yZWxzLy5yZWxzUEsBAi0AFAAGAAgAAAAhAF4PhcfGAQAAcwMAAA4AAAAAAAAA&#10;AAAAAAAALgIAAGRycy9lMm9Eb2MueG1sUEsBAi0AFAAGAAgAAAAhAPrWcLLfAAAACAEAAA8AAAAA&#10;AAAAAAAAAAAAIAQAAGRycy9kb3ducmV2LnhtbFBLBQYAAAAABAAEAPMAAAAsBQAAAAA=&#10;" strokecolor="red" strokeweight=".5pt">
                <v:stroke endarrow="block" joinstyle="miter"/>
              </v:shape>
            </w:pict>
          </mc:Fallback>
        </mc:AlternateContent>
      </w:r>
    </w:p>
    <w:p w14:paraId="4E930B28" w14:textId="576ADAF7" w:rsidR="00332BAC" w:rsidRPr="00BE51E9" w:rsidRDefault="00332BAC" w:rsidP="00332BAC">
      <w:pPr>
        <w:rPr>
          <w:rFonts w:ascii="Arial" w:hAnsi="Arial" w:cs="Arial"/>
          <w:lang w:val="fr-FR"/>
        </w:rPr>
      </w:pPr>
    </w:p>
    <w:p w14:paraId="395F2886" w14:textId="77777777" w:rsidR="00D42067" w:rsidRPr="00BE51E9" w:rsidRDefault="00D42067" w:rsidP="00332BAC">
      <w:pPr>
        <w:rPr>
          <w:rFonts w:ascii="Arial" w:hAnsi="Arial" w:cs="Arial"/>
          <w:lang w:val="fr-FR"/>
        </w:rPr>
      </w:pPr>
    </w:p>
    <w:p w14:paraId="7A1FD81E" w14:textId="5B60A000" w:rsidR="00332BAC" w:rsidRPr="00BE51E9" w:rsidRDefault="00332BAC" w:rsidP="00332BAC">
      <w:pPr>
        <w:rPr>
          <w:rFonts w:ascii="Arial" w:hAnsi="Arial" w:cs="Arial"/>
          <w:lang w:val="fr-FR"/>
        </w:rPr>
      </w:pPr>
    </w:p>
    <w:p w14:paraId="32B2E7E4" w14:textId="6C23BDD7" w:rsidR="00332BAC" w:rsidRPr="00BE51E9" w:rsidRDefault="00332BAC" w:rsidP="00332BAC">
      <w:pPr>
        <w:rPr>
          <w:rFonts w:ascii="Arial" w:hAnsi="Arial" w:cs="Arial"/>
          <w:lang w:val="fr-FR"/>
        </w:rPr>
      </w:pPr>
      <w:r w:rsidRPr="00BE51E9">
        <w:rPr>
          <w:rFonts w:ascii="Arial" w:hAnsi="Arial" w:cs="Arial"/>
          <w:noProof/>
          <w:lang w:val="fr-FR"/>
        </w:rPr>
        <w:drawing>
          <wp:anchor distT="0" distB="0" distL="114300" distR="114300" simplePos="0" relativeHeight="252516352" behindDoc="0" locked="0" layoutInCell="1" allowOverlap="1" wp14:anchorId="42C7F22C" wp14:editId="7CFB9633">
            <wp:simplePos x="0" y="0"/>
            <wp:positionH relativeFrom="column">
              <wp:posOffset>3135024</wp:posOffset>
            </wp:positionH>
            <wp:positionV relativeFrom="paragraph">
              <wp:posOffset>324001</wp:posOffset>
            </wp:positionV>
            <wp:extent cx="2689200" cy="2016000"/>
            <wp:effectExtent l="0" t="0" r="0" b="3810"/>
            <wp:wrapSquare wrapText="bothSides"/>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G_20221013_202359.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89200" cy="2016000"/>
                    </a:xfrm>
                    <a:prstGeom prst="rect">
                      <a:avLst/>
                    </a:prstGeom>
                  </pic:spPr>
                </pic:pic>
              </a:graphicData>
            </a:graphic>
          </wp:anchor>
        </w:drawing>
      </w:r>
      <w:r w:rsidRPr="00BE51E9">
        <w:rPr>
          <w:rFonts w:ascii="Arial" w:hAnsi="Arial" w:cs="Arial"/>
          <w:noProof/>
          <w:lang w:val="fr-FR"/>
        </w:rPr>
        <w:drawing>
          <wp:anchor distT="0" distB="0" distL="114300" distR="114300" simplePos="0" relativeHeight="252510208" behindDoc="0" locked="0" layoutInCell="1" allowOverlap="1" wp14:anchorId="6C05FDB7" wp14:editId="3CE3383D">
            <wp:simplePos x="0" y="0"/>
            <wp:positionH relativeFrom="column">
              <wp:posOffset>103988</wp:posOffset>
            </wp:positionH>
            <wp:positionV relativeFrom="paragraph">
              <wp:posOffset>325623</wp:posOffset>
            </wp:positionV>
            <wp:extent cx="2689200" cy="2016000"/>
            <wp:effectExtent l="0" t="0" r="0" b="3810"/>
            <wp:wrapSquare wrapText="bothSides"/>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G_20221013_202513.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89200" cy="2016000"/>
                    </a:xfrm>
                    <a:prstGeom prst="rect">
                      <a:avLst/>
                    </a:prstGeom>
                  </pic:spPr>
                </pic:pic>
              </a:graphicData>
            </a:graphic>
            <wp14:sizeRelH relativeFrom="margin">
              <wp14:pctWidth>0</wp14:pctWidth>
            </wp14:sizeRelH>
            <wp14:sizeRelV relativeFrom="margin">
              <wp14:pctHeight>0</wp14:pctHeight>
            </wp14:sizeRelV>
          </wp:anchor>
        </w:drawing>
      </w:r>
    </w:p>
    <w:p w14:paraId="1476EC60" w14:textId="3236D7A5" w:rsidR="00332BAC" w:rsidRPr="00BE51E9" w:rsidRDefault="000F0BB5" w:rsidP="00332BAC">
      <w:pPr>
        <w:rPr>
          <w:rFonts w:ascii="Arial" w:hAnsi="Arial" w:cs="Arial"/>
          <w:lang w:val="fr-FR"/>
        </w:rPr>
      </w:pPr>
      <w:r w:rsidRPr="00BE51E9">
        <w:rPr>
          <w:rFonts w:ascii="Arial" w:hAnsi="Arial" w:cs="Arial"/>
          <w:noProof/>
          <w:lang w:val="fr-FR"/>
        </w:rPr>
        <mc:AlternateContent>
          <mc:Choice Requires="wps">
            <w:drawing>
              <wp:anchor distT="0" distB="0" distL="114300" distR="114300" simplePos="0" relativeHeight="252515328" behindDoc="0" locked="0" layoutInCell="1" allowOverlap="1" wp14:anchorId="73F13F38" wp14:editId="0D5FF4DE">
                <wp:simplePos x="0" y="0"/>
                <wp:positionH relativeFrom="margin">
                  <wp:posOffset>-260684</wp:posOffset>
                </wp:positionH>
                <wp:positionV relativeFrom="paragraph">
                  <wp:posOffset>2170764</wp:posOffset>
                </wp:positionV>
                <wp:extent cx="6343650" cy="1866232"/>
                <wp:effectExtent l="0" t="0" r="19050" b="20320"/>
                <wp:wrapNone/>
                <wp:docPr id="168" name="文本框 168"/>
                <wp:cNvGraphicFramePr/>
                <a:graphic xmlns:a="http://schemas.openxmlformats.org/drawingml/2006/main">
                  <a:graphicData uri="http://schemas.microsoft.com/office/word/2010/wordprocessingShape">
                    <wps:wsp>
                      <wps:cNvSpPr txBox="1"/>
                      <wps:spPr>
                        <a:xfrm>
                          <a:off x="0" y="0"/>
                          <a:ext cx="6343650" cy="1866232"/>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205D9B08" w14:textId="255F97CB" w:rsidR="00332BAC" w:rsidRPr="00BE51E9" w:rsidRDefault="0058544C" w:rsidP="000F0BB5">
                            <w:pPr>
                              <w:rPr>
                                <w:rFonts w:ascii="Arial" w:hAnsi="Arial" w:cs="Arial"/>
                                <w:szCs w:val="28"/>
                                <w:lang w:val="fr-FR"/>
                              </w:rPr>
                            </w:pPr>
                            <w:r w:rsidRPr="00BE51E9">
                              <w:rPr>
                                <w:rFonts w:ascii="Arial" w:hAnsi="Arial" w:cs="Arial"/>
                                <w:szCs w:val="28"/>
                                <w:lang w:val="fr-FR"/>
                              </w:rPr>
                              <w:t>Opérations pour remplacer le contacteur AC :</w:t>
                            </w:r>
                          </w:p>
                          <w:p w14:paraId="421148B7" w14:textId="6E3231E0" w:rsidR="00332BAC" w:rsidRPr="00BE51E9" w:rsidRDefault="00332BAC" w:rsidP="000F0BB5">
                            <w:pPr>
                              <w:rPr>
                                <w:rFonts w:ascii="Arial" w:hAnsi="Arial" w:cs="Arial"/>
                                <w:szCs w:val="28"/>
                                <w:lang w:val="fr-FR"/>
                              </w:rPr>
                            </w:pPr>
                            <w:r w:rsidRPr="00BE51E9">
                              <w:rPr>
                                <w:rFonts w:ascii="宋体" w:eastAsia="宋体" w:hAnsi="宋体" w:cs="宋体" w:hint="eastAsia"/>
                                <w:szCs w:val="28"/>
                                <w:lang w:val="fr-FR"/>
                              </w:rPr>
                              <w:t>①</w:t>
                            </w:r>
                            <w:r w:rsidR="0058544C" w:rsidRPr="00BE51E9">
                              <w:rPr>
                                <w:rFonts w:ascii="Arial" w:hAnsi="Arial" w:cs="Arial"/>
                                <w:szCs w:val="28"/>
                                <w:lang w:val="fr-FR"/>
                              </w:rPr>
                              <w:t>Avant de remplacer le contacteur AC, assurez-vous d'arrêter tous les processus de charge, de déconnecter l'alimentation externe et d'effectuer une protection contre la coupure de courant.</w:t>
                            </w:r>
                          </w:p>
                          <w:p w14:paraId="2C1F60E9" w14:textId="4F21E59B" w:rsidR="00332BAC" w:rsidRPr="00BE51E9" w:rsidRDefault="00332BAC" w:rsidP="000F0BB5">
                            <w:pPr>
                              <w:rPr>
                                <w:rFonts w:ascii="Arial" w:hAnsi="Arial" w:cs="Arial"/>
                                <w:szCs w:val="28"/>
                                <w:lang w:val="fr-FR"/>
                              </w:rPr>
                            </w:pPr>
                            <w:r w:rsidRPr="00BE51E9">
                              <w:rPr>
                                <w:rFonts w:ascii="宋体" w:eastAsia="宋体" w:hAnsi="宋体" w:cs="宋体" w:hint="eastAsia"/>
                                <w:szCs w:val="28"/>
                                <w:lang w:val="fr-FR"/>
                              </w:rPr>
                              <w:t>②</w:t>
                            </w:r>
                            <w:r w:rsidR="0058544C" w:rsidRPr="00BE51E9">
                              <w:rPr>
                                <w:rFonts w:ascii="Arial" w:hAnsi="Arial" w:cs="Arial"/>
                                <w:szCs w:val="28"/>
                                <w:lang w:val="fr-FR"/>
                              </w:rPr>
                              <w:t>Ouvrez la porte avant de la borne de recharge. Évitez l'exposition directe au vent et à la pluie lorsque la porte est ouverte.</w:t>
                            </w:r>
                          </w:p>
                          <w:p w14:paraId="4AD5889C" w14:textId="394AFB0D" w:rsidR="00332BAC" w:rsidRPr="00BE51E9" w:rsidRDefault="00332BAC" w:rsidP="000F0BB5">
                            <w:pPr>
                              <w:rPr>
                                <w:rFonts w:ascii="Arial" w:hAnsi="Arial" w:cs="Arial"/>
                                <w:szCs w:val="28"/>
                                <w:lang w:val="fr-FR"/>
                              </w:rPr>
                            </w:pPr>
                            <w:r w:rsidRPr="00BE51E9">
                              <w:rPr>
                                <w:rFonts w:ascii="宋体" w:eastAsia="宋体" w:hAnsi="宋体" w:cs="宋体" w:hint="eastAsia"/>
                                <w:szCs w:val="28"/>
                                <w:lang w:val="fr-FR"/>
                              </w:rPr>
                              <w:t>③</w:t>
                            </w:r>
                            <w:r w:rsidR="0058544C" w:rsidRPr="00BE51E9">
                              <w:rPr>
                                <w:rFonts w:ascii="Arial" w:hAnsi="Arial" w:cs="Arial"/>
                                <w:szCs w:val="28"/>
                                <w:lang w:val="fr-FR"/>
                              </w:rPr>
                              <w:t>Desserrez les goujons des jeux de barres en cuivre supérieurs et inférieurs du contacteur AC à l'aide d'une clé Allen, et retirez les jeux de barres en cuivre d'entrée et de sortie du contacteur AC.</w:t>
                            </w:r>
                          </w:p>
                          <w:p w14:paraId="7CE6AAD3" w14:textId="7438D098" w:rsidR="00332BAC" w:rsidRPr="00BE51E9" w:rsidRDefault="00332BAC" w:rsidP="000F0BB5">
                            <w:pPr>
                              <w:rPr>
                                <w:rFonts w:ascii="Arial" w:hAnsi="Arial" w:cs="Arial"/>
                                <w:szCs w:val="28"/>
                                <w:lang w:val="fr-FR"/>
                              </w:rPr>
                            </w:pPr>
                            <w:r w:rsidRPr="00BE51E9">
                              <w:rPr>
                                <w:rFonts w:ascii="宋体" w:eastAsia="宋体" w:hAnsi="宋体" w:cs="宋体" w:hint="eastAsia"/>
                                <w:szCs w:val="28"/>
                                <w:lang w:val="fr-FR"/>
                              </w:rPr>
                              <w:t>④</w:t>
                            </w:r>
                            <w:r w:rsidR="0058544C" w:rsidRPr="00BE51E9">
                              <w:rPr>
                                <w:rFonts w:ascii="Arial" w:hAnsi="Arial" w:cs="Arial"/>
                                <w:szCs w:val="28"/>
                                <w:lang w:val="fr-FR"/>
                              </w:rPr>
                              <w:t>Desserrez le fil de contrôle et le fil de rétroaction du contacteur AC.</w:t>
                            </w:r>
                          </w:p>
                          <w:p w14:paraId="38345EE8" w14:textId="6D4F751F" w:rsidR="00332BAC" w:rsidRPr="00BE51E9" w:rsidRDefault="00332BAC" w:rsidP="000F0BB5">
                            <w:pPr>
                              <w:rPr>
                                <w:rFonts w:ascii="Arial" w:hAnsi="Arial" w:cs="Arial"/>
                                <w:szCs w:val="28"/>
                                <w:lang w:val="fr-FR"/>
                              </w:rPr>
                            </w:pPr>
                            <w:r w:rsidRPr="00BE51E9">
                              <w:rPr>
                                <w:rFonts w:ascii="宋体" w:eastAsia="宋体" w:hAnsi="宋体" w:cs="宋体" w:hint="eastAsia"/>
                                <w:szCs w:val="28"/>
                                <w:lang w:val="fr-FR"/>
                              </w:rPr>
                              <w:t>⑤</w:t>
                            </w:r>
                            <w:r w:rsidR="0058544C" w:rsidRPr="00BE51E9">
                              <w:rPr>
                                <w:rFonts w:ascii="Arial" w:hAnsi="Arial" w:cs="Arial"/>
                                <w:szCs w:val="28"/>
                                <w:lang w:val="fr-FR"/>
                              </w:rPr>
                              <w:t>Desserrez les vis qui fixent le bas du contacteur AC sur la tôle de l'armoire, et retirez le contacteur 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13F38" id="文本框 168" o:spid="_x0000_s1157" type="#_x0000_t202" style="position:absolute;left:0;text-align:left;margin-left:-20.55pt;margin-top:170.95pt;width:499.5pt;height:146.95pt;z-index:2525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cBCqwIAANwFAAAOAAAAZHJzL2Uyb0RvYy54bWysVM1uEzEQviPxDpbvdPPXUKJuqtCoCKlq&#10;K1LUs+O1uytsj7Gd7IYHgDfgxIU7z9XnYOzdpGmphIq47I4934xnvvk5Pmm0ImvhfAUmp/2DHiXC&#10;cCgqc5vTj9dnr44o8YGZgikwIqcb4enJ9OWL49pOxABKUIVwBJ0YP6ltTssQ7CTLPC+FZv4ArDCo&#10;lOA0C3h0t1nhWI3etcoGvd44q8EV1gEX3uPtvFXSafIvpeDhUkovAlE5xdhC+rr0XcZvNj1mk1vH&#10;bFnxLgz2D1FoVhl8dOdqzgIjK1f94UpX3IEHGQ446AykrLhIOWA2/d6jbBYlsyLlguR4u6PJ/z+3&#10;/GJ95UhVYO3GWCrDNBbp7vu3ux+/7n5+JfESKaqtnyByYREbmrfQIHx77/EyZt5Ip+MfcyKoR7I3&#10;O4JFEwjHy/FwNBwfooqjrn80Hg+Gg+gnuze3zod3AjSJQk4dVjARy9bnPrTQLSS+5kFVxVmlVDrE&#10;rhGnypE1w3qrkIJE5w9QypA6hoJx/M1DaJ70EAOYM1+2zxQozSF0eSgTnYrUel3Ekb2WpSSFjRIR&#10;o8wHIZH6RNYT4TPOhdmlkNARJTHZ5xh2+PuonmPc5oEW6WUwYWesKwOuJfAh68WnLWeyxWN59/KO&#10;YmiWTdtzw10bLaHYYHc5aEfUW35WIc3nzIcr5nAmsWtwz4RL/EgFWEHoJEpKcF+euo94HBXUUlLj&#10;jOfUf14xJyhR7w0O0Zv+aBSXQjqMDl8P8OD2Nct9jVnpU8C26uNGszyJER/UVpQO9A2uo1l8FVXM&#10;cHw7p2ErnoZ28+A642I2SyBcA5aFc7OwPLqOPMf2um5umLPdEAScnwvYbgM2eTQLLTZaGpitAsgq&#10;DUpkumW1qwCukDRq3bqLO2r/nFD3S3n6GwAA//8DAFBLAwQUAAYACAAAACEAksXeCOIAAAALAQAA&#10;DwAAAGRycy9kb3ducmV2LnhtbEyPwU7DMAyG70i8Q2QkLmhLw7qxlqYTTILTONBNnN0mtIUmqZJs&#10;Kzw95gQ3W/70+/uLzWQGdtI+9M5KEPMEmLaNU71tJRz2T7M1sBDRKhyc1RK+dIBNeXlRYK7c2b7q&#10;UxVbRiE25Cihi3HMOQ9Npw2GuRu1pdu78wYjrb7lyuOZws3Ab5NkxQ32lj50OOptp5vP6mgk7G7e&#10;nqtH/yLEx3c9uQqzNGyjlNdX08M9sKin+AfDrz6pQ0lOtTtaFdggYZYKQaiERSoyYERkyzsaagmr&#10;xXINvCz4/w7lDwAAAP//AwBQSwECLQAUAAYACAAAACEAtoM4kv4AAADhAQAAEwAAAAAAAAAAAAAA&#10;AAAAAAAAW0NvbnRlbnRfVHlwZXNdLnhtbFBLAQItABQABgAIAAAAIQA4/SH/1gAAAJQBAAALAAAA&#10;AAAAAAAAAAAAAC8BAABfcmVscy8ucmVsc1BLAQItABQABgAIAAAAIQCiDcBCqwIAANwFAAAOAAAA&#10;AAAAAAAAAAAAAC4CAABkcnMvZTJvRG9jLnhtbFBLAQItABQABgAIAAAAIQCSxd4I4gAAAAsBAAAP&#10;AAAAAAAAAAAAAAAAAAUFAABkcnMvZG93bnJldi54bWxQSwUGAAAAAAQABADzAAAAFAYAAAAA&#10;" fillcolor="white [3201]" strokecolor="black [3213]" strokeweight=".5pt">
                <v:stroke dashstyle="dashDot"/>
                <v:textbox>
                  <w:txbxContent>
                    <w:p w14:paraId="205D9B08" w14:textId="255F97CB" w:rsidR="00332BAC" w:rsidRPr="00BE51E9" w:rsidRDefault="0058544C" w:rsidP="000F0BB5">
                      <w:pPr>
                        <w:rPr>
                          <w:rFonts w:ascii="Arial" w:hAnsi="Arial" w:cs="Arial"/>
                          <w:szCs w:val="28"/>
                          <w:lang w:val="fr-FR"/>
                        </w:rPr>
                      </w:pPr>
                      <w:r w:rsidRPr="00BE51E9">
                        <w:rPr>
                          <w:rFonts w:ascii="Arial" w:hAnsi="Arial" w:cs="Arial"/>
                          <w:szCs w:val="28"/>
                          <w:lang w:val="fr-FR"/>
                        </w:rPr>
                        <w:t xml:space="preserve">Opérations </w:t>
                      </w:r>
                      <w:r w:rsidRPr="00BE51E9">
                        <w:rPr>
                          <w:rFonts w:ascii="Arial" w:hAnsi="Arial" w:cs="Arial"/>
                          <w:szCs w:val="28"/>
                          <w:lang w:val="fr-FR"/>
                        </w:rPr>
                        <w:t>pour remplacer le contacteur AC :</w:t>
                      </w:r>
                    </w:p>
                    <w:p w14:paraId="421148B7" w14:textId="6E3231E0" w:rsidR="00332BAC" w:rsidRPr="00BE51E9" w:rsidRDefault="00332BAC" w:rsidP="000F0BB5">
                      <w:pPr>
                        <w:rPr>
                          <w:rFonts w:ascii="Arial" w:hAnsi="Arial" w:cs="Arial"/>
                          <w:szCs w:val="28"/>
                          <w:lang w:val="fr-FR"/>
                        </w:rPr>
                      </w:pPr>
                      <w:r w:rsidRPr="00BE51E9">
                        <w:rPr>
                          <w:rFonts w:ascii="宋体" w:eastAsia="宋体" w:hAnsi="宋体" w:cs="宋体" w:hint="eastAsia"/>
                          <w:szCs w:val="28"/>
                          <w:lang w:val="fr-FR"/>
                        </w:rPr>
                        <w:t>①</w:t>
                      </w:r>
                      <w:r w:rsidR="0058544C" w:rsidRPr="00BE51E9">
                        <w:rPr>
                          <w:rFonts w:ascii="Arial" w:hAnsi="Arial" w:cs="Arial"/>
                          <w:szCs w:val="28"/>
                          <w:lang w:val="fr-FR"/>
                        </w:rPr>
                        <w:t>Avant de remplacer le contacteur AC, assurez-vous d'arrêter tous les processus de charge, de déconnecter l'alimentation externe et d'effectuer une protection contre la coupure de courant.</w:t>
                      </w:r>
                    </w:p>
                    <w:p w14:paraId="2C1F60E9" w14:textId="4F21E59B" w:rsidR="00332BAC" w:rsidRPr="00BE51E9" w:rsidRDefault="00332BAC" w:rsidP="000F0BB5">
                      <w:pPr>
                        <w:rPr>
                          <w:rFonts w:ascii="Arial" w:hAnsi="Arial" w:cs="Arial"/>
                          <w:szCs w:val="28"/>
                          <w:lang w:val="fr-FR"/>
                        </w:rPr>
                      </w:pPr>
                      <w:r w:rsidRPr="00BE51E9">
                        <w:rPr>
                          <w:rFonts w:ascii="宋体" w:eastAsia="宋体" w:hAnsi="宋体" w:cs="宋体" w:hint="eastAsia"/>
                          <w:szCs w:val="28"/>
                          <w:lang w:val="fr-FR"/>
                        </w:rPr>
                        <w:t>②</w:t>
                      </w:r>
                      <w:r w:rsidR="0058544C" w:rsidRPr="00BE51E9">
                        <w:rPr>
                          <w:rFonts w:ascii="Arial" w:hAnsi="Arial" w:cs="Arial"/>
                          <w:szCs w:val="28"/>
                          <w:lang w:val="fr-FR"/>
                        </w:rPr>
                        <w:t>Ouvrez la porte avant de la borne de recharge. Évitez l'exposition directe au vent et à la pluie lorsque la porte est ouverte.</w:t>
                      </w:r>
                    </w:p>
                    <w:p w14:paraId="4AD5889C" w14:textId="394AFB0D" w:rsidR="00332BAC" w:rsidRPr="00BE51E9" w:rsidRDefault="00332BAC" w:rsidP="000F0BB5">
                      <w:pPr>
                        <w:rPr>
                          <w:rFonts w:ascii="Arial" w:hAnsi="Arial" w:cs="Arial"/>
                          <w:szCs w:val="28"/>
                          <w:lang w:val="fr-FR"/>
                        </w:rPr>
                      </w:pPr>
                      <w:r w:rsidRPr="00BE51E9">
                        <w:rPr>
                          <w:rFonts w:ascii="宋体" w:eastAsia="宋体" w:hAnsi="宋体" w:cs="宋体" w:hint="eastAsia"/>
                          <w:szCs w:val="28"/>
                          <w:lang w:val="fr-FR"/>
                        </w:rPr>
                        <w:t>③</w:t>
                      </w:r>
                      <w:r w:rsidR="0058544C" w:rsidRPr="00BE51E9">
                        <w:rPr>
                          <w:rFonts w:ascii="Arial" w:hAnsi="Arial" w:cs="Arial"/>
                          <w:szCs w:val="28"/>
                          <w:lang w:val="fr-FR"/>
                        </w:rPr>
                        <w:t>Desserrez les goujons des jeux de barres en cuivre supérieurs et inférieurs du contacteur AC à l'aide d'une clé Allen, et retirez les jeux de barres en cuivre d'entrée et de sortie du contacteur AC.</w:t>
                      </w:r>
                    </w:p>
                    <w:p w14:paraId="7CE6AAD3" w14:textId="7438D098" w:rsidR="00332BAC" w:rsidRPr="00BE51E9" w:rsidRDefault="00332BAC" w:rsidP="000F0BB5">
                      <w:pPr>
                        <w:rPr>
                          <w:rFonts w:ascii="Arial" w:hAnsi="Arial" w:cs="Arial"/>
                          <w:szCs w:val="28"/>
                          <w:lang w:val="fr-FR"/>
                        </w:rPr>
                      </w:pPr>
                      <w:r w:rsidRPr="00BE51E9">
                        <w:rPr>
                          <w:rFonts w:ascii="宋体" w:eastAsia="宋体" w:hAnsi="宋体" w:cs="宋体" w:hint="eastAsia"/>
                          <w:szCs w:val="28"/>
                          <w:lang w:val="fr-FR"/>
                        </w:rPr>
                        <w:t>④</w:t>
                      </w:r>
                      <w:r w:rsidR="0058544C" w:rsidRPr="00BE51E9">
                        <w:rPr>
                          <w:rFonts w:ascii="Arial" w:hAnsi="Arial" w:cs="Arial"/>
                          <w:szCs w:val="28"/>
                          <w:lang w:val="fr-FR"/>
                        </w:rPr>
                        <w:t>Desserrez le fil de contrôle et le fil de rétroaction du contacteur AC.</w:t>
                      </w:r>
                    </w:p>
                    <w:p w14:paraId="38345EE8" w14:textId="6D4F751F" w:rsidR="00332BAC" w:rsidRPr="00BE51E9" w:rsidRDefault="00332BAC" w:rsidP="000F0BB5">
                      <w:pPr>
                        <w:rPr>
                          <w:rFonts w:ascii="Arial" w:hAnsi="Arial" w:cs="Arial"/>
                          <w:szCs w:val="28"/>
                          <w:lang w:val="fr-FR"/>
                        </w:rPr>
                      </w:pPr>
                      <w:r w:rsidRPr="00BE51E9">
                        <w:rPr>
                          <w:rFonts w:ascii="宋体" w:eastAsia="宋体" w:hAnsi="宋体" w:cs="宋体" w:hint="eastAsia"/>
                          <w:szCs w:val="28"/>
                          <w:lang w:val="fr-FR"/>
                        </w:rPr>
                        <w:t>⑤</w:t>
                      </w:r>
                      <w:r w:rsidR="0058544C" w:rsidRPr="00BE51E9">
                        <w:rPr>
                          <w:rFonts w:ascii="Arial" w:hAnsi="Arial" w:cs="Arial"/>
                          <w:szCs w:val="28"/>
                          <w:lang w:val="fr-FR"/>
                        </w:rPr>
                        <w:t>Desserrez les vis qui fixent le bas du contacteur AC sur la tôle de l'armoire, et retirez le contacteur AC.</w:t>
                      </w:r>
                    </w:p>
                  </w:txbxContent>
                </v:textbox>
                <w10:wrap anchorx="margin"/>
              </v:shape>
            </w:pict>
          </mc:Fallback>
        </mc:AlternateContent>
      </w:r>
    </w:p>
    <w:p w14:paraId="2490B905" w14:textId="19FFC5C2" w:rsidR="00332BAC" w:rsidRPr="00BE51E9" w:rsidRDefault="00332BAC" w:rsidP="00332BAC">
      <w:pPr>
        <w:rPr>
          <w:rFonts w:ascii="Arial" w:hAnsi="Arial" w:cs="Arial"/>
          <w:lang w:val="fr-FR"/>
        </w:rPr>
      </w:pPr>
    </w:p>
    <w:p w14:paraId="5F16C211" w14:textId="6F85F381" w:rsidR="00332BAC" w:rsidRPr="00BE51E9" w:rsidRDefault="00332BAC" w:rsidP="00332BAC">
      <w:pPr>
        <w:rPr>
          <w:rFonts w:ascii="Arial" w:hAnsi="Arial" w:cs="Arial"/>
          <w:lang w:val="fr-FR"/>
        </w:rPr>
      </w:pPr>
    </w:p>
    <w:p w14:paraId="071FEA6F" w14:textId="4030B866" w:rsidR="00332BAC" w:rsidRPr="00BE51E9" w:rsidRDefault="00332BAC" w:rsidP="00332BAC">
      <w:pPr>
        <w:rPr>
          <w:rFonts w:ascii="Arial" w:hAnsi="Arial" w:cs="Arial"/>
          <w:lang w:val="fr-FR"/>
        </w:rPr>
      </w:pPr>
    </w:p>
    <w:p w14:paraId="281EE491" w14:textId="44335B67" w:rsidR="009534FC" w:rsidRPr="00BE51E9" w:rsidRDefault="009534FC" w:rsidP="00332BAC">
      <w:pPr>
        <w:rPr>
          <w:rFonts w:ascii="Arial" w:hAnsi="Arial" w:cs="Arial"/>
          <w:lang w:val="fr-FR"/>
        </w:rPr>
      </w:pPr>
    </w:p>
    <w:p w14:paraId="01465843" w14:textId="02B4ADA7" w:rsidR="009534FC" w:rsidRPr="00BE51E9" w:rsidRDefault="009534FC" w:rsidP="00332BAC">
      <w:pPr>
        <w:rPr>
          <w:rFonts w:ascii="Arial" w:hAnsi="Arial" w:cs="Arial"/>
          <w:lang w:val="fr-FR"/>
        </w:rPr>
      </w:pPr>
    </w:p>
    <w:p w14:paraId="687692B1" w14:textId="0204A0E4" w:rsidR="009534FC" w:rsidRPr="00BE51E9" w:rsidRDefault="009534FC" w:rsidP="00332BAC">
      <w:pPr>
        <w:rPr>
          <w:rFonts w:ascii="Arial" w:hAnsi="Arial" w:cs="Arial"/>
          <w:lang w:val="fr-FR"/>
        </w:rPr>
      </w:pPr>
    </w:p>
    <w:p w14:paraId="069CF116" w14:textId="77777777" w:rsidR="00F72352" w:rsidRPr="00BE51E9" w:rsidRDefault="00F72352" w:rsidP="00332BAC">
      <w:pPr>
        <w:rPr>
          <w:rFonts w:ascii="Arial" w:hAnsi="Arial" w:cs="Arial"/>
          <w:lang w:val="fr-FR"/>
        </w:rPr>
      </w:pPr>
    </w:p>
    <w:p w14:paraId="6E715925" w14:textId="0A1E712C" w:rsidR="00332BAC" w:rsidRPr="00BE51E9" w:rsidRDefault="00332BAC" w:rsidP="00332BAC">
      <w:pPr>
        <w:rPr>
          <w:rFonts w:ascii="Arial" w:hAnsi="Arial" w:cs="Arial"/>
          <w:lang w:val="fr-FR"/>
        </w:rPr>
      </w:pPr>
    </w:p>
    <w:p w14:paraId="0D75E2D2" w14:textId="11D9BDAC" w:rsidR="00332BAC" w:rsidRPr="00BE51E9" w:rsidRDefault="00332BAC" w:rsidP="00332BAC">
      <w:pPr>
        <w:rPr>
          <w:rFonts w:ascii="Arial" w:hAnsi="Arial" w:cs="Arial"/>
          <w:lang w:val="fr-FR"/>
        </w:rPr>
      </w:pPr>
      <w:r w:rsidRPr="00BE51E9">
        <w:rPr>
          <w:rFonts w:ascii="Arial" w:hAnsi="Arial" w:cs="Arial"/>
          <w:noProof/>
          <w:lang w:val="fr-FR"/>
        </w:rPr>
        <w:lastRenderedPageBreak/>
        <mc:AlternateContent>
          <mc:Choice Requires="wps">
            <w:drawing>
              <wp:anchor distT="0" distB="0" distL="114300" distR="114300" simplePos="0" relativeHeight="252522496" behindDoc="0" locked="0" layoutInCell="1" allowOverlap="1" wp14:anchorId="41315443" wp14:editId="1C7A6BB4">
                <wp:simplePos x="0" y="0"/>
                <wp:positionH relativeFrom="column">
                  <wp:posOffset>85299</wp:posOffset>
                </wp:positionH>
                <wp:positionV relativeFrom="paragraph">
                  <wp:posOffset>66419</wp:posOffset>
                </wp:positionV>
                <wp:extent cx="1419367" cy="45719"/>
                <wp:effectExtent l="0" t="38100" r="28575" b="88265"/>
                <wp:wrapNone/>
                <wp:docPr id="164" name="直接箭头连接符 164"/>
                <wp:cNvGraphicFramePr/>
                <a:graphic xmlns:a="http://schemas.openxmlformats.org/drawingml/2006/main">
                  <a:graphicData uri="http://schemas.microsoft.com/office/word/2010/wordprocessingShape">
                    <wps:wsp>
                      <wps:cNvCnPr/>
                      <wps:spPr>
                        <a:xfrm>
                          <a:off x="0" y="0"/>
                          <a:ext cx="1419367"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3CAFB8C8" id="直接箭头连接符 164" o:spid="_x0000_s1026" type="#_x0000_t32" style="position:absolute;left:0;text-align:left;margin-left:6.7pt;margin-top:5.25pt;width:111.75pt;height:3.6pt;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mHyAEAAHMDAAAOAAAAZHJzL2Uyb0RvYy54bWysU01v2zAMvQ/YfxB0X2z3I22NOD0kyy7D&#10;VqDbD2BkyRagL1BanPz7UYqXdtutqA8yJYqP5OPT6vFoDTtIjNq7jjeLmjPphO+1Gzr+88fu0z1n&#10;MYHrwXgnO36SkT+uP35YTaGVV370ppfICMTFdgodH1MKbVVFMUoLceGDdORUHi0k2uJQ9QgToVtT&#10;XdX1spo89gG9kDHS6fbs5OuCr5QU6btSUSZmOk61pbJiWfd5rdYraAeEMGoxlwFvqMKCdpT0ArWF&#10;BOwX6v+grBboo1dpIbytvFJayNIDddPU/3TzPEKQpRciJ4YLTfH9YMW3w8Y9IdEwhdjG8IS5i6NC&#10;m/9UHzsWsk4XsuQxMUGHzU3zcL2840yQ7+b2rnnIZFYvwQFj+iK9ZdnoeEwIehjTxjtHY/HYFMLg&#10;8DWmc+CfgJzZ+Z02pkzHODZ1fHl9S/MTQBpRBhKZNvSE6gbOwAwkPpGwIEZvdJ+jM07EYb8xyA5A&#10;AtjtavrmMv+6llNvIY7ne8V1lobVifRptO34fQ6eFZNAm8+uZ+kUSNQJNbjByBnZuJxZFvXNzb2Q&#10;m62970+F8yrvaLKFt1mFWTqv92S/fivr3wAAAP//AwBQSwMEFAAGAAgAAAAhAF+5YQHfAAAACAEA&#10;AA8AAABkcnMvZG93bnJldi54bWxMj0FPwzAMhe9I/IfISFwQS7exrZSmE0ICMQmBGFy4uU1oKhqn&#10;arI1/HvMCU7W83t6/lxuk+vF0Yyh86RgPstAGGq87qhV8P52f5mDCBFJY+/JKPg2AbbV6UmJhfYT&#10;vZrjPraCSygUqMDGOBRShsYah2HmB0PsffrRYWQ5tlKPOHG56+Uiy9bSYUd8weJg7qxpvvYHp2Bn&#10;k5vXj6unC/3y/IEPU45NypU6P0u3NyCiSfEvDL/4jA4VM9X+QDqInvXyipM8sxUI9hfL9TWImheb&#10;DciqlP8fqH4AAAD//wMAUEsBAi0AFAAGAAgAAAAhALaDOJL+AAAA4QEAABMAAAAAAAAAAAAAAAAA&#10;AAAAAFtDb250ZW50X1R5cGVzXS54bWxQSwECLQAUAAYACAAAACEAOP0h/9YAAACUAQAACwAAAAAA&#10;AAAAAAAAAAAvAQAAX3JlbHMvLnJlbHNQSwECLQAUAAYACAAAACEABG6Jh8gBAABzAwAADgAAAAAA&#10;AAAAAAAAAAAuAgAAZHJzL2Uyb0RvYy54bWxQSwECLQAUAAYACAAAACEAX7lhAd8AAAAIAQAADwAA&#10;AAAAAAAAAAAAAAAiBAAAZHJzL2Rvd25yZXYueG1sUEsFBgAAAAAEAAQA8wAAAC4FAAAAAA==&#10;" strokecolor="red" strokeweight=".5pt">
                <v:stroke endarrow="block" joinstyle="miter"/>
              </v:shape>
            </w:pict>
          </mc:Fallback>
        </mc:AlternateContent>
      </w:r>
      <w:r w:rsidRPr="00BE51E9">
        <w:rPr>
          <w:rFonts w:ascii="Arial" w:hAnsi="Arial" w:cs="Arial"/>
          <w:noProof/>
          <w:lang w:val="fr-FR"/>
        </w:rPr>
        <w:drawing>
          <wp:anchor distT="0" distB="0" distL="114300" distR="114300" simplePos="0" relativeHeight="252518400" behindDoc="0" locked="0" layoutInCell="1" allowOverlap="1" wp14:anchorId="1F82984F" wp14:editId="7019BFD9">
            <wp:simplePos x="0" y="0"/>
            <wp:positionH relativeFrom="column">
              <wp:posOffset>85061</wp:posOffset>
            </wp:positionH>
            <wp:positionV relativeFrom="paragraph">
              <wp:posOffset>66210</wp:posOffset>
            </wp:positionV>
            <wp:extent cx="2700000" cy="2026800"/>
            <wp:effectExtent l="0" t="0" r="5715" b="0"/>
            <wp:wrapSquare wrapText="bothSides"/>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G_20221013_202539.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00000" cy="2026800"/>
                    </a:xfrm>
                    <a:prstGeom prst="rect">
                      <a:avLst/>
                    </a:prstGeom>
                  </pic:spPr>
                </pic:pic>
              </a:graphicData>
            </a:graphic>
            <wp14:sizeRelH relativeFrom="margin">
              <wp14:pctWidth>0</wp14:pctWidth>
            </wp14:sizeRelH>
            <wp14:sizeRelV relativeFrom="margin">
              <wp14:pctHeight>0</wp14:pctHeight>
            </wp14:sizeRelV>
          </wp:anchor>
        </w:drawing>
      </w:r>
    </w:p>
    <w:p w14:paraId="7E8B47DC" w14:textId="1D3DC303" w:rsidR="00332BAC" w:rsidRPr="00BE51E9" w:rsidRDefault="00332BAC" w:rsidP="00332BAC">
      <w:pPr>
        <w:rPr>
          <w:rFonts w:ascii="Arial" w:hAnsi="Arial" w:cs="Arial"/>
          <w:lang w:val="fr-FR"/>
        </w:rPr>
      </w:pPr>
    </w:p>
    <w:p w14:paraId="4050BE41" w14:textId="77777777" w:rsidR="00332BAC" w:rsidRPr="00BE51E9" w:rsidRDefault="00332BAC" w:rsidP="00332BAC">
      <w:pPr>
        <w:rPr>
          <w:rFonts w:ascii="Arial" w:hAnsi="Arial" w:cs="Arial"/>
          <w:lang w:val="fr-FR"/>
        </w:rPr>
      </w:pPr>
    </w:p>
    <w:p w14:paraId="749F9CDA" w14:textId="77777777" w:rsidR="00332BAC" w:rsidRPr="00BE51E9" w:rsidRDefault="00332BAC" w:rsidP="00332BAC">
      <w:pPr>
        <w:rPr>
          <w:rFonts w:ascii="Arial" w:hAnsi="Arial" w:cs="Arial"/>
          <w:lang w:val="fr-FR"/>
        </w:rPr>
      </w:pPr>
    </w:p>
    <w:p w14:paraId="2A513DD9" w14:textId="680D95A5" w:rsidR="00332BAC" w:rsidRPr="00BE51E9" w:rsidRDefault="0058544C" w:rsidP="00332BAC">
      <w:pPr>
        <w:rPr>
          <w:rFonts w:ascii="Arial" w:hAnsi="Arial" w:cs="Arial"/>
          <w:lang w:val="fr-FR"/>
        </w:rPr>
      </w:pPr>
      <w:r w:rsidRPr="00BE51E9">
        <w:rPr>
          <w:rFonts w:ascii="Arial" w:hAnsi="Arial" w:cs="Arial"/>
          <w:noProof/>
          <w:lang w:val="fr-FR"/>
        </w:rPr>
        <w:t xml:space="preserve">Jeu de barres en cuivre DC </w:t>
      </w:r>
      <w:r w:rsidR="00332BAC" w:rsidRPr="00BE51E9">
        <w:rPr>
          <w:rFonts w:ascii="Arial" w:hAnsi="Arial" w:cs="Arial"/>
          <w:noProof/>
          <w:lang w:val="fr-FR"/>
        </w:rPr>
        <mc:AlternateContent>
          <mc:Choice Requires="wps">
            <w:drawing>
              <wp:anchor distT="0" distB="0" distL="114300" distR="114300" simplePos="0" relativeHeight="252525568" behindDoc="0" locked="0" layoutInCell="1" allowOverlap="1" wp14:anchorId="26E1EE08" wp14:editId="447568AC">
                <wp:simplePos x="0" y="0"/>
                <wp:positionH relativeFrom="column">
                  <wp:posOffset>1479247</wp:posOffset>
                </wp:positionH>
                <wp:positionV relativeFrom="paragraph">
                  <wp:posOffset>67404</wp:posOffset>
                </wp:positionV>
                <wp:extent cx="1419367" cy="45719"/>
                <wp:effectExtent l="0" t="38100" r="28575" b="88265"/>
                <wp:wrapNone/>
                <wp:docPr id="167" name="直接箭头连接符 167"/>
                <wp:cNvGraphicFramePr/>
                <a:graphic xmlns:a="http://schemas.openxmlformats.org/drawingml/2006/main">
                  <a:graphicData uri="http://schemas.microsoft.com/office/word/2010/wordprocessingShape">
                    <wps:wsp>
                      <wps:cNvCnPr/>
                      <wps:spPr>
                        <a:xfrm>
                          <a:off x="0" y="0"/>
                          <a:ext cx="1419367"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58C412A" id="直接箭头连接符 167" o:spid="_x0000_s1026" type="#_x0000_t32" style="position:absolute;left:0;text-align:left;margin-left:116.5pt;margin-top:5.3pt;width:111.75pt;height:3.6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mHyAEAAHMDAAAOAAAAZHJzL2Uyb0RvYy54bWysU01v2zAMvQ/YfxB0X2z3I22NOD0kyy7D&#10;VqDbD2BkyRagL1BanPz7UYqXdtutqA8yJYqP5OPT6vFoDTtIjNq7jjeLmjPphO+1Gzr+88fu0z1n&#10;MYHrwXgnO36SkT+uP35YTaGVV370ppfICMTFdgodH1MKbVVFMUoLceGDdORUHi0k2uJQ9QgToVtT&#10;XdX1spo89gG9kDHS6fbs5OuCr5QU6btSUSZmOk61pbJiWfd5rdYraAeEMGoxlwFvqMKCdpT0ArWF&#10;BOwX6v+grBboo1dpIbytvFJayNIDddPU/3TzPEKQpRciJ4YLTfH9YMW3w8Y9IdEwhdjG8IS5i6NC&#10;m/9UHzsWsk4XsuQxMUGHzU3zcL2840yQ7+b2rnnIZFYvwQFj+iK9ZdnoeEwIehjTxjtHY/HYFMLg&#10;8DWmc+CfgJzZ+Z02pkzHODZ1fHl9S/MTQBpRBhKZNvSE6gbOwAwkPpGwIEZvdJ+jM07EYb8xyA5A&#10;AtjtavrmMv+6llNvIY7ne8V1lobVifRptO34fQ6eFZNAm8+uZ+kUSNQJNbjByBnZuJxZFvXNzb2Q&#10;m62970+F8yrvaLKFt1mFWTqv92S/fivr3wAAAP//AwBQSwMEFAAGAAgAAAAhAIXTAF7gAAAACQEA&#10;AA8AAABkcnMvZG93bnJldi54bWxMj0FLw0AQhe+C/2EZwYu0m7YmhphNEUFRKIqtF2+T7JoEs7Mh&#10;u23Wf+940uO893jzvXIb7SBOZvK9IwWrZQLCUON0T62C98PDIgfhA5LGwZFR8G08bKvzsxIL7WZ6&#10;M6d9aAWXkC9QQRfCWEjpm85Y9Es3GmLv000WA59TK/WEM5fbQa6TJJMWe+IPHY7mvjPN1/5oFTx3&#10;0a7qp3R3pV9fPvBxzrGJuVKXF/HuFkQwMfyF4Ref0aFiptodSXsxKFhvNrwlsJFkIDhwnWYpiJqF&#10;mxxkVcr/C6ofAAAA//8DAFBLAQItABQABgAIAAAAIQC2gziS/gAAAOEBAAATAAAAAAAAAAAAAAAA&#10;AAAAAABbQ29udGVudF9UeXBlc10ueG1sUEsBAi0AFAAGAAgAAAAhADj9If/WAAAAlAEAAAsAAAAA&#10;AAAAAAAAAAAALwEAAF9yZWxzLy5yZWxzUEsBAi0AFAAGAAgAAAAhAARuiYfIAQAAcwMAAA4AAAAA&#10;AAAAAAAAAAAALgIAAGRycy9lMm9Eb2MueG1sUEsBAi0AFAAGAAgAAAAhAIXTAF7gAAAACQEAAA8A&#10;AAAAAAAAAAAAAAAAIgQAAGRycy9kb3ducmV2LnhtbFBLBQYAAAAABAAEAPMAAAAvBQAAAAA=&#10;" strokecolor="red" strokeweight=".5pt">
                <v:stroke endarrow="block" joinstyle="miter"/>
              </v:shape>
            </w:pict>
          </mc:Fallback>
        </mc:AlternateContent>
      </w:r>
    </w:p>
    <w:p w14:paraId="09BE81FB" w14:textId="05DEA568" w:rsidR="00332BAC" w:rsidRPr="00BE51E9" w:rsidRDefault="0058544C" w:rsidP="00332BAC">
      <w:pPr>
        <w:rPr>
          <w:rFonts w:ascii="Arial" w:hAnsi="Arial" w:cs="Arial"/>
          <w:lang w:val="fr-FR"/>
        </w:rPr>
      </w:pPr>
      <w:r w:rsidRPr="00BE51E9">
        <w:rPr>
          <w:rFonts w:ascii="Arial" w:hAnsi="Arial" w:cs="Arial"/>
          <w:lang w:val="fr-FR"/>
        </w:rPr>
        <w:t xml:space="preserve">Contacteur DC </w:t>
      </w:r>
      <w:r w:rsidR="00332BAC" w:rsidRPr="00BE51E9">
        <w:rPr>
          <w:rFonts w:ascii="Arial" w:hAnsi="Arial" w:cs="Arial"/>
          <w:noProof/>
          <w:lang w:val="fr-FR"/>
        </w:rPr>
        <mc:AlternateContent>
          <mc:Choice Requires="wps">
            <w:drawing>
              <wp:anchor distT="0" distB="0" distL="114300" distR="114300" simplePos="0" relativeHeight="252526592" behindDoc="0" locked="0" layoutInCell="1" allowOverlap="1" wp14:anchorId="673D5810" wp14:editId="376845E4">
                <wp:simplePos x="0" y="0"/>
                <wp:positionH relativeFrom="column">
                  <wp:posOffset>1477370</wp:posOffset>
                </wp:positionH>
                <wp:positionV relativeFrom="paragraph">
                  <wp:posOffset>10008</wp:posOffset>
                </wp:positionV>
                <wp:extent cx="1419367" cy="45719"/>
                <wp:effectExtent l="0" t="38100" r="28575" b="88265"/>
                <wp:wrapNone/>
                <wp:docPr id="169" name="直接箭头连接符 169"/>
                <wp:cNvGraphicFramePr/>
                <a:graphic xmlns:a="http://schemas.openxmlformats.org/drawingml/2006/main">
                  <a:graphicData uri="http://schemas.microsoft.com/office/word/2010/wordprocessingShape">
                    <wps:wsp>
                      <wps:cNvCnPr/>
                      <wps:spPr>
                        <a:xfrm>
                          <a:off x="0" y="0"/>
                          <a:ext cx="1419367"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76F80361" id="直接箭头连接符 169" o:spid="_x0000_s1026" type="#_x0000_t32" style="position:absolute;left:0;text-align:left;margin-left:116.35pt;margin-top:.8pt;width:111.75pt;height:3.6pt;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mHyAEAAHMDAAAOAAAAZHJzL2Uyb0RvYy54bWysU01v2zAMvQ/YfxB0X2z3I22NOD0kyy7D&#10;VqDbD2BkyRagL1BanPz7UYqXdtutqA8yJYqP5OPT6vFoDTtIjNq7jjeLmjPphO+1Gzr+88fu0z1n&#10;MYHrwXgnO36SkT+uP35YTaGVV370ppfICMTFdgodH1MKbVVFMUoLceGDdORUHi0k2uJQ9QgToVtT&#10;XdX1spo89gG9kDHS6fbs5OuCr5QU6btSUSZmOk61pbJiWfd5rdYraAeEMGoxlwFvqMKCdpT0ArWF&#10;BOwX6v+grBboo1dpIbytvFJayNIDddPU/3TzPEKQpRciJ4YLTfH9YMW3w8Y9IdEwhdjG8IS5i6NC&#10;m/9UHzsWsk4XsuQxMUGHzU3zcL2840yQ7+b2rnnIZFYvwQFj+iK9ZdnoeEwIehjTxjtHY/HYFMLg&#10;8DWmc+CfgJzZ+Z02pkzHODZ1fHl9S/MTQBpRBhKZNvSE6gbOwAwkPpGwIEZvdJ+jM07EYb8xyA5A&#10;AtjtavrmMv+6llNvIY7ne8V1lobVifRptO34fQ6eFZNAm8+uZ+kUSNQJNbjByBnZuJxZFvXNzb2Q&#10;m62970+F8yrvaLKFt1mFWTqv92S/fivr3wAAAP//AwBQSwMEFAAGAAgAAAAhAMqAwPfcAAAABwEA&#10;AA8AAABkcnMvZG93bnJldi54bWxMjsFKxDAURfeC/xCe4EacdKpTQ206iKAoiOLoxt1r82yLzUtp&#10;MtP498aVLi/ncu+pttGO4kCzHxxrWK8yEMStMwN3Gt7f7s4VCB+QDY6OScM3edjWx0cVlsYt/EqH&#10;XehEGmFfooY+hKmU0rc9WfQrNxEn9ulmiyHFuZNmxiWN21HmWVZIiwOnhx4nuu2p/drtrYbHPtp1&#10;87B5OjMvzx94vyhso9L69CTeXIMIFMNfGX71kzrUyalxezZejBryi/wqVRMoQCR+uSlyEI0GpUDW&#10;lfzvX/8AAAD//wMAUEsBAi0AFAAGAAgAAAAhALaDOJL+AAAA4QEAABMAAAAAAAAAAAAAAAAAAAAA&#10;AFtDb250ZW50X1R5cGVzXS54bWxQSwECLQAUAAYACAAAACEAOP0h/9YAAACUAQAACwAAAAAAAAAA&#10;AAAAAAAvAQAAX3JlbHMvLnJlbHNQSwECLQAUAAYACAAAACEABG6Jh8gBAABzAwAADgAAAAAAAAAA&#10;AAAAAAAuAgAAZHJzL2Uyb0RvYy54bWxQSwECLQAUAAYACAAAACEAyoDA99wAAAAHAQAADwAAAAAA&#10;AAAAAAAAAAAiBAAAZHJzL2Rvd25yZXYueG1sUEsFBgAAAAAEAAQA8wAAACsFAAAAAA==&#10;" strokecolor="red" strokeweight=".5pt">
                <v:stroke endarrow="block" joinstyle="miter"/>
              </v:shape>
            </w:pict>
          </mc:Fallback>
        </mc:AlternateContent>
      </w:r>
    </w:p>
    <w:p w14:paraId="6C8D2CFC" w14:textId="4724B90A" w:rsidR="00332BAC" w:rsidRPr="00BE51E9" w:rsidRDefault="0058544C" w:rsidP="00332BAC">
      <w:pPr>
        <w:rPr>
          <w:rFonts w:ascii="Arial" w:hAnsi="Arial" w:cs="Arial"/>
          <w:lang w:val="fr-FR"/>
        </w:rPr>
      </w:pPr>
      <w:r w:rsidRPr="00BE51E9">
        <w:rPr>
          <w:rFonts w:ascii="Arial" w:hAnsi="Arial" w:cs="Arial"/>
          <w:lang w:val="fr-FR"/>
        </w:rPr>
        <w:t xml:space="preserve">Fil de signal du contacteur DC </w:t>
      </w:r>
      <w:r w:rsidR="00332BAC" w:rsidRPr="00BE51E9">
        <w:rPr>
          <w:rFonts w:ascii="Arial" w:hAnsi="Arial" w:cs="Arial"/>
          <w:noProof/>
          <w:lang w:val="fr-FR"/>
        </w:rPr>
        <mc:AlternateContent>
          <mc:Choice Requires="wps">
            <w:drawing>
              <wp:anchor distT="0" distB="0" distL="114300" distR="114300" simplePos="0" relativeHeight="252523520" behindDoc="0" locked="0" layoutInCell="1" allowOverlap="1" wp14:anchorId="364DFAC5" wp14:editId="689A2138">
                <wp:simplePos x="0" y="0"/>
                <wp:positionH relativeFrom="column">
                  <wp:posOffset>1566081</wp:posOffset>
                </wp:positionH>
                <wp:positionV relativeFrom="paragraph">
                  <wp:posOffset>65054</wp:posOffset>
                </wp:positionV>
                <wp:extent cx="1330514" cy="45719"/>
                <wp:effectExtent l="0" t="38100" r="98425" b="88265"/>
                <wp:wrapNone/>
                <wp:docPr id="165" name="直接箭头连接符 165"/>
                <wp:cNvGraphicFramePr/>
                <a:graphic xmlns:a="http://schemas.openxmlformats.org/drawingml/2006/main">
                  <a:graphicData uri="http://schemas.microsoft.com/office/word/2010/wordprocessingShape">
                    <wps:wsp>
                      <wps:cNvCnPr/>
                      <wps:spPr>
                        <a:xfrm>
                          <a:off x="0" y="0"/>
                          <a:ext cx="1330514"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53791C10" id="直接箭头连接符 165" o:spid="_x0000_s1026" type="#_x0000_t32" style="position:absolute;left:0;text-align:left;margin-left:123.3pt;margin-top:5.1pt;width:104.75pt;height:3.6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5UJyAEAAHMDAAAOAAAAZHJzL2Uyb0RvYy54bWysU01v2zAMvQ/YfxB0X2w3TdcacXpIll2G&#10;rUC3H8DIki1AX6C0OPn3oxQv7bbbUB9kShQfycen9ePJGnaUGLV3HW8WNWfSCd9rN3T8x/f9h3vO&#10;YgLXg/FOdvwsI3/cvH+3nkIrb/zoTS+REYiL7RQ6PqYU2qqKYpQW4sIH6cipPFpItMWh6hEmQrem&#10;uqnru2ry2Af0QsZIp7uLk28KvlJSpG9KRZmY6TjVlsqKZT3ktdqsoR0QwqjFXAb8RxUWtKOkV6gd&#10;JGA/Uf8DZbVAH71KC+Ft5ZXSQpYeqJum/qub5xGCLL0QOTFcaYpvByu+HrfuCYmGKcQ2hifMXZwU&#10;2vyn+tipkHW+kiVPiQk6bJbLetXccibId7v62DxkMquX4IAxfZbesmx0PCYEPYxp652jsXhsCmFw&#10;/BLTJfB3QM7s/F4bU6ZjHJs6frdc0fwEkEaUgUSmDT2huoEzMAOJTyQsiNEb3efojBNxOGwNsiOQ&#10;APb7mr65zD+u5dQ7iOPlXnFdpGF1In0abTt+n4NnxSTQ5pPrWToHEnVCDW4wckY2LmeWRX1zcy/k&#10;Zuvg+3PhvMo7mmzhbVZhls7rPdmv38rmFwAAAP//AwBQSwMEFAAGAAgAAAAhAHsmeP/eAAAACQEA&#10;AA8AAABkcnMvZG93bnJldi54bWxMj8FKxDAQhu+C7xBG8CJu2tKtpTZdRFAURHH14m3axLbYTEqT&#10;3ca3dzzpceb/+OebehftJI5m8aMjBekmAWGoc3qkXsH7291lCcIHJI2TI6Pg23jYNacnNVbarfRq&#10;jvvQCy4hX6GCIYS5ktJ3g7HoN242xNmnWywGHpde6gVXLreTzJKkkBZH4gsDzuZ2MN3X/mAVPA7R&#10;pu3D9ulCvzx/4P1aYhdLpc7P4s01iGBi+IPhV5/VoWGn1h1IezEpyPKiYJSDJAPBQL4tUhAtL65y&#10;kE0t/3/Q/AAAAP//AwBQSwECLQAUAAYACAAAACEAtoM4kv4AAADhAQAAEwAAAAAAAAAAAAAAAAAA&#10;AAAAW0NvbnRlbnRfVHlwZXNdLnhtbFBLAQItABQABgAIAAAAIQA4/SH/1gAAAJQBAAALAAAAAAAA&#10;AAAAAAAAAC8BAABfcmVscy8ucmVsc1BLAQItABQABgAIAAAAIQDu35UJyAEAAHMDAAAOAAAAAAAA&#10;AAAAAAAAAC4CAABkcnMvZTJvRG9jLnhtbFBLAQItABQABgAIAAAAIQB7Jnj/3gAAAAkBAAAPAAAA&#10;AAAAAAAAAAAAACIEAABkcnMvZG93bnJldi54bWxQSwUGAAAAAAQABADzAAAALQUAAAAA&#10;" strokecolor="red" strokeweight=".5pt">
                <v:stroke endarrow="block" joinstyle="miter"/>
              </v:shape>
            </w:pict>
          </mc:Fallback>
        </mc:AlternateContent>
      </w:r>
    </w:p>
    <w:p w14:paraId="7F039F3A" w14:textId="21313008" w:rsidR="00332BAC" w:rsidRPr="00BE51E9" w:rsidRDefault="00332BAC" w:rsidP="00332BAC">
      <w:pPr>
        <w:rPr>
          <w:rFonts w:ascii="Arial" w:hAnsi="Arial" w:cs="Arial"/>
          <w:lang w:val="fr-FR"/>
        </w:rPr>
      </w:pPr>
      <w:r w:rsidRPr="00BE51E9">
        <w:rPr>
          <w:rFonts w:ascii="Arial" w:hAnsi="Arial" w:cs="Arial"/>
          <w:noProof/>
          <w:lang w:val="fr-FR"/>
        </w:rPr>
        <mc:AlternateContent>
          <mc:Choice Requires="wps">
            <w:drawing>
              <wp:anchor distT="0" distB="0" distL="114300" distR="114300" simplePos="0" relativeHeight="252524544" behindDoc="0" locked="0" layoutInCell="1" allowOverlap="1" wp14:anchorId="7BF95062" wp14:editId="7E972FA7">
                <wp:simplePos x="0" y="0"/>
                <wp:positionH relativeFrom="column">
                  <wp:posOffset>1351344</wp:posOffset>
                </wp:positionH>
                <wp:positionV relativeFrom="paragraph">
                  <wp:posOffset>73733</wp:posOffset>
                </wp:positionV>
                <wp:extent cx="1530945" cy="45719"/>
                <wp:effectExtent l="0" t="38100" r="31750" b="88265"/>
                <wp:wrapNone/>
                <wp:docPr id="166" name="直接箭头连接符 166"/>
                <wp:cNvGraphicFramePr/>
                <a:graphic xmlns:a="http://schemas.openxmlformats.org/drawingml/2006/main">
                  <a:graphicData uri="http://schemas.microsoft.com/office/word/2010/wordprocessingShape">
                    <wps:wsp>
                      <wps:cNvCnPr/>
                      <wps:spPr>
                        <a:xfrm>
                          <a:off x="0" y="0"/>
                          <a:ext cx="1530945"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196D82F3" id="直接箭头连接符 166" o:spid="_x0000_s1026" type="#_x0000_t32" style="position:absolute;left:0;text-align:left;margin-left:106.4pt;margin-top:5.8pt;width:120.55pt;height:3.6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74VyAEAAHMDAAAOAAAAZHJzL2Uyb0RvYy54bWysU01v2zAMvQ/YfxB0X+y0TdcacXpIll2G&#10;rcC2H8DIsi1AX6C4OPn3oxQv7bbbMB9kShQfycen9dPJWXHUmEzwrVwuaim0V6Ezfmjl92/7dw9S&#10;JALfgQ1et/Ksk3zavH2znmKjb8IYbKdRMIhPzRRbORLFpqqSGrWDtAhRe3b2AR0Qb3GoOoSJ0Z2t&#10;bur6vpoCdhGD0inx6e7ilJuC3/da0Ze+T5qEbSXXRmXFsh7yWm3W0AwIcTRqLgP+oQoHxnPSK9QO&#10;CMQPNH9BOaMwpNDTQgVXhb43SpceuJtl/Uc3X0eIuvTC5KR4pSn9P1j1+bj1z8g0TDE1KT5j7uLU&#10;o8t/rk+cClnnK1n6RELx4XJ1Wz/eraRQ7LtbvV8+ZjKrl+CIiT7q4EQ2WpkIwQwjbYP3PJaAy0IY&#10;HD8lugT+CsiZfdgba8t0rBdTK+9vVzw/BayR3gKx6WLHqH6QAuzA4lOEBTEFa7ocnXESDoetRXEE&#10;FsB+X/M3l/nbtZx6B2m83CuuizScIdanNa6VDzl4VgyBsR98J+gcWdSEBvxg9Yxsfc6si/rm5l7I&#10;zdYhdOfCeZV3PNnC26zCLJ3Xe7Zfv5XNTwAAAP//AwBQSwMEFAAGAAgAAAAhACba+9DeAAAACQEA&#10;AA8AAABkcnMvZG93bnJldi54bWxMj0FLxDAQhe+C/yGM4EXctNVdam26iKAoiOLqxdu0iU2xmZQm&#10;u43/3vGkxzfv8d439Ta5URzMHAZPCvJVBsJQ5/VAvYL3t7vzEkSISBpHT0bBtwmwbY6Paqy0X+jV&#10;HHaxF1xCoUIFNsapkjJ01jgMKz8ZYu/Tzw4jy7mXesaFy90oiyzbSIcD8YLFydxa033t9k7Bo00u&#10;bx/WT2f65fkD75cSu1QqdXqSbq5BRJPiXxh+8RkdGmZq/Z50EKOCIi8YPbKRb0Bw4HJ9cQWi5UNZ&#10;gmxq+f+D5gcAAP//AwBQSwECLQAUAAYACAAAACEAtoM4kv4AAADhAQAAEwAAAAAAAAAAAAAAAAAA&#10;AAAAW0NvbnRlbnRfVHlwZXNdLnhtbFBLAQItABQABgAIAAAAIQA4/SH/1gAAAJQBAAALAAAAAAAA&#10;AAAAAAAAAC8BAABfcmVscy8ucmVsc1BLAQItABQABgAIAAAAIQD9U74VyAEAAHMDAAAOAAAAAAAA&#10;AAAAAAAAAC4CAABkcnMvZTJvRG9jLnhtbFBLAQItABQABgAIAAAAIQAm2vvQ3gAAAAkBAAAPAAAA&#10;AAAAAAAAAAAAACIEAABkcnMvZG93bnJldi54bWxQSwUGAAAAAAQABADzAAAALQUAAAAA&#10;" strokecolor="red" strokeweight=".5pt">
                <v:stroke endarrow="block" joinstyle="miter"/>
              </v:shape>
            </w:pict>
          </mc:Fallback>
        </mc:AlternateContent>
      </w:r>
      <w:r w:rsidR="0058544C" w:rsidRPr="00BE51E9">
        <w:rPr>
          <w:rFonts w:ascii="Arial" w:hAnsi="Arial" w:cs="Arial"/>
          <w:noProof/>
          <w:lang w:val="fr-FR"/>
        </w:rPr>
        <w:t>Vis de fixation du contacteur DC</w:t>
      </w:r>
    </w:p>
    <w:p w14:paraId="490072A0" w14:textId="5BF9B5C8" w:rsidR="00332BAC" w:rsidRPr="00BE51E9" w:rsidRDefault="0058544C" w:rsidP="00332BAC">
      <w:pPr>
        <w:rPr>
          <w:rFonts w:ascii="Arial" w:hAnsi="Arial" w:cs="Arial"/>
          <w:lang w:val="fr-FR"/>
        </w:rPr>
      </w:pPr>
      <w:r w:rsidRPr="00BE51E9">
        <w:rPr>
          <w:rFonts w:ascii="Arial" w:hAnsi="Arial" w:cs="Arial"/>
          <w:lang w:val="fr-FR"/>
        </w:rPr>
        <w:t xml:space="preserve">Contacteur DC </w:t>
      </w:r>
      <w:r w:rsidR="00332BAC" w:rsidRPr="00BE51E9">
        <w:rPr>
          <w:rFonts w:ascii="Arial" w:hAnsi="Arial" w:cs="Arial"/>
          <w:noProof/>
          <w:lang w:val="fr-FR"/>
        </w:rPr>
        <mc:AlternateContent>
          <mc:Choice Requires="wps">
            <w:drawing>
              <wp:anchor distT="0" distB="0" distL="114300" distR="114300" simplePos="0" relativeHeight="252520448" behindDoc="0" locked="0" layoutInCell="1" allowOverlap="1" wp14:anchorId="281DC6E9" wp14:editId="1964A4C6">
                <wp:simplePos x="0" y="0"/>
                <wp:positionH relativeFrom="column">
                  <wp:posOffset>1477370</wp:posOffset>
                </wp:positionH>
                <wp:positionV relativeFrom="paragraph">
                  <wp:posOffset>10008</wp:posOffset>
                </wp:positionV>
                <wp:extent cx="1419367" cy="45719"/>
                <wp:effectExtent l="0" t="38100" r="28575" b="88265"/>
                <wp:wrapNone/>
                <wp:docPr id="155" name="直接箭头连接符 155"/>
                <wp:cNvGraphicFramePr/>
                <a:graphic xmlns:a="http://schemas.openxmlformats.org/drawingml/2006/main">
                  <a:graphicData uri="http://schemas.microsoft.com/office/word/2010/wordprocessingShape">
                    <wps:wsp>
                      <wps:cNvCnPr/>
                      <wps:spPr>
                        <a:xfrm>
                          <a:off x="0" y="0"/>
                          <a:ext cx="1419367"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oel="http://schemas.microsoft.com/office/2019/extlst">
            <w:pict>
              <v:shape w14:anchorId="09307FDC" id="直接箭头连接符 155" o:spid="_x0000_s1026" type="#_x0000_t32" style="position:absolute;left:0;text-align:left;margin-left:116.35pt;margin-top:.8pt;width:111.75pt;height:3.6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mHyAEAAHMDAAAOAAAAZHJzL2Uyb0RvYy54bWysU01v2zAMvQ/YfxB0X2z3I22NOD0kyy7D&#10;VqDbD2BkyRagL1BanPz7UYqXdtutqA8yJYqP5OPT6vFoDTtIjNq7jjeLmjPphO+1Gzr+88fu0z1n&#10;MYHrwXgnO36SkT+uP35YTaGVV370ppfICMTFdgodH1MKbVVFMUoLceGDdORUHi0k2uJQ9QgToVtT&#10;XdX1spo89gG9kDHS6fbs5OuCr5QU6btSUSZmOk61pbJiWfd5rdYraAeEMGoxlwFvqMKCdpT0ArWF&#10;BOwX6v+grBboo1dpIbytvFJayNIDddPU/3TzPEKQpRciJ4YLTfH9YMW3w8Y9IdEwhdjG8IS5i6NC&#10;m/9UHzsWsk4XsuQxMUGHzU3zcL2840yQ7+b2rnnIZFYvwQFj+iK9ZdnoeEwIehjTxjtHY/HYFMLg&#10;8DWmc+CfgJzZ+Z02pkzHODZ1fHl9S/MTQBpRBhKZNvSE6gbOwAwkPpGwIEZvdJ+jM07EYb8xyA5A&#10;AtjtavrmMv+6llNvIY7ne8V1lobVifRptO34fQ6eFZNAm8+uZ+kUSNQJNbjByBnZuJxZFvXNzb2Q&#10;m62970+F8yrvaLKFt1mFWTqv92S/fivr3wAAAP//AwBQSwMEFAAGAAgAAAAhAMqAwPfcAAAABwEA&#10;AA8AAABkcnMvZG93bnJldi54bWxMjsFKxDAURfeC/xCe4EacdKpTQ206iKAoiOLoxt1r82yLzUtp&#10;MtP498aVLi/ncu+pttGO4kCzHxxrWK8yEMStMwN3Gt7f7s4VCB+QDY6OScM3edjWx0cVlsYt/EqH&#10;XehEGmFfooY+hKmU0rc9WfQrNxEn9ulmiyHFuZNmxiWN21HmWVZIiwOnhx4nuu2p/drtrYbHPtp1&#10;87B5OjMvzx94vyhso9L69CTeXIMIFMNfGX71kzrUyalxezZejBryi/wqVRMoQCR+uSlyEI0GpUDW&#10;lfzvX/8AAAD//wMAUEsBAi0AFAAGAAgAAAAhALaDOJL+AAAA4QEAABMAAAAAAAAAAAAAAAAAAAAA&#10;AFtDb250ZW50X1R5cGVzXS54bWxQSwECLQAUAAYACAAAACEAOP0h/9YAAACUAQAACwAAAAAAAAAA&#10;AAAAAAAvAQAAX3JlbHMvLnJlbHNQSwECLQAUAAYACAAAACEABG6Jh8gBAABzAwAADgAAAAAAAAAA&#10;AAAAAAAuAgAAZHJzL2Uyb0RvYy54bWxQSwECLQAUAAYACAAAACEAyoDA99wAAAAHAQAADwAAAAAA&#10;AAAAAAAAAAAiBAAAZHJzL2Rvd25yZXYueG1sUEsFBgAAAAAEAAQA8wAAACsFAAAAAA==&#10;" strokecolor="red" strokeweight=".5pt">
                <v:stroke endarrow="block" joinstyle="miter"/>
              </v:shape>
            </w:pict>
          </mc:Fallback>
        </mc:AlternateContent>
      </w:r>
    </w:p>
    <w:p w14:paraId="313A3606" w14:textId="77777777" w:rsidR="00332BAC" w:rsidRPr="00BE51E9" w:rsidRDefault="00332BAC" w:rsidP="00332BAC">
      <w:pPr>
        <w:rPr>
          <w:rFonts w:ascii="Arial" w:hAnsi="Arial" w:cs="Arial"/>
          <w:lang w:val="fr-FR"/>
        </w:rPr>
      </w:pPr>
    </w:p>
    <w:p w14:paraId="21374C1D" w14:textId="77777777" w:rsidR="00332BAC" w:rsidRPr="00BE51E9" w:rsidRDefault="00332BAC" w:rsidP="00332BAC">
      <w:pPr>
        <w:rPr>
          <w:rFonts w:ascii="Arial" w:hAnsi="Arial" w:cs="Arial"/>
          <w:lang w:val="fr-FR"/>
        </w:rPr>
      </w:pPr>
    </w:p>
    <w:p w14:paraId="616FB665" w14:textId="77777777" w:rsidR="00332BAC" w:rsidRPr="00BE51E9" w:rsidRDefault="00332BAC" w:rsidP="00332BAC">
      <w:pPr>
        <w:rPr>
          <w:rFonts w:ascii="Arial" w:hAnsi="Arial" w:cs="Arial"/>
          <w:lang w:val="fr-FR"/>
        </w:rPr>
      </w:pPr>
      <w:r w:rsidRPr="00BE51E9">
        <w:rPr>
          <w:rFonts w:ascii="Arial" w:hAnsi="Arial" w:cs="Arial"/>
          <w:noProof/>
          <w:lang w:val="fr-FR"/>
        </w:rPr>
        <mc:AlternateContent>
          <mc:Choice Requires="wps">
            <w:drawing>
              <wp:anchor distT="0" distB="0" distL="114300" distR="114300" simplePos="0" relativeHeight="252521472" behindDoc="0" locked="0" layoutInCell="1" allowOverlap="1" wp14:anchorId="45120863" wp14:editId="3E2498AD">
                <wp:simplePos x="0" y="0"/>
                <wp:positionH relativeFrom="column">
                  <wp:posOffset>2813050</wp:posOffset>
                </wp:positionH>
                <wp:positionV relativeFrom="paragraph">
                  <wp:posOffset>6350</wp:posOffset>
                </wp:positionV>
                <wp:extent cx="3190875" cy="3486150"/>
                <wp:effectExtent l="0" t="0" r="28575" b="19050"/>
                <wp:wrapNone/>
                <wp:docPr id="163" name="文本框 163"/>
                <wp:cNvGraphicFramePr/>
                <a:graphic xmlns:a="http://schemas.openxmlformats.org/drawingml/2006/main">
                  <a:graphicData uri="http://schemas.microsoft.com/office/word/2010/wordprocessingShape">
                    <wps:wsp>
                      <wps:cNvSpPr txBox="1"/>
                      <wps:spPr>
                        <a:xfrm>
                          <a:off x="0" y="0"/>
                          <a:ext cx="3190875" cy="3486150"/>
                        </a:xfrm>
                        <a:prstGeom prst="rect">
                          <a:avLst/>
                        </a:prstGeom>
                        <a:solidFill>
                          <a:sysClr val="window" lastClr="FFFFFF"/>
                        </a:solidFill>
                        <a:ln w="6350">
                          <a:solidFill>
                            <a:sysClr val="windowText" lastClr="000000"/>
                          </a:solidFill>
                          <a:prstDash val="dashDot"/>
                        </a:ln>
                        <a:effectLst/>
                      </wps:spPr>
                      <wps:txbx>
                        <w:txbxContent>
                          <w:p w14:paraId="4C29C6AB" w14:textId="7902D02C" w:rsidR="00332BAC" w:rsidRPr="00BE51E9" w:rsidRDefault="0058544C" w:rsidP="000F0BB5">
                            <w:pPr>
                              <w:spacing w:line="200" w:lineRule="exact"/>
                              <w:ind w:leftChars="20" w:left="42" w:rightChars="20" w:right="42"/>
                              <w:rPr>
                                <w:rFonts w:ascii="Arial" w:hAnsi="Arial" w:cs="Arial"/>
                                <w:szCs w:val="28"/>
                                <w:lang w:val="fr-FR"/>
                              </w:rPr>
                            </w:pPr>
                            <w:r w:rsidRPr="00BE51E9">
                              <w:rPr>
                                <w:rFonts w:ascii="Arial" w:hAnsi="Arial" w:cs="Arial"/>
                                <w:szCs w:val="28"/>
                                <w:lang w:val="fr-FR"/>
                              </w:rPr>
                              <w:t>Opérations pour remplacer le contacteur DC :</w:t>
                            </w:r>
                          </w:p>
                          <w:p w14:paraId="79B76689" w14:textId="00FAB136" w:rsidR="00332BAC" w:rsidRPr="00B8686C" w:rsidRDefault="0058544C" w:rsidP="000F0BB5">
                            <w:pPr>
                              <w:pStyle w:val="a4"/>
                              <w:numPr>
                                <w:ilvl w:val="0"/>
                                <w:numId w:val="10"/>
                              </w:numPr>
                              <w:ind w:leftChars="20" w:left="402" w:rightChars="20" w:right="42" w:firstLineChars="0"/>
                              <w:rPr>
                                <w:rFonts w:ascii="Arial" w:hAnsi="Arial" w:cs="Arial"/>
                                <w:szCs w:val="28"/>
                                <w:lang w:val="fr-FR"/>
                              </w:rPr>
                            </w:pPr>
                            <w:r w:rsidRPr="00B8686C">
                              <w:rPr>
                                <w:rFonts w:ascii="Arial" w:hAnsi="Arial" w:cs="Arial"/>
                                <w:szCs w:val="28"/>
                                <w:lang w:val="fr-FR"/>
                              </w:rPr>
                              <w:t>Avant de remplacer le contacteur DC, assurez-vous d'arrêter tous les processus de charge, de déconnecter l'alimentation externe et d'effectuer une protection contre la coupure de courant.</w:t>
                            </w:r>
                          </w:p>
                          <w:p w14:paraId="0BE57C80" w14:textId="558B75D7" w:rsidR="00332BAC" w:rsidRPr="00B8686C" w:rsidRDefault="0058544C" w:rsidP="000F0BB5">
                            <w:pPr>
                              <w:pStyle w:val="a4"/>
                              <w:numPr>
                                <w:ilvl w:val="0"/>
                                <w:numId w:val="10"/>
                              </w:numPr>
                              <w:ind w:leftChars="20" w:left="402" w:rightChars="20" w:right="42" w:firstLineChars="0"/>
                              <w:rPr>
                                <w:rFonts w:ascii="Arial" w:hAnsi="Arial" w:cs="Arial"/>
                                <w:szCs w:val="28"/>
                                <w:lang w:val="fr-FR"/>
                              </w:rPr>
                            </w:pPr>
                            <w:r w:rsidRPr="00B8686C">
                              <w:rPr>
                                <w:rFonts w:ascii="Arial" w:hAnsi="Arial" w:cs="Arial"/>
                                <w:szCs w:val="28"/>
                                <w:lang w:val="fr-FR"/>
                              </w:rPr>
                              <w:t>Ouvrez la porte avant de la borne de recharge. Évitez l'exposition directe au vent et à la pluie lorsque la porte est ouverte.</w:t>
                            </w:r>
                          </w:p>
                          <w:p w14:paraId="7DE5EF2C" w14:textId="2E65656E" w:rsidR="00332BAC" w:rsidRPr="00B8686C" w:rsidRDefault="0058544C" w:rsidP="000F0BB5">
                            <w:pPr>
                              <w:pStyle w:val="a4"/>
                              <w:numPr>
                                <w:ilvl w:val="0"/>
                                <w:numId w:val="10"/>
                              </w:numPr>
                              <w:ind w:leftChars="20" w:left="402" w:rightChars="20" w:right="42" w:firstLineChars="0"/>
                              <w:rPr>
                                <w:rFonts w:ascii="Arial" w:hAnsi="Arial" w:cs="Arial"/>
                                <w:szCs w:val="28"/>
                                <w:lang w:val="fr-FR"/>
                              </w:rPr>
                            </w:pPr>
                            <w:r w:rsidRPr="00B8686C">
                              <w:rPr>
                                <w:rFonts w:ascii="Arial" w:hAnsi="Arial" w:cs="Arial"/>
                                <w:szCs w:val="28"/>
                                <w:lang w:val="fr-FR"/>
                              </w:rPr>
                              <w:t>Desserrez les vis qui fixent les jeux de barres en cuivre des deux côtés du contacteur DC, et retirez les jeux de barres en cuivre.</w:t>
                            </w:r>
                          </w:p>
                          <w:p w14:paraId="79155F6B" w14:textId="696FF1CB" w:rsidR="00332BAC" w:rsidRPr="00B8686C" w:rsidRDefault="0058544C" w:rsidP="000F0BB5">
                            <w:pPr>
                              <w:pStyle w:val="a4"/>
                              <w:numPr>
                                <w:ilvl w:val="0"/>
                                <w:numId w:val="10"/>
                              </w:numPr>
                              <w:ind w:leftChars="20" w:left="402" w:rightChars="20" w:right="42" w:firstLineChars="0"/>
                              <w:rPr>
                                <w:rFonts w:ascii="Arial" w:hAnsi="Arial" w:cs="Arial"/>
                                <w:szCs w:val="28"/>
                                <w:lang w:val="fr-FR"/>
                              </w:rPr>
                            </w:pPr>
                            <w:r w:rsidRPr="00B8686C">
                              <w:rPr>
                                <w:rFonts w:ascii="Arial" w:hAnsi="Arial" w:cs="Arial"/>
                                <w:szCs w:val="28"/>
                                <w:lang w:val="fr-FR"/>
                              </w:rPr>
                              <w:t>Retirez le couvercle inférieur du logement des fils, trouvez le bornier d'insertion enfoui dans le logement des fils le long du fil de signal du contacteur DC et débranchez le bornier.</w:t>
                            </w:r>
                          </w:p>
                          <w:p w14:paraId="43FA9690" w14:textId="518FE331" w:rsidR="00332BAC" w:rsidRPr="00B8686C" w:rsidRDefault="0058544C" w:rsidP="000F0BB5">
                            <w:pPr>
                              <w:pStyle w:val="a4"/>
                              <w:numPr>
                                <w:ilvl w:val="0"/>
                                <w:numId w:val="10"/>
                              </w:numPr>
                              <w:ind w:leftChars="20" w:left="402" w:rightChars="20" w:right="42" w:firstLineChars="0"/>
                              <w:rPr>
                                <w:rFonts w:ascii="Arial" w:hAnsi="Arial" w:cs="Arial"/>
                                <w:szCs w:val="28"/>
                                <w:lang w:val="fr-FR"/>
                              </w:rPr>
                            </w:pPr>
                            <w:r w:rsidRPr="00B8686C">
                              <w:rPr>
                                <w:rFonts w:ascii="Arial" w:hAnsi="Arial" w:cs="Arial"/>
                                <w:szCs w:val="28"/>
                                <w:lang w:val="fr-FR"/>
                              </w:rPr>
                              <w:t>Desserrez les vis qui fixent le contacteur AC sur la tôle de l'armoire, et retirez le contacteur AC.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20863" id="文本框 163" o:spid="_x0000_s1158" type="#_x0000_t202" style="position:absolute;left:0;text-align:left;margin-left:221.5pt;margin-top:.5pt;width:251.25pt;height:274.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RkzdwIAAPEEAAAOAAAAZHJzL2Uyb0RvYy54bWysVM1uEzEQviPxDpbvdJOGhhB1U4VGQUhV&#10;W6lFPTteb7OS12NsJ7vhAeANOHHhznP1Ofjszbal9IAQOTjjmfH8fDPfHp+0tWZb5XxFJufDgwFn&#10;ykgqKnOb84/Xy1cTznwQphCajMr5Tnl+Mnv54rixU3VIa9KFcgxBjJ82NufrEOw0y7xcq1r4A7LK&#10;wFiSq0XA1d1mhRMNotc6OxwMxllDrrCOpPIe2kVn5LMUvyyVDBdl6VVgOueoLaTTpXMVz2x2LKa3&#10;Tth1JfdliH+oohaVQdL7UAsRBNu46o9QdSUdeSrDgaQ6o7KspEo9oJvh4Ek3V2thVeoF4Hh7D5P/&#10;f2Hl+fbSsarA7MYjzoyoMaS7b1/vvv+8+/GFRSUgaqyfwvPKwje076iFe6/3UMbO29LV8R89MdgB&#10;9u4eYNUGJqEcDd8OJm+OOJOwjV5PxsOjNILs4bl1PrxXVLMo5NxhgglYsT3zAaXAtXeJ2TzpqlhW&#10;WqfLzp9qx7YCw8aOFNRwpoUPUOZ8mX6xaoT47Zk2rMn5eIRa/iLkNZp5FHaQfs+FjWUuhF939RSQ&#10;FhT2jtrETCot6L6viHGHZZRCu2q7sYwOe6RXVOwwAEfdFnsrlxVynKHDS+GwtsAcVAwXOEpN6In2&#10;Emdrcp+f00d/bBOsnDWgQc79p41wCh1+MNizyJlecL2w6gWzqU8JYA9BciuTiAcu6F4sHdU3YOg8&#10;ZoFJGIlcOZfB9ZfT0NERHJdqPk9u4IYV4cxcWRmDR6wimtftjXB2vxkBczinniJi+mRBOt/40tB8&#10;E6is0vZEbDscsQfxAl6ljdh/AyJxH9+T18OXavYLAAD//wMAUEsDBBQABgAIAAAAIQBrORmQ3gAA&#10;AAkBAAAPAAAAZHJzL2Rvd25yZXYueG1sTI/BTsMwDIbvSLxDZCRuLIE1MErTCSHBBSS0wuDqNqat&#10;aJKqybbu7TEnOFnWZ/3+/mI9u0HsaYp98AYuFwoE+SbY3rcG3t8eL1YgYkJvcQieDBwpwro8PSkw&#10;t+HgN7SvUis4xMccDXQpjbmUsenIYVyEkTyzrzA5TLxOrbQTHjjcDfJKqWvpsPf8ocORHjpqvqud&#10;M/D8menxpanx+FTRctq+bm7Ux2zM+dl8fwci0Zz+juFXn9WhZKc67LyNYjCQZUvukhjwYH6baQ2i&#10;NqC1UiDLQv5vUP4AAAD//wMAUEsBAi0AFAAGAAgAAAAhALaDOJL+AAAA4QEAABMAAAAAAAAAAAAA&#10;AAAAAAAAAFtDb250ZW50X1R5cGVzXS54bWxQSwECLQAUAAYACAAAACEAOP0h/9YAAACUAQAACwAA&#10;AAAAAAAAAAAAAAAvAQAAX3JlbHMvLnJlbHNQSwECLQAUAAYACAAAACEAStkZM3cCAADxBAAADgAA&#10;AAAAAAAAAAAAAAAuAgAAZHJzL2Uyb0RvYy54bWxQSwECLQAUAAYACAAAACEAazkZkN4AAAAJAQAA&#10;DwAAAAAAAAAAAAAAAADRBAAAZHJzL2Rvd25yZXYueG1sUEsFBgAAAAAEAAQA8wAAANwFAAAAAA==&#10;" fillcolor="window" strokecolor="windowText" strokeweight=".5pt">
                <v:stroke dashstyle="dashDot"/>
                <v:textbox inset="0,0,0,0">
                  <w:txbxContent>
                    <w:p w14:paraId="4C29C6AB" w14:textId="7902D02C" w:rsidR="00332BAC" w:rsidRPr="00BE51E9" w:rsidRDefault="0058544C" w:rsidP="000F0BB5">
                      <w:pPr>
                        <w:spacing w:line="200" w:lineRule="exact"/>
                        <w:ind w:leftChars="20" w:left="42" w:rightChars="20" w:right="42"/>
                        <w:rPr>
                          <w:rFonts w:ascii="Arial" w:hAnsi="Arial" w:cs="Arial"/>
                          <w:szCs w:val="28"/>
                          <w:lang w:val="fr-FR"/>
                        </w:rPr>
                      </w:pPr>
                      <w:r w:rsidRPr="00BE51E9">
                        <w:rPr>
                          <w:rFonts w:ascii="Arial" w:hAnsi="Arial" w:cs="Arial"/>
                          <w:szCs w:val="28"/>
                          <w:lang w:val="fr-FR"/>
                        </w:rPr>
                        <w:t xml:space="preserve">Opérations </w:t>
                      </w:r>
                      <w:r w:rsidRPr="00BE51E9">
                        <w:rPr>
                          <w:rFonts w:ascii="Arial" w:hAnsi="Arial" w:cs="Arial"/>
                          <w:szCs w:val="28"/>
                          <w:lang w:val="fr-FR"/>
                        </w:rPr>
                        <w:t>pour remplacer le contacteur DC :</w:t>
                      </w:r>
                    </w:p>
                    <w:p w14:paraId="79B76689" w14:textId="00FAB136" w:rsidR="00332BAC" w:rsidRPr="00B8686C" w:rsidRDefault="0058544C" w:rsidP="000F0BB5">
                      <w:pPr>
                        <w:pStyle w:val="a4"/>
                        <w:numPr>
                          <w:ilvl w:val="0"/>
                          <w:numId w:val="10"/>
                        </w:numPr>
                        <w:ind w:leftChars="20" w:left="402" w:rightChars="20" w:right="42" w:firstLineChars="0"/>
                        <w:rPr>
                          <w:rFonts w:ascii="Arial" w:hAnsi="Arial" w:cs="Arial"/>
                          <w:szCs w:val="28"/>
                          <w:lang w:val="fr-FR"/>
                        </w:rPr>
                      </w:pPr>
                      <w:r w:rsidRPr="00B8686C">
                        <w:rPr>
                          <w:rFonts w:ascii="Arial" w:hAnsi="Arial" w:cs="Arial"/>
                          <w:szCs w:val="28"/>
                          <w:lang w:val="fr-FR"/>
                        </w:rPr>
                        <w:t>Avant de remplacer le contacteur DC, assurez-vous d'arrêter tous les processus de charge, de déconnecter l'alimentation externe et d'effectuer une protection contre la coupure de courant.</w:t>
                      </w:r>
                    </w:p>
                    <w:p w14:paraId="0BE57C80" w14:textId="558B75D7" w:rsidR="00332BAC" w:rsidRPr="00B8686C" w:rsidRDefault="0058544C" w:rsidP="000F0BB5">
                      <w:pPr>
                        <w:pStyle w:val="a4"/>
                        <w:numPr>
                          <w:ilvl w:val="0"/>
                          <w:numId w:val="10"/>
                        </w:numPr>
                        <w:ind w:leftChars="20" w:left="402" w:rightChars="20" w:right="42" w:firstLineChars="0"/>
                        <w:rPr>
                          <w:rFonts w:ascii="Arial" w:hAnsi="Arial" w:cs="Arial"/>
                          <w:szCs w:val="28"/>
                          <w:lang w:val="fr-FR"/>
                        </w:rPr>
                      </w:pPr>
                      <w:r w:rsidRPr="00B8686C">
                        <w:rPr>
                          <w:rFonts w:ascii="Arial" w:hAnsi="Arial" w:cs="Arial"/>
                          <w:szCs w:val="28"/>
                          <w:lang w:val="fr-FR"/>
                        </w:rPr>
                        <w:t>Ouvrez la porte avant de la borne de recharge. Évitez l'exposition directe au vent et à la pluie lorsque la porte est ouverte.</w:t>
                      </w:r>
                    </w:p>
                    <w:p w14:paraId="7DE5EF2C" w14:textId="2E65656E" w:rsidR="00332BAC" w:rsidRPr="00B8686C" w:rsidRDefault="0058544C" w:rsidP="000F0BB5">
                      <w:pPr>
                        <w:pStyle w:val="a4"/>
                        <w:numPr>
                          <w:ilvl w:val="0"/>
                          <w:numId w:val="10"/>
                        </w:numPr>
                        <w:ind w:leftChars="20" w:left="402" w:rightChars="20" w:right="42" w:firstLineChars="0"/>
                        <w:rPr>
                          <w:rFonts w:ascii="Arial" w:hAnsi="Arial" w:cs="Arial"/>
                          <w:szCs w:val="28"/>
                          <w:lang w:val="fr-FR"/>
                        </w:rPr>
                      </w:pPr>
                      <w:r w:rsidRPr="00B8686C">
                        <w:rPr>
                          <w:rFonts w:ascii="Arial" w:hAnsi="Arial" w:cs="Arial"/>
                          <w:szCs w:val="28"/>
                          <w:lang w:val="fr-FR"/>
                        </w:rPr>
                        <w:t>Desserrez les vis qui fixent les jeux de barres en cuivre des deux côtés du contacteur DC, et retirez les jeux de barres en cuivre.</w:t>
                      </w:r>
                    </w:p>
                    <w:p w14:paraId="79155F6B" w14:textId="696FF1CB" w:rsidR="00332BAC" w:rsidRPr="00B8686C" w:rsidRDefault="0058544C" w:rsidP="000F0BB5">
                      <w:pPr>
                        <w:pStyle w:val="a4"/>
                        <w:numPr>
                          <w:ilvl w:val="0"/>
                          <w:numId w:val="10"/>
                        </w:numPr>
                        <w:ind w:leftChars="20" w:left="402" w:rightChars="20" w:right="42" w:firstLineChars="0"/>
                        <w:rPr>
                          <w:rFonts w:ascii="Arial" w:hAnsi="Arial" w:cs="Arial"/>
                          <w:szCs w:val="28"/>
                          <w:lang w:val="fr-FR"/>
                        </w:rPr>
                      </w:pPr>
                      <w:r w:rsidRPr="00B8686C">
                        <w:rPr>
                          <w:rFonts w:ascii="Arial" w:hAnsi="Arial" w:cs="Arial"/>
                          <w:szCs w:val="28"/>
                          <w:lang w:val="fr-FR"/>
                        </w:rPr>
                        <w:t>Retirez le couvercle inférieur du logement des fils, trouvez le bornier d'insertion enfoui dans le logement des fils le long du fil de signal du contacteur DC et débranchez le bornier.</w:t>
                      </w:r>
                    </w:p>
                    <w:p w14:paraId="43FA9690" w14:textId="518FE331" w:rsidR="00332BAC" w:rsidRPr="00B8686C" w:rsidRDefault="0058544C" w:rsidP="000F0BB5">
                      <w:pPr>
                        <w:pStyle w:val="a4"/>
                        <w:numPr>
                          <w:ilvl w:val="0"/>
                          <w:numId w:val="10"/>
                        </w:numPr>
                        <w:ind w:leftChars="20" w:left="402" w:rightChars="20" w:right="42" w:firstLineChars="0"/>
                        <w:rPr>
                          <w:rFonts w:ascii="Arial" w:hAnsi="Arial" w:cs="Arial"/>
                          <w:szCs w:val="28"/>
                          <w:lang w:val="fr-FR"/>
                        </w:rPr>
                      </w:pPr>
                      <w:r w:rsidRPr="00B8686C">
                        <w:rPr>
                          <w:rFonts w:ascii="Arial" w:hAnsi="Arial" w:cs="Arial"/>
                          <w:szCs w:val="28"/>
                          <w:lang w:val="fr-FR"/>
                        </w:rPr>
                        <w:t>Desserrez les vis qui fixent le contacteur AC sur la tôle de l'armoire, et retirez le contacteur AC.</w:t>
                      </w:r>
                    </w:p>
                  </w:txbxContent>
                </v:textbox>
              </v:shape>
            </w:pict>
          </mc:Fallback>
        </mc:AlternateContent>
      </w:r>
      <w:r w:rsidRPr="00BE51E9">
        <w:rPr>
          <w:rFonts w:ascii="Arial" w:hAnsi="Arial" w:cs="Arial"/>
          <w:noProof/>
          <w:lang w:val="fr-FR"/>
        </w:rPr>
        <w:drawing>
          <wp:anchor distT="0" distB="0" distL="114300" distR="114300" simplePos="0" relativeHeight="252519424" behindDoc="0" locked="0" layoutInCell="1" allowOverlap="1" wp14:anchorId="113C42EB" wp14:editId="4FDFF568">
            <wp:simplePos x="0" y="0"/>
            <wp:positionH relativeFrom="margin">
              <wp:posOffset>88265</wp:posOffset>
            </wp:positionH>
            <wp:positionV relativeFrom="paragraph">
              <wp:posOffset>8255</wp:posOffset>
            </wp:positionV>
            <wp:extent cx="2699385" cy="2026285"/>
            <wp:effectExtent l="0" t="0" r="5715" b="0"/>
            <wp:wrapSquare wrapText="bothSides"/>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G_20221013_203229.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99385" cy="2026285"/>
                    </a:xfrm>
                    <a:prstGeom prst="rect">
                      <a:avLst/>
                    </a:prstGeom>
                  </pic:spPr>
                </pic:pic>
              </a:graphicData>
            </a:graphic>
            <wp14:sizeRelH relativeFrom="margin">
              <wp14:pctWidth>0</wp14:pctWidth>
            </wp14:sizeRelH>
            <wp14:sizeRelV relativeFrom="margin">
              <wp14:pctHeight>0</wp14:pctHeight>
            </wp14:sizeRelV>
          </wp:anchor>
        </w:drawing>
      </w:r>
    </w:p>
    <w:p w14:paraId="15B533EF" w14:textId="77777777" w:rsidR="00332BAC" w:rsidRPr="00BE51E9" w:rsidRDefault="00332BAC" w:rsidP="00332BAC">
      <w:pPr>
        <w:rPr>
          <w:rFonts w:ascii="Arial" w:hAnsi="Arial" w:cs="Arial"/>
          <w:lang w:val="fr-FR"/>
        </w:rPr>
      </w:pPr>
    </w:p>
    <w:p w14:paraId="6396193C" w14:textId="77777777" w:rsidR="00332BAC" w:rsidRPr="00BE51E9" w:rsidRDefault="00332BAC" w:rsidP="00332BAC">
      <w:pPr>
        <w:rPr>
          <w:rFonts w:ascii="Arial" w:hAnsi="Arial" w:cs="Arial"/>
          <w:lang w:val="fr-FR"/>
        </w:rPr>
      </w:pPr>
    </w:p>
    <w:p w14:paraId="10530298" w14:textId="77777777" w:rsidR="00332BAC" w:rsidRPr="00BE51E9" w:rsidRDefault="00332BAC" w:rsidP="00332BAC">
      <w:pPr>
        <w:rPr>
          <w:rFonts w:ascii="Arial" w:hAnsi="Arial" w:cs="Arial"/>
          <w:lang w:val="fr-FR"/>
        </w:rPr>
      </w:pPr>
    </w:p>
    <w:p w14:paraId="5B9734FE" w14:textId="77777777" w:rsidR="00332BAC" w:rsidRPr="00BE51E9" w:rsidRDefault="00332BAC" w:rsidP="00332BAC">
      <w:pPr>
        <w:rPr>
          <w:rFonts w:ascii="Arial" w:hAnsi="Arial" w:cs="Arial"/>
          <w:lang w:val="fr-FR"/>
        </w:rPr>
      </w:pPr>
    </w:p>
    <w:p w14:paraId="52D8E1D1" w14:textId="77777777" w:rsidR="00332BAC" w:rsidRPr="00BE51E9" w:rsidRDefault="00332BAC" w:rsidP="00332BAC">
      <w:pPr>
        <w:rPr>
          <w:rFonts w:ascii="Arial" w:hAnsi="Arial" w:cs="Arial"/>
          <w:lang w:val="fr-FR"/>
        </w:rPr>
      </w:pPr>
    </w:p>
    <w:p w14:paraId="655BFE31" w14:textId="77777777" w:rsidR="00332BAC" w:rsidRPr="00BE51E9" w:rsidRDefault="00332BAC" w:rsidP="00332BAC">
      <w:pPr>
        <w:rPr>
          <w:rFonts w:ascii="Arial" w:hAnsi="Arial" w:cs="Arial"/>
          <w:lang w:val="fr-FR"/>
        </w:rPr>
      </w:pPr>
    </w:p>
    <w:p w14:paraId="153393E4" w14:textId="77777777" w:rsidR="00332BAC" w:rsidRPr="00BE51E9" w:rsidRDefault="00332BAC" w:rsidP="00332BAC">
      <w:pPr>
        <w:rPr>
          <w:rFonts w:ascii="Arial" w:hAnsi="Arial" w:cs="Arial"/>
          <w:lang w:val="fr-FR"/>
        </w:rPr>
      </w:pPr>
    </w:p>
    <w:p w14:paraId="76BD4F7E" w14:textId="77777777" w:rsidR="00332BAC" w:rsidRPr="00BE51E9" w:rsidRDefault="00332BAC" w:rsidP="00332BAC">
      <w:pPr>
        <w:rPr>
          <w:rFonts w:ascii="Arial" w:hAnsi="Arial" w:cs="Arial"/>
          <w:lang w:val="fr-FR"/>
        </w:rPr>
      </w:pPr>
    </w:p>
    <w:p w14:paraId="579F816B" w14:textId="77777777" w:rsidR="00332BAC" w:rsidRPr="00BE51E9" w:rsidRDefault="00332BAC" w:rsidP="00332BAC">
      <w:pPr>
        <w:rPr>
          <w:rFonts w:ascii="Arial" w:hAnsi="Arial" w:cs="Arial"/>
          <w:lang w:val="fr-FR"/>
        </w:rPr>
      </w:pPr>
    </w:p>
    <w:p w14:paraId="2F4C5D24" w14:textId="1F9DF975" w:rsidR="00063EA4" w:rsidRPr="00BE51E9" w:rsidRDefault="00063EA4" w:rsidP="00362A84">
      <w:pPr>
        <w:rPr>
          <w:rFonts w:ascii="Arial" w:hAnsi="Arial" w:cs="Arial"/>
          <w:b/>
          <w:color w:val="000000" w:themeColor="text1"/>
          <w:lang w:val="fr-FR"/>
        </w:rPr>
      </w:pPr>
    </w:p>
    <w:sectPr w:rsidR="00063EA4" w:rsidRPr="00BE51E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56B27D" w14:textId="77777777" w:rsidR="00DF093D" w:rsidRDefault="00DF093D" w:rsidP="00245BB4">
      <w:r>
        <w:separator/>
      </w:r>
    </w:p>
  </w:endnote>
  <w:endnote w:type="continuationSeparator" w:id="0">
    <w:p w14:paraId="32657DB2" w14:textId="77777777" w:rsidR="00DF093D" w:rsidRDefault="00DF093D" w:rsidP="00245B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FZLTHJW--GB1-0">
    <w:altName w:val="微软雅黑"/>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B45206" w14:textId="77777777" w:rsidR="00DF093D" w:rsidRDefault="00DF093D" w:rsidP="00245BB4">
      <w:r>
        <w:separator/>
      </w:r>
    </w:p>
  </w:footnote>
  <w:footnote w:type="continuationSeparator" w:id="0">
    <w:p w14:paraId="262FF29A" w14:textId="77777777" w:rsidR="00DF093D" w:rsidRDefault="00DF093D" w:rsidP="00245B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A"/>
    <w:multiLevelType w:val="hybridMultilevel"/>
    <w:tmpl w:val="10C0FC94"/>
    <w:lvl w:ilvl="0" w:tplc="084CB966">
      <w:start w:val="1"/>
      <w:numFmt w:val="decimal"/>
      <w:lvlText w:val="%1、"/>
      <w:lvlJc w:val="left"/>
      <w:pPr>
        <w:ind w:left="360" w:hanging="360"/>
      </w:pPr>
      <w:rPr>
        <w:rFonts w:hint="default"/>
      </w:rPr>
    </w:lvl>
    <w:lvl w:ilvl="1" w:tplc="04090019">
      <w:start w:val="1"/>
      <w:numFmt w:val="lowerLetter"/>
      <w:lvlRestart w:val="0"/>
      <w:lvlText w:val="%2)"/>
      <w:lvlJc w:val="left"/>
      <w:pPr>
        <w:ind w:left="840" w:hanging="420"/>
      </w:pPr>
    </w:lvl>
    <w:lvl w:ilvl="2" w:tplc="0409001B">
      <w:start w:val="1"/>
      <w:numFmt w:val="lowerRoman"/>
      <w:lvlRestart w:val="0"/>
      <w:lvlText w:val="%3."/>
      <w:lvlJc w:val="right"/>
      <w:pPr>
        <w:ind w:left="1260" w:hanging="420"/>
      </w:pPr>
    </w:lvl>
    <w:lvl w:ilvl="3" w:tplc="0409000F">
      <w:start w:val="1"/>
      <w:numFmt w:val="decimal"/>
      <w:lvlRestart w:val="0"/>
      <w:lvlText w:val="%4."/>
      <w:lvlJc w:val="left"/>
      <w:pPr>
        <w:ind w:left="1680" w:hanging="420"/>
      </w:pPr>
    </w:lvl>
    <w:lvl w:ilvl="4" w:tplc="04090019">
      <w:start w:val="1"/>
      <w:numFmt w:val="lowerLetter"/>
      <w:lvlRestart w:val="0"/>
      <w:lvlText w:val="%5)"/>
      <w:lvlJc w:val="left"/>
      <w:pPr>
        <w:ind w:left="2100" w:hanging="420"/>
      </w:pPr>
    </w:lvl>
    <w:lvl w:ilvl="5" w:tplc="0409001B">
      <w:start w:val="1"/>
      <w:numFmt w:val="lowerRoman"/>
      <w:lvlRestart w:val="0"/>
      <w:lvlText w:val="%6."/>
      <w:lvlJc w:val="right"/>
      <w:pPr>
        <w:ind w:left="2520" w:hanging="420"/>
      </w:pPr>
    </w:lvl>
    <w:lvl w:ilvl="6" w:tplc="0409000F">
      <w:start w:val="1"/>
      <w:numFmt w:val="decimal"/>
      <w:lvlRestart w:val="0"/>
      <w:lvlText w:val="%7."/>
      <w:lvlJc w:val="left"/>
      <w:pPr>
        <w:ind w:left="2940" w:hanging="420"/>
      </w:pPr>
    </w:lvl>
    <w:lvl w:ilvl="7" w:tplc="04090019">
      <w:start w:val="1"/>
      <w:numFmt w:val="lowerLetter"/>
      <w:lvlRestart w:val="0"/>
      <w:lvlText w:val="%8)"/>
      <w:lvlJc w:val="left"/>
      <w:pPr>
        <w:ind w:left="3360" w:hanging="420"/>
      </w:pPr>
    </w:lvl>
    <w:lvl w:ilvl="8" w:tplc="0409001B">
      <w:start w:val="1"/>
      <w:numFmt w:val="lowerRoman"/>
      <w:lvlRestart w:val="0"/>
      <w:lvlText w:val="%9."/>
      <w:lvlJc w:val="right"/>
      <w:pPr>
        <w:ind w:left="3780" w:hanging="420"/>
      </w:pPr>
    </w:lvl>
  </w:abstractNum>
  <w:abstractNum w:abstractNumId="1" w15:restartNumberingAfterBreak="0">
    <w:nsid w:val="08FB2866"/>
    <w:multiLevelType w:val="hybridMultilevel"/>
    <w:tmpl w:val="F7C6027E"/>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 w15:restartNumberingAfterBreak="0">
    <w:nsid w:val="0F573BD3"/>
    <w:multiLevelType w:val="hybridMultilevel"/>
    <w:tmpl w:val="B3C2BB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66E2369"/>
    <w:multiLevelType w:val="multilevel"/>
    <w:tmpl w:val="CAA6D9F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1FF07EE0"/>
    <w:multiLevelType w:val="hybridMultilevel"/>
    <w:tmpl w:val="12A0D44E"/>
    <w:lvl w:ilvl="0" w:tplc="188058C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0A35698"/>
    <w:multiLevelType w:val="multilevel"/>
    <w:tmpl w:val="B058ADE2"/>
    <w:lvl w:ilvl="0">
      <w:start w:val="6"/>
      <w:numFmt w:val="lowerLetter"/>
      <w:lvlText w:val="%1)"/>
      <w:lvlJc w:val="left"/>
      <w:pPr>
        <w:ind w:left="360" w:hanging="360"/>
      </w:pPr>
      <w:rPr>
        <w:rFonts w:hint="default"/>
      </w:rPr>
    </w:lvl>
    <w:lvl w:ilvl="1">
      <w:start w:val="4"/>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6" w15:restartNumberingAfterBreak="0">
    <w:nsid w:val="23482E70"/>
    <w:multiLevelType w:val="hybridMultilevel"/>
    <w:tmpl w:val="2D5EC4AC"/>
    <w:lvl w:ilvl="0" w:tplc="3AA40BC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4365252"/>
    <w:multiLevelType w:val="multilevel"/>
    <w:tmpl w:val="FEA23F6A"/>
    <w:lvl w:ilvl="0">
      <w:start w:val="1"/>
      <w:numFmt w:val="lowerLetter"/>
      <w:lvlText w:val="%1)"/>
      <w:lvlJc w:val="left"/>
      <w:pPr>
        <w:ind w:left="36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8" w15:restartNumberingAfterBreak="0">
    <w:nsid w:val="27761F32"/>
    <w:multiLevelType w:val="multilevel"/>
    <w:tmpl w:val="B058ADE2"/>
    <w:lvl w:ilvl="0">
      <w:start w:val="6"/>
      <w:numFmt w:val="lowerLetter"/>
      <w:lvlText w:val="%1)"/>
      <w:lvlJc w:val="left"/>
      <w:pPr>
        <w:ind w:left="360" w:hanging="360"/>
      </w:pPr>
      <w:rPr>
        <w:rFonts w:hint="default"/>
      </w:rPr>
    </w:lvl>
    <w:lvl w:ilvl="1">
      <w:start w:val="4"/>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9" w15:restartNumberingAfterBreak="0">
    <w:nsid w:val="299623C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39CF6820"/>
    <w:multiLevelType w:val="multilevel"/>
    <w:tmpl w:val="39CF6820"/>
    <w:lvl w:ilvl="0">
      <w:start w:val="1"/>
      <w:numFmt w:val="decimal"/>
      <w:pStyle w:val="a"/>
      <w:suff w:val="space"/>
      <w:lvlText w:val="注%1: "/>
      <w:lvlJc w:val="left"/>
      <w:pPr>
        <w:ind w:left="-283" w:firstLine="425"/>
      </w:pPr>
      <w:rPr>
        <w:rFonts w:hint="eastAsia"/>
        <w:color w:val="auto"/>
      </w:rPr>
    </w:lvl>
    <w:lvl w:ilvl="1">
      <w:start w:val="1"/>
      <w:numFmt w:val="none"/>
      <w:lvlText w:val="%2"/>
      <w:lvlJc w:val="left"/>
      <w:pPr>
        <w:tabs>
          <w:tab w:val="num" w:pos="851"/>
        </w:tabs>
        <w:ind w:left="851" w:hanging="426"/>
      </w:pPr>
      <w:rPr>
        <w:rFonts w:hint="eastAsia"/>
      </w:rPr>
    </w:lvl>
    <w:lvl w:ilvl="2">
      <w:start w:val="1"/>
      <w:numFmt w:val="none"/>
      <w:lvlText w:val="%3"/>
      <w:lvlJc w:val="left"/>
      <w:pPr>
        <w:tabs>
          <w:tab w:val="num" w:pos="1276"/>
        </w:tabs>
        <w:ind w:left="1276" w:hanging="425"/>
      </w:pPr>
      <w:rPr>
        <w:rFonts w:hint="eastAsia"/>
      </w:rPr>
    </w:lvl>
    <w:lvl w:ilvl="3">
      <w:start w:val="1"/>
      <w:numFmt w:val="none"/>
      <w:lvlText w:val="%4"/>
      <w:lvlJc w:val="left"/>
      <w:pPr>
        <w:tabs>
          <w:tab w:val="num" w:pos="1559"/>
        </w:tabs>
        <w:ind w:left="1559" w:hanging="283"/>
      </w:pPr>
      <w:rPr>
        <w:rFonts w:hint="eastAsia"/>
      </w:rPr>
    </w:lvl>
    <w:lvl w:ilvl="4">
      <w:start w:val="1"/>
      <w:numFmt w:val="none"/>
      <w:lvlText w:val="%5"/>
      <w:lvlJc w:val="left"/>
      <w:pPr>
        <w:tabs>
          <w:tab w:val="num" w:pos="1984"/>
        </w:tabs>
        <w:ind w:left="1984" w:hanging="425"/>
      </w:pPr>
      <w:rPr>
        <w:rFonts w:hint="eastAsia"/>
      </w:rPr>
    </w:lvl>
    <w:lvl w:ilvl="5">
      <w:start w:val="1"/>
      <w:numFmt w:val="none"/>
      <w:lvlText w:val="%6"/>
      <w:lvlJc w:val="left"/>
      <w:pPr>
        <w:tabs>
          <w:tab w:val="num" w:pos="2409"/>
        </w:tabs>
        <w:ind w:left="2409" w:hanging="425"/>
      </w:pPr>
      <w:rPr>
        <w:rFonts w:hint="eastAsia"/>
      </w:rPr>
    </w:lvl>
    <w:lvl w:ilvl="6">
      <w:start w:val="1"/>
      <w:numFmt w:val="none"/>
      <w:lvlText w:val="%7"/>
      <w:lvlJc w:val="left"/>
      <w:pPr>
        <w:tabs>
          <w:tab w:val="num" w:pos="2835"/>
        </w:tabs>
        <w:ind w:left="2835" w:hanging="426"/>
      </w:pPr>
      <w:rPr>
        <w:rFonts w:hint="eastAsia"/>
      </w:rPr>
    </w:lvl>
    <w:lvl w:ilvl="7">
      <w:start w:val="1"/>
      <w:numFmt w:val="none"/>
      <w:lvlText w:val="%8"/>
      <w:lvlJc w:val="left"/>
      <w:pPr>
        <w:tabs>
          <w:tab w:val="num" w:pos="3260"/>
        </w:tabs>
        <w:ind w:left="3260" w:hanging="425"/>
      </w:pPr>
      <w:rPr>
        <w:rFonts w:hint="eastAsia"/>
      </w:rPr>
    </w:lvl>
    <w:lvl w:ilvl="8">
      <w:start w:val="1"/>
      <w:numFmt w:val="none"/>
      <w:lvlText w:val="%9"/>
      <w:lvlJc w:val="left"/>
      <w:pPr>
        <w:tabs>
          <w:tab w:val="num" w:pos="3685"/>
        </w:tabs>
        <w:ind w:left="3685" w:hanging="425"/>
      </w:pPr>
      <w:rPr>
        <w:rFonts w:hint="eastAsia"/>
      </w:rPr>
    </w:lvl>
  </w:abstractNum>
  <w:abstractNum w:abstractNumId="11" w15:restartNumberingAfterBreak="0">
    <w:nsid w:val="4583774A"/>
    <w:multiLevelType w:val="hybridMultilevel"/>
    <w:tmpl w:val="6F769588"/>
    <w:lvl w:ilvl="0" w:tplc="20BAC7D2">
      <w:start w:val="1"/>
      <w:numFmt w:val="decimalEnclosedCircle"/>
      <w:lvlText w:val="%1"/>
      <w:lvlJc w:val="left"/>
      <w:pPr>
        <w:ind w:left="360" w:hanging="360"/>
      </w:pPr>
      <w:rPr>
        <w:rFonts w:hint="default"/>
        <w:color w:val="00206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29A36F3"/>
    <w:multiLevelType w:val="hybridMultilevel"/>
    <w:tmpl w:val="E6F02844"/>
    <w:lvl w:ilvl="0" w:tplc="A9301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550A1F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4" w15:restartNumberingAfterBreak="0">
    <w:nsid w:val="66232C00"/>
    <w:multiLevelType w:val="hybridMultilevel"/>
    <w:tmpl w:val="803E6838"/>
    <w:lvl w:ilvl="0" w:tplc="DE16A99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66C84518"/>
    <w:multiLevelType w:val="hybridMultilevel"/>
    <w:tmpl w:val="921CE03A"/>
    <w:lvl w:ilvl="0" w:tplc="17A20E0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71232772"/>
    <w:multiLevelType w:val="multilevel"/>
    <w:tmpl w:val="EA4AD0CA"/>
    <w:lvl w:ilvl="0">
      <w:start w:val="1"/>
      <w:numFmt w:val="decimal"/>
      <w:lvlText w:val="%1."/>
      <w:lvlJc w:val="left"/>
      <w:pPr>
        <w:ind w:left="36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7" w15:restartNumberingAfterBreak="0">
    <w:nsid w:val="77716C4E"/>
    <w:multiLevelType w:val="multilevel"/>
    <w:tmpl w:val="B4A47C46"/>
    <w:lvl w:ilvl="0">
      <w:start w:val="1"/>
      <w:numFmt w:val="decimal"/>
      <w:lvlText w:val="%1."/>
      <w:lvlJc w:val="left"/>
      <w:pPr>
        <w:ind w:left="36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17"/>
  </w:num>
  <w:num w:numId="2">
    <w:abstractNumId w:val="0"/>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7"/>
  </w:num>
  <w:num w:numId="6">
    <w:abstractNumId w:val="8"/>
  </w:num>
  <w:num w:numId="7">
    <w:abstractNumId w:val="12"/>
  </w:num>
  <w:num w:numId="8">
    <w:abstractNumId w:val="2"/>
  </w:num>
  <w:num w:numId="9">
    <w:abstractNumId w:val="14"/>
  </w:num>
  <w:num w:numId="10">
    <w:abstractNumId w:val="15"/>
  </w:num>
  <w:num w:numId="11">
    <w:abstractNumId w:val="5"/>
  </w:num>
  <w:num w:numId="12">
    <w:abstractNumId w:val="16"/>
  </w:num>
  <w:num w:numId="13">
    <w:abstractNumId w:val="3"/>
  </w:num>
  <w:num w:numId="14">
    <w:abstractNumId w:val="13"/>
  </w:num>
  <w:num w:numId="15">
    <w:abstractNumId w:val="9"/>
  </w:num>
  <w:num w:numId="16">
    <w:abstractNumId w:val="11"/>
  </w:num>
  <w:num w:numId="17">
    <w:abstractNumId w:val="6"/>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769F"/>
    <w:rsid w:val="00011D98"/>
    <w:rsid w:val="00020DEC"/>
    <w:rsid w:val="00025A51"/>
    <w:rsid w:val="000300DD"/>
    <w:rsid w:val="00031688"/>
    <w:rsid w:val="00035ECD"/>
    <w:rsid w:val="00037B20"/>
    <w:rsid w:val="00042406"/>
    <w:rsid w:val="0005433B"/>
    <w:rsid w:val="00063EA4"/>
    <w:rsid w:val="00081B77"/>
    <w:rsid w:val="0008479D"/>
    <w:rsid w:val="0009290D"/>
    <w:rsid w:val="000A0A25"/>
    <w:rsid w:val="000B3AB0"/>
    <w:rsid w:val="000B775E"/>
    <w:rsid w:val="000C0501"/>
    <w:rsid w:val="000C620F"/>
    <w:rsid w:val="000F0BB5"/>
    <w:rsid w:val="000F13E2"/>
    <w:rsid w:val="000F149D"/>
    <w:rsid w:val="000F16E8"/>
    <w:rsid w:val="00105D9E"/>
    <w:rsid w:val="00156002"/>
    <w:rsid w:val="00157833"/>
    <w:rsid w:val="00176E14"/>
    <w:rsid w:val="00182193"/>
    <w:rsid w:val="00197F4D"/>
    <w:rsid w:val="001B4466"/>
    <w:rsid w:val="001B47FD"/>
    <w:rsid w:val="001F7205"/>
    <w:rsid w:val="00245BB4"/>
    <w:rsid w:val="002600AC"/>
    <w:rsid w:val="00295900"/>
    <w:rsid w:val="002A2D77"/>
    <w:rsid w:val="002B39F9"/>
    <w:rsid w:val="002D1258"/>
    <w:rsid w:val="002D3B22"/>
    <w:rsid w:val="002D5AD3"/>
    <w:rsid w:val="002E2F4C"/>
    <w:rsid w:val="002E7FE2"/>
    <w:rsid w:val="002F0D9F"/>
    <w:rsid w:val="002F234A"/>
    <w:rsid w:val="002F4E49"/>
    <w:rsid w:val="00321C73"/>
    <w:rsid w:val="00331D92"/>
    <w:rsid w:val="00332BAC"/>
    <w:rsid w:val="00346005"/>
    <w:rsid w:val="00362A84"/>
    <w:rsid w:val="00380EED"/>
    <w:rsid w:val="003869CF"/>
    <w:rsid w:val="00387627"/>
    <w:rsid w:val="0039065F"/>
    <w:rsid w:val="003A078A"/>
    <w:rsid w:val="003A3041"/>
    <w:rsid w:val="003E2C5C"/>
    <w:rsid w:val="003F219D"/>
    <w:rsid w:val="003F3D9C"/>
    <w:rsid w:val="003F5194"/>
    <w:rsid w:val="0041155E"/>
    <w:rsid w:val="004304E7"/>
    <w:rsid w:val="00436F23"/>
    <w:rsid w:val="0045116D"/>
    <w:rsid w:val="004512D9"/>
    <w:rsid w:val="00460695"/>
    <w:rsid w:val="00492736"/>
    <w:rsid w:val="004B155C"/>
    <w:rsid w:val="004B3A70"/>
    <w:rsid w:val="004B463A"/>
    <w:rsid w:val="004E6DE6"/>
    <w:rsid w:val="00501D90"/>
    <w:rsid w:val="00514D3D"/>
    <w:rsid w:val="00514D7F"/>
    <w:rsid w:val="00533DCA"/>
    <w:rsid w:val="005353E5"/>
    <w:rsid w:val="00544BDA"/>
    <w:rsid w:val="00550FE2"/>
    <w:rsid w:val="00561841"/>
    <w:rsid w:val="00573891"/>
    <w:rsid w:val="00576662"/>
    <w:rsid w:val="0058544C"/>
    <w:rsid w:val="005874A7"/>
    <w:rsid w:val="005A06F8"/>
    <w:rsid w:val="005A1435"/>
    <w:rsid w:val="005C3EF5"/>
    <w:rsid w:val="005D12C0"/>
    <w:rsid w:val="005E130B"/>
    <w:rsid w:val="005F78DE"/>
    <w:rsid w:val="00604A7C"/>
    <w:rsid w:val="0061166B"/>
    <w:rsid w:val="00613144"/>
    <w:rsid w:val="00614CE0"/>
    <w:rsid w:val="00625564"/>
    <w:rsid w:val="006325AB"/>
    <w:rsid w:val="006452CF"/>
    <w:rsid w:val="00671853"/>
    <w:rsid w:val="006947A9"/>
    <w:rsid w:val="00695857"/>
    <w:rsid w:val="006971C0"/>
    <w:rsid w:val="006B2734"/>
    <w:rsid w:val="006B4BAF"/>
    <w:rsid w:val="006E229A"/>
    <w:rsid w:val="007364AC"/>
    <w:rsid w:val="00740D9F"/>
    <w:rsid w:val="007454B8"/>
    <w:rsid w:val="0076049D"/>
    <w:rsid w:val="00761A48"/>
    <w:rsid w:val="00763BD0"/>
    <w:rsid w:val="00764E56"/>
    <w:rsid w:val="007654D4"/>
    <w:rsid w:val="0078165F"/>
    <w:rsid w:val="007A0CC6"/>
    <w:rsid w:val="007A4DBF"/>
    <w:rsid w:val="007B5558"/>
    <w:rsid w:val="007C3A64"/>
    <w:rsid w:val="007E37F4"/>
    <w:rsid w:val="00807886"/>
    <w:rsid w:val="00811D15"/>
    <w:rsid w:val="008155F9"/>
    <w:rsid w:val="00825DA1"/>
    <w:rsid w:val="00852F60"/>
    <w:rsid w:val="00867A76"/>
    <w:rsid w:val="00893D85"/>
    <w:rsid w:val="008D483E"/>
    <w:rsid w:val="008F5422"/>
    <w:rsid w:val="00900A15"/>
    <w:rsid w:val="0093184B"/>
    <w:rsid w:val="00932524"/>
    <w:rsid w:val="009330D4"/>
    <w:rsid w:val="00943FCD"/>
    <w:rsid w:val="009517E8"/>
    <w:rsid w:val="009534FC"/>
    <w:rsid w:val="00967F57"/>
    <w:rsid w:val="00996390"/>
    <w:rsid w:val="009A6934"/>
    <w:rsid w:val="009C6B6A"/>
    <w:rsid w:val="009C7637"/>
    <w:rsid w:val="009C7FAB"/>
    <w:rsid w:val="009D426A"/>
    <w:rsid w:val="009E24F5"/>
    <w:rsid w:val="009F4AD8"/>
    <w:rsid w:val="009F6AAC"/>
    <w:rsid w:val="00A01C54"/>
    <w:rsid w:val="00A025DD"/>
    <w:rsid w:val="00A50E98"/>
    <w:rsid w:val="00A54B9F"/>
    <w:rsid w:val="00A54C23"/>
    <w:rsid w:val="00A66F8B"/>
    <w:rsid w:val="00A861C9"/>
    <w:rsid w:val="00A915F7"/>
    <w:rsid w:val="00AB35E4"/>
    <w:rsid w:val="00AD76C7"/>
    <w:rsid w:val="00AE51E2"/>
    <w:rsid w:val="00B02BF8"/>
    <w:rsid w:val="00B038B6"/>
    <w:rsid w:val="00B075B1"/>
    <w:rsid w:val="00B1404A"/>
    <w:rsid w:val="00B1537F"/>
    <w:rsid w:val="00B16160"/>
    <w:rsid w:val="00B826C1"/>
    <w:rsid w:val="00B8686C"/>
    <w:rsid w:val="00B92067"/>
    <w:rsid w:val="00BC14FF"/>
    <w:rsid w:val="00BC4A56"/>
    <w:rsid w:val="00BC6338"/>
    <w:rsid w:val="00BD63CC"/>
    <w:rsid w:val="00BD7838"/>
    <w:rsid w:val="00BE51E9"/>
    <w:rsid w:val="00BE648E"/>
    <w:rsid w:val="00C12742"/>
    <w:rsid w:val="00C242A0"/>
    <w:rsid w:val="00C419B9"/>
    <w:rsid w:val="00C72BF3"/>
    <w:rsid w:val="00C77420"/>
    <w:rsid w:val="00C7777D"/>
    <w:rsid w:val="00CA432F"/>
    <w:rsid w:val="00CC7BA8"/>
    <w:rsid w:val="00CE41A4"/>
    <w:rsid w:val="00D33272"/>
    <w:rsid w:val="00D42067"/>
    <w:rsid w:val="00D45724"/>
    <w:rsid w:val="00D90D3F"/>
    <w:rsid w:val="00DB12E6"/>
    <w:rsid w:val="00DC009D"/>
    <w:rsid w:val="00DC1023"/>
    <w:rsid w:val="00DD4D72"/>
    <w:rsid w:val="00DE5CD4"/>
    <w:rsid w:val="00DF093D"/>
    <w:rsid w:val="00E0542E"/>
    <w:rsid w:val="00E1769F"/>
    <w:rsid w:val="00E302B2"/>
    <w:rsid w:val="00E322D9"/>
    <w:rsid w:val="00E470A3"/>
    <w:rsid w:val="00E626E9"/>
    <w:rsid w:val="00E76BCC"/>
    <w:rsid w:val="00E83932"/>
    <w:rsid w:val="00EA2B98"/>
    <w:rsid w:val="00ED3BBA"/>
    <w:rsid w:val="00ED65E4"/>
    <w:rsid w:val="00F008DE"/>
    <w:rsid w:val="00F042C6"/>
    <w:rsid w:val="00F37339"/>
    <w:rsid w:val="00F42190"/>
    <w:rsid w:val="00F6552D"/>
    <w:rsid w:val="00F72352"/>
    <w:rsid w:val="00F75BD4"/>
    <w:rsid w:val="00F80D40"/>
    <w:rsid w:val="00F8283D"/>
    <w:rsid w:val="00FA2310"/>
    <w:rsid w:val="00FD1167"/>
    <w:rsid w:val="00FE6279"/>
    <w:rsid w:val="00FF1B3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D0042"/>
  <w15:chartTrackingRefBased/>
  <w15:docId w15:val="{E547512C-D360-4C42-93E8-95A7F3D02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jc w:val="both"/>
    </w:pPr>
  </w:style>
  <w:style w:type="paragraph" w:styleId="1">
    <w:name w:val="heading 1"/>
    <w:basedOn w:val="a0"/>
    <w:next w:val="a0"/>
    <w:link w:val="10"/>
    <w:uiPriority w:val="9"/>
    <w:qFormat/>
    <w:rsid w:val="009534FC"/>
    <w:pPr>
      <w:keepNext/>
      <w:keepLines/>
      <w:spacing w:before="340" w:after="330" w:line="578" w:lineRule="auto"/>
      <w:outlineLvl w:val="0"/>
    </w:pPr>
    <w:rPr>
      <w:b/>
      <w:bCs/>
      <w:kern w:val="44"/>
      <w:sz w:val="44"/>
      <w:szCs w:val="44"/>
    </w:rPr>
  </w:style>
  <w:style w:type="paragraph" w:styleId="2">
    <w:name w:val="heading 2"/>
    <w:basedOn w:val="a0"/>
    <w:next w:val="a0"/>
    <w:link w:val="20"/>
    <w:uiPriority w:val="9"/>
    <w:unhideWhenUsed/>
    <w:qFormat/>
    <w:rsid w:val="009534F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rsid w:val="009534FC"/>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rsid w:val="009534F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unhideWhenUsed/>
    <w:qFormat/>
    <w:rsid w:val="009534FC"/>
    <w:pPr>
      <w:keepNext/>
      <w:keepLines/>
      <w:spacing w:before="280" w:after="290" w:line="376" w:lineRule="auto"/>
      <w:outlineLvl w:val="4"/>
    </w:pPr>
    <w:rPr>
      <w:b/>
      <w:bCs/>
      <w:sz w:val="28"/>
      <w:szCs w:val="28"/>
    </w:rPr>
  </w:style>
  <w:style w:type="paragraph" w:styleId="6">
    <w:name w:val="heading 6"/>
    <w:basedOn w:val="a0"/>
    <w:next w:val="a0"/>
    <w:link w:val="60"/>
    <w:uiPriority w:val="9"/>
    <w:unhideWhenUsed/>
    <w:qFormat/>
    <w:rsid w:val="009534FC"/>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0"/>
    <w:next w:val="a0"/>
    <w:link w:val="70"/>
    <w:uiPriority w:val="9"/>
    <w:unhideWhenUsed/>
    <w:qFormat/>
    <w:rsid w:val="009534FC"/>
    <w:pPr>
      <w:keepNext/>
      <w:keepLines/>
      <w:spacing w:before="240" w:after="64" w:line="320" w:lineRule="auto"/>
      <w:outlineLvl w:val="6"/>
    </w:pPr>
    <w:rPr>
      <w:b/>
      <w:bCs/>
      <w:sz w:val="24"/>
      <w:szCs w:val="24"/>
    </w:rPr>
  </w:style>
  <w:style w:type="paragraph" w:styleId="8">
    <w:name w:val="heading 8"/>
    <w:basedOn w:val="a0"/>
    <w:next w:val="a0"/>
    <w:link w:val="80"/>
    <w:uiPriority w:val="9"/>
    <w:unhideWhenUsed/>
    <w:qFormat/>
    <w:rsid w:val="009534FC"/>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0"/>
    <w:uiPriority w:val="9"/>
    <w:unhideWhenUsed/>
    <w:qFormat/>
    <w:rsid w:val="009534FC"/>
    <w:pPr>
      <w:keepNext/>
      <w:keepLines/>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BD63CC"/>
    <w:pPr>
      <w:ind w:firstLineChars="200" w:firstLine="420"/>
    </w:pPr>
  </w:style>
  <w:style w:type="paragraph" w:styleId="a5">
    <w:name w:val="header"/>
    <w:basedOn w:val="a0"/>
    <w:link w:val="a6"/>
    <w:uiPriority w:val="99"/>
    <w:unhideWhenUsed/>
    <w:rsid w:val="00245BB4"/>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1"/>
    <w:link w:val="a5"/>
    <w:uiPriority w:val="99"/>
    <w:rsid w:val="00245BB4"/>
    <w:rPr>
      <w:sz w:val="18"/>
      <w:szCs w:val="18"/>
    </w:rPr>
  </w:style>
  <w:style w:type="paragraph" w:styleId="a7">
    <w:name w:val="footer"/>
    <w:basedOn w:val="a0"/>
    <w:link w:val="a8"/>
    <w:uiPriority w:val="99"/>
    <w:unhideWhenUsed/>
    <w:rsid w:val="00245BB4"/>
    <w:pPr>
      <w:tabs>
        <w:tab w:val="center" w:pos="4153"/>
        <w:tab w:val="right" w:pos="8306"/>
      </w:tabs>
      <w:snapToGrid w:val="0"/>
      <w:jc w:val="left"/>
    </w:pPr>
    <w:rPr>
      <w:sz w:val="18"/>
      <w:szCs w:val="18"/>
    </w:rPr>
  </w:style>
  <w:style w:type="character" w:customStyle="1" w:styleId="a8">
    <w:name w:val="页脚 字符"/>
    <w:basedOn w:val="a1"/>
    <w:link w:val="a7"/>
    <w:uiPriority w:val="99"/>
    <w:rsid w:val="00245BB4"/>
    <w:rPr>
      <w:sz w:val="18"/>
      <w:szCs w:val="18"/>
    </w:rPr>
  </w:style>
  <w:style w:type="paragraph" w:customStyle="1" w:styleId="a">
    <w:name w:val="注"/>
    <w:basedOn w:val="a0"/>
    <w:next w:val="a0"/>
    <w:rsid w:val="007B5558"/>
    <w:pPr>
      <w:numPr>
        <w:numId w:val="3"/>
      </w:numPr>
      <w:spacing w:line="300" w:lineRule="auto"/>
    </w:pPr>
    <w:rPr>
      <w:rFonts w:ascii="宋体" w:eastAsia="宋体" w:hAnsi="宋体" w:cs="宋体"/>
      <w:kern w:val="21"/>
      <w:sz w:val="18"/>
      <w:szCs w:val="18"/>
    </w:rPr>
  </w:style>
  <w:style w:type="paragraph" w:customStyle="1" w:styleId="a9">
    <w:name w:val="表格内容"/>
    <w:basedOn w:val="a0"/>
    <w:rsid w:val="007B5558"/>
    <w:pPr>
      <w:spacing w:line="300" w:lineRule="auto"/>
      <w:jc w:val="left"/>
    </w:pPr>
    <w:rPr>
      <w:rFonts w:ascii="宋体" w:eastAsia="宋体" w:hAnsi="宋体" w:cs="宋体"/>
      <w:kern w:val="21"/>
      <w:sz w:val="18"/>
      <w:szCs w:val="20"/>
    </w:rPr>
  </w:style>
  <w:style w:type="paragraph" w:customStyle="1" w:styleId="11">
    <w:name w:val="正文1"/>
    <w:basedOn w:val="a0"/>
    <w:link w:val="12"/>
    <w:qFormat/>
    <w:rsid w:val="007B5558"/>
    <w:pPr>
      <w:ind w:leftChars="200" w:left="200" w:firstLineChars="200" w:firstLine="200"/>
    </w:pPr>
    <w:rPr>
      <w:rFonts w:ascii="宋体" w:eastAsia="微软雅黑" w:hAnsi="宋体" w:cs="Times New Roman"/>
      <w:szCs w:val="21"/>
    </w:rPr>
  </w:style>
  <w:style w:type="paragraph" w:styleId="aa">
    <w:name w:val="caption"/>
    <w:basedOn w:val="a0"/>
    <w:next w:val="a0"/>
    <w:uiPriority w:val="35"/>
    <w:unhideWhenUsed/>
    <w:qFormat/>
    <w:rsid w:val="007B5558"/>
    <w:pPr>
      <w:jc w:val="center"/>
    </w:pPr>
    <w:rPr>
      <w:rFonts w:ascii="Times New Roman" w:eastAsia="宋体" w:hAnsi="Times New Roman" w:cs="Times New Roman"/>
      <w:b/>
      <w:szCs w:val="20"/>
    </w:rPr>
  </w:style>
  <w:style w:type="character" w:customStyle="1" w:styleId="12">
    <w:name w:val="正文1 字符"/>
    <w:link w:val="11"/>
    <w:rsid w:val="007B5558"/>
    <w:rPr>
      <w:rFonts w:ascii="宋体" w:eastAsia="微软雅黑" w:hAnsi="宋体" w:cs="Times New Roman"/>
      <w:szCs w:val="21"/>
    </w:rPr>
  </w:style>
  <w:style w:type="paragraph" w:styleId="ab">
    <w:name w:val="Normal (Web)"/>
    <w:basedOn w:val="a0"/>
    <w:uiPriority w:val="99"/>
    <w:semiHidden/>
    <w:unhideWhenUsed/>
    <w:rsid w:val="00550FE2"/>
    <w:pPr>
      <w:widowControl/>
      <w:spacing w:before="100" w:beforeAutospacing="1" w:after="100" w:afterAutospacing="1"/>
      <w:jc w:val="left"/>
    </w:pPr>
    <w:rPr>
      <w:rFonts w:ascii="宋体" w:eastAsia="宋体" w:hAnsi="宋体" w:cs="宋体"/>
      <w:kern w:val="0"/>
      <w:sz w:val="24"/>
      <w:szCs w:val="24"/>
    </w:rPr>
  </w:style>
  <w:style w:type="paragraph" w:styleId="ac">
    <w:name w:val="No Spacing"/>
    <w:uiPriority w:val="1"/>
    <w:qFormat/>
    <w:rsid w:val="00893D85"/>
    <w:pPr>
      <w:widowControl w:val="0"/>
      <w:jc w:val="both"/>
    </w:pPr>
  </w:style>
  <w:style w:type="character" w:styleId="ad">
    <w:name w:val="annotation reference"/>
    <w:basedOn w:val="a1"/>
    <w:uiPriority w:val="99"/>
    <w:semiHidden/>
    <w:unhideWhenUsed/>
    <w:rsid w:val="00197F4D"/>
    <w:rPr>
      <w:sz w:val="21"/>
      <w:szCs w:val="21"/>
    </w:rPr>
  </w:style>
  <w:style w:type="paragraph" w:styleId="ae">
    <w:name w:val="annotation text"/>
    <w:basedOn w:val="a0"/>
    <w:link w:val="af"/>
    <w:uiPriority w:val="99"/>
    <w:semiHidden/>
    <w:unhideWhenUsed/>
    <w:rsid w:val="00197F4D"/>
    <w:pPr>
      <w:jc w:val="left"/>
    </w:pPr>
  </w:style>
  <w:style w:type="character" w:customStyle="1" w:styleId="af">
    <w:name w:val="批注文字 字符"/>
    <w:basedOn w:val="a1"/>
    <w:link w:val="ae"/>
    <w:uiPriority w:val="99"/>
    <w:semiHidden/>
    <w:rsid w:val="00197F4D"/>
  </w:style>
  <w:style w:type="paragraph" w:styleId="af0">
    <w:name w:val="annotation subject"/>
    <w:basedOn w:val="ae"/>
    <w:next w:val="ae"/>
    <w:link w:val="af1"/>
    <w:uiPriority w:val="99"/>
    <w:semiHidden/>
    <w:unhideWhenUsed/>
    <w:rsid w:val="00197F4D"/>
    <w:rPr>
      <w:b/>
      <w:bCs/>
    </w:rPr>
  </w:style>
  <w:style w:type="character" w:customStyle="1" w:styleId="af1">
    <w:name w:val="批注主题 字符"/>
    <w:basedOn w:val="af"/>
    <w:link w:val="af0"/>
    <w:uiPriority w:val="99"/>
    <w:semiHidden/>
    <w:rsid w:val="00197F4D"/>
    <w:rPr>
      <w:b/>
      <w:bCs/>
    </w:rPr>
  </w:style>
  <w:style w:type="paragraph" w:styleId="af2">
    <w:name w:val="Balloon Text"/>
    <w:basedOn w:val="a0"/>
    <w:link w:val="af3"/>
    <w:uiPriority w:val="99"/>
    <w:semiHidden/>
    <w:unhideWhenUsed/>
    <w:rsid w:val="00197F4D"/>
    <w:rPr>
      <w:sz w:val="18"/>
      <w:szCs w:val="18"/>
    </w:rPr>
  </w:style>
  <w:style w:type="character" w:customStyle="1" w:styleId="af3">
    <w:name w:val="批注框文本 字符"/>
    <w:basedOn w:val="a1"/>
    <w:link w:val="af2"/>
    <w:uiPriority w:val="99"/>
    <w:semiHidden/>
    <w:rsid w:val="00197F4D"/>
    <w:rPr>
      <w:sz w:val="18"/>
      <w:szCs w:val="18"/>
    </w:rPr>
  </w:style>
  <w:style w:type="table" w:styleId="af4">
    <w:name w:val="Table Grid"/>
    <w:basedOn w:val="a2"/>
    <w:uiPriority w:val="39"/>
    <w:rsid w:val="00671853"/>
    <w:rPr>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1"/>
    <w:link w:val="1"/>
    <w:uiPriority w:val="9"/>
    <w:rsid w:val="009534FC"/>
    <w:rPr>
      <w:b/>
      <w:bCs/>
      <w:kern w:val="44"/>
      <w:sz w:val="44"/>
      <w:szCs w:val="44"/>
    </w:rPr>
  </w:style>
  <w:style w:type="character" w:customStyle="1" w:styleId="20">
    <w:name w:val="标题 2 字符"/>
    <w:basedOn w:val="a1"/>
    <w:link w:val="2"/>
    <w:uiPriority w:val="9"/>
    <w:rsid w:val="009534FC"/>
    <w:rPr>
      <w:rFonts w:asciiTheme="majorHAnsi" w:eastAsiaTheme="majorEastAsia" w:hAnsiTheme="majorHAnsi" w:cstheme="majorBidi"/>
      <w:b/>
      <w:bCs/>
      <w:sz w:val="32"/>
      <w:szCs w:val="32"/>
    </w:rPr>
  </w:style>
  <w:style w:type="character" w:customStyle="1" w:styleId="30">
    <w:name w:val="标题 3 字符"/>
    <w:basedOn w:val="a1"/>
    <w:link w:val="3"/>
    <w:uiPriority w:val="9"/>
    <w:rsid w:val="009534FC"/>
    <w:rPr>
      <w:b/>
      <w:bCs/>
      <w:sz w:val="32"/>
      <w:szCs w:val="32"/>
    </w:rPr>
  </w:style>
  <w:style w:type="character" w:styleId="af5">
    <w:name w:val="Book Title"/>
    <w:basedOn w:val="a1"/>
    <w:uiPriority w:val="33"/>
    <w:qFormat/>
    <w:rsid w:val="009534FC"/>
    <w:rPr>
      <w:b/>
      <w:bCs/>
      <w:i/>
      <w:iCs/>
      <w:spacing w:val="5"/>
    </w:rPr>
  </w:style>
  <w:style w:type="character" w:customStyle="1" w:styleId="40">
    <w:name w:val="标题 4 字符"/>
    <w:basedOn w:val="a1"/>
    <w:link w:val="4"/>
    <w:uiPriority w:val="9"/>
    <w:rsid w:val="009534FC"/>
    <w:rPr>
      <w:rFonts w:asciiTheme="majorHAnsi" w:eastAsiaTheme="majorEastAsia" w:hAnsiTheme="majorHAnsi" w:cstheme="majorBidi"/>
      <w:b/>
      <w:bCs/>
      <w:sz w:val="28"/>
      <w:szCs w:val="28"/>
    </w:rPr>
  </w:style>
  <w:style w:type="paragraph" w:styleId="af6">
    <w:name w:val="Title"/>
    <w:basedOn w:val="a0"/>
    <w:next w:val="a0"/>
    <w:link w:val="af7"/>
    <w:uiPriority w:val="10"/>
    <w:qFormat/>
    <w:rsid w:val="009534FC"/>
    <w:pPr>
      <w:spacing w:before="240" w:after="60"/>
      <w:jc w:val="center"/>
      <w:outlineLvl w:val="0"/>
    </w:pPr>
    <w:rPr>
      <w:rFonts w:asciiTheme="majorHAnsi" w:eastAsiaTheme="majorEastAsia" w:hAnsiTheme="majorHAnsi" w:cstheme="majorBidi"/>
      <w:b/>
      <w:bCs/>
      <w:sz w:val="32"/>
      <w:szCs w:val="32"/>
    </w:rPr>
  </w:style>
  <w:style w:type="character" w:customStyle="1" w:styleId="af7">
    <w:name w:val="标题 字符"/>
    <w:basedOn w:val="a1"/>
    <w:link w:val="af6"/>
    <w:uiPriority w:val="10"/>
    <w:rsid w:val="009534FC"/>
    <w:rPr>
      <w:rFonts w:asciiTheme="majorHAnsi" w:eastAsiaTheme="majorEastAsia" w:hAnsiTheme="majorHAnsi" w:cstheme="majorBidi"/>
      <w:b/>
      <w:bCs/>
      <w:sz w:val="32"/>
      <w:szCs w:val="32"/>
    </w:rPr>
  </w:style>
  <w:style w:type="character" w:customStyle="1" w:styleId="50">
    <w:name w:val="标题 5 字符"/>
    <w:basedOn w:val="a1"/>
    <w:link w:val="5"/>
    <w:uiPriority w:val="9"/>
    <w:rsid w:val="009534FC"/>
    <w:rPr>
      <w:b/>
      <w:bCs/>
      <w:sz w:val="28"/>
      <w:szCs w:val="28"/>
    </w:rPr>
  </w:style>
  <w:style w:type="character" w:customStyle="1" w:styleId="60">
    <w:name w:val="标题 6 字符"/>
    <w:basedOn w:val="a1"/>
    <w:link w:val="6"/>
    <w:uiPriority w:val="9"/>
    <w:rsid w:val="009534FC"/>
    <w:rPr>
      <w:rFonts w:asciiTheme="majorHAnsi" w:eastAsiaTheme="majorEastAsia" w:hAnsiTheme="majorHAnsi" w:cstheme="majorBidi"/>
      <w:b/>
      <w:bCs/>
      <w:sz w:val="24"/>
      <w:szCs w:val="24"/>
    </w:rPr>
  </w:style>
  <w:style w:type="character" w:customStyle="1" w:styleId="70">
    <w:name w:val="标题 7 字符"/>
    <w:basedOn w:val="a1"/>
    <w:link w:val="7"/>
    <w:uiPriority w:val="9"/>
    <w:rsid w:val="009534FC"/>
    <w:rPr>
      <w:b/>
      <w:bCs/>
      <w:sz w:val="24"/>
      <w:szCs w:val="24"/>
    </w:rPr>
  </w:style>
  <w:style w:type="character" w:customStyle="1" w:styleId="80">
    <w:name w:val="标题 8 字符"/>
    <w:basedOn w:val="a1"/>
    <w:link w:val="8"/>
    <w:uiPriority w:val="9"/>
    <w:rsid w:val="009534FC"/>
    <w:rPr>
      <w:rFonts w:asciiTheme="majorHAnsi" w:eastAsiaTheme="majorEastAsia" w:hAnsiTheme="majorHAnsi" w:cstheme="majorBidi"/>
      <w:sz w:val="24"/>
      <w:szCs w:val="24"/>
    </w:rPr>
  </w:style>
  <w:style w:type="character" w:customStyle="1" w:styleId="90">
    <w:name w:val="标题 9 字符"/>
    <w:basedOn w:val="a1"/>
    <w:link w:val="9"/>
    <w:uiPriority w:val="9"/>
    <w:rsid w:val="009534FC"/>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51659890">
      <w:bodyDiv w:val="1"/>
      <w:marLeft w:val="0"/>
      <w:marRight w:val="0"/>
      <w:marTop w:val="0"/>
      <w:marBottom w:val="0"/>
      <w:divBdr>
        <w:top w:val="none" w:sz="0" w:space="0" w:color="auto"/>
        <w:left w:val="none" w:sz="0" w:space="0" w:color="auto"/>
        <w:bottom w:val="none" w:sz="0" w:space="0" w:color="auto"/>
        <w:right w:val="none" w:sz="0" w:space="0" w:color="auto"/>
      </w:divBdr>
      <w:divsChild>
        <w:div w:id="909851807">
          <w:marLeft w:val="0"/>
          <w:marRight w:val="0"/>
          <w:marTop w:val="0"/>
          <w:marBottom w:val="0"/>
          <w:divBdr>
            <w:top w:val="none" w:sz="0" w:space="0" w:color="auto"/>
            <w:left w:val="none" w:sz="0" w:space="0" w:color="auto"/>
            <w:bottom w:val="none" w:sz="0" w:space="0" w:color="auto"/>
            <w:right w:val="none" w:sz="0" w:space="0" w:color="auto"/>
          </w:divBdr>
          <w:divsChild>
            <w:div w:id="1577090392">
              <w:marLeft w:val="0"/>
              <w:marRight w:val="0"/>
              <w:marTop w:val="0"/>
              <w:marBottom w:val="0"/>
              <w:divBdr>
                <w:top w:val="single" w:sz="6" w:space="0" w:color="DEDEDE"/>
                <w:left w:val="single" w:sz="6" w:space="0" w:color="DEDEDE"/>
                <w:bottom w:val="single" w:sz="6" w:space="0" w:color="DEDEDE"/>
                <w:right w:val="single" w:sz="6" w:space="0" w:color="DEDEDE"/>
              </w:divBdr>
              <w:divsChild>
                <w:div w:id="1938757823">
                  <w:marLeft w:val="0"/>
                  <w:marRight w:val="0"/>
                  <w:marTop w:val="0"/>
                  <w:marBottom w:val="0"/>
                  <w:divBdr>
                    <w:top w:val="none" w:sz="0" w:space="0" w:color="auto"/>
                    <w:left w:val="none" w:sz="0" w:space="0" w:color="auto"/>
                    <w:bottom w:val="none" w:sz="0" w:space="0" w:color="auto"/>
                    <w:right w:val="none" w:sz="0" w:space="0" w:color="auto"/>
                  </w:divBdr>
                  <w:divsChild>
                    <w:div w:id="178684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633637">
          <w:marLeft w:val="0"/>
          <w:marRight w:val="0"/>
          <w:marTop w:val="0"/>
          <w:marBottom w:val="0"/>
          <w:divBdr>
            <w:top w:val="none" w:sz="0" w:space="0" w:color="auto"/>
            <w:left w:val="none" w:sz="0" w:space="0" w:color="auto"/>
            <w:bottom w:val="none" w:sz="0" w:space="0" w:color="auto"/>
            <w:right w:val="none" w:sz="0" w:space="0" w:color="auto"/>
          </w:divBdr>
          <w:divsChild>
            <w:div w:id="34742754">
              <w:marLeft w:val="0"/>
              <w:marRight w:val="0"/>
              <w:marTop w:val="0"/>
              <w:marBottom w:val="0"/>
              <w:divBdr>
                <w:top w:val="none" w:sz="0" w:space="0" w:color="auto"/>
                <w:left w:val="none" w:sz="0" w:space="0" w:color="auto"/>
                <w:bottom w:val="none" w:sz="0" w:space="0" w:color="auto"/>
                <w:right w:val="none" w:sz="0" w:space="0" w:color="auto"/>
              </w:divBdr>
              <w:divsChild>
                <w:div w:id="749471811">
                  <w:marLeft w:val="0"/>
                  <w:marRight w:val="0"/>
                  <w:marTop w:val="0"/>
                  <w:marBottom w:val="0"/>
                  <w:divBdr>
                    <w:top w:val="single" w:sz="6" w:space="8" w:color="EEEEEE"/>
                    <w:left w:val="none" w:sz="0" w:space="0" w:color="auto"/>
                    <w:bottom w:val="single" w:sz="6" w:space="8" w:color="EEEEEE"/>
                    <w:right w:val="single" w:sz="6" w:space="8" w:color="EEEEEE"/>
                  </w:divBdr>
                  <w:divsChild>
                    <w:div w:id="112442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20.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1.png"/><Relationship Id="rId52" Type="http://schemas.openxmlformats.org/officeDocument/2006/relationships/image" Target="media/image410.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jpe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oleObject" Target="embeddings/oleObject1.bin"/><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7F622D-9A1C-4F4C-93BF-C4E2461CF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19</Pages>
  <Words>2501</Words>
  <Characters>14259</Characters>
  <Application>Microsoft Office Word</Application>
  <DocSecurity>0</DocSecurity>
  <Lines>118</Lines>
  <Paragraphs>33</Paragraphs>
  <ScaleCrop>false</ScaleCrop>
  <Company/>
  <LinksUpToDate>false</LinksUpToDate>
  <CharactersWithSpaces>16727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刘健</dc:creator>
  <cp:keywords/>
  <dc:description/>
  <cp:lastModifiedBy>r042635</cp:lastModifiedBy>
  <cp:revision>18</cp:revision>
  <dcterms:created xsi:type="dcterms:W3CDTF">2022-12-19T04:26:00Z</dcterms:created>
  <dcterms:modified xsi:type="dcterms:W3CDTF">2022-12-27T09:30:00Z</dcterms:modified>
</cp:coreProperties>
</file>